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6C9A7" w14:textId="39D39E70" w:rsidR="00FC009E" w:rsidRDefault="00E97358" w:rsidP="00C80CB9">
      <w:pPr>
        <w:pStyle w:val="Titre1"/>
        <w:ind w:left="0"/>
        <w:jc w:val="right"/>
        <w:rPr>
          <w:color w:val="94806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1D72A70" wp14:editId="06721498">
                <wp:simplePos x="0" y="0"/>
                <wp:positionH relativeFrom="margin">
                  <wp:posOffset>-498763</wp:posOffset>
                </wp:positionH>
                <wp:positionV relativeFrom="paragraph">
                  <wp:posOffset>58</wp:posOffset>
                </wp:positionV>
                <wp:extent cx="1177290" cy="702310"/>
                <wp:effectExtent l="0" t="0" r="22860" b="2159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1C639" w14:textId="0968BE7D" w:rsidR="00E97358" w:rsidRDefault="00E97358" w:rsidP="00B23A47">
                            <w:pPr>
                              <w:jc w:val="center"/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Cs/>
                                <w:color w:val="000000"/>
                              </w:rPr>
                              <w:t>Logo</w:t>
                            </w:r>
                          </w:p>
                          <w:p w14:paraId="17052AFC" w14:textId="12607C3B" w:rsidR="00E97358" w:rsidRPr="005020AD" w:rsidRDefault="00E97358" w:rsidP="00B23A47">
                            <w:pPr>
                              <w:jc w:val="center"/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Cs/>
                                <w:color w:val="000000"/>
                              </w:rPr>
                              <w:t>Etablissement</w:t>
                            </w:r>
                          </w:p>
                          <w:p w14:paraId="3C4EBE58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3E903AC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D3E9ED3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65FC71D" w14:textId="77777777" w:rsidR="00E97358" w:rsidRDefault="00E97358" w:rsidP="00E97358">
                            <w:pPr>
                              <w:jc w:val="center"/>
                            </w:pPr>
                          </w:p>
                          <w:p w14:paraId="136681CC" w14:textId="77777777" w:rsidR="00E97358" w:rsidRDefault="00E97358" w:rsidP="00E9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D72A70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39.25pt;margin-top:0;width:92.7pt;height:55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">
                <v:textbox>
                  <w:txbxContent>
                    <w:p w14:paraId="38F1C639" w14:textId="0968BE7D" w:rsidR="00E97358" w:rsidRDefault="00E97358" w:rsidP="00B23A47">
                      <w:pPr>
                        <w:jc w:val="center"/>
                        <w:rPr>
                          <w:rStyle w:val="oypena"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Cs/>
                          <w:color w:val="000000"/>
                        </w:rPr>
                        <w:t>Logo</w:t>
                      </w:r>
                    </w:p>
                    <w:p w14:paraId="17052AFC" w14:textId="12607C3B" w:rsidR="00E97358" w:rsidRPr="005020AD" w:rsidRDefault="00E97358" w:rsidP="00B23A47">
                      <w:pPr>
                        <w:jc w:val="center"/>
                        <w:rPr>
                          <w:rStyle w:val="oypena"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Cs/>
                          <w:color w:val="000000"/>
                        </w:rPr>
                        <w:t>Etablissement</w:t>
                      </w:r>
                    </w:p>
                    <w:p w14:paraId="3C4EBE58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33E903AC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0D3E9ED3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365FC71D" w14:textId="77777777" w:rsidR="00E97358" w:rsidRDefault="00E97358" w:rsidP="00E97358">
                      <w:pPr>
                        <w:jc w:val="center"/>
                      </w:pPr>
                    </w:p>
                    <w:p w14:paraId="136681CC" w14:textId="77777777" w:rsidR="00E97358" w:rsidRDefault="00E97358" w:rsidP="00E973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009E">
        <w:rPr>
          <w:color w:val="948061"/>
        </w:rPr>
        <w:t>Questionnaire</w:t>
      </w:r>
      <w:r w:rsidR="00FC009E">
        <w:rPr>
          <w:color w:val="948061"/>
          <w:spacing w:val="89"/>
        </w:rPr>
        <w:t xml:space="preserve"> </w:t>
      </w:r>
      <w:r w:rsidR="00FC009E">
        <w:rPr>
          <w:color w:val="948061"/>
        </w:rPr>
        <w:t>pré-vaccinal</w:t>
      </w:r>
    </w:p>
    <w:p w14:paraId="4AB2B527" w14:textId="5BEFE0DF" w:rsidR="00114074" w:rsidRPr="00616D2F" w:rsidRDefault="00114074" w:rsidP="00FC009E">
      <w:pPr>
        <w:pStyle w:val="Titre1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616D2F">
        <w:rPr>
          <w:rFonts w:asciiTheme="minorHAnsi" w:hAnsiTheme="minorHAnsi" w:cstheme="minorHAnsi"/>
          <w:sz w:val="18"/>
          <w:szCs w:val="18"/>
        </w:rPr>
        <w:t>Etablissement de santé</w:t>
      </w:r>
    </w:p>
    <w:p w14:paraId="529CD8FD" w14:textId="18F09AE3" w:rsidR="00FC009E" w:rsidRDefault="00FC009E" w:rsidP="00FC009E">
      <w:pPr>
        <w:pStyle w:val="Titre2"/>
        <w:spacing w:before="37"/>
      </w:pPr>
    </w:p>
    <w:p w14:paraId="59BEFD2A" w14:textId="7258B169" w:rsidR="00FC009E" w:rsidRPr="00FC009E" w:rsidRDefault="00FC009E" w:rsidP="00FC009E">
      <w:pPr>
        <w:pStyle w:val="Titre2"/>
        <w:spacing w:before="37"/>
        <w:rPr>
          <w:b/>
        </w:rPr>
      </w:pPr>
    </w:p>
    <w:p w14:paraId="6BF2B1B1" w14:textId="3291C5A5" w:rsidR="00FC009E" w:rsidRPr="00B02411" w:rsidRDefault="007C6789" w:rsidP="00FC009E">
      <w:pPr>
        <w:pStyle w:val="Titre2"/>
        <w:spacing w:before="37"/>
        <w:rPr>
          <w:b/>
          <w:color w:val="000000" w:themeColor="text1"/>
          <w:sz w:val="28"/>
          <w:szCs w:val="28"/>
        </w:rPr>
      </w:pPr>
      <w:r w:rsidRPr="00B02411">
        <w:rPr>
          <w:b/>
          <w:color w:val="000000" w:themeColor="text1"/>
          <w:sz w:val="28"/>
          <w:szCs w:val="28"/>
        </w:rPr>
        <w:t>Votre</w:t>
      </w:r>
      <w:r w:rsidRPr="00B02411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B02411">
        <w:rPr>
          <w:b/>
          <w:color w:val="000000" w:themeColor="text1"/>
          <w:sz w:val="28"/>
          <w:szCs w:val="28"/>
        </w:rPr>
        <w:t xml:space="preserve">identité            </w:t>
      </w:r>
      <w:r w:rsidRPr="00B02411">
        <w:rPr>
          <w:b/>
          <w:color w:val="000000" w:themeColor="text1"/>
          <w:sz w:val="28"/>
          <w:szCs w:val="28"/>
        </w:rPr>
        <w:tab/>
      </w:r>
      <w:r w:rsidRPr="00B02411">
        <w:rPr>
          <w:b/>
          <w:color w:val="000000" w:themeColor="text1"/>
          <w:sz w:val="28"/>
          <w:szCs w:val="28"/>
        </w:rPr>
        <w:tab/>
      </w:r>
      <w:r w:rsidRPr="00B02411">
        <w:rPr>
          <w:b/>
          <w:color w:val="000000" w:themeColor="text1"/>
          <w:sz w:val="28"/>
          <w:szCs w:val="28"/>
        </w:rPr>
        <w:tab/>
        <w:t xml:space="preserve">   Votre</w:t>
      </w:r>
      <w:r w:rsidRPr="00B02411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B02411">
        <w:rPr>
          <w:b/>
          <w:color w:val="000000" w:themeColor="text1"/>
          <w:sz w:val="28"/>
          <w:szCs w:val="28"/>
        </w:rPr>
        <w:t>Fonction</w:t>
      </w:r>
    </w:p>
    <w:tbl>
      <w:tblPr>
        <w:tblStyle w:val="Grilledutableau"/>
        <w:tblpPr w:leftFromText="141" w:rightFromText="141" w:vertAnchor="text" w:horzAnchor="page" w:tblpX="6162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</w:tblGrid>
      <w:tr w:rsidR="007C6789" w:rsidRPr="007C6789" w14:paraId="250ECA85" w14:textId="77777777" w:rsidTr="00BD6D14">
        <w:tc>
          <w:tcPr>
            <w:tcW w:w="2830" w:type="dxa"/>
          </w:tcPr>
          <w:p w14:paraId="488EA956" w14:textId="58E94B04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Praticien salarié</w:t>
            </w:r>
          </w:p>
        </w:tc>
        <w:tc>
          <w:tcPr>
            <w:tcW w:w="2127" w:type="dxa"/>
          </w:tcPr>
          <w:p w14:paraId="24031379" w14:textId="7E2F725A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IDE</w:t>
            </w:r>
          </w:p>
        </w:tc>
      </w:tr>
      <w:tr w:rsidR="007C6789" w:rsidRPr="007C6789" w14:paraId="023587E4" w14:textId="77777777" w:rsidTr="00BD6D14">
        <w:tc>
          <w:tcPr>
            <w:tcW w:w="2830" w:type="dxa"/>
          </w:tcPr>
          <w:p w14:paraId="437C27AF" w14:textId="233E5C31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Praticien libéra</w:t>
            </w:r>
            <w:r w:rsidR="00C54485">
              <w:t>l</w:t>
            </w:r>
          </w:p>
        </w:tc>
        <w:tc>
          <w:tcPr>
            <w:tcW w:w="2127" w:type="dxa"/>
          </w:tcPr>
          <w:p w14:paraId="0D0B3679" w14:textId="0A47BB3D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ASD</w:t>
            </w:r>
          </w:p>
        </w:tc>
      </w:tr>
      <w:tr w:rsidR="007C6789" w:rsidRPr="007C6789" w14:paraId="0045D321" w14:textId="77777777" w:rsidTr="00BD6D14">
        <w:tc>
          <w:tcPr>
            <w:tcW w:w="2830" w:type="dxa"/>
          </w:tcPr>
          <w:p w14:paraId="5AAAF7B0" w14:textId="257FFA94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Sage-femme</w:t>
            </w:r>
          </w:p>
        </w:tc>
        <w:tc>
          <w:tcPr>
            <w:tcW w:w="2127" w:type="dxa"/>
          </w:tcPr>
          <w:p w14:paraId="6BED0E2D" w14:textId="3FCF7258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="00965DDD"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ASH</w:t>
            </w:r>
          </w:p>
        </w:tc>
      </w:tr>
      <w:tr w:rsidR="007C6789" w:rsidRPr="007C6789" w14:paraId="7325A4DE" w14:textId="77777777" w:rsidTr="00BD6D14">
        <w:tc>
          <w:tcPr>
            <w:tcW w:w="2830" w:type="dxa"/>
          </w:tcPr>
          <w:p w14:paraId="11C1595B" w14:textId="1A3A6069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EB56EF">
              <w:t xml:space="preserve"> Kinésithérapeute</w:t>
            </w:r>
          </w:p>
        </w:tc>
        <w:tc>
          <w:tcPr>
            <w:tcW w:w="2127" w:type="dxa"/>
          </w:tcPr>
          <w:p w14:paraId="418DACA9" w14:textId="0B2095C8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MERM</w:t>
            </w:r>
          </w:p>
        </w:tc>
      </w:tr>
      <w:tr w:rsidR="007C6789" w:rsidRPr="007C6789" w14:paraId="2DA80EA0" w14:textId="77777777" w:rsidTr="00BD6D14">
        <w:tc>
          <w:tcPr>
            <w:tcW w:w="2830" w:type="dxa"/>
          </w:tcPr>
          <w:p w14:paraId="11B02E6A" w14:textId="77777777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Personnel administratif</w:t>
            </w:r>
          </w:p>
        </w:tc>
        <w:tc>
          <w:tcPr>
            <w:tcW w:w="2127" w:type="dxa"/>
          </w:tcPr>
          <w:p w14:paraId="366DCEEC" w14:textId="2EDA8F17" w:rsidR="007C6789" w:rsidRPr="007C6789" w:rsidRDefault="007C6789" w:rsidP="007C6789">
            <w:pPr>
              <w:rPr>
                <w:sz w:val="24"/>
                <w:szCs w:val="24"/>
              </w:rPr>
            </w:pPr>
          </w:p>
        </w:tc>
      </w:tr>
      <w:tr w:rsidR="007C6789" w:rsidRPr="007C6789" w14:paraId="014C6912" w14:textId="77777777" w:rsidTr="00BD6D14">
        <w:tc>
          <w:tcPr>
            <w:tcW w:w="4957" w:type="dxa"/>
            <w:gridSpan w:val="2"/>
          </w:tcPr>
          <w:p w14:paraId="192D7E21" w14:textId="51B15D67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Fonction support</w:t>
            </w:r>
            <w:proofErr w:type="gramStart"/>
            <w:r>
              <w:t> :…</w:t>
            </w:r>
            <w:proofErr w:type="gramEnd"/>
            <w:r>
              <w:t>……………………………………….</w:t>
            </w:r>
          </w:p>
        </w:tc>
      </w:tr>
      <w:tr w:rsidR="007C6789" w:rsidRPr="007C6789" w14:paraId="29C57617" w14:textId="77777777" w:rsidTr="00BD6D14">
        <w:tc>
          <w:tcPr>
            <w:tcW w:w="4957" w:type="dxa"/>
            <w:gridSpan w:val="2"/>
          </w:tcPr>
          <w:p w14:paraId="6EF78C12" w14:textId="61A0D51D" w:rsidR="007C6789" w:rsidRPr="007C6789" w:rsidRDefault="007C6789" w:rsidP="007C6789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Etudiant : …………………………………………………</w:t>
            </w:r>
            <w:proofErr w:type="gramStart"/>
            <w:r w:rsidRPr="00EB56EF">
              <w:t>…</w:t>
            </w:r>
            <w:r w:rsidR="00A565DF">
              <w:t>….</w:t>
            </w:r>
            <w:proofErr w:type="gramEnd"/>
            <w:r w:rsidR="00A565DF">
              <w:t>.</w:t>
            </w:r>
          </w:p>
        </w:tc>
      </w:tr>
    </w:tbl>
    <w:p w14:paraId="1665EB6D" w14:textId="206EA1FE" w:rsidR="007C6789" w:rsidRDefault="007C6789" w:rsidP="00FC009E"/>
    <w:p w14:paraId="32171D51" w14:textId="5D619B7E" w:rsidR="00FC009E" w:rsidRDefault="00FC009E" w:rsidP="00FC009E">
      <w:r>
        <w:t>Nom : ……………………………………………................</w:t>
      </w:r>
    </w:p>
    <w:p w14:paraId="1C2A9015" w14:textId="210A13FC" w:rsidR="007C6789" w:rsidRDefault="00FC009E" w:rsidP="00FC009E">
      <w:r>
        <w:t>Prénom : ……………………………………………………….</w:t>
      </w:r>
      <w:r w:rsidR="007C6789">
        <w:t xml:space="preserve">  </w:t>
      </w:r>
    </w:p>
    <w:p w14:paraId="1BED6F7C" w14:textId="09321523" w:rsidR="00FC009E" w:rsidRDefault="00FC009E" w:rsidP="00FC009E">
      <w:r>
        <w:t>Dat</w:t>
      </w:r>
      <w:r w:rsidR="008A6978">
        <w:t>e</w:t>
      </w:r>
      <w:r>
        <w:t xml:space="preserve"> de naissance : ………………………………………</w:t>
      </w:r>
      <w:r w:rsidR="008A6978">
        <w:t>.</w:t>
      </w:r>
    </w:p>
    <w:p w14:paraId="06DFB565" w14:textId="2E6E42DD" w:rsidR="00FC009E" w:rsidRPr="00FC009E" w:rsidRDefault="00FC009E" w:rsidP="00FC009E"/>
    <w:p w14:paraId="3D06EF59" w14:textId="2A3488B3" w:rsidR="007D1003" w:rsidRDefault="007D1003"/>
    <w:p w14:paraId="08436A98" w14:textId="686FAB19" w:rsidR="007C6789" w:rsidRDefault="007C6789"/>
    <w:p w14:paraId="12099957" w14:textId="53650629" w:rsidR="007C6789" w:rsidRDefault="007C6789"/>
    <w:p w14:paraId="2E8AE38F" w14:textId="75912083" w:rsidR="007C6789" w:rsidRDefault="00CB1044">
      <w:r>
        <w:rPr>
          <w:noProof/>
        </w:rPr>
        <w:drawing>
          <wp:anchor distT="0" distB="0" distL="114300" distR="114300" simplePos="0" relativeHeight="251664384" behindDoc="1" locked="0" layoutInCell="1" allowOverlap="1" wp14:anchorId="684717E0" wp14:editId="2CB14BFB">
            <wp:simplePos x="0" y="0"/>
            <wp:positionH relativeFrom="column">
              <wp:posOffset>3449320</wp:posOffset>
            </wp:positionH>
            <wp:positionV relativeFrom="paragraph">
              <wp:posOffset>85725</wp:posOffset>
            </wp:positionV>
            <wp:extent cx="415290" cy="346075"/>
            <wp:effectExtent l="0" t="0" r="0" b="0"/>
            <wp:wrapTight wrapText="bothSides">
              <wp:wrapPolygon edited="0">
                <wp:start x="9908" y="0"/>
                <wp:lineTo x="1982" y="5945"/>
                <wp:lineTo x="0" y="9512"/>
                <wp:lineTo x="991" y="20213"/>
                <wp:lineTo x="17835" y="20213"/>
                <wp:lineTo x="19817" y="14268"/>
                <wp:lineTo x="19817" y="8323"/>
                <wp:lineTo x="16844" y="0"/>
                <wp:lineTo x="9908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11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D48107" wp14:editId="390F71C9">
                <wp:simplePos x="0" y="0"/>
                <wp:positionH relativeFrom="column">
                  <wp:posOffset>3382645</wp:posOffset>
                </wp:positionH>
                <wp:positionV relativeFrom="paragraph">
                  <wp:posOffset>42545</wp:posOffset>
                </wp:positionV>
                <wp:extent cx="2795905" cy="463550"/>
                <wp:effectExtent l="0" t="0" r="23495" b="1270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4B4CA" w14:textId="673CF5ED" w:rsidR="00A54115" w:rsidRDefault="00CB1044" w:rsidP="00A54115">
                            <w:pPr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 xml:space="preserve">   </w:t>
                            </w:r>
                            <w:r w:rsidR="00A54115"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>Les 2 vaccinations sont possibles simultanément</w:t>
                            </w:r>
                          </w:p>
                          <w:p w14:paraId="186DDBE9" w14:textId="499A3330" w:rsidR="004210DC" w:rsidRDefault="004210DC" w:rsidP="00A54115">
                            <w:pPr>
                              <w:jc w:val="center"/>
                            </w:pPr>
                          </w:p>
                          <w:p w14:paraId="3BAAA575" w14:textId="77777777" w:rsidR="004210DC" w:rsidRDefault="004210DC" w:rsidP="00A541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8107" id="Zone de texte 2" o:spid="_x0000_s1027" type="#_x0000_t202" style="position:absolute;margin-left:266.35pt;margin-top:3.35pt;width:220.15pt;height: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">
                <v:textbox>
                  <w:txbxContent>
                    <w:p w14:paraId="2244B4CA" w14:textId="673CF5ED" w:rsidR="00A54115" w:rsidRDefault="00CB1044" w:rsidP="00A54115">
                      <w:pPr>
                        <w:jc w:val="center"/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 xml:space="preserve">   </w:t>
                      </w:r>
                      <w:r w:rsidR="00A54115">
                        <w:rPr>
                          <w:rStyle w:val="oypena"/>
                          <w:b/>
                          <w:bCs/>
                          <w:color w:val="000000"/>
                        </w:rPr>
                        <w:t>Les 2 vaccinations sont possibles simultanément</w:t>
                      </w:r>
                    </w:p>
                    <w:p w14:paraId="186DDBE9" w14:textId="499A3330" w:rsidR="004210DC" w:rsidRDefault="004210DC" w:rsidP="00A54115">
                      <w:pPr>
                        <w:jc w:val="center"/>
                      </w:pPr>
                    </w:p>
                    <w:p w14:paraId="3BAAA575" w14:textId="77777777" w:rsidR="004210DC" w:rsidRDefault="004210DC" w:rsidP="00A54115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AA4CA5" w14:textId="2E3D0037" w:rsidR="007C6789" w:rsidRPr="00B02411" w:rsidRDefault="007C6789" w:rsidP="007C6789">
      <w:pPr>
        <w:pStyle w:val="Titre2"/>
        <w:spacing w:before="37"/>
        <w:rPr>
          <w:b/>
          <w:color w:val="000000" w:themeColor="text1"/>
          <w:sz w:val="28"/>
          <w:szCs w:val="28"/>
        </w:rPr>
      </w:pPr>
      <w:r w:rsidRPr="00B02411">
        <w:rPr>
          <w:b/>
          <w:color w:val="000000" w:themeColor="text1"/>
          <w:sz w:val="28"/>
          <w:szCs w:val="28"/>
        </w:rPr>
        <w:t>Informations vaccination</w:t>
      </w:r>
    </w:p>
    <w:p w14:paraId="40BD3B03" w14:textId="7BB5E9D9" w:rsidR="007C6789" w:rsidRDefault="007C6789" w:rsidP="007C6789"/>
    <w:tbl>
      <w:tblPr>
        <w:tblStyle w:val="Grilledutableau"/>
        <w:tblpPr w:leftFromText="141" w:rightFromText="141" w:vertAnchor="text" w:horzAnchor="page" w:tblpX="7180" w:tblpY="-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127"/>
      </w:tblGrid>
      <w:tr w:rsidR="007C6789" w:rsidRPr="007C6789" w14:paraId="04A0EC27" w14:textId="77777777" w:rsidTr="00B02411">
        <w:tc>
          <w:tcPr>
            <w:tcW w:w="1837" w:type="dxa"/>
          </w:tcPr>
          <w:p w14:paraId="305EB0F4" w14:textId="458A57B0" w:rsidR="007C6789" w:rsidRPr="007C6789" w:rsidRDefault="007C6789" w:rsidP="00B02411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Grippe</w:t>
            </w:r>
          </w:p>
        </w:tc>
        <w:tc>
          <w:tcPr>
            <w:tcW w:w="2127" w:type="dxa"/>
          </w:tcPr>
          <w:p w14:paraId="3BB75E14" w14:textId="704C4E70" w:rsidR="007C6789" w:rsidRPr="007C6789" w:rsidRDefault="007C6789" w:rsidP="00B02411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="00A54115">
              <w:rPr>
                <w:rFonts w:cstheme="minorHAnsi"/>
                <w:sz w:val="24"/>
                <w:szCs w:val="24"/>
              </w:rPr>
              <w:t>Covid</w:t>
            </w:r>
          </w:p>
        </w:tc>
      </w:tr>
    </w:tbl>
    <w:p w14:paraId="219B9BA6" w14:textId="79DA1AC4" w:rsidR="007C6789" w:rsidRDefault="007C6789" w:rsidP="007C6789">
      <w:r>
        <w:t>Date de la vaccination : ……………………………</w:t>
      </w:r>
      <w:proofErr w:type="gramStart"/>
      <w:r>
        <w:t>…….</w:t>
      </w:r>
      <w:proofErr w:type="gramEnd"/>
      <w:r>
        <w:t>.</w:t>
      </w:r>
    </w:p>
    <w:p w14:paraId="41C69DF5" w14:textId="19B8BA29" w:rsidR="007C6789" w:rsidRDefault="007C6789" w:rsidP="007C6789">
      <w:r>
        <w:t>Nom du vaccin Grippe : ……………………………</w:t>
      </w:r>
      <w:proofErr w:type="gramStart"/>
      <w:r>
        <w:t>…….</w:t>
      </w:r>
      <w:proofErr w:type="gramEnd"/>
      <w:r>
        <w:t>.</w:t>
      </w:r>
    </w:p>
    <w:p w14:paraId="197E665F" w14:textId="36998D2C" w:rsidR="005C2FA8" w:rsidRDefault="007C6789" w:rsidP="007C6789">
      <w:r>
        <w:t>Nom du vaccin Covid : …………………………………….</w:t>
      </w:r>
    </w:p>
    <w:p w14:paraId="0AB3E0FD" w14:textId="48C9D52D" w:rsidR="00BD6D14" w:rsidRDefault="00BD6D14" w:rsidP="007C6789"/>
    <w:p w14:paraId="00EE24BB" w14:textId="12FB0585" w:rsidR="005C2FA8" w:rsidRPr="00B02411" w:rsidRDefault="005C2FA8" w:rsidP="005C2FA8">
      <w:pPr>
        <w:pStyle w:val="Titre2"/>
        <w:spacing w:before="37"/>
        <w:rPr>
          <w:b/>
          <w:color w:val="000000" w:themeColor="text1"/>
          <w:sz w:val="28"/>
          <w:szCs w:val="28"/>
        </w:rPr>
      </w:pPr>
      <w:r w:rsidRPr="00B02411">
        <w:rPr>
          <w:b/>
          <w:color w:val="000000" w:themeColor="text1"/>
          <w:sz w:val="28"/>
          <w:szCs w:val="28"/>
        </w:rPr>
        <w:t>Informations médicales</w:t>
      </w:r>
    </w:p>
    <w:p w14:paraId="51C6C363" w14:textId="4DB213F3" w:rsidR="00BD6D14" w:rsidRPr="00BD6D14" w:rsidRDefault="00BD6D14" w:rsidP="00BD6D14"/>
    <w:tbl>
      <w:tblPr>
        <w:tblStyle w:val="Grilledutableau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1276"/>
      </w:tblGrid>
      <w:tr w:rsidR="005C2FA8" w:rsidRPr="00B13E20" w14:paraId="023A175B" w14:textId="77777777" w:rsidTr="00BD6D14">
        <w:tc>
          <w:tcPr>
            <w:tcW w:w="6091" w:type="dxa"/>
          </w:tcPr>
          <w:p w14:paraId="38B7B614" w14:textId="48FAD7FC" w:rsidR="005C2FA8" w:rsidRPr="00B13E20" w:rsidRDefault="005C2FA8" w:rsidP="005C2FA8">
            <w:r w:rsidRPr="00B13E20">
              <w:rPr>
                <w:spacing w:val="-1"/>
                <w:w w:val="105"/>
              </w:rPr>
              <w:t xml:space="preserve">Est-ce votre première </w:t>
            </w:r>
            <w:r w:rsidRPr="00B13E20">
              <w:rPr>
                <w:w w:val="105"/>
              </w:rPr>
              <w:t>vaccination contre la grippe ?</w:t>
            </w:r>
          </w:p>
        </w:tc>
        <w:tc>
          <w:tcPr>
            <w:tcW w:w="1275" w:type="dxa"/>
          </w:tcPr>
          <w:p w14:paraId="7AD0F4DB" w14:textId="230A0791" w:rsidR="005C2FA8" w:rsidRPr="00B13E20" w:rsidRDefault="00B13E20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 w:rsidR="004210DC"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3D4E5C5C" w14:textId="7A213928" w:rsidR="005C2FA8" w:rsidRPr="00B13E20" w:rsidRDefault="00B13E20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 w:rsidR="004210DC"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6F0BB192" w14:textId="77777777" w:rsidTr="00BD6D14">
        <w:tc>
          <w:tcPr>
            <w:tcW w:w="6091" w:type="dxa"/>
          </w:tcPr>
          <w:p w14:paraId="099EC10C" w14:textId="568EDA5F" w:rsidR="004210DC" w:rsidRPr="00B13E20" w:rsidRDefault="004210DC" w:rsidP="004210DC">
            <w:r w:rsidRPr="00B13E20">
              <w:rPr>
                <w:spacing w:val="-1"/>
                <w:w w:val="105"/>
              </w:rPr>
              <w:t>Est-ce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votre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première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vaccination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contre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la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w w:val="105"/>
              </w:rPr>
              <w:t>Covid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19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2A60ABAD" w14:textId="2F31AE80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59A6CCCD" w14:textId="3FBE56D2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4FFA8EAA" w14:textId="77777777" w:rsidTr="00BD6D14">
        <w:tc>
          <w:tcPr>
            <w:tcW w:w="6091" w:type="dxa"/>
          </w:tcPr>
          <w:p w14:paraId="2EA80F26" w14:textId="6404B694" w:rsidR="004210DC" w:rsidRPr="00B13E20" w:rsidRDefault="004210DC" w:rsidP="00B13E20">
            <w:r w:rsidRPr="00B13E20">
              <w:rPr>
                <w:spacing w:val="-1"/>
                <w:w w:val="115"/>
              </w:rPr>
              <w:t>E</w:t>
            </w:r>
            <w:r w:rsidRPr="00B13E20">
              <w:rPr>
                <w:spacing w:val="-1"/>
                <w:w w:val="101"/>
              </w:rPr>
              <w:t>t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spacing w:val="-1"/>
                <w:w w:val="126"/>
              </w:rPr>
              <w:t>s</w:t>
            </w:r>
            <w:r w:rsidRPr="00B13E20">
              <w:rPr>
                <w:spacing w:val="-1"/>
                <w:w w:val="102"/>
              </w:rPr>
              <w:t>-v</w:t>
            </w:r>
            <w:r w:rsidRPr="00B13E20">
              <w:rPr>
                <w:spacing w:val="-1"/>
                <w:w w:val="104"/>
              </w:rPr>
              <w:t>ou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7"/>
              </w:rPr>
              <w:t>a</w:t>
            </w:r>
            <w:r w:rsidRPr="00B13E20">
              <w:t>ll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spacing w:val="-1"/>
                <w:w w:val="99"/>
              </w:rPr>
              <w:t>r</w:t>
            </w:r>
            <w:r w:rsidRPr="00B13E20">
              <w:rPr>
                <w:spacing w:val="-1"/>
                <w:w w:val="123"/>
              </w:rPr>
              <w:t>g</w:t>
            </w:r>
            <w:r w:rsidRPr="00B13E20">
              <w:rPr>
                <w:w w:val="92"/>
              </w:rPr>
              <w:t>i</w:t>
            </w:r>
            <w:r w:rsidRPr="00B13E20">
              <w:rPr>
                <w:spacing w:val="-1"/>
                <w:w w:val="106"/>
              </w:rPr>
              <w:t>q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w w:val="103"/>
              </w:rPr>
              <w:t>e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7"/>
              </w:rPr>
              <w:t>a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w w:val="112"/>
              </w:rPr>
              <w:t>x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6"/>
              </w:rPr>
              <w:t>p</w:t>
            </w:r>
            <w:r w:rsidRPr="00B13E20">
              <w:rPr>
                <w:spacing w:val="-1"/>
                <w:w w:val="99"/>
              </w:rPr>
              <w:t>r</w:t>
            </w:r>
            <w:r w:rsidRPr="00B13E20">
              <w:rPr>
                <w:spacing w:val="-1"/>
                <w:w w:val="104"/>
              </w:rPr>
              <w:t>o</w:t>
            </w:r>
            <w:r w:rsidRPr="00B13E20">
              <w:rPr>
                <w:spacing w:val="-1"/>
                <w:w w:val="101"/>
              </w:rPr>
              <w:t>t</w:t>
            </w:r>
            <w:r w:rsidRPr="00B13E20">
              <w:rPr>
                <w:spacing w:val="-1"/>
                <w:w w:val="103"/>
              </w:rPr>
              <w:t>é</w:t>
            </w:r>
            <w:r w:rsidRPr="00B13E20">
              <w:rPr>
                <w:w w:val="92"/>
              </w:rPr>
              <w:t>i</w:t>
            </w:r>
            <w:r w:rsidRPr="00B13E20">
              <w:rPr>
                <w:spacing w:val="-1"/>
                <w:w w:val="105"/>
              </w:rPr>
              <w:t>n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6"/>
              </w:rPr>
              <w:t>d</w:t>
            </w:r>
            <w:r w:rsidRPr="00B13E20">
              <w:rPr>
                <w:w w:val="63"/>
              </w:rPr>
              <w:t>’</w:t>
            </w:r>
            <w:r w:rsidRPr="00B13E20">
              <w:rPr>
                <w:spacing w:val="-1"/>
                <w:w w:val="102"/>
              </w:rPr>
              <w:t>œ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spacing w:val="-1"/>
                <w:w w:val="109"/>
              </w:rPr>
              <w:t>f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w w:val="140"/>
              </w:rPr>
              <w:t>?</w:t>
            </w:r>
          </w:p>
        </w:tc>
        <w:tc>
          <w:tcPr>
            <w:tcW w:w="1275" w:type="dxa"/>
          </w:tcPr>
          <w:p w14:paraId="0059E7DF" w14:textId="72BD930B" w:rsidR="004210DC" w:rsidRPr="00B13E20" w:rsidRDefault="004210DC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1420F8EE" w14:textId="55505083" w:rsidR="004210DC" w:rsidRPr="00B13E20" w:rsidRDefault="004210DC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669274C1" w14:textId="77777777" w:rsidTr="00BD6D14">
        <w:tc>
          <w:tcPr>
            <w:tcW w:w="6091" w:type="dxa"/>
          </w:tcPr>
          <w:p w14:paraId="5A3FED8C" w14:textId="34577B73" w:rsidR="004210DC" w:rsidRPr="00B13E20" w:rsidRDefault="004210DC" w:rsidP="004210DC">
            <w:r w:rsidRPr="00B13E20">
              <w:rPr>
                <w:w w:val="105"/>
              </w:rPr>
              <w:t>Prenez</w:t>
            </w:r>
            <w:r w:rsidRPr="00B13E20">
              <w:rPr>
                <w:spacing w:val="-17"/>
                <w:w w:val="105"/>
              </w:rPr>
              <w:t>-</w:t>
            </w:r>
            <w:r w:rsidRPr="00B13E20">
              <w:rPr>
                <w:w w:val="105"/>
              </w:rPr>
              <w:t>vous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un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traitement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anticoagulant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61890573" w14:textId="44587D61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60A2F4B4" w14:textId="43C8C056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B13E20" w:rsidRPr="00B13E20" w14:paraId="7E049FAF" w14:textId="77777777" w:rsidTr="00BD6D14">
        <w:tc>
          <w:tcPr>
            <w:tcW w:w="6091" w:type="dxa"/>
          </w:tcPr>
          <w:p w14:paraId="1B960860" w14:textId="5079E19E" w:rsidR="00B13E20" w:rsidRPr="00B13E20" w:rsidRDefault="00B13E20" w:rsidP="00B13E20">
            <w:r w:rsidRPr="00B13E20">
              <w:t>Avez-vous déjà</w:t>
            </w:r>
            <w:r w:rsidRPr="00B13E20">
              <w:rPr>
                <w:spacing w:val="1"/>
              </w:rPr>
              <w:t xml:space="preserve"> </w:t>
            </w:r>
            <w:r w:rsidRPr="00B13E20">
              <w:t>eu</w:t>
            </w:r>
            <w:r w:rsidRPr="00B13E20">
              <w:rPr>
                <w:spacing w:val="1"/>
              </w:rPr>
              <w:t xml:space="preserve"> </w:t>
            </w:r>
            <w:r w:rsidRPr="00B13E20">
              <w:t>une</w:t>
            </w:r>
            <w:r w:rsidRPr="00B13E20">
              <w:rPr>
                <w:spacing w:val="1"/>
              </w:rPr>
              <w:t xml:space="preserve"> </w:t>
            </w:r>
            <w:r w:rsidRPr="00B13E20">
              <w:t>réaction importante</w:t>
            </w:r>
            <w:r w:rsidRPr="00B13E20">
              <w:rPr>
                <w:spacing w:val="1"/>
              </w:rPr>
              <w:t xml:space="preserve"> </w:t>
            </w:r>
            <w:r w:rsidRPr="00B13E20">
              <w:t>ou</w:t>
            </w:r>
            <w:r w:rsidRPr="00B13E20">
              <w:rPr>
                <w:spacing w:val="1"/>
              </w:rPr>
              <w:t xml:space="preserve"> </w:t>
            </w:r>
            <w:r w:rsidRPr="00B13E20">
              <w:t>une</w:t>
            </w:r>
            <w:r w:rsidRPr="00B13E20">
              <w:rPr>
                <w:spacing w:val="1"/>
              </w:rPr>
              <w:t xml:space="preserve"> </w:t>
            </w:r>
            <w:r w:rsidRPr="00B13E20">
              <w:t>réaction</w:t>
            </w:r>
            <w:r w:rsidRPr="00B13E20">
              <w:rPr>
                <w:spacing w:val="1"/>
              </w:rPr>
              <w:t xml:space="preserve"> </w:t>
            </w:r>
            <w:r w:rsidRPr="00B13E20">
              <w:t>allergique</w:t>
            </w:r>
            <w:r w:rsidRPr="00B13E20">
              <w:rPr>
                <w:spacing w:val="-11"/>
              </w:rPr>
              <w:t xml:space="preserve"> </w:t>
            </w:r>
            <w:r w:rsidRPr="00B13E20">
              <w:rPr>
                <w:i/>
              </w:rPr>
              <w:t>(urticaire,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œdème</w:t>
            </w:r>
            <w:r w:rsidRPr="00B13E20">
              <w:rPr>
                <w:i/>
                <w:spacing w:val="-10"/>
              </w:rPr>
              <w:t xml:space="preserve"> </w:t>
            </w:r>
            <w:r w:rsidRPr="00B13E20">
              <w:rPr>
                <w:i/>
              </w:rPr>
              <w:t>de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Quincke,</w:t>
            </w:r>
            <w:r w:rsidRPr="00B13E20">
              <w:rPr>
                <w:i/>
                <w:spacing w:val="-10"/>
              </w:rPr>
              <w:t xml:space="preserve"> </w:t>
            </w:r>
            <w:r w:rsidRPr="00B13E20">
              <w:rPr>
                <w:i/>
              </w:rPr>
              <w:t>choc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anaphylactique,</w:t>
            </w:r>
            <w:r w:rsidRPr="00B13E20">
              <w:rPr>
                <w:i/>
                <w:spacing w:val="-51"/>
              </w:rPr>
              <w:t xml:space="preserve"> </w:t>
            </w:r>
            <w:r w:rsidRPr="00B13E20">
              <w:rPr>
                <w:i/>
              </w:rPr>
              <w:t>asthme)</w:t>
            </w:r>
            <w:r w:rsidRPr="00B13E20">
              <w:rPr>
                <w:i/>
                <w:spacing w:val="-12"/>
              </w:rPr>
              <w:t xml:space="preserve"> </w:t>
            </w:r>
            <w:r w:rsidRPr="00B13E20">
              <w:t>suite</w:t>
            </w:r>
            <w:r w:rsidRPr="00B13E20">
              <w:rPr>
                <w:spacing w:val="-11"/>
              </w:rPr>
              <w:t xml:space="preserve"> </w:t>
            </w:r>
            <w:r w:rsidRPr="00B13E20">
              <w:t>à</w:t>
            </w:r>
            <w:r w:rsidRPr="00B13E20">
              <w:rPr>
                <w:spacing w:val="-11"/>
              </w:rPr>
              <w:t xml:space="preserve"> </w:t>
            </w:r>
            <w:r w:rsidRPr="00B13E20">
              <w:t>une</w:t>
            </w:r>
            <w:r w:rsidRPr="00B13E20">
              <w:rPr>
                <w:spacing w:val="-11"/>
              </w:rPr>
              <w:t xml:space="preserve"> </w:t>
            </w:r>
            <w:r w:rsidRPr="00B13E20">
              <w:t>vaccination</w:t>
            </w:r>
            <w:r w:rsidRPr="00B13E20">
              <w:rPr>
                <w:spacing w:val="-11"/>
              </w:rPr>
              <w:t xml:space="preserve"> </w:t>
            </w:r>
            <w:r w:rsidRPr="00B13E20">
              <w:t>?</w:t>
            </w:r>
          </w:p>
        </w:tc>
        <w:tc>
          <w:tcPr>
            <w:tcW w:w="1275" w:type="dxa"/>
            <w:vAlign w:val="center"/>
          </w:tcPr>
          <w:p w14:paraId="65CC12CE" w14:textId="293B1E71" w:rsidR="00B13E20" w:rsidRPr="00B13E20" w:rsidRDefault="00B13E20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 w:rsidR="004210DC"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  <w:vAlign w:val="center"/>
          </w:tcPr>
          <w:p w14:paraId="60FA510F" w14:textId="3E9EADFD" w:rsidR="00B13E20" w:rsidRPr="00B13E20" w:rsidRDefault="00B13E20" w:rsidP="00B13E20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 w:rsidR="004210DC"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25B63437" w14:textId="77777777" w:rsidTr="00BD6D14">
        <w:tc>
          <w:tcPr>
            <w:tcW w:w="6091" w:type="dxa"/>
          </w:tcPr>
          <w:p w14:paraId="2C6F5E28" w14:textId="61971D47" w:rsidR="004210DC" w:rsidRPr="00B13E20" w:rsidRDefault="004210DC" w:rsidP="004210DC">
            <w:pPr>
              <w:tabs>
                <w:tab w:val="left" w:pos="2417"/>
              </w:tabs>
            </w:pPr>
            <w:r w:rsidRPr="00B13E20">
              <w:rPr>
                <w:spacing w:val="-1"/>
                <w:w w:val="107"/>
              </w:rPr>
              <w:t>Avez-vous actuellement une infection avec de la fièvre ?</w:t>
            </w:r>
          </w:p>
        </w:tc>
        <w:tc>
          <w:tcPr>
            <w:tcW w:w="1275" w:type="dxa"/>
          </w:tcPr>
          <w:p w14:paraId="477BDC47" w14:textId="24275AAD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75BE6F06" w14:textId="4C41546A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38C4C664" w14:textId="77777777" w:rsidTr="00BD6D14">
        <w:tc>
          <w:tcPr>
            <w:tcW w:w="6091" w:type="dxa"/>
          </w:tcPr>
          <w:p w14:paraId="36B868B5" w14:textId="317A7059" w:rsidR="004210DC" w:rsidRPr="00B13E20" w:rsidRDefault="004210DC" w:rsidP="004210DC">
            <w:pPr>
              <w:tabs>
                <w:tab w:val="left" w:pos="2417"/>
              </w:tabs>
              <w:rPr>
                <w:spacing w:val="-1"/>
                <w:w w:val="107"/>
              </w:rPr>
            </w:pPr>
            <w:r w:rsidRPr="00B13E20">
              <w:t>Votre dernière</w:t>
            </w:r>
            <w:r w:rsidRPr="00B13E20">
              <w:rPr>
                <w:spacing w:val="1"/>
              </w:rPr>
              <w:t xml:space="preserve"> </w:t>
            </w:r>
            <w:r w:rsidRPr="00B13E20">
              <w:t>injection</w:t>
            </w:r>
            <w:r w:rsidRPr="00B13E20">
              <w:rPr>
                <w:spacing w:val="1"/>
              </w:rPr>
              <w:t xml:space="preserve"> </w:t>
            </w:r>
            <w:r w:rsidRPr="00B13E20">
              <w:t>contre</w:t>
            </w:r>
            <w:r w:rsidRPr="00B13E20">
              <w:rPr>
                <w:spacing w:val="1"/>
              </w:rPr>
              <w:t xml:space="preserve"> </w:t>
            </w:r>
            <w:r w:rsidRPr="00B13E20">
              <w:t>le</w:t>
            </w:r>
            <w:r w:rsidRPr="00B13E20">
              <w:rPr>
                <w:spacing w:val="1"/>
              </w:rPr>
              <w:t xml:space="preserve"> </w:t>
            </w:r>
            <w:r w:rsidRPr="00B13E20">
              <w:t>Covid</w:t>
            </w:r>
            <w:r w:rsidR="00D703AB">
              <w:t xml:space="preserve"> </w:t>
            </w:r>
            <w:r w:rsidRPr="00B13E20">
              <w:t>19</w:t>
            </w:r>
            <w:r w:rsidRPr="00B13E20">
              <w:rPr>
                <w:spacing w:val="1"/>
              </w:rPr>
              <w:t xml:space="preserve"> </w:t>
            </w:r>
            <w:r w:rsidRPr="00B13E20">
              <w:t>date-t-elle</w:t>
            </w:r>
            <w:r w:rsidRPr="00B13E20">
              <w:rPr>
                <w:spacing w:val="1"/>
              </w:rPr>
              <w:t xml:space="preserve"> </w:t>
            </w:r>
            <w:r w:rsidRPr="00B13E20">
              <w:t>de</w:t>
            </w:r>
            <w:r w:rsidRPr="00B13E20">
              <w:rPr>
                <w:rFonts w:ascii="Times New Roman" w:hAnsi="Times New Roman"/>
                <w:position w:val="-7"/>
              </w:rPr>
              <w:t xml:space="preserve"> </w:t>
            </w:r>
            <w:r w:rsidRPr="00B13E20">
              <w:rPr>
                <w:w w:val="110"/>
              </w:rPr>
              <w:t>moins</w:t>
            </w:r>
            <w:r w:rsidRPr="00B13E20">
              <w:rPr>
                <w:spacing w:val="-22"/>
                <w:w w:val="110"/>
              </w:rPr>
              <w:t xml:space="preserve"> </w:t>
            </w:r>
            <w:r w:rsidRPr="00B13E20">
              <w:rPr>
                <w:w w:val="110"/>
              </w:rPr>
              <w:t>de</w:t>
            </w:r>
            <w:r w:rsidRPr="00B13E20">
              <w:rPr>
                <w:spacing w:val="-21"/>
                <w:w w:val="110"/>
              </w:rPr>
              <w:t xml:space="preserve"> </w:t>
            </w:r>
            <w:r w:rsidRPr="00B13E20">
              <w:rPr>
                <w:w w:val="110"/>
              </w:rPr>
              <w:t>6</w:t>
            </w:r>
            <w:r w:rsidRPr="00B13E20">
              <w:rPr>
                <w:spacing w:val="-21"/>
                <w:w w:val="110"/>
              </w:rPr>
              <w:t xml:space="preserve"> </w:t>
            </w:r>
            <w:r w:rsidRPr="00B13E20">
              <w:rPr>
                <w:w w:val="110"/>
              </w:rPr>
              <w:t>mois</w:t>
            </w:r>
            <w:r w:rsidR="00C54485">
              <w:rPr>
                <w:w w:val="110"/>
              </w:rPr>
              <w:t xml:space="preserve"> (</w:t>
            </w:r>
            <w:r w:rsidR="00C54485">
              <w:rPr>
                <w:w w:val="105"/>
              </w:rPr>
              <w:t>3 mois si vous êtes immunodéprimé)</w:t>
            </w:r>
            <w:r w:rsidRPr="00B13E20">
              <w:rPr>
                <w:spacing w:val="-21"/>
                <w:w w:val="110"/>
              </w:rPr>
              <w:t xml:space="preserve"> </w:t>
            </w:r>
            <w:r w:rsidRPr="00B13E20">
              <w:rPr>
                <w:w w:val="110"/>
              </w:rPr>
              <w:t>?</w:t>
            </w:r>
          </w:p>
        </w:tc>
        <w:tc>
          <w:tcPr>
            <w:tcW w:w="1275" w:type="dxa"/>
          </w:tcPr>
          <w:p w14:paraId="5B95BF6B" w14:textId="0BB5948B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1ADD59A5" w14:textId="3C8412EF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4210DC" w:rsidRPr="00B13E20" w14:paraId="6A88EBB8" w14:textId="77777777" w:rsidTr="00BD6D14">
        <w:tc>
          <w:tcPr>
            <w:tcW w:w="6091" w:type="dxa"/>
          </w:tcPr>
          <w:p w14:paraId="672432BD" w14:textId="1D5703A3" w:rsidR="004210DC" w:rsidRPr="00B13E20" w:rsidRDefault="004210DC" w:rsidP="004210DC">
            <w:pPr>
              <w:tabs>
                <w:tab w:val="left" w:pos="2029"/>
              </w:tabs>
            </w:pPr>
            <w:r w:rsidRPr="00B13E20">
              <w:rPr>
                <w:w w:val="105"/>
              </w:rPr>
              <w:t>Avez</w:t>
            </w:r>
            <w:r w:rsidRPr="00B13E20">
              <w:rPr>
                <w:spacing w:val="-13"/>
                <w:w w:val="105"/>
              </w:rPr>
              <w:t>-</w:t>
            </w:r>
            <w:r w:rsidRPr="00B13E20">
              <w:rPr>
                <w:w w:val="105"/>
              </w:rPr>
              <w:t>vous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eu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la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Covid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19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dans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les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6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derniers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mois</w:t>
            </w:r>
            <w:r w:rsidR="00C54485">
              <w:rPr>
                <w:w w:val="105"/>
              </w:rPr>
              <w:t xml:space="preserve"> (</w:t>
            </w:r>
            <w:r>
              <w:rPr>
                <w:w w:val="105"/>
              </w:rPr>
              <w:t>ou dans les 3 mois si vous êtes immunodéprimé</w:t>
            </w:r>
            <w:r w:rsidR="00C54485">
              <w:rPr>
                <w:w w:val="105"/>
              </w:rPr>
              <w:t>)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72BB5BBE" w14:textId="2A44C8A7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18BB751F" w14:textId="424DE8A1" w:rsidR="004210DC" w:rsidRPr="00B13E20" w:rsidRDefault="004210DC" w:rsidP="004210DC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</w:tbl>
    <w:p w14:paraId="5610F3F2" w14:textId="3D0FC1DC" w:rsidR="005C2FA8" w:rsidRPr="005C2FA8" w:rsidRDefault="005C2FA8" w:rsidP="005C2FA8"/>
    <w:p w14:paraId="4AD59BE0" w14:textId="77777777" w:rsidR="00E97358" w:rsidRDefault="00E97358" w:rsidP="007C6789"/>
    <w:p w14:paraId="431ED6C5" w14:textId="569BAA79" w:rsidR="00E97358" w:rsidRDefault="00E97358" w:rsidP="007C67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7D837A" wp14:editId="5054D0F9">
                <wp:simplePos x="0" y="0"/>
                <wp:positionH relativeFrom="column">
                  <wp:posOffset>3458422</wp:posOffset>
                </wp:positionH>
                <wp:positionV relativeFrom="paragraph">
                  <wp:posOffset>-310726</wp:posOffset>
                </wp:positionV>
                <wp:extent cx="2360930" cy="702310"/>
                <wp:effectExtent l="0" t="0" r="20320" b="2159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4763F" w14:textId="0F891006" w:rsidR="00B02411" w:rsidRPr="005020AD" w:rsidRDefault="00B02411" w:rsidP="00B02411">
                            <w:pPr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 w:rsidRPr="005020AD">
                              <w:rPr>
                                <w:rStyle w:val="oypena"/>
                                <w:bCs/>
                                <w:color w:val="000000"/>
                              </w:rPr>
                              <w:t xml:space="preserve">Signature : </w:t>
                            </w:r>
                          </w:p>
                          <w:p w14:paraId="1838792B" w14:textId="498D28EF" w:rsidR="006B25D8" w:rsidRDefault="006B25D8" w:rsidP="00B02411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7682926" w14:textId="01FF65DC" w:rsidR="006B25D8" w:rsidRDefault="006B25D8" w:rsidP="00B02411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DF34E3D" w14:textId="77777777" w:rsidR="006B25D8" w:rsidRDefault="006B25D8" w:rsidP="00B02411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39E90A75" w14:textId="77777777" w:rsidR="00B02411" w:rsidRDefault="00B02411" w:rsidP="00B02411">
                            <w:pPr>
                              <w:jc w:val="center"/>
                            </w:pPr>
                          </w:p>
                          <w:p w14:paraId="3C42ED7E" w14:textId="77777777" w:rsidR="00B02411" w:rsidRDefault="00B02411" w:rsidP="00B024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D837A" id="_x0000_s1028" type="#_x0000_t202" style="position:absolute;margin-left:272.3pt;margin-top:-24.45pt;width:185.9pt;height:55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">
                <v:textbox>
                  <w:txbxContent>
                    <w:p w14:paraId="2774763F" w14:textId="0F891006" w:rsidR="00B02411" w:rsidRPr="005020AD" w:rsidRDefault="00B02411" w:rsidP="00B02411">
                      <w:pPr>
                        <w:rPr>
                          <w:rStyle w:val="oypena"/>
                          <w:bCs/>
                          <w:color w:val="000000"/>
                        </w:rPr>
                      </w:pPr>
                      <w:r w:rsidRPr="005020AD">
                        <w:rPr>
                          <w:rStyle w:val="oypena"/>
                          <w:bCs/>
                          <w:color w:val="000000"/>
                        </w:rPr>
                        <w:t xml:space="preserve">Signature : </w:t>
                      </w:r>
                    </w:p>
                    <w:p w14:paraId="1838792B" w14:textId="498D28EF" w:rsidR="006B25D8" w:rsidRDefault="006B25D8" w:rsidP="00B02411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47682926" w14:textId="01FF65DC" w:rsidR="006B25D8" w:rsidRDefault="006B25D8" w:rsidP="00B02411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3DF34E3D" w14:textId="77777777" w:rsidR="006B25D8" w:rsidRDefault="006B25D8" w:rsidP="00B02411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39E90A75" w14:textId="77777777" w:rsidR="00B02411" w:rsidRDefault="00B02411" w:rsidP="00B02411">
                      <w:pPr>
                        <w:jc w:val="center"/>
                      </w:pPr>
                    </w:p>
                    <w:p w14:paraId="3C42ED7E" w14:textId="77777777" w:rsidR="00B02411" w:rsidRDefault="00B02411" w:rsidP="00B02411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1B71FE" w14:textId="4D83203D" w:rsidR="00E97358" w:rsidRDefault="00E97358" w:rsidP="00E97358">
      <w:pPr>
        <w:pStyle w:val="Titre1"/>
        <w:ind w:left="0"/>
        <w:jc w:val="right"/>
        <w:rPr>
          <w:color w:val="948061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78A99D" wp14:editId="00E03D20">
                <wp:simplePos x="0" y="0"/>
                <wp:positionH relativeFrom="margin">
                  <wp:posOffset>-381000</wp:posOffset>
                </wp:positionH>
                <wp:positionV relativeFrom="paragraph">
                  <wp:posOffset>4041</wp:posOffset>
                </wp:positionV>
                <wp:extent cx="1177290" cy="702310"/>
                <wp:effectExtent l="0" t="0" r="22860" b="2159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702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BFE4" w14:textId="67021095" w:rsidR="00E97358" w:rsidRDefault="00E97358" w:rsidP="00B23A47">
                            <w:pPr>
                              <w:jc w:val="center"/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Cs/>
                                <w:color w:val="000000"/>
                              </w:rPr>
                              <w:t>Logo</w:t>
                            </w:r>
                          </w:p>
                          <w:p w14:paraId="6FAA8244" w14:textId="55431425" w:rsidR="00E97358" w:rsidRPr="005020AD" w:rsidRDefault="00E97358" w:rsidP="00B23A47">
                            <w:pPr>
                              <w:jc w:val="center"/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Cs/>
                                <w:color w:val="000000"/>
                              </w:rPr>
                              <w:t>Etablissement</w:t>
                            </w:r>
                          </w:p>
                          <w:p w14:paraId="7B544EE1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6C630865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2E45F1DE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C5CB022" w14:textId="77777777" w:rsidR="00E97358" w:rsidRDefault="00E97358" w:rsidP="00E97358">
                            <w:pPr>
                              <w:jc w:val="center"/>
                            </w:pPr>
                          </w:p>
                          <w:p w14:paraId="1ADDE411" w14:textId="77777777" w:rsidR="00E97358" w:rsidRDefault="00E97358" w:rsidP="00E9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8A99D" id="Zone de texte 9" o:spid="_x0000_s1029" type="#_x0000_t202" style="position:absolute;left:0;text-align:left;margin-left:-30pt;margin-top:.3pt;width:92.7pt;height:55.3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">
                <v:textbox>
                  <w:txbxContent>
                    <w:p w14:paraId="618CBFE4" w14:textId="67021095" w:rsidR="00E97358" w:rsidRDefault="00E97358" w:rsidP="00B23A47">
                      <w:pPr>
                        <w:jc w:val="center"/>
                        <w:rPr>
                          <w:rStyle w:val="oypena"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Cs/>
                          <w:color w:val="000000"/>
                        </w:rPr>
                        <w:t>Logo</w:t>
                      </w:r>
                    </w:p>
                    <w:p w14:paraId="6FAA8244" w14:textId="55431425" w:rsidR="00E97358" w:rsidRPr="005020AD" w:rsidRDefault="00E97358" w:rsidP="00B23A47">
                      <w:pPr>
                        <w:jc w:val="center"/>
                        <w:rPr>
                          <w:rStyle w:val="oypena"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Cs/>
                          <w:color w:val="000000"/>
                        </w:rPr>
                        <w:t>Etablissement</w:t>
                      </w:r>
                    </w:p>
                    <w:p w14:paraId="7B544EE1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6C630865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2E45F1DE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4C5CB022" w14:textId="77777777" w:rsidR="00E97358" w:rsidRDefault="00E97358" w:rsidP="00E97358">
                      <w:pPr>
                        <w:jc w:val="center"/>
                      </w:pPr>
                    </w:p>
                    <w:p w14:paraId="1ADDE411" w14:textId="77777777" w:rsidR="00E97358" w:rsidRDefault="00E97358" w:rsidP="00E97358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color w:val="948061"/>
        </w:rPr>
        <w:t>Questionnaire</w:t>
      </w:r>
      <w:r>
        <w:rPr>
          <w:color w:val="948061"/>
          <w:spacing w:val="89"/>
        </w:rPr>
        <w:t xml:space="preserve"> </w:t>
      </w:r>
      <w:r>
        <w:rPr>
          <w:color w:val="948061"/>
        </w:rPr>
        <w:t>pré-vaccinal</w:t>
      </w:r>
    </w:p>
    <w:p w14:paraId="34F0EEB9" w14:textId="1E0DCC58" w:rsidR="00E97358" w:rsidRPr="00616D2F" w:rsidRDefault="00E97358" w:rsidP="00E97358">
      <w:pPr>
        <w:pStyle w:val="Titre1"/>
        <w:ind w:left="0"/>
        <w:jc w:val="center"/>
        <w:rPr>
          <w:rFonts w:asciiTheme="minorHAnsi" w:hAnsiTheme="minorHAnsi" w:cstheme="minorHAnsi"/>
          <w:sz w:val="18"/>
          <w:szCs w:val="18"/>
        </w:rPr>
      </w:pPr>
      <w:r w:rsidRPr="00616D2F">
        <w:rPr>
          <w:rFonts w:asciiTheme="minorHAnsi" w:hAnsiTheme="minorHAnsi" w:cstheme="minorHAnsi"/>
          <w:sz w:val="18"/>
          <w:szCs w:val="18"/>
        </w:rPr>
        <w:t xml:space="preserve">Etablissement </w:t>
      </w:r>
      <w:r>
        <w:rPr>
          <w:rFonts w:asciiTheme="minorHAnsi" w:hAnsiTheme="minorHAnsi" w:cstheme="minorHAnsi"/>
          <w:sz w:val="18"/>
          <w:szCs w:val="18"/>
        </w:rPr>
        <w:t>médico-socia</w:t>
      </w:r>
      <w:r w:rsidR="00AB1672">
        <w:rPr>
          <w:rFonts w:asciiTheme="minorHAnsi" w:hAnsiTheme="minorHAnsi" w:cstheme="minorHAnsi"/>
          <w:sz w:val="18"/>
          <w:szCs w:val="18"/>
        </w:rPr>
        <w:t>l</w:t>
      </w:r>
    </w:p>
    <w:p w14:paraId="1A02F3B2" w14:textId="77777777" w:rsidR="00E97358" w:rsidRDefault="00E97358" w:rsidP="00E97358">
      <w:pPr>
        <w:pStyle w:val="Titre2"/>
        <w:spacing w:before="37"/>
      </w:pPr>
    </w:p>
    <w:p w14:paraId="7E4BA7E3" w14:textId="77777777" w:rsidR="00E97358" w:rsidRPr="00FC009E" w:rsidRDefault="00E97358" w:rsidP="00E97358">
      <w:pPr>
        <w:pStyle w:val="Titre2"/>
        <w:spacing w:before="37"/>
        <w:rPr>
          <w:b/>
        </w:rPr>
      </w:pPr>
    </w:p>
    <w:p w14:paraId="3774A075" w14:textId="77777777" w:rsidR="00E97358" w:rsidRPr="00B02411" w:rsidRDefault="00E97358" w:rsidP="00E97358">
      <w:pPr>
        <w:pStyle w:val="Titre2"/>
        <w:spacing w:before="37"/>
        <w:rPr>
          <w:b/>
          <w:color w:val="000000" w:themeColor="text1"/>
          <w:sz w:val="28"/>
          <w:szCs w:val="28"/>
        </w:rPr>
      </w:pPr>
      <w:r w:rsidRPr="00B02411">
        <w:rPr>
          <w:b/>
          <w:color w:val="000000" w:themeColor="text1"/>
          <w:sz w:val="28"/>
          <w:szCs w:val="28"/>
        </w:rPr>
        <w:t>Votre</w:t>
      </w:r>
      <w:r w:rsidRPr="00B02411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B02411">
        <w:rPr>
          <w:b/>
          <w:color w:val="000000" w:themeColor="text1"/>
          <w:sz w:val="28"/>
          <w:szCs w:val="28"/>
        </w:rPr>
        <w:t xml:space="preserve">identité            </w:t>
      </w:r>
      <w:r w:rsidRPr="00B02411">
        <w:rPr>
          <w:b/>
          <w:color w:val="000000" w:themeColor="text1"/>
          <w:sz w:val="28"/>
          <w:szCs w:val="28"/>
        </w:rPr>
        <w:tab/>
      </w:r>
      <w:r w:rsidRPr="00B02411">
        <w:rPr>
          <w:b/>
          <w:color w:val="000000" w:themeColor="text1"/>
          <w:sz w:val="28"/>
          <w:szCs w:val="28"/>
        </w:rPr>
        <w:tab/>
      </w:r>
      <w:r w:rsidRPr="00B02411">
        <w:rPr>
          <w:b/>
          <w:color w:val="000000" w:themeColor="text1"/>
          <w:sz w:val="28"/>
          <w:szCs w:val="28"/>
        </w:rPr>
        <w:tab/>
        <w:t xml:space="preserve">   Votre</w:t>
      </w:r>
      <w:r w:rsidRPr="00B02411">
        <w:rPr>
          <w:b/>
          <w:color w:val="000000" w:themeColor="text1"/>
          <w:spacing w:val="-8"/>
          <w:sz w:val="28"/>
          <w:szCs w:val="28"/>
        </w:rPr>
        <w:t xml:space="preserve"> </w:t>
      </w:r>
      <w:r w:rsidRPr="00B02411">
        <w:rPr>
          <w:b/>
          <w:color w:val="000000" w:themeColor="text1"/>
          <w:sz w:val="28"/>
          <w:szCs w:val="28"/>
        </w:rPr>
        <w:t>Fonction</w:t>
      </w:r>
    </w:p>
    <w:tbl>
      <w:tblPr>
        <w:tblStyle w:val="Grilledutableau"/>
        <w:tblpPr w:leftFromText="141" w:rightFromText="141" w:vertAnchor="text" w:horzAnchor="page" w:tblpX="6162" w:tblpY="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</w:tblGrid>
      <w:tr w:rsidR="00E97358" w:rsidRPr="007C6789" w14:paraId="451FA8C7" w14:textId="77777777" w:rsidTr="00372ADD">
        <w:tc>
          <w:tcPr>
            <w:tcW w:w="2830" w:type="dxa"/>
          </w:tcPr>
          <w:p w14:paraId="103C7F0D" w14:textId="19241A48" w:rsidR="00E97358" w:rsidRPr="007C6789" w:rsidRDefault="00E97358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="0017286B">
              <w:t>Médecin ou pharmacien</w:t>
            </w:r>
          </w:p>
        </w:tc>
        <w:tc>
          <w:tcPr>
            <w:tcW w:w="2127" w:type="dxa"/>
          </w:tcPr>
          <w:p w14:paraId="7BE2C154" w14:textId="77777777" w:rsidR="00E97358" w:rsidRPr="007C6789" w:rsidRDefault="00E97358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IDE</w:t>
            </w:r>
          </w:p>
        </w:tc>
      </w:tr>
      <w:tr w:rsidR="00E97358" w:rsidRPr="007C6789" w14:paraId="419C2A7B" w14:textId="77777777" w:rsidTr="00372ADD">
        <w:tc>
          <w:tcPr>
            <w:tcW w:w="2830" w:type="dxa"/>
          </w:tcPr>
          <w:p w14:paraId="6A9ABE78" w14:textId="2BF9FF07" w:rsidR="00E97358" w:rsidRPr="007C6789" w:rsidRDefault="00ED4AD9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t>Interne</w:t>
            </w:r>
            <w:r w:rsidR="00202320" w:rsidRPr="0017286B">
              <w:t xml:space="preserve"> </w:t>
            </w:r>
          </w:p>
        </w:tc>
        <w:tc>
          <w:tcPr>
            <w:tcW w:w="2127" w:type="dxa"/>
          </w:tcPr>
          <w:p w14:paraId="4D89FC2D" w14:textId="77777777" w:rsidR="00E97358" w:rsidRPr="007C6789" w:rsidRDefault="00E97358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ASD</w:t>
            </w:r>
          </w:p>
        </w:tc>
      </w:tr>
      <w:tr w:rsidR="009F4370" w:rsidRPr="007C6789" w14:paraId="4319C192" w14:textId="77777777" w:rsidTr="00910333">
        <w:tc>
          <w:tcPr>
            <w:tcW w:w="4957" w:type="dxa"/>
            <w:gridSpan w:val="2"/>
          </w:tcPr>
          <w:p w14:paraId="21F70A4E" w14:textId="1A375B03" w:rsidR="009F4370" w:rsidRDefault="009F4370" w:rsidP="00372ADD"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 w:rsidRPr="00EB56EF">
              <w:t>ASH</w:t>
            </w:r>
            <w:r>
              <w:t xml:space="preserve"> et autre personnel</w:t>
            </w:r>
          </w:p>
          <w:p w14:paraId="3F0F2561" w14:textId="3A393475" w:rsidR="009F4370" w:rsidRPr="007C6789" w:rsidRDefault="009F4370" w:rsidP="00372ADD">
            <w:pPr>
              <w:rPr>
                <w:sz w:val="24"/>
                <w:szCs w:val="24"/>
              </w:rPr>
            </w:pPr>
            <w:proofErr w:type="gramStart"/>
            <w:r>
              <w:t>de</w:t>
            </w:r>
            <w:proofErr w:type="gramEnd"/>
            <w:r>
              <w:t xml:space="preserve"> service :  …………………………………………………………</w:t>
            </w:r>
          </w:p>
        </w:tc>
      </w:tr>
      <w:tr w:rsidR="009F4370" w:rsidRPr="007C6789" w14:paraId="61389DE8" w14:textId="77777777" w:rsidTr="0044124E">
        <w:tc>
          <w:tcPr>
            <w:tcW w:w="4957" w:type="dxa"/>
            <w:gridSpan w:val="2"/>
          </w:tcPr>
          <w:p w14:paraId="64E2A167" w14:textId="33CD1D47" w:rsidR="009F4370" w:rsidRDefault="009F4370" w:rsidP="00372ADD"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EB56EF">
              <w:t xml:space="preserve"> </w:t>
            </w:r>
            <w:r>
              <w:t>Personnel éducati</w:t>
            </w:r>
            <w:r w:rsidR="008D1C78">
              <w:t>f</w:t>
            </w:r>
            <w:r>
              <w:t xml:space="preserve">, </w:t>
            </w:r>
          </w:p>
          <w:p w14:paraId="4FAAA995" w14:textId="741F0283" w:rsidR="009F4370" w:rsidRPr="007C6789" w:rsidRDefault="009F4370" w:rsidP="00372ADD">
            <w:pPr>
              <w:rPr>
                <w:sz w:val="24"/>
                <w:szCs w:val="24"/>
              </w:rPr>
            </w:pPr>
            <w:proofErr w:type="gramStart"/>
            <w:r>
              <w:t>socia</w:t>
            </w:r>
            <w:r w:rsidR="008D1C78">
              <w:t>l</w:t>
            </w:r>
            <w:proofErr w:type="gramEnd"/>
            <w:r>
              <w:t>, d’animation : …………………………………………</w:t>
            </w:r>
          </w:p>
        </w:tc>
      </w:tr>
      <w:tr w:rsidR="009F4370" w:rsidRPr="007C6789" w14:paraId="1307980D" w14:textId="77777777" w:rsidTr="009F2F76">
        <w:tc>
          <w:tcPr>
            <w:tcW w:w="4957" w:type="dxa"/>
            <w:gridSpan w:val="2"/>
          </w:tcPr>
          <w:p w14:paraId="52F16DA1" w14:textId="56405B12" w:rsidR="009F4370" w:rsidRPr="00C9730A" w:rsidRDefault="00C9730A" w:rsidP="00372ADD"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17286B">
              <w:t>Autre</w:t>
            </w:r>
            <w:r>
              <w:t xml:space="preserve"> paramédica</w:t>
            </w:r>
            <w:r w:rsidR="008D1C78">
              <w:t>l</w:t>
            </w:r>
            <w:proofErr w:type="gramStart"/>
            <w:r>
              <w:t> :…</w:t>
            </w:r>
            <w:proofErr w:type="gramEnd"/>
            <w:r>
              <w:t>………………………………….</w:t>
            </w:r>
          </w:p>
        </w:tc>
      </w:tr>
      <w:tr w:rsidR="00E97358" w:rsidRPr="007C6789" w14:paraId="118C4CF1" w14:textId="77777777" w:rsidTr="00372ADD">
        <w:tc>
          <w:tcPr>
            <w:tcW w:w="4957" w:type="dxa"/>
            <w:gridSpan w:val="2"/>
          </w:tcPr>
          <w:p w14:paraId="2560E70B" w14:textId="46828526" w:rsidR="00C9730A" w:rsidRPr="007C6789" w:rsidRDefault="00C9730A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Personnel administratif</w:t>
            </w:r>
            <w:r>
              <w:t> : 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</w:tc>
      </w:tr>
      <w:tr w:rsidR="00E97358" w:rsidRPr="007C6789" w14:paraId="4BDF6286" w14:textId="77777777" w:rsidTr="00372ADD">
        <w:tc>
          <w:tcPr>
            <w:tcW w:w="4957" w:type="dxa"/>
            <w:gridSpan w:val="2"/>
          </w:tcPr>
          <w:p w14:paraId="4E707904" w14:textId="77777777" w:rsidR="00E97358" w:rsidRPr="007C6789" w:rsidRDefault="00E97358" w:rsidP="00372ADD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B56EF">
              <w:t>Etudiant : …………………………………………………</w:t>
            </w:r>
            <w:proofErr w:type="gramStart"/>
            <w:r w:rsidRPr="00EB56EF">
              <w:t>…</w:t>
            </w:r>
            <w:r>
              <w:t>….</w:t>
            </w:r>
            <w:proofErr w:type="gramEnd"/>
            <w:r>
              <w:t>.</w:t>
            </w:r>
          </w:p>
        </w:tc>
      </w:tr>
    </w:tbl>
    <w:p w14:paraId="53D380E0" w14:textId="77777777" w:rsidR="00E97358" w:rsidRDefault="00E97358" w:rsidP="00E97358"/>
    <w:p w14:paraId="7403F52D" w14:textId="77777777" w:rsidR="00E97358" w:rsidRDefault="00E97358" w:rsidP="00E97358">
      <w:r>
        <w:t>Nom : ……………………………………………................</w:t>
      </w:r>
    </w:p>
    <w:p w14:paraId="56E1BD73" w14:textId="77777777" w:rsidR="00E97358" w:rsidRDefault="00E97358" w:rsidP="00E97358">
      <w:r>
        <w:t xml:space="preserve">Prénom : ……………………………………………………….  </w:t>
      </w:r>
    </w:p>
    <w:p w14:paraId="2D2DD998" w14:textId="77777777" w:rsidR="00E97358" w:rsidRDefault="00E97358" w:rsidP="00E97358">
      <w:r>
        <w:t>Date de naissance : ……………………………………….</w:t>
      </w:r>
    </w:p>
    <w:p w14:paraId="53015683" w14:textId="77777777" w:rsidR="00E97358" w:rsidRPr="00FC009E" w:rsidRDefault="00E97358" w:rsidP="00E97358"/>
    <w:p w14:paraId="7560C590" w14:textId="77777777" w:rsidR="00E97358" w:rsidRDefault="00E97358" w:rsidP="00E97358"/>
    <w:p w14:paraId="1C882DAF" w14:textId="77777777" w:rsidR="00E97358" w:rsidRDefault="00E97358" w:rsidP="00E97358"/>
    <w:p w14:paraId="2F4D5C88" w14:textId="77777777" w:rsidR="00E97358" w:rsidRDefault="00E97358" w:rsidP="00E97358"/>
    <w:p w14:paraId="45E38B99" w14:textId="75FC3EB5" w:rsidR="00E97358" w:rsidRDefault="00320B61" w:rsidP="00E973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35A66F4" wp14:editId="667FBD86">
                <wp:simplePos x="0" y="0"/>
                <wp:positionH relativeFrom="column">
                  <wp:posOffset>3352165</wp:posOffset>
                </wp:positionH>
                <wp:positionV relativeFrom="paragraph">
                  <wp:posOffset>255905</wp:posOffset>
                </wp:positionV>
                <wp:extent cx="2795905" cy="463550"/>
                <wp:effectExtent l="0" t="0" r="23495" b="1270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C4384" w14:textId="77777777" w:rsidR="00E97358" w:rsidRDefault="00E97358" w:rsidP="00E97358">
                            <w:pPr>
                              <w:jc w:val="center"/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  <w:t xml:space="preserve">   Les 2 vaccinations sont possibles simultanément</w:t>
                            </w:r>
                          </w:p>
                          <w:p w14:paraId="2266D86D" w14:textId="77777777" w:rsidR="00E97358" w:rsidRDefault="00E97358" w:rsidP="00E97358">
                            <w:pPr>
                              <w:jc w:val="center"/>
                            </w:pPr>
                          </w:p>
                          <w:p w14:paraId="5E898D49" w14:textId="77777777" w:rsidR="00E97358" w:rsidRDefault="00E97358" w:rsidP="00E9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A66F4" id="_x0000_s1030" type="#_x0000_t202" style="position:absolute;margin-left:263.95pt;margin-top:20.15pt;width:220.15pt;height:3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">
                <v:textbox>
                  <w:txbxContent>
                    <w:p w14:paraId="266C4384" w14:textId="77777777" w:rsidR="00E97358" w:rsidRDefault="00E97358" w:rsidP="00E97358">
                      <w:pPr>
                        <w:jc w:val="center"/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oypena"/>
                          <w:b/>
                          <w:bCs/>
                          <w:color w:val="000000"/>
                        </w:rPr>
                        <w:t xml:space="preserve">   Les 2 vaccinations sont possibles simultanément</w:t>
                      </w:r>
                    </w:p>
                    <w:p w14:paraId="2266D86D" w14:textId="77777777" w:rsidR="00E97358" w:rsidRDefault="00E97358" w:rsidP="00E97358">
                      <w:pPr>
                        <w:jc w:val="center"/>
                      </w:pPr>
                    </w:p>
                    <w:p w14:paraId="5E898D49" w14:textId="77777777" w:rsidR="00E97358" w:rsidRDefault="00E97358" w:rsidP="00E973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6F3D48" w14:textId="52071D4F" w:rsidR="00E97358" w:rsidRPr="00B02411" w:rsidRDefault="00320B61" w:rsidP="00E97358">
      <w:pPr>
        <w:pStyle w:val="Titre2"/>
        <w:spacing w:before="37"/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8E3A793" wp14:editId="03BFA357">
            <wp:simplePos x="0" y="0"/>
            <wp:positionH relativeFrom="column">
              <wp:posOffset>3388360</wp:posOffset>
            </wp:positionH>
            <wp:positionV relativeFrom="paragraph">
              <wp:posOffset>5715</wp:posOffset>
            </wp:positionV>
            <wp:extent cx="415290" cy="346075"/>
            <wp:effectExtent l="0" t="0" r="0" b="0"/>
            <wp:wrapTight wrapText="bothSides">
              <wp:wrapPolygon edited="0">
                <wp:start x="9908" y="0"/>
                <wp:lineTo x="1982" y="5945"/>
                <wp:lineTo x="0" y="9512"/>
                <wp:lineTo x="991" y="20213"/>
                <wp:lineTo x="17835" y="20213"/>
                <wp:lineTo x="19817" y="14268"/>
                <wp:lineTo x="19817" y="8323"/>
                <wp:lineTo x="16844" y="0"/>
                <wp:lineTo x="9908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34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358" w:rsidRPr="00B02411">
        <w:rPr>
          <w:b/>
          <w:color w:val="000000" w:themeColor="text1"/>
          <w:sz w:val="28"/>
          <w:szCs w:val="28"/>
        </w:rPr>
        <w:t>Informations vaccination</w:t>
      </w:r>
    </w:p>
    <w:p w14:paraId="578EBEAF" w14:textId="77777777" w:rsidR="00E97358" w:rsidRDefault="00E97358" w:rsidP="00E97358"/>
    <w:tbl>
      <w:tblPr>
        <w:tblStyle w:val="Grilledutableau"/>
        <w:tblpPr w:leftFromText="141" w:rightFromText="141" w:vertAnchor="text" w:horzAnchor="page" w:tblpX="6925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7"/>
        <w:gridCol w:w="2127"/>
      </w:tblGrid>
      <w:tr w:rsidR="00320B61" w:rsidRPr="007C6789" w14:paraId="659C62B0" w14:textId="77777777" w:rsidTr="00320B61">
        <w:tc>
          <w:tcPr>
            <w:tcW w:w="1837" w:type="dxa"/>
          </w:tcPr>
          <w:p w14:paraId="0C12666B" w14:textId="77777777" w:rsidR="00320B61" w:rsidRPr="007C6789" w:rsidRDefault="00320B61" w:rsidP="00320B61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Grippe</w:t>
            </w:r>
          </w:p>
        </w:tc>
        <w:tc>
          <w:tcPr>
            <w:tcW w:w="2127" w:type="dxa"/>
          </w:tcPr>
          <w:p w14:paraId="38EFE120" w14:textId="77777777" w:rsidR="00320B61" w:rsidRPr="007C6789" w:rsidRDefault="00320B61" w:rsidP="00320B61">
            <w:pPr>
              <w:rPr>
                <w:sz w:val="24"/>
                <w:szCs w:val="24"/>
              </w:rPr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 w:rsidRPr="007C678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Covid</w:t>
            </w:r>
          </w:p>
        </w:tc>
      </w:tr>
    </w:tbl>
    <w:p w14:paraId="25C39468" w14:textId="77777777" w:rsidR="00E97358" w:rsidRDefault="00E97358" w:rsidP="00E97358">
      <w:r>
        <w:t>Date de la vaccination : ……………………………</w:t>
      </w:r>
      <w:proofErr w:type="gramStart"/>
      <w:r>
        <w:t>…….</w:t>
      </w:r>
      <w:proofErr w:type="gramEnd"/>
      <w:r>
        <w:t>.</w:t>
      </w:r>
    </w:p>
    <w:p w14:paraId="5B2115F3" w14:textId="77777777" w:rsidR="00E97358" w:rsidRDefault="00E97358" w:rsidP="00E97358">
      <w:r>
        <w:t>Nom du vaccin Grippe : ……………………………</w:t>
      </w:r>
      <w:proofErr w:type="gramStart"/>
      <w:r>
        <w:t>…….</w:t>
      </w:r>
      <w:proofErr w:type="gramEnd"/>
      <w:r>
        <w:t>.</w:t>
      </w:r>
    </w:p>
    <w:p w14:paraId="1F53DFA6" w14:textId="77777777" w:rsidR="00E97358" w:rsidRDefault="00E97358" w:rsidP="00E97358">
      <w:r>
        <w:t>Nom du vaccin Covid : …………………………………….</w:t>
      </w:r>
    </w:p>
    <w:p w14:paraId="6FB7AB02" w14:textId="77777777" w:rsidR="00E97358" w:rsidRDefault="00E97358" w:rsidP="00E97358"/>
    <w:p w14:paraId="74286568" w14:textId="77777777" w:rsidR="00E97358" w:rsidRPr="00B02411" w:rsidRDefault="00E97358" w:rsidP="00E97358">
      <w:pPr>
        <w:pStyle w:val="Titre2"/>
        <w:spacing w:before="37"/>
        <w:rPr>
          <w:b/>
          <w:color w:val="000000" w:themeColor="text1"/>
          <w:sz w:val="28"/>
          <w:szCs w:val="28"/>
        </w:rPr>
      </w:pPr>
      <w:r w:rsidRPr="00B02411">
        <w:rPr>
          <w:b/>
          <w:color w:val="000000" w:themeColor="text1"/>
          <w:sz w:val="28"/>
          <w:szCs w:val="28"/>
        </w:rPr>
        <w:t>Informations médicales</w:t>
      </w:r>
    </w:p>
    <w:p w14:paraId="4CC74662" w14:textId="77777777" w:rsidR="00E97358" w:rsidRPr="00BD6D14" w:rsidRDefault="00E97358" w:rsidP="00E97358"/>
    <w:tbl>
      <w:tblPr>
        <w:tblStyle w:val="Grilledutableau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1275"/>
        <w:gridCol w:w="1276"/>
      </w:tblGrid>
      <w:tr w:rsidR="00E97358" w:rsidRPr="00B13E20" w14:paraId="485A3BAF" w14:textId="77777777" w:rsidTr="00372ADD">
        <w:tc>
          <w:tcPr>
            <w:tcW w:w="6091" w:type="dxa"/>
          </w:tcPr>
          <w:p w14:paraId="13E40455" w14:textId="77777777" w:rsidR="00E97358" w:rsidRPr="00B13E20" w:rsidRDefault="00E97358" w:rsidP="00372ADD">
            <w:r w:rsidRPr="00B13E20">
              <w:rPr>
                <w:spacing w:val="-1"/>
                <w:w w:val="105"/>
              </w:rPr>
              <w:t xml:space="preserve">Est-ce votre première </w:t>
            </w:r>
            <w:r w:rsidRPr="00B13E20">
              <w:rPr>
                <w:w w:val="105"/>
              </w:rPr>
              <w:t>vaccination contre la grippe ?</w:t>
            </w:r>
          </w:p>
        </w:tc>
        <w:tc>
          <w:tcPr>
            <w:tcW w:w="1275" w:type="dxa"/>
          </w:tcPr>
          <w:p w14:paraId="2D86E57B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2B1E66CB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15078774" w14:textId="77777777" w:rsidTr="00372ADD">
        <w:tc>
          <w:tcPr>
            <w:tcW w:w="6091" w:type="dxa"/>
          </w:tcPr>
          <w:p w14:paraId="48B07C6B" w14:textId="77777777" w:rsidR="00E97358" w:rsidRPr="00B13E20" w:rsidRDefault="00E97358" w:rsidP="00372ADD">
            <w:r w:rsidRPr="00B13E20">
              <w:rPr>
                <w:spacing w:val="-1"/>
                <w:w w:val="105"/>
              </w:rPr>
              <w:t>Est-ce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votre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première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vaccination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spacing w:val="-1"/>
                <w:w w:val="105"/>
              </w:rPr>
              <w:t>contre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la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w w:val="105"/>
              </w:rPr>
              <w:t>Covid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19</w:t>
            </w:r>
            <w:r w:rsidRPr="00B13E20">
              <w:rPr>
                <w:spacing w:val="-18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35A1F887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21C81CD9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02C38C42" w14:textId="77777777" w:rsidTr="00372ADD">
        <w:tc>
          <w:tcPr>
            <w:tcW w:w="6091" w:type="dxa"/>
          </w:tcPr>
          <w:p w14:paraId="5CE41FB7" w14:textId="77777777" w:rsidR="00E97358" w:rsidRPr="00B13E20" w:rsidRDefault="00E97358" w:rsidP="00372ADD">
            <w:r w:rsidRPr="00B13E20">
              <w:rPr>
                <w:spacing w:val="-1"/>
                <w:w w:val="115"/>
              </w:rPr>
              <w:t>E</w:t>
            </w:r>
            <w:r w:rsidRPr="00B13E20">
              <w:rPr>
                <w:spacing w:val="-1"/>
                <w:w w:val="101"/>
              </w:rPr>
              <w:t>t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spacing w:val="-1"/>
                <w:w w:val="126"/>
              </w:rPr>
              <w:t>s</w:t>
            </w:r>
            <w:r w:rsidRPr="00B13E20">
              <w:rPr>
                <w:spacing w:val="-1"/>
                <w:w w:val="102"/>
              </w:rPr>
              <w:t>-v</w:t>
            </w:r>
            <w:r w:rsidRPr="00B13E20">
              <w:rPr>
                <w:spacing w:val="-1"/>
                <w:w w:val="104"/>
              </w:rPr>
              <w:t>ou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7"/>
              </w:rPr>
              <w:t>a</w:t>
            </w:r>
            <w:r w:rsidRPr="00B13E20">
              <w:t>ll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spacing w:val="-1"/>
                <w:w w:val="99"/>
              </w:rPr>
              <w:t>r</w:t>
            </w:r>
            <w:r w:rsidRPr="00B13E20">
              <w:rPr>
                <w:spacing w:val="-1"/>
                <w:w w:val="123"/>
              </w:rPr>
              <w:t>g</w:t>
            </w:r>
            <w:r w:rsidRPr="00B13E20">
              <w:rPr>
                <w:w w:val="92"/>
              </w:rPr>
              <w:t>i</w:t>
            </w:r>
            <w:r w:rsidRPr="00B13E20">
              <w:rPr>
                <w:spacing w:val="-1"/>
                <w:w w:val="106"/>
              </w:rPr>
              <w:t>q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w w:val="103"/>
              </w:rPr>
              <w:t>e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7"/>
              </w:rPr>
              <w:t>a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w w:val="112"/>
              </w:rPr>
              <w:t>x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6"/>
              </w:rPr>
              <w:t>p</w:t>
            </w:r>
            <w:r w:rsidRPr="00B13E20">
              <w:rPr>
                <w:spacing w:val="-1"/>
                <w:w w:val="99"/>
              </w:rPr>
              <w:t>r</w:t>
            </w:r>
            <w:r w:rsidRPr="00B13E20">
              <w:rPr>
                <w:spacing w:val="-1"/>
                <w:w w:val="104"/>
              </w:rPr>
              <w:t>o</w:t>
            </w:r>
            <w:r w:rsidRPr="00B13E20">
              <w:rPr>
                <w:spacing w:val="-1"/>
                <w:w w:val="101"/>
              </w:rPr>
              <w:t>t</w:t>
            </w:r>
            <w:r w:rsidRPr="00B13E20">
              <w:rPr>
                <w:spacing w:val="-1"/>
                <w:w w:val="103"/>
              </w:rPr>
              <w:t>é</w:t>
            </w:r>
            <w:r w:rsidRPr="00B13E20">
              <w:rPr>
                <w:w w:val="92"/>
              </w:rPr>
              <w:t>i</w:t>
            </w:r>
            <w:r w:rsidRPr="00B13E20">
              <w:rPr>
                <w:spacing w:val="-1"/>
                <w:w w:val="105"/>
              </w:rPr>
              <w:t>n</w:t>
            </w:r>
            <w:r w:rsidRPr="00B13E20">
              <w:rPr>
                <w:spacing w:val="-1"/>
                <w:w w:val="103"/>
              </w:rPr>
              <w:t>e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spacing w:val="-1"/>
                <w:w w:val="106"/>
              </w:rPr>
              <w:t>d</w:t>
            </w:r>
            <w:r w:rsidRPr="00B13E20">
              <w:rPr>
                <w:w w:val="63"/>
              </w:rPr>
              <w:t>’</w:t>
            </w:r>
            <w:r w:rsidRPr="00B13E20">
              <w:rPr>
                <w:spacing w:val="-1"/>
                <w:w w:val="102"/>
              </w:rPr>
              <w:t>œ</w:t>
            </w:r>
            <w:r w:rsidRPr="00B13E20">
              <w:rPr>
                <w:spacing w:val="-1"/>
                <w:w w:val="104"/>
              </w:rPr>
              <w:t>u</w:t>
            </w:r>
            <w:r w:rsidRPr="00B13E20">
              <w:rPr>
                <w:spacing w:val="-1"/>
                <w:w w:val="109"/>
              </w:rPr>
              <w:t>f</w:t>
            </w:r>
            <w:r w:rsidRPr="00B13E20">
              <w:rPr>
                <w:w w:val="126"/>
              </w:rPr>
              <w:t>s</w:t>
            </w:r>
            <w:r w:rsidRPr="00B13E20">
              <w:rPr>
                <w:spacing w:val="-15"/>
              </w:rPr>
              <w:t xml:space="preserve"> </w:t>
            </w:r>
            <w:r w:rsidRPr="00B13E20">
              <w:rPr>
                <w:w w:val="140"/>
              </w:rPr>
              <w:t>?</w:t>
            </w:r>
          </w:p>
        </w:tc>
        <w:tc>
          <w:tcPr>
            <w:tcW w:w="1275" w:type="dxa"/>
          </w:tcPr>
          <w:p w14:paraId="36A1A0A0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719BD83D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7A6DF995" w14:textId="77777777" w:rsidTr="00372ADD">
        <w:tc>
          <w:tcPr>
            <w:tcW w:w="6091" w:type="dxa"/>
          </w:tcPr>
          <w:p w14:paraId="22E86944" w14:textId="77777777" w:rsidR="00E97358" w:rsidRPr="00B13E20" w:rsidRDefault="00E97358" w:rsidP="00372ADD">
            <w:r w:rsidRPr="00B13E20">
              <w:rPr>
                <w:w w:val="105"/>
              </w:rPr>
              <w:t>Prenez</w:t>
            </w:r>
            <w:r w:rsidRPr="00B13E20">
              <w:rPr>
                <w:spacing w:val="-17"/>
                <w:w w:val="105"/>
              </w:rPr>
              <w:t>-</w:t>
            </w:r>
            <w:r w:rsidRPr="00B13E20">
              <w:rPr>
                <w:w w:val="105"/>
              </w:rPr>
              <w:t>vous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un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traitement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anticoagulant</w:t>
            </w:r>
            <w:r w:rsidRPr="00B13E20">
              <w:rPr>
                <w:spacing w:val="-17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491B0C67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2DB7ACD4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0F7DA471" w14:textId="77777777" w:rsidTr="00372ADD">
        <w:tc>
          <w:tcPr>
            <w:tcW w:w="6091" w:type="dxa"/>
          </w:tcPr>
          <w:p w14:paraId="680CCEA6" w14:textId="77777777" w:rsidR="00E97358" w:rsidRPr="00B13E20" w:rsidRDefault="00E97358" w:rsidP="00372ADD">
            <w:r w:rsidRPr="00B13E20">
              <w:t>Avez-vous déjà</w:t>
            </w:r>
            <w:r w:rsidRPr="00B13E20">
              <w:rPr>
                <w:spacing w:val="1"/>
              </w:rPr>
              <w:t xml:space="preserve"> </w:t>
            </w:r>
            <w:r w:rsidRPr="00B13E20">
              <w:t>eu</w:t>
            </w:r>
            <w:r w:rsidRPr="00B13E20">
              <w:rPr>
                <w:spacing w:val="1"/>
              </w:rPr>
              <w:t xml:space="preserve"> </w:t>
            </w:r>
            <w:r w:rsidRPr="00B13E20">
              <w:t>une</w:t>
            </w:r>
            <w:r w:rsidRPr="00B13E20">
              <w:rPr>
                <w:spacing w:val="1"/>
              </w:rPr>
              <w:t xml:space="preserve"> </w:t>
            </w:r>
            <w:r w:rsidRPr="00B13E20">
              <w:t>réaction importante</w:t>
            </w:r>
            <w:r w:rsidRPr="00B13E20">
              <w:rPr>
                <w:spacing w:val="1"/>
              </w:rPr>
              <w:t xml:space="preserve"> </w:t>
            </w:r>
            <w:r w:rsidRPr="00B13E20">
              <w:t>ou</w:t>
            </w:r>
            <w:r w:rsidRPr="00B13E20">
              <w:rPr>
                <w:spacing w:val="1"/>
              </w:rPr>
              <w:t xml:space="preserve"> </w:t>
            </w:r>
            <w:r w:rsidRPr="00B13E20">
              <w:t>une</w:t>
            </w:r>
            <w:r w:rsidRPr="00B13E20">
              <w:rPr>
                <w:spacing w:val="1"/>
              </w:rPr>
              <w:t xml:space="preserve"> </w:t>
            </w:r>
            <w:r w:rsidRPr="00B13E20">
              <w:t>réaction</w:t>
            </w:r>
            <w:r w:rsidRPr="00B13E20">
              <w:rPr>
                <w:spacing w:val="1"/>
              </w:rPr>
              <w:t xml:space="preserve"> </w:t>
            </w:r>
            <w:r w:rsidRPr="00B13E20">
              <w:t>allergique</w:t>
            </w:r>
            <w:r w:rsidRPr="00B13E20">
              <w:rPr>
                <w:spacing w:val="-11"/>
              </w:rPr>
              <w:t xml:space="preserve"> </w:t>
            </w:r>
            <w:r w:rsidRPr="00B13E20">
              <w:rPr>
                <w:i/>
              </w:rPr>
              <w:t>(urticaire,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œdème</w:t>
            </w:r>
            <w:r w:rsidRPr="00B13E20">
              <w:rPr>
                <w:i/>
                <w:spacing w:val="-10"/>
              </w:rPr>
              <w:t xml:space="preserve"> </w:t>
            </w:r>
            <w:r w:rsidRPr="00B13E20">
              <w:rPr>
                <w:i/>
              </w:rPr>
              <w:t>de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Quincke,</w:t>
            </w:r>
            <w:r w:rsidRPr="00B13E20">
              <w:rPr>
                <w:i/>
                <w:spacing w:val="-10"/>
              </w:rPr>
              <w:t xml:space="preserve"> </w:t>
            </w:r>
            <w:r w:rsidRPr="00B13E20">
              <w:rPr>
                <w:i/>
              </w:rPr>
              <w:t>choc</w:t>
            </w:r>
            <w:r w:rsidRPr="00B13E20">
              <w:rPr>
                <w:i/>
                <w:spacing w:val="-11"/>
              </w:rPr>
              <w:t xml:space="preserve"> </w:t>
            </w:r>
            <w:r w:rsidRPr="00B13E20">
              <w:rPr>
                <w:i/>
              </w:rPr>
              <w:t>anaphylactique,</w:t>
            </w:r>
            <w:r w:rsidRPr="00B13E20">
              <w:rPr>
                <w:i/>
                <w:spacing w:val="-51"/>
              </w:rPr>
              <w:t xml:space="preserve"> </w:t>
            </w:r>
            <w:r w:rsidRPr="00B13E20">
              <w:rPr>
                <w:i/>
              </w:rPr>
              <w:t>asthme)</w:t>
            </w:r>
            <w:r w:rsidRPr="00B13E20">
              <w:rPr>
                <w:i/>
                <w:spacing w:val="-12"/>
              </w:rPr>
              <w:t xml:space="preserve"> </w:t>
            </w:r>
            <w:r w:rsidRPr="00B13E20">
              <w:t>suite</w:t>
            </w:r>
            <w:r w:rsidRPr="00B13E20">
              <w:rPr>
                <w:spacing w:val="-11"/>
              </w:rPr>
              <w:t xml:space="preserve"> </w:t>
            </w:r>
            <w:r w:rsidRPr="00B13E20">
              <w:t>à</w:t>
            </w:r>
            <w:r w:rsidRPr="00B13E20">
              <w:rPr>
                <w:spacing w:val="-11"/>
              </w:rPr>
              <w:t xml:space="preserve"> </w:t>
            </w:r>
            <w:r w:rsidRPr="00B13E20">
              <w:t>une</w:t>
            </w:r>
            <w:r w:rsidRPr="00B13E20">
              <w:rPr>
                <w:spacing w:val="-11"/>
              </w:rPr>
              <w:t xml:space="preserve"> </w:t>
            </w:r>
            <w:r w:rsidRPr="00B13E20">
              <w:t>vaccination</w:t>
            </w:r>
            <w:r w:rsidRPr="00B13E20">
              <w:rPr>
                <w:spacing w:val="-11"/>
              </w:rPr>
              <w:t xml:space="preserve"> </w:t>
            </w:r>
            <w:r w:rsidRPr="00B13E20">
              <w:t>?</w:t>
            </w:r>
          </w:p>
        </w:tc>
        <w:tc>
          <w:tcPr>
            <w:tcW w:w="1275" w:type="dxa"/>
            <w:vAlign w:val="center"/>
          </w:tcPr>
          <w:p w14:paraId="4E60AA85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  <w:vAlign w:val="center"/>
          </w:tcPr>
          <w:p w14:paraId="6D7A7F97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676CB26E" w14:textId="77777777" w:rsidTr="00372ADD">
        <w:tc>
          <w:tcPr>
            <w:tcW w:w="6091" w:type="dxa"/>
          </w:tcPr>
          <w:p w14:paraId="621A3BC5" w14:textId="77777777" w:rsidR="00E97358" w:rsidRPr="00B13E20" w:rsidRDefault="00E97358" w:rsidP="00372ADD">
            <w:pPr>
              <w:tabs>
                <w:tab w:val="left" w:pos="2417"/>
              </w:tabs>
            </w:pPr>
            <w:r w:rsidRPr="00B13E20">
              <w:rPr>
                <w:spacing w:val="-1"/>
                <w:w w:val="107"/>
              </w:rPr>
              <w:t>Avez-vous actuellement une infection avec de la fièvre ?</w:t>
            </w:r>
          </w:p>
        </w:tc>
        <w:tc>
          <w:tcPr>
            <w:tcW w:w="1275" w:type="dxa"/>
          </w:tcPr>
          <w:p w14:paraId="2373E1AA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2FA4FC38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65B39818" w14:textId="77777777" w:rsidTr="00372ADD">
        <w:tc>
          <w:tcPr>
            <w:tcW w:w="6091" w:type="dxa"/>
          </w:tcPr>
          <w:p w14:paraId="500607BE" w14:textId="2094F72E" w:rsidR="00E97358" w:rsidRPr="00B13E20" w:rsidRDefault="00E97358" w:rsidP="00372ADD">
            <w:pPr>
              <w:tabs>
                <w:tab w:val="left" w:pos="2417"/>
              </w:tabs>
              <w:rPr>
                <w:spacing w:val="-1"/>
                <w:w w:val="107"/>
              </w:rPr>
            </w:pPr>
            <w:r w:rsidRPr="00B13E20">
              <w:t>Votre dernière</w:t>
            </w:r>
            <w:r w:rsidRPr="00B13E20">
              <w:rPr>
                <w:spacing w:val="1"/>
              </w:rPr>
              <w:t xml:space="preserve"> </w:t>
            </w:r>
            <w:r w:rsidRPr="00B13E20">
              <w:t>injection</w:t>
            </w:r>
            <w:r w:rsidRPr="00B13E20">
              <w:rPr>
                <w:spacing w:val="1"/>
              </w:rPr>
              <w:t xml:space="preserve"> </w:t>
            </w:r>
            <w:r w:rsidRPr="00B13E20">
              <w:t>contre</w:t>
            </w:r>
            <w:r w:rsidRPr="00B13E20">
              <w:rPr>
                <w:spacing w:val="1"/>
              </w:rPr>
              <w:t xml:space="preserve"> </w:t>
            </w:r>
            <w:r w:rsidRPr="00B13E20">
              <w:t>le</w:t>
            </w:r>
            <w:r w:rsidRPr="00B13E20">
              <w:rPr>
                <w:spacing w:val="1"/>
              </w:rPr>
              <w:t xml:space="preserve"> </w:t>
            </w:r>
            <w:r w:rsidRPr="00B13E20">
              <w:t>Covid</w:t>
            </w:r>
            <w:r w:rsidR="00D703AB">
              <w:t xml:space="preserve"> </w:t>
            </w:r>
            <w:r w:rsidRPr="00B13E20">
              <w:t>19</w:t>
            </w:r>
            <w:r w:rsidRPr="00B13E20">
              <w:rPr>
                <w:spacing w:val="1"/>
              </w:rPr>
              <w:t xml:space="preserve"> </w:t>
            </w:r>
            <w:r w:rsidRPr="00B13E20">
              <w:t>date-t-elle</w:t>
            </w:r>
            <w:r w:rsidRPr="00B13E20">
              <w:rPr>
                <w:spacing w:val="1"/>
              </w:rPr>
              <w:t xml:space="preserve"> </w:t>
            </w:r>
            <w:r w:rsidRPr="00B13E20">
              <w:t>de</w:t>
            </w:r>
            <w:r w:rsidRPr="00B13E20">
              <w:rPr>
                <w:rFonts w:ascii="Times New Roman" w:hAnsi="Times New Roman"/>
                <w:position w:val="-7"/>
              </w:rPr>
              <w:t xml:space="preserve"> </w:t>
            </w:r>
            <w:r w:rsidRPr="00B13E20">
              <w:rPr>
                <w:w w:val="110"/>
              </w:rPr>
              <w:t>moins</w:t>
            </w:r>
            <w:r w:rsidRPr="00B13E20">
              <w:rPr>
                <w:spacing w:val="-22"/>
                <w:w w:val="110"/>
              </w:rPr>
              <w:t xml:space="preserve"> </w:t>
            </w:r>
            <w:r w:rsidRPr="00B13E20">
              <w:rPr>
                <w:w w:val="110"/>
              </w:rPr>
              <w:t>de</w:t>
            </w:r>
            <w:r w:rsidRPr="00B13E20">
              <w:rPr>
                <w:spacing w:val="-21"/>
                <w:w w:val="110"/>
              </w:rPr>
              <w:t xml:space="preserve"> </w:t>
            </w:r>
            <w:r w:rsidRPr="00B13E20">
              <w:rPr>
                <w:w w:val="110"/>
              </w:rPr>
              <w:t>6</w:t>
            </w:r>
            <w:r w:rsidRPr="00B13E20">
              <w:rPr>
                <w:spacing w:val="-21"/>
                <w:w w:val="110"/>
              </w:rPr>
              <w:t xml:space="preserve"> </w:t>
            </w:r>
            <w:r w:rsidRPr="00B13E20">
              <w:rPr>
                <w:w w:val="110"/>
              </w:rPr>
              <w:t>mois</w:t>
            </w:r>
            <w:r w:rsidRPr="00B13E20">
              <w:rPr>
                <w:spacing w:val="-21"/>
                <w:w w:val="110"/>
              </w:rPr>
              <w:t xml:space="preserve"> </w:t>
            </w:r>
            <w:r w:rsidR="005D7EA7">
              <w:rPr>
                <w:w w:val="110"/>
              </w:rPr>
              <w:t>(</w:t>
            </w:r>
            <w:r w:rsidR="005D7EA7">
              <w:rPr>
                <w:w w:val="105"/>
              </w:rPr>
              <w:t>3 mois si vous êtes immunodéprimé)</w:t>
            </w:r>
            <w:r w:rsidR="00E04D58">
              <w:rPr>
                <w:w w:val="105"/>
              </w:rPr>
              <w:t xml:space="preserve"> </w:t>
            </w:r>
            <w:r w:rsidRPr="00B13E20">
              <w:rPr>
                <w:w w:val="110"/>
              </w:rPr>
              <w:t>?</w:t>
            </w:r>
          </w:p>
        </w:tc>
        <w:tc>
          <w:tcPr>
            <w:tcW w:w="1275" w:type="dxa"/>
          </w:tcPr>
          <w:p w14:paraId="1263DF70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1C7F963E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  <w:tr w:rsidR="00E97358" w:rsidRPr="00B13E20" w14:paraId="145C0613" w14:textId="77777777" w:rsidTr="00372ADD">
        <w:tc>
          <w:tcPr>
            <w:tcW w:w="6091" w:type="dxa"/>
          </w:tcPr>
          <w:p w14:paraId="35DECD2D" w14:textId="60AF448A" w:rsidR="00E97358" w:rsidRPr="00B13E20" w:rsidRDefault="00E97358" w:rsidP="00372ADD">
            <w:pPr>
              <w:tabs>
                <w:tab w:val="left" w:pos="2029"/>
              </w:tabs>
            </w:pPr>
            <w:r w:rsidRPr="00B13E20">
              <w:rPr>
                <w:w w:val="105"/>
              </w:rPr>
              <w:t>Avez</w:t>
            </w:r>
            <w:r w:rsidRPr="00B13E20">
              <w:rPr>
                <w:spacing w:val="-13"/>
                <w:w w:val="105"/>
              </w:rPr>
              <w:t>-</w:t>
            </w:r>
            <w:r w:rsidRPr="00B13E20">
              <w:rPr>
                <w:w w:val="105"/>
              </w:rPr>
              <w:t>vous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eu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la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Covid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19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dans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les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6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derniers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mois</w:t>
            </w:r>
            <w:r>
              <w:rPr>
                <w:w w:val="105"/>
              </w:rPr>
              <w:t xml:space="preserve"> </w:t>
            </w:r>
            <w:r w:rsidR="005D7EA7">
              <w:rPr>
                <w:w w:val="105"/>
              </w:rPr>
              <w:t>(ou dans les 3 mois si vous êtes immunodéprimé)</w:t>
            </w:r>
            <w:r w:rsidRPr="00B13E20">
              <w:rPr>
                <w:spacing w:val="-12"/>
                <w:w w:val="105"/>
              </w:rPr>
              <w:t xml:space="preserve"> </w:t>
            </w:r>
            <w:r w:rsidRPr="00B13E20">
              <w:rPr>
                <w:w w:val="105"/>
              </w:rPr>
              <w:t>?</w:t>
            </w:r>
          </w:p>
        </w:tc>
        <w:tc>
          <w:tcPr>
            <w:tcW w:w="1275" w:type="dxa"/>
          </w:tcPr>
          <w:p w14:paraId="3F7205DF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O</w:t>
            </w:r>
            <w:r>
              <w:rPr>
                <w:rFonts w:cstheme="minorHAnsi"/>
                <w:sz w:val="24"/>
                <w:szCs w:val="24"/>
              </w:rPr>
              <w:t>ui</w:t>
            </w:r>
          </w:p>
        </w:tc>
        <w:tc>
          <w:tcPr>
            <w:tcW w:w="1276" w:type="dxa"/>
          </w:tcPr>
          <w:p w14:paraId="145823A4" w14:textId="77777777" w:rsidR="00E97358" w:rsidRPr="00B13E20" w:rsidRDefault="00E97358" w:rsidP="00372ADD">
            <w:pPr>
              <w:jc w:val="center"/>
            </w:pPr>
            <w:r w:rsidRPr="007C6789">
              <w:rPr>
                <w:rFonts w:cstheme="minorHAnsi"/>
                <w:sz w:val="32"/>
                <w:szCs w:val="32"/>
              </w:rPr>
              <w:t>○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13E20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>on</w:t>
            </w:r>
          </w:p>
        </w:tc>
      </w:tr>
    </w:tbl>
    <w:p w14:paraId="2961C2EC" w14:textId="77777777" w:rsidR="00E97358" w:rsidRPr="005C2FA8" w:rsidRDefault="00E97358" w:rsidP="00E97358"/>
    <w:p w14:paraId="267F9E2B" w14:textId="77777777" w:rsidR="00E97358" w:rsidRPr="007C6789" w:rsidRDefault="00E97358" w:rsidP="00E9735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D6F9D54" wp14:editId="0DF367AD">
                <wp:simplePos x="0" y="0"/>
                <wp:positionH relativeFrom="column">
                  <wp:posOffset>3594223</wp:posOffset>
                </wp:positionH>
                <wp:positionV relativeFrom="paragraph">
                  <wp:posOffset>-25068</wp:posOffset>
                </wp:positionV>
                <wp:extent cx="2360930" cy="702859"/>
                <wp:effectExtent l="0" t="0" r="20320" b="21590"/>
                <wp:wrapSquare wrapText="bothSides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7028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E127E" w14:textId="77777777" w:rsidR="00E97358" w:rsidRPr="005020AD" w:rsidRDefault="00E97358" w:rsidP="00E97358">
                            <w:pPr>
                              <w:rPr>
                                <w:rStyle w:val="oypena"/>
                                <w:bCs/>
                                <w:color w:val="000000"/>
                              </w:rPr>
                            </w:pPr>
                            <w:r w:rsidRPr="005020AD">
                              <w:rPr>
                                <w:rStyle w:val="oypena"/>
                                <w:bCs/>
                                <w:color w:val="000000"/>
                              </w:rPr>
                              <w:t xml:space="preserve">Signature : </w:t>
                            </w:r>
                          </w:p>
                          <w:p w14:paraId="771857F8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7BF3AA05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DCE756E" w14:textId="77777777" w:rsidR="00E97358" w:rsidRDefault="00E97358" w:rsidP="00E97358">
                            <w:pPr>
                              <w:rPr>
                                <w:rStyle w:val="oypena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47BE14B" w14:textId="77777777" w:rsidR="00E97358" w:rsidRDefault="00E97358" w:rsidP="00E97358">
                            <w:pPr>
                              <w:jc w:val="center"/>
                            </w:pPr>
                          </w:p>
                          <w:p w14:paraId="1F7EB60B" w14:textId="77777777" w:rsidR="00E97358" w:rsidRDefault="00E97358" w:rsidP="00E973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F9D54" id="Zone de texte 6" o:spid="_x0000_s1031" type="#_x0000_t202" style="position:absolute;margin-left:283pt;margin-top:-1.95pt;width:185.9pt;height:55.3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">
                <v:textbox>
                  <w:txbxContent>
                    <w:p w14:paraId="5DFE127E" w14:textId="77777777" w:rsidR="00E97358" w:rsidRPr="005020AD" w:rsidRDefault="00E97358" w:rsidP="00E97358">
                      <w:pPr>
                        <w:rPr>
                          <w:rStyle w:val="oypena"/>
                          <w:bCs/>
                          <w:color w:val="000000"/>
                        </w:rPr>
                      </w:pPr>
                      <w:r w:rsidRPr="005020AD">
                        <w:rPr>
                          <w:rStyle w:val="oypena"/>
                          <w:bCs/>
                          <w:color w:val="000000"/>
                        </w:rPr>
                        <w:t xml:space="preserve">Signature : </w:t>
                      </w:r>
                    </w:p>
                    <w:p w14:paraId="771857F8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7BF3AA05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4DCE756E" w14:textId="77777777" w:rsidR="00E97358" w:rsidRDefault="00E97358" w:rsidP="00E97358">
                      <w:pPr>
                        <w:rPr>
                          <w:rStyle w:val="oypena"/>
                          <w:b/>
                          <w:bCs/>
                          <w:color w:val="000000"/>
                        </w:rPr>
                      </w:pPr>
                    </w:p>
                    <w:p w14:paraId="047BE14B" w14:textId="77777777" w:rsidR="00E97358" w:rsidRDefault="00E97358" w:rsidP="00E97358">
                      <w:pPr>
                        <w:jc w:val="center"/>
                      </w:pPr>
                    </w:p>
                    <w:p w14:paraId="1F7EB60B" w14:textId="77777777" w:rsidR="00E97358" w:rsidRDefault="00E97358" w:rsidP="00E973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3B044" w14:textId="28FF2C8B" w:rsidR="005C2FA8" w:rsidRPr="007C6789" w:rsidRDefault="005C2FA8" w:rsidP="007C6789"/>
    <w:sectPr w:rsidR="005C2FA8" w:rsidRPr="007C6789" w:rsidSect="00CB1044"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089"/>
    <w:rsid w:val="000347D7"/>
    <w:rsid w:val="00114074"/>
    <w:rsid w:val="001367DB"/>
    <w:rsid w:val="0017286B"/>
    <w:rsid w:val="00183089"/>
    <w:rsid w:val="00202320"/>
    <w:rsid w:val="00262515"/>
    <w:rsid w:val="00320B61"/>
    <w:rsid w:val="003230B1"/>
    <w:rsid w:val="004210DC"/>
    <w:rsid w:val="00487E5C"/>
    <w:rsid w:val="004B6DDD"/>
    <w:rsid w:val="005020AD"/>
    <w:rsid w:val="005C2FA8"/>
    <w:rsid w:val="005D7EA7"/>
    <w:rsid w:val="005F584F"/>
    <w:rsid w:val="00616D2F"/>
    <w:rsid w:val="006B25D8"/>
    <w:rsid w:val="006C0710"/>
    <w:rsid w:val="007C6789"/>
    <w:rsid w:val="007D1003"/>
    <w:rsid w:val="008A6978"/>
    <w:rsid w:val="008D1C78"/>
    <w:rsid w:val="00965DDD"/>
    <w:rsid w:val="009D3A86"/>
    <w:rsid w:val="009F4370"/>
    <w:rsid w:val="00A54115"/>
    <w:rsid w:val="00A565DF"/>
    <w:rsid w:val="00AB1672"/>
    <w:rsid w:val="00B02411"/>
    <w:rsid w:val="00B13E20"/>
    <w:rsid w:val="00B23A47"/>
    <w:rsid w:val="00B23CE1"/>
    <w:rsid w:val="00BD04A6"/>
    <w:rsid w:val="00BD6D14"/>
    <w:rsid w:val="00C54485"/>
    <w:rsid w:val="00C80CB9"/>
    <w:rsid w:val="00C9730A"/>
    <w:rsid w:val="00CB1044"/>
    <w:rsid w:val="00D703AB"/>
    <w:rsid w:val="00E04D58"/>
    <w:rsid w:val="00E30750"/>
    <w:rsid w:val="00E97358"/>
    <w:rsid w:val="00EB56EF"/>
    <w:rsid w:val="00ED4AD9"/>
    <w:rsid w:val="00F30039"/>
    <w:rsid w:val="00FC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930534"/>
  <w15:chartTrackingRefBased/>
  <w15:docId w15:val="{59795895-22E7-431A-AA5A-FA4CE865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C009E"/>
    <w:pPr>
      <w:widowControl w:val="0"/>
      <w:autoSpaceDE w:val="0"/>
      <w:autoSpaceDN w:val="0"/>
      <w:spacing w:before="91" w:after="0" w:line="240" w:lineRule="auto"/>
      <w:ind w:left="912"/>
      <w:outlineLvl w:val="0"/>
    </w:pPr>
    <w:rPr>
      <w:rFonts w:ascii="Trebuchet MS" w:eastAsia="Trebuchet MS" w:hAnsi="Trebuchet MS" w:cs="Trebuchet MS"/>
      <w:sz w:val="60"/>
      <w:szCs w:val="6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C00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C67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009E"/>
    <w:rPr>
      <w:rFonts w:ascii="Trebuchet MS" w:eastAsia="Trebuchet MS" w:hAnsi="Trebuchet MS" w:cs="Trebuchet MS"/>
      <w:sz w:val="60"/>
      <w:szCs w:val="60"/>
    </w:rPr>
  </w:style>
  <w:style w:type="character" w:customStyle="1" w:styleId="Titre2Car">
    <w:name w:val="Titre 2 Car"/>
    <w:basedOn w:val="Policepardfaut"/>
    <w:link w:val="Titre2"/>
    <w:uiPriority w:val="9"/>
    <w:semiHidden/>
    <w:rsid w:val="00FC00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7C6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7C67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ypena">
    <w:name w:val="oypena"/>
    <w:basedOn w:val="Policepardfaut"/>
    <w:rsid w:val="00A54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AUREL, Caroline</dc:creator>
  <cp:keywords/>
  <dc:description/>
  <cp:lastModifiedBy>MACHUT, Anais</cp:lastModifiedBy>
  <cp:revision>2</cp:revision>
  <cp:lastPrinted>2024-10-18T07:57:00Z</cp:lastPrinted>
  <dcterms:created xsi:type="dcterms:W3CDTF">2024-10-18T11:28:00Z</dcterms:created>
  <dcterms:modified xsi:type="dcterms:W3CDTF">2024-10-18T11:28:00Z</dcterms:modified>
</cp:coreProperties>
</file>