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92EF7" w14:textId="77777777" w:rsidR="00A10FB6" w:rsidRPr="002326E2" w:rsidRDefault="00A10FB6" w:rsidP="00A10FB6">
      <w:pPr>
        <w:pStyle w:val="TableParagraph"/>
        <w:rPr>
          <w:rFonts w:ascii="Verdana" w:eastAsia="Times New Roman" w:hAnsi="Verdana" w:cs="Times New Roman"/>
          <w:sz w:val="8"/>
          <w:szCs w:val="17"/>
        </w:rPr>
      </w:pPr>
      <w:bookmarkStart w:id="0" w:name="_GoBack"/>
      <w:bookmarkEnd w:id="0"/>
    </w:p>
    <w:p w14:paraId="633B8315" w14:textId="77777777" w:rsidR="00A10FB6" w:rsidRPr="00D97F3D" w:rsidRDefault="00A10FB6" w:rsidP="00A10FB6">
      <w:pPr>
        <w:pStyle w:val="TableParagraph"/>
        <w:rPr>
          <w:rFonts w:ascii="Times New Roman" w:eastAsia="Times New Roman" w:hAnsi="Times New Roman" w:cs="Times New Roman"/>
          <w:sz w:val="14"/>
          <w:szCs w:val="17"/>
        </w:rPr>
      </w:pPr>
      <w:r w:rsidRPr="00D97F3D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F9477CD" wp14:editId="4A86FDB3">
                <wp:simplePos x="0" y="0"/>
                <wp:positionH relativeFrom="page">
                  <wp:posOffset>6802120</wp:posOffset>
                </wp:positionH>
                <wp:positionV relativeFrom="page">
                  <wp:posOffset>519430</wp:posOffset>
                </wp:positionV>
                <wp:extent cx="48260" cy="114935"/>
                <wp:effectExtent l="1270" t="0" r="7620" b="0"/>
                <wp:wrapNone/>
                <wp:docPr id="102" name="WordArt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">
                          <a:off x="0" y="0"/>
                          <a:ext cx="48260" cy="11493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50025" w14:textId="77777777" w:rsidR="0060149F" w:rsidRDefault="0060149F" w:rsidP="00A10F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477CD" id="_x0000_t202" coordsize="21600,21600" o:spt="202" path="m,l,21600r21600,l21600,xe">
                <v:stroke joinstyle="miter"/>
                <v:path gradientshapeok="t" o:connecttype="rect"/>
              </v:shapetype>
              <v:shape id="WordArt 112" o:spid="_x0000_s1026" type="#_x0000_t202" style="position:absolute;margin-left:535.6pt;margin-top:40.9pt;width:3.8pt;height:9.05pt;rotation:15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dBhAIAAPsEAAAOAAAAZHJzL2Uyb0RvYy54bWysVMtu2zAQvBfoPxC6O3pUdiwhcpCXe0nb&#10;AHGRMy1SFluRy5K0JSPov3dJKa/2UhT1gaaWq9nZnaHOzgfZkQM3VoCqovQkiQhXNTChdlX0dbOe&#10;LSNiHVWMdqB4FR25jc5X79+d9brkGbTQMW4Igihb9rqKWud0Gce2brmk9gQ0V3jYgJHU4aPZxczQ&#10;HtFlF2dJsoh7MEwbqLm1GL0eD6NVwG8aXrsvTWO5I10VITcXVhPWrV/j1Rktd4bqVtQTDfoPLCQV&#10;Cos+Q11TR8neiD+gpKgNWGjcSQ0yhqYRNQ89YDdp8ls39y3VPPSCw7H6eUz2/8HWnw93hgiG2iVZ&#10;RBSVKNIDzvTCOJKmmR9Qr22JefcaM91wCQMmh2atvoX6uyUKrlqqdvzCGOhbThkSTBFsCoc2NkeN&#10;yCG64YO7YQK1SD18/Ap/LGZ9pW3/CRi+QvcOQrWhMZIYwNeKxP9CECdIkA9Ke3yWE+FJjcF8mS3w&#10;oMaTNM2LD/NQjZYeyGuljXUfOUjiN1Vk0CwBkx5urfPEXlJ8OsJifNqN4j4WaZYnl1kxWy+Wp7N8&#10;nc9nxWmynCVpcVkskrzIr9c/PWial61gjKtbofiT0dL874ScLD9aJFiN9DiFeTYPfC10gq1F13lu&#10;1uy2V50hB+odPw5q7OVNmoG9YhinpdfrZto7KrpxH79lHIaBA3j6D4MIwnmtRtXcsB0Q0au5BXZE&#10;CXu8V1Vkf+yp4WiHvbwCJIUeaAzIyWT+2dPwGmyGB2r0JIfDcnfd070Kmvi8HZtMStk3BJIdXlfs&#10;lcyDJcZOp+RJvxE1zEZfoJnWIoj7wnOyIN6w0N70NfBX+PVzyHr5Zq1+AQAA//8DAFBLAwQUAAYA&#10;CAAAACEA+Q04bOEAAAALAQAADwAAAGRycy9kb3ducmV2LnhtbEyPTU+DQBCG7yb+h82YeLO74EcB&#10;WRpjYz00HqxN43EKWyCws4TdtvjvnZ70Nm/myfuRLybbi5MZfetIQzRTIAyVrmqp1rD9ertLQPiA&#10;VGHvyGj4MR4WxfVVjlnlzvRpTptQCzYhn6GGJoQhk9KXjbHoZ24wxL+DGy0GlmMtqxHPbG57GSv1&#10;JC22xAkNDua1MWW3OVoN8e7jsV2l92q5Wnfx92H50L2j0/r2Znp5BhHMFP5guNTn6lBwp707UuVF&#10;z1rNo5hZDUnEGy6Emid87TWkaQqyyOX/DcUvAAAA//8DAFBLAQItABQABgAIAAAAIQC2gziS/gAA&#10;AOEBAAATAAAAAAAAAAAAAAAAAAAAAABbQ29udGVudF9UeXBlc10ueG1sUEsBAi0AFAAGAAgAAAAh&#10;ADj9If/WAAAAlAEAAAsAAAAAAAAAAAAAAAAALwEAAF9yZWxzLy5yZWxzUEsBAi0AFAAGAAgAAAAh&#10;ANl+h0GEAgAA+wQAAA4AAAAAAAAAAAAAAAAALgIAAGRycy9lMm9Eb2MueG1sUEsBAi0AFAAGAAgA&#10;AAAhAPkNOGzhAAAACwEAAA8AAAAAAAAAAAAAAAAA3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14:paraId="61B50025" w14:textId="77777777" w:rsidR="0060149F" w:rsidRDefault="0060149F" w:rsidP="00A10F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97F3D"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F9B438B" wp14:editId="37BF88FB">
                <wp:simplePos x="0" y="0"/>
                <wp:positionH relativeFrom="page">
                  <wp:posOffset>344170</wp:posOffset>
                </wp:positionH>
                <wp:positionV relativeFrom="page">
                  <wp:posOffset>645795</wp:posOffset>
                </wp:positionV>
                <wp:extent cx="49530" cy="115570"/>
                <wp:effectExtent l="10795" t="0" r="6350" b="0"/>
                <wp:wrapNone/>
                <wp:docPr id="100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220000">
                          <a:off x="0" y="0"/>
                          <a:ext cx="49530" cy="115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50EC1" w14:textId="77777777" w:rsidR="0060149F" w:rsidRDefault="0060149F" w:rsidP="00A10F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B438B" id="WordArt 110" o:spid="_x0000_s1027" type="#_x0000_t202" style="position:absolute;margin-left:27.1pt;margin-top:50.85pt;width:3.9pt;height:9.1pt;rotation:-23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BBiwIAAAQFAAAOAAAAZHJzL2Uyb0RvYy54bWysVMtu2zAQvBfoPxC6O3pUSiwhcpCXe0nb&#10;AHGRMy1SFluRy5K0JaPov3dJKY+2l6KoDzJFLoezM0OdX4yyJwdurABVR+lJEhGuGmBC7ero82a9&#10;WEbEOqoY7UHxOjpyG12s3r45H3TFM+igZ9wQBFG2GnQddc7pKo5t03FJ7QlornCxBSOpw1ezi5mh&#10;A6LLPs6S5DQewDBtoOHW4uzNtBitAn7b8sZ9alvLHenrCLm58DThufXPeHVOq52huhPNTIP+AwtJ&#10;hcJDn6FuqKNkb8QfUFI0Biy07qQBGUPbioaHHrCbNPmtm4eOah56QXGsfpbJ/j/Y5uPh3hDB0LsE&#10;9VFUokmPqOmlcSRNg0CDthXWPWisdOMVjFgcmrX6Dpqvlii47qja8UtjYOg4ZUgwRbB5OrSxOWpE&#10;DrMbPrpbJtCL1Osfv8L3vtnK+pO2wwdguIXuHYTTxtZIYgC3ZUmG3iNfrzhqSJARkj8+G4oHkAYn&#10;87J4hwsNrqRpUZyFdmJaeSi/Vxvr3nOQxA/qyGBcAiY93Fnnqb2U+HKExfl5NNn7vUyzPLnKysX6&#10;dHm2yNd5sSjPkuUiScur8jTJy/xm/cODpnnVCca4uhOKP0Utzf/Oyjn0U0hC2MhQR2WRFYGvhV6w&#10;teh7z82a3fa6N+RAfebDL8iMK6/LDOwVC/H3jt3OY0dFP43jXxkHMVCAp/8gRLDOuzX55sbtOGXJ&#10;H+id3AI7opcDXrA6st/21HDMxV5eA3LDMLQG5Jw2/+7peys24yM1enbF4an3/dMFC9b4uh2b00rZ&#10;FwSSPd5bbJkUIRmTeXPxbOOEGiTSl5iqtQgev/Ccs4hXLXQ5fxb8XX79HqpePl6rnwAAAP//AwBQ&#10;SwMEFAAGAAgAAAAhALywnGvaAAAACQEAAA8AAABkcnMvZG93bnJldi54bWxMj01OwzAQhfdI3MEa&#10;JHbUTtQGEuJUqBIHoHTDzolNHGqPI9tNw+0ZVrCcN5/eT7tfvWOLiWkKKKHYCGAGh6AnHCWc3l8f&#10;noClrFArF9BI+DYJ9t3tTasaHa74ZpZjHhmZYGqUBJvz3HCeBmu8SpswG6TfZ4heZTrjyHVUVzL3&#10;jpdCVNyrCSnBqtkcrBnOx4uXMNlldfM2VLu6tzEcvs4fIpykvL9bX56BZbPmPxh+61N16KhTHy6o&#10;E3MSdtuSSNJF8QiMgKqkbT0JRV0D71r+f0H3AwAA//8DAFBLAQItABQABgAIAAAAIQC2gziS/gAA&#10;AOEBAAATAAAAAAAAAAAAAAAAAAAAAABbQ29udGVudF9UeXBlc10ueG1sUEsBAi0AFAAGAAgAAAAh&#10;ADj9If/WAAAAlAEAAAsAAAAAAAAAAAAAAAAALwEAAF9yZWxzLy5yZWxzUEsBAi0AFAAGAAgAAAAh&#10;AF7XEEGLAgAABAUAAA4AAAAAAAAAAAAAAAAALgIAAGRycy9lMm9Eb2MueG1sUEsBAi0AFAAGAAgA&#10;AAAhALywnGvaAAAACQEAAA8AAAAAAAAAAAAAAAAA5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14:paraId="09450EC1" w14:textId="77777777" w:rsidR="0060149F" w:rsidRDefault="0060149F" w:rsidP="00A10F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5539"/>
        <w:gridCol w:w="2141"/>
      </w:tblGrid>
      <w:tr w:rsidR="00836013" w:rsidRPr="00C273F2" w14:paraId="7945B246" w14:textId="77777777" w:rsidTr="00296086">
        <w:trPr>
          <w:trHeight w:val="274"/>
          <w:jc w:val="center"/>
        </w:trPr>
        <w:tc>
          <w:tcPr>
            <w:tcW w:w="1671" w:type="dxa"/>
            <w:vMerge w:val="restart"/>
            <w:shd w:val="clear" w:color="auto" w:fill="ECF1F8"/>
            <w:vAlign w:val="center"/>
          </w:tcPr>
          <w:p w14:paraId="7D20B629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6AF9348F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756240EA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556151A9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11869597" w14:textId="77777777" w:rsidR="00836013" w:rsidRDefault="00836013" w:rsidP="0060149F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Entretien des locaux </w:t>
            </w:r>
          </w:p>
          <w:p w14:paraId="7325897C" w14:textId="77777777" w:rsidR="00836013" w:rsidRPr="00C273F2" w:rsidRDefault="00165BD2" w:rsidP="00C94788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="00836013"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="00836013"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 w:rsidR="00C94788"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  <w:t>avec une démarche développement durable</w:t>
            </w:r>
          </w:p>
        </w:tc>
        <w:tc>
          <w:tcPr>
            <w:tcW w:w="2141" w:type="dxa"/>
            <w:shd w:val="clear" w:color="auto" w:fill="ECF1F8"/>
            <w:vAlign w:val="center"/>
          </w:tcPr>
          <w:p w14:paraId="02184CC4" w14:textId="77777777" w:rsidR="00836013" w:rsidRPr="00C273F2" w:rsidRDefault="00836013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836013" w:rsidRPr="00C273F2" w14:paraId="131FCBCB" w14:textId="77777777" w:rsidTr="00296086">
        <w:trPr>
          <w:trHeight w:val="347"/>
          <w:jc w:val="center"/>
        </w:trPr>
        <w:tc>
          <w:tcPr>
            <w:tcW w:w="1671" w:type="dxa"/>
            <w:vMerge/>
            <w:shd w:val="clear" w:color="auto" w:fill="ECF1F8"/>
          </w:tcPr>
          <w:p w14:paraId="01D514AE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66871B52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14:paraId="682FF6E6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836013" w:rsidRPr="00C273F2" w14:paraId="6402FC01" w14:textId="77777777" w:rsidTr="00296086">
        <w:trPr>
          <w:trHeight w:val="284"/>
          <w:jc w:val="center"/>
        </w:trPr>
        <w:tc>
          <w:tcPr>
            <w:tcW w:w="1671" w:type="dxa"/>
            <w:vMerge/>
            <w:shd w:val="clear" w:color="auto" w:fill="ECF1F8"/>
          </w:tcPr>
          <w:p w14:paraId="45D9F659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55CC98BC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14:paraId="250C4D6C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618A8F0C" w14:textId="77777777" w:rsidR="00836013" w:rsidRPr="00D97F3D" w:rsidRDefault="00836013" w:rsidP="00DB338E">
      <w:pPr>
        <w:pStyle w:val="Corpsdetexte"/>
        <w:spacing w:line="250" w:lineRule="auto"/>
        <w:ind w:right="143"/>
        <w:jc w:val="both"/>
        <w:rPr>
          <w:rFonts w:ascii="Verdana" w:hAnsi="Verdana"/>
          <w:sz w:val="14"/>
        </w:rPr>
      </w:pPr>
    </w:p>
    <w:p w14:paraId="1B9EB3A7" w14:textId="77777777" w:rsidR="00736AE4" w:rsidRPr="00736AE4" w:rsidRDefault="00736AE4" w:rsidP="00736AE4">
      <w:pPr>
        <w:numPr>
          <w:ilvl w:val="0"/>
          <w:numId w:val="1"/>
        </w:numPr>
        <w:spacing w:before="74" w:line="250" w:lineRule="auto"/>
        <w:ind w:left="284" w:right="-1"/>
        <w:jc w:val="both"/>
        <w:outlineLvl w:val="2"/>
        <w:rPr>
          <w:rFonts w:ascii="Verdana" w:eastAsia="Times New Roman" w:hAnsi="Verdana"/>
          <w:b/>
          <w:bCs/>
          <w:spacing w:val="-1"/>
          <w:szCs w:val="20"/>
        </w:rPr>
      </w:pPr>
      <w:r w:rsidRPr="00736AE4">
        <w:rPr>
          <w:rFonts w:ascii="Verdana" w:eastAsia="Times New Roman" w:hAnsi="Verdana"/>
          <w:b/>
          <w:bCs/>
          <w:color w:val="000099"/>
          <w:szCs w:val="20"/>
          <w:lang w:eastAsia="fr-FR"/>
        </w:rPr>
        <w:t>Objectifs</w:t>
      </w:r>
      <w:r w:rsidRPr="00736AE4">
        <w:rPr>
          <w:rFonts w:ascii="Verdana" w:eastAsia="Times New Roman" w:hAnsi="Verdana"/>
          <w:b/>
          <w:bCs/>
          <w:color w:val="0000FF"/>
          <w:szCs w:val="20"/>
        </w:rPr>
        <w:t xml:space="preserve"> </w:t>
      </w:r>
    </w:p>
    <w:p w14:paraId="325EBD8C" w14:textId="77777777" w:rsidR="00736AE4" w:rsidRPr="00736AE4" w:rsidRDefault="00736AE4" w:rsidP="00736AE4">
      <w:pPr>
        <w:spacing w:before="80"/>
        <w:ind w:left="284" w:right="143"/>
        <w:jc w:val="both"/>
        <w:outlineLvl w:val="2"/>
        <w:rPr>
          <w:rFonts w:ascii="Verdana" w:eastAsia="Times New Roman" w:hAnsi="Verdana"/>
          <w:b/>
          <w:bCs/>
          <w:spacing w:val="-1"/>
          <w:sz w:val="20"/>
          <w:szCs w:val="20"/>
        </w:rPr>
      </w:pPr>
      <w:r w:rsidRPr="00736AE4">
        <w:rPr>
          <w:rFonts w:ascii="Verdana" w:eastAsia="Times New Roman" w:hAnsi="Verdana"/>
          <w:b/>
          <w:bCs/>
          <w:spacing w:val="-1"/>
          <w:sz w:val="20"/>
          <w:szCs w:val="20"/>
        </w:rPr>
        <w:t xml:space="preserve">Proposer </w:t>
      </w:r>
      <w:r w:rsidR="00457C8C">
        <w:rPr>
          <w:rFonts w:ascii="Verdana" w:eastAsia="Times New Roman" w:hAnsi="Verdana"/>
          <w:b/>
          <w:bCs/>
          <w:spacing w:val="-1"/>
          <w:sz w:val="20"/>
          <w:szCs w:val="20"/>
        </w:rPr>
        <w:t xml:space="preserve">une méthode </w:t>
      </w:r>
      <w:r w:rsidRPr="00736AE4">
        <w:rPr>
          <w:rFonts w:ascii="Verdana" w:eastAsia="Times New Roman" w:hAnsi="Verdana"/>
          <w:b/>
          <w:bCs/>
          <w:spacing w:val="-1"/>
          <w:sz w:val="20"/>
          <w:szCs w:val="20"/>
        </w:rPr>
        <w:t>qui garantit :</w:t>
      </w:r>
    </w:p>
    <w:p w14:paraId="779A8051" w14:textId="77777777" w:rsidR="00736AE4" w:rsidRPr="00736AE4" w:rsidRDefault="00736AE4" w:rsidP="00736AE4">
      <w:pPr>
        <w:numPr>
          <w:ilvl w:val="0"/>
          <w:numId w:val="3"/>
        </w:numPr>
        <w:ind w:left="709" w:right="143" w:hanging="284"/>
        <w:jc w:val="both"/>
        <w:rPr>
          <w:rFonts w:ascii="Verdana" w:eastAsia="Times New Roman" w:hAnsi="Verdana"/>
          <w:spacing w:val="-1"/>
          <w:sz w:val="20"/>
          <w:szCs w:val="20"/>
        </w:rPr>
      </w:pPr>
      <w:r w:rsidRPr="00736AE4">
        <w:rPr>
          <w:rFonts w:ascii="Verdana" w:eastAsia="Times New Roman" w:hAnsi="Verdana"/>
          <w:spacing w:val="-1"/>
          <w:sz w:val="20"/>
          <w:szCs w:val="20"/>
        </w:rPr>
        <w:t>une propreté visuelle des locaux pour assurer le confort du résident,</w:t>
      </w:r>
    </w:p>
    <w:p w14:paraId="7D39A92B" w14:textId="77777777" w:rsidR="00736AE4" w:rsidRPr="00736AE4" w:rsidRDefault="00736AE4" w:rsidP="00736AE4">
      <w:pPr>
        <w:numPr>
          <w:ilvl w:val="0"/>
          <w:numId w:val="3"/>
        </w:numPr>
        <w:ind w:left="709" w:right="143" w:hanging="284"/>
        <w:jc w:val="both"/>
        <w:rPr>
          <w:rFonts w:ascii="Verdana" w:eastAsia="Times New Roman" w:hAnsi="Verdana"/>
          <w:spacing w:val="-1"/>
          <w:sz w:val="20"/>
          <w:szCs w:val="20"/>
        </w:rPr>
      </w:pPr>
      <w:r w:rsidRPr="00736AE4">
        <w:rPr>
          <w:rFonts w:ascii="Verdana" w:eastAsia="Times New Roman" w:hAnsi="Verdana"/>
          <w:spacing w:val="-1"/>
          <w:sz w:val="20"/>
          <w:szCs w:val="20"/>
        </w:rPr>
        <w:t>une sécurité en matière de prévention et de maîtrise du risque infectieux lié à l’environnement,</w:t>
      </w:r>
    </w:p>
    <w:p w14:paraId="281BDFAB" w14:textId="77777777" w:rsidR="00736AE4" w:rsidRPr="00736AE4" w:rsidRDefault="00736AE4" w:rsidP="00736AE4">
      <w:pPr>
        <w:numPr>
          <w:ilvl w:val="0"/>
          <w:numId w:val="3"/>
        </w:numPr>
        <w:ind w:left="709" w:right="-1" w:hanging="284"/>
        <w:jc w:val="both"/>
        <w:rPr>
          <w:rFonts w:ascii="Verdana" w:eastAsia="Times New Roman" w:hAnsi="Verdana"/>
          <w:spacing w:val="-1"/>
          <w:sz w:val="20"/>
          <w:szCs w:val="20"/>
        </w:rPr>
      </w:pPr>
      <w:r w:rsidRPr="00736AE4">
        <w:rPr>
          <w:rFonts w:ascii="Verdana" w:eastAsia="Times New Roman" w:hAnsi="Verdana"/>
          <w:spacing w:val="-1"/>
          <w:sz w:val="20"/>
          <w:szCs w:val="20"/>
        </w:rPr>
        <w:t>la prévention de survenue de risques professionnels chimiques et de troubles musculo-squelettiques (TMS),</w:t>
      </w:r>
    </w:p>
    <w:p w14:paraId="50605F23" w14:textId="77777777" w:rsidR="00736AE4" w:rsidRPr="00736AE4" w:rsidRDefault="00736AE4" w:rsidP="00736AE4">
      <w:pPr>
        <w:numPr>
          <w:ilvl w:val="0"/>
          <w:numId w:val="3"/>
        </w:numPr>
        <w:ind w:left="709" w:right="143" w:hanging="284"/>
        <w:jc w:val="both"/>
        <w:rPr>
          <w:rFonts w:ascii="Verdana" w:eastAsia="Times New Roman" w:hAnsi="Verdana"/>
          <w:spacing w:val="-1"/>
          <w:sz w:val="20"/>
          <w:szCs w:val="20"/>
        </w:rPr>
      </w:pPr>
      <w:r w:rsidRPr="00736AE4">
        <w:rPr>
          <w:rFonts w:ascii="Verdana" w:eastAsia="Times New Roman" w:hAnsi="Verdana"/>
          <w:spacing w:val="-1"/>
          <w:sz w:val="20"/>
          <w:szCs w:val="20"/>
        </w:rPr>
        <w:t>l’usage raisonné des matériels et des produits biocides à visée développement durable.</w:t>
      </w:r>
    </w:p>
    <w:p w14:paraId="1C2EAE83" w14:textId="77777777" w:rsidR="00736AE4" w:rsidRPr="00736AE4" w:rsidRDefault="00736AE4" w:rsidP="00463F07">
      <w:pPr>
        <w:spacing w:before="120" w:line="250" w:lineRule="auto"/>
        <w:ind w:left="284" w:right="-142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>Proposer une organisation, un suivi et une évaluation de l’entretien des locaux.</w:t>
      </w:r>
    </w:p>
    <w:p w14:paraId="45E9A78A" w14:textId="77777777" w:rsidR="00736AE4" w:rsidRPr="00736AE4" w:rsidRDefault="00736AE4" w:rsidP="00463F07">
      <w:pPr>
        <w:numPr>
          <w:ilvl w:val="0"/>
          <w:numId w:val="1"/>
        </w:numPr>
        <w:spacing w:before="240" w:line="250" w:lineRule="auto"/>
        <w:ind w:left="283" w:right="142" w:hanging="357"/>
        <w:jc w:val="both"/>
        <w:outlineLvl w:val="2"/>
        <w:rPr>
          <w:rFonts w:ascii="Verdana" w:eastAsia="Times New Roman" w:hAnsi="Verdana"/>
          <w:b/>
          <w:bCs/>
          <w:color w:val="000099"/>
          <w:szCs w:val="20"/>
          <w:lang w:eastAsia="fr-FR"/>
        </w:rPr>
      </w:pPr>
      <w:r w:rsidRPr="00736AE4">
        <w:rPr>
          <w:rFonts w:ascii="Verdana" w:eastAsia="Times New Roman" w:hAnsi="Verdana"/>
          <w:b/>
          <w:bCs/>
          <w:color w:val="000099"/>
          <w:szCs w:val="20"/>
          <w:lang w:eastAsia="fr-FR"/>
        </w:rPr>
        <w:t>Domaine d’application</w:t>
      </w:r>
    </w:p>
    <w:p w14:paraId="2FCD2BB5" w14:textId="77777777" w:rsidR="00736AE4" w:rsidRPr="00736AE4" w:rsidRDefault="00736AE4" w:rsidP="003E3076">
      <w:pPr>
        <w:numPr>
          <w:ilvl w:val="0"/>
          <w:numId w:val="5"/>
        </w:numPr>
        <w:spacing w:before="80"/>
        <w:ind w:left="709" w:hanging="284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 xml:space="preserve">les directions, </w:t>
      </w:r>
    </w:p>
    <w:p w14:paraId="6D1278AC" w14:textId="77777777" w:rsidR="00736AE4" w:rsidRPr="00736AE4" w:rsidRDefault="00736AE4" w:rsidP="003E3076">
      <w:pPr>
        <w:numPr>
          <w:ilvl w:val="0"/>
          <w:numId w:val="5"/>
        </w:numPr>
        <w:ind w:left="709" w:hanging="284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>les responsables en charge de l’entretien des locaux,</w:t>
      </w:r>
    </w:p>
    <w:p w14:paraId="78AC47FB" w14:textId="77777777" w:rsidR="00736AE4" w:rsidRPr="00736AE4" w:rsidRDefault="00736AE4" w:rsidP="003E3076">
      <w:pPr>
        <w:numPr>
          <w:ilvl w:val="0"/>
          <w:numId w:val="5"/>
        </w:numPr>
        <w:ind w:left="709" w:hanging="283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>les agents en charge de l’entretien des locaux (responsable hôtelière, intendante, maîtresse de maison, agent des servic</w:t>
      </w:r>
      <w:r w:rsidR="00AC06C5">
        <w:rPr>
          <w:rFonts w:ascii="Verdana" w:eastAsia="Times New Roman" w:hAnsi="Verdana"/>
          <w:sz w:val="20"/>
          <w:szCs w:val="20"/>
        </w:rPr>
        <w:t>es d’hébergement ou hospitalier,</w:t>
      </w:r>
      <w:r w:rsidRPr="00736AE4">
        <w:rPr>
          <w:rFonts w:ascii="Verdana" w:eastAsia="Times New Roman" w:hAnsi="Verdana"/>
          <w:sz w:val="20"/>
          <w:szCs w:val="20"/>
        </w:rPr>
        <w:t xml:space="preserve"> agent de service logistique…).</w:t>
      </w:r>
    </w:p>
    <w:p w14:paraId="04525ECD" w14:textId="77777777" w:rsidR="00736AE4" w:rsidRPr="00736AE4" w:rsidRDefault="00736AE4" w:rsidP="00463F07">
      <w:pPr>
        <w:numPr>
          <w:ilvl w:val="0"/>
          <w:numId w:val="1"/>
        </w:numPr>
        <w:spacing w:before="240" w:line="250" w:lineRule="auto"/>
        <w:ind w:left="283" w:right="142" w:hanging="357"/>
        <w:jc w:val="both"/>
        <w:outlineLvl w:val="2"/>
        <w:rPr>
          <w:rFonts w:ascii="Verdana" w:eastAsia="Times New Roman" w:hAnsi="Verdana"/>
          <w:b/>
          <w:bCs/>
          <w:color w:val="000099"/>
          <w:szCs w:val="20"/>
          <w:lang w:eastAsia="fr-FR"/>
        </w:rPr>
      </w:pPr>
      <w:r w:rsidRPr="00736AE4">
        <w:rPr>
          <w:rFonts w:ascii="Verdana" w:eastAsia="Times New Roman" w:hAnsi="Verdana"/>
          <w:b/>
          <w:bCs/>
          <w:color w:val="000099"/>
          <w:szCs w:val="20"/>
          <w:lang w:eastAsia="fr-FR"/>
        </w:rPr>
        <w:t>Définition</w:t>
      </w:r>
    </w:p>
    <w:p w14:paraId="670B8043" w14:textId="77777777" w:rsidR="00736AE4" w:rsidRPr="00736AE4" w:rsidRDefault="00736AE4" w:rsidP="003E3076">
      <w:pPr>
        <w:spacing w:before="80"/>
        <w:ind w:left="284" w:right="142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>Il s’agit d’un ensemble de mesures à mettre en œuvre en fonction de l’objectif défini au préalable :</w:t>
      </w:r>
    </w:p>
    <w:p w14:paraId="3F448778" w14:textId="77777777" w:rsidR="00A3674B" w:rsidRDefault="00937784" w:rsidP="002A02C2">
      <w:pPr>
        <w:pStyle w:val="Paragraphedeliste"/>
        <w:numPr>
          <w:ilvl w:val="0"/>
          <w:numId w:val="9"/>
        </w:numPr>
        <w:ind w:left="709" w:right="142" w:hanging="283"/>
        <w:jc w:val="both"/>
        <w:rPr>
          <w:rFonts w:ascii="Verdana" w:eastAsia="Times New Roman" w:hAnsi="Verdana"/>
          <w:sz w:val="20"/>
          <w:szCs w:val="20"/>
        </w:rPr>
      </w:pPr>
      <w:r w:rsidRPr="00937784">
        <w:rPr>
          <w:rFonts w:ascii="Verdana" w:eastAsia="Times New Roman" w:hAnsi="Verdana"/>
          <w:sz w:val="20"/>
          <w:szCs w:val="20"/>
        </w:rPr>
        <w:t>des locaux propres</w:t>
      </w:r>
      <w:r w:rsidR="00A3674B">
        <w:rPr>
          <w:rFonts w:ascii="Verdana" w:eastAsia="Times New Roman" w:hAnsi="Verdana"/>
          <w:sz w:val="20"/>
          <w:szCs w:val="20"/>
        </w:rPr>
        <w:t>,</w:t>
      </w:r>
      <w:r w:rsidR="00736AE4" w:rsidRPr="00937784">
        <w:rPr>
          <w:rFonts w:ascii="Verdana" w:eastAsia="Times New Roman" w:hAnsi="Verdana"/>
          <w:sz w:val="20"/>
          <w:szCs w:val="20"/>
        </w:rPr>
        <w:t xml:space="preserve"> </w:t>
      </w:r>
      <w:r w:rsidRPr="00937784">
        <w:rPr>
          <w:rFonts w:ascii="Verdana" w:eastAsia="Times New Roman" w:hAnsi="Verdana"/>
          <w:sz w:val="20"/>
          <w:szCs w:val="20"/>
        </w:rPr>
        <w:tab/>
      </w:r>
    </w:p>
    <w:p w14:paraId="430DED78" w14:textId="77777777" w:rsidR="00736AE4" w:rsidRDefault="00736AE4" w:rsidP="002A02C2">
      <w:pPr>
        <w:pStyle w:val="Paragraphedeliste"/>
        <w:numPr>
          <w:ilvl w:val="0"/>
          <w:numId w:val="9"/>
        </w:numPr>
        <w:ind w:left="709" w:right="142" w:hanging="283"/>
        <w:jc w:val="both"/>
        <w:rPr>
          <w:rFonts w:ascii="Verdana" w:eastAsia="Times New Roman" w:hAnsi="Verdana"/>
          <w:sz w:val="20"/>
          <w:szCs w:val="20"/>
        </w:rPr>
      </w:pPr>
      <w:r w:rsidRPr="00937784">
        <w:rPr>
          <w:rFonts w:ascii="Verdana" w:eastAsia="Times New Roman" w:hAnsi="Verdana"/>
          <w:sz w:val="20"/>
          <w:szCs w:val="20"/>
        </w:rPr>
        <w:t xml:space="preserve">des locaux désinfectés. </w:t>
      </w:r>
    </w:p>
    <w:p w14:paraId="085BFD7F" w14:textId="77777777" w:rsidR="00A3674B" w:rsidRPr="00D97F3D" w:rsidRDefault="00A3674B" w:rsidP="00A3674B">
      <w:pPr>
        <w:pStyle w:val="Paragraphedeliste"/>
        <w:ind w:left="785" w:right="142"/>
        <w:jc w:val="both"/>
        <w:rPr>
          <w:rFonts w:ascii="Verdana" w:eastAsia="Times New Roman" w:hAnsi="Verdana"/>
          <w:sz w:val="4"/>
          <w:szCs w:val="20"/>
        </w:rPr>
      </w:pPr>
    </w:p>
    <w:p w14:paraId="4C18B000" w14:textId="77777777" w:rsidR="00482FFA" w:rsidRDefault="00B14C9C" w:rsidP="00B14C9C">
      <w:pPr>
        <w:spacing w:before="120"/>
        <w:ind w:right="142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F446291" wp14:editId="49F6CD90">
                <wp:simplePos x="0" y="0"/>
                <wp:positionH relativeFrom="margin">
                  <wp:align>center</wp:align>
                </wp:positionH>
                <wp:positionV relativeFrom="paragraph">
                  <wp:posOffset>40945</wp:posOffset>
                </wp:positionV>
                <wp:extent cx="6252718" cy="933450"/>
                <wp:effectExtent l="19050" t="19050" r="1524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2718" cy="9334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9BAFFE7" id="Rectangle à coins arrondis 4" o:spid="_x0000_s1026" style="position:absolute;margin-left:0;margin-top:3.2pt;width:492.35pt;height:73.5pt;z-index:-2516346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guPwAIAAEsGAAAOAAAAZHJzL2Uyb0RvYy54bWzEVc1uEzEQviPxDpbvdLNp0p+omypqVYRU&#10;aNUW9ex67awl22NsJ5vwNLwLL8bYu9mWEjggJC4b2/P/zcyXs/ON0WQtfFBgK1oejCgRlkOt7LKi&#10;nx+u3p1QEiKzNdNgRUW3ItDz+ds3Z62biTE0oGvhCTqxYda6ijYxullRBN4Iw8IBOGFRKMEbFvHq&#10;l0XtWYvejS7Go9FR0YKvnQcuQsDXy05I59m/lILHGymDiERXFHOL+evz9yl9i/kZmy09c43ifRrs&#10;L7IwTFkMOri6ZJGRlVe/uDKKewgg4wEHU4CUiotcA1ZTjl5Vc98wJ3ItCE5wA0zh37nln9a3nqi6&#10;ohNKLDPYojsEjdmlFuT7N8JB2UCY92BrFcgkAda6MEO7e3fr+1vAY6p+I71Jv1gX2WSQtwPIYhMJ&#10;x8ej8XR8XOJYcJSdHh5OprkLxbO18yG+F2BIOlTUw8rWKakMMFtfh4hhUX+nlyIG0Kq+UlrnS5oe&#10;caE9WTPsO+Nc2DjJ5nplPkLdveP8jPoJwGeck+75ZPeMIfIcJk854E9BtCVtRQ9PSvTxPzLA7LTF&#10;tFI3OvzzKW61SOloeyckNhYRH3f57QOl7EQNq0VX/PS3xWeHybNElAffvYP9vrs29frJVOSNHIx7&#10;4P5kPFjkyGDjYGyUBb+vMh3LNKWIj+z0dyB10CSUnqDe4th76PggOH6lcNauWYi3zCMBIFUgqcUb&#10;/EgN2GfoT5Q04L/ue0/6uJcopaRFQqlo+LJiXlCiP1jc2NNyMkkMlC+T6fEYL/6l5OmlxK7MBeDs&#10;lkifjudj0o96d5QezCNy3yJFRRGzHGNXlEe/u1zEjuiQPblYLLIaso5j8dreO56cJ1TTGj1sHpl3&#10;/cJFXNVPsCMfNnu1cp1usrSwWEWQKu/jM6493shYuQs9uyZKfHnPWs//AfMfAAAA//8DAFBLAwQU&#10;AAYACAAAACEAEmqdz9wAAAAGAQAADwAAAGRycy9kb3ducmV2LnhtbEyPwU7DMBBE70j8g7VI3KgD&#10;pGkJcaoKCQ69tfABTryN08ZrK3bbwNeznOhxNKOZN9VqcoM44xh7TwoeZxkIpNabnjoFX5/vD0sQ&#10;MWkyevCECr4xwqq+val0afyFtnjepU5wCcVSK7AphVLK2Fp0Os58QGJv70enE8uxk2bUFy53g3zK&#10;skI63RMvWB3wzWJ73J2cgnVotj8LP232m3CwTXEMh+JjrtT93bR+BZFwSv9h+MNndKiZqfEnMlEM&#10;CvhIUlDkINh8WeYLEA2n5s85yLqS1/j1LwAAAP//AwBQSwECLQAUAAYACAAAACEAtoM4kv4AAADh&#10;AQAAEwAAAAAAAAAAAAAAAAAAAAAAW0NvbnRlbnRfVHlwZXNdLnhtbFBLAQItABQABgAIAAAAIQA4&#10;/SH/1gAAAJQBAAALAAAAAAAAAAAAAAAAAC8BAABfcmVscy8ucmVsc1BLAQItABQABgAIAAAAIQD2&#10;XguPwAIAAEsGAAAOAAAAAAAAAAAAAAAAAC4CAABkcnMvZTJvRG9jLnhtbFBLAQItABQABgAIAAAA&#10;IQASap3P3AAAAAYBAAAPAAAAAAAAAAAAAAAAABoFAABkcnMvZG93bnJldi54bWxQSwUGAAAAAAQA&#10;BADzAAAAIwYAAAAA&#10;" fillcolor="#fff2cc [663]" strokecolor="#fff2cc [663]" strokeweight="3pt">
                <v:stroke joinstyle="miter"/>
                <w10:wrap anchorx="margin"/>
              </v:roundrect>
            </w:pict>
          </mc:Fallback>
        </mc:AlternateContent>
      </w:r>
      <w:r w:rsidR="00482FFA" w:rsidRPr="00463F07">
        <w:rPr>
          <w:rFonts w:ascii="Verdana" w:eastAsia="Times New Roman" w:hAnsi="Verdana"/>
          <w:b/>
          <w:sz w:val="20"/>
          <w:szCs w:val="20"/>
        </w:rPr>
        <w:t>Essuyage humide</w:t>
      </w:r>
      <w:r>
        <w:rPr>
          <w:rFonts w:ascii="Verdana" w:eastAsia="Times New Roman" w:hAnsi="Verdana"/>
          <w:b/>
          <w:sz w:val="20"/>
          <w:szCs w:val="20"/>
        </w:rPr>
        <w:t>/</w:t>
      </w:r>
      <w:r w:rsidR="00482FFA" w:rsidRPr="00463F07">
        <w:rPr>
          <w:rFonts w:ascii="Verdana" w:eastAsia="Times New Roman" w:hAnsi="Verdana"/>
          <w:b/>
          <w:sz w:val="20"/>
          <w:szCs w:val="20"/>
        </w:rPr>
        <w:t>dépoussiérage humide</w:t>
      </w:r>
      <w:r>
        <w:rPr>
          <w:rFonts w:ascii="Verdana" w:eastAsia="Times New Roman" w:hAnsi="Verdana"/>
          <w:b/>
          <w:sz w:val="20"/>
          <w:szCs w:val="20"/>
        </w:rPr>
        <w:t xml:space="preserve"> (balayage électrostatique)</w:t>
      </w:r>
      <w:r w:rsidR="003B5EB9">
        <w:rPr>
          <w:rFonts w:ascii="Verdana" w:eastAsia="Times New Roman" w:hAnsi="Verdana"/>
          <w:sz w:val="20"/>
          <w:szCs w:val="20"/>
        </w:rPr>
        <w:t xml:space="preserve"> : </w:t>
      </w:r>
      <w:r w:rsidR="00482FFA">
        <w:rPr>
          <w:rFonts w:ascii="Verdana" w:eastAsia="Times New Roman" w:hAnsi="Verdana"/>
          <w:sz w:val="20"/>
          <w:szCs w:val="20"/>
        </w:rPr>
        <w:t xml:space="preserve">consiste à éliminer les poussières superficielles sur les surfaces hors sol (surface haute, </w:t>
      </w:r>
      <w:r w:rsidR="00AC06C5">
        <w:rPr>
          <w:rFonts w:ascii="Verdana" w:eastAsia="Times New Roman" w:hAnsi="Verdana"/>
          <w:sz w:val="20"/>
          <w:szCs w:val="20"/>
        </w:rPr>
        <w:t>porte, plan</w:t>
      </w:r>
      <w:r w:rsidR="00482FFA">
        <w:rPr>
          <w:rFonts w:ascii="Verdana" w:eastAsia="Times New Roman" w:hAnsi="Verdana"/>
          <w:sz w:val="20"/>
          <w:szCs w:val="20"/>
        </w:rPr>
        <w:t xml:space="preserve"> de travail, surface verticale…)</w:t>
      </w:r>
      <w:r w:rsidR="009B5FCB">
        <w:rPr>
          <w:rFonts w:ascii="Verdana" w:eastAsia="Times New Roman" w:hAnsi="Verdana"/>
          <w:sz w:val="20"/>
          <w:szCs w:val="20"/>
        </w:rPr>
        <w:t>.</w:t>
      </w:r>
    </w:p>
    <w:p w14:paraId="6A24D90C" w14:textId="77777777" w:rsidR="00482FFA" w:rsidRPr="00736AE4" w:rsidRDefault="00482FFA" w:rsidP="00B14C9C">
      <w:pPr>
        <w:spacing w:before="120"/>
        <w:ind w:right="142"/>
        <w:jc w:val="both"/>
        <w:rPr>
          <w:rFonts w:ascii="Verdana" w:eastAsia="Times New Roman" w:hAnsi="Verdana"/>
          <w:sz w:val="20"/>
          <w:szCs w:val="20"/>
        </w:rPr>
      </w:pPr>
      <w:r w:rsidRPr="00463F07">
        <w:rPr>
          <w:rFonts w:ascii="Verdana" w:eastAsia="Times New Roman" w:hAnsi="Verdana"/>
          <w:b/>
          <w:sz w:val="20"/>
          <w:szCs w:val="20"/>
        </w:rPr>
        <w:t>Balayage humide</w:t>
      </w:r>
      <w:r>
        <w:rPr>
          <w:rFonts w:ascii="Verdana" w:eastAsia="Times New Roman" w:hAnsi="Verdana"/>
          <w:sz w:val="20"/>
          <w:szCs w:val="20"/>
        </w:rPr>
        <w:t> : destiner à éliminer la poussière et les salissures sans dispersion</w:t>
      </w:r>
      <w:r w:rsidR="00463F07">
        <w:rPr>
          <w:rFonts w:ascii="Verdana" w:eastAsia="Times New Roman" w:hAnsi="Verdana"/>
          <w:sz w:val="20"/>
          <w:szCs w:val="20"/>
        </w:rPr>
        <w:t>, permet d’éliminer 90</w:t>
      </w:r>
      <w:r w:rsidR="00AC06C5">
        <w:rPr>
          <w:rFonts w:ascii="Verdana" w:eastAsia="Times New Roman" w:hAnsi="Verdana"/>
          <w:sz w:val="20"/>
          <w:szCs w:val="20"/>
        </w:rPr>
        <w:t xml:space="preserve"> </w:t>
      </w:r>
      <w:r w:rsidR="00463F07">
        <w:rPr>
          <w:rFonts w:ascii="Verdana" w:eastAsia="Times New Roman" w:hAnsi="Verdana"/>
          <w:sz w:val="20"/>
          <w:szCs w:val="20"/>
        </w:rPr>
        <w:t>% des poussières répandues sur les sols.</w:t>
      </w:r>
    </w:p>
    <w:p w14:paraId="22A79487" w14:textId="77777777" w:rsidR="00736AE4" w:rsidRPr="00736AE4" w:rsidRDefault="00736AE4" w:rsidP="003B5EB9">
      <w:pPr>
        <w:numPr>
          <w:ilvl w:val="0"/>
          <w:numId w:val="1"/>
        </w:numPr>
        <w:spacing w:before="320"/>
        <w:ind w:left="283" w:right="142" w:hanging="357"/>
        <w:jc w:val="both"/>
        <w:outlineLvl w:val="2"/>
        <w:rPr>
          <w:rFonts w:ascii="Verdana" w:eastAsia="Times New Roman" w:hAnsi="Verdana"/>
          <w:b/>
          <w:bCs/>
          <w:color w:val="000099"/>
          <w:szCs w:val="20"/>
          <w:lang w:eastAsia="fr-FR"/>
        </w:rPr>
      </w:pPr>
      <w:r w:rsidRPr="00736AE4">
        <w:rPr>
          <w:rFonts w:ascii="Verdana" w:eastAsia="Times New Roman" w:hAnsi="Verdana"/>
          <w:b/>
          <w:bCs/>
          <w:color w:val="000099"/>
          <w:szCs w:val="20"/>
          <w:lang w:eastAsia="fr-FR"/>
        </w:rPr>
        <w:t>Principes à respecter</w:t>
      </w:r>
    </w:p>
    <w:p w14:paraId="11F9B97D" w14:textId="77777777" w:rsidR="00736AE4" w:rsidRPr="00736AE4" w:rsidRDefault="00736AE4" w:rsidP="003E3076">
      <w:pPr>
        <w:spacing w:before="80"/>
        <w:ind w:left="284" w:right="142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 xml:space="preserve">Avoir une stratégie d’établissement définissant l’organisation de l’entretien des locaux : </w:t>
      </w:r>
    </w:p>
    <w:p w14:paraId="344DBDF6" w14:textId="77777777" w:rsidR="00736AE4" w:rsidRPr="00736AE4" w:rsidRDefault="00736AE4" w:rsidP="00463F07">
      <w:pPr>
        <w:spacing w:before="120" w:line="250" w:lineRule="auto"/>
        <w:ind w:left="284" w:right="142"/>
        <w:jc w:val="both"/>
        <w:rPr>
          <w:rFonts w:ascii="Verdana" w:eastAsia="Times New Roman" w:hAnsi="Verdana"/>
          <w:color w:val="00B0F0"/>
          <w:sz w:val="20"/>
          <w:szCs w:val="20"/>
        </w:rPr>
      </w:pPr>
      <w:r w:rsidRPr="00736AE4">
        <w:rPr>
          <w:rFonts w:ascii="Verdana" w:eastAsia="Times New Roman" w:hAnsi="Verdana"/>
          <w:b/>
          <w:color w:val="FF00FF"/>
          <w:sz w:val="20"/>
          <w:szCs w:val="20"/>
        </w:rPr>
        <w:t>Qui fait quoi ?</w:t>
      </w:r>
      <w:r w:rsidRPr="00736AE4">
        <w:rPr>
          <w:rFonts w:ascii="Verdana" w:eastAsia="Times New Roman" w:hAnsi="Verdana"/>
          <w:color w:val="00B0F0"/>
          <w:sz w:val="20"/>
          <w:szCs w:val="20"/>
        </w:rPr>
        <w:t xml:space="preserve"> </w:t>
      </w:r>
    </w:p>
    <w:p w14:paraId="257D6022" w14:textId="77777777" w:rsidR="00736AE4" w:rsidRDefault="00736AE4" w:rsidP="003E3076">
      <w:pPr>
        <w:ind w:left="284" w:right="142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 xml:space="preserve">Mettre en place une organisation qui prend en compte les ressources humaines et moyens matériels nécessaires pour </w:t>
      </w:r>
      <w:r w:rsidR="002A551B">
        <w:rPr>
          <w:rFonts w:ascii="Verdana" w:eastAsia="Times New Roman" w:hAnsi="Verdana"/>
          <w:sz w:val="20"/>
          <w:szCs w:val="20"/>
        </w:rPr>
        <w:t xml:space="preserve">atteindre les objectifs définis </w:t>
      </w:r>
      <w:r w:rsidRPr="00736AE4">
        <w:rPr>
          <w:rFonts w:ascii="Verdana" w:eastAsia="Times New Roman" w:hAnsi="Verdana"/>
          <w:sz w:val="20"/>
          <w:szCs w:val="20"/>
        </w:rPr>
        <w:t xml:space="preserve">: </w:t>
      </w:r>
    </w:p>
    <w:p w14:paraId="55DDC30E" w14:textId="77777777" w:rsidR="002A02C2" w:rsidRPr="002A02C2" w:rsidRDefault="002A02C2" w:rsidP="003E3076">
      <w:pPr>
        <w:ind w:left="284" w:right="142"/>
        <w:jc w:val="both"/>
        <w:rPr>
          <w:rFonts w:ascii="Verdana" w:eastAsia="Times New Roman" w:hAnsi="Verdana"/>
          <w:sz w:val="10"/>
          <w:szCs w:val="16"/>
        </w:rPr>
      </w:pPr>
    </w:p>
    <w:p w14:paraId="3790CD99" w14:textId="77777777" w:rsidR="00736AE4" w:rsidRPr="00736AE4" w:rsidRDefault="00736AE4" w:rsidP="003E3076">
      <w:pPr>
        <w:numPr>
          <w:ilvl w:val="1"/>
          <w:numId w:val="4"/>
        </w:numPr>
        <w:ind w:left="709" w:right="142" w:hanging="283"/>
        <w:jc w:val="both"/>
        <w:rPr>
          <w:rFonts w:ascii="Verdana" w:eastAsia="Times New Roman" w:hAnsi="Verdana"/>
          <w:sz w:val="20"/>
          <w:szCs w:val="20"/>
        </w:rPr>
      </w:pPr>
      <w:r w:rsidRPr="003B5EB9">
        <w:rPr>
          <w:rFonts w:ascii="Verdana" w:eastAsia="Times New Roman" w:hAnsi="Verdana"/>
          <w:b/>
          <w:color w:val="FF00FF"/>
          <w:sz w:val="20"/>
          <w:szCs w:val="20"/>
        </w:rPr>
        <w:t>le responsable de la fonction entretien des locaux</w:t>
      </w:r>
      <w:r w:rsidRPr="00736AE4">
        <w:rPr>
          <w:rFonts w:ascii="Verdana" w:eastAsia="Times New Roman" w:hAnsi="Verdana"/>
          <w:sz w:val="20"/>
          <w:szCs w:val="20"/>
        </w:rPr>
        <w:t xml:space="preserve">, en collaboration si possible avec un professionnel hygiéniste (équipe mobile d’hygiène / équipe opérationnelle d’hygiène / référent prévention des infections associées aux soins / centre d’appui à la prévention des infections associées aux soins en région CPias…) élabore </w:t>
      </w:r>
      <w:r w:rsidRPr="003534ED">
        <w:rPr>
          <w:rFonts w:ascii="Verdana" w:eastAsia="Times New Roman" w:hAnsi="Verdana"/>
          <w:b/>
          <w:sz w:val="20"/>
          <w:szCs w:val="20"/>
        </w:rPr>
        <w:t>un cahier des charges</w:t>
      </w:r>
      <w:r w:rsidRPr="00736AE4">
        <w:rPr>
          <w:rFonts w:ascii="Verdana" w:eastAsia="Times New Roman" w:hAnsi="Verdana"/>
          <w:sz w:val="20"/>
          <w:szCs w:val="20"/>
        </w:rPr>
        <w:t xml:space="preserve">. </w:t>
      </w:r>
    </w:p>
    <w:p w14:paraId="492C346F" w14:textId="77777777" w:rsidR="00736AE4" w:rsidRDefault="00736AE4" w:rsidP="009B5FCB">
      <w:pPr>
        <w:ind w:left="709" w:right="142"/>
        <w:jc w:val="both"/>
        <w:rPr>
          <w:rFonts w:ascii="Verdana" w:eastAsia="Times New Roman" w:hAnsi="Verdana"/>
          <w:sz w:val="20"/>
          <w:szCs w:val="20"/>
        </w:rPr>
      </w:pPr>
      <w:r w:rsidRPr="00736AE4">
        <w:rPr>
          <w:rFonts w:ascii="Verdana" w:eastAsia="Times New Roman" w:hAnsi="Verdana"/>
          <w:sz w:val="20"/>
          <w:szCs w:val="20"/>
        </w:rPr>
        <w:t xml:space="preserve">Ce document définit </w:t>
      </w:r>
      <w:r w:rsidRPr="003534ED">
        <w:rPr>
          <w:rFonts w:ascii="Verdana" w:eastAsia="Times New Roman" w:hAnsi="Verdana"/>
          <w:b/>
          <w:sz w:val="20"/>
          <w:szCs w:val="20"/>
        </w:rPr>
        <w:t>l’organisation</w:t>
      </w:r>
      <w:r w:rsidRPr="00736AE4">
        <w:rPr>
          <w:rFonts w:ascii="Verdana" w:eastAsia="Times New Roman" w:hAnsi="Verdana"/>
          <w:sz w:val="20"/>
          <w:szCs w:val="20"/>
        </w:rPr>
        <w:t xml:space="preserve">, </w:t>
      </w:r>
      <w:r w:rsidRPr="003534ED">
        <w:rPr>
          <w:rFonts w:ascii="Verdana" w:eastAsia="Times New Roman" w:hAnsi="Verdana"/>
          <w:b/>
          <w:sz w:val="20"/>
          <w:szCs w:val="20"/>
        </w:rPr>
        <w:t>la méthode</w:t>
      </w:r>
      <w:r w:rsidRPr="00736AE4">
        <w:rPr>
          <w:rFonts w:ascii="Verdana" w:eastAsia="Times New Roman" w:hAnsi="Verdana"/>
          <w:sz w:val="20"/>
          <w:szCs w:val="20"/>
        </w:rPr>
        <w:t xml:space="preserve">, </w:t>
      </w:r>
      <w:r w:rsidRPr="003534ED">
        <w:rPr>
          <w:rFonts w:ascii="Verdana" w:eastAsia="Times New Roman" w:hAnsi="Verdana"/>
          <w:b/>
          <w:sz w:val="20"/>
          <w:szCs w:val="20"/>
        </w:rPr>
        <w:t>les produits</w:t>
      </w:r>
      <w:r w:rsidRPr="00736AE4">
        <w:rPr>
          <w:rFonts w:ascii="Verdana" w:eastAsia="Times New Roman" w:hAnsi="Verdana"/>
          <w:sz w:val="20"/>
          <w:szCs w:val="20"/>
        </w:rPr>
        <w:t xml:space="preserve"> et </w:t>
      </w:r>
      <w:r w:rsidRPr="003534ED">
        <w:rPr>
          <w:rFonts w:ascii="Verdana" w:eastAsia="Times New Roman" w:hAnsi="Verdana"/>
          <w:b/>
          <w:sz w:val="20"/>
          <w:szCs w:val="20"/>
        </w:rPr>
        <w:t>les résultats</w:t>
      </w:r>
      <w:r w:rsidRPr="00736AE4">
        <w:rPr>
          <w:rFonts w:ascii="Verdana" w:eastAsia="Times New Roman" w:hAnsi="Verdana"/>
          <w:sz w:val="20"/>
          <w:szCs w:val="20"/>
        </w:rPr>
        <w:t xml:space="preserve"> attendus de l’entretien des locaux réalisé en interne ou via un prestataire externe.</w:t>
      </w:r>
    </w:p>
    <w:p w14:paraId="3FE45599" w14:textId="77777777" w:rsidR="002A02C2" w:rsidRPr="002A02C2" w:rsidRDefault="000652E5" w:rsidP="009B5FCB">
      <w:pPr>
        <w:ind w:left="709" w:right="142"/>
        <w:jc w:val="both"/>
        <w:rPr>
          <w:rFonts w:ascii="Verdana" w:eastAsia="Times New Roman" w:hAnsi="Verdana"/>
          <w:sz w:val="10"/>
          <w:szCs w:val="16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1D2972E" wp14:editId="1C38F8FD">
                <wp:simplePos x="0" y="0"/>
                <wp:positionH relativeFrom="margin">
                  <wp:posOffset>-68337</wp:posOffset>
                </wp:positionH>
                <wp:positionV relativeFrom="paragraph">
                  <wp:posOffset>58014</wp:posOffset>
                </wp:positionV>
                <wp:extent cx="6229350" cy="544749"/>
                <wp:effectExtent l="0" t="0" r="19050" b="2730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54474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1F5D9" id="Rectangle à coins arrondis 6" o:spid="_x0000_s1026" style="position:absolute;margin-left:-5.4pt;margin-top:4.55pt;width:490.5pt;height:42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X5twIAAEEGAAAOAAAAZHJzL2Uyb0RvYy54bWzEVM1uEzEQviPxDpbvdJOQpG3UTRW1KkIq&#10;bdQW9ex67awl22NsJ5vwNLwLL8bYu9mGUjggJC67nv+Zb37OzrdGk43wQYEt6fBoQImwHCplVyX9&#10;/HD17oSSEJmtmAYrSroTgZ7P3745a9xMjKAGXQlP0IkNs8aVtI7RzYoi8FoYFo7ACYtCCd6wiKRf&#10;FZVnDXo3uhgNBtOiAV85D1yEgNzLVkjn2b+UgsdbKYOIRJcUc4v56/P3KX2L+RmbrTxzteJdGuwv&#10;sjBMWQzau7pkkZG1V7+4Mop7CCDjEQdTgJSKi1wDVjMcvKjmvmZO5FoQnOB6mMK/c8tvNktPVFXS&#10;KSWWGWzRHYLG7EoL8v0b4aBsIMx7sJUKZJoAa1yYod29W/qOCvhM1W+lN+mPdZFtBnnXgyy2kXBk&#10;Tkej0/cT7AVH2WQ8Ph6fJqfFs7XzIX4QYEh6lNTD2lYpqQww21yH2Orv9VLEAFpVV0rrTKTpERfa&#10;kw3DvjPOhY3jbK7X5hNULR/nZ9BNALJxTlr2yZ6NKeU5TJ5ygj8F0fZ/xMWcUuAi9aBFPb/iTouU&#10;jrZ3QmI7EedRrrcv4BCKYSuqWSVa9uS3JWeHybNEbHvfnYPXYB52zez0k6nIe9gbD/6UWNvZ3iJH&#10;Bht7Y6Ms+Ncc6NhHbvX3ILXQJJSeoNrhsHtor0Bw/ErhhF2zEJfM49rjUOIpi7f4kRqakkL3oqQG&#10;//U1ftLHbUQpJQ2ekZKGL2vmBSX6o8U9PR2Ox+nuZGI8OR4h4Q8lT4cSuzYXgBM7xKPpeH4m/aj3&#10;T+nBPOLFW6SoKGKWY+yS8uj3xEVszxveTC4Wi6yGt8axeG3vHU/OE6ppeR62j8y7bs0iLugN7E8O&#10;m71YtFY3WVpYrCNIlbfwGdcOb7xTeVe6m5oO4SGdtZ4v//wHAAAA//8DAFBLAwQUAAYACAAAACEA&#10;5g58J98AAAAIAQAADwAAAGRycy9kb3ducmV2LnhtbEyPwU7DMBBE70j8g7VI3FonFQIS4lSlaiXg&#10;Rkml9ra1TRIRr6PYbcLfs5zgtqMZzbwtlpPrxMUOofWkIJ0nICxpb1qqFVQf29kjiBCRDHaerIJv&#10;G2BZXl8VmBs/0ru97GItuIRCjgqaGPtcyqAb6zDMfW+JvU8/OIwsh1qaAUcud51cJMm9dNgSLzTY&#10;23Vj9dfu7BTsVwc9Vm/uuN4e+hd8fd7osKmUur2ZVk8gop3iXxh+8RkdSmY6+TOZIDoFszRh9Kgg&#10;S0Gwnz0kCxAnPu4ykGUh/z9Q/gAAAP//AwBQSwECLQAUAAYACAAAACEAtoM4kv4AAADhAQAAEwAA&#10;AAAAAAAAAAAAAAAAAAAAW0NvbnRlbnRfVHlwZXNdLnhtbFBLAQItABQABgAIAAAAIQA4/SH/1gAA&#10;AJQBAAALAAAAAAAAAAAAAAAAAC8BAABfcmVscy8ucmVsc1BLAQItABQABgAIAAAAIQBs+qX5twIA&#10;AEEGAAAOAAAAAAAAAAAAAAAAAC4CAABkcnMvZTJvRG9jLnhtbFBLAQItABQABgAIAAAAIQDmDnwn&#10;3wAAAAgBAAAPAAAAAAAAAAAAAAAAABEFAABkcnMvZG93bnJldi54bWxQSwUGAAAAAAQABADzAAAA&#10;HQYAAAAA&#10;" fillcolor="#fff2cc [663]" strokecolor="#fff2cc [663]" strokeweight="1pt">
                <v:stroke joinstyle="miter"/>
                <w10:wrap anchorx="margin"/>
              </v:roundrect>
            </w:pict>
          </mc:Fallback>
        </mc:AlternateContent>
      </w:r>
    </w:p>
    <w:p w14:paraId="35B4AF2A" w14:textId="77777777" w:rsidR="000652E5" w:rsidRDefault="002A551B" w:rsidP="00D97F3D">
      <w:pPr>
        <w:spacing w:before="40" w:after="40"/>
        <w:ind w:right="142"/>
        <w:jc w:val="both"/>
        <w:rPr>
          <w:rFonts w:ascii="Verdana" w:eastAsia="Times New Roman" w:hAnsi="Verdana"/>
          <w:sz w:val="20"/>
          <w:szCs w:val="20"/>
        </w:rPr>
      </w:pPr>
      <w:r w:rsidRPr="001A0F8E">
        <w:rPr>
          <w:rFonts w:ascii="Verdana" w:eastAsia="Times New Roman" w:hAnsi="Verdana"/>
          <w:b/>
          <w:sz w:val="20"/>
          <w:szCs w:val="20"/>
        </w:rPr>
        <w:t xml:space="preserve">La fréquence et la qualité de l’entretien dépend </w:t>
      </w:r>
      <w:r w:rsidR="00B14C9C">
        <w:rPr>
          <w:rFonts w:ascii="Verdana" w:eastAsia="Times New Roman" w:hAnsi="Verdana"/>
          <w:b/>
          <w:sz w:val="20"/>
          <w:szCs w:val="20"/>
        </w:rPr>
        <w:t xml:space="preserve">de la classification des locaux, </w:t>
      </w:r>
      <w:r w:rsidRPr="001A0F8E">
        <w:rPr>
          <w:rFonts w:ascii="Verdana" w:eastAsia="Times New Roman" w:hAnsi="Verdana"/>
          <w:b/>
          <w:sz w:val="20"/>
          <w:szCs w:val="20"/>
        </w:rPr>
        <w:t xml:space="preserve">du </w:t>
      </w:r>
      <w:r w:rsidRPr="001A0F8E">
        <w:rPr>
          <w:rFonts w:ascii="Verdana" w:eastAsia="Times New Roman" w:hAnsi="Verdana"/>
          <w:b/>
          <w:sz w:val="20"/>
          <w:szCs w:val="20"/>
          <w:u w:val="single"/>
        </w:rPr>
        <w:t xml:space="preserve">degré d’autonomie du résident </w:t>
      </w:r>
      <w:r w:rsidRPr="001A0F8E">
        <w:rPr>
          <w:rFonts w:ascii="Verdana" w:eastAsia="Times New Roman" w:hAnsi="Verdana"/>
          <w:b/>
          <w:sz w:val="20"/>
          <w:szCs w:val="20"/>
        </w:rPr>
        <w:t>et de l’</w:t>
      </w:r>
      <w:r w:rsidRPr="001A0F8E">
        <w:rPr>
          <w:rFonts w:ascii="Verdana" w:eastAsia="Times New Roman" w:hAnsi="Verdana"/>
          <w:b/>
          <w:sz w:val="20"/>
          <w:szCs w:val="20"/>
          <w:u w:val="single"/>
        </w:rPr>
        <w:t xml:space="preserve">aspect visuel des locaux </w:t>
      </w:r>
      <w:r w:rsidRPr="001A0F8E">
        <w:rPr>
          <w:rFonts w:ascii="Verdana" w:eastAsia="Times New Roman" w:hAnsi="Verdana"/>
          <w:b/>
          <w:sz w:val="20"/>
          <w:szCs w:val="20"/>
        </w:rPr>
        <w:t>concernés (salissures</w:t>
      </w:r>
      <w:r w:rsidR="001A0F8E" w:rsidRPr="001A0F8E">
        <w:rPr>
          <w:rFonts w:ascii="Verdana" w:eastAsia="Times New Roman" w:hAnsi="Verdana"/>
          <w:b/>
          <w:sz w:val="20"/>
          <w:szCs w:val="20"/>
        </w:rPr>
        <w:t>, souillures</w:t>
      </w:r>
      <w:r w:rsidRPr="001A0F8E">
        <w:rPr>
          <w:rFonts w:ascii="Verdana" w:eastAsia="Times New Roman" w:hAnsi="Verdana"/>
          <w:b/>
          <w:sz w:val="20"/>
          <w:szCs w:val="20"/>
        </w:rPr>
        <w:t>…)</w:t>
      </w:r>
      <w:r w:rsidRPr="007713CE">
        <w:rPr>
          <w:rFonts w:ascii="Verdana" w:eastAsia="Times New Roman" w:hAnsi="Verdana"/>
          <w:sz w:val="20"/>
          <w:szCs w:val="20"/>
        </w:rPr>
        <w:t xml:space="preserve">. </w:t>
      </w:r>
    </w:p>
    <w:p w14:paraId="6FB0BD44" w14:textId="77777777" w:rsidR="003534ED" w:rsidRPr="002A02C2" w:rsidRDefault="00736AE4" w:rsidP="00463F07">
      <w:pPr>
        <w:spacing w:before="120"/>
        <w:ind w:left="709" w:right="142"/>
        <w:jc w:val="both"/>
        <w:rPr>
          <w:rFonts w:ascii="Verdana" w:eastAsia="Times New Roman" w:hAnsi="Verdana"/>
          <w:sz w:val="20"/>
          <w:szCs w:val="20"/>
        </w:rPr>
      </w:pPr>
      <w:r w:rsidRPr="002A02C2">
        <w:rPr>
          <w:rFonts w:ascii="Verdana" w:eastAsia="Times New Roman" w:hAnsi="Verdana"/>
          <w:sz w:val="20"/>
          <w:szCs w:val="20"/>
        </w:rPr>
        <w:t>Le responsable</w:t>
      </w:r>
      <w:r w:rsidR="003534ED" w:rsidRPr="002A02C2">
        <w:rPr>
          <w:rFonts w:ascii="Verdana" w:eastAsia="Times New Roman" w:hAnsi="Verdana"/>
          <w:sz w:val="20"/>
          <w:szCs w:val="20"/>
        </w:rPr>
        <w:t> :</w:t>
      </w:r>
    </w:p>
    <w:p w14:paraId="6A59BFD4" w14:textId="77777777" w:rsidR="003534ED" w:rsidRDefault="00736AE4" w:rsidP="003534ED">
      <w:pPr>
        <w:pStyle w:val="Paragraphedeliste"/>
        <w:numPr>
          <w:ilvl w:val="0"/>
          <w:numId w:val="7"/>
        </w:numPr>
        <w:ind w:right="142"/>
        <w:jc w:val="both"/>
        <w:rPr>
          <w:rFonts w:ascii="Verdana" w:eastAsia="Times New Roman" w:hAnsi="Verdana"/>
          <w:sz w:val="20"/>
          <w:szCs w:val="20"/>
        </w:rPr>
      </w:pPr>
      <w:r w:rsidRPr="003534ED">
        <w:rPr>
          <w:rFonts w:ascii="Verdana" w:eastAsia="Times New Roman" w:hAnsi="Verdana"/>
          <w:sz w:val="20"/>
          <w:szCs w:val="20"/>
        </w:rPr>
        <w:t xml:space="preserve">veille à la formation et la professionnalisation des agents, </w:t>
      </w:r>
    </w:p>
    <w:p w14:paraId="10211809" w14:textId="77777777" w:rsidR="002A02C2" w:rsidRDefault="00736AE4" w:rsidP="00D97F3D">
      <w:pPr>
        <w:pStyle w:val="Paragraphedeliste"/>
        <w:numPr>
          <w:ilvl w:val="0"/>
          <w:numId w:val="7"/>
        </w:numPr>
        <w:ind w:right="142"/>
        <w:jc w:val="both"/>
        <w:rPr>
          <w:rFonts w:ascii="Verdana" w:eastAsia="Times New Roman" w:hAnsi="Verdana"/>
          <w:sz w:val="20"/>
          <w:szCs w:val="20"/>
        </w:rPr>
      </w:pPr>
      <w:r w:rsidRPr="003534ED">
        <w:rPr>
          <w:rFonts w:ascii="Verdana" w:eastAsia="Times New Roman" w:hAnsi="Verdana"/>
          <w:sz w:val="20"/>
          <w:szCs w:val="20"/>
        </w:rPr>
        <w:t>organise</w:t>
      </w:r>
      <w:r w:rsidR="00937784">
        <w:rPr>
          <w:rFonts w:ascii="Verdana" w:eastAsia="Times New Roman" w:hAnsi="Verdana"/>
          <w:sz w:val="20"/>
          <w:szCs w:val="20"/>
        </w:rPr>
        <w:t xml:space="preserve"> un état des lieux, </w:t>
      </w:r>
      <w:r w:rsidRPr="003534ED">
        <w:rPr>
          <w:rFonts w:ascii="Verdana" w:eastAsia="Times New Roman" w:hAnsi="Verdana"/>
          <w:sz w:val="20"/>
          <w:szCs w:val="20"/>
        </w:rPr>
        <w:t>suit les activités conformément au cahier d</w:t>
      </w:r>
      <w:r w:rsidR="003534ED">
        <w:rPr>
          <w:rFonts w:ascii="Verdana" w:eastAsia="Times New Roman" w:hAnsi="Verdana"/>
          <w:sz w:val="20"/>
          <w:szCs w:val="20"/>
        </w:rPr>
        <w:t>es charges préalablement établi.</w:t>
      </w:r>
    </w:p>
    <w:p w14:paraId="54298054" w14:textId="77777777" w:rsidR="00A66FA9" w:rsidRPr="00D97F3D" w:rsidRDefault="00A66FA9" w:rsidP="00A66FA9">
      <w:pPr>
        <w:pStyle w:val="Paragraphedeliste"/>
        <w:ind w:left="1068" w:right="142"/>
        <w:jc w:val="both"/>
        <w:rPr>
          <w:rFonts w:ascii="Verdana" w:eastAsia="Times New Roman" w:hAnsi="Verdana"/>
          <w:sz w:val="20"/>
          <w:szCs w:val="20"/>
        </w:rPr>
      </w:pPr>
    </w:p>
    <w:p w14:paraId="60A3D9F3" w14:textId="77777777" w:rsidR="00836013" w:rsidRPr="002A02C2" w:rsidRDefault="00736AE4" w:rsidP="00D97F3D">
      <w:pPr>
        <w:numPr>
          <w:ilvl w:val="1"/>
          <w:numId w:val="4"/>
        </w:numPr>
        <w:spacing w:before="60"/>
        <w:ind w:left="709" w:right="142" w:hanging="284"/>
        <w:jc w:val="both"/>
        <w:rPr>
          <w:rFonts w:ascii="Verdana" w:eastAsia="Times New Roman" w:hAnsi="Verdana"/>
          <w:sz w:val="20"/>
          <w:szCs w:val="20"/>
        </w:rPr>
      </w:pPr>
      <w:r w:rsidRPr="003B5EB9">
        <w:rPr>
          <w:rFonts w:ascii="Verdana" w:eastAsia="Times New Roman" w:hAnsi="Verdana"/>
          <w:b/>
          <w:color w:val="FF00FF"/>
          <w:sz w:val="20"/>
          <w:szCs w:val="20"/>
        </w:rPr>
        <w:t>l’agent en charge de l’entretien des locaux</w:t>
      </w:r>
      <w:r w:rsidRPr="00736AE4">
        <w:rPr>
          <w:rFonts w:ascii="Verdana" w:eastAsia="Times New Roman" w:hAnsi="Verdana"/>
          <w:color w:val="FF66FF"/>
          <w:sz w:val="20"/>
          <w:szCs w:val="20"/>
        </w:rPr>
        <w:t xml:space="preserve"> </w:t>
      </w:r>
      <w:r w:rsidRPr="00736AE4">
        <w:rPr>
          <w:rFonts w:ascii="Verdana" w:eastAsia="Times New Roman" w:hAnsi="Verdana"/>
          <w:sz w:val="20"/>
          <w:szCs w:val="20"/>
        </w:rPr>
        <w:t xml:space="preserve">applique les </w:t>
      </w:r>
      <w:r w:rsidRPr="003534ED">
        <w:rPr>
          <w:rFonts w:ascii="Verdana" w:eastAsia="Times New Roman" w:hAnsi="Verdana"/>
          <w:b/>
          <w:sz w:val="20"/>
          <w:szCs w:val="20"/>
        </w:rPr>
        <w:t>protocoles validés</w:t>
      </w:r>
      <w:r w:rsidRPr="00736AE4">
        <w:rPr>
          <w:rFonts w:ascii="Verdana" w:eastAsia="Times New Roman" w:hAnsi="Verdana"/>
          <w:sz w:val="20"/>
          <w:szCs w:val="20"/>
        </w:rPr>
        <w:t xml:space="preserve"> (application des précautions standard (PS), consignes de sécurité…).</w:t>
      </w:r>
    </w:p>
    <w:p w14:paraId="08ED2077" w14:textId="77777777" w:rsidR="002A02C2" w:rsidRDefault="002A02C2" w:rsidP="003534ED">
      <w:pPr>
        <w:pStyle w:val="Corpsdetexte"/>
        <w:spacing w:line="250" w:lineRule="auto"/>
        <w:ind w:left="0" w:right="143" w:firstLine="0"/>
        <w:jc w:val="both"/>
        <w:rPr>
          <w:rFonts w:ascii="Verdana" w:hAnsi="Verdana"/>
        </w:rPr>
      </w:pPr>
    </w:p>
    <w:p w14:paraId="1D5EDD0F" w14:textId="77777777" w:rsidR="00755896" w:rsidRDefault="00836013" w:rsidP="00836013">
      <w:pPr>
        <w:spacing w:before="10" w:line="250" w:lineRule="auto"/>
        <w:ind w:left="284" w:right="143"/>
        <w:jc w:val="both"/>
        <w:rPr>
          <w:rFonts w:ascii="Verdana" w:eastAsia="Times New Roman" w:hAnsi="Verdana"/>
          <w:b/>
          <w:color w:val="FF00FF"/>
          <w:sz w:val="20"/>
          <w:szCs w:val="20"/>
        </w:rPr>
      </w:pPr>
      <w:r w:rsidRPr="00836013">
        <w:rPr>
          <w:rFonts w:ascii="Verdana" w:eastAsia="Times New Roman" w:hAnsi="Verdana"/>
          <w:b/>
          <w:color w:val="FF00FF"/>
          <w:sz w:val="20"/>
          <w:szCs w:val="20"/>
        </w:rPr>
        <w:t xml:space="preserve">Où ? </w:t>
      </w:r>
    </w:p>
    <w:p w14:paraId="5B535480" w14:textId="77777777" w:rsidR="00836013" w:rsidRPr="00836013" w:rsidRDefault="00836013" w:rsidP="00836013">
      <w:pPr>
        <w:spacing w:before="10" w:line="250" w:lineRule="auto"/>
        <w:ind w:left="284" w:right="143"/>
        <w:jc w:val="both"/>
        <w:rPr>
          <w:rFonts w:ascii="Verdana" w:eastAsia="Times New Roman" w:hAnsi="Verdana"/>
          <w:sz w:val="20"/>
          <w:szCs w:val="20"/>
        </w:rPr>
      </w:pPr>
      <w:r w:rsidRPr="00836013">
        <w:rPr>
          <w:rFonts w:ascii="Verdana" w:eastAsia="Times New Roman" w:hAnsi="Verdana"/>
          <w:sz w:val="20"/>
          <w:szCs w:val="20"/>
        </w:rPr>
        <w:t>Recenser l’ensemble des locaux concernés et les classer selon le risque infectieux :</w:t>
      </w:r>
    </w:p>
    <w:p w14:paraId="26DD9A5A" w14:textId="77777777" w:rsidR="00736AE4" w:rsidRPr="00D97F3D" w:rsidRDefault="00736AE4" w:rsidP="00755896">
      <w:pPr>
        <w:pStyle w:val="Corpsdetexte"/>
        <w:spacing w:line="250" w:lineRule="auto"/>
        <w:ind w:left="0" w:right="143" w:firstLine="0"/>
        <w:jc w:val="both"/>
        <w:rPr>
          <w:rFonts w:ascii="Verdana" w:hAnsi="Verdana"/>
        </w:rPr>
      </w:pPr>
    </w:p>
    <w:tbl>
      <w:tblPr>
        <w:tblStyle w:val="Grilledutableau1"/>
        <w:tblW w:w="1006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5108"/>
      </w:tblGrid>
      <w:tr w:rsidR="001A0F8E" w:rsidRPr="00736AE4" w14:paraId="685BA50D" w14:textId="77777777" w:rsidTr="00E31C51">
        <w:trPr>
          <w:trHeight w:val="509"/>
          <w:jc w:val="center"/>
        </w:trPr>
        <w:tc>
          <w:tcPr>
            <w:tcW w:w="4957" w:type="dxa"/>
            <w:shd w:val="clear" w:color="auto" w:fill="00B050"/>
            <w:vAlign w:val="center"/>
          </w:tcPr>
          <w:p w14:paraId="1E773F19" w14:textId="77777777" w:rsidR="001A0F8E" w:rsidRPr="00736AE4" w:rsidRDefault="001A0F8E" w:rsidP="00736AE4">
            <w:pPr>
              <w:spacing w:line="276" w:lineRule="auto"/>
              <w:jc w:val="center"/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</w:pPr>
            <w:r w:rsidRPr="00736AE4"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  <w:t>Zone 1</w:t>
            </w:r>
          </w:p>
        </w:tc>
        <w:tc>
          <w:tcPr>
            <w:tcW w:w="5108" w:type="dxa"/>
            <w:shd w:val="clear" w:color="auto" w:fill="ED7D31" w:themeFill="accent2"/>
            <w:vAlign w:val="center"/>
          </w:tcPr>
          <w:p w14:paraId="5FBC51BC" w14:textId="77777777" w:rsidR="009865A5" w:rsidRDefault="001A0F8E" w:rsidP="00736AE4">
            <w:pPr>
              <w:spacing w:line="276" w:lineRule="auto"/>
              <w:jc w:val="center"/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</w:pPr>
            <w:r w:rsidRPr="00736AE4"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  <w:t>Zone 2</w:t>
            </w:r>
            <w:r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  <w:t xml:space="preserve"> ou 3</w:t>
            </w:r>
          </w:p>
          <w:p w14:paraId="56988737" w14:textId="77777777" w:rsidR="001A0F8E" w:rsidRDefault="009865A5" w:rsidP="00736AE4">
            <w:pPr>
              <w:spacing w:line="276" w:lineRule="auto"/>
              <w:jc w:val="center"/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</w:pPr>
            <w:r w:rsidRPr="009865A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zone 3 : </w:t>
            </w:r>
            <w:r w:rsidRPr="009865A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chambre avec précautions complémentaires)</w:t>
            </w:r>
          </w:p>
          <w:p w14:paraId="348834BA" w14:textId="77777777" w:rsidR="009865A5" w:rsidRPr="00736AE4" w:rsidRDefault="009865A5" w:rsidP="00736AE4">
            <w:pPr>
              <w:spacing w:line="276" w:lineRule="auto"/>
              <w:jc w:val="center"/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4"/>
                <w:szCs w:val="20"/>
              </w:rPr>
              <w:t>Entretien des locaux identiques dans les 2 zones</w:t>
            </w:r>
          </w:p>
        </w:tc>
      </w:tr>
      <w:tr w:rsidR="001A0F8E" w:rsidRPr="00736AE4" w14:paraId="40E273BE" w14:textId="77777777" w:rsidTr="00E31C51">
        <w:trPr>
          <w:trHeight w:val="1481"/>
          <w:jc w:val="center"/>
        </w:trPr>
        <w:tc>
          <w:tcPr>
            <w:tcW w:w="4957" w:type="dxa"/>
            <w:shd w:val="clear" w:color="auto" w:fill="00B050"/>
            <w:vAlign w:val="center"/>
          </w:tcPr>
          <w:p w14:paraId="1ED7C9A1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Zone où le risque infectieux </w:t>
            </w:r>
          </w:p>
          <w:p w14:paraId="575EDA29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est relativement faible</w:t>
            </w:r>
          </w:p>
        </w:tc>
        <w:tc>
          <w:tcPr>
            <w:tcW w:w="5108" w:type="dxa"/>
            <w:shd w:val="clear" w:color="auto" w:fill="ED7D31" w:themeFill="accent2"/>
            <w:vAlign w:val="center"/>
          </w:tcPr>
          <w:p w14:paraId="6CE44B55" w14:textId="77777777" w:rsidR="001A0F8E" w:rsidRDefault="001A0F8E" w:rsidP="003B5EB9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Zone où le risque infectieux est p</w:t>
            </w: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>résent</w:t>
            </w:r>
          </w:p>
          <w:p w14:paraId="0D2AE010" w14:textId="77777777" w:rsidR="001A0F8E" w:rsidRPr="00736AE4" w:rsidRDefault="001A0F8E" w:rsidP="001A0F8E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>Zone où la mise en place des précautions complémentaire est nécessaire</w:t>
            </w:r>
          </w:p>
        </w:tc>
      </w:tr>
      <w:tr w:rsidR="001A0F8E" w:rsidRPr="00736AE4" w14:paraId="0BC7D8CF" w14:textId="77777777" w:rsidTr="00E31C51">
        <w:trPr>
          <w:trHeight w:val="998"/>
          <w:jc w:val="center"/>
        </w:trPr>
        <w:tc>
          <w:tcPr>
            <w:tcW w:w="4957" w:type="dxa"/>
            <w:shd w:val="clear" w:color="auto" w:fill="00B050"/>
            <w:vAlign w:val="center"/>
          </w:tcPr>
          <w:p w14:paraId="4A7F2720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Absence de personnes soignées</w:t>
            </w:r>
          </w:p>
        </w:tc>
        <w:tc>
          <w:tcPr>
            <w:tcW w:w="5108" w:type="dxa"/>
            <w:shd w:val="clear" w:color="auto" w:fill="ED7D31" w:themeFill="accent2"/>
            <w:vAlign w:val="center"/>
          </w:tcPr>
          <w:p w14:paraId="0B0CCE12" w14:textId="77777777" w:rsidR="003B5EB9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Présence de personnes soignées infectées</w:t>
            </w: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</w:t>
            </w:r>
          </w:p>
          <w:p w14:paraId="054A3B0B" w14:textId="77777777" w:rsidR="001A0F8E" w:rsidRPr="00736AE4" w:rsidRDefault="001A0F8E" w:rsidP="003B5EB9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>ou non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et 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fragiles</w:t>
            </w:r>
          </w:p>
        </w:tc>
      </w:tr>
      <w:tr w:rsidR="00877D41" w:rsidRPr="00736AE4" w14:paraId="5C69FA2A" w14:textId="77777777" w:rsidTr="00877D41">
        <w:trPr>
          <w:trHeight w:val="457"/>
          <w:jc w:val="center"/>
        </w:trPr>
        <w:tc>
          <w:tcPr>
            <w:tcW w:w="4957" w:type="dxa"/>
            <w:tcBorders>
              <w:bottom w:val="nil"/>
            </w:tcBorders>
            <w:shd w:val="clear" w:color="auto" w:fill="00B050"/>
            <w:vAlign w:val="center"/>
          </w:tcPr>
          <w:p w14:paraId="0CD53F70" w14:textId="77777777" w:rsidR="00877D41" w:rsidRPr="00877D41" w:rsidRDefault="00877D41" w:rsidP="00877D41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Fréquence </w:t>
            </w:r>
          </w:p>
        </w:tc>
        <w:tc>
          <w:tcPr>
            <w:tcW w:w="5108" w:type="dxa"/>
            <w:tcBorders>
              <w:bottom w:val="nil"/>
            </w:tcBorders>
            <w:shd w:val="clear" w:color="auto" w:fill="ED7D31" w:themeFill="accent2"/>
            <w:vAlign w:val="center"/>
          </w:tcPr>
          <w:p w14:paraId="6BEF750A" w14:textId="77777777" w:rsidR="00877D41" w:rsidRPr="00877D41" w:rsidRDefault="00877D41" w:rsidP="00877D41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Fréquence </w:t>
            </w:r>
          </w:p>
        </w:tc>
      </w:tr>
      <w:tr w:rsidR="001A0F8E" w:rsidRPr="00736AE4" w14:paraId="6ECE96DF" w14:textId="77777777" w:rsidTr="00877D41">
        <w:trPr>
          <w:trHeight w:val="2725"/>
          <w:jc w:val="center"/>
        </w:trPr>
        <w:tc>
          <w:tcPr>
            <w:tcW w:w="4957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00B050"/>
            <w:vAlign w:val="center"/>
          </w:tcPr>
          <w:p w14:paraId="68AF0F12" w14:textId="77777777" w:rsidR="001A0F8E" w:rsidRPr="00736AE4" w:rsidRDefault="00877D41" w:rsidP="00877D41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467AA6" wp14:editId="50B4B60F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-405130</wp:posOffset>
                      </wp:positionV>
                      <wp:extent cx="184785" cy="262255"/>
                      <wp:effectExtent l="19050" t="0" r="24765" b="42545"/>
                      <wp:wrapNone/>
                      <wp:docPr id="12" name="Flèche vers le ba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262255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0DDAD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Flèche vers le bas 12" o:spid="_x0000_s1026" type="#_x0000_t67" style="position:absolute;margin-left:113.55pt;margin-top:-31.9pt;width:14.55pt;height:2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NloAIAALwFAAAOAAAAZHJzL2Uyb0RvYy54bWysVM1u2zAMvg/YOwi6r46NpO2COkXQIsOA&#10;oi3aDj0rshQbkERNUuJkT7T32IuNkn/SdcUOxXJQRJP8SH4ieXG514rshPMNmJLmJxNKhOFQNWZT&#10;0m9Pq0/nlPjATMUUGFHSg/D0cvHxw0Vr56KAGlQlHEEQ4+etLWkdgp1nmee10MyfgBUGlRKcZgFF&#10;t8kqx1pE1yorJpPTrAVXWQdceI9frzslXSR8KQUPd1J6EYgqKeYW0unSuY5ntrhg841jtm54nwZ7&#10;RxaaNQaDjlDXLDCydc1fULrhDjzIcMJBZyBlw0WqAavJJ6+qeayZFakWJMfbkSb//2D57e7ekabC&#10;tysoMUzjG63Ur5/If3pWogRZM09Qi1S11s/R49Heu17yeI1176XT8R8rIvtE72GkV+wD4fgxP5+e&#10;nc8o4agqTotiNouY2dHZOh++CNAkXkpaQWuWzkGbmGW7Gx86+8EuBvSgmmrVKJWE2DbiSjmyY/jg&#10;603eR/jDSpl3OWKi0TOLJHRlp1s4KBHxlHkQEpnEQouUcOrhYzKMc2FC3qlqViG/McfZBH9DlkP6&#10;iZUEGJElVjdi9wCDZQcyYHf09PbRVaQRGJ0n/0qscx49UmQwYXTWjQH3FoDCqvrInf1AUkdNZGkN&#10;1QH7zEE3gN7yVYNvfMN8uGcOJw5nE7dIuMNDKmhLCv2Nkhrcj7e+R3scBNRS0uIEl9R/3zInKFFf&#10;DY7I53w6jSOfhOnsrEDBvdSsX2rMVl8BvkeO+8rydI32QQ1X6UA/47JZxqioYoZj7JLy4AbhKnSb&#10;BdcVF8tlMsMxtyzcmEfLI3hkNbbv0/6ZOds3esAJuYVh2tn8Vat3ttHTwHIbQDZpDo689nzjikiN&#10;06+zuINeysnquHQXvwEAAP//AwBQSwMEFAAGAAgAAAAhACMUoTHgAAAACwEAAA8AAABkcnMvZG93&#10;bnJldi54bWxMj8FOwzAMhu9IvENkJC5oSxfUDpWmE0JC4gYbQ+KYNV5arXGqJlvL22NOcLT96ff3&#10;V5vZ9+KCY+wCaVgtMxBITbAdOQ37j5fFA4iYDFnTB0IN3xhhU19fVaa0YaItXnbJCQ6hWBoNbUpD&#10;KWVsWvQmLsOAxLdjGL1JPI5O2tFMHO57qbKskN50xB9aM+Bzi81pd/Ya1q/7rz644/RJd+9d47bD&#10;G55yrW9v5qdHEAnn9AfDrz6rQ81Oh3AmG0WvQan1ilENi+KeOzCh8kKBOPBGqRxkXcn/HeofAAAA&#10;//8DAFBLAQItABQABgAIAAAAIQC2gziS/gAAAOEBAAATAAAAAAAAAAAAAAAAAAAAAABbQ29udGVu&#10;dF9UeXBlc10ueG1sUEsBAi0AFAAGAAgAAAAhADj9If/WAAAAlAEAAAsAAAAAAAAAAAAAAAAALwEA&#10;AF9yZWxzLy5yZWxzUEsBAi0AFAAGAAgAAAAhAMG3E2WgAgAAvAUAAA4AAAAAAAAAAAAAAAAALgIA&#10;AGRycy9lMm9Eb2MueG1sUEsBAi0AFAAGAAgAAAAhACMUoTHgAAAACwEAAA8AAAAAAAAAAAAAAAAA&#10;+gQAAGRycy9kb3ducmV2LnhtbFBLBQYAAAAABAAEAPMAAAAHBgAAAAA=&#10;" adj="13990" fillcolor="white [3212]" strokecolor="white [3212]" strokeweight="1pt"/>
                  </w:pict>
                </mc:Fallback>
              </mc:AlternateContent>
            </w:r>
            <w:r w:rsidR="001A0F8E"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Entretien hebdomadaire</w:t>
            </w:r>
            <w:r w:rsidR="001A0F8E"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pour les lieux de stockage et administratifs</w:t>
            </w:r>
          </w:p>
          <w:p w14:paraId="1EE2225F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  <w:p w14:paraId="644D6183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Quotidien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pour les surfaces hautes touchées par les mains (rampes, bouton d’ascenseur…)</w:t>
            </w:r>
          </w:p>
          <w:p w14:paraId="07A2D7FA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  <w:p w14:paraId="0D444F31" w14:textId="77777777" w:rsidR="003B5EB9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Au minimum 1 fois par semaine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</w:t>
            </w:r>
          </w:p>
          <w:p w14:paraId="109EB537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>pour les sols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D7D31" w:themeFill="accent2"/>
            <w:vAlign w:val="center"/>
          </w:tcPr>
          <w:p w14:paraId="339AAB1D" w14:textId="77777777" w:rsidR="00E31C51" w:rsidRDefault="00877D41" w:rsidP="00736AE4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822E4E" wp14:editId="3FB94779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-6350</wp:posOffset>
                      </wp:positionV>
                      <wp:extent cx="184785" cy="262255"/>
                      <wp:effectExtent l="19050" t="0" r="24765" b="42545"/>
                      <wp:wrapNone/>
                      <wp:docPr id="13" name="Flèche vers le ba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262255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B6EFB" id="Flèche vers le bas 13" o:spid="_x0000_s1026" type="#_x0000_t67" style="position:absolute;margin-left:114.5pt;margin-top:-.5pt;width:14.55pt;height:2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Ih9gAIAACEFAAAOAAAAZHJzL2Uyb0RvYy54bWysVEtu2zAQ3RfoHQjuG9mqnbhG5MBI4KJA&#10;kBhIiqxpirII8FeStuyeqPfoxfpIKd92FVQLisMZzufNG55fHLQie+GDtKai45MRJcJwW0uzrej3&#10;+9WnGSUhMlMzZY2o6FEEerH4+OG8c3NR2taqWngCJybMO1fRNkY3L4rAW6FZOLFOGCgb6zWLEP22&#10;qD3r4F2rohyNTovO+tp5y0UIOL3qlXSR/TeN4PG2aYKIRFUUucW8+rxu0losztl865lrJR/SYO/I&#10;QjNpEPTJ1RWLjOy8/MuVltzbYJt4wq0ubNNILnINqGY8elPNXcucyLUAnOCeYAr/zy2/2a89kTV6&#10;95kSwzR6tFK/fwH/3FaiBNmwQKAFVJ0Lc9y4c2s/SAHbVPeh8Tr9URE5ZHiPT/CKQyQch+PZ5Gw2&#10;pYRDVZ6W5XSafBbPl50P8auwmqRNRWvbmaX3tsvIsv11iL39o10KGKyS9UoqlYVjuFSe7Bm6DZLA&#10;ASWKhYhDlJW/IeSra8qQDumVZyNQhDPQsFEsYqsdgAlmSwlTW/CbR59zeXU7vC9oKuKKhbbPNntM&#10;ubG5lhEjoaSu6GyUviFlZZJWZFIPUKR+9B1Iu42tj2imtz3Lg+MriSDXAGDNPGiN6jCq8RZLoyxK&#10;tsOOktb6n/86T/ZgG7SUdBgTwPFjx7wArt8MePhlPJmkucrCZHpWQvAvNZuXGrPTlxa9GeNRcDxv&#10;k31Uj9vGW/2AiV6mqFAxwxG7B34QLmM/vngTuFgusxlmybF4be4cT84TTgne+8MD825gUwQNb+zj&#10;SLH5Gz71tummsctdtI3MZHvGFUxNAuYwc3Z4M9Kgv5Sz1fPLtvgDAAD//wMAUEsDBBQABgAIAAAA&#10;IQAERGWv3gAAAAkBAAAPAAAAZHJzL2Rvd25yZXYueG1sTI/BTsMwEETvSPyDtUjcWjuGkiZkUyEQ&#10;EgcuBLi78ZJExOsodtv07zEnOI1WM5p9U+0WN4ojzWHwjJCtFQji1tuBO4SP9+fVFkSIhq0ZPRPC&#10;mQLs6suLypTWn/iNjk3sRCrhUBqEPsaplDK0PTkT1n4iTt6Xn52J6Zw7aWdzSuVulFqpO+nMwOlD&#10;byZ67Kn9bg4OgVQx5E+vny/nvNj4pelcG3ONeH21PNyDiLTEvzD84id0qBPT3h/YBjEiaF2kLRFh&#10;lSVNAb3ZZiD2CLfqBmRdyf8L6h8AAAD//wMAUEsBAi0AFAAGAAgAAAAhALaDOJL+AAAA4QEAABMA&#10;AAAAAAAAAAAAAAAAAAAAAFtDb250ZW50X1R5cGVzXS54bWxQSwECLQAUAAYACAAAACEAOP0h/9YA&#10;AACUAQAACwAAAAAAAAAAAAAAAAAvAQAAX3JlbHMvLnJlbHNQSwECLQAUAAYACAAAACEAYciIfYAC&#10;AAAhBQAADgAAAAAAAAAAAAAAAAAuAgAAZHJzL2Uyb0RvYy54bWxQSwECLQAUAAYACAAAACEABERl&#10;r94AAAAJAQAADwAAAAAAAAAAAAAAAADaBAAAZHJzL2Rvd25yZXYueG1sUEsFBgAAAAAEAAQA8wAA&#10;AOUFAAAAAA==&#10;" adj="13990" fillcolor="window" strokecolor="window" strokeweight="1pt"/>
                  </w:pict>
                </mc:Fallback>
              </mc:AlternateContent>
            </w:r>
          </w:p>
          <w:p w14:paraId="4FA350D9" w14:textId="77777777" w:rsidR="00877D41" w:rsidRDefault="00877D41" w:rsidP="00736AE4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</w:p>
          <w:p w14:paraId="47618274" w14:textId="77777777" w:rsidR="00877D41" w:rsidRPr="00877D41" w:rsidRDefault="00877D41" w:rsidP="00736AE4">
            <w:pPr>
              <w:jc w:val="center"/>
              <w:rPr>
                <w:rFonts w:ascii="Verdana" w:hAnsi="Verdana"/>
                <w:b/>
                <w:color w:val="FFFFFF" w:themeColor="background1"/>
                <w:sz w:val="10"/>
                <w:szCs w:val="20"/>
              </w:rPr>
            </w:pPr>
          </w:p>
          <w:p w14:paraId="02D66C05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Quotidien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pour les surfaces hautes touchées par les mains des chambres, couloirs, salles de soins, de rééducation et des lieux de stockages « sales »</w:t>
            </w:r>
          </w:p>
          <w:p w14:paraId="76FAA10E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  <w:p w14:paraId="08017A7F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Après chaque utilisation</w:t>
            </w: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pour les salles d’activité, salle à manger, offices alimentaires …</w:t>
            </w:r>
          </w:p>
          <w:p w14:paraId="3BC50D9D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  <w:p w14:paraId="11A811B6" w14:textId="77777777" w:rsidR="003B5EB9" w:rsidRDefault="001A0F8E" w:rsidP="00736AE4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745F7D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Au minimum 1 fois par semaine</w:t>
            </w:r>
          </w:p>
          <w:p w14:paraId="77BC2624" w14:textId="77777777" w:rsidR="001A0F8E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736AE4">
              <w:rPr>
                <w:rFonts w:ascii="Verdana" w:hAnsi="Verdana"/>
                <w:color w:val="FFFFFF" w:themeColor="background1"/>
                <w:sz w:val="20"/>
                <w:szCs w:val="20"/>
              </w:rPr>
              <w:t xml:space="preserve"> pour les sols</w:t>
            </w:r>
          </w:p>
          <w:p w14:paraId="081027AC" w14:textId="77777777" w:rsidR="00877D41" w:rsidRPr="00736AE4" w:rsidRDefault="00877D41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</w:p>
        </w:tc>
      </w:tr>
      <w:tr w:rsidR="001A0F8E" w:rsidRPr="00736AE4" w14:paraId="2482D2BE" w14:textId="77777777" w:rsidTr="00877D41">
        <w:trPr>
          <w:trHeight w:val="617"/>
          <w:jc w:val="center"/>
        </w:trPr>
        <w:tc>
          <w:tcPr>
            <w:tcW w:w="495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7EDB5B" w14:textId="77777777" w:rsidR="00E31C51" w:rsidRDefault="001A0F8E" w:rsidP="00736AE4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865A5">
              <w:rPr>
                <w:rFonts w:ascii="Verdana" w:hAnsi="Verdana"/>
                <w:b/>
                <w:i/>
                <w:sz w:val="20"/>
                <w:szCs w:val="20"/>
              </w:rPr>
              <w:t>Exemples</w:t>
            </w:r>
          </w:p>
          <w:p w14:paraId="4BB1ECBA" w14:textId="77777777" w:rsidR="001A0F8E" w:rsidRPr="009865A5" w:rsidRDefault="00E31C51" w:rsidP="00736AE4">
            <w:pPr>
              <w:jc w:val="center"/>
              <w:rPr>
                <w:rFonts w:ascii="Verdana" w:hAnsi="Verdana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E31C51">
              <w:rPr>
                <w:rFonts w:ascii="Verdana" w:hAnsi="Verdana"/>
                <w:b/>
                <w:i/>
                <w:sz w:val="18"/>
                <w:szCs w:val="20"/>
              </w:rPr>
              <w:t>(à adapter selon la structure)</w:t>
            </w:r>
          </w:p>
        </w:tc>
        <w:tc>
          <w:tcPr>
            <w:tcW w:w="51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3D37E08" w14:textId="77777777" w:rsidR="00E31C51" w:rsidRDefault="001A0F8E" w:rsidP="00736AE4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9865A5">
              <w:rPr>
                <w:rFonts w:ascii="Verdana" w:hAnsi="Verdana"/>
                <w:b/>
                <w:i/>
                <w:sz w:val="20"/>
                <w:szCs w:val="20"/>
              </w:rPr>
              <w:t>Exemples</w:t>
            </w:r>
          </w:p>
          <w:p w14:paraId="63969FF1" w14:textId="77777777" w:rsidR="001A0F8E" w:rsidRPr="009865A5" w:rsidRDefault="00E31C51" w:rsidP="00736AE4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E31C51">
              <w:rPr>
                <w:rFonts w:ascii="Verdana" w:hAnsi="Verdana"/>
                <w:b/>
                <w:i/>
                <w:sz w:val="18"/>
                <w:szCs w:val="20"/>
              </w:rPr>
              <w:t>(à adapter selon la structure)</w:t>
            </w:r>
          </w:p>
        </w:tc>
      </w:tr>
      <w:tr w:rsidR="001A0F8E" w:rsidRPr="00736AE4" w14:paraId="11426392" w14:textId="77777777" w:rsidTr="00877D41">
        <w:trPr>
          <w:trHeight w:val="4099"/>
          <w:jc w:val="center"/>
        </w:trPr>
        <w:tc>
          <w:tcPr>
            <w:tcW w:w="495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49DB95F8" w14:textId="77777777" w:rsidR="00877D41" w:rsidRDefault="00877D41" w:rsidP="00736AE4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081527DC" w14:textId="77777777" w:rsidR="001A0F8E" w:rsidRPr="00C24330" w:rsidRDefault="003B5EB9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Chambre des résidents sans soin</w:t>
            </w:r>
            <w:r w:rsidR="001A0F8E"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 xml:space="preserve"> dont l’évaluation visuelle est bonne</w:t>
            </w:r>
          </w:p>
          <w:p w14:paraId="2EA6D174" w14:textId="77777777" w:rsidR="00482FFA" w:rsidRPr="00C24330" w:rsidRDefault="00482FFA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50BE2143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Entrée, hall d’accueil, couloirs,</w:t>
            </w:r>
          </w:p>
          <w:p w14:paraId="290EE42D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ascenseurs, cages d’escaliers</w:t>
            </w:r>
          </w:p>
          <w:p w14:paraId="3B546E36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3114DB9E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Locaux d’utilité propre : lingerie, stockage des matériels</w:t>
            </w:r>
          </w:p>
          <w:p w14:paraId="083A199D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37F54E03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Local pharmacie</w:t>
            </w:r>
          </w:p>
          <w:p w14:paraId="58BEA8D9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25606BEB" w14:textId="77777777" w:rsidR="001A0F8E" w:rsidRPr="00736AE4" w:rsidRDefault="001A0F8E" w:rsidP="00736AE4">
            <w:pPr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Locaux administratifs : bureaux, salles de réunion</w:t>
            </w:r>
          </w:p>
        </w:tc>
        <w:tc>
          <w:tcPr>
            <w:tcW w:w="5108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</w:tcPr>
          <w:p w14:paraId="7F18DD1A" w14:textId="77777777" w:rsidR="00877D41" w:rsidRDefault="00877D41" w:rsidP="00736AE4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77E71A44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Chambre des résidents avec soins ou en précautions complémentaires</w:t>
            </w:r>
          </w:p>
          <w:p w14:paraId="77E78B3A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08D518E6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Salles de soins, de rééducation</w:t>
            </w:r>
          </w:p>
          <w:p w14:paraId="7228E786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2646F3D2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 xml:space="preserve">Salles d’activités : </w:t>
            </w:r>
            <w:r w:rsidR="00482FFA"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ergothérapie</w:t>
            </w: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, animation</w:t>
            </w:r>
          </w:p>
          <w:p w14:paraId="0B0487C0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Salles à manger, de séjour, de détente</w:t>
            </w:r>
          </w:p>
          <w:p w14:paraId="47D876AA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564D2E26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Offices alimentaires</w:t>
            </w:r>
          </w:p>
          <w:p w14:paraId="69F05233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438E6C08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Blanchisserie</w:t>
            </w:r>
          </w:p>
          <w:p w14:paraId="49D35243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4B07A8A2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Locaux d’utilité sale : déchets, linge sale</w:t>
            </w:r>
          </w:p>
          <w:p w14:paraId="7FDD35F3" w14:textId="77777777" w:rsidR="001A0F8E" w:rsidRPr="00C24330" w:rsidRDefault="001A0F8E" w:rsidP="00736AE4">
            <w:pPr>
              <w:jc w:val="center"/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</w:pPr>
          </w:p>
          <w:p w14:paraId="646BA914" w14:textId="77777777" w:rsidR="001A0F8E" w:rsidRPr="00877D41" w:rsidRDefault="001A0F8E" w:rsidP="00877D41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C24330">
              <w:rPr>
                <w:rFonts w:ascii="Verdana" w:hAnsi="Verdana"/>
                <w:i/>
                <w:color w:val="808080" w:themeColor="background1" w:themeShade="80"/>
                <w:sz w:val="20"/>
                <w:szCs w:val="20"/>
              </w:rPr>
              <w:t>Mains courantes des couloirs</w:t>
            </w:r>
          </w:p>
        </w:tc>
      </w:tr>
    </w:tbl>
    <w:p w14:paraId="3AF2A2D1" w14:textId="77777777" w:rsidR="00736AE4" w:rsidRDefault="00736AE4" w:rsidP="00DB338E">
      <w:pPr>
        <w:pStyle w:val="Corpsdetexte"/>
        <w:spacing w:line="250" w:lineRule="auto"/>
        <w:ind w:right="143"/>
        <w:jc w:val="both"/>
        <w:rPr>
          <w:rFonts w:ascii="Verdana" w:hAnsi="Verdana"/>
        </w:rPr>
      </w:pPr>
    </w:p>
    <w:p w14:paraId="524B2F83" w14:textId="77777777" w:rsidR="00D97F3D" w:rsidRDefault="00D97F3D" w:rsidP="00DB338E">
      <w:pPr>
        <w:pStyle w:val="Corpsdetexte"/>
        <w:spacing w:line="250" w:lineRule="auto"/>
        <w:ind w:right="143"/>
        <w:jc w:val="both"/>
        <w:rPr>
          <w:rFonts w:ascii="Verdana" w:hAnsi="Verdana"/>
        </w:rPr>
      </w:pPr>
    </w:p>
    <w:p w14:paraId="5A4F561C" w14:textId="77777777" w:rsidR="00736AE4" w:rsidRDefault="00314404" w:rsidP="00314404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36"/>
        </w:rPr>
      </w:pPr>
      <w:r w:rsidRPr="00314404">
        <w:rPr>
          <w:rFonts w:ascii="Verdana" w:hAnsi="Verdana" w:cs="MV Boli"/>
          <w:b/>
          <w:color w:val="CC00FF"/>
          <w:sz w:val="36"/>
        </w:rPr>
        <w:t>[Annexe 1]</w:t>
      </w:r>
    </w:p>
    <w:p w14:paraId="30A75840" w14:textId="77777777" w:rsidR="000652E5" w:rsidRPr="000652E5" w:rsidRDefault="000652E5" w:rsidP="00314404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18"/>
        </w:rPr>
      </w:pPr>
    </w:p>
    <w:p w14:paraId="1EF14E31" w14:textId="77777777" w:rsidR="00E46912" w:rsidRPr="00F86278" w:rsidRDefault="00E46912" w:rsidP="00DB338E">
      <w:pPr>
        <w:pStyle w:val="Corpsdetexte"/>
        <w:spacing w:line="250" w:lineRule="auto"/>
        <w:ind w:right="143"/>
        <w:jc w:val="both"/>
        <w:rPr>
          <w:rFonts w:ascii="Verdana" w:hAnsi="Verdana"/>
          <w:sz w:val="1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5539"/>
        <w:gridCol w:w="2278"/>
      </w:tblGrid>
      <w:tr w:rsidR="00836013" w:rsidRPr="00C273F2" w14:paraId="3C420278" w14:textId="77777777" w:rsidTr="003E3076">
        <w:trPr>
          <w:trHeight w:val="274"/>
          <w:jc w:val="center"/>
        </w:trPr>
        <w:tc>
          <w:tcPr>
            <w:tcW w:w="1534" w:type="dxa"/>
            <w:vMerge w:val="restart"/>
            <w:shd w:val="clear" w:color="auto" w:fill="ECF1F8"/>
            <w:vAlign w:val="center"/>
          </w:tcPr>
          <w:p w14:paraId="2A517775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12608C30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1CEEC842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0F855602" w14:textId="77777777" w:rsidR="00836013" w:rsidRPr="00C273F2" w:rsidRDefault="00836013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09414FE4" w14:textId="77777777" w:rsidR="00836013" w:rsidRDefault="00836013" w:rsidP="0060149F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Eco-entretien des locaux </w:t>
            </w:r>
          </w:p>
          <w:p w14:paraId="29A2840B" w14:textId="77777777" w:rsidR="00836013" w:rsidRPr="00C273F2" w:rsidRDefault="00836013" w:rsidP="00836013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>
              <w:rPr>
                <w:rFonts w:ascii="Verdana" w:hAnsi="Verdana"/>
                <w:b/>
                <w:sz w:val="28"/>
                <w:szCs w:val="20"/>
              </w:rPr>
              <w:t xml:space="preserve">Mode opératoire </w:t>
            </w:r>
          </w:p>
        </w:tc>
        <w:tc>
          <w:tcPr>
            <w:tcW w:w="2278" w:type="dxa"/>
            <w:shd w:val="clear" w:color="auto" w:fill="ECF1F8"/>
            <w:vAlign w:val="center"/>
          </w:tcPr>
          <w:p w14:paraId="5AB065E6" w14:textId="77777777" w:rsidR="00836013" w:rsidRPr="00C273F2" w:rsidRDefault="00836013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836013" w:rsidRPr="00C273F2" w14:paraId="5EEFBD86" w14:textId="77777777" w:rsidTr="003E3076">
        <w:trPr>
          <w:trHeight w:val="347"/>
          <w:jc w:val="center"/>
        </w:trPr>
        <w:tc>
          <w:tcPr>
            <w:tcW w:w="1534" w:type="dxa"/>
            <w:vMerge/>
            <w:shd w:val="clear" w:color="auto" w:fill="ECF1F8"/>
          </w:tcPr>
          <w:p w14:paraId="4B658E3C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120E6912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4DE17FC6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836013" w:rsidRPr="00C273F2" w14:paraId="2E0D63BE" w14:textId="77777777" w:rsidTr="003E3076">
        <w:trPr>
          <w:trHeight w:val="284"/>
          <w:jc w:val="center"/>
        </w:trPr>
        <w:tc>
          <w:tcPr>
            <w:tcW w:w="1534" w:type="dxa"/>
            <w:vMerge/>
            <w:shd w:val="clear" w:color="auto" w:fill="ECF1F8"/>
          </w:tcPr>
          <w:p w14:paraId="2E469B6B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65C51443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54A7379D" w14:textId="77777777" w:rsidR="00836013" w:rsidRPr="00C273F2" w:rsidRDefault="00836013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52B84478" w14:textId="77777777" w:rsidR="00836013" w:rsidRPr="00907C3B" w:rsidRDefault="00836013">
      <w:pPr>
        <w:rPr>
          <w:rFonts w:ascii="Verdana" w:hAnsi="Verdana"/>
          <w:szCs w:val="20"/>
        </w:rPr>
      </w:pPr>
    </w:p>
    <w:p w14:paraId="02277E46" w14:textId="77777777" w:rsidR="00736AE4" w:rsidRDefault="008A2557">
      <w:pPr>
        <w:rPr>
          <w:rFonts w:ascii="Verdana" w:hAnsi="Verdana"/>
          <w:sz w:val="20"/>
          <w:szCs w:val="20"/>
        </w:rPr>
      </w:pPr>
      <w:r w:rsidRPr="001C2181">
        <w:rPr>
          <w:rFonts w:ascii="Verdana" w:hAnsi="Verdana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23F34F" wp14:editId="41F7C79F">
                <wp:simplePos x="0" y="0"/>
                <wp:positionH relativeFrom="margin">
                  <wp:posOffset>450215</wp:posOffset>
                </wp:positionH>
                <wp:positionV relativeFrom="paragraph">
                  <wp:posOffset>147320</wp:posOffset>
                </wp:positionV>
                <wp:extent cx="5219700" cy="574040"/>
                <wp:effectExtent l="0" t="0" r="0" b="0"/>
                <wp:wrapNone/>
                <wp:docPr id="1" name="object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5219700" cy="574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E29713" w14:textId="77777777" w:rsidR="0060149F" w:rsidRPr="00150BE6" w:rsidRDefault="0060149F" w:rsidP="008A2557">
                            <w:pPr>
                              <w:pStyle w:val="NormalWeb"/>
                              <w:spacing w:before="20" w:beforeAutospacing="0" w:after="0" w:afterAutospacing="0"/>
                              <w:ind w:left="14"/>
                              <w:jc w:val="center"/>
                              <w:rPr>
                                <w:rFonts w:ascii="Verdana" w:hAnsi="Verdana"/>
                                <w:sz w:val="40"/>
                                <w:szCs w:val="64"/>
                              </w:rPr>
                            </w:pP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>Entretien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3"/>
                                <w:sz w:val="40"/>
                                <w:szCs w:val="64"/>
                              </w:rPr>
                              <w:t xml:space="preserve"> 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z w:val="40"/>
                                <w:szCs w:val="64"/>
                              </w:rPr>
                              <w:t>quotidien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1"/>
                                <w:sz w:val="40"/>
                                <w:szCs w:val="64"/>
                              </w:rPr>
                              <w:t xml:space="preserve"> 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3"/>
                                <w:sz w:val="40"/>
                                <w:szCs w:val="64"/>
                              </w:rPr>
                              <w:t>d’une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z w:val="40"/>
                                <w:szCs w:val="64"/>
                              </w:rPr>
                              <w:t xml:space="preserve"> </w:t>
                            </w:r>
                            <w:r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>chambre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3F34F" id="object 2" o:spid="_x0000_s1028" type="#_x0000_t202" style="position:absolute;margin-left:35.45pt;margin-top:11.6pt;width:411pt;height:45.2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pXRuwEAAF8DAAAOAAAAZHJzL2Uyb0RvYy54bWysU9tu1DAQfUfiHyy/s7mopRBttgKqVkgV&#10;IBU+wHGcTSD2mBnvJsvXM3Z2t1X7hnhxbM/xmXNmJuvr2Y5ib5AGcLUsVrkUxmloB7et5Y/vt2/e&#10;SUFBuVaN4EwtD4bk9eb1q/XkK1NCD2NrUDCJo2rytexD8FWWke6NVbQCbxwHO0CrAh9xm7WoJma3&#10;Y1bm+dtsAmw9gjZEfHuzBOUm8Xed0eFr15EJYqwlawtpxbQ2cc02a1VtUfl+0EcZ6h9UWDU4Tnqm&#10;ulFBiR0OL6jsoBEIurDSYDPoukGb5IHdFPkzNw+98iZ54eKQP5eJ/h+t/rL/hmJouXdSOGW5RdD8&#10;5LKJMtZm8lQx5MEzKMwfYY646JP8PehfJBzcIbetiODsCXp5SvwuoucObfyyX8EU3IjDufhmDkLz&#10;5WVZvL/KOaQ5dnl1kV+k7mSPrz1SuDNgRdzUElll0qL29xRiflWdIEcxS/4oK8zNnGyebTXQHtgV&#10;zy5z9YB/pJh4DmpJv3cKjRTjZ8eFjkOTNkWZ1OHptjltMIyfII3XUpgPuwC3QxIUMy95joK4i0nn&#10;ceLimDw9J9Tjf7H5CwAA//8DAFBLAwQUAAYACAAAACEARf8VUeEAAAAJAQAADwAAAGRycy9kb3du&#10;cmV2LnhtbEyPwUrDQBCG74LvsIzgReymKdQ0ZlOqVAQRaqsg3qbJmMRmZ0N2m8a3dzzpceb/+Oeb&#10;bDnaVg3U+8axgekkAkVcuLLhysDb68N1AsoH5BJbx2Tgmzws8/OzDNPSnXhLwy5USkrYp2igDqFL&#10;tfZFTRb9xHXEkn263mKQsa902eNJym2r4yiaa4sNy4UaO7qvqTjsjtbAy7B+/khWX8PmarN+PGyf&#10;Rqze74y5vBhXt6ACjeEPhl99UYdcnPbuyKVXrYGbaCGkgXgWg5I8WcSy2As4nc1B55n+/0H+AwAA&#10;//8DAFBLAQItABQABgAIAAAAIQC2gziS/gAAAOEBAAATAAAAAAAAAAAAAAAAAAAAAABbQ29udGVu&#10;dF9UeXBlc10ueG1sUEsBAi0AFAAGAAgAAAAhADj9If/WAAAAlAEAAAsAAAAAAAAAAAAAAAAALwEA&#10;AF9yZWxzLy5yZWxzUEsBAi0AFAAGAAgAAAAhADYOldG7AQAAXwMAAA4AAAAAAAAAAAAAAAAALgIA&#10;AGRycy9lMm9Eb2MueG1sUEsBAi0AFAAGAAgAAAAhAEX/FVHhAAAACQEAAA8AAAAAAAAAAAAAAAAA&#10;FQQAAGRycy9kb3ducmV2LnhtbFBLBQYAAAAABAAEAPMAAAAjBQAAAAA=&#10;" filled="f" stroked="f">
                <v:path arrowok="t"/>
                <o:lock v:ext="edit" grouping="t"/>
                <v:textbox style="mso-fit-shape-to-text:t" inset="0,1pt,0,0">
                  <w:txbxContent>
                    <w:p w14:paraId="5DE29713" w14:textId="77777777" w:rsidR="0060149F" w:rsidRPr="00150BE6" w:rsidRDefault="0060149F" w:rsidP="008A2557">
                      <w:pPr>
                        <w:pStyle w:val="NormalWeb"/>
                        <w:spacing w:before="20" w:beforeAutospacing="0" w:after="0" w:afterAutospacing="0"/>
                        <w:ind w:left="14"/>
                        <w:jc w:val="center"/>
                        <w:rPr>
                          <w:rFonts w:ascii="Verdana" w:hAnsi="Verdana"/>
                          <w:sz w:val="40"/>
                          <w:szCs w:val="64"/>
                        </w:rPr>
                      </w:pP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>Entretien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3"/>
                          <w:sz w:val="40"/>
                          <w:szCs w:val="64"/>
                        </w:rPr>
                        <w:t xml:space="preserve"> 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z w:val="40"/>
                          <w:szCs w:val="64"/>
                        </w:rPr>
                        <w:t>quotidien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1"/>
                          <w:sz w:val="40"/>
                          <w:szCs w:val="64"/>
                        </w:rPr>
                        <w:t xml:space="preserve"> 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3"/>
                          <w:sz w:val="40"/>
                          <w:szCs w:val="64"/>
                        </w:rPr>
                        <w:t>d’une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z w:val="40"/>
                          <w:szCs w:val="64"/>
                        </w:rPr>
                        <w:t xml:space="preserve"> </w:t>
                      </w:r>
                      <w:r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>chambre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23EC44" w14:textId="42BF4B2F" w:rsidR="00DB338E" w:rsidRPr="001C2181" w:rsidRDefault="00DB338E">
      <w:pPr>
        <w:rPr>
          <w:rFonts w:ascii="Verdana" w:hAnsi="Verdana"/>
          <w:sz w:val="20"/>
          <w:szCs w:val="20"/>
        </w:rPr>
      </w:pPr>
    </w:p>
    <w:p w14:paraId="3D2BC652" w14:textId="46B45B2C" w:rsidR="00DB338E" w:rsidRPr="001C2181" w:rsidRDefault="00DB338E">
      <w:pPr>
        <w:rPr>
          <w:rFonts w:ascii="Verdana" w:hAnsi="Verdana"/>
          <w:sz w:val="20"/>
          <w:szCs w:val="20"/>
        </w:rPr>
      </w:pPr>
    </w:p>
    <w:p w14:paraId="320276CF" w14:textId="77777777" w:rsidR="00907C3B" w:rsidRDefault="00907C3B">
      <w:pPr>
        <w:rPr>
          <w:rFonts w:ascii="Verdana" w:hAnsi="Verdana"/>
          <w:sz w:val="20"/>
          <w:szCs w:val="20"/>
        </w:rPr>
      </w:pPr>
    </w:p>
    <w:p w14:paraId="53640B8F" w14:textId="31B85393" w:rsidR="00EC4823" w:rsidRPr="001C2181" w:rsidRDefault="009363E7">
      <w:pPr>
        <w:rPr>
          <w:rFonts w:ascii="Verdana" w:hAnsi="Verdana"/>
          <w:sz w:val="20"/>
          <w:szCs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3B5F15B" wp14:editId="66E28CA8">
                <wp:simplePos x="0" y="0"/>
                <wp:positionH relativeFrom="column">
                  <wp:posOffset>-424815</wp:posOffset>
                </wp:positionH>
                <wp:positionV relativeFrom="paragraph">
                  <wp:posOffset>183515</wp:posOffset>
                </wp:positionV>
                <wp:extent cx="3714750" cy="3070860"/>
                <wp:effectExtent l="0" t="0" r="0" b="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0" cy="3070860"/>
                          <a:chOff x="0" y="0"/>
                          <a:chExt cx="3714750" cy="307086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3070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Zone de texte 17"/>
                        <wps:cNvSpPr txBox="1"/>
                        <wps:spPr>
                          <a:xfrm>
                            <a:off x="2181225" y="1209675"/>
                            <a:ext cx="347444" cy="25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A3C1E8A" w14:textId="77777777" w:rsidR="00660AF4" w:rsidRPr="00660AF4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660AF4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1"/>
                        <wps:cNvSpPr txBox="1"/>
                        <wps:spPr>
                          <a:xfrm>
                            <a:off x="228600" y="1428750"/>
                            <a:ext cx="347444" cy="25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0EB494A" w14:textId="77777777" w:rsidR="00660AF4" w:rsidRPr="00660AF4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660AF4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Zone de texte 16"/>
                        <wps:cNvSpPr txBox="1"/>
                        <wps:spPr>
                          <a:xfrm>
                            <a:off x="3248025" y="742950"/>
                            <a:ext cx="347444" cy="25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D2BDB2E" w14:textId="77777777" w:rsidR="00660AF4" w:rsidRPr="003134AF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Zone de texte 15"/>
                        <wps:cNvSpPr txBox="1"/>
                        <wps:spPr>
                          <a:xfrm>
                            <a:off x="2695575" y="1905000"/>
                            <a:ext cx="347444" cy="25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C06C083" w14:textId="77777777" w:rsidR="00660AF4" w:rsidRPr="00660AF4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660AF4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Zone de texte 14"/>
                        <wps:cNvSpPr txBox="1"/>
                        <wps:spPr>
                          <a:xfrm>
                            <a:off x="1647825" y="1114425"/>
                            <a:ext cx="257175" cy="25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F024D48" w14:textId="77777777" w:rsidR="00660AF4" w:rsidRPr="00907C3B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</w:pPr>
                              <w:r w:rsidRPr="00907C3B"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571500" y="447675"/>
                            <a:ext cx="304800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F56B0CE" w14:textId="2FB74640" w:rsidR="00660AF4" w:rsidRPr="003134AF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B5F15B" id="Groupe 27" o:spid="_x0000_s1029" style="position:absolute;margin-left:-33.45pt;margin-top:14.45pt;width:292.5pt;height:241.8pt;z-index:251718656" coordsize="37147,3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7R/pgQAAEAXAAAOAAAAZHJzL2Uyb0RvYy54bWzsWNtu4zYQfS/QfyD0&#10;7lhSZMsW4iy8zgUBgt2g2WKBvtEyZQsrkSxFx06L/nvPUBfn4mKTtFg0QR7i8M6ZM2cOKR592JYF&#10;uxGmypWceMGB7zEhU7XI5XLi/frlrDfyWGW5XPBCSTHxbkXlfTj++aejjU5EqFaqWAjDsIisko2e&#10;eCtrddLvV+lKlLw6UFpIdGbKlNyiapb9heEbrF4W/dD3h/2NMgttVCqqCq0ndad37NbPMpHaz1lW&#10;CcuKiQfbrPs17ndOv/3jI54sDderPG3M4C+wouS5xKbdUifccrY2+aOlyjw1qlKZPUhV2VdZlqfC&#10;+QBvAv+BN+dGrbXzZZlslrqDCdA+wOnFy6afbq4MyxcTL4w9JnmJGLltBUMD0NnoZYJB50Zf6yvT&#10;NCzrGjm8zUxJ/+EK2zpcbztcxdayFI2HcRDFA8Cfou/Qj/3RsEE+XSE8j+alq9PvzOy3G/fJvs4c&#10;nacJ/hqgUHoE1PcJhVl2bYTXLFI+aY2Sm29r3UNMNbf5PC9ye+v4ieiRUfLmKk+vTF3ZYR4ELeYX&#10;JV8KhjoQpgk0pp7ByaNLlX6rmFSzFZdLMa00iI10o9H9+8Nd9d528yLXZ3lRUJSo3DiGJHhAoj3Y&#10;1AQ9Uem6FNLWGWdEAR+VrFa5rjxmElHOBQhkLhZwJ0W2W5BIm1xalxJgwWVlaXfig0uKP8PR1PfH&#10;4cfebODPepEfn/am4yjuxf5pHPnRKJgFs79odhAl60rAfV6c6LwxHa2PjN+bAY1W1LnlcpTdcKcE&#10;BJwzqP3vTEQTIUS2VtYIm66omAG8XwB4PafrcEjvwKUwVEgRmvFvkqKjNgJvKnsuVMmoAIBhg0OU&#10;38Da2pp2SMOD2gBnGeyh7IWsVm3IUXsabiSq+wTpesW1gAm07B0Wd8rxGzSeLQSziDTY3AiIG0vq&#10;wez2o4IeON7SGv+AVxiMgjAceAxyEYT+eBgPiOk1gZygRHEURbWehIPDgT92mbADvoXlScjxRCpK&#10;ELdFIdlm4g2xpoO660FYCulscKdKE4CdE1Sy2/nWaekhmUMtc7W4hd9GIXzQv0qnZzlieckre8UN&#10;Tho04vS0n/GTFQo7q6bksZUyf+xrp/EII3o9tsHJNfGq39ecFKu4kAjwOIgiOupcJRrEISrmbs/8&#10;bo9clzOFlEDqwjpXpPG2aIuZUeVX8GFKu6KLyxR7TzzbFme2Pk9xSKdiOnWDaiG8lNca8hk4JCkk&#10;X7ZfudFNUIgkn1RLKZ48YHU9lhCXarq2Kssd5XeogvJUAb1/EM/DTq3v8xztTbiRE8/ieYiDEJAS&#10;zaNwREfkq6J51Pr9TvM3RPNg2F5K7tMc7S+j+WEYjfxGzuMoHL82mrvDZ6c772oOTX79ah7gflF/&#10;7zygeRfu56r5cDwY4Kbi5HzsD3xI+6uS8y6/3+X8Lck57sl7ed6d3s/keTCM4lF7Ow9w2UT5Hs/D&#10;QRxQHtDX/v/xdt59lrzz/A3xPAz38xztL7u2gMXQcCfnURQ//gbFMwV1129a/njs1P6lX+///Tfo&#10;qHX7neU/huXuKRLPtO5FqXlSpnfgu3X3zbp7+D7+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Q6WyuAAAAAKAQAADwAAAGRycy9kb3ducmV2LnhtbEyPwWrDMAyG74O9g9Fgt9Zx&#10;RkKWximlbDuVwdrB6E2N1SQ0tkPsJunbzz1tJ0no49enYj3rjo00uNYaCWIZASNTWdWaWsL34X2R&#10;AXMejcLOGpJwIwfr8vGhwFzZyXzRuPc1CyHG5Sih8b7POXdVQxrd0vZkwu5sB40+jEPN1YBTCNcd&#10;j6Mo5RpbEy402NO2oeqyv2oJHxNOmxfxNu4u5+3teEg+f3aCpHx+mjcrYJ5m/wfDXT+oQxmcTvZq&#10;lGOdhEWavgZUQpyFGoBEZALY6d7ECfCy4P9fKH8BAAD//wMAUEsDBAoAAAAAAAAAIQD8o2/f2YIN&#10;ANmCDQAUAAAAZHJzL21lZGlhL2ltYWdlMS5wbmeJUE5HDQoaCgAAAA1JSERSAAADhQAAAukIAgAA&#10;AIvzFGIAAAABc1JHQgCuzhzpAAD/yklEQVR4XnT9Wa9t25Kdh+29il2e+tyb92YmbxZk0iIhQK5g&#10;wDD8NyRaFGWmTNk/zo/2owE/GIYA/wA9WLCYZKaorG5xyl2s0tHa11qMsQ6pedZZe64xx+g9ekSL&#10;FtGj9zHm8//r/+3/8fj8+eOzZ88v5r/nj/Pumf5//uz583n3+Hh5eTm/Hx/v508fm4/nN2/m0ud3&#10;d/fzdt7Maw4eLzXDiXPdf/CjuWq6mJ8Ht0gPejtdPDw+qKfnj1xpGR4/vPv+N3/zVx+//+bh7v5h&#10;Or6/99WPz+bn2ePFxYX6vHg+764vrp5fX7548ebixcuri8ur6+tnF5fPPcg55erieq71SJ9PN1fX&#10;V/Oay59fXM2Ry8sLdZYRTWOXan8+vLiYpjoWXTv/MUpeEsUa7DnRiQ/qV1uNLudjDkqTvYqRuhn0&#10;vYqfk4/eLJ8lOM6xUR4kg4f5/OHhQWp5ruHEdvORmlwhaXKtLrOnhcdnY3q38GwUM+oa7enMUXLl&#10;W3gg5VzIv9IYw1JP+s+GzqhGj4ZWzHoGCZBTR3N+WlvlDkjUkM5RX/oFwhZc07IuHwUYVxaYJudM&#10;DUQAeP7Mg3p+MVZ+eOBilDDv9ZHtPu3Pufqt8/WbjsD9aEb4Ab6Y9rkAgrrm0OXFdO3jzx4GNjjT&#10;KGYteP9wfyktqdGBr5oGBs/H3dyGgREQBFixvi+xotzRCJUzR+CgkjFLGGt5/gxS6pTYRX4XDa1L&#10;c8F4wbTsjh7kZREm2pf6ZERpGsAIJBq+zRdnt3rlL1b143jseNb9/Xj2g/CJO4h0bM3nz64ur0Yt&#10;HJd47kUAn5HcZyzTms5Bbz4Lj84VNlClBSF8asFsWvQhp5hup1krXkIOeEY0007QCaRtdnenYabf&#10;QwA1bRlNGNaJ/MJchF1GLdhXnVxKS0GaGQTwcMT/+n1xNcqXqvnU7YNmq23e3yN8vMZ8hGVR4Nk9&#10;1jQoAawew7FebFCpzCaNa4G0kFHZhsYtFYAp1HKVx5uDcjtb06Oo11ohknwOCjx2Fitk2hTPosCK&#10;LZPRY4Yv67v34aTRqhGSjtCo/XfOeXZxtENrlgHYqg/xTQgqAz1puqavRvW32MmulhG6Ietd/KKP&#10;DaGTL6xrCBjmH49aLG2RECRAViSyxW1qA8RM4wAni4MrX2MTuNdYvhoDV5cmf14okFhDAw+40niZ&#10;m5QYdmcOwn7zks9GyOgnMnik1pxFVTsK3GpGI7Cx7KSJpvL6g6FAIB5KJMOJOLTnAXyD8Pn94y2j&#10;YCCmXPHw5cVVR6lhxb9m+AZCzN/OpIqLi3u5m3u+9ChuPrz+4ZvLmx/nrysFvuFnZQsSEs0OjAZk&#10;Ayc5nwxhRxFBSf1la4bTPmslaSBSh+mFv3G3wcCo7YrYaoVHG6Jvqe/h8moigrwmccHnuRfBZExz&#10;8sjNEKQriMgYswJExdLV4/waMwn9coHrF9fgbs4XZ1k+hX5Rmbh6PkwIs97mBOdONsG0hUs+Pl5d&#10;Xg9mhq88fPJHG6n8Fr1YHl+RZCnieVCX/+y/+HNdaeDShd1N1zj7SLfGi487hZKrAzQlH/rkUhlI&#10;+Yez7VVYSwkmL11vtG1wIPA0/nkIUv0pftZNnz+7e3z48OMPP377W+zvl7IlIgW+O5CZnseKo+iJ&#10;188vrwZek24O6xjTYHCimnSiADGvyQxGAxeXiDYfSHR9pISm45BVRpmC8v2dDzpYEiXcdd5lrBq3&#10;GER6t0vFQNZ3UyVyHSu8mC6+fIndGr1Dvc4OdXLocJmB6YSV6Rwlji0ZBn65HFesPGpHmIOfa2vO&#10;QVhmI7CKhu+wQebR0TUcQiv1O/diTQecOj26XwH9+XTBOfZq2+bwMJOSD3nwB8JQS0+2XnzuGFE+&#10;s62kzXxsdaJqLLbDPpoS30H9SXllRAHWIyIPCN+cUOyG1fYI+eJ6yNEpyA6ID4w3jOmIszZi3Mpo&#10;HWSdPFZEiWsgEKUsvOLhodj6lntkiEEMgzyBNDjzAKwCa85KU+IY7fhff6TkgABDSDEfSc45sHhz&#10;PMB6mYrU0BJn2rm/cxCF8+bC8asj2wD8dR/4y5IxnP3zsJbRjfU5M7+jteSpVSFTxpOlyfylQxgs&#10;H555EwxojKSVdiANsyJJP3aMGBJIFFJJSmJVKZN5Ds4wnyYXJIdw2I7y3T5/ZrwlF5teDSCzoSbR&#10;ompdP35UfwtRNHIX6DQSyjg5QHgDk+NpiWSRyyFwky3YXC3xjyDBVFAACStyPi/yDDxHbENga/5F&#10;PgSs5WVAS14gLk4LBE9fMvhBA4KREc+IgKUdYIK8M5hM1oy+mkNKnE890nD4uIDaZMJLvMeTQkbO&#10;TKBdAwHMLojqR/YIf0JuZzW2oHPM02TEBAuoN2lfYor/xNcs9sE3UoWj8g4nY4RpwVakLm26bas0&#10;k2GrS2NEsfh4Ak1k9zDd3kTJhVliUUBmJullsEx4iIgZBa3fVWd2RmTsZ/GLJsr61BKimZ3D2/QC&#10;V8gLBVODGPrqDIqGTZhhyydEv2JGfpPqEOAEwuu7jxd3t3O5TKb6i+nLr0kdUw3x3MWwwQvmeqFR&#10;p5IJNThI55lvGJVMyfj8BDzqXFAZaISQfOYQz2QweqdkLbyhjg09DKj5A6FhznMlyBp2SWjO6qzG&#10;XqpPRFnEXOtzxCfWq4MptxH6jTkMjE+Ry+XEjQUWzY14+HKsBrZEq8Q9tKiZp5zYCJfOTzqxUBeX&#10;/9k//3PczKIyBWcqv86IrMYRCAFaGzYkpvI0DyGpZ/zCqj25MU24vaEANOegYG0qb7L/aZSJvScl&#10;qO2Hx9sP7z+++1EOb8iCxVZbhCSLYHsIkg5+l1cj3QWWlVZmoFOGkRUl5ySdNv319fXoCmLy8GNy&#10;8rAF3DQ+ye5cJlGPyh8ePKeJCtGnsBJP1WiY1ayTpAdYLSpxt9a98gPrgNPsn/P39CvshhNsNECv&#10;EaBK7BQWUhTJEZIB86WEsYk1RydNB1m2Dv2tKwI48bu7mSmi7I3MOGH1xahTGrQ8Hog5OvEVUlZL&#10;/nQVDe1CqxJSH8nlBxDEr4TDKMQKXk1KjNKwFZ5ZOWag+ohD7dyaazN3NNh86iQNBEo1ghkWsUm4&#10;PNuBL4w9Sg4SWyO1rslRkuoNtcHpHiz+UNf2uGw5f7DcrfKuPUyKa1B3y3JjNc+8KCbzP8YN/sRq&#10;A6lOh6bzJTGAInsU+NONuR5YIVzCh8RS+OdI5Aau2F8v5MwR/xNEyfSahSv/VO/ukRHZefL+1Bvi&#10;2AuMutRyPOfpIoxO95II8DnUhvArlQWsWu0jp2wJcaUjbIle4ovWY5zBQAEWazZ8pEqYi8zv7TnM&#10;HSYGqPMS3Xrs1EGtNER0137j6oteOm3TtfaLj/tMybyC07GnT+GGOFNmgMmZuZaTK3vfwxxJL46R&#10;ARU0tblH5Y1X0lQs3jTaDpk5SmDvy3DNTfcljAtDlcqZiv6MiIO96Z4CqjFkc9iHFEldBRFUnCXY&#10;MQ2ecVKoCf5d+6LldgbgqxMN4jiwOLSlUA+BCl9Y2t5MzuJp9g46OMlSl2Drn5jQHujcXWLrb9dH&#10;9EZNaOZ/R3cKUPp0DKya3CIn+EEnxtbhC/gUBsehLJDPQdtbAmclJ0ZUxU4iFSO04OgO50Mv5Jtw&#10;iLt3Xw7K9SX3S5ZqYyk0Wlks6Whdkrx/yoPyjYnDLA0dqZs1w6zGBGWpiCZms4ikWWLmM4o+YRUH&#10;kB2+D1sa/Lg2UHDSHOlxSpRXtx8uJiW11Xi5d3Bnqr4YTXrenoVYlfFhYSOC3H0dTBqxBymExcfn&#10;jVGJMPN/QRj1oZPEu4xX6EP1Wr8Q0OOqtoAwYycdmM20P4sese/Ei+urcZ8pyClLquhCktYNrEe1&#10;K7kxizqws6mgqoXiycvxLELJ/HuW0N7rbME/CVtGPXSlwI3alYg5Uwt+jASfNZCznoZI/9m/+PN1&#10;S4uRTEVnQKx2XzjQV3vA/o/PG3/j5kifjuL+ceBSvI7it5jaGVzmFuantL9sEedQonH/8cP7D+++&#10;e3bvOQHcogV6l6oI1HYNpVkjoVbh52cKpHIEbIo/mw1og+qOawkRHiVkZqamjDE7nhFOKdzgc+Jr&#10;1dtz/cK5bague1GKr53MD60XIhUWVYPuaUN8MpliIeYwciISarUM5qQoXWWt+KO8gpTB6ey8slBC&#10;sPHIZJLD886Mi38BjPganBt1HTESKVyNd/y2Gsp0dOJX3tg70OlJeTYoCDBw86Ktpnr+dD+CbZM7&#10;Lmah43Cxe23P0YTdLIDIeJwDqR+Vxq01n9OFb3CVJCbvGUyTQ2ItrBxc4MnVSZVyHncVAO+gQ2s3&#10;qAsf+eDCw4FBkCI2YhpaikEtWezksQAym9Kr0nxGGHOvm1kmylIpR55Tvkw3CpmU/YRzL8Fz4szp&#10;2TnD1NkjEd+A3TIM791OOIfUYecMYQmfQMmw+IkSDJyfzHftdDZ8m8q89chm4m6r5GgNfUQbT4vK&#10;CIbLz4icNToEWpkpgFlDQqwXW2baxtDFud7dweDpRXGOiVyn1dilK5hmsJyAIwQL6o7MGGekWAMR&#10;EOhwpR7Cyouo6DxmipYOR0IyTAg0nAJU84CBcUDgHkh5TCry1VpuyofJBXG8LEeiNWPIWnXEsmaU&#10;fcps8ji2iyxm5nKtcWEjX+uJtInYpO7rzObJpjyLFT5ju2WMOBWXRlWyDIPi1V4W0jkzJHLMpauP&#10;ngjueIEQgzRp2rELgnFmESl+4Y0feNB0J/HtQZezBuqFXRvcL0mY3USQGI7mduxNtp6aaBHykBPT&#10;xvvtgL48KHFAhkX0a2cO87FXrsvm8lud4v0txNORJGss6BF+KYepWdwnA3QeJN8wo87ZLp557wFg&#10;sD0MAGYxbK2ZH4V+NWVkTqaFvsQwpSAAKldlS4CHNP9nXULvSPGc0U5qPHPmWaCffPT+o7E7I3rw&#10;LiM7tV/oxA35BOeadQSMldxL7m8SwmQWwB9dDIk9nR31L6JMcwjwggXoRe2YA92mx24MauhW6W48&#10;i9qDOKMFqHnHnbZeIJChBaQADJixPoyQYolFCTTgfZG2blTCaf4wJBPCyfn5dGtWZdHtEXeLvqYa&#10;+J/95/9HsF+rxeFzHkAr+zAOJXbBfntFYRZOTcUhMqqEB4YECA5ei7Zs7QSSdWPn2Ahg9XkwH9//&#10;ePvhnayXTS2yE0uKmkHaTWxPF0avr2crqSukk4yaTD1SU5vTrzmdsHGpDShzniDu9SALKWm16S07&#10;XQ63Fwj0qTc/aWQY16J6lIB4FZNhdCzWKbaMRdEffrxsEVi44ZjpdFWwmG6fIKBNA9Y1L1OYpy6R&#10;PnaiJskNuCzKK+9xlcL1SopSVJSTlod8DVX51aG6BbaLuOEsX14MuKPU8DIAKBLnRzb7QwNjKBHt&#10;RXdVOmontPMeiyREdcq2OMSNgNlcRmJBnPMCkKaGRxcOMMTahIQmT2ETWxPt1bIB/GGbVQ5+G+8q&#10;XEKoFgm5Q+f5w+OB5j0ox+/+lXc41xmBhWEBGZBZM41tODCKM88ViuwiMCIZdVTqugHEVAqUVBh0&#10;rUNGUxIDPIfVRPtNd91OsilPpVzwqz4TJt3TsnU0UceJKjzLnWMOnx1UVGIsOfPIK6LrNFwjo2uZ&#10;B6AS7DssdlN0vhpKwTIZd5zY0yfYc347pHpfUQtm2NipxrzVDsikXxbOCXRoxOGC5CZCZm+faXp1&#10;ivDxRzuo0WsXapkwpPGEoPRx/DotBIDE3YCuUKsHSjNeDCGnVL/bERRWN0msrQ/H7bxVCU26GFyP&#10;BoZsXMvofAVUsKhjn691m9MceuKv5QYDIF6sJsiH0NLBHwzJUHfJQMkwycEm5CESnC97K+NnhHWI&#10;H1+LmWiiM3nen00csPkyFq/QgX2B7HR+WvHC831GTuRzD2rQnr3XPiM8Fg0jM+CBudUZTkDqk1Dr&#10;A1omoqdIxJkMdl+E6xMLp7UYFzFRBxc6Jqdo1iNyicNAogPy404hYKXjlYEwCg3HMsQM25GSs8Al&#10;7uC/7Sva2G1rKfUaoaZg93B/M9aekH958/7i7sbL10jOnuZVE2TS2CKVyJ5OEMtcPRsk+HxXFCeU&#10;oH+JnkJJGmZZ47D9oerVODmB2cCTYXc3VbynBsCbGJz+Fw84otGi4vhc7ykDXZPe0zeuas3bL1z7&#10;09ZVbxTgf7yDMucT43cAVDHWk9OREXYGTxkxxKTe+H+ul0/boiwnybp2QUN2tfx87vjp5CMrmNsB&#10;hQcGaF5D48n2FRzMkPiBYSDn04I3/KWpiveKB+FWq4V7gkQjS7rwiOca4q5z0YfZ5/J4dz+7nanD&#10;m/Fnf/tsAlEFm80l3sapUTE6rmWBjJGiAekkFB9Q4hLEBjSf7Kp4xeQlw0jAmQVX8dnwm8aMMFol&#10;Ysb/QgBrR52Elm0vCc5dHfrXG60qnoa3AICnQiX47omRSTls+s6tEUVH5r4uti7EB2REkVqycEa2&#10;nA66LU9yDuBjo2lgAdwB3LADLiTJsE50Zt35ZZEpcXHQgblxwm7CnU/hajFc/veVx3aCTADQBqkA&#10;vJYcHUfINFTeq0VYR6cYxbP56UjH/SL55iU1en2QEaDHExcEPHMc43kURUWmMgkOCZkGBWP1T92h&#10;FIKXsRkguKzTwPJCQkv5KxipXtNdfD8MG9jorzAdXaJP7GHNy201CN/nZIAFDVKOfQPWXSPShdfj&#10;yo4iw9hsDlGGwb9qaX1qGx1luSrb5yQx9Wlkbycf5T1CGxsmtCa4a7Lgh2wMurWgQ/bWXvHKBhDD&#10;BgRyIejyZzQfFVn3OJFk63GDxpLgzq4HcVeE60wuq8A1SY4tw2IM348h1ETgh6eQfYLMvHE2THGJ&#10;47w5lNx7EXLRgiFUfCrYYFD4NurDQBBCGpcpzTnJNRPO7cJRHHc/BHictnCUbJbBZiuhHkZIhqrF&#10;XUcUX2twUTjMrz0cbaiw1HkF/jnQpWKNThgRhkA2+Z5bdHiJQ5dXIyR0HMZkLxCzjg1m+OO26NbF&#10;1+nQ7ms2Z7gaE3MYo083NnDfpOdlsl02D7iPpY+6TExfuOh8l0jiugbbeldCTQxP9k+b4Q3dbuFF&#10;dSrMVkGIMFhK3Fy6o+1V5wFF0NnAlUoeroHHzVtQceA2Rk9znJNEJ+DJzsg2HsbxmaIlu90QlH4m&#10;OXh4uFM8CuBVp/R4R//3qi7eT/owu9zntiHVHccUAyiKUPiLb3oKG9uHvDFv2nOU86rK8amTuiRF&#10;pDXZ7+BINwa9u7u9nbuxPWGuP1odR47RfqNFfcbCi4nO4GeSbPSDWzzJDhFLYo44vvNv04YO6Odi&#10;MKb3Tka5s+q4JzUJh5pyho5a7doVW65aC0aMgBCKcKzMbu9qEj8lhrq1spbFuvxn//zPtRvSjg0c&#10;5tecRDfnhGOk8VwgY0UTwNegx6Wf/JlEoZmAzqkr+lxCBbEWcogDR814Xf1A7jE2vPk4JVKEtK4H&#10;bkBcXDAxYIY62BrZr65eTHHUea+zCmBjEHW0nuJP2BAJSEcydJNIhxTfhFuyMMwT3tAC+esI4/l0&#10;CxXNR6qPQC4uZi3w/oA7eovDxQ7TgdNlnNwZwapIgV99R9/O/+c0q6S7xa0c4xhnZq7fu31PFit4&#10;hHGZni1dXm4AoLrMjsWnJhdnY3Zc7G7T6cWnNjVRMElqIG0iMI7BjR0Dp871aQ38OdKAC/DZtVrD&#10;Rdwddj+UviFCeZyZwxyFqLGFBNCgtCw4n7keImnwPCbp6lzK5DJ7uz/AKFi+83uD0E1l9oVOjGMn&#10;W0kIgIounf0ADWYwSGx0IhiDOipSgLLJGKctksgTPVTIQguWQhnWLvLEy619AgCbqZIJJXoi0OaC&#10;C0wP6OgZf8Zu4AG0CRieiFqVZPzUzulKeJYqJtx254CXOEx90QYKN3cif9eV0AqZEOfErHOike5e&#10;WiPhoBUB4BZo4S+fHRZ3syokxEFPHkr6i06Oqm5XFbKxgVwzuxhRdokRLOOb8tP527dUPsy29TkN&#10;XibLUi/eAYnn455Qsa2PDTAZnSiIJg5tKUAVtq2PxsVhddpM8m3D2WSHMeuK8TvYcrWK/9oZ1JJt&#10;bWYBNJY8YmEmgqIRB/4AoZxlbjedm4vtHKw88Jvtdr4xILyqO+jjRJlx4hF4k4CDUZKnmSztxfqo&#10;k1IUG+fFM475uQXiKo8flG76vWyGFRjD7Hx0477EB1EZypJeyRmsYV54Cn1FTykK5CatimSYe/6j&#10;tTu9d6Axn1nvUaMcx0rIBmJ3sVgN/K2L1X8cH9OHECKbUtCY36iyVvjB1Z0NmVnRQ6jFn/QV6+aK&#10;MkzHrwDcSMY0cq70YhRk6wANTyowt595UEnD9v0dd9l3D09mgqJl9WkkwgLgbRaphVnhyqVK41e2&#10;CLV7GI93Vx8/XD/cpevJ1UY9V1ovDXt7uAGhM1mHIiOfGQgQWP6y5uwf8WEXNm0Fa5hpB5BQDoba&#10;EczMgZY0cXInfC6iqMnshqh3XKmSMKOr1RSiBLVjrd12EGjVr0tONcdiINqJ4M95gMOM3U9SUhZ0&#10;qLe+jAtqVK7Tb+oY5QTqjp6BoizLjNoqHOBZm4ku2qPSkhhSznnkIvilkRknn3+Z9IMxmszLOhZ0&#10;2LbJPPYn5xGZXHGoFWwKn7jwp30+II5pvLPUbpuabHARVl5irbs73fw+w2HKRZuENg/nLDETArXt&#10;WctModwK01BX+3jx6Af1zk9IMBiZi6YMKw+dLuQlRVS6WvpqdGGYUV7/EW6YOjNWMwicH1VLIvJO&#10;UkyaR0swniQ83bZmytPhPcFH8HBBaluw7bKStdg/eFy6lmylHDvixfPJ/TNFOYAQSTAMgq8JemMs&#10;Sj6oR46hdEMPefD8CSMUUHMmREW+ETt4+Nu6XdufduE1MALsESZe7pFLMv+gx+nCBU6mK84XQxc6&#10;p1HPXVgGrMN95XPENeZECx3Hg5DxhDg7hykrwQaiyHJnFF73sZLJFoALklp4hOuYvRaTuOshLH2R&#10;WcFyacSxhbXsekM8Te0GVenao/Atgx7yiVx1ojA6T68YGCASKWnYz9tpMNn4ohwtO8Aiv25Y5d4I&#10;15VJZwIVv3NpSnLmmQlWAFYd6ebD8Vk7OaX141WQ4PRSID67uYukdeOgMxqO45swM1K1aRlCNtMO&#10;T3xLWRo118SJrCy5+EoRF8sZj/OEugl1unOFPERc5LnKnEAlBuA3rW91FnCGl/YPsAAr2pFNhSt1&#10;8UXCcfhR3b+IDCiKJlKASJy8BJZAMGvI6UN4aWhzyjx5ApFdNADlLHQD6+J6kG14VHZXXLcnaghk&#10;J8rFGzUkMDm0D/o1VfY75syofj7SCaEzzyYd84zJw5QgxfIXCmGhTBGjFDZ7OKJS3cBJ4CRcwAaX&#10;4CCQI+AQADNl9clxf2xw6J2IZhHNZ9npiJ5rZj1qjV2znOz9OUyQAUUFczuVX7GMZRAYEQfgHon4&#10;HuUAC0TVLeeisPzYLgGeRTe1smpkqKXTZWofrBy2fk7B9vtyUw7/LirZvzAtEhNkxWPcPeTkd6yS&#10;5cuUJOCK2NcDld29YOiqm9WK68hTbAnrwU0eQjs6uCrijYhuUy7Fdp+8HHYPZ2/uAQEzdYm6DhNz&#10;Nb+ZzZq5UKkTPAKTTvLTykK+xYkGgMO6JObGrCjWcd1OoeBz5k/28+cjvIMcII6nrlNgshTU/kFd&#10;V/g9cd7FosjL3E9hThfgwQEhcPUgPUpjDc3b7E+Mj9cydhfd7YyyjO1y+Z/+5/+lQaMPGR0BkJWj&#10;daGMfpkxXcfpLUvA0TBpPPKyeg5eDLYBSjmDEcH7DLjdJ7+3bS41wXmcO5rev/8hCz+lQE+kjt78&#10;lCdtIPUk55r0ghfKsv3IOU55WIqdvmMv5s/zg2KEqISOcFeLa7zYc3AqN26wYif3kh4LFwxmFQDR&#10;wLa1w6pvlecL1fPZ61HjZqhhBKOG86taagmZgcQyUbQ82bsnuSS04qYEmCE487KIwqNYw9a7kr1x&#10;PPoEEXYhHfXDs2RMoOC0KfLlzznGWoDrkACoGoqqGY6ziPh2dFLHZLBkIkiS1yrCkQZjcYwdORmz&#10;DhWrsYocBgBzt6/adQt+QNiBH6gRdEt1UFXqgkeRZtqBXJyRANnittqfA3rwZAaLg8b2nL7DwmSN&#10;/WEfnwOswhyF0AEJcImq0QY6GMeHAaIS63q30lLWRUxlBq19To8TC+Y6WDcxlbwtSNzCfN00pQKP&#10;zVEZtoXCihCrutQimjIuYmXT5mqPmmtpvSo6hYG4DbnUif3jCy4oir6pRFn7q23HcixsTGfuIUDH&#10;J2FRW2ekGo3Vs9Hz6IZ7cSmu8xAPlb6YPxN4Ytbg25blIyMKlAAY5LfkcQSuxv13RMyazi9OSHK5&#10;ZwYCUNqBtbbWBgxpC4Oe9cZ5xEGhTv0JVnQckes1mNgQpi8ehOULmorpuPNA/Mgu/2yWMkRBUyTh&#10;Pmmdc3V5qwf0+IYeU4o1EAygdkRHaeXXHW2heGw7kSi4p3tAeUdan6YqvUDr3lCUc5LdNZGIPYc1&#10;rjQa0+BiHnXsvtbfIeMR85tYPA0wNZpLtU4lbVjOxEw0ffL4gMMjAV1qRfpkApmLPcj5lId5z8Eu&#10;yumgqZp5iFNIKsa9myI2Jcj5ZeegKm9H8PWW35g5ExdbNc68a0jDnHOq2evY6xKIWMXLEjlo0y+r&#10;qwFXFhJiSm5yt+PBjs6AHaM9J5zy6O3l/cfrWb73WEXOfrihdgPGNvpnyRJ7zrkp+HVo8c2YwiFg&#10;jaKFMkyA7+LdNqEPd14dYBQy8STMi42seacM1rfxkL1Z8yFTaqHO3qjULh7jmkuAJ3KO0ryGGbD1&#10;YBGSf9GBQ6pdj4c+1MRVUY6dIm8yccDYSVD8RYgypDVZ8nZRlgAsrX+TiBNmdkYMeS2tHYRnnEI7&#10;Ow/cYWSqRcBkKClElNTx30aHmCXITjj0GT7LnQijU3O9utZddQjZ1/w5M/V5QWoCEtHFCtlNDwo2&#10;3o2uqrKl92ySaQcPjmgxOF3K/1licDhEaP7KwOaNh8aOli7pnx6/x5jiRXv98kjjq3zDW6MSEBhy&#10;6TX4d32lMdGm8Gy/hMDMji1a6/4HsOkKg2rImSZLPB56zAvDCiQ8gTVPqsHW0UFhLQ+LJeNtMZY7&#10;OgxkiRoYqAoUVLNo6ydVeHMcePDAa3c6LeVhl4KqI4cAQ3kwLKEJ118FsQeU4+3GzZtspH0/MAEF&#10;hX4ISlC2CV0OwvdE7D2naaNSpPCA0b0r4CyM26foji3wKShYb4zX2sJj8RAOQ7q1IwwYKQevOW87&#10;1FHvCemwyzP8YkbpcuI06CiqtvaM+VN7WpKOR1RSkBGeGClCzCZ3uLXgQ/l9UXqU5Fm/VRMCWGXo&#10;mmxQyrPY4nBtClsw4agd1azzFUyXVCAs3MJJfGkZydBIVlSw2Sf6PC/3JH+0TjSRqP/jICaZYIBo&#10;gZkoeCNb2pDEOhVNiEkc9+YIdDSnSZPKz1LZmo83eNg57Jhnj4pqj1z25FLqt+4T5t5PJcCJ5aLe&#10;8wWr6sMTM5rVuYMhlL4jVaszZpGg9VK2Uc/On0xuIN21MxvQKRcX7GYyW26OcL6ZioXFrCTgO+OP&#10;11fXjutBGNjIxMDqT/ACMbkBCwxiGkVih3N9yPzGK+KEECII8p/VWNPGIzWQud41EJ5tDvd6ES8o&#10;STv0y0gZGmZE/XGPuH6Gz3FBz7s8h6j9fCRv8oYHoGunO1IaerYRl+HXyk2T26ObyDDVFlma4Ryb&#10;S7TQV4UsoxiTGxOhILsbRK4flZEVkSxjlI77zh9a+vBY3IereCS1vZvNmJ8piMQ5CpYgiekuPI8C&#10;WWfgfdTSIpz/NFlFRUfi4nro1eP9lTbqJO0GxnNq8i87N5wqp5ee6unOtt1vJ2ZllcTLxASEir3K&#10;KsaV7Q93wT/xslCpcdjdiTv3Uxqg8eo5QtPh5DNzUtBOXeyYjMWD4EuHpKKf9II42QgDVEClkf+0&#10;AmokUnGLnFG1QWoFSqIYOymloMj9GGKNmEtSqmjIeoXcZZ6H/y/nc+M9RSA0Y3swdXXFGAcMe0ep&#10;xVeYzwSDzXgcMSjGJ+FuL23Et5zQZdDgNEphTmZk5/llpAjGwrPZO/LD99/fvn+n7xkoaRjcDge2&#10;rr8kQJe/ePlSmYM3yCapct7JFA7T8uUzk+BKtstZjxPOR4sw6DCMVDCW9oJsWMY+D+ZJOBJHEeM0&#10;mgYkfBajwz76saULRn+Yz/28RqwaPzAwZDHWjtMRhQocGL3SNm2iku202Yy1TjAw8PgTrjcQGJo/&#10;Mi7T7P5pyZ8O05ZPT2YloDoKnKHY5EXHDv5kcQ9IDRzawU0DXbzdk1mNFoBmm9G8iSwVNe5ccoy7&#10;mx3dYjrJANCVp9RoQbqF4PQbCrK+KOi2EuNZtRN379TQhbGf3x/D5C14k9SqEKOq2CtGx3skJC60&#10;QMGWYCNK5u8zzrDakxcd28ReDKI7D2n+MDHM51G8PSfuk8YZAuTV6p3fKr0mTiAEmpk/9u6cI7y5&#10;BZSJAyC4kxXQ6eTEOQS69cdRDolFUWwF8FzSYJumfE5AAEMBEGsTFEWZpBk6Gz+1EuKZCGMXOOQM&#10;VaP2unYQxW6NWGQFWiP1oaQMzVF2LjRRbL5CaPRH5X2rwiNFt9nAGOvrU6ux6Qg5HzkBC8eIqqE7&#10;YVz0ofsDjZa4aIAErHv/G1QgiQnnKDQGSEdy6fzPbMY0as7PkuLGvYAVtkmnqHFpUcPwExxJZJlz&#10;I1MrlijE3w1DBYt13lXWjhBc1kVWBfE4j9qZdE5iPqTD3BDrmAr0luhgP53nfcwNqRaP9ChJMWCX&#10;bk0kT56HhYA5w+9JB9YutGYjpQg8R2ZHDOlIn7fqTXSJrm5Qd+Tkm8aCasjK1Xg6ZfsFnmsQFuTk&#10;junWpWvJ55sESMv1A4bdkjMdbJekymjjxb8WKe7UP7nWOo/f6+FBxL+qRWK4hc4BrAiyFWfw9p34&#10;e/Kt0YmGQw4kXalMANH5jR+Kt8QWIbU3dD5QHQoQPnuYh4++mBLpnB8idM4PtGR69w4aA5tdEygA&#10;wzQekxJLrYE0nvq66FaaQ09AB5fTmXir5zYuQFapRgTZgv1lPhqJ7uwvq2edorEkz5AQ/i483BmP&#10;Pt3fmr0loSOnMXpxGoNnh5XtFVSWZ7uHtSIKdZ4GHebkae9xOZvc1tymGDV587oZWkNi/eOb6bwD&#10;UkNwupZdmL7DP6jTP9lmhfMt+qxzm8/+a1rs75IlEYPKEDmAJaARK9RRGZz6s3SN+v3lnwqTfKLJ&#10;iguCKrnoVZeQbfh6idnktLFk7DMLZHPZPDGAHuaSFy9e0H0yJ9ct4hlqnSaxF8LGiaoPI5EIn5cv&#10;2NFXc9bWahG42UY1EyPeyG1yhhlIPbm1H6eoG/sN+aMx7eAbGbmKF5fRqT0f20A4PmJOpbqcQAwL&#10;g3JXd3QeN/XPR907pRZbWadDy2LL25NXFTGxIg/S2tFQJwN7kodVmTiTzg+qofsmIeIdMaw/5Rz7&#10;RYkPvTXXCdEvxmhTNGfM24MTJDIR8nBCcObHnB/LIblE5EkFQYclJhGbt047JGc5LkBCvT6BoR8u&#10;XRvWbMZBrQdPYs544CrQ1aM8OsOQ1ncxWIyJ5VTB2Q7ugyRopBeZIaI+67HZnu3u5ULv3QQ4ZhTS&#10;Fd/E08xh0TmfU9TZYVoM/U8Rn1a8ZaLK4s49WreHJxZyDHBHr9GhJNUnZJlxq2DaZ8cJin15K9yN&#10;KHEeuNgnxWyH99gRu1JpMB6X2/jACdGB7Q5ZZ1Oa9ofzm9zFE2Mv95MaOYcALVySbXBkA3ATjdQr&#10;Hd/TLxbD97p/MVfYkha6r1qf7k4/bn5bspwJ/EYN6bGVHGJ0/MPnj/WQuFpFYkTpe1qYTadYBdSh&#10;rqZ06t1Q1Li8sIB7Mp0L5xhsZPwOXWAEeoo3ZrwagJTuHxRU9cpAVo0tjhBxwDUKuxFh4XlNbdI3&#10;x+iKRLCWBlAjr85ttRCZHCP+1E7AsVXJKejoqBBbYaAZGzCs+OOEttnm4cU0vMPJiqVGY9gjULJW&#10;fI617JVRkMbKHgWpcgnFONQS2LSllWLBtpqPBW0CogYAxh38qAAiJDryreXcD8GJohTz6bp7HMEX&#10;mEOidqZGTbhlROym9YRxqP3TIzCpKKMh66FsPNNC3Upvv5KrzPN57p7d3jze3cEtJWGnKHVtUIOO&#10;Y4iiJmwC8qIrhVcKPLvsiO8XgJypsXPwJ7kQbhZktnTFmansuXfl4k7Ta1wcyljqYsICwfqN3WOj&#10;U3zvAGd0agMXQ9UHtOz5djTYAO+Iqe1QcKrlrCcaqHztfPLdKAFvxerqpbFESrdt5jjP+J/fgC9F&#10;RK9uo0FfmiAafwaMyfqjcdvtIKZQT9nnECixxNDPD4NFxMAwgxnDXF69evU6oDEHKQlomgYlzEHP&#10;k6aYqtQz9i4BmOW50RJwdUoRa/mrC+qeJYjwFTQia7lr4kHp4FAGjoz5GyP5y4fzk1ng8njRFvMG&#10;qai9Sg2eyjQ4hv8i6mrQ/kYimfNgDYvvfhN0PRC9lg05wb/VkMMD8MXuwoK7OXJcjLkgKqeToAS0&#10;4bUWJBhHNgqcQYBqAECSJhLZRQCeFGEgvVjJI4t+OcR0ORXVVZZJ3z5sX+V6mEq/xc6tTulPqTbb&#10;H2NOzJ8rY2OM2aQaDapRyeC3qmok9mR0AKb+gi8ew8n1ZpU4mzO32IGk58krqotoJ9/Bfz06yRXl&#10;u2uoRN1a3BgfQC9XIUDCiqk9gHZrqBGbGNtQ4WYY63c4y0KXCjEtmHNiYvw/rUGUINBcsC2cpAvi&#10;DJgurebWDadRscXBXATgSHIInoMbX3ANQyNh3kbnHheR63JwTLRztrJzRgcd2XZuKoQ4Gp2i13yW&#10;J8Av5otxwhTuFrqOezvckq7BMr2E4/Ob5wQhfzws7pzMj3P6fS3LUQJLnmgbx9rwKQsd9BAP2yec&#10;IIMzDCeHiATtrhgZjdtBvD0NIUWqTl8okcz5Y0G1kceYK+jaNbKfuHYUOk1N8RUQOtdiKf48tHEK&#10;B3M4tKoJ206xUunZpAQgFBHRKD4Lkyc6s6LavsgPMkYLt5F7HvazWQgnaM8YX/wdgRNTQNE8GqjG&#10;9EyG/aNMfZlZudPkW0EacRMjgCDLoPtmJDKmUe+ArGDxwfAin55h1Nbs7XDa6bVg65tAYY/79q9U&#10;mlzdeILRpq/wtyHl1JjiR5gh9ZmEAvSzkpCWMGFmWPOLrEntTF3qVrcse1yllOGrh8erh9v5htDs&#10;Js3MyPN5J8mtFKg1d4FuzfsFkNEAWeadH9TFYIPczr/JUMPpm7qfKU4SszfsBF0jlyIxmidgHfRu&#10;sZKb+alBro+UFnaqU07beUjsM2dqwwkbljwSkOMWggLjzIh7+kIkAFOVOFUwpItqvCAgAsm5yiPV&#10;uUjpUwgLfprJ3MyYv7jVMXtTYmMsZGcwUCwxmcTKUkqaSxJ6idKctq9TCsJRLIUhwQ2/6zJSh56Q&#10;osezSaHGhEMjDO6BzLVY2+4otuqtuCfs+o7XEQa486JgopkTEyPPdA0UWUj1jCwlQHNq3YTpqJP8&#10;AaNgSmuZMXooBqc/wxM9OC6HobDVweJBfIwRfqB1Q4M3dAaPq4I8d054r8Z4YbquYWDdTaNFbRv2&#10;uLhhRzrMd0r5uU5VyJzjTaXBVsYIp9kpbZIjyDFqvO5s+s5XM9n1Rw1lwOOEk7C+ez1rT+agTGFc&#10;uSNvzbZGrOyDOg2q9MHnp05ilbmQiEqLbijOsSYT0Xh+yND2OAYFIQbBZr0Rp9HR1wbuMR9kxrj7&#10;himeN566vdUpfsQNifZNE+VPQhxVjkyl3TKc7uAZHVLakaCJldGI1R3/qSkynxRnUBJjL2Mfgcl+&#10;V5tt2QRYIi0ID7o6Ka3hnMIWNXV2lOHLvcuMrHq1ytjF217ARee8sL/H2vlwNItAtBuvhPLP0wN7&#10;ZtCBR+S1LqCnCvi7gnJlng+A9pQrqCps6BzsumwR1/Wd6VSpjwJP5HI7zYAgjQkVelYJklCfprAE&#10;83j2mNhzJpMzqHjPb0fo1j+WnxLtEi87doc4IDz/stXVtRH3a2g6nBANDXKCbby1drQ/dliIHd+x&#10;SojoBoyuZG4z3XQTLSaKCrAjRxzt6oqxLcWhNMtmRu6EVz0JqGDhOB3RorEyjlhgnPYqQLm0jHt5&#10;9ObnrOOFQtfRyC3olGgbr4C3s/TU8oZ1aqYk7uRNw7RNVXTvGBFJrdkcAy2XzcJOJCn2e/NBjcgl&#10;HDMHAI0apb0sx+2HuPpCC7vGbG1iGsJcRy+x+ByPYsFCRLeEBAHdSOC7GWgTBwHkZxEj/MnLOKc8&#10;k57NlL7bxOXkQ+EeuhuW5ZT2nHyOXCm6OqjFh8IYOepzhCx0hyNKNvyCuATxYiNGmRt8C8BT7EAn&#10;vpxrfZXfrXbnvb1d+aMar4nBBtaZNEmIeILe9dYReUp1sxHZ2zoPAvFNcunII32aeh580oxiTmfi&#10;h2ID1DiFKMS0vf+HwaLHQyO6evzj8j/9P/xLq49tFiwNWGjzjjdI4RTcCWWNW0ZGtjxeH0eR6H39&#10;QX9vy1xbLVvV4HsPWotCw7bTOZ/yJ30X3937H77v7bAq6HJ7GADFYzUWO8Qs7k+iJoxKVr6dwGm7&#10;RXBeHajM6eI+D3Ck3Uc1Z0iwclJVa8QSOmHtGDIY4NRzvLcz3lXcEDtc3QZO6/W2H0+LRSsQWS2X&#10;OIoJEKK8Zl7WHE8WXDbhqQo1WIUy1tEAZ/LyBGO+zwo1jsW7v0eSaidoi8qe3fphipBmUz3AE89x&#10;+LHgTd1sYjfuEOJTzZJHsSeow6fjzG7R4nY1255ePwcqcRVfYtRr3SG+7HHmfFRQiujA2eVtMSg+&#10;db2bVaYEnONCSq3+BSGwHJiUXBLlXMKA/HIayaZJlGSlBLG41SIhKrPqkNX2CqJwrg4tNR7Qb/Se&#10;uG/tGnXTQq72YJN3Hk67wHCDpqpgbcbh/E53coYGrLEdBQ1bB167J2Wpq1hNfCmaF1utZ39aeYC6&#10;vs6YLadOUPyGBWiLbnnsfCjZPps/+4ZQkJc1E989YwDGNwazR2U1w6pfiAK2X3pyx9EIQwOnTtMN&#10;IalsbRSBaXq1D1n1IO7G7FF+B93ZjtK5d6jPX0Ny7FhNthfYW+V+2ssOGrmq+NUES94gqv0feaHO&#10;r1whBJ8FNwdvHhyjV48MEwMknFufGQjQTwpIaHRTp4MeZQGQZzuMPewLepTpsQyNennMB+CBHsJj&#10;phbaAjYi5wNIoTtYA8TGgbFgLuwfMat2wANgB4UzpLBP9CycoxeYX7IlINH4E4bngcct5ulTMS1E&#10;gmhHOMOyfgFY6h/WqqU2FfLsxyYsKad0qg/0eHqj+xWcjCIM+WRUblrGtWWPKUvCXw/4IeqWib3p&#10;lo3FjoZUW4bFgZxQVJTVcPIpLQnteByAin8RTZJR4Q4V2AMXUegqBXoogIRNJ/GkXz5Ge2CJ17zz&#10;DVbCh56Zcnd7fXczzwFO+uUW3FXyHxotUHSQAE9hrtzcZKni81AaegSnaXX+8P3pyySedBWa6Sj2&#10;NqgtiodJK2aVeVx6qCbjhoIaevTIXlRi2Q8zw+p6UkrmZtw2il+IhcCYdKYy/HTUrwaQyEkQjXN9&#10;egXXnUjCw+WJRqp/WdrqLiYyv9li1rR6NjH4mvAg6DDZWTP1jtlc0ZVfqKmZH5NsY80OuKtCUaCB&#10;BeV3gLVoreuh0KbPtuRWOsBaE8E+GqfscnX94iVTjzkwPShc2br0lVfiooakVn37rdw4RnUw5hvV&#10;lNdrn4L6zb5paVAelq9cyx8Ao0JjQT0jDYLAAH4Ff/nD0689B63EgEkdK7OV4H6Tgh52xkE0zFzu&#10;fjJgDIPZVw8Ntwc9Ul5IrEbZgNz6p2TCQoPfGzJ646Hpq29JIDJxt5P74hSwTQCmZWdxPM8/3omd&#10;1zYeaBa1fWdrHJJEUKei3UAWKsNNJKTHsXaGQ/1x6NqIMlEYV0Zi3rjF5Bd2PWB2ehqFbGXKxiP2&#10;x9dlEJqIO0tASTqfmGDCZ8xg0qQRf4zjOvmI9B2FwwN/9NB6AGPfheY44Vm0g4otoeySgOFP1hDR&#10;p9XIK7DqkX5gw2HFjNDP1e1Mbz4gQkUqm5P/p83BVKKF/QIs4SwZGxxj/brah83VOvllXT9LZnLM&#10;8JJ7yKOyihHipgU1wgsM4jekR2DAYXDR6I88cq2haYw+6V4GhGN1W65nbWxGGGM1F1Q3es5AiD6P&#10;7ABvRJSiQkUFh0tLkuIxOkmNJxJZn56ez9nkKXZYU5kHxrBSkSUio9vTmxgbN2f26BNczoEVOvcE&#10;gtWhMQDjEfcPcPpEaNgwgcN9sAM9imQlSFuiRiLxWnXVEaUPO6aVAxkFq8RKq5vIY/zscGPZkK29&#10;PG5vbSi2JtEnOyFxDiRa0mM0g0PfPxRPBjCKv7nPJeiVPFoUOlhRTJLZNJrkTKZ24S3UCHkogqAQ&#10;XMX1dfE/OxZ8dIRdxlCa7lIfYof0uDwrWuiN12Ev6iy1dgyZE4sayCpjPhwprWkI1pcb1cjRnv0s&#10;FtGnUEMcz3YsN1igXG3pD8/tWKKoWTtGez5eddVa6bM8Pn/ONlCsz1xOAWTlEiB3bRO0xouVw8i7&#10;9cVMJCv1FDeNJwQhaPNQTuupTkOlV9xEjl4HRBMNGUTH0W92cNFUEMgbj68+BRPiq5ni5hxwhDL8&#10;r870N6jn6+nF+d4BMq3NSeZx7glzY8JwvgVJjxTN9twGVocw1QUYYdJgG9TGS5ofAosY+kgXcE0q&#10;hDIfjQPTI0xJjzxcoePztsu5rzwc6cHhGHBWcDaTOSPDOGZKhOPwQDj4FEDmKnVQW8XrcAq4Mn5C&#10;+40NhXhQ3RiCKWQMdO5AZcAp4AEfXLroD7nM6axn8ZT7kO7JORONLJUdPs8XdDVCd3EFetB3HAMp&#10;g1NZWuNHxH2Bjwxyzke9q4cq2OoK4CMznqD1nSajoEcAt/J1idxHZ8HXbSAUgSnqSbgSkN0IUzLB&#10;xjaI/T0WStj26bDqcmsnxI6svgC1j56hVyNhY5JEEwqW8td7eiufZzPHgiN+ha7sDkJ/eHLdjyFx&#10;YuZUTW3YRsIcdV/mawxkE/hTxs2vqiFL1oDSHfssJ5dYYd8cLp1oofNyT0CuxofQins8JIoaPAzM&#10;1886ucMH6hpFW0elMTh1iOmU6nmSJh0dfEqXe1EVe2jnCFirr8hZEkpSoUC4YLVppu3sctFfshR4&#10;AMDThTMsBxvxUR5Au1kIBsyyGhCFr+JbmeXDpMweQRGuZ7Nk8qm+SvdFDgMHnHVWH3G1bJVtfDpB&#10;+UlqwvFEgjbBuGrQ1FHcdYZcswZXkpKUHRv/ewuXXjgu/DyELHU5qs5wPUqN27242C+WH8X7wWx4&#10;rwUiyeD9adNkRoq21VRk0Ht0toAhklvFnFg3q00Xvh7w4WFRiIHWHSK2ju1PvygAeNh87QsIuz8+&#10;EtWYvSzIQV9zFtlYNzXt7kA4R2pBKsLlDnCp0EAyh5o46DfDhVEMwAw+zNabkT1fyhkaf681/9hG&#10;DosqaPi2wUZ9ekF1FgmouA6S+TPdBv14jVnRywh+EWRHxnmyVVLJ6o02D6KoXdK4oXtYIGpx/go5&#10;OXUIiZYXnrACwp+4a2GAHZdjqkm1khhQD2XUxIX5P0uFi6t+KhVZT/g6uR0SatTtOBxStdYNcu8O&#10;CEAsWChezG1wuS+53XQaIIPdabMmT+AD3CR2BChCAyozDGzzUEn4Zw1dIjtUdZp9RWXuINZBP/gO&#10;xax6YNLxoNpaXIfCQfKygQIY7Wacr6X0Q4R4XIlf+Ff/srBdi8jxhN1OMNyg/K4rzxlXEgxpVprx&#10;vmc1bpsVeCgwRLG2wg+qDXL/UmrfJM/GflgChNJKaMtGtiHgFX2QnCSqneytO2kcLlA4tvM1dUuP&#10;3pL4EHNC3HVP4wjKrp+ETF2Gn+fbX764zjzZ3ymViZ8tCUOE4HhIZOMiyuTRGDQuDbogJ953BI33&#10;lFMUM2zKk04QPzEaB0NgA2tnA1Z3aNUfZ50rqKhLPgFKBr24Q8wD7Jlv1StwwNCoz1xLlggZZ+FV&#10;htJ15RnHxcYneKYgDgx2KkDWc5x9TsOf8FbquwQ2BOxIniRn4KTBFcTAIUvIHn3OyHjVlAHZqRQj&#10;J2Gw7Gn2II5ElNUndEn2XKvjpagCaQMHj0FRc4972teMR2an14KkqwL2yVOLGOjJKxZbUNR3ArKl&#10;nWbRVbM+oJKR9htWUQKKDXZpvGWDCFFNyVTJBjK7jTZD7q1QRnRjSWs9cTFIH8PIHJlvkSBnsTW4&#10;tBT4IBaU9+H7HGwiEhCHIawyfNAvOomFnMFwIcoGb2UXnwYuQGFwuGAJOuMOlQNFzCWh48DPciPk&#10;gsR4awhED1W+h8gKO69Fgi5pWkcqOS9V4wAf7LpGXKZwPR67EXIyCSlkGSYj/UmP/HmaEgSZqNSX&#10;ZGw1oOWoP8QzMuqwXNWAtxl2Gpe2S7q8p7NRoOsmTAlj96ok/1bgLYiSZoERg6Ml54Ataj+Z2rug&#10;ccPg/VQRD4maSOjLQMqZJg/n0HPvf+4j4dbv1JNocE6ag33gDB1B7Po9N2yT1nuIACSRDovoYL+L&#10;y6e5HOXEq6jWlIPsvIlXrWlRKZqi1ZRL+/3PJMH0jT1Xw4YLBCzx9C32PstIXh9DJ7U5WLXqF7Yp&#10;LNSbSJ+sADwUxyQWH71nquMxwjMHZaEolNZLgJ+uCoSs5aVin8kkjSvmvew+rTLBSwoqlwQLtYgH&#10;sxYnsaz+x9j297nxFBXs66Bhvmyy+FoXU5uM2F3/lOF3oni0yQxe4+4SaKCIFqN0/wF9SaMN0BHM&#10;yavSGPwLJPsZBk84IYpttbhJ1FZbpP9pQV+x5q7nBO45A7G0n/lvKW9ktwswKQ7QO/bMJUZXs3t1&#10;KtzJEouhzAitxXg3zN6BXP5n/+LP9Xe2rhC0zLmeq+q88H0cA89k4nKwcEg6nGSdZUigAdCWjmLx&#10;YsMgkQykF8dr/oDMHe/jLJxx8/7HDz9+7wp1n84TFdrOzjLxQ1XvvItUt/hAKw6dnE4hZHQ+Jxjc&#10;/gr7FFJQptRhNdvT8F8KLTtfUTJNa4BcbxP+GDu85zeBbbB3RA6GjQL4HcU5yANzNWpar6IKU0xa&#10;LSf5A9vsy2EU1kj0u8vT0utRZFIvMELuPtHppJXGvdNRa6CjUpsJRy7PmHQ82h1FSMtDICzVEj2t&#10;lTm3LkfNcExEUnSXEoDRtoDCT0TAUNN+Bp48IBdVOBSC0kO1Ma6f0mfYzUfzZpMYlpLxPSJKaD2J&#10;obp1EM7ytBGFynQ4ukt45RnP2aKNQaFlIgcDi1G7CMX0XRqPgq0/hhut4DEeF4haZRsjAFgWYool&#10;RHF4hdTYySc4AVsAx0YCeEeXMG/YnVl0LD3o5nHvxyBlzMyTb15F7ScPcoDE7fQb+Xqa3ljbuSrS&#10;hOFJAFr26qjdCciIUx67WVJR9iU0Um60aeKmPmhlmcqQqMrNMFc50al9JC1aMzAvkIs9Yi8ty9rT&#10;RtVW5kF+ImErJF5SlVoMLGWXLEXbQNpYibAe1anO0dIsGEn4PyGETEJQb5UCyDQsJydjWMVOcIXr&#10;RR6L0VFmOBmYZ/ug4owiUF/dRHV1fasthGcjxFn1D8EQcOIOoDTfPGTwmEZ8Gr6hKVTEt2Gigiok&#10;Qd0Ub8LRpZFtzQc3xivreeBo04LD1mz7z54lQYvvqKONHZHXVR+8CMlCU7zDWKqUVit5zAhvYs9/&#10;1QFSYeQFW3CCia2xggSt+OVF0aanJyUnJdVVXfU6je1MDvEiMfemKUdeHI9I+UADmb7NU9ZwkrzG&#10;uzpLDS4uAp90TvXHvnA84HNuy0ElojVts14V2ALmT26GgY3nfwqw09TMAi9v3r+YL6GVPNylR1aH&#10;QiPwvHGiFiJC0aaE8DqJITnf2eVPomjcIssyCsid1+RvvLFPl37ZlRQuNJG5N/Wj6b6yZ9+ubSkT&#10;Epz/MDkBCWjYSmjyaq+TFi+6pu8W4F5iNKTNWnR8PW+seSlJdYkB7VEpLpj4Xlfg5bOjQatz+s3T&#10;IuMFeoaaJy0Pk9/kqaLg2z5Vz48aIqikTFYUZNRv6CvS1w/M5cFN63CFEZy/rzQXu8hLNEDoxc/u&#10;0uidVrYBtS1jyBoUZXOD7fbuvrOIPMscqYNryHLLydyJ9gx5ND6ZvMpdLBthK2uiEwXSQXuyhyuD&#10;QZRo/qANHCd+nj4yGleA6VRr/Hgl8HZEjepDKWiVjqJLQnICXmbbqNFtkBrVgRpo2wETTny5p3ag&#10;TvcjMxBC1SUfItPxjLolJfTkjjU21ggSv408BhatWVtOXoT3xFM69soA931JYOBkQjJNVhW9Psxk&#10;WwRIAD86OHS4Xkm/qy40j95kE9/Wg+S8QAFuTnRnHKxNY1I5tDPUcFAhWhVyz2Zco3pIkCthqknc&#10;R90pDup3Bmox7A6YoEKumLlbt+rCcuCkxCkY13WCTrQWsgC8UaN8CZA4faxCEhetEEe0CmD+8t5o&#10;u4G+h9gNM0sEHT696ZEBSjsalBui6sNt1Kje41V16oTGsKuHeFp6I4O3AiUAibp9ImMsT6WpE/cA&#10;T6vMNBILUWVh7PrBiFGdMYnyUEPhn/yA0xQsEs9EIngUoPKofRUO0lwQOc5mWTYz1Xj+XD0rWjDM&#10;KN7jjdekowiJ5LU2gSqXYgIYzyf1zPx1iunTZrdKG/ibNoEHtxO1kFjH4jGGBPCdwLkPCXnqNcoa&#10;58ek4GvTVPwM2NcAiSYxxxp72TLjmCvmIRgy66hKP57MY4LcSQFt2TXyjzUT590SUUx96DDOFdsR&#10;FWTS7KYDUmtNZxiO7/MIwkSMyOHzBI8QSIaNPrGtRPO2JV4Hwgei9mrmPKEggEuy4sQXy2b/gBp0&#10;yT/0EPioounGp5kdAvC16ywJeFyu9RCUA/JQTozGFVIIBi780DykKmw0idlGYuAMlJEW9niTM9FU&#10;WN2sRukH0JLh2XSY2pqBklAZgnB/Gw+bk7yo616PHZ0nlDtJxZ8AqpUXwef0PoenkRVz+T/wg/+u&#10;dv0n/AbGViWwO6BgEHMnVey7tjZ0SVfDk1a+HyA9N3Ub0KTCGFZw9sEsTFzoiRz0KhD5cVdxVa+H&#10;2dFyA6XufHKFGO5gGLKRfAUhE7f9pvJ72yTBe352nhCc+Fn85mrlHUZvS/QmXPB16AyTAgAu4s1G&#10;G2nM9V/4C4rJ+3InYurXeXMrXo2qjIRtM0ArjyxNJxwgTfvANgkLBBzfajD/vnz18nqW7FG31bxo&#10;AKlpyRkD99e7Sp4Joije+pb36hx/EbmvoR1Lof4Yn1GFwg1sq2sOxMF8RfGH39mwHl45LodbBKB0&#10;Bt6sKDpDeDSQgyFAd4E+Gi/xgQ1je1HOXJOXU+o50wbDsdHpfStc9My1GcWqol23bo0CAwsSUGqo&#10;jZfo0jkMB3HSw31PavdhKgo6yahpcN2HKTBeYsmZK0uChngsyCngfrG0pkLMk7YP5dq2fFFTdWjw&#10;6/uH/OxJDSUIgbfDRicMSKXIMYMKL1ujqGvzFePSU2tdEV2aTH0tFIneHQsyEP9VUwVjB/tbybQV&#10;20USQkVaD/xibtwIiOgLCYVzizu/lBqCfMozCStg/MD7vGXeyMm6muKkL8iZOIvboSAabRAB8fZK&#10;mKuKIovmndPEGMLBWT2n3o0ILBkKAV10enYcEYR4jmd2c48dA5do+H8045XBOWKJGjINhhZ3MwOp&#10;UxCdJQGsbOXY38xRFEcPykBpPk2Pb1O+4rwcl7d+IOq8UGyMi7mS5nKcP1dFgOoMjCYexZI/xwFB&#10;WgHkpEcNIWzm1lJppgQH2xhiaCy2ZqS01iwlfjpHRKTEKns9fNtB+XBgSBfofma/+kY90MfPmMCh&#10;lqEzp3KFyeXkY4bgplEp4zl1p3FtHlUaC5YNLnq3FMtjfLC0gzydpibzcBCvZOcs0/7oO2vTCPh3&#10;8/NfnjOapKBxbZ8guwmpRhw/0Yp8jN7HwPlJ/riWemt6wVB8aZb7o2v8yLpg8FBMdIUvo/ymJzWB&#10;Hgee/MXQCcDiUCtk3thQetlPkcTvLSt5E6tVGFYCpCITt+Ka+YVDmXcMvNrVQiQ2BTxyP93eJC+b&#10;1u5vZ6E1sLHD011MvSN0BcpDc2k14ToZuweqoYOluv8q7OxfGWYPRUvco0YPiQOUItxGT1a0UNIQ&#10;Rhh4awQjvhbd/b3bdL+ALHVMCfaUohmcSoTn6UNHIcCOb+fFtubYn74WBaWRacc7GViMcJSSYt0B&#10;xlFr9jUUo08WV5qc5MbBOStzRfeR7hs4bHoLk7sA6P8kIu0XBJUbHqtB9DbOi2iHMTaqAb7zK3SG&#10;Y2fi4su9MG6LMS/MC0xXHFtkcW77+VNphD24KE3Yy5agPB9uLnTOeohv98A5GZX+J5fTyc4mFoKE&#10;jHJmCcpymbzwJRzmyYg7DqPv9FF9ggGBBI+F8SR6y1B1j6WJswXkf55cCOcS0ngP44RkwmU7Xjqi&#10;R3armDYEU4YSPy3NY02fbnncJ4iJLXwwRrfBvfpk53FA0iyvuWzjk9FSuuSPkkXyG0zy7xOAQRBl&#10;Mwq0BGIzAgmp4yJAS5K5V9CbhCz5dXITZxI5PbsaSA3XUWODmFzHCS2BaJkSzwz5MOcslybIewDW&#10;9gkt1tx6mAHT0WAyhlGhmYUnt4iQhZDNiEda4QtD18LRU56RuX9GEkS1IhtIqRz7Zavz/Kx5vq8f&#10;14qK/B+3EGVzXrZwxIRusKM7pwqdcC6v0NR2F1wZb3rvDVpPjFIVYgtLuQ14DKohGAflNcASgDFx&#10;tV7nHAMpWGr8LVa35cIOwg3vO9E8Yqe3yh3z4RZRkqTSS+V1nLYTle4AM44MJZR0YMTjzwIGvDXJ&#10;OPSXyGcI1keauBgGAdmCN5f2b3PSOmKeeA8c7P4OVOaQjbaHePORd2021T48ye+EJfBn0GWka9yd&#10;cLh9T6VkqCsvP14qCzvWDw58YleDwKBpNsO4iHLLxH6zYSqN/CRmVSGBQT3LJsr8R5ZkbLyxsezj&#10;pI/MfjPGQPQnRpyjchx/rcOGQEACy5PRLGXUj9XnurfdU69pnP2ypoiUK+LSZfjSeNCMGerzKVjG&#10;MHFiCWEtHPAjKqLns3WfnMMEOIoOekOJeZ5GCBNV64zsGA5ssVo0bFdGV1IsIY9ic9Vlan6cReu5&#10;w/ycRds+Tym3hYkO0bBhrpq30enu6l6mcmIWl19rxnEDKpmGrZ8lbytwKwJFxZzlE6+pjOLs88tf&#10;ndvM+Jm+DMhzs2OOMTJ6wlz9ePoXcrPG95niRPYotFpYMjmRc4xgO5iXMnMHijHkKGXKtNv4Ri7M&#10;t5iUjztMtSZRDySZ8LmuAOa7EVhEz1NOfKldrFQIhvb3ASpDI4Y1OL0Cr8cGsWxlBe1gya8TXJ94&#10;O1QgbHFvqcXXkzJjGHTDDIsLefyV5LaUxyzGD7JW96JPVWnmT8mUOgrcWUzHo2IFdMiZR+pyjpoB&#10;h+rqRkPu8WLC51dJcEZAlacz0NWCTmqBQb7jSUP4mCYaSHGE4CId7Dp+kMds1X5HwAjUbJkyo2t+&#10;4RRPoqYxzUob0eOdc8S4hlwiS8nUaXvwa6LQHB0wMW6q9/6LbEeNZCnNUEzeNL5BcoqDaw6y2DrC&#10;CbkE2cJJtRENyfVCrTZwj5G7H3HCxCIVswoKzROPdNuOwWLIa0lOG4zsgaw4mQYsgeX0WSq3IxW1&#10;jfiTj6zYVklSQKvIP3laxzGgUGfilNpy1AqOPHMi8GWQ6YPwcqjOJOPuURhiFMnIn2I/Z4U4YmPI&#10;j6PqSNpyUr6ewhuUPnxJ5lTLm9wS7DLWplj1WcdFP9lebURLjV6cHOg63HrMIMn95IFRjD5yFhxc&#10;1ychgAY9CDbZc/3fzziTexvj7HXrqP2RfoWm4SBe5OOWG+0uHvUhhXYfzI1NdgQlAQqNqDG5iCyW&#10;p0zpA3hpGtkoq8CW/5m7WCtxFDkQzx0CH8loA3Mf0g/LM8FbnH4lBkcJ9PbWat4ynJyeE92NxY4o&#10;FgjNJSMxWnGiQzc4JL5mDktlq6EiA7fq6qqL4BS/hCdatP8CL5uihQZWb+cEHWsFIWqLxBrSXOvv&#10;qtJ9A1HMQelraDVrElZb3mU4Bo1yPYKkWRYoCfBYOo4DEx6g8RY9eqlSQVccikbKHZymgLJ7D+y+&#10;qobNis3o1sPubJAQk3UVhTil5RGwGiEwHb+JuwtqhPKCIvpM7mNrHS8GpVxEGuD2jPpF5wAsweXC&#10;gDDnoHxSJTZUsMiO0oLjrhmXsO3W8VCZA4bVin3gChaLzxLFnMVg4rVxcBH1xf2dH/dkBXre5bsV&#10;6AYgO5QnY0lqa+BJAcA44cNQRyTQ0gDgnIdPs4dEVzu+QPwu+UwNm7oPpuAGeWYYhCVRikqhMRWK&#10;1+fKUxGXn6lZ2hEFbIFpU3NR91RKtRzk4+qKSGRZZAtaEEuSj6GyyQpsRYL8vCeoSmp9g67XuyQG&#10;MEzhyYJnfuKEMonQjpHYa20DA21X03+A3xJZTkcU9LL5AKIEMTW5YxQ5hl8SOpUxfwSvnanatwf5&#10;dcptCKr7iI11jQO7AA/K0A1cL14pzDjDVVvwN3gyypEcllKo810yIXGnVrKqtcdhdDRnJxStZx0O&#10;6O/RStVQ0qLrelu9Mc4XtSUCE8qbXMFDgcB/IJDZHNUZnlntxg/sCSp5JunpaI3jkkj1bjtGpXK6&#10;7iFaeNn5cI4jQsBhVVmNRhCKegNX69siH/RKf9REGQ6fLVAgXFBnKywCUYhTdq7hYix1QCerEsTk&#10;8whoz52RJ+RP/WVaP/OqNcOg3YUG5/nmAAZPMqj8lOCMSCxzKNlERoLgy0HUTgPk7vsdGHTEbyd2&#10;AoXod7cwUoezKjoEjzqy+V09kyhn+UHXgfwaou6A1jaAVp9yFncTpojiUVnkNPzUrW/og3aOJZON&#10;Q1Lb03wayz1ZyIhfdtEZbQAUQ8mk5AKk3y7mY/pKBa7UfFAXWsPZz1wTJR7/wKV0uLcLYJBTJmWQ&#10;rtMV21mQ0qkhixSH1VyTVMhPpGRMrQtJrGQt6ggb6gw/A+REP/72SIq1Hg/05LYI3PBaHSnQyCk4&#10;jXHoKFnHw7nE7LYKam/g4yPYVz3DFaR3xCMiop4XmBQy630JlC2NmHiUfxA4NjySLVquQJAx2HMt&#10;rfNv61Vyed1TCjSjtwhXP4gIJYL55tWo2RMVAyB3ybi7wMgjZ0YO2MoMeEbcSBJK65m+4qCcDl/J&#10;0lYhkiogMdhFY3wITW8ppO6crS+77uHS3fyHnqNvRM0oUAsRWvJAd9kHyWnBakkvyzUObngyDpwo&#10;0DmJD6LM9Q/eAUfYMwfQdtEMFGXfRr+E9DrNqh0tIOHS7qqrSVbGDvVlW+LRW8A86BuBwrQ2GpsJ&#10;NTKxOtA+QtKZD4nCtrrfGIkDuskDdD8TkUbFe/kJxbIozaRKcPKsjDYopaVUb/15Pi/4s4FzfqCX&#10;ZG1qnDhFytFcHO3vIymAu3u388Zl8gDXOWBw6qFvFkEdu+TkO7iCOOL7XM4spLdPpRolKThO+rSh&#10;FWdBgwyNztdzgZHO0SjoE9/lKqZA3e8UGwdCBET1axRs4oTXBFxEWzoJ8Hy6c+rif6FqcbI9NUxm&#10;G1CtffJKH3iAW49ncNbCkT/swCcZ6ttPPg3zERKnCnx9/fKNiwyRtBwL4bGSDrnOHuBsXZLhs/4o&#10;yXVzmdhL5pcqkMG6rgjSeA0jsj7k9CCWiFatjdiGk9uDxm3FBAfapCBbh1druaCnNRuzivpidBh0&#10;FRdCsUicHUILV+IeYdOzqDYMjxcxCk1BiE2Wz2zNWId8o16XN9Z2QQumRLxOk5hzhIp2sAYy40SN&#10;B6GjnEaMfPAENiXfRvfeYORBZnQBrdHnChOk33bMH1uzLjsk7bK0eI2ahO8SfRJT7c8oo2BmLDk9&#10;cCeQ9Rx3CmUwBw72LLMvr0bzN+xDu0TZjM7jgMLXmlV93C0KiH5PKnZr6AFCWWQkQlscc3bQiVNE&#10;SqKBP+U4UVmMkaz++aRT8I5OCEU6fYSulluS5qbSSbDid/RDDDbKig/gwpkZRAJjSCxpGujSGCkq&#10;5LbZpk9L0yAvePX5ZhddXar2uPx0dNNCMEaeWXLz8SOAA3lu6vKcP6Z1/HYo94LayUa2riOMkQG9&#10;emLcr31yoOL7VkREPt381oKKh9KIlKYPy0VbmNFYqzOmr2gVPnUMYHAEfGIkp6aNinrkLCCyZ/S8&#10;FSWwEdlaGtPU0aQIWV8qQaKMnYlwnrIGTWRjcsyTZ7nTELUG52TBDkxSvkmTmkp6S+NI3O+OD7Zh&#10;RcADCTCoXU9YYJsaTnoxU0QLHI/tl+qeaON8NAbyP3IuOMgvh2mNOmitmUlYdPK6J6MHbrRITq+N&#10;KPFZMklSkmMbCeefLjRMOyPE6GfbmqLVUfwuerU5VTVbUacXcFMGIH0JCv1GTUDO1U7+zT+NSjrX&#10;TM4zWRnHCuCxavRhGAOXg1Up1SdP+FlI0Cgma7yf+qgqVKwoubKlBwt5eZOTcXe7LADCD6lY5yjW&#10;XvwXw9WRqaAxy+ju8DLuk0NaK4eKcBLo2LD0F4PnJNOXJbRiKZkhRrFUbLG+ciaZUxvrnuRI3HQt&#10;0aLI+cvHDRwS2X3RkTfdGhZ8Wnvqj2P+gg3Qo/lMOmxk9lfl2sbgn/9MozEkSESylT566R0b0W4s&#10;4Mll1b2t1rncHDqjvVVWcoaI9lPfgESRhgFeXc/UgJieAuLJp9U+tz4MQPWk2zy6HwzWPfLMfCzH&#10;9kohGE7xnY9r2rC9JTgZg6GwhTRwSSMML5yAq9c/Ep56fj86G5B2q6SzMuwXkXNhBzJQUT+lSy8F&#10;xNVL9PwJdiyVRwQs7NMdICfaQeeG1eKHy/ac+KeHb8XGqrSLYzRE6LOk/kYdL7gvMWeVtqExoGSM&#10;VXTNMB+GBty/dV5MLbbsxfzlEg/rIJyPBKXCdMqsp0PhU+ss/zhHn5c0waoHdOGuKdEtfVShqMJn&#10;dkSraALlIThhrh4ZrdIRxQ+8GuVK0OKsITatRWjEC/IzFvJ+bEaDRT6dRycQuueojDIBOF9stpmy&#10;PvNee8+eY1enU0dGzuAlNY3zvtg9TJCuTwyBK3UOhs4V9ejH6LIV87KV2t5BMVGSFRCKk951blMk&#10;QzUgwOrrusVA5IZVrXt1FTyE2yhUJ+i42KkbDZiGqCwDboLmbBZaAMSPPOAwXrLbVo4hYyMAC3JJ&#10;VakL3RXH4zUVR0c8T0/9w+ghBYcx/IpK7ScJviwUtnrKSL3awOXeIqVgaRyxNpcVvXXtE7fUn6JD&#10;9SuWRuE6KI0aPPCH0eeIFzVSndpdZPgELtttkR5OrA41HJzbxcoauYb06FcNpKT8GTyuvxlEp6HF&#10;9i2U5wKbIdnYTokxDZjt2AK8jcXqFQvagxq5U//GxDjFWritSlTSPsAcp4tqMzyTEVO/3JO9w44v&#10;oQoymJ32gA6Mf2DM7489b1WiFRe3VSgyfeCdflk3iTdxJNCYXtIRf1qqLu9iadML+tHgKDazX3NL&#10;NmFLZ23yU5Z5+LLukfpOKamy0pH+Tk/Gv7+d39pxxxTQz3y3G+n9vHHaOiOZCmUe7ANDYgu464Bx&#10;IbjlRNhGbBCVamib+fvKaHgJJI7mYK3ill5XIabYNPVaADZi7DSVxkltKKOAZjSWyGsbcYT2ZrSz&#10;8dP9OTGiEH0OaQQsZgSrf9oxMSFeQQFeYv1pf5R6d8dTigMmg0E8svWbmBzPs14Tkk1O+2kG0hFF&#10;f4tO263MZSpJZTDfd1w4AjG+/RbFH2fms/xTbuhoZMoRex6Jr6d2qYe5v0tWIq0uoZp9XNt2CShV&#10;N9yBgp5UDQvXJ2YULtgb3zbQtCCH15dvsF5j/fl8u1WiOSbkZ48lNdMl2fzA5baWhWBSwerA8eNJ&#10;GpEuPEgiYKH9QuRM/JHWwYmcwG6mbwtZMcXbh2J0anZ7ApJt1rkOI7W79murAtSU5dn34iuZ+yam&#10;m583nhHm451lINd0A06UQAjx8DPFyvY+ggs2DeHS/mHgCL4RV4sFcEGmzfEunJzJBY2N8kk5h5zc&#10;re130gSZl7v2+fhwPU1jZtnD48ua9ZO0FSMZ4mu9toMF4/zp1qIGUEePy3SHYnOWlRM8+i23HXZ+&#10;D4FGePUVW4GigClYzlRYI9KG12CvW4oSSpFEdOEwt3ZOFoD78ihv+Y64HmaTZOJfpaqcUAQfKqrr&#10;qC+S2lUOqrYnbt6WXV44tQFfDqkFdcUWO2KHeE6A0CmznJN9Uoi10dFsDavqA9bAsNqR98Ie0e9a&#10;vG3RXC5z8yQGWb5E/hjbsZaRpuoTgNT3DLUYAUT6VHqP4zlZjJdY+5TV2wkDBNik4EdsApOBR5WQ&#10;KAIZRbfWAUCzPNm64UFtUENpBbTJCjCs//bbC9Oqe0rlLErGJZeeZKi5egasu3lJRsN5i0zMpTP1&#10;43ziBLLwFHYmVMzvgTzbvB0KFyvlS+528DaepKWHvRdR4t05LctqtS9NHMXCcghgRjl0GKfg2z71&#10;BdTjiJNwyIuECp5nrI319is24cUtQhmkhl4HUKMekNAGglMN1O0X3QdiSJO1YPiy8oOKbLZx6dZD&#10;s5YcAHL/rql0vWY2Ps5O1uBh+pzAOmbiJqG5n8XfvHqMFql2GSQxBGexLKgF+l5d5TPzAO/nTdYZ&#10;6hgxWxzPpah9XOuoEAOPVpSCKqHU3ekTKycB5eu19BM2Un4UhlzlxCEa6aOzgEZne1tgnzU2Oevw&#10;mcPcfGuPnmBeWzu6pvVFqUBLTIRiorE4WnXi0Kt2FCedz7FmzfMrPInrQAktIiApah4pQA4z55Ci&#10;OtEM04bawjZ0/VSSrKdtSMeeK2qu1LyUm7fqQeUfTq9hc/8Y5ja3axRxMcUZ4Mxt41A8CU5tQVP5&#10;M6oK44CbtKwkJkRpQNvr8Hf/GRoFae5lfyCIoLBeWgjE6OFTQV7nGuok8NqfC6ONhe0ITFbUi6Cn&#10;GwmdGUKUNpbSEb4gNFN/yYlTOHaGKcr3jQKn6mDFsm7i1RsBqv/W/M+DjTLl3+uPBKqNUMEIXO7o&#10;kwCSCOPmPIkLq5jXasmmaRtNEl7h+UYLB4nUhzKpAsW0FYgv2CKSa66wloyNePCRjvValBOTFk2B&#10;kU4ifCKzIwfJR9SWUJSW7TgWPfkAYbj/HX4FWaMGxgq0RdOEb0Siq2opkhbYvlY9lg1jAkdWEi+f&#10;WurYienClDe+/IBBnD+e7BHtKPwZykksWMul/LZqlnkEfoM8jeFkhmw1TgYTdfji1bY8z9xFd3hJ&#10;yiTzTpTXCZjV7oHs/DRt6jBhFZ023ZRqGuqErl1fZoDWbcftxqOIsFVU4BYceHBIDqOy/LQKKNk3&#10;rMb6VZYcenNTiYlFcO1tOYLNwUzZ10lCgQhQnltSowlWuFiTWoEZ5vaB58z/OtkYkkoN6fJi6KVD&#10;RedRerBhTTPDiU9GMA3MGZVNHA2HcntKHJSBYLiF/0mt4emAIiNgNh4voAhkhLhQ7T2jzn1rXAWW&#10;cMXUciycoAbrW/O6ltSK+D/XuhAl4WTP+3nmCe0lyXZ7uT0/O+OqFBtz4zpen+CiD7ZuB5Gy5U3h&#10;Acoig8+s3gOz3Uxktg7ZQ7IvBll0QdfkCnojNqSiOD9WQkp61R4j5Xbbn9BP/dFJZByTbTA7Iwef&#10;6o4BzqDZHpMRWzQGicLZjhmaydCSIs/HBlJ9YO3iC8mwsYDKh4kGUvK8Zy+ZRocCrUNN7x10XdOx&#10;t/IEn3ImzovTMZ+Jrm29Q/FLrVZqPMhRZZP7/cSxX4ufRqf+MRlwIqggDjBqJ6GuevqcadRrFz7L&#10;IxUM5un6Toz4PwtpcTdbVVq1oe2MFMQNtKmY5osqXVVxqojy5yPVU49gtxthndcjYnyGKq9LbK7Y&#10;uC93p7+USc8A0L+Q0G8KBMagF3cW0pj0GrD+R08tJFaAU1OR+d7K9p8CIAnuzjCL+PgkLe6NKLTM&#10;VXY3QRPa13FcLfZOj3unNRemgvvkVFsScqQ/N1d3yx8cJsqaZeBTBuGUaR+dULz5X5y/HHMAcX0b&#10;g5vQeduLSmGH4CpZv7h6sfCHcTrfg1mSvtkAi8/UKQmfYDdztRotgh3Oof1w5AMet4SaHw8X1ml+&#10;9NM0SQ+s9SVo0pdXIzrYKESitacsP3j4yKm3ey32EBA9ZuwB6FEb73HHdkgbXJcT1iZq3HYHwqRW&#10;wGVaiD/WTGvL2DNW31Ql4Zsx1RESmk4oyIgTNSww/rUD2KlFRuE4EFwUHmfiOqs3uuiMBBVhvmjU&#10;BDR94oGHNDFwAcj2oKrUbLDxNIQXVa/0bU6Nss5QJAPK5Ra03f+JMBbGfH5sVkY5h32fAAn7Ymtr&#10;2yOE3KJMHSFVQAN5kbv2L32kilJKUBET+gOrBBITbzGEWtWMtGT5NSItQTZCW92KYfa1eVElJaGJ&#10;PjB5JhSZcdFyIEuDKA/9xKIeLkwXaIeFrVgU9XSQuhBzRvM0uzrhc1pZD4Jrf6pqHqy9NIXj5RVa&#10;d1SraDzaqdRqWwHC1ODPtlizcBp/eubpb4sOWAJ/m+G4WqxgavBFK9KhCBqg+xWYt/Uvvc2R1VRy&#10;Sq5IVhFCdFa6Mp/0sKSUOSpaTS3ncLLq1jUSnbMZJPzpz+NKClKNePoIU6aFY7SWJk5BbRub7k8I&#10;LcrLp9FHJeuQ7Mtcuj21tt0VABwEJFdH8fVVbF3yQN8mW0mPjRc8Odh2W442PjLnTa0RpFE/Km+o&#10;ZzZLoDRmO/CGR89dlT8Zm4cUcoHLdalze8/x0Eic18OvW4W0M7glOsZuELbSWETijc5VwlSRMNMb&#10;X9gT1rNSAZUJy4LwgNM2jYxQTLUmNLIJUBEx+aee0Hl3f3vzcPvx7vbjw+3dw83H+48f72/v7m4n&#10;yN8+3N2G083EI0qmWNYQBto0hwQxKzkWAjLFnX29LmI4Oriw1zWIiuxMY2VWjBwUHag+TLYYHkWQ&#10;b+l0j97GzQJmkvE4uPjyxYsXGFk5Es9Ww0Kdq2Fvab+uV4+w/6FddZn0jJFi6KD9wAMfcRuAbrfy&#10;zvuED3gHV6KNAlLvO89pbIA7M31U8ZAXcdhjB47lsbZVajZG7C3/AXaNn5w48j9IH5ERP1qaDFeC&#10;w7lOTzSYr0iVOO4qzA55MSemmo1VWmjBhkES0wJjZyql9JALTAmYIYrLTQ4aRLTiGfP83aolWIJA&#10;wwrWecRzVO7Lwwj43FwuXiv5jVMJUlELVKA1xKX5BmT2DEVgXXqKN7DXdm8sNPywO+0wWabYZ8Cl&#10;8BPTR6DoNnjcESiFBZEMbEddOY9c3GNMKmy7RFlr96i0it0I7NZB9GE2/0m2c7ziHNmTRBQio/dN&#10;0G7Fhk6yg2WqG/2rZP1EN/YF6KZT/yFxFn0JJFGIV0pojX+stv5w/fb0xLeNvWxlQLwFzlEITFxG&#10;Jab6g8Kgdcrma4E0ggchaPzXabcJcvCTdqQTzmSZNYB0CDQbEi/dejKqOSI1ErMqTBSVLk7a8Flh&#10;RW6PywPDgxxB7mRmlAuHMmQu6SiY++E/YK7GSLEp2QQJ76GENmubBlXz6QZ1eGDHn2sRoMVLol8m&#10;h7h/MRAgpm4qAZOShiV0MmF0zcElJ6LvYKKAIMwFiL4vxbc+4ei9PoLtwpN5T/+4qD/CqbOKemaD&#10;xa8txuXdAVwU5WhRImWeQIs+ywjytTmRVawn7nYoIVXFOHN8RRcqcLawijQWr1IxHv8ODbCjRn83&#10;TwySzr66Joaa6hcnLcSOO6gQSYGEJIhSBtiZEDKhf7KrA8NWqSt8ZiG1nzzSJkmsWYoCjcFqMIY5&#10;Nj9RCwl6HiKMh+0YBcUU/kwKl6bIaI235amquF5dRB8s6zMKDJZYGXJ6TvQywLyOgSOjqGRjy9o0&#10;BYEgbe7jDpfuaOgh4+u2UMRQ0fTq6sX1i6vr2co3dyupp0k3HycZ/fDu7sfvP3z37ftvv/v43Tcf&#10;333/4d2Hd+8+vvvx/fv3H28+zv5RveDzCIIU2XXAoPqyMlOBY8MuGm/eYnOnbFRyWigB1TBJYzeu&#10;KHfZCmX4BJBnXW9FcLH8FHjWAUqCMfSsAOMcIX9s4HJ3asiWL8j0GgJXAqwuRP+UpgocDyOI6nSB&#10;sZWLnfumrGuPTJJQVar72ZuiqdDGJrwlQyoi1pGV6V5697T2mCS04IXAV4ps2WiacbaHL2zia334&#10;eW/Ohi2W96scJs4QrX2YyJfgO4zQSZrusp9fSC+hWlwmlihy+amGBlBnIcR52nCuJ8eA/WFlTFvO&#10;IjW3g4aobKT9/OC2xD/zLsxrlSB/oVjdtsJDGel4OUg0/7cThRYSLIMt0o0IGurImVC6/1dLy0js&#10;Kk2GQhcWzO7jaNYQQmgjsK1Ctv6B+spWaMyVeYYYJDF0LNgf1yMjFkYMccGAzMLwGC4sHURpwBKR&#10;6e1w7ESgEm0dTGfigeVfWxMSWVibExk+x2A6aS/9RB44lBgJFZJMc35G2+xt1KJ5IS0FEyg2+AJI&#10;DlTHaHboR+8ZcRwsnUIt6Vb6WGpTa+0S+pFq8UAeh7ckoaPEbemENdD6V9zA2tAPz+x0p7K+nc7z&#10;ljkS4jrbBywcUyBkRZ+Md2VDDVWKmiWkQYhcJrSIW3gDMLB+FgxRR9q0bxft9ZUAlPH5XG7UAKXF&#10;6p5VEEbaUIw0ltFu4Knl62pSlk/Ps2msMdQJzxSLEoSV1sj+hAyALMOiNYActJTiooqWLvh0DJpv&#10;2MJVOjUFNav/psH0v1lxfTHJYkBWXrEowLSadIP7ebwz3tQFymRAvjDeaKDCjvKjY2oRaCdbrZ/D&#10;dx7dOdc0dTGnPUcydQ9CTjkX4PXv1WvGEq8JAXlF1/cMRM8dcvmeq0K25SP/iy+joDgiuGSLnIVV&#10;o3PE8U/n6XfZnICVoaZb7WRYlvZicx9at4G9dISTGiewIF9Xa52730CxkdWY9MxVymUr9m6bA30p&#10;biE3sQJC8Mk7Wvskt4rCP3FRuax5pYwR3diLz5WDeCUW80aFnUHQ9ULPbBLhTMd5+cL5+8XrF19+&#10;9fMvv/75i9evtBV3VlOv9VT2y8eL62cXLy+uX1xcvRC/PN5PkfT++fubxw8f799/fHh3M7/vvv/+&#10;3WSmvl2JMOtvxastQH6o1FnGLKBrewOLaYjGUviMwA9jUrIk7TpW2vaG65E1xfyLKXfqfqUF604/&#10;XVhw4ms1DUtOg96ZOk1PMn3HJyYWFCaD3fqLm9C42ZyvhdMfqjquV9oxkpQdps1C/8jkXH3u+uKb&#10;nIF1ow2K2sSkDoIn4Sx1bJkpQU+K0vdMa3RTTP1n/+LPQWDOJgB4uXB5Eu+a3uYrpxQ5uIAz3Q/b&#10;TKLkJ3ZrNMuM7qipFGuh4BN88zTherXUg2bSnbAgAWbj8cf3P868hv0fHn7knH+IrAS2mSrNZKkJ&#10;vh9ADT4glGnQQWFWQaaZQtuxSv1QN6Lpug+XNiQCVn226/iRBWCw1I5JLBZ8hSEZFWmoX/t5LwG+&#10;GD/qijRgwpY4v3ymxeVDC5paYPxYXUN5onL6hbNOL9Gx4x9SbtKWwXhKUghsT4ke0S2fA/2Si/NB&#10;jJg5DeAhUTyH59IOamRKE1VWIRn6/EmmedbHSZ/HrRLkXD+JjhrmPHfWEjgIecCO3FjZJVKr6HTD&#10;OJqJknsJEqJedvE72oamHDj9Xe3V9InlggEaYKw118GGhwHrqiH6k+Esf/eVMhSPCRXh15n+uhCb&#10;S+vAICp2ryQBi7IxtZXM0nubRIgxpS/049VqqdBCtAJ0MoaYdyTZPNXaDDKFt9y5kVBYBzq1DqtF&#10;VWqdAJc56noo/iXbIXk8quipDavx0GeXg/BRkNCBKX4LGOuYmdc1ZT9VW6URwlAybGP4aQURk3u/&#10;RBaCByRJv3bXs86xg9QTPFhpLwMAjjDRAjOZjodtvpu+MhnzaE75MJzZE2yK8hPDS/5hDee2M+ss&#10;wzGoIkA01k2KSPiEUjwcLI7i52OzhBcHXKnPfK87WAwzGzs3xlHS5kgGjCb57aBLmyAPtNipUw1P&#10;2bI0iTNp6qM790wWZsnCLBoOCjCWNXjqITq2VEvFdnzcH+Eo/UQqmJi/A0+0IkvzYVvKQ4tVUiWD&#10;7/YVTdcKTwumy5dorIkMwzIXRMcMx1mjFZBYEBGQ0j5x/GczMUBnqAw1DWDUPCZpdQNbtploEry2&#10;PlNmQFJIxW1XYvBtovYXcRFbiLs+enX58tXrz3/+s0+++PLq1cupeY5a5lnlRP9JA65evHz58vX1&#10;q9cvX766ejF/vnrx6s31yxfXL19evHw1meokVb/5+19Py/NhpguQZM2RccJeZJjeUJEIUJMzyZdK&#10;POE3prTNWtv4nCwG+DW3natJSVS6vs48tqgjTqlAoPYm39tAw2kAfyY2DpqosNU63MSSxF5+l01p&#10;zEklb/TuPpMp+GY4dnVDL0ymvEHWwoFgk4/Z7ERxysonL69j5lIigS9i5Mf0JBiNS4SQwQzYoIOI&#10;1s0Q0ZCRWnXRSVylV6VdBhfPCxFtG/4owAP+DiEGXUarz70FXrUHAcxQsAr9MthRFhrTS9d43xWL&#10;fSfNRYVKHTwhQ4AdJkJjD7buQj4oHVJhqP6NAp7QVxQXofbCGtSXHiE11zOxjVoM11rtJ6xI52ok&#10;PAvVbutoMCzRjbk2gdyIDnArDyIq74FDi6fRBZt7vkccspKc5v60lw7WjUj1MFEgonbI/xY+1uMO&#10;ghTqPEyDwvO/J90QbU64zTRA4oF6xpOo5LMrqZekzShRev5dm0ZJoVtuiUt6Z9j0iVrhpCIQICn2&#10;BRXJCoENNsaZC6pq5qDteD4uLuIGbnjcDqemLJ8DGhQS9Va2jIUMkvzs8DsbJyg7uQNqsZB2AYtZ&#10;pjPkCGJ2kZjSwJ1edotbNM+JXikSKbvlVDhqUCmnPIHqFpORpP1Vh6QFFtJwXHOXG2tKn/bEzQ8y&#10;KonVgw8HgHhLzEs3Z6AGXQFQpKfGZuaZJ2s26MZY8YRgzcr1Q0LC47WCr/UrkUKTHCOnIdj4KTWU&#10;K1YzNkeGEtw6/CclgVop23OLbt3EYmOmk1vZFpy27Lklf0gSqDJqGNNvw2o60rBUlzXqWD/xWOIU&#10;HqZZ3QK0YyGrUInVbRrH/8OzIiW+4hPcs71Gf3ps2SJpT7KQrRRGJAljVeOA+CfyS1QQfCo5x/4l&#10;Ek5wlzFgXBdGWrQ09KmrudWJClGGKT+FBEm6pFxP4Wi1bZRDg4QFTO75Y1zns4G0X6rxWJpwIMc5&#10;maKXs726qRXNskpYNy6jAOtFpIK3OxRz0w/UtVRc/zkP4egY+fD+jN4yRDWB4MBlRJtMczJRbeB7&#10;cf3JV1+9+fyz56+uvFfyYY5ezu5J/X55/frV1ZvXz16+uHw1P69fvPn01edfvf7y6zc/++Wrr3/x&#10;6qufv/rsi/vnlz++/3DzcbaU5lkEVntwZXB62GzClBS72MkuQVNMCNxkYyUQYqRTHIKxl9uq76gz&#10;VrEaXRNtuu86yvwwXUuxtXMPsAnSR3Z0pjIsj5Ep8o3i5HJFO99anNd8Hmc9aMW7pMIDUnfdn3JG&#10;kFIBkJEOA1s7C8Ej1m6+DpXj4BSVmE6foqaAmTQgQNXHrik25GeOYigvwNYHeNO57OF3ZYUze1JY&#10;LNcHfBtx3TgnxCoM0YWZFy9euhivmrhVVwXUUT02bTAQAPStmOw8K4/EEfUPq3tzvVnryLoOFpXe&#10;WlOMk4CnjQT2eDuj3DXzdVNefWfd/DB0Ibk+GYc0js7NI1hYsVSxnt+W18W3ZAKldC4bDdXH/aea&#10;5fpgdpF0nJ2xrTcBbjKUk+1QHMQPwpaZd2MKGUFcLmi02gh+iTqBChptBnGSEjyIvw9SRhzojuly&#10;utECheQKG6zOI/9asEootyNkyNeTcIMwYHR2yGB00IwTtk20cDDCPaCUKNgOSMTZLk7hySbzGegp&#10;/hlP8zUeIeR8uB9HEsuQ9AhA85a1JTQHAhHsJy83mgUMrBL+bPAjx5gGsx3BfkFdjXEtmcwRih9u&#10;kxPgJNrlxhQ+TZFD760xdQrMzi/Giw6imIwlxyhGFsyMFesQFWhs8Yw2woh+S/jwFCH6syQnVeI1&#10;QH1HRMbR+RibH+bTlChMB+dxFJkL0VjVGuuZ/hfF8rHbV0/wM8q0jqJehrZa8zBzLeOO2tqkumtT&#10;7MHwbRXMoOCQn1QQE33de589lIHNkaAFdKU/Q5IPtmSQK3zXMxjwQFx9J5ftxAZmwKCJPiNSF8QS&#10;9yoAMWcVTTsrDMqhKbwxZS2bn51r825Rl824XRMnpG+DsNLiMCwFKa0IVoMad1ric/D6KOgpuAFU&#10;uPNUpmJMB6MCJunTJNzPdIKxHMyTKiWZ3oEbR42o4CMQQYuoNG8Dq2UbkOZP+WgNHZLG6Ph4VLI6&#10;L5sdzmQbPC3+lSrP7Rilzih6PgwzR7Q/lAwgD5e6mqRTj3j05MIkaEFxJbIzP/teRprUf9B+/eLZ&#10;y1cP168er14+Xr/48ePtnM2Xxx5o8b3kvJJbWwXwExsDE8DWW0+adOKohypw0xLwC1Ds0EY7djGD&#10;J3mILey0dhBo2daZehw96FmkAT3y5JvrO2mJvbEpI/oJ5Z+HWXiHq7EvPLBvmJf8xK2EIyKdYQF7&#10;II/3d9qjLb9sp4uhFykP5tGgIloDAFA+lysoCzOYLOKz8QWtkKIdQLOu/fKcy64ZHMUMGGNxv+cn&#10;ujjd3i/vBUghD6RIDBaqrq9f6VtD+dYB8JbGBUc7qilMaPBuUldJPW06pv3MGRuryi95aJm/j4pj&#10;JxtOLx4xRe6Yyvbo2DfuHaWLaBzloKHCowPEes62vcEW7C0UMsUpl5R92hzGB3O1yck4Pg391ZGE&#10;Bi9JhQbjcFBnA0CaLQZii0gajG4Thyx0p/G4h5iOCX4Y66SKJpw4C1rMcDoE0OzXnLXFlvDe8dC1&#10;thDcQEdoxK2GLD33WKPCWrmTb5YVqEgkJyPvi3EiFjrLaqaXY44qb93bSMU9O5wjhhXTghfe4DMP&#10;d8BHUEWiGvHyUBsirTWBCmiNsVsObgQJPh1G7Nf0HKjZm6lvmVtwXPKVQN17Ipnhha8zOkk5Z/GM&#10;PWmyZYOd8aI56MV5A8TkLUdySgid+x0iWqbL/573IY/PizrqeZBFn5ITRSARKGTMtWJpDALLUkz9&#10;yKed80hfCaH3dw6dgn0a3/q985sSVFPnnj/j3o/mQuqp+fa/RgBOWLPrwa4xsSi2SssOhfTeZedg&#10;pR4uozntqjWpYOpFsZW4UBAuWhj14UHT7HFDgPY4WbHWquyu9u60stXEJ85jJJ3HO43q6eTw0uEq&#10;amC4mmIlDo6eK18SPMN/72tW2KBOAToyVTxs3dCRenzry5Q+Q1YZSKOy7WVj5xy+l9z4V2XOCi3d&#10;yhb2C97s1v95I53zNPW9JYBHDuHh5/SQZXfi2PzMhZZNF7qFkKoOgUIOcYqfr2S/ioHIVpsD1dm7&#10;YBOrhQCY/urHaVsdxh5AQIla4vsFxOEnyGEWIimwgaAp6l5BbgI8zAwD2Pn02xNdAeXQuQESrgif&#10;O5txEGaHh5+drMyH/y9n8+cIMAXTPAsSY3HTaSKB8DSVw1kbnZvAZx6mDy+e32gD73yRqNqBXW1k&#10;ad/gmk1ESyDW0ZwR/G+RLmjacrTjyZMgwuD8UNeklXDmyfWkNOVZJR2rdlq50jh8i21dx8oZoXW5&#10;brOR4qPA+ev05NfQQZLapBdaRp89jZfmhtCBnZTR6cfrNno+Q7ioyJMufUoiSKnc7Ugxm+IQlaoo&#10;cMQd/UDYB0b9sQ5BwP+FsDUmACFzdyAlRptVFqpxG5xCZnC2O8qlMe9hFTgqvQVwBB5wLG15r6uP&#10;6UwxXCZzjppz7WCo69FZAI0jpSTIIxs82NnrO3mptyhLTfP1ABqrH/6J1lHgIRa+xZIE4SelCD0N&#10;HoLijOUEewgDcDd9LQxOasxFBIaoIvpixMnn6YuVFMAqgXnbP9E03u5PadwD6gtixSG3O8Epbp1L&#10;QnEZwVGZsEcd9uI0Dm1CG9MVXm6xJb6VBVg1xQszOPebw+uyOaE8mqyr/grDUtswYjPT8jxGg3SQ&#10;aDywMnH08ITDuLh7t16FKFFc1Mto0XQoTFX2KBdVQyJrlM0XuQx7YYXT0IICqBF3zonpH2OeOtr+&#10;TdaA1R6tYex5jiaLVntuwIi12mRd22fjqT7Bma1ViqZwjdWZR5TY5ggawiDyTF41F5pfLFB0S9nY&#10;soC6PCyQI7agV/j4LrTQYeJW8B4cpYWTZuyA+KxVYoSjzHpAS0cMuTbg4/hQrBE/E8nzpLOkM02q&#10;OnuJfnGcAETng/rpRLroOrVLFGEPbBxLc60Xbdp/P4qjxs2bqRQzZLe+fUGdOxajPcflNFIWKhet&#10;ESENkLcDj6ccrCErt6BLnDAiULZciacK6Y1nDKER55rOw50XdqJk3UcwPzvvwH/Abzu6YhCidQbg&#10;+OJONTK9dwxzQUXjPdzGfmR/sAlyq4mxugQYPbNsghvNawOwuR1Q2pA2p7yblXr/1RqHSSapp+V0&#10;4dOnq2me1okD+U/f/RvVWBf4XdQuCYGn1YTJ4HAN1j5Sr8d8BY8bKhB92NbwGfHgnB+4dxg4KQ1B&#10;jElk1JVl3mw+8dy616B3/lJmiUjuiGiQnGpVZIZpMJKT57taYKudgrIrQOca2Gg92ohPZLIqY2fp&#10;S4wffej8eXAo38Q7iY1rciqdXuuYy0qOCGrL30GjME60wEizfOovDLi5HVj0mZWJGyiMLM3YwIow&#10;8FzKckg8iE/9AjlhpZxvvtyiNrZytqPbV3jvmVczMdTg/8UneTb0sYCeBQZomHvkKqegZSR28cpJ&#10;PAnAtOUHh8k0LfFUakSCsDyC7JElH527muaWJjky9QBdnzWWUl9SAzJcz7uANKj2LUI0bG+lJ1kj&#10;u3QBW/q2urxU4afHWq05ARFAsdytYS6uvMOJjjGLxSDIxVVqrTp+LYkUREjCC2ZYy0Y9zFMaeUY9&#10;nOKL0h0G5K5vW3r+w9Lzd902UImv2S1BVQdWNjMP4sCmGc/HOor4DBD1kNeSHs/ZG7EBhJFh2fD9&#10;m47dR3URM0YbeHDU04kvmSIHQZuFMc0dd66Ea6n3zkt0750iKM8/uizUucMLBBhXmz4c7UR5HRMt&#10;5twQqNtGPrtIm4sVxyZ8x5txhRJQpzvF3q2GVWPgqUHEE1lepntefJ8hTeBf8lcgnU/wBl8hzHtT&#10;EDO8ZlxGYhOwoz9Erbk8dQlrrBAeZwCxg46NbOXg+AwAwlqu66CkvW3M9nUZuxrFgFGAx0OsyujX&#10;wD4F9RxOJnkcfOXdB5l2yKXDiJ1WTQH1ByswWj9cFrz48CKcM01hc1y7KmOeTnewDkPNmNA4GjFA&#10;UG9PWOtpbGebBg1c/YRLrCGU5zH7FA0IffIn56DVlX+O4jhBWmkTQEfhgB25ohljerGsql6ahevt&#10;v9KKYkPkWhY6HsKyJ6fZQirff9MBc9gwTr+HKoIUrODoRzEqTUW1FbbozcQvUq8zk0GyQaIrLc4Q&#10;HO3xQVQhvbE25WscIKXE06LqiRWT2goboA7PeqLMXTGEk4S0vDBFoH5yC/B4NKOiVxoOPGAddLcV&#10;LffKXhdLnqotOyUDlToalHS2A3mCkZvu0UlOI+0wD5Aru1/HZcZeWwISEGXz+n1SHcu7k15/7kTv&#10;qdLKwB0kkEcfcYHVM5Yi1T7AXgPsANc1+4CVQ0BaxQNSp6GYT06rIfA/vLyd+O3JW1M+JXDa3ZxK&#10;TWEzc7DMi6TiCz1oc26jB/yTGTw8XOmJQHODd+Y6ujwkYn8vrjDqPJr05v275/d3l3qsvYtVIQCw&#10;J8EwdbE251BALXQ87KVGmBYAY81QWyawyrQwXharj6CU+VyM06rH6O+oNKd2UB8p/c8Kvr+NKQ6B&#10;0TJJruVO7uKtbHV4MGqnS4DotX7IQxUyjds/Di8zcrFk3kQca8dADRrURWkceCDU/GOtEDIA5JOX&#10;qCZGOLygDrehLmHeVkKiJTM88ETedXYrCFCG8WJBRAgaA9vE1spM+/qtDcwvXmhd58TpRBmBUw6t&#10;57qPDDYGO+fmI/nO3HJv2QTitFwRsB9GrH5TpzjQ2WDJGKzzjIddDTkIhOEkCIXoR7TDvBnuRqyc&#10;Juk2cz4+RNj6ESGuRDefjAUg2QJLZ9sI51MZmkDoEmgCk7VqIBYi63hrAw8h4dP+HGE8pMxTSFU8&#10;DJ2dzAWb0UcGkeITCjqpPxggJfRAOgT6XsiZyrdBt6ozOoB4GZ4TNZkAMb29jtb026PeH1rlW7mL&#10;UccJB5a8KYTnevb1pOlTgG9h2ySbElDAkBh1BI7TbAqSsmz1PdT+77mqQZRNJdV6zR2ftlTGrkfl&#10;d1s+ttA2Abe4lcb67fCycgMbWD6YAoEdQ2sZIhR1a2uZ1zEI1MRMXR9jnOWCmDAWSuOdTdgxWxKi&#10;TWAF6RdiWBVnC/vknyPVjB4w/YaJQigWB05Ato0CFZy00bxfYJgcphnenCZqOtVBPerGqH5X0zFk&#10;Gs2UUrfbw2w+huqhpuM3Vzw5rfTldjr+n9hA56RlRujRMROgk3IzlaGstzL2EGM9D3mcvMDqReTh&#10;HW7RthZOTjvwePKxHFZFLCK3O6gmyIacpDWszB9HH1goS94BW1k67ArHArMlXliuLgZHJQDjJrSV&#10;MOCxxUxWVQy9oDDo4TH3GoI+sfy60NknJY8Gy5zgWDxMxyAtw8hjdykE+y57vErvIhtdA49TgJXi&#10;kgiC26ZHGal3cCZqhR0Kt6LAjpSUunP7KBOIPS0bntBms/mUw3Mh5FUyGpGzYCqXxrfs8oRBEMMP&#10;SXUOVz/1N25obWM2g/JYuvkOUD3mXlUo3WnulXFfpAqiy96BPfx+h8oeHm/v2Mynrz9ddwNl3l+h&#10;Hp2mJ+74+57mj3xRxfKOlOxXMBYgsyfMdd24NWPW/8Z8YZaG3DEMle9MgnuUklPrr36QkXaq8vYB&#10;JPLbgi1jLMqBd1+WvP7kEpXoyAfB/5NuaXyO79fosKFWBzW9AnLrHiA6jI3iwSybb0JHPYOZOoIl&#10;bANHQABuNLbVqq88PKeg53w7wOHegZ796AnUziEFJNibkQPTZiXBCxiQgqpqeggVvWijQz3LQc4k&#10;gbT6Li+90dTdyalwpKG7Hz2bjJvoY3rb9qB+9RZmiFkH6NjGWjrMiMgRGx3yikJxomPkGVn1USff&#10;i4zUeGwyR841D6EWCxDqWBAtp8cccV0kKfX3/iHOsZnpMC/LKexyUT7zG9w+L5wkpuox4kIdrGiC&#10;+RmU24xvk30yNLSQkqjMSMKqL08Xk6QUcIwo2rI704BPYf3ngJCRlCMgBu2VH8+lUxIsywKCmyxi&#10;ywPWbl7TAMFJogqmBTcFXwnaoQGIdcjiA9GsAo8i6sZvCyF4Bi0DCbzAEq2HF27ojTWRuiRtpa8i&#10;JG3WuPFXlPnExA4pfrHDGFms5ugjGlY4iMdaG2aACEkLm63iLQ4Fh7tl+FECybZDGBUWZJArq28v&#10;DjeaLwvRBxWJaASjFLOhST4HqBQ2ZKy9LqbLmmy69dkkKNbPJmHINR9OLaGYNHmPxfdpvj4/KFrL&#10;GrGGJm4g2d2Uxkv4nv9h02l/G98el0eQcS52aQt3JrSo/cC5xqP98AidR0d2TGYLW5MOz0ZKNdVV&#10;eYzYjnzCSSmR7RDaqUEcSh16DRchYR/GDuNrzswHaaDEgTPswj2fEjuDSFwV17BlvAiedmamab9g&#10;dwFTHkMGmzKRCBKwyDmMZTGt7UN1rKrUEwPTQMKjYcUHb+leT8zaQZkRgYdTp2Z/2jJoh06pTbLZ&#10;VFAp2bARlKmxD1qj+kp6HvJMg36j4x7Ujsr6waPJIiCWTPnLhCiqc5e6lMkihTZdEY+LFetNvrI7&#10;dsCp5UjBNKaHIMhYj/G7/+lcan4+tbpsDYpDsxPt2ezKe9Aj0l3ZnIxoyqiQh+2HfyUmQZ/xFBe/&#10;B4I3d+O5A4Ypqnq5DjsBSH0TvQKQjxBiUs+G891DJ87lBwAZ3BT/gHv5u4m1TevbqByXsrsA6QGP&#10;p0X6lilrDQoKuyXo2Aedbc63yOIO2p+KxaCODYhK6zOGAv6EWN5aZRgkusCl8OhEAZ/TpY+9jnNg&#10;lOlo9gZo38r8yeROb/QRe2T9I+0S9IFYQGRot9qnxKNJJVG59ukbnBgxNseI41FQ3hfsEIvu0dAP&#10;7dJMA0n62H/syvRnf3w2yHnuLcuqm3vvl3lr/gyv+uYt3HuDqfY+M19MMRXTGa0lMjMdUycrNiTi&#10;Ae3CDSTpczhTRqMiu4PJmHuO9Uls1q/5Hws1K0PuGBWTGxA2HxjNw5wrcj5Nh25/X8Q4y4aMib0I&#10;gFqfFCbZDcmn6KweFeOst6xb5oTFgIeW+a81bwIprDEd5GAYAxr35Xmm/vIRA7X3cmzsMsZBAHoo&#10;dDU36ZyRZBQzpB8Yw4Py/MTckYJEjmOPxgaHPzsefGKfyPIebXlc+s8smTxpMNUh6xqmoZkpYhnT&#10;S5Tf0MWfXUgKdPH52myZB4sydsB3WLzIsWUNqeQTOdHiOjpkTdAIAHNQKhvtV6uFDmiJGzF2aYac&#10;H3j6Y+jQbZExLyzkRyZu7xZVE7NYXz4Jah0lac4NltDKEAGxQZvMY59p58T0hGpf02Dd43sCo+Y7&#10;NqSlxmnlHzCLpSCQ4E4R6XBsssM0jT9PrDi7z/ohyuOj5Vrhp5kTg1WP6xemfdcbDBr2mJye7bq2&#10;Lk7iYiiNNFNQj6PHX5Gj2ts6B22gdCSNzp1NU9TM5+43yGSAZjzW6oyEmMnZcAYGpQT2Luy4SKRn&#10;9E7jVPsmk5jz9dseB7YoJ6Mc9s/BHmieQEH8OXL0+ZMrXalwZsMdrKGaHGS+GgqhhcydDpW5ZeDa&#10;heZwcidFzJPla5P24VZJovCkdU63YdJoWgmp20cgxWDfUoUz92Rk4IeOED54C/+kppVsUs1khXOO&#10;zK3oEqcyNdOtc2FzCDP6be7Zjk7YNwSOL0xZbehyJ8rJzIKFEvVOfuhrZ0Mwf63ccoILTuB+7es/&#10;oZttwPUSySxCnDtDPtx8EMsos4y3kTkpqfS1UnxTBLbkzFjunj2+v72dbw+9nodDXc1XP+po4ge7&#10;TJn7zp099h+IUolrqq32m3xhvTnKUIg6STFkahsR4wXGehfKYY+E+3K+6a0O3KjjIfu/+UAPoyI1&#10;6Cemep99YCbGRntQ6+HH076pwLVPM7DVQJvHy2PqrPX03suw22DOJyv1sEaapvQVwwbSww00j/V9&#10;V2YibfuFF3cTZGNHB1cWi9JsSz7zy9p88uJIw5axtgSHKu07uChGXnSnTZ+Qms02l2486z02luUK&#10;afJivpMW26I4mA8amn0UQEp30uWx25ptSx3j1V6KBRKiCaPK+tQO3C67uzHKDK4WEB1MhhxjHB15&#10;RsdVrE8RCY4pYwAJUKvHNEVAiPKCSw8oXFZ25rJqkth7SrCC81rIHmghn1rR7kLzsRj2RoZ4SwN/&#10;RG2Qpn97QMxaasyAm9rF7RY8J5ZOFycwnSYE9t2TFEgYWDmntK5SK7I4fvXN6QgiUsZLvikpoIy0&#10;EwUcT5OAb+jkaDbkyOHowG0ciE2bZ812pfKs2OVf3oRq1hgMxz37/6jbnHKYZuXAu5CI82svlBQO&#10;96CKls29cRjbk2YC7UMGtaksgYFuH35r9EUqNOyMgUWx6jAIfCJ5lBsceTcYIRlBTK5ZKfY444p1&#10;wAzTHpdAXfepBrCSxl6ftYZCFydCQy4PbC0bA+fshBY1ZWrHSVCUv6DZ700L834DISdzBL3pNgK/&#10;cnkRq0+12eZYRqdN6eFMvSeE0A7Nbhd7VRw75LTzVJvomMXpITQwx/xQFIIr8DXWThlvh7u9Mnzi&#10;C7jx6OMYqAJzFpS9NGoEOdN4l//Cb7Z14awzAIPteCIsC8Qe2QDY0A3WeR992gpnl6jeDv+vkmXZ&#10;hKHa6RixHSFVsk0GKqt1YLXbKU4vdBJHrIairSQBusIJt0+jZIh+3RS5+GE5yA64RgV5g73WWhBI&#10;OKR2BDMZ+xH0o6UYOs6I/QKz7XSxhyIJ0E+cKCFTH1mYU8mckkDs1sqB21l28uiFPhwfRRgW5Lt2&#10;NQFDudK9Fzvn2CzS/9W/+bc//O6bOZ09FtM7wQJURw81rL1Y2p15gRbrH+7UhcujSMxznqafyecn&#10;EVUKt+HAogSWqZEFQwANMGN3xuZdqTm8UlGJ9zy9CSbyllRZBC/GaZrPfd+TFnWzAOJbwDnWxFsr&#10;D85nusfDQktZUE0rJg0SrMYcYZSB1FiMJthmcVWtuZGi0d3PYP11nsMt/lIYT41jNvBk0gGmrVrm&#10;qUb6EF7ACQp1/3vaKAB8rZdEvGiZPzsVR65VaVCAm+Z68zIhazuLL28gdSyTevNKKoh67GNTjX/5&#10;6iWJJiQS0+JoKlcc8zZLpDTfz7nVahpTm3kT/qoG1IMValYyDk4Lv56z4X7E9sN4MVyKqasrK6n3&#10;FlSFVePq1AcKszA6yq7OR5geP5iqpN24H5u1VCRVlXeWIY2p/dqSp+TrzrhqQNzYp34z5+5dO+gH&#10;+RonjoW9CO7wTCEkDUMKHqnekA/DLjtQHwUOVVfdmwXEqjyOHq9wAYMKR/mL9FMBpAab/om9G+3O&#10;FgHPFgnkFX77Lzzo/Ma1rQRfgGwt5cFscRH/kzrDgXU37OogY40D4YSGVIyeZhPyoxTSB/QfOeI1&#10;iYaLmMPkTchQRmdiGat1kU4NrVglMwI+FPWqN4vkXBNps3RgnR/vpRzbWCkOugYCsTQeWgSUAeEF&#10;RidldsJMSIbBywcZm5ptFpJGa1F/ktMZosEqUYKh+FHQungLgKpNDfPAKbpKlrBRLoODZciBHIDP&#10;6JIOPc8tQFHHQQEd2knJRDW/fvLmfOH2Qgt8WWjMVD2BWxprgCZoWen5wZsLQm9z81VNAUoOAgBs&#10;VcFWeHyOC2P0pxNh2jdaguF5P7Ye3dTirUYDRRt4Th4+l+eeRgv81Bh1n9BKjO08rR5YUJ2JBZl1&#10;3VHqg+tSdjg0bwDQR2JljXIccTsGqtfeFG28cpw/kM/ZQFQTRVnEQAq7QYzR0hLsiftQCH7VilRr&#10;X4njgX7cYzdkJjcyQGPA8qil6hCPka6+yUvMQpC3qQB/9as8EsljkzSZGxV6non6YFhFBP4iFY/D&#10;A0V3YMUGUvqKSS8DY4QZ3P18W+bd3ffffv/f/3f/v4/z1Z8T5OcL670Ig8fZHSmK4iMhmfmI+3Qu&#10;ZhfA7c0YeR6qrx7j9HmOBKs7+bJ3esWTEnRcLLOCXNDaJxmd0eoHUnBDApouJzq1DPVDrRgPXswj&#10;q8yHlMkANgKkjmuDWIYKZ8ZuhGDpSb/KZBHMqrv3nCDpWGxLlKGsUAL0R2EnrJ2A6dUbPlIEtLaX&#10;XHF3+MDn4J4Z4ypIJvCuyAKbO9e8H5OTY7wnnF4xVhaGD4Q83KPzJ8HHn2KJSoPemwDoOSLuOYXx&#10;UW0+D397wcVD1fGLebrY5du3b1+9eOnLmgdo98dMblLpjDRmCSdGzB0dOCORgEo6ZCBt7V+QZUxY&#10;cs5hf1Dyhyxt5yOzlQ0XWJ65Gn6P5s9ueKiWgVckozCAtH6gVZ+O+oCsN2f7jxaPMZw1hP9CdEi1&#10;L+dS4WKf2S6snMzGAjg4NBcn37IAFrkiZYD9UkQLGpq1t58YK46BMBlP6DUUG4TEeGe9ZULKdZEJ&#10;muzkGXAZ+0AT/T1pZP/CgatgR+VGIoRXs97TE1x7yoAtyhrqy5vLpSff95liBr3jmQMsVJhgUV/m&#10;bw87JrFOlDP6YK6xQlKKzhsfIR5E0DaOsWLgNEKmKL2sXagqruNK+vRXy6FBM0nc3gckQLz9ZCh0&#10;2ibQj1aa2k3NYXW7mUPXRVPWHwzeTvpFvyClJizZobtmJInQR9ZFtDz7hRohmWCgcattd44SDP0B&#10;841FTtv3QZd+gThGCnBTrZe/+HbUbMHkWrsVpdzjEqnIdyo4e/FDQM4pF0hm/MjjE4oZHd+50E9O&#10;i0jF8S7EbVPSgl7qmWstxSKkaREjZenypI41SiJ9A7ijoIPKkdUl2Vq6265LIPW8+VeJguHD1NGd&#10;jgoSpzHeBhGg6CNPSss+6niqljrfwehAJA5pDcAVHXiiA93wcTqlF2zV7MirqmoBTZJ8pry5SXK8&#10;zP3alvFEBO+qeqwMOR/zbuPNni6PsjCIZLHDHmqmWNRYtuIs02UQAInaMz4QNwYqsVqAncY5nx9E&#10;PeX+tjxbAkLCNoWfuCffsFYQkx8KQF30UMv4J1QWxAJLEW++SRjQlYTBYR4apGc4OvX3t7fffJjX&#10;7f0kBg93t7PYwMLFiDjjO+bwQF3F5hR41Nt86+ZE/7n6492L62vXCqScbOHV+7nDyd9TX6WhP4S3&#10;W8I267AaTrgTv8kgLcgRlZgbU5gx/3m9wl6uzUgjp5/Eq5nY0qNGT8VE5zBTd1f4hZ8/sPi0kk3p&#10;ekbbqLRPvXXuiNIDNrJJUMqiMXrzOaBnS6H+iAe+nSx3MqONguzxB8ngkaGZzUjig372kwY15zPY&#10;UFtoNiDgn2Cl0Ihjt04Qj7XWmRoAGg8Bn17I9qBHiMFUFve/lG4D04RuvAmiZO+5YIpbhyoS4LTd&#10;cIYUFvA3kke/7MBQ89rcbf/XzmDNePxOehBALa32As9NT5Sj80UNHoddEuMzotPIUIi5LnFuR48S&#10;eHFCgAOg89IjeDPZZGvFRqC6sx8yJRfnzGx3V59yijwLt89ppvaPDDjMWQbaDjGcvCjndxJT2kfN&#10;zkr93EESFqPF7YOwjiXJBPYXQuRTDi/mKGfLJziuYBLTyjmXlehsCS0xQmaqSaDS1DMLutDEMqXt&#10;lUTIfaeUfkou4YNqaU5i66ecSvSVDkMbHodn0RbWYJCkuJJhBF/1OqMFU1MEmgO8wbMwB70nPh6i&#10;xH/qLm4dlaSD+N+aGKvDFJjeWZ334zNVTvLponucbkYzM0J5mJdQVIMQyPIC8mdJjAnLzvBxe4cN&#10;jKahcidQQe5sI/S10dQtRL32UkSlYetRhGCwdUBCCRSPidTVzB57yB+ERVYnoaBcheo6tgR43Epm&#10;iOpwas4KPnIguES9DTvLCDgk5QJYDiQuv4eLozcT3OkhIYzq0HcApjb3IMlr5bJTBjy1EldZlHhc&#10;WaA+de4nSQsN0hJKBjINb+g8fkEhUA4SUmtFzJOvkcnw7FwUr2NOb2NoODS864Y+RTuMbRvz80nh&#10;Jz3MUWZ41cFhKBG6P9p0NuD02ScU+yS6cZ4Hk3rgoiyK2Rww1vVj5czp82n3pHrDn0Mvz3rRt/Xc&#10;zTZGf7sBKaqTCnOgNacAJK7Tue5sVlS78xj5XAFDz1GAbab9tUmyyZ6tRj1e86j8GY+yO5lHXCbr&#10;Wow0wbQDc0DpzTqGqB0Ynt50WTLLPb2fbRYYwyGcph9/2ja5RQVW48epSAMXlMRvpjrkHuukFsBO&#10;ZnKAyHBTYcYz/BnGHV8r4GiO01xdX716df1w90Gr7rNY79DfhK/N+G4/JbIWXfc2z8+zZzcfblzm&#10;0/eQO1vAbzJhM9rAQDk1iNDCRzz6YLoMACqAJQyO2afqe126nQmZFNyzD9l4UfYRFc5g/fT0h/vb&#10;Oz/dVpU1SN2uBECmdCrc6WgW4n1L1+xoV27lkrx9woPIAOwj1D7Mrt1WBF/hrCDR4StgnH/gNq/D&#10;TIM8Wyq3iTsoYNgSkcUzjef+BGlXbsK0reShEjWY55+Yuh5Iu5jfr4QDBI9nAqiAxs3o5UlQoiv2&#10;RG3lw3ZbJ1+O8FBNu9vW8cZnWVJUJ7NJEk03yKkw0QzUOYH+5Ml8Aq4YYp7qsLHDzCMs6pLwOpbF&#10;gyEOv+ILjqv4G9Pg+Hr69f0ZYARai9Uzg//pgDwYzNE+gzKE8FAzIsZd/Vn7Ngx6TG/hrggMYsgn&#10;BIfU/cAKvEu3iWRg6CDunKGOvCLxjGdZHzaILUzUcQ6HElRs+TbEMtHhh5MT8YR1E4KvSDgw77Qj&#10;ms9V6OpkJT6I7ME2GDGRYEtPtQ5zc9R0UNDHNtG2+MIyzhAMpOAh2g4AElDnQ006bceOym8TNmIr&#10;BGCA9aawW+x4IF7DsRJRUoYbP+NIRDr5fNTUKaVdNByCl0SJR6lbjZTYjkYDAywYbgCnJIRq1gwF&#10;cIoC3F0WBP6AoH32jS+3SazScou70lEuYdTR0lOeqSOYXpgYRSEx4VzHAmI/WZ2vOKuJlSpazt0K&#10;IdOoBDijcPCM0o9cP10JBsFbeqhrFTeiQSKu24bNlLK7WWo5DHwHs9o4uYAv9stsGUTtmVxbEdJd&#10;/yyUwzxxBDeVfn3mQo+m6i8ZPPvcTIZVDRFBtHjKPldXjAjSRAPKMHBRootDH/6oBILZni8J4055&#10;SvcJJHTRWszfWgsKsX0ynWBQwROywg1LIvCqRnLo3fKkCLhYJTga3vqIvJOEclaK/Zp/5seZaNJS&#10;zml47ZQjbGftlPnltki+COFirIGWHKgP8nTOHfjXExb1NB6TxCHtUQYeA06Hc4QaFpaoNXi/SERR&#10;GzmqVGcwpJLz8gQgIgeEuWT7CxKmbeybgHwaHRfOMqcN4zpDKFvmowTCQPyDC8z/IqCbjx9Hhqur&#10;a2ss4OqDM+MsB3gqmywzOcLFxd3d48urFwkNR1yp8lsEOLuYveDQ0/pd9mjBk/ah/idpWZgGUYkJ&#10;nJnd25E8UPF3I9l6nmrpw+fkcvf3t5oXGPnanehauEHJ8+rzAs7zB84FY/VBmXiNDV8nqMd3fThY&#10;tX/ipbaR+2E+YFeeBpiQFlzuKwVgSZtp3P/UhvR8k4Unsk430ZBdNiMJcZAh2PZHGbW+7RVDi9xz&#10;cnFThTXSOlOwcso7CukQG7AGaifFVsmy8cwSHq8ur1+9ejunsc0Am4Xvma+RTMUYrRxz03QOK9A6&#10;HtquydzzjH0f9KqB9V1GqGiwQ19E1T6bOkznE0LdK9xe4Si+P6jD1GyTw6cyTdRbH6dbUUv+je5z&#10;yXnzik0C9pvwFZCHtuLS5n6/P79KJYarDRCQoGrTQ1wyRwhUfc3oufF9PcQtOqXomS5LJTlaexOK&#10;0EgxYABqOqoPyEnw6cMK7tdLQv+TL/QIzlEyApupE57mL3Mf9y3qhYRonTx1zoeBMSIt0hYZUy45&#10;eRMeXXCDrxgEqjmpP1Ih515VfR8qtsw1ToYWY/mqVF41zI4XJ6l/gZuDV+F8UFYhVpijyosOFQqY&#10;gO6u3Gg25pO9QHIm/k+20lvvR1wFNWtU/jqGGiY8FIrupvksotojzFLVSbSNedP8WtNmcxsoGEF8&#10;JIgwUVt43D9lXXmlxwdveL7hirde80TuGGT5eZ1qBI3R3Y+927+DriKzEF3sLbeRASTX6Zg2Jwi0&#10;YpoOrWMM2WSQO0Pci9Kbx4R4PJ/FLpIkLRsB4aSDGJHkCM2OF8Y2/ENEzCjO7rbBxqe16GJnLLuA&#10;8B2jm3NktfslCbLsuSeg3s0Q8CtkBasoYL0gQlIRjc2O6WUQUhNa865qqgY6CaijcoujO0DBXcEa&#10;2Be4T8jVo+qkAi9HgaALJOZ3AoEzDx6i7qDMCZwIx9IgBpvjVrttYSzApfsKa8S+hwhQYrDtLlqx&#10;PagW+0sbm3Wj6oIfo7NxZdFraVO2J7mMu1lgJ6BSig9vS+WHAJYagYTSt7c75dF3fs5ZD7e/+PmX&#10;Vy9ezJN35kmicxaZGZYGRYlNeaK72zFXzHlzc/1s9ZstVyburGKFUYQauYS1uda0xTykjCNUnVFS&#10;0oL8rBpiChtjSunc46SHpesxqZKS3kECy00hlmMWPp/bHRKcaDN1l1ofcoOLZrrraLXrXdaEec2Q&#10;MVrqvKV08GhJDz6RNOpu47JwklICbUJNGQebkfzVSjuR44uR3Xh+cTKPz8AP8hvU4oE/DfMhlfpA&#10;P8YY2O/QfY1EWz9pneAaRfhauuvlnuE2/ptGYmCQrBqxa36XA71Xr+90i5m62ERp0aFWrU83diAA&#10;6byGolx2Ooi/pbIdBuE0MaNekqlpAanJqg+jJ44uwW6F1dy6nryt5diqCjNU7zFK3PJEZE622l+9&#10;11dqHGAftqoPJvlGxwxlxTkbamOvaUtDFzTdFsAfLdlVYj9aAbSGFPyCIjJeU258Fm9mkDTI+0wi&#10;EcxT3Toaw5YrJxmkefCyTFDFHd2qiSNvzhjDCWV8LJqsGJAdRBP8s2Z85iQ/GRg4YV++wNA4qUBA&#10;m+9qN6sjKvrPkMl4bJDjI0C0AMon9Q70hpLB5KKuBEFpJvpoVwzfA1mV8Zft61fKqUmwDm0bVvoR&#10;g6bn0FyjxpnmAWHXaoGbSqpkD7E4DgU+kTGXeVxAqPZVczu1YMwZTQaDCY9cBQ4qzArCoLFsVDeO&#10;Qi1NjeZycnoKx+nvRqPVrWQ5UGP0HDUwx5jeLM+Jdh8Ty1mN2nzsx3F6g5AscgbAMdRMAxYccYeT&#10;OlY1S5xBWhWGLU6elw/k5gbIwthUGeQGOigQtwZ/mbsmhqiY54lBEhlrhlzF7NEvVSQy+3UkK0Yn&#10;uA1FeJxzK0Aiyum5SO4+hUP3V3dGKi1NlKg1b9RDjqIHjwqNdiSOyH5NQ7Gm6cUsl0f72Si6iuyS&#10;setFDZMNcsd8iLjLTTKqIFF6PKLY+rvFqjrVZm64gf2Wl/qnidFM6XU/rgS0Ao9/Mzz5DO4dafU+&#10;9twYu+m+r51LWFK342xRmdaitERnWy9KCxR0yMpIcsMpdeY442almN+OkAkLuERyB1mkbGtgxnTJ&#10;QMKBSRNk8ElM5wanX/zeL//jf/JP51tybm9udNeyx2jYglzm2Mim4wScyY40TxmM3X58fndz/exh&#10;ktwQSlKT6sCXWHzLbx7TmRwBrLZK7N2TpZ8CxXowkDxG9r/afHqEU6xJ+7iDfaPhMjZ3Pup7DHxe&#10;xKgOjay6O5/ltiT9AUY2EvTzI7WV/NTmbZ9MG4Jb3QbO+IVYnm8lXCIMujGwo5U1rHMsV6KjqZ6a&#10;oe10ilZm0KJFdQPXSV2xA5oGc1YmAy5DIYFjTIGaPQvGl1pLsormkNXYqIEn3HEoekQmo0GzIeuP&#10;1CD7mRj084u5G24K9DMJE50DZb3RLU3zsTnuub6NSbtBrA7TjYSt/uWKtgARV2pxEdyENO0e9yU8&#10;0Xi9raMIsQSt8eG1TrQVxUbh7rNcBa9GldGEaRGVPOEuWclEj2fNGbzrE+PLVTAt8AiPe4+jtRWG&#10;WtYw7Up8NiEfkjRUTyfepaCZlimrZCo0spUkM1uchL7jtxjRP3oOb6fAVcgOxlJtLZWPKz64nN/z&#10;yLJYGimJHyDWXoS3eA8osUe/Egj99cdMqj3vhNfRPMEmj3CDW2hhOoUKjSumztrL5U/9DSvOVyiK&#10;BieOZ+EmeNE9FRN956LFNM6FcsM4Eyztq8LHRIHYdN2n2Mqe/VCwVbAgNfmn5164WxEQSg6mnnJf&#10;ozSjnXzufBTlexE8PmsYN9vAQNP2Hh52bopIu4+XV1pvijErBTxn1B0qYaaEhJKkRJTemtFygldm&#10;ZBx//8oROkLFCcp2+Qx+u5J4xzqC0bhlwLgK8cC9EHIalPQAY50TBZ/k9xlrq3JRhokG4hdcazCn&#10;nWBD36Ptbo+ldoMtR+W72hbGPdrHa0/QuFqfEFI8gaRXjYX9u0+vC+2RBOVzgACp53SQiPmzx5cH&#10;zWx79gDM1yKjQikmZhFN792EhJwk3FwDiZHfabtbqooPt7Nj7v7W63zazWnf95c7iH1wA9uRLW7z&#10;j/bLORHECD4c93Hs2HEbIdwwYJcnGYWgGGdGnjdS+6zHz44vb5ZFw9Ju9qpqOpPiqslTInijZlo+&#10;6BbtuS9rFvXiLfig3FDdghT2UivBJaVRBCyMOCUwZyeqtkvaDc14ojLhSNs9rS6rMBtEPdhYma6k&#10;ZwTGMUs2R60L3ZwmvR6Jo77QlbKincA/uqMjtZMO8IxaQGbKzZPgxb0cQlrYLpmf8ZO+UJtvV59e&#10;VSZ99erN17/4w1effH5xdX1/81ETEdcODC1CSHmpIKfth9u7uZ/p2c3NfFPom5fXL184QJlR/GD8&#10;I1Fj1roesfMTsRZeYIJc4l3sFZBScX0nYAzQnFa5fTxhDGGf1di5jWxmNtrkGm+Uo7jwvFh6yu9G&#10;2EiimeCc5DqxHpDMrCBwC+QjCQghfBlqJtZE9iMmWZmEOX6kVXGM3W3uJoceDaiYS0Dzn66Lxm1l&#10;HctsWsktWvYAj1qMEWMfmprR411JkkMpsIDvVbc6UxyN0ROt0q/JQ7o4XOcEyb4VJLM9C38zkigC&#10;oaG+PJpAdo7PZhFtrCVOWoP18FBVgIhv+VFcwP1qHno7kyrWXjWrbmCA6dAueskdPzog0TIvxg/J&#10;YLIgEGwsp9laC6H6OB74ZDylygwTYRkIv2iykkBv5ffatIyTeIAbuSWvDhTJvlDnHoW00DDzzlT1&#10;TvJlPHONd7lBN8fLJBe1h10VZUu1DcOA0ifyUgu2ZksObRbE87mU68TxuAYrJ/M7FiAQyOa2SXjn&#10;NjXaI7SesBQPFIskODjRwmPjt1Y8TW2EcwjUDwkoaCF5sgyOBcTMan7freEOgzj6EJh7ra5f57Bf&#10;HjpXRwznlL1R5jQzWoYoAE3n/ycHS6FoOerN1YZfjUALTmUYnnvw5Tm9ozYr5UH3DLNmQx0530lY&#10;8IPMcdLDbsd1GiUxzRogE+Bi3NP4pgwX8U6pxybBJ/jYInULzKNP5yrBiq1a9u0qkS5yEH+evyaV&#10;Al4KF72hRJjgwpbQLac5qyKsZhRvZknR19pyDpkg5sR4XJdRW1PTtuaFT+5EzDmGnM1X9jh1m5ix&#10;SCJcRJPANbcvRMvLXjSW8ALA8ooD0l3mD1QEOYf81dUhu5YNl5QO3c9Hd+/e/fjux+9+/OGbH95/&#10;++7D9999/80PP377ze9+/Zvf/ea777/94Yf5+a5362axD9zywiKlDJJ1oyVaM+1sHAkzxCg2dWCA&#10;KlLAcsCKwKfFxtRktErvFMEvbuqaC2fNl2zViTZchJgZeaDLsZMmrS40018wp+E9HzUH9r0gSk/D&#10;H5kD4JPtpkMErfFEGYhpu22H5jqNqz3XsDojp9E1PI+uYJvVvrVrT+6E1VceTLt/6rCdJNfqnCke&#10;uQIkVWnEFtDICIh8U6D+qIdnEMJWIv7D48uXL56/vJzJor+2XmmRAMD2GD/dyU45deVTmeu5vHgy&#10;16vHx9sPHz7e3F7OzfVaNmYdw8rPRh0r6+SVyENSaJWSlZxeCdrHQHGGtOOAwmchaLOfRgY0vBnU&#10;fzpppoSk20z1YkpQdOsMZmKOU7pmp0w+h071i7HBV0SxnV14rnurq3ngvsZGzVZFPcjKV7nkL+gk&#10;IqhNbSTVYzRH8f4KLuWNmawxm5rvBJ7qoZswhQVdpNt+eNfV5T//l//Kn+HQbn/zuUmtXZj1IEOw&#10;gaDd5hSM2kchfcZiQYlvovJWqjQmq36NEPOoASIMTUbv6zKo3N5yd3Pz/be/pWRn8IETfGZmBmpB&#10;x51SaLvJaMvVGvYI+zTKo8pJgxXpxE+KLl4SXBq6ckluaTqny/Lb2r4XWx2FxTElwIcLUE7+yctK&#10;qw8w+jOwEkhPTtKT0ZsoIv0m+ZB9NYfWSBXRKC3QbmBre9AVqDlC6RzLoysRm90wIUHThyGby3ln&#10;OjRz4SjJPuqLwPLQlN+5nTNZK1QnI126PHzsTFNp61AVThgmYVDLzhsSAlLyIkTd00AT162mXSfW&#10;eLEgevYlmn4lT1wbHD06vpWFADsZLe1wBTqIHJEEEy2XVbNRHOKxR6Gx72wHd3RqADl1aOHq66nx&#10;ZlmZpjDmCs2RhelBAj02R+xuiN9UEoylqOqumQRa3yoMWAcZ+GG8JPo1C8MIAtAeCsXnUR8KfqKt&#10;o8GV3AOHfHxRns8QUjlmU+sVAUa8QoJtRAUGyH8M3MUDymiBCM4IWoJuNa8LHUeIfDjLQisNmsTm&#10;Xpmb21mI1HmhauCXaac7O+QyJmCuleuQu1CXkXSCl0TAMHHQHue51moFwdAcrYKExW69Nv2hkLiz&#10;za2FrPnbepn3fszj85ub9//m3/5333zzdz/8+M37mx8+3v7w8cMPP7777sOHHyZJ/f77333zza9/&#10;+9tff/HF1y9evJCxMis+BsMMxxm6cUxuhO83qQkiiYR2sSJ8pY3veIidj4nnijJHbJS81RPCOdmn&#10;gmsXzY1OS6O53PyTdYN4RtYeSw2lwHoWgUlHqSZYjaHamGCjsD/wV14DSdsw6Ey4CUvjKvid3509&#10;i8tJCUHdOvrSJpccrxLOyfXWLcodS5rLq+6V0cWLcVcd8N0aZ1eKk8ZT5x8qdkoxHdAV0z1dffX2&#10;k+tXb+bjefLou+++Zco7j4Eai2SJepCjkO7u7Z6j1MmjxvFGdz9887tv/u7vP3/z6tM317Ogqvi/&#10;8AZW1PXL4FVFFjCr4XCmM2zPRKKa1WdgaF2beSzNyO8VdeCa4LJk0j7BItiMpZXh2GweUHcOmJFY&#10;CEbDJ23r/GBgn+3ofMDlOjVO+XE8VeUnCwqynHnPllzWTjXiYyco9877kf/zrx3EbBYU6SOyJr2T&#10;7ZSATj9aZLy8fn718vHyxeV/8ef/NV/MuvUht6a+ov3M+xdbsgvQ2MTCouG9S1BRVhWanRvQri7P&#10;BGiJ7Jh4OcRYwRlynKd2PUhQrQ187+++/+53d7Pzw4w++TwSMisdvShbd6I9OL66nkfdzvc2CcQj&#10;P66J8Ili1pofq6VEH+fULUokH3EGNd5pZSpSAVWnjB440M8Li0Zt/giLmhlADIrVzzlPnevBgV/Q&#10;iFjGGEbBaOqY6dp8PhsoGb2lIc5OGrpkrQMticWMBiIpWuyYLtX4wA1e9+f2B1QkN3bz9F7X8lgt&#10;iKmoMlhN0AlDtwf5ao4wEEsfTAWBcZEijA4lmFcGn+jFqrY/oKw4/CpZoWVmbyY4ujv7sYFxcLRF&#10;9DlNQZoA6GjInpl+AUzocuahKbvAxs1YJ7Q0lkSN7sH6qB3hhSgGba7ZtztfI4FhT04K8GKBBWQv&#10;X/seAEvv6SG+3y6xjJqFX2yWCuN3WiO23FjfhbFC8WjTftdlf4a2arc2YkNlb1JXVBcpCxtpNaEC&#10;qwsAtqMNqYZOATJDibjgnPEQFZhmrO4D7/gnDlsr+70G60+nO7JwhNasz34X/yKSdVdGXNiNPdl8&#10;bOozilTCSFMahQT54YcfPn788M1vfvvjd99997vfTZMvXr70PkJfZZPgSs3EcuF8fKyPHHxxijP2&#10;PsLZGR7YOW3jOSXwtXmVpZoTq2QMmdKNM28ciMuVg4pnpBmVT+aK4ef373/4i3/z305ZVPnohx/u&#10;7z7++OGHDx9+fHx2+933v/v+h2++/e63U0D9o1/9o+vra4zALxsaYDw5iLBYBE88SCy4t2M4hZXi&#10;TkV3/PtAjazVsryyadbru0amDNQVTdZ4rKL4e1M3kCLSK1+LpjZRAUemX73baa2hpozJJQPp1vxM&#10;J+tG7tFPLZD1pWE3rpfprKUcrBBLpNCVRoKeJ3POWDuXAAL/PnFjiHSVH8ZKjw5S5QVfW7rLYQ/a&#10;uw85QJyyqSBqO0JuiUNz+XZO0+Zs0vO1vL+cP19/8unzubN+Lr27/+G73w0uRuN+LEPGjloYWkKX&#10;JsNT17t5vL/99u/+/v2333z1ydtPZ83+2k+ux2RxisB7tQ8IZZcQovpZInTmD1vEKcgi0z2U4v/d&#10;Dgmoo1xpBg0gAIJrF2Km23Cc/69tOiGx6RM1Kxnd5TkwSCWuU7ppHULUgRmad+Q198JzNpFz4YCv&#10;YMbhaZOP5Q2kU8o1rzQJmEdojb2uXjy/fv3sxSv/vHn24u2z12+fvXz7fG5Jf/vp49tPL//Fn/8r&#10;xkrQBxfWjt54zwqVKvCxtb0mo1G/HQaz+KWTbZvdOlLtG0KdXquUpIFuYSPMjp/4o77abDrgTzuv&#10;JkM/fHf78aPSdm1ImluUcq0370WX+vZQfw+Ynvg/307rTSdOk4/1JjuCZ9YC/uixJlJfqEUTMr1r&#10;xGW8IcZuIoHWC30A5xGFePYAlkX1bEwJgnnzdPRKf9zmaYaaTRtWfdhMhius1/1oVu0NCg1W9YuH&#10;lQTCCzigNemNjJwR6zsz9i1fxLo8pCZdk/gaOszzYqU6Vg/swEgWkt95zAzZAjpPtx5g5Kg62rZj&#10;n7QUjQmjBwscLh+3RQtxznl7slE4HhqttkChHdVTGpNLGJ8HKcyZVqmKEyZcvvgK/nCQsfQWL8Mq&#10;YihR41kpLZsHPNloeeeQUA3k0sMzcHsrLZzj4R0nBmFSaLvHuU7o6haFp4glUh9OXeNkO4djCcps&#10;GkSrnqmjMWlB9xq2O69AnTjOQ8+yj6B1pAIbk5aeA3EY0Qmuj6SaTCiw3mgUhSQZwsusZ75mIK9z&#10;yDw56ZMmMFCvSPXLjW0zTv2p8qZeq97BgL598FIJSg2taXDLEuJCP3gSnOABK58hbpBoS/fjX//1&#10;38xXyPzwu2/fffPtv/sf/mou/eLLr6aQI8TybN8KVB0cOy46/gQTUz7AwW/iCnHe0GeVeACMabBp&#10;twdZeuBPXUA0cVVVuZTVggIpIppZpu9EFieEFz/+8N3/8O/+9buP724ebrWF6uHh7379dx9vPtw/&#10;3HwzX7kzrx++n31Zf/AHf/TyxWtGGYdqAu1e1JFVbr8rY/jk5AGGh2csVgD/I97aC6sF26zGPgmz&#10;unKW5O+1LO9nlHKlO+x78j4QGTYhL8HWdDgnO1KIYX1xJtLzhltdRjVSppp11SkDN1dYo8AGV8CE&#10;HSj9166+NNKQX7mpnQ9boavVWBFzVtXzV9brAY0ClidcHI/hHdCqjeNNOuT+sBJtGkf3YQ0msfXt&#10;VNfEhd6xgLaihslAQ1AuGE2l6c1nn05WOjOecbDf/t3fXL+YG5NUwFN7UnZX1S2i5PCk6P725vHm&#10;/eUg7W//+sN33331ydRHX85DTPlSdbM2Eicm+P2+4q62CJjJ1uns6wy0DiJSc5tDJn45fIoWNCWY&#10;hsb6+kRLkRwBHTrJUlBH0zBSE6xFpahjbaq+ncmWdef4RUnW43IeDCDNXch7cF6sxcTGj2bw+Voj&#10;SB4nyz2o5Df3dEy981JTzKvr5y9ePV6/vJhE8/Wnz19/cvHm08c3nz68/vTiky8vPvni4u0Xzz/9&#10;4nGOv/386ouvL95+9uzt24tPPpv66L/C/ZLrhNLO1d1qud5OkmCPr0ubXrHFme0BXPgV1cc3c9BH&#10;4mRY2IBL/ZWmzr/POCD0zaf39x9/+P67u5sPUpe/pcEhsLB2I+SYamr+nVK8vsNJE6nmZXoqhEWj&#10;EiPGHIDTN/vmWPfnAA2SdOo+HmFWRlr3hmhwMy7aZXEmF2QWjJxBQYhG2CJDgOv5qZjm7+psfWNj&#10;mPhfcVE2KvGpnbZ1MgCjiaixDDnkIG/GzIiZbWvnBqlwBM4MDHoIkoN/aBFFkZzV7Nat24crd2Ea&#10;qXRRMGLxdUZvj0BYT0YlCDqP6nxlOJp+qR+nERewq2VBoIwGhBEvtjtBbo6KFw450eeODiOirk0r&#10;16CAJM/9qTYqU9P3YgBjhac5WW1atXEBR9dFi0ZDUENpOTNbaGL8Y8yHVwIns38+di4V58y/GmNt&#10;ic7bFEW7OduVLcSnKuNCTn3d8SO5iwMJ1sOg0J80hs7NdJEQTVbIOkZGa45G7rgOScY5Jc+Hi1Jw&#10;kv5PF1vUw2lMaCwtGV7WgHCEjiUkX4/p/yx5Bs933JEKIO8USgmBKHURhta9FwKBmNNGpaWpBZhO&#10;YGbCR5fP/+Iv/uL2/cepFd6+e//bv//7AefPf//3JwyjWAaHmmNiH3b/EPUTs9YpE+XdkXcR1FiM&#10;tu7r0LiJhv/waD1AIgHDR6lgonNyfJNwMR9r1+U0PTRlup9577/5q7/413/5F3Nocoivf+/r1598&#10;8tvf/maC38ebj+8+Tl56++MPP7x/9+7Lz7/++qufuSCKmLhkBDic3Ef2T3O1SwX2F5PYE9mXLG1c&#10;/Wc5sQB74JSSetOmH3Hv3XXOqlGuP/SKvf9PVMcQrnqAJ+dz3lpnnOcLBZnEIpJWlj1d2TRAZwJF&#10;o9J49/Sv3+d8shc3m6ITW7OvOF9wQGvhvTUZxrJgaCfskjhXhe+FdTH8QyJW6DTe9cMwsUbnxEgm&#10;Pygl7QZNJWpMdhpz7AW6bBpFj118V6np+vLl67eTJI+FRmPfffM7Scg97F2eMs/o5p4R2DmCueju&#10;7ur+5vL2wze//vuPP/7w5WdvPv309SwdH0gO8S49bNSNrxVO/jfkAdSQs0i0R8nfJmVoG+VqbQOI&#10;LYw/XMPWTqarP93kmk8fGoTeIYv/Akl1XpdkI+k0T7KDF+reN6hMV0w/Ss99GhAjqR0TeHuDsoHL&#10;q4dZXr969ex6Es1Xly/fXLx4/XD1wpXO189efqIa56upd07e+dnFm8+uPv3q4vOfXXz5e8/n99sv&#10;Lz6bBPTzizefPH/99vLNJ5efvJ1U9WI2V1xfz7PiJ/V/pnys2TRYlATkCSiWHQCAuJEYyGqnkYdl&#10;DScY8xfwrFXybw6eyD07fNSVdRkXOPTYIJKPzv6jHmNaQzvL8X4Eqb1JzyOwnBjYsAt04A3kZpwa&#10;gIeycSK0krIWMwNdj2faYoRSa4pePGg2fXMypzG0eUe+vt7OSQS1RArO52vuS+6oBQtYcD1XCJ35&#10;6LHMJPAm5SZTBsog075hWWI+BDXXNrIAX9fXvWxtma06WPegQw+7W9wo/mWnyGHJCo5++xfPKEGm&#10;zASc7mAIpOSEk7dGeuyYUIvV2MhjOMY64/mAEESFD9JwEq9GUn2eKYXHa5ZHtFwauB6OjSN01iEM&#10;okhnFbH+9Ay+BJWxl6GyORG5i/udw95PFo/jlDX3+p1HHRiH4VDTT76qbQ55X0pOjhcGjiFxmmHQ&#10;xWwhhBxOGgI5D83ciJpBb6zAP4xCu7TzLSkxtiiuDpyHkqw5mMU1nwu4TTaYS1XGAz7wAxIFSshH&#10;lpnQy6KGJYozh1aquuRSIaiQgsdib9mEG5/Z2hnjdmQhvHC3aW9gxy4hEIuCf6ms5ber7gyoQzE2&#10;VGuAc0CUUWTxz/4SheucmUaPkm5vn/3w7sPcNDM/+Cx82P652LwYGyQx3nFg6sK4fleYRdduBOwd&#10;oAxIcFF476cviRTvY4pY7CJWABbPNbD01Th/9Zf/w7e/+/H9h8m0Pz5evNBk5vJyhjivF1MXUOJ+&#10;9f33795/+IBhEcyB9iBLVKeK1/lRoFayTjuxasnMGTP0ClvbyPOfJ5oYfzxKjxaEJwVTP98A8zmC&#10;z5/+rhUv5bvrPA4fDOjlWhwxy93BfxoEbfa33rgFDKsruGr+6wXkrLauA9PuHKh7bq/pfHQy6Vpt&#10;EmSCl2oskEOrgXwh+xNMRvPOLM+2959PjkiNOGlR4iFD72GSQpSbuHMeIJl1dsKpQ7OJKNkIW0H0&#10;0dw5Rn1aj2105jQHx2DvPv44Gc48a0FfTWAryQhjp5t5fZxHQckE3AWvmZHnANPD3JY/u1HzJaU7&#10;4YLokNzylL5ydCvSxobE5QNYX+GNMI+/aCafgWSaY6UZeVsxU61RN5cXGb6Y20lFPuVhbVYE7vMU&#10;innwQ/aQZLgjzBwFTBZdagS6A1Z9ccNcOL/nXsL70ZVK/pNxToo5dc2H65f3kyBOxvni7cPrLx7f&#10;fHH/5stnn//i+Ve///jl7z//2a+e//KPH3/5R89+8atnv/eHz3/5q8s//OOLP/iTx1/86uL3/+j6&#10;9//k8vf/+NnXv3z26RcPryZnvbq/uryf0sz8XF5NBjML2e8/3n6YvUdjjfHxu9ub29uPY5iPN5f/&#10;4r/6P6eAgb9JL741CCUlajl6OQQkGBQ7Ns9GjGY9xWmC3hmStIsz4Wlr7SPuGpc2YbCwwI9km87I&#10;a0eN73/8/ubdj3bulMkHhoY1AcNZRuw5O0ympjBfUNu4TLyly5L4rIJNfZRwFznhA+MYmSdvgw0Z&#10;3xHVEhz6DS5VImMKPaNaowSXs0YX927yIHsuK0McH1BkSjuS7pQ0OI2O22MuadR9IIQ/3ewtYbd1&#10;4pxDl9PFoFgDtP5dK42+7GkiZkRHXSik43HGyXGGHHDFw4l6i5GkZXXqDXvAJJhEFfTsnInjZIGN&#10;Ko4tFYMhJ32JqqMKyF0X84zDSindnnhEA9dAiLJrm6yYGAaJBBkOMjrvduTIPWSJM61DJA/18Kxd&#10;MM+bdLe6PjRXZBbEHmlStODEQzaFBcGUfApBxEu1UmcmXqdyzRbcJFsJj6jWUZBAYlVQCj2y6fWZ&#10;OcFkyO6OdO0QGzgQ6hKTUGkjWjyhhj045sh2cCFfVY/ISNeh/CHxAKtpbzNF2Yy+7mBSInPZnP7Q&#10;VZTmWmY2sx7jRVSUKVs7sgIecp2csEcmB3Vf9XmPO7Oao6a4tqZoMcHob//6b7/93fff/u67qR0O&#10;e3/25Vf/4I//+NXrV1jyJ451Tg1Ozso0MDrLeyuxxG4bbFmBAGxYLl2g9dxyex47Sm5RP8Hbohk/&#10;HNDYVbZy1o63TdL54cP79++/H17+8P7jZ598MvdtvfvhhwHapAdXVy8vHrTH9MuvfvZP/sl/8vkn&#10;nwsUrjLaS5LT80YdeD7vfFHD4qyMFP9iuJtO1ROJfoEhzK5zpjluFNbCva7MzFOt0qM1lOBpDzEQ&#10;ND9MPmJRZyxwNR+GCptWZoM1I9qJBJaK9oBsx8KkNzuzSQVNvrjqQsKuqt5wQxjSU26K0zSvjSL0&#10;s4W7OGCgss5b8JRaKiGKPc3rDBpoLNecQo8t4tyxa+GxEZosLeAjUSlcWkKet7mjonujL15OffT1&#10;5FyT5/zu13//cPN+UDQKckqmzSF3tx8mE9P3Z2qjkXhggt38P71Nvf3hw4/f/N3fXj0+fPHpJ69e&#10;zhN7mDdrgYuhAKF4w1O1JHxUbGe0tVzrX+Eq251auryMVMKJSsrw1ppdjpE7+eZ2T5c/dRM9m15S&#10;X0/UkU37PCL7mUSYXrSfx/FudD2TPHc5mzl189DDxfWknvcX1w+v3z6+eHv/4s3Flz/X77ef3b36&#10;5PHN58/fTkL56fNPPr/6/Peev/388pPPH16/eTZFzVevnr2amuhLvX/p/aBTKJ38daaO81uP3ppH&#10;HLCLWm7DN+eOGW47Z9Nt+/PnpKGTjE5Kys35U775v/8//xuWjRRmPI0UULKQFOUXmvkq6lRMovAj&#10;Ksy1mXPDf3GjeNHBj65Fk4URwk+EEWbk0kCgDmlwx854vGuQstBv//5v/uav/u3jw3xf2838msv1&#10;CJW6prq4vprS87xezMNK5xbNFy/HTmyNH1unSqH88nGSVTPvbL2dewWuhcnxMj8cC2fwk85Se4Bf&#10;yM8Kykwc55/ZN1bOghzBZCiPseB7Z481LVIsyb54NF2WgVtTX1kftyOvE7grLFPPpwUEZrzuN4kC&#10;MniaSAxtzTvW8xzLgX3eSTaeUGMh7aQdnkVlroE43X3K01KTL5r4+rJa5V+Jbb4WAHSyE6UdOmBo&#10;GbT53TWtEC6KTRCqkEGP2ziqgN6VE7al0zXHtrmFqwXkE0WjYZ7NURPs2AgA8+fEj1ELlRojYE1j&#10;wXKpowoBEyMU8tMIixUNaLmoNKkGYG5dmnqQh2rtHs1D6FEet0lOs55n8/Ue3cwwB+YPP1YGMcBr&#10;gFjnVV4BEmBYToJDOEcv8ym6VZamnac+YhJQ9Yv9YfF+yNg7ZDLXim2hciaSjIIGiGHwtUkQPMTi&#10;nUNbswvCEcYbW4vfsA3zsWgl2hdEzO8lFCCUbocQtD2UFS6JkS/X8ILXPP3j7g782HYOMN3g1Tc6&#10;cwulc+bQtNOUXIUzTuXmv/l//b+//90Ps5XyN7/99cPtzR/92Z/+b//3/7vPP/88jyqMrmN/E1N3&#10;H0lBoSB8xDgyfSY9AlZ6Tc2kCeTqBtPFK03tijRz+bGTo5Vp3VRxnI4N3I3topDz7Dnf24yVdMfJ&#10;w5RM3v+3/+3/5/3t+9/85rfz/Tpv37788P7Dy1fe7nJx6frJ7R/+/j/8p3/2v9S6LLnCPMZ8CjtW&#10;zkg25eLgIcYzDlWE0PTAGV7cI87r3YR8g7Z5xuZ0rS23DDvAZPlABvYTrh+e3c4TceaZqK4tWQ9g&#10;Sg7kFCKv6VDPSO4NOL7fRmJHdGerchxcFi/xPqsSFCaDRoH0uNiU/KAR19ie8F4aifuZXWgBgRgm&#10;lvFvP1cYlomjhCc4uTSVZg3mEpX5fk/DNcCROwVgetmV7O8ljpN7mvDZGkGsSkhSN3MaT7+Zg5O7&#10;ePSojrmlSWCeHeTpH4O6fH396u3rh5vHb37zzcPHd+Mg2c4tmPINJu5luM5z6It5xNNMeJSZP1zP&#10;zUz/7i9/++/++rOXr7764tM3byfEj57n1ueRwTjvLEujYxEu88xsdspSMgarwlG3C+kMMBdGPUvu&#10;YM/C2RwzQOlSpDo5jWvAvkn4+XwVPVXQcYEH7yxXgHVQmUdmXQq4isizGVHZqatVU35T5joF8ql9&#10;zk1Fs8Vz/n758vrVy9s5VY/JvH7wTWCaTvThA7beJa6l4VzMQy1AucKYttuMbMwqCVYOE/Ovqq+6&#10;jYcvoQC7XvKyAvTYZOEQf5tNkqMcit4G0MzZ/vn/8V8xFXB8JBQS9I4/dQeQ1VFwx+8COWi2eG0j&#10;jZ20BOKgwe1hUdhz2v52FE/Fo0RNcfiQHIcnhHz8+P7dd99MfBusEVGMGwlG5mTL+CG3urF+oD7P&#10;GKNGCxdFqpCB5kWa2s5RPUuLodsgdopKgUg0stRuDJYEPGj7Jgrwy/wc0KZjBkiQdVP6g0jbsaO7&#10;sgkUH3LTcVdnGcoqLeqMIeFk0gLvUkUwHokFfKxdhKSut+zKsf7NMHy9Kn/qfeXP1/BASHNOysYe&#10;mBsp1ooE5kLYd5XEWWQellujQy87wIjUlDoYSYKRe5MrNxdCxMmJo45edhpsBpPJVfdpeLDZ2Rwd&#10;na4VPKIQZ+CW1pRqfVvnDDLXxhM2C2c0CLn4iTla0WtJHyvjdGm+7fI3g21nFrPxGLCvmbtUjbop&#10;bpkxZlePVuERKbTgGWBdMHtgtIvLpxis3ZtrtKagXsdFP8jL7Bd4OaUIMDgj4nXflYeKFqmRFEeH&#10;8KvXtUxGX/cpuiJC/Qg9VT0gfu0OGwQ0lh7MgCJO6wzcOWswFPsFrq58HFhitv9k/5wYbE8An2ek&#10;0eMo7C//4t9MGfHjh6kpzOvu8y+++NUf/9HMrWWyKi2Jkf9m1ULZgIuFfk9whcEi7rp+vT2EyHFp&#10;wBkHmM5BKWCXROxQmagIIXAvuQ4DISBt+SCzF7WpytTF9eWUC373zd9M1eblFKdevbyaLxF/ObFT&#10;C7G6TcJZwVdf/OzzT3/mJ580qWOxQrPoPoAG0nTkNHFAYwmHoAR9YkXDUdyUocKBXO73bEBECXlZ&#10;HbnSV5PXx1d9/fbicrw0oFtvzBABIAbQ/aDqB9QGTihOAvA48E0crX+3HYswjmTDQZ8G5DFKsCwW&#10;xnC2YAiHE+h0gz5BhA02dflqKCHGpmSWyH+RKUPwn5lvBwjM3Di/r3rl4VCHXcK++WeugXNwGbMF&#10;DCkumL+dms8k4XZW4T/++ON3v/7t/c2dMx351MPdPE1z3M1lF1capYv5hoWb9/Pz/P7js9ubZx9n&#10;e/J3jzcfvnj75quvvnr5atJQO7a3KYM1BCc6r3taEgjTmIfr9w0utxvbYPanOo+ljTeAxJq7u7In&#10;Ueb3bgJ1Zpjr+fbauSepnNxc6WvMns+C+FQ639xfvZkb1R9e6vfzz756fD1Fzc8vvvj62SdfPLz9&#10;fNbQtcXz1Sf3L14+Xs/S/IuH61dDTwrhs7BzOcnrpe6vnN2iuS9L7K8K8/18aYCerDvzsZkezlPn&#10;tOCvL4iYlz6ZGZo2AMzveQTv7AGYWvTYxdsAfOOffnsu5xOmtfn0ThVT3ZGqu4Ae3t/cXf7zP/9X&#10;chjlbUnggOLagPku+gY0Jy4Dzk+wmwszX2qi1hYP28bz1UCSDuYvyxeL2TNAlzIX2qwHPDz88N03&#10;o5taVqLqC1O9EwheIpzM8o/+d3GU1RbPtPSfJGmM0XYWb4ybI8zGzPlsCRZUEfQIXYfY+qBNZbKI&#10;0s5MiGtx5o5vx0TQpeRe4khfDS307xaaRJ764MK9Nl0QmciqcQzIBLX74d5Mh5ZaQ9q7rBAgRNDN&#10;hw9K7Vgi1PIax52TUTCNwpMkh8GjDA86MWcHdbTscUHn/vRI3D0Uxn48Lm4Dkk1pwiy0rOX8Sd8O&#10;dseqU8BcKyw8FpvL77WkIeQuN3exoAe2bdB8ynEGkvEEK/rHLSQBYqT4B7R4ovdElBMfkjVuDkok&#10;Sh1itWQwb3wCDJ50lYLpJfNVw8VmCTnkjaNFoRpqjt3VHFdIYrTrNwKtPM4gj6JOtLJqJzUg8MXm&#10;Dd7MrAi+eNYWd4PhDOOk4LV1QVD3cS5ph1i8ue3kX8FlyYFaZs4kSmEYRGSfzGr5cGHcJpb1Y0Bk&#10;IdWhC3bCkhHypGg0f07O+m/+7b/9+HGeIyL2v7n9+Pbzt3/yD//k1aydhVmSH9TuJoeyhP0dW9se&#10;DavzZ7fuWXwEyKVSgTdFqjRo8BdCnrLM+btmumPL2JV2+xL0lCCdoZmItM/P1K9eJqD+9tvf3D/7&#10;8OrrT7745RcvP3v14dnN1E5ufnw3TD29//j9u08/+/L3fvYPJmYihu9hEGInFC6bjQqUNVKT4gnB&#10;Ie1y3cnHucqjbqKQ9FtLou5Fqpj1M9TiJMGLrX4rTJpw8pG9cJGAo+LCc8r8y85jO3QiXvI0mnAz&#10;ykh4B7KjPHpw27bjvBy8bKDkw5k0xq0C5kJjQVh0kR1BPK0mOJRwZgcMNZEh1EF0+lZnjRTChMTp&#10;JBWmsg6Wq/DjYLXD6Xm14HGCghS0Ym3ZHB59W2YeMvnQ9D95kXZE3k5p34EhtzqpJqqvC/J3RI0Z&#10;HDUeLx8+Xty8v7778PLh7uXD7dzM9OL546dvXr959Up1KhvMX1OLkJv2eEeTiYaoi3utXdYwXEN2&#10;YVOlgsz7WtiHucPrdDQu6DLotG6kyU9ma+uFksX5JtOXz16+mmX4WSh/uLyejZ7P3sxd6rPF85PH&#10;z758NnnnF794/ulXz3UL0Vd3c4PRq7cP168fr67vZnV+rho2n9+TYop6XE+aBNR1TX1tlL7GSf4+&#10;CxhaBNC26IcbfUmacs0hHuWRc8x5cL3g+SSaN/eTd+oZIGrh8fHm7tmNElC5+SyFzBM49TNV6WeX&#10;dw8Xd3r/bH7fPsybUePIc3U7j3abj/X8UXt1ed7RkT/AvxO+xlNgyXQz0DhCZrjPMHSLnEz4Atcc&#10;z2eFJhhtoKO0meahdZqKTA1OmnniTiog33zzm9/oGwxcAI5zO8EPIwLFZ7Pz4dXgiYqvWuDp7t7C&#10;7NigcYWyvNpucKsL2McDSZNjTqfQanaTGKca6434D6zCQUPYmkAeCCaq3rN77tLRwRlm8Abj9W61&#10;v+xKL/zpyWVe2KXJaNvxCqMfMLHSpOqAgCMqix1KhWNJb6LVWokep0/ro3PGhc8u9ZTZTx68OIHt&#10;opP6dzVlZaGAIKiQ8/Rh1z7I/BhbdevLuAr1R0LoI/p3+2ETn7WwsSaO+9toY5dZd7DtTiZp4bBJ&#10;kr+mjZ3ZtGZNUjpNFJjupjqSRVOfwLnJgqyZxPGTeLb+kURu4+R5jn/obTGU5OPk42SHWcd2lwLg&#10;OSuStPXIprU4A5s0eAqEY/awzMDDe11YSgiBoPt845umQEfe6ZEiYTNDCezb0vF3m4Y/FOWMgbhV&#10;aSdSo7RQVXTry60ZguShDlkfZfpDaUz5I7IuLvkrHgp4aLl96mLGaSGRVB8fFneQCaft9Sx6FATT&#10;yOQofNHOvkAX3e2b+ev9u/f/41//7buP9x9nv9WN2P7Fqxd/9Kd/8vbNGwJzzS4hV6so4YQ6HAHV&#10;eDZeeMYcJB1aJbxj2WIKsbOV8+OH969fv0b16CmJRtVIOqLg1ruyqrZmGs7iCNKziw99Ee5lhWfP&#10;f/O7X98+vr979Xj38v7u4uHd/c3333x38/2HL776fIj47//21//gV//w51/+ku+HE1e7zLyV0WYq&#10;+TrwZi7M5zxq62FA5BUhBXzLblMGQS5N+RtVYg7pMVk+R5QA+du02A9mVTs5BcnugDwYBO6sWjco&#10;Z4Hek1BdlG+rOhVYWSDD+HnwAs0GS9E/tU9pMgJQYmCfDNb3xE/eag/EbYteeE7O69BPd0VKy5nr&#10;NFHfupS7TAXHmMPAIeGqs7Nm9R2utpD1S0HFgBFJsogf+jUeaJPM3xM82k2uUd9Ovqj9KvqWVEKP&#10;LGRD6KuA1IGWpPWcx2liCr/zz9X97cu7jy/ub19dzDaY59cXz/h+UF2lSc49FYV02tDm20Vknn4U&#10;gT28OnUdBADJPC6qS93+H+DN6TrqW4s8/EkF5TkTNLwScfEwxc4pXs6mzLmZfTZovv5sHpZ0O+9f&#10;f/L4+dcPn3zx+NYlz8k7P9fv2e75MA9Uevnm/vLl1DgnyXv58uWdNKjMbza1jOLv/Q3q04V2c2oX&#10;hCScPQ2391POfJhq5xyYZfj5R5nl1DUfn8+nN4+TWT7O1HDeTPp4+3DxcYqfU6OcxxSMtM9nD8Dl&#10;3bM5OPmo000lnVd3j046H6e1+ZmC6/w5byZznR/d2z/HJ6udmcSU+iTSwzwxdg4+u/wX/6f/C56W&#10;tKAsjFsErQ4I8G+ie+iaSbI/cYZwCkc4lq5q6iXs40LpEQTYZe02duyadtrM1oxwPZ1vf3YFR/9p&#10;YCyrB6BM5o697Wpad+iChV3Cd63hrM5FSTRnT4PlYX+JZ7GwiPJSMy/3m6emZdyy70ICZHH25NN6&#10;a/dJ0NXoUgVjXZsICgMQGfhVEvRfiSg2xya7myHgApzTrg/FolSU7KGoDf7khVNhXReGO7f22Xo6&#10;QeTvvjcpJoJitMQkZPcIvbBlhi0DZUe49ZSrrAdGgWCIg3qhLp6mb1T1BK6AjzKnMS9oi0/aIVmx&#10;zdBJrk3HcKheqAMZy2/VIV0q2XJMrQyejfQmA2zBaexwIs1CoSOWtLc5er5x2+AzKjjf2sQdKMNE&#10;vRYEcocQ40GoqaMDV9gA51qbBHKkQfRyAhLKnhmateTsASPQ3epQ59iVY0ovIynp1Gwj7aJit+Bh&#10;hx40JA9Cuam2VMp75CvgfSiYOITtfFrKvdVMpjqOValeg9fVvIusUYm74kYxdGT9WXT/UPBzf5Wy&#10;yjQabDyu8MlxDWuldPQEHhhIsQWERdON4g3w7OOZlvNI0QQyEKzZix6UYZUmt6A1UJex9B8fvHr3&#10;449/+ze/fv9Oi2OTI85S2cDvH/3ZP3z79pNaWcKETRe7lq9Ouk0rUaZ0V6dAjXO5GiFSzi2dCt8T&#10;Km4+Tq8vXr5g6d2IlVKRX8O0OYK6qstro6oO2FlYeyGg4z4YZdbklVdOhPof//Zfa6nw1eXt9cPN&#10;s8d3M9T3d28fXvzys89vv5uv2/nwh3/4q8/efG4j68bp1HK7xBmM8rw/DOlFfH3NTkAeGvZyt2ur&#10;unPeDiSpvJMNj0M2vSbLQWBLz8Kjikm+TcNVJWp4SjEYEkDija/1A6+nSieoy7OcjCrcAFqYwHiL&#10;G4eFco8RPtuKJSp0nubzpxd2gyxy9IbMmOozL+lMeV05x5+2wuIu8AGd2CHEAeYDm012t4kTqdaU&#10;Mr1fhdc6J30rIIvwBaxUlDVkubQ/3qWA6Z8OwAmWhsqzdue0W0/F1gn6UGmoNK/x+s76GEv6t37i&#10;T0pI0bMixv3t9d3NK90rMnaBvofxVPJrBuKERAUXvVCP83eI2kpK0Xzsvze6GQEWzNCXaciVidUu&#10;ZDM4taR18On8xYsLL50/nzX0l29Uy3z5ybOpdH71M+Wdn/zsXhnnl/cvX9+9fPvszeePL15NTXSe&#10;izbbXO6fKdWbquesL0yG53LRZIQSdaqSXl5/fjuLxkpwL1SenOml7stTv5MdDm7udXzO0Y92l168&#10;mCOTaN4qMZ1PryYHvXNCef/8epLRKXzOvVC6cLrTo0YnH724uX/+4W56nIV0bVGdN85o1Y6yYRdH&#10;JdIkoKoXKhWe99KPd2jPz808Q15fvPvs8j//l//qIGiI3EwM4wsKeYNRCCuEwHI+f+JTUOqeEV9o&#10;/CTXXB+h/fyGQQK/mLy+gf0610wbK/a8mar9t998c/fxvRDMdITVImCdUzU580Zgf8mYICovghKo&#10;Gs5meeK3v1C0m0d0FltqwqTh/SROjCi7WxAONDM6Cw93HJKXMfmUD1Yb9cvwAz5yzLndpg3hntZA&#10;NQqDTof2NazWWI1PQZtHYkpuR0xhQGGK6drZZoqjcxUhnBymHGQ/5PIyq1SqPzKFcNxSjo9+AEv7&#10;i7aqpajlhJQ1opWj0w+onBW4SiDZsPotWEHQAQJlf0FFMYmSN+8x5ByCm3TSBiZj5EQCE4xrXdrK&#10;rQ+4cCcSeV+wWwYpW800aITqigLc7TS09BWs+B+yivM5brktrZ/iwobKk7jRnDsa6HPNdG7nVCZ4&#10;gEbTvi2a+JXppRrf78gJ1Hw+AzAC7VTFit+cRkcEPFgl71KQ3j2IhzY8wvgLGwcPkuK4OrSp0q87&#10;DK5ZJF7CQkhC40rlFlhb0KcZhUISUp2nJeAZ6RYPForSTiY2gN+Hlbzv8a2779cXL8CorAgo88T4&#10;d+/+6i//dr704+bm4d27dxPnrl9e/dk//rO3b+f58Gv1cDC2Sm5aaqE2lQEldMqM5BKOYhoJjxvS&#10;m+nj5qMixeS+w5wK3Zqr2/HxFK1qVsfhumymXILJpEsyqkZwOZHMW+KsVp5EoNh0f/vdD383a+8P&#10;U9SagtXt48dff/fJi9d/9rM/+OLj5Ydff/t48/znv/zDTz/9coTwzjLXta1a3z2tdWs/yyagMwBc&#10;GNuZeRzDhGAwslaakJGvoQ+WEsVIarOM7oKWrlGNB9r2NE1WKn4poqhpp0IScvIZfVEQnJVNt/VZ&#10;Z6j1i2NiBp6NEn3hCFU0BTVtn5hMw6mRIepNVlIs2DZa9LjT4LZOZ2PxNWkAk8VA5UiHoSziIhmv&#10;SnbY0G+eW4egpcgfjZxCQrBIWsxsPE6C+xkFLams+6SayDaesnwdUA/KdProjtGSXwx/R22t0jiz&#10;borESmRFzlMB/fDjtabEs39ZWnYS6QmJzcRMTXC1/zImC51Zx5xE5WtmRuQtWuMe0dW+Bjotpijq&#10;nGNuZp+UcTLIuQ/98fry2Tyof5bX337x7LOvXe/86nF+Pvu9u0+/fvz0q4dPv7p99YmqodpP/cJp&#10;n6KLqpJK+FRQnExRlfy5hWkSyvGguTeLNHTqnZP/6RJ57PR7cfXy+vWbSWhup+b6/PJ2fE7r/nP5&#10;1Txj3U9jVQnzZi64nqXjq9t5AsFMEufg1JH1e94/n03cE9kmc52fGYgXVC9VBPUCrEuqk9HKZkM6&#10;c47uEQc++vZXqkS6O8o/SsDYB+uvm6JUwVbgZ/P99f81UODzEHuoO+mpF6HCO7VNgh6RAXDk4iIS&#10;DPFq7A1k6oHpN/ybqKBzy3F+bkLCfwNb55GVWZ8PGH78/rt3P36v9XfXxOmcpRO5GSzmJwDM/onr&#10;eezyfHEo8eNUejH5aDS+jUn3RsLWVo5+m4gmbdVnUqKPbxrnN3jFOZnYMLBqDi348p9EammLNtwO&#10;c2zCLTayZzXxawv52HrL3gM7Fl3HTzkZttp/iS5rtPmwS88YLsLPQaVumLItEtx4vMXmRlQsm774&#10;jM17mnurYtARnZTg4J2ln2AvoEgoTTQMKaKQBEiaOxS3GUsGa4l4EUs4e9OUBeo51SC9QIe+sJm+&#10;9bAUjBimRZ3J3AaW3NZsUcuXCBkmnnYdz0za6SiVEkNP8yU+wkzrgBb4iXi+HFeblznVV7rCg64U&#10;/0gmDiN6XGxykT78h7bQn8IHq10Mk6bnJIAQndJBPlIVRGy+uTYPaqYFg3f/9LzRt1G3UoKiNZL6&#10;BgUWfKVWgBioWeQgLVjGKJvukqF4utVAHzXlIw/jbOIIChTTLBKKSPd7uTIiDUcyxG+rh/mX2pVF&#10;l/DkDbbHcYdTFah/FzNrHS6f37/9zbd/99ffTiSd3ZLzGMVJTCbc/ON//I8+/fQzq+uQH4ujiurI&#10;1k1WYVDVcOjUHwXOc2QKoo8/vr949+Hum+/mjvcf/v7XDzcfX7x+ffnS03X0O0ThfaVHSkGbG8Dh&#10;qkZraY+l2S5nK0vQVwuphD6J1jc//Pru2Typ8HKeuP2bv/jbh9/8+Kf/4E/+ZHp9d3P18f7Dhw9f&#10;//GfvPn0S3I8L+qwjpGMRKmiMuhkpL7JF/RnLfjwLxvbdU1pxbvlZv8hos0a26xe6gGfRl8alxr1&#10;VUxSqas7rsoC1KTmmWKHTXVpUOg4Mrec+AFVfoGHIo45jNrSNfEpI/np45DYxTtHGSLLvjroAS5Q&#10;pxHlRU9f7RdaSqqklIvl4VI6MFiHWnjP5X5QWiSv1x8cgvx4ra9KR4COwaIofeb/XSnTC8wH/FrD&#10;lMLAYvLsOJT9iEQ2k6dgPnKkKQ3fRc/kvIcR2Ws0xn24u364nXd84ehmwDG5zYTD2PtcNAl9hYcN&#10;Om93UQbmCcfcADR3sk/eefVitnXezx3rk97NrULz/M75XiL9fP7s7WePbz97mHuMPv3Z/Sdf3b39&#10;8vHtl3evPp1nKj2+ent3Nfe5z+M5Z2nKbWqxwPVLL2RPFjj56GSHsy4w6abywnn4z8V8CaeX9WdT&#10;6dXL2zl5MkUlvkolp9j5oDx4Escpi85DLQaH82TfSXhm9Xz2jM7PpJjz3iVMZeZz1XwDxRRYZ9Rz&#10;lQwzPTvnmQetMF59Z9U8MXOcWBNVQS2zwQOE8kSt/uN+oB2bmqeMdh3OrEwzSfveHOf762Xg01Te&#10;ZGVvnMtCslvlOm4KaQgy7YAUSVxvQyBE4WAjUkLXAhHXLMrjSXvE0xRHZQOdc4vXoyDxw3ffzpfO&#10;ebVUL5IO+A8ZaECT+uvryUiTcfo455AoEAAMaC/ca1dHR+pR8iXn6wrMpaCaI3UME68GkpfQknFP&#10;7JEDJ387Cl2OW0efeVf9RJxmlbZyqDc6pEEbHCu6x3NS2IOr9DKSniW5a5F611s3CFtsZjB3GDMw&#10;hQtv814Jq10UkZx2mGGbuAiUWZ1HbPTjfxPOSaZ00Iu8sXoQ4tkqegsULAO6ihEA7zLgasaiuhcp&#10;POP1p3GF4K7du5FldiAXMC97njIVyJqXfO60ggaiTmhnmn08nlb5jafyNlNJFweIR7MdgHMYEiCi&#10;UhBYOYTZRaxa/eOugv8VblndH8C0mCGdY46mnvoral9r6QQCYWEpQ89/rSmq0+l61nwpmCE5XYSX&#10;MkALofyAhWCJ3TYlDic7lSx/WEOxsm2fq5yCO4rVZYxCQhN9599EO+P4NNWObGvH6Me2qewbLIFE&#10;YaX3HWlkDhSWrBKYxWbD16gXBQ4AnJdnWwjHsw0xU5rnv/vtdx9/fPbJ2y/med7z4L65n3jyxj/7&#10;n/2jTz79BNggI2wC3vJ/FYe+WV8OtPIm+GQ481Siu9988/H/+69f/uXfPP7V//jDX/zVr//tv3v/&#10;/sObn3395vPPM8M3z2Mab6OJXT3h0QccUez3rrsSlJ73NCyhb9CREb3ngcj0/OGbb/9uIuOE8ZcX&#10;V3fv7r/+/Pd+9Xt/+NVI+923H7/55psf3n3xJ3/yyWdfBvEBpNKLecsz5Jv9Uvb0fi3qlevvBaFU&#10;wldPPX+ux3B//Ag2ZyPEfAvU5PoTIQQMsR/O6q2l/u1c1PkIt2+4ZBAu1Ni1SQPAK4Q4frOpITCO&#10;zm0Llt4NHZzMCrH4ZkWUOW15BwXrwi6L6F7d3jHDDe++SnQtzCedLh7gCDfrFzEdmkp8dxa72LCv&#10;IEPoBf3sazG2xu2U1llLX4vweJmh6Nkl1avwCc/kCuxbMW2AW+b09MNr6nVHdYQC600Z4FzD2lgI&#10;oZkJA7p8nC9kelBpTv3ODySgj1zHMlHopZKeV/H1INxJ+KZUee/vKHq4fvN4/fp+0s3rN/fKOD9/&#10;UKXz5w+f/Uy3E335y4fPf3H/2dfz8zAHP/3Z7evP7mbr52t9YebDq7nD/bPZ6zlIn5xyBJ1Kjx7e&#10;RF47DKYHM82y+5Q5Z0V+yo3XSkC9U3N+3z27nLxz/Grql7NN9G6SS1VDlXTezIK4Mksltf59pccM&#10;aLZ/eTM7TeYEIXc2bk4FVGvlMzqlpLoPSajRVEd6U+I7uJ9nty7ze9qYdYlxjdFq9r66rjnZlJ5s&#10;FGCxesbURARqIAts4UreEajMzN7QIPIc/F3+l//Vf21qTxwje3BIMPzEm/Ynm9fhi+Y9MQVBdUZ7&#10;dwPUEh6ApUjQcwM9nwOS5BuOMkAtzmih7Ta6M9GfSj57qw56VBQwHj58eHfz4b2eg+DNwnMaM1q6&#10;kCPJ4vluz8vZruGhbm5CwHfvJK9OrPyIKNYiyWidWukGfeucRzrz3GMc9mgkCjArMSCCIGHC2g0z&#10;JYwx6B1+siyTgrp1M35rDoEnaoxTTlym8GfuzYRcagsGOnn3phkw0wbDJi69O+VpTitbeH6pMMOI&#10;/bWitpf3RXkIu21ftlHWwk0q0DF+nlSMv+Y3Y4t2yZZyRJeQVIWmvY0noRc8+HL65mcHi1a8WCOF&#10;w3q+BlmDNg6CE8RYguPW43OigJZkAz9OeR+SR4P0yDnz+99fgdXYjAD0iuQrId5DhKCpJF5l7uOq&#10;BHJQBMYydqKfvZ0IxIOv0bAFE4i0TgW2RMFE5vlTSy7+Dq3jCQBWVzVzlF7SZBDoICQ+n98SwF8l&#10;gqWopPpCe6HXDdEPehYRJU3No21A3V7O0NCFIpnfeBbkfZC1/hlIOlb/wjHJGjBcuraeaUSnuOzU&#10;AJ0CFWEc7dkI+QeQ4IAoeX42FWRwPpLqZixK1M9jmI6y0NmXtztJ1V4Gun/3d/Po0VmauxpWu/k4&#10;RDdfbvL+n/zT/+iTzz/T+pXnFYwrDuJVMmZfdr4oyrrEx3cs1S0anub+5u+v//u//Oz79w/f/Xjz&#10;3fc/fPfjdzcfPvnlzz//+c9NreEunNlcSaFaEpBZQCj0wYjMcs1dqd/5+3i56sdZ2/r+tzMyJQgX&#10;L3/x9S//N//z//VX12+vvv/tx9/95rv5eX/75T/4k9effSnzUaoJqdijqK+oL39TmJ9QY3ZKfq4o&#10;f6Dc4HDiOKXRyXVnN+7rVy8mrE4Tc6/YfKyvL7fo7BtMSuqvC511Sd1s7FLqMIC3Nno0I5NlmK6E&#10;tHXJwqK50ajIypFivL1Y0NMtOEAxEzNP5P0eBZrJXXiaXhSMXQsuMj174YYh+xJ0pkBJ8KfIpb4K&#10;5IIXygE8tKZBhQ7mGqUivuqI92rKjNpaKC4A6PXm7B1GC7AMQnHjxLMAh00RyWWtvWNFpZcbsh4O&#10;HAtaTR5K58QzsxtkJjzxGldD1A4CQB2O17M3eoY1idrsvBRctCFYtUZ7nGwoVc4N7G/u33x69+Lt&#10;4+vP7l99MWnls7df37396vGrP3z84g8eJu/84pfPvvzlJKAPX/5iSp4Prz979vqTedDSw9z5rt9v&#10;n718O7fD380j4ucueBUyX+pb3S9nj6Z2Xk4XSiXnIU2zE1QpoB7Y9Ph8PlVCeTubV7S9+eWz2bjp&#10;QubjJKbaMDpeM/noXDWD0DZQLanLSH4EvUqh85eLrAq+o6pZWxfVT1bKjGMG7rvaJ7+cR//67iXN&#10;G/VYNdGIn0RkkmCZSyxCUXOe7+SHZUpRrtXL3Lpdf1ZqDLp4TPfhOrQxO3LVw8ytiGNcTnI1xs/3&#10;ls6uBz+3VGS+QIOpASyQnuciGdiJjGqP98W2JD6hDbTPpXrEJ2t85qyDcIP0BBxAzG/g2KQil24s&#10;1ABMLqdLFEl1ocloulTcdOYi+vOmIsIPbiamtXu7jBcPG/XuHmZtBtGEgtqkhGGi7TukJJgTHbmi&#10;V6kc5qkC2pm9qyFiVw0KzRKSQm0KKGo0q0oeejmFNKuThzaRKAw3mibW6kc7OrTKDppwQ2dfyPBE&#10;G6z52Prc9Wreia111zz9j/a4oXX6bXbl8/wiXYP7gGPj9rF47d38XankHHOExfVw9DtmAgwGDMfN&#10;QS7SJ8Vp10T6DDsoy2e0gOlBCx+cGj8i5fnkheJc+HTa/WSJlmYDb6uILhbknMARfgPClaR6ziVb&#10;hEYrXKuBn7xjr+Xg4VCnDHgv0clpR42xNNmniO8d0DZqAyftZ8KWIJniDQuhKNtipW50lnYdjZFy&#10;Pmo8DxxdcfI65g4TeVDODpAj+5s3q3xfC2842qE6w4zKzxp9MeCil3XbnyzVejyc31qRLjLpgNNI&#10;khOKVVrW96AcmeuThX4TlLmkhvv37bviLZzWzdTs3LKp5/zdTZ1y5NPD6mar+7We28KjtgwI/WJa&#10;KNGIKk80F/WQGM05GprnnOKAupxmmzcPL24nKj578fBswuP1hDKdkZIt+Y5VhOazPAoe9nEBFkHf&#10;jsOokzqYbBwNQ3TzgZ4ybzuOn89nU6Scr2LSl5E83j1/uJl7f3/92998//7dLNlPkogVMK4NpUcf&#10;pt483bhYmPy4KznQFPeWhSepONiCWjDzt/H5noF5us3HOSiAOWl1k2LK+XGJUqZ0NuoiqIeMKphp&#10;SEdKLmNprK4LfYIi9NS9/AWj0gPRxOvLEgatljrWiRSq55Ipis/Tc5wE+wGQt7p1a7b7qd6lrnU3&#10;b4Np9BmqCP9o9JzQBX33mQQAp7BCVBqKbR266lwhZ+BCgrqQ9qVxPdDe9ZMs9B9wBHDWbmH/hLHZ&#10;hLD+gheTv8OJyMlxI8ElNI5aJDGP5+HYD2mlWkHvce4Bv7m6vnnx+uPFyw9Xb25evL17+endmy9u&#10;33558/Lzu1ef37/96vbTX9z+3p/d/+o/ef6P/leP//B/8exP/+P7X/7p/S/++PEXf/zxs6/fv/38&#10;w8vP3l+//fDykw8v39xcvry90AOVbp7P1x29frx+++zqzcPlq7uLl7eX88Wbs5I+P69unr34+Hj9&#10;YQqcF+NeL98/XM2R22ev5qCPX394uPzw+Pz9w/Np5/ZiLr+WqHOT+93jh5uHj/ePH+a2d7Z+zs7L&#10;GeMskTjLHtz5OZ6OROR8Xkp3JAobo0VrXqUZ4dbzWBRo0lCOEB5xgsf5o2i/cVmwMxZ838U67Qhn&#10;gohR5kotK+tJBgMkHmngG/7MobJEc5g5VY/pnyfyzxcVXc+EcL60KMEvcsX25rMlTX/bkwnFwua4&#10;F9EovXgWnrSPBuU0cwukXwusJFPFjQG6FG83xB8IAmxFN4WswwtSVGLqWjQ2Z76cb/Pwt4C6T9o+&#10;ngHmc3S3HLgVSh2W4AjRmy9Q/m2CRhqEZ55NNDbFN7HQhdsLO0/VNt/5QY5q72HeDFDi0lAqSnM/&#10;sYPlPgaAftDLxlfdiJalUh2cpgl4DKuQo1lzjTXmViJAaMhKQF9K+FrL8VSilUzuHWjtE7GPenDE&#10;w84eg5dUolJmB449o1iPEDEOJWC+4F7vkjSbpjUa3SHE57kX50Bael03cFOIcebl/RNYndAXEgQG&#10;UgUqLi/PmcP+tBmOa3Y1f85H8yhy+UXzp8oTs64+yTA4s3A9xFipeLN+tF7DhXvt7jM5y9lRZ3D6&#10;s63p9l5vMWmkWzFlDvIWzBJn9B/EpMOsDSGegmW5I5AtdgmfaBuVojTFhtM3EuGJe+2ew7iOHk+A&#10;XLWs6D/paxHVtMDrDz+BgXWEKc2ketUB63KQT/hXKD06Og0N4UPkRRSQ4/zzKDjOEWUefiEDatl2&#10;OGe1N1saT6Z3SnqvbZTDLi9evJ5vmJvhqLtgSlrVF8KZgmxMlCzfn8qfQbj24V0gttMMDpFc8dzR&#10;wHsI0EUY1nN10I/O8SxUV28q4Fb1n3KRUzDjq7L94dRj+gXtvllH1b6pBk1OqSXU+cK84Zer3/3m&#10;NzcTgW8/6guJ7u5nF6seKPBRY2enp+9c0oudZ2BsEeunS78wialPkj9ndU5O5o0fxAL60c+rN5/M&#10;Vx3Od2rPNw0Q7zxS/7g7taEqDrm+4zOOv3okaLpRElC3IKsh50REfV+l5Z+T+A04ApsilqHh1CMP&#10;e1zpUY07JZ3WeFLkORQiNjbqmyPY7XFB8egicYvsLVUhX51GWuDUFdaHsOUMUNl//XSdCbE1rK1V&#10;ubU4bwJawtMcX4+jCJKw1YJIrgJp0LTVgSyOg5m+Tq9jaPWuZZ4HvuGF20DEWnrE+7X2XE+y+Prz&#10;uzdf3n36s7svfv/HT37+7pM/uPnZn9787I9vvvrj+9/705uf/+n7r//0/vf/o/uf/er+7WcfLl98&#10;uLj88Pzqw7Orm+cvbi5e3l+9uns2qeflx4urj4/zcz2Z5YfHFx+fTcb58sPj9bu7q3cP+eh2Lnk2&#10;Bc55vub40OSX83N1M09Nmv2Xqm7OOvvV3biXtnUqy5yfydB0L7zSS905NNMl/8xBLa/Lr7yRcO7F&#10;0hKmv5BJN7D7NjvVea1SB3SyCrwg1QGrMaVoF8ukyChIfwinZqFEQ7yYRpQvesedjSBL6R7H3srJ&#10;wxOg8Dk4z+j3jQHhW/BkB9lEzy6muJ5ik2bCCxPON5H5mTWkIX4BTXxQv08BO3jqJoGNphYqUac5&#10;4pNrnaWQbi59J4ez49GjxSVYcMQJqRMe66iv6VdfBOqK7DRLbCM1Iy7Pm3FiPZlMkwln8+56nJrK&#10;lU1IVubFizymm4eBa0mR1lBrUsmEItII9ek2OyLHd4aEm/nieqXfM0aSB3MBJVKP29clNqRrguw2&#10;pav8wxuSb7UbiEQafViVGkZH/pTyIQISbMzX7FCOljITojKdUtQqPgUK/saeOD8tMOpQv9/woUai&#10;sS0BQf2+q9esoxQ2XLLZiIcWSNIVSVRei9VDy0UvH2EI2AkAQIocRP7NFTjOCbu+bLvnhzZ1vmdu&#10;IB83cXRJKrbi0SMytPfDuc4fIf85TdkREXd5HTbIWrRR0CGfPgVMuNL2bgOluoDtusG6KVGZ3Njq&#10;Q/LxRpgOqU7ai8xzZMRDfkSlnLnk8BMlbDu0yae82WGufuiRF7mdVeUCmK9khsc4Ty53EvckenyT&#10;4eT5Mxqs71dkr46H0BuTndXphRjzhsVNDu5ywYpnDR96WPPRApO01QZ6WLsDRTu1rKfG7TgP8+0y&#10;j3d+WA8UD+VYghgYW7sGGYPvTt8Dq/N54zvsRj806mdwimvNlje3z+aJp/OgQh5ZY/u6AmY6SOGD&#10;laJ9WqQZO6XFvMeuzHXmTBd8R3tze8SL33377eX1ZNhTFf3k4vnr76Yc+nFuh35x+XJ2x1589fXn&#10;X3/y6eOPP2oteZ7NjU68Mj/h2ot4Drpai9S8a6jeKqHIRzWAKOjlYcUep9H+puix9Os3n7x6/enU&#10;aLSBzmtfXIiVVRTV95LqTmHnwqwVoO/O4jyyuSJc6iKAjefSZcp9uiOaRLDhTUaU4HnZR7Ani56Q&#10;hjE2f83SqnqxlTMNmF1DrtpOcroUFIATN23Rhej6Uc6hXkVY8oTfm5pyPsetSAeddjxHg7QyPT2k&#10;o20Q7dl9VgYzbVWXatauYnnUvqcYFcBmUoIHMDJMW1bX9ueFY3CILSwIPuOx6bGkA5HLF1cvP//q&#10;7S//5JNf/dOrP/yzi9//h5d/8I+e/eJPL/7gzy5+9Y+f/cGf3n39Dz58/nvvv/zlzZd/ePfFL+/f&#10;fnF39fr22TzF89WsFnx8mBLm1ff3Fz/eXr6/e347Ozunfvns5ceHy/f3s7Y+z0K6nrzz5tnVHPn4&#10;OOnmxTwdybmmypkzm/O98JrWDWb9uE3d8jNTtLmd3VadJW/dwzSsMDmHeWD8XbeiC6+zeUBlxKGl&#10;K2860INcCPdDU4a26+uK7uJZ5kJocHSmZWO7Gwnl1EYVYVsXB3EQu3l+V4/bAjmkVavLuVvX5y9u&#10;87c8W11aFpKpvKbrWejX97HpLsZktFh4hNEUcI4O49qFtF3CP953MN9NoLutXCHpSwryoOMw7jUo&#10;NOpYN/IydrxrIRjn+8lNf1JCgB/FMdfUjN7IVyHa5OVHCbO5wS6nO+L9fC9l1vTo+dpUfV+KZG0q&#10;wxJCafDQnNhTcxHlfOHALSbhQQ26pDQkgceIo2x/R6sVKJH0pBKLbVLKkg1KSPZi/4EXmhzIkKcY&#10;ul6WpCRoID2KT8eiSO7D+sReTfOkof3QUOGgQ8nDJFDeCaKn4Hpm4QADxBE0iZ1FdyoeX9a8SJSs&#10;TaVO988pjskxew2tXs/D5lt+HVbdlK4gJgFDdOGH/PGoPwGffX4ivq7yp2WPFBIjKIpMolGGzGoC&#10;fKx3tDOdwEe4B13zJ+regdiHHWbl5lm35XxHNVGZfcqeoFRHMmqPrB7WJpRRK/Hcw3jXYqU+JXLM&#10;izSCYsOJeTNHijDNZhAPaX8icF1dQwBR64z8Caf4ffJmnSM/6M8axXo4klU/9I3NQjaorKJKtB6B&#10;7IgpGCRDwRDevy2lzb2pxsVW3MNKCDMvdI5FEk1bCMQ0PxkmJ+/wSelWLUws50I8ervAYeWGLWX5&#10;UwdKfuSywo/MlwcKTzOTHPiJJTIlJGziUsYymNdI94mhAwU3zoN78tEiaq0WZy81r5kWikgOxsJL&#10;p3R2tbQfMSgPB//R8K9nXe/9h5t3P7z/8d3t+3lU/Psh988//3pQpcVu07h5BqizQqpxVbG6b4Fa&#10;qZ1H/jV/+pF3Wpg2+IIvXTXNKfZpIcSPjP3/0/XfW5Ily5oflpmhMlKXrpbndB91FWYIzuIMCP7D&#10;9yAxIAbDO0MsPiDxAFwgFxbunSuOFq2qukunzpAZSfu+n5nvXXUuo7OjInbs7cLk5+bm7nfj0WC5&#10;nKM+Cc1kd9lAB8iBPWafmzT5GtfLVHpPnHCuALuIBUlnHA73WQSxUWL8xVKFWJ9x794nP/nZv330&#10;yV+P9h9c7+yeD/fjbMMH9x/fm053nYWVhqUk3/Y7J6qj+JjF9n5S4e+1KZMqdA6dWuQWyhcSoJQx&#10;Vw7p0f7hw/uPjvaPxpGTFxmss7k3N8WcyRzqfoVnBZ6tHkI5iLq5JmvqZTHYKH0gScn7oErBZGuM&#10;sxBZpfWl9BmfahNNCaO6EicM6UNcCVXTe2bbeM5Ni/+FNVLKJVYqfRQDhfhXLXXARi1TLmE4Ai8e&#10;srCidw55lA8pVxB9iO5JW90lcw91VjMzpcMm0/ph9iqdMWEx+N7vOCe/9WGAxaFEUUEKQwsrlfMt&#10;LKjeY5UUyDLd6LhbEk+L9r4nXQAIAdSh0WM2UK1jaISoa0gQsflYMXL8ZPvoyWp8cDc5Xo2PV4P9&#10;5WC6GR0udvZmt+N5HGI/PJxv780H08Vwfx47cSr1cxIQM2Dl8nYQMU7t0DmM98lqM4hNN5cBOmNR&#10;kVI8x7HOiRhnRNkFPeMQqMhz8RZL8TWAplevG0875BmbLsVqd0uLBKaN6VhZ7znIKMQbJ7lDWjBk&#10;yqibYcOiulh3qL3SNK5VTqdkjPi9YFoMYOPQ+VCyMHZxaqVPCEBowxB0DsXkDW6NfSJVfIoUaqY7&#10;nFOn3aC88ilrdlPtJIL08S4o7dRsGxq5HzXVLjfaEmqpSL4NIKOmjGR4aCEDp84rcVUcV4Zszz1g&#10;7s3g8viF5Nq4X3LWvKLRU3HdPbBFdDcSvSVYRKBKrFoBfGjQHmeTUlswomcnDV8pyYAGkecGIQxv&#10;GBa7v8bWGoIV8YEeOYaBijB+sFVN9UglMuxlhK2yrMP6N+yCTlZVYNUdtOOsh5sfpQt+sU7fTUwz&#10;T7eyX4VDQBJl9OwKTCFIqP8J/PShBgW2lvNZPYIkhu5WSwLD8ZcRC/XCz0pe5BRtTwoJGVol3NH1&#10;gVYbWcxcHcg+rpCnQmTR0MaerLBUIb/4tTy0/SIsYOsfEzDrUk2dQYOwxNH1Qf3A73QSBymA+q3x&#10;nTDWxUYiU1h3u0k6tSM438yyy+1kuYgpc8yQI222K1CXycJOskgk4rOHuCKmpKhAVfykVEIHN+yr&#10;8oV80Lv2gcIbmKNWrtBHJKFIaqxfPSW3G1ZSUdWAAhe+AKBYMVMWXQSSQ9dq/KAoJkJiB+YS/IbK&#10;iBvSbbWhhTzpF92P2z4AlI1TdLk1nqp5sHWfz41iDaJxhUfa51YUF/vN6LpZ6k9FtA2pauxodOZK&#10;vrxTZph5iqL89k5P+5FRWoX7hEeNy60EutO4STMa4OZ+bi5ZYvmgWh6GfRnnJC3mp6fvAhLs7x/t&#10;HxzvH5xcn9+sFythF0MJ2OcWczqlBhbmWLK+pMXykkYJVbTE+BXJibFgKsxAuFqdbqdUqIkW1VrO&#10;dVynJd4xVON/W17qogsWLk/4a91PToO4+yrfsUINA5rKxGImbaK4vXt8/7OjT/7r68mnd4dfvr3d&#10;P11sziO1bnp/fPxoMp0GWIsXdI53pqoJInrkQI5aGhFsMsxGalBUe0J9kc2J68NhHChwHPHRwVDL&#10;/mNyXPtp6ZxtN1P/EdE0KNUW4y4I1J38apZE9rqal/6ul0wVjygk4gl2eWft5whMhfRJPSTN0q6E&#10;V4mZ1zAIsWvKX+ATTms9iuIiWp3CU0b/yKCggEfXNq0ErmxHRDSP4kQxBhKG2IQZS7+s6GlbuFaQ&#10;yb31TyqRX3CaEMWTxniG90bRiJvwMvbJNxegIKLWmSyqNKOgfciHNsU0Kjbked8VRk0uGebqj5IF&#10;0Dl5KGKTo/2YcF9vx4y5NgSd30Wy5s5Ci4cmG2V5Krq5FrjXgvS77YCMY/3F/k0Rj9Qen9oB3ode&#10;+pWKbcUDr/X6i0t201MFJH1WzhKrlJ9SzrLY7oR5hDxIEaMonw5F36xoGmx5iMJgxiZc3lt7YHvG&#10;RsNE7WMR0NZ64B2p1EZBVBM2brYHUX/Cbit+pdJ8j82D2JcoxSyTG/UovTySSjE15NZhFqSxeZGB&#10;cRBRGQiRDW4OWux8p8AoZw2kxGu8JTlt647/zFt0Vjj9hwfdPI/dq6CLRT1BjxviZqUfLd6JvhXs&#10;aWY6Hir/Z2I3SWwcp0Zz3WHRlDmsT7yiu6Nt5ffLuHvuJi6aV50LtOjnTAFuI756tihFK8jiSJs7&#10;ZTBkkRNT41rkI0WpLUEbx2Zx6fqBitLH+EurkFa+rIF9kGxlVpy1F3JLgiZrIbEHkw0yQlq8Dh9o&#10;M+2RnSXqYB/TjmEBQ6BEFiYNhvjquhoI0GhcwhXIIKdBkvQuWbVG3/EHSGpanzQ+boalBkgUXABl&#10;yohoyKfGCuw0uIlFU41s49yGbjQMMcrPDdJYT5roZfeb+WssoXd2+QALPRJfR8PQDUpICS8+8m9u&#10;os0gRD43O8Izwspwr83eR8sbkCrJSWVrJbcGIzaYkiZ+TUv50O8d4priVCSga6a6YxhuCuCmiUcz&#10;KKmNaahTr0BUUMDaoSJhXLbQjcPt0M64zrl6IeLaSKRYoGYYSsZ7xfZMR+Mtyucr97QONpa1K9Ck&#10;9a5RLwleoK1VzfU+GRthqQi6xTtJhH0haU8l18uduL1YyRxctSb9i1yAZYhWKVTOs5vC/Uh2onAE&#10;wJGhtM6tMZBC74Um4/NiNo/WxRYiTj8MqLE0bXfevXkX8TxvGqIWFPWSWdgNAYm0GrpOF4wusCJS&#10;xljOwxZ4vAJI3tyu5jtbi4i/TOLowsFitVjPF9qJWxPk8nlpiDXXRHCkcIn9bkZJLThRnQN/XoIj&#10;6KwhMeKnZuxsX11dRCseffrTT37x7652Dk5vt9/djt4uRxfryWxr/HZwcB1IYjy9ivOz4/RsZWFq&#10;JY/cgY0UvWs6ouBBM14V7UsxUL5l4gPHbSMoNNgdTUexg6PiQgouBeDWwVQRMox1VQHNNX2/ieTW&#10;+AZ5aTlHWGVpqUP2UD2lDvI6118M8Fy/VhPrHJrEpIaCbTYPi5mj08yIWC61GaoTV5N3nDNkqCHI&#10;EaKgrsVkPSzOQWalWnoMgAKAkCTqhRss9umrS0Ka7/ZuJHknTtH/Gc4iP3BWyAeHVyygGZKIih2g&#10;HYK/xEFxOtyXGAtPp194yELSzV8h2xnsqvpQIkpz5qjdbvoMg1KLuSapQ2I3g1j6JZwXQStlIXs+&#10;NwcoHh5opOLpfe27pKXrMZkuC2DMIjL5A6jc+/ITnoak+Y957Tyi8nDK3pdZtrmuwHmUYDzpWVYP&#10;keyM7eUzZOLNWT18IAYs2wtKRKlzuxhjxEio0QHCm1DM+DlSp7FyBuiRma2MlIAwUY5bFQCJHQik&#10;hNAcBqnlXudkKdIsm6/LDkVxdpqNKWpcpGjrZjMfUx+f0hhGXz1LSlgN+yhDY5LFi9FyjYsAK7Yt&#10;/93/8LeiCCmGFO8PtCMhJoA3f+F3vtCV8mEl6Dk/5htKT9wk95oWq9d8QKRcvQxxsSbHE61JeEs/&#10;peYZNL0n2dtbs+ur66vL0FfJrkQlHSbGSMEGm4Z4OlKboyhHJ5haEX1BHqAf2mpDrfwMJroQB3QA&#10;B2Aq5/gbjvrXHm2K3+lBe6RDqmzHG0my9ykjroG+ovmNaFznVTrpPqAa0Fa4QXyGXH5avyTvEEP4&#10;SPf11MZLIpS7ieHgZeDmh41WUy38AAUkl4k+pHbqh8J81ZE67qJVnTJhOaAl1oYkNe2loWoGhhG7&#10;2Gt/rxdc1q8gIdqfjQSm+2IOZkLealyeMljFQsCoSA4mkZ1SQUwNFDUJGHc2GfAHbG4iQ4hApamr&#10;flC6mZ3KD2pVze32GF26ViXS2a5r1b/WHktl9rvYmvROIcpxnKma9xYDXLQ0ooV+LJ0U3hCe1lTa&#10;BVbfE0MzEdEne05N1LL6ju+lSo0yqiYOSPMq9T4q7dO5T/bG6T73G4Xbr7SndcE3OGqo7uQm/9zA&#10;nVRRJqobZhRJu38bZ/utopA+ERxOyKBFc7HvtyetCrXDXN9g3ngt4PMXL85en717dTYe7k4n49Ew&#10;DpeP6e0obxWh0r39PY+tzE1vbtrU3I1MlbTVz0lVrFzaOvvd4prmbldnl+vr+Wo8XsQe3Xv7w+PD&#10;vQf3jp4+nT5+wPS11ncyrUehFWtXCMC1Of7n/6RpjplZolSNpx1zSK8Z2vU3z59FgU8+/8lyeH9x&#10;G/tsr7/9+rs4Tkbz46vYb+rd1epWq4xj85ujk/39/dASjb60QkDDDPwMSNPzG51piE8+u6QMRhmn&#10;uIfAymg4Obz/4OD+/e3xRNP9i1jRtBjFYrHJrs2ds3MS8gFBMyCDiPZFHUVkZkdFW7tkK+wWAhLo&#10;ZptMfbWF44pjUKz/w07KelhEvQBuKGBh7K7bwRB43PRrmjDVI3EZQ8QMe7zVHFun3c3oW1rSfjvA&#10;JrlPJtFiv5Bt1+hRh9mXCDSftxyk5Cbtk/VmNo+XSEuoc/ziKkGNzcFaO9P6U5slDGOqz0aHnhTy&#10;0BddQwxDTWKUos8GeSKBU8A9JzLY3t0f3/so9ofXYMBJDPRMy+cEpJJlst2CB5oBj/9EZGd9gEai&#10;OeS3+EmnVptyidUzAAfHzUgTuQwUIedGKjyacEx6TRfVjWf8mGnHqecyy40dOWRNa6Ri7JtSIP2r&#10;09ORJw43dlZHSKdW5SlnRnJVIqf4qw1OwkpKEGTyeAhgFi8pmJ2ghV1c8C5pnoLO7mSbNF2eeCNF&#10;PUow7Ow23tamqDV+k1kIXvxf/oe/VaPRjKIeVCsIZKERcVhLCKqsWk0hsASBQfGJtlZxqXVd8Y1D&#10;vUIKxbgViWiq22ZM38SWa08NkQpqknp2PVvcXDkJTBJu3dEeIvG0Jy9sxeKl3T28IZWXnQbbCGO4&#10;WXpI5+Np3ZgWtTl9tRIfMzgk/dXaKYNiS1UKt//xZILsoBeXVVdKLBGy1FvXCWvzZfloLWm/pmlw&#10;GCyDc9yJyUgVLY5pBsileDTn85ZwObE3m2Q62VuSqn44f87xNjuqIFdvYaLKJyjovoq9DZVi7EVb&#10;DzYzL0wk8AZDBWq5X621RywigHoInplnNqm0AVUpDOrpfsxmmchGNz5QA4+UNcA7qr9xHUNKFZJj&#10;v6zkeQNWD9+VZZq4xB1Zpg6fuCHNDTrv/gaJrbqmMIMB+UoAkERL5asroKIEqX340sdP8LevBXA/&#10;rsiGQk8IYgci+4AylpZa1nQD9Edemf73FXcTp+ie5eDM2tOy1AQ+CoxSO8OSRopoRr89UXyLJOEw&#10;wGRxPx6UPrZe9z+D2NqLPjYK9H1kcbypUobMW6uoi68WKhQnJSiHmJipxu4O9KeoNNFqvrnjfg+m&#10;p8muuhqe5nrjY+t4T4sT68ejLG/ig3stDQhrtpqvXj1/ef72cjVbTiZbe9NwvZEaGImGm6PYfHRz&#10;d3C4F4fLYzZLgFM2kAt8vsXdo6k0SlYxi7tkwOaSbzuT0fjBve37J1v3DrYOpoPjw8n9e+P7J4P9&#10;KeEc3HONfnOhAdDTSiEbrMl6k7sSG6wTspwxMQ5uCCd2t5itzi6uoshHjz65mzzc2Z38l3/45a9/&#10;87uffvmjmGSdLxdhwCJUeX51drVeL7e2Ht4/QcHZo9vRYqmV3o1m0uybwTmU9lS+YLChML5WLd3c&#10;7k73Tx4/Prx3LzBowI6IQC9uruPB0OVwlNpJKeKxDu2SB4caJ4zCZ3olQ8WwRJxcvuM5h2gp4Vrt&#10;zWN0401HfJa940NpjQ3qtJIIEhq0WgFLyaGrrineIi8eNAQSi7GcyacVMEAxTVDbPckoeNWXQmO6&#10;3RLmUGWnws7i1YOuzztG48wJaDjx1ZFFtymNikXUjc15SJVgIyNdExdqdG1TidfI2RvVkqOmBBdp&#10;t8tIKllUiwhtZ6QEljpHeS3hBh1+t7SpXsAoZk04XqtnmGSI2wbaCnTvoc7V9AqJuOKBRZUFaWXZ&#10;LFWaYlaLfSX75/gEU2IirShmpkicQLMC9Eq+F/VNaU+rC5zIJwVNdFSmnkoOSxcjbKmcGM2q271q&#10;V1QhYDRTHs8JLyFLsTup3BaRVzjpUrXSJ4RfA1GVJbjpA9EFcjB2cSGEV08p3VzrQ2IFoQZuTtVj&#10;hOrJrDArKpOJAOlH4ke1CiOWAd14zAedmEqO1nuAz9akJFh7UGA5xgRZMFSmx10K09rRZ1+w7M6r&#10;TsuVkcn6amFMnTbpLYz+DzOk0lO6FewhykjiX8EDRtB+AQRa4e0yZpJHLMKpL+VIWgEGE50L5DNC&#10;IC5aDiNFOGlgU0kURGVWRBMlMfKnKPHLkR4LFM7SQwSrvEbHEMpttK1WR3tQwJqWmSvp1dSD+D8M&#10;WLq+8q5YAled48V+L6tJUNqy7xppJ5DIcgyFVKg/U6BxbxVrn5K0Sn5lQDl3hLUe5TSiCOVhHkkh&#10;UFVgujouSSJmnBsvpP+WDrmJmLay/jYPbqSIadehlfJG9a1HFeK080ukh4PrWOzr7TioFKXGd5oH&#10;IdzChOmEBkQRaOT3jmTmLi3JxlSGAw2W1SuuRGus81lym4mGFJI3R2iw8xp3WgVdjofR8MQgDIYw&#10;GWrkKvXmvbWfz/1OvdevkqJ2W2tnaw9FcYOnDjVuxSa0V6NwI53oXhA+XalJ5vkCn5xTU96t8Oy+&#10;2w/kYuoZP0TXoHC/p3YSmhiG1F2b0kanlv2L/SoVThGC+33w6mF80/SOidAwboZ9SBiKU4qWLGgE&#10;oWGt130LwE/tCq2CAjSGD4hWX0QbaxCnuIdUyH5pkqKa8fcH0TCmya6uruTJNqs4ielgsh5vL3a0&#10;OElTYiHs8aumwe2WaZn9V2dWUUybB2kF5IVYdQX5TJQqT7g3HT46GX30YPezj6ZffDp68mA9jay7&#10;NhmdlLM5ypCneqJBuFwg7kT9dQAA//RJREFUHlS1aKmRgiC49NZd91rfQmxevH4RzNk/fDDcfxqn&#10;Gs7m8x9//PT//N/+N4FCw/ku7nZn2/uzrc27xfXNZv7D62dnV9eKV93G9Ld4apqbBVgPl5s6a+fn&#10;s0C1VEqDQsc7mXlXI4XudAL4fLm6vr6+ODs/e3t6eXGp4EV4ZUJDmUCqR+13WYHEjnup7KgXhCWd&#10;IJXUeQVma2ARDmeJsZnui+W07ChO/ig1IXK9F4Xa0AGYZGFESm61wbH5blHb9FpRaRoTfJPzFLxD&#10;lJIF5BbtxYw2sdW1WQ8i8Z6VQFVKYR1NkD4ZrYWs5M1IXlNMNbfsQNyP9UcCbPO9VVCNrptSAFBM&#10;KI8hiQBUe6pV5XDL1umREi8BL8+RC6R6Oq4ZToZ4qEbMAWh1lKGM4K5Ntz7HlGjMP8Sp8VshiouY&#10;BzdrXVZiyuKI2Y8VykIV3bBLBC8iBmS+ZThMdgHHBCKCqviJlCJbD+BLepOUZ6fvExEzPA346KVM&#10;mkYvgVdnvXqBuXhmzSNxVBQyxNYwgHmhKDxsi8IEqIx3CbWoSGL65suCmZmNWE3optGF9J8hbSJL&#10;eOQWNuyebh0iY+LIqEnX4+ElQq74qHQs8zYKDST08mjGokQLEoDacJmzZnYNl03D3A8PXNEETt2A&#10;bLbUfOjGZ4YN+q+AT/awIQmku4c84gGK4qUBSXT29vbi/EzbEW8rJV1K4zQj3LTLVig+fojIKDQ0&#10;erYOENP21WC1u6ZESSMS3eUeIJwp5Q2lUTKaxog866sRYZTTfjXTE0g15vEBQiMWafLLcOtrGQUY&#10;zcuyJYFiqCD5SPGgN/Wj2yYul1FwE7McUbKabCXhx+4VX5uRjZptKHKCI+hJmUBSmCKUlgE8FZV5&#10;t2qhGmdxRzx8SlDaiFYjI5/OJlab3YP3X62dCBsMFfWYthOBrB6tQNEwXVcJcJIybqNTFKWnCBz6&#10;d0X42j6aFhMsL5XwAVlyNJpKmUoQuTydgTbJPPn+rKt1gUL42vBc/yJ1pXi8j+d4KtvMB660PvTo&#10;SR/bze0rG71ko8u/tt41mohQziHG6JAXwTs/EQ3lBh63fpne1YzWF35q/er3sXiaaQx91rRy+h/o&#10;FFcos0l7ygKBsTIlKEx7pD3Y2Noa80Gr/rx2bqDeVg7tb1SC4J1JrKbSzkar1ngUJcJ/L75/Gf42&#10;lrdP4hD0gKKWLCG/HcGaZ69exD64RxHCJESaow9aos5iHKqz0gj+8yRkCmh8sNMgkK81jVJMBVR2&#10;Ignq/Px8NJ7sHR3sTCaKqViy4n6FsFiOI61SxbISZnTiUc/uJeNNaRCUKKGVE1vz1fLl29eT8fjT&#10;n/3Vau/xQgce3k2G48HGe+Ksw28th9vLq7fPzy/fRJsvr66H4+nx0b0wOoH8RB87y6hC9RTwkhSb&#10;fBZ/O2GQq6NZZoGaHOAhFq34XPDN+mZ29e7s7PWLy7PT2KhlOInN+CNpNBFcrDSwPPu8+MwLyIUM&#10;/cEerIehFmkCqNAHlF7Ti74qc80N6EhlTOpSGq5wZDq4kWQEEVadZTzjk5oUo/LckWNCMm751cDF&#10;WDc+RaNLONW8rp22bngT4yyEsnkTGo8pM9fbf3qMDuoTYkA5kKDpezMvqFpVUjaTaZPcT62DaNCk&#10;ggsqNR2iEwshY7NUdEmeBa13A1hpIiklTDDd3zl4EAcjuQHyFKK5AiXyQTYEanIIVRAy0nbjmC5C&#10;ujnxR9wnnbzKI3cYXbChdeqqeivbzooFw1XTzxRHERpukUcwnLfXzlk4FAfVjUWEsXBFomvfJCrF&#10;bZwNqfJ0OgTa5Ri2nymron2gHC+tK5zUzU1O6nAg1mEL1TmKw0tD+RzFVIBJsVhVYtynd/wXm0Z5&#10;m3YXnSLgTpnxFtFM/MUhlomtQZe1USWrhbVBSmGCnLhE4hStRZdcNLMbDr+mOgkxFlsSm9oYIYbW&#10;LnMMC2g2+y21NEnTvpZzLS52t4pJ5StwGi4uO5wi4Is2L6KDo9HBqvD9ml6heZqSV6qogn9qvLcv&#10;id7kpsdlvONWFnW5JZnbZ/bj0iRhnq1NiOfPHPVu6TGFfLMLAU+YBkx7lC9PpTJBsn/QABwP9YpK&#10;Sb0U33Qc6q3tkWqG/alehsF4G8bupT3uu9XYGmsq0MjacYlCsiU+CxTR7tuUPvHjNxHHeu8Bd23c&#10;ne3Hv6J4xSPudt9Av3625kL8Q5EiK1YbMBJdfJrbsqDiTpMuaTXOEaHAHMju0I7U1S6uD/9lMNhR&#10;ATCRvqQ028MP8BadCGoy/fGeQBaAU+qt53lMZDnsiJGkf4oux2cHaD3+cQxAg/vsI2igqTSQjsEM&#10;dCBlCiI0UeHDB8zCFsD7cN7c0J5qYLFfiBXE2y/oVouLjXXraSM4BImvrOcI2Wp5ouZvztZFZn38&#10;CunaC2vV8Cu9K7amR+FKu+eDG6jig163rn1AH3jU3cwconvStA0i9xtJTymqlBdfnV9pNvf0eUTv&#10;JHJ+9e+paWuVA7lom2meRBC2YhWdZFLl31zPojQtcN+J9U+LmL0f3a6HmzVZhd+/ff766uVv/vTr&#10;y8vzDABXTJpem5PvCTZRv+a90JC4E1kz5FovY/cfD0EvTy9vLufT/f29k4OYScc74cPU06BABSOo&#10;S63OHXy0slhXbJXscd0M5q/tviP4dHVxMZ2OlR00HK5ub3Yi9BtVx/4626O94eRgvBmtL8exBdPs&#10;OvZj2sR6pvn6zes3Z5cXEfS0wcudfYBoqsUZWYlJqk2sgnVsk5VVS53pBMRbrWLFR5zDGAeaby1j&#10;zdY8Aqo6hLF2SsabEPXUDLLDktGTMhLqE5oluNtcm0nB1yZIYoSWvEfAJCr3Tjh9AXOEkqG7zKJD&#10;XOxkZWKnzwrqagNaA1Cmj1S7wUqKK1KVFlXtxLvZS6VkQRjuL9Z3KlINyF/VC360h7KH8S5FXtHj&#10;v/SeJgX9TvRmbGBhrg+GEB4P2DxbaFMGhT677QhUnUK5GRz1QMux4AYqLABpLdEgUdsT3O6q/Evw&#10;Wsg+DpofHzh/Ut5Youi5X6L2IhaNkbFSFw1g29rExFlhx+MHXIldEy7Z3VGvvWNDM8u4Z4WOGvFU&#10;eRn8DGrj4rgDfVFjECes6PpW54Y5AEzrNRNlInR8KdZpprfUHydYq9rdW+MT753p3lqwxDD7xsBE&#10;2MW4PI7V2+6kFFyFsC2/zHjgYyJQRqg5dSaSWs9F91qxaqang2uGTqVEXDccQ5RTvq9vewf/3X/4&#10;23gS05mYBXEmFy2Fm5Rp5UTSeHlt30RypQ0Tk7MqJL0vZHIvMUkdtzBe8KxY2NMjSzAKwz1ITb2k&#10;AL2lrCXxkQi/vL64WMxvCE1bj9A6waagAjwI/sbIQ2fEDYa7k123SqLanJzb5K/uciwks5Zl+mwO&#10;rRSk7OZbaVqqLZ11uf5TRNUR5g4WIBs23xnISVn0wBh9gQgIfRtkZBUFGCW7CaEqxGL0LGn2FERJ&#10;jkpNWuZ5DLoryteCLcf2m3lqrrQhIVHCegXCtACRquhuMuHeGbwuCFQB30SKpkhaqL5weaTtxCNX&#10;IyyFMljSqyKMPnKOKJktqE7C3fQB6ov1r8kwd+cVdNtSJALiNKNfpCsVOoEOYeiH0QgmFyz6DWM1&#10;qfwA3nVia11wXrmqV+y2hM0i1uy37Rk2I6WGgHQ8rub4A2kmaYKbpNHLvn4gNlxBPPiMVqbT6n3m&#10;YryDM9RSJZx5XTYCXILdjH5cAVElZEzBV0UNkPFUe7bBLxrQLwqH3bSPz6J8oTRuaArSepEcrN61&#10;EhpxeKoJdpE3Q3TpOQumtxbyeHuKHvWb15Afd9ZUgPpFU7lO91t/Gy5vv/KTdLD266ANUaNtqdp7&#10;cXYW2GUy2gn4tri8Gsauya/f7M3mu5v11c3F2dbN3d5O3PP5Z5/fu3eveF61oxSepVHDDHOssJh3&#10;r13I6JR2LDS3tudXV2c/vLx6/e767dvb61lMbV6fnwVw1Cqf/T1tVKnN37BqRt5WJdQxJJodkTRG&#10;9Za2sm+IvdfPwgxvIxnB0XWsVQrT8ekvfjabbC7P3i4uXy2uz/cOH49irdbycmfxfPnuD9fvvnvy&#10;4N6j45OpzqJZX99cRcZcJM4qUBRbi3ulv6BdOVkCiTBCiuOsNYEnTS06JS627cExa/uqnb3d6Wgw&#10;im2zbq4vY9I+tjIYxtkqk12tZNIGTxpx2dApTy7+TFGAhN4tG1rzjg0xIXIqv4Q/GqI5mbhsrlo3&#10;9Z/isIybNSMX+2uh/mkMBNw1ze89ngRetaGq6Bm/R8MM6qJroq1DfCRcZmjK4eq0Jox7XGHnoTDe&#10;3OJ8Ra8AzieybzZa7qZeNs66G14b0aFCWLdeplMDYzid7G8a7ZouA5UiPBC0IumpUPaMKEhrmPjm&#10;B3TReEO2N1KuY0IGRY6fnGRHySFzuhyHde2fbO/dCw7EV88Vp0lUsz23SnKwAJydZkzaByxTn+Wn&#10;dQ6CQILVUxJFioT5jxDYEDhqpYkLQQVDadttew1LjPvi7vI0aSTxQRbAZMQmhFpGrRpw7AwEQDFx&#10;oT42iSEO3tnelCRq5gFmrHfBO8cVPaupqjZPSBaEKmw4XoqpyqTBoU0Ki/pMeThu9KABEmJjH2e8&#10;q0RY7/seSYlrrbRhZJ1nCnvdlZTM/bK0pgTEP9EeT73kUBwaqPnRbZ/fNvi//oe/tajSTBsvKw3G&#10;tC+gCEe7rkbLWXaBpXQY5QXb/WUdO6+VEpb9aL9nt/tV4wbgRyuwbE1eMQdVVtDh5kp4FElHaNTb&#10;zSbAp8f+odTmltg5kMSNxmJkDAjKK1NLvAdjAJFhnoCS6AaBUlymb76Lg6Qr2JGhEStGGulGRm6O&#10;6iwQQMz0cx4kJR/AH9mMHm4wHRjj2gi6BBWeAbaOX/hgj2Ay5dRDN1UH/BUSJcRq3WhsFcq072oA&#10;q+jvjFL7aOwB16UVmXWqckwOlY7glrDUPE7ablARFWXOip9NCsOIalIHaCi7Gtu1WdfTTnc4QDHI&#10;dm/ZKREduJCU1h0mkUdKlWwg8ajMSMioiQJtuyhZkqHpgbw+oVrL0zL2NMi01n9MUmCw0NNOtt0q&#10;wWO/zKZUNztyp+UVRGt0QLoaYvuAPn/+tSkRDyLqCHaawsJGcTGBUc2+9R/B6vUfbF9bFVFgWy8P&#10;caw+ue9Baxv1ckP/nRvYZpUxwJ9X179COQgeuplkpN31lWLbT///SNSI055tfIlHGoKEI1Cj9VFi&#10;U8iS1IU/bxJtoOMcS/shnna07O3btwHrTvaPvv76qzjZ/Wi23Hv2fPLm1fjy/HxxsXwQ65tGV5cX&#10;D4/vP374NKwZCm5/i53Jl7lLCCcFz7LlNnTJnXpgdnp29ez7nbOLu5ub1dX17Oz07OWry7Pz4XS6&#10;d+/Y+q9mexYUxKBMFXXHeMLwQItLmGFGO9H3uJMAv6Ri6+7li+eRNrX/5ORmPLu8ejO/OL149fr8&#10;9O2Dx4c381fvnv1vy5sfbueXj/d2f/b5g8O9ydH+dDy4m19f3Vwt9g9jV4F95vuYYyXWKF+Xoxdv&#10;c5ODcHNcMBkraCsqX363OxodHZ7sHR6GRwgu3NzEmtjrOAYlRumOTuoIKbblQdNTrtzH0p409HmF&#10;cUT9DHKyoQZuyGmSFam77hwmx7Awwm9Skfqom5YsY9Dm9iFmAVACjow8EWxIZlGWU3DQtJNbj2Wj&#10;s+H7ID4cL0FtIy6j9ppCEWcdo7V1wMUkhiGAnuqD8XJ5Iii+wTTpKQKrtj802vDAPUXrc3KA8rgd&#10;h9ijcKsWe6meWwjVoAwfcjtN6Wa0vLw+Fi7v34sN8MOyO+PBc4AoLC5Z7+Ix/JVPs9mRKlmmcwjK&#10;JVvvtDY00ZQHembEtOhAX0z2RAzGYq7HT9rfmtjOlnFRADAAt7cMA5rbhcS/DjEqC9/b4BjQOSro&#10;W5TDjanUy4cM0+r4HTMV8kDcEl0VxPT91mI1yoEJU6VGAjRevwlmaYeBjKwEsvL2UiIpq2zFTqW3&#10;Cj/X/g6eRVFxUAXspIpkJTQ4MOaOlRiDiI/+J8YZ7ZWQh8AbihN/8u8u1CBGFKygTGpRed9OqEq7&#10;UM5WhUpMJFd1WgKSgNUYa69erQPmtaUhaUVzsLR8WF+en67ms1iPGXnJWBDW8UUpGlB4jiFyg4Kd&#10;0R3FjYfCo5ZLGWuqs1RJ5gySRGYwloYrztdU7gUQOMUIu6yGxAd5XEjvISNIgrhgPpBDlOy+a0w1&#10;tmThToz5ynClfShCmvcwwGOCvN4sgqekTR6oV2Skfutepvu4DdH9Pzu9vQmNtaasDMFLp2lamlMi&#10;rCSJydG9lGDXhtGCayUL2RAekryWb0Z5uO4coYw/8eR7ouRqZDPTPSRKFjctEtxsMmYDLHiIcAmk&#10;xtmM1+TSoFULidFsU00fpY82PAgeTY3PDWNlL9xNwqKOSYncaGDR33RrUXnkxmXiUZqJSvnuzf+2&#10;TjVIlCrQPFn1jOa1mYSmLK3ZfWJSKd0vtUymNzgV1xvwghTARJ6ig01nG3yk5LA4rSV9ulEXRcV1&#10;EDBt4AMIpj3SPreKKL8RgTbQVG6m/ZTQp1W7Tl3cw7ONCAhDE05+gjs8ThXt2T4pmoi1DhJU7pdP&#10;OVCmNQ9GhMjFwu6b6yvN2Y3Hr1+9mKyW41evDi+uR8vlKJb7HExX9/cuZ9cPDk/unzx8eP+xc5NM&#10;T2lppl6gf+n/DCBKuWxc7H+BB/Jeq+Xbr74+/dPX6+vrm9Pzq3fnb1+/efPm7cX1zfZ4GHh0sjcl&#10;CUm9K0XS0UVyK6xBT4l3Q2wF/QInmAKR3b9e3C5fvH2+Pdq5Xs/Ory5++O7Z1WmsJTq/Wc0Xszev&#10;nv12Nb+ebN0+OZj89U8fT7aud2K++vY6gpjPv3+1WNwOp5Ojg+NoifaQdslAE6x9Z21s2coR5Nnz&#10;0RhtaCZ/P3jw5ON7Hz/d1dYBe3GASixgWdzcyNmOhhxxFLzHZeZ6JtVUbhDr57/UWRCJDT0wp3LK&#10;yZlLAxZ3BdWjpOb1UsBK9bD/VEpqgdJw08pljNk3ONYE7owgq44saH7E/h5xN95FRFM8yiNY5MSl&#10;FHhjHvXFIUA9mJKhz8lQtAOK90cy7+sXVOlrJVJgiXsv9CD/KBxmjhAuNAVpqnqRU8BdE5zpQKg/&#10;56xy6GXHFnvKGqa7u7jd0Xhn/+FtnPVlj5l06FaUdtYBoilxM0LX5lFT88ZZybdXpQE7qjTplQOa&#10;Po6nl9CJiXBk1yjTDxg/ZNAEbN2BgrRADqD5UIl4ojbfcNQV8Ou3iKnBPr9IM8012VFgxC8xLFZA&#10;cxCT6CVWEuzQR+9ayoMxH6DxvxOKxAu7folxGCg/GNUpBlz4miX8CEciKMsEntl2hviyue617jC0&#10;GmwCe+Aa19WnxvXug4UNRBF35SE0CfjSV3l7oPxMNOjPi0qRAhagDQUoO1mr67oLyhX9zLAPW9iX&#10;b2o0kjCe8ykh0ecQU5aYxcg52S/SKjtEd8RuI1raqPYHXZar2NhOLjDkjyaIQmaVtSeDQMxz2dqK&#10;1p5/sbA3QUjV0D+aYCmKmyvBTQu3bbKeyiX5PccPvySz6hDZFbTHIoQgJZFk0N34BLEdlSBzkaVC&#10;RNijplrp7cqbEOdo5aM8fAUi0AxFCGxAsUXkRDaeZQvt+mxuJJ8MfNEbbuiJQAIIow3dxvwCnhIu&#10;xAvLhT9oAqIPNRTA15TI2K41zFpCxrAen2FfldsCIPBIDzaxKTbDA0rzTEr0K8/JjMJajIe6Qtgg&#10;VCNdfE5c4tQiKEAXdHZi6kOOQezf0q7ZMJWBs4YDEuMJBAr6wBo2eIfC9EUV1ciYtvVvo3lc77/S&#10;TmFWemAU4pS0ZKpQTwjFQYA4iKp9+CCQCbkIEzYqNTZRBT/RHfPUtCok2m9ta79sce38TN/7vWuU&#10;iYvSJpOl353kbEkaCksz+i9k8s+NG3RoPeKG1juuY9NpGy9EpbWk/coV9ijgwbhtEYmOkf2muZ2Y&#10;pZ/vxVaZm9uDxXwQKY9hnVa3Dya7B7c7P3/4yb/7y3+9N9jVutjaRtq2Rh2K0hwe62Y81GxEjgkk&#10;qYYVMEba6/UPf/z69Jvvd7cj8Xcrsizns1lkMG4PpzGv9PKbZ1//828WVzfRRDsquRrN6HkOyl7H&#10;L6/YKxPCsNCgx+TSno4S7O3ICb1bLUKXLl++vvzh9ebiajOf6UDv0ez16ffPvv7dwd52wNBffHG8&#10;N1zeDefbWxFA/ePm9vRqdfPq7PT16bvZYr6Ms5Tcnca+tDNEsNJ0pHsStR0uwhHHQxG2CDs+2tuL&#10;udmg+Fq1326NrO21AN6RUU7ZgeNoiaygwkilL1A76mS8ax0TMRCqcAimgwNPpji6bCkSqZAK1A8r&#10;jz/Jz8JomV/oM8+jwOj6Qumwyib0iuwyAqqxYk6WvU6coVLUEN3xSp5UigwgqOVia86bYygqx10e&#10;pNolSlap0AIETp8JlECopEKThhx35ygOMjIsN3OM0wpdOeSnMl0gvjIdYQqaSZ2BPJPPC4xsui0V&#10;3CbxjtbXHo8yFDU9JS7EDRm/8KJ198M3qHWUYDI4EVFnqehYadxGcys1wqON1WuCJdDEnt3ldP4p&#10;Ptnpcaa8Yvm0LYcHpERXAzCGlhdPNSBajMJqdBDliwLNwmf4OTvixmleXivkzDNVq6QXBz29A2aM&#10;e93XBB7MD7suLRNBnj1bmA4uLnopjhqSKBxRIAOBBMVsIaAghYQq0rkIfYmw0S/nj0IiJxXxQbSz&#10;mLSWiRtaM+QqzA93yLghkRY8yp60yhDoTicqMqqLVFYvEbl+RSaKoe5HxRctgcxoq7OSY08hGXzv&#10;XJ5fxgDXZ2DljioQ0ZJPApOWrUXpHgJFhFSk6BjgJHGapVCoxHgU9AyPJltDzM7YFzlhHMC5W1FI&#10;GQUibgiArA0/+eYOQ3dyw41+pUXKFkt8rbBOb/WwlVIaX7kxldV2UAom5K0HCbAaK7TRubUlk3BU&#10;NuajyQeFqSM+lYEehUeL1gapPHGANTGytsH0uRHeE870wNhFr91BEc2F53Cwb6RS1fWQDIulB2VT&#10;+R5MZmMQoTYYTTfQSZUbio3wqeWGxXKD8S61MMmcbaRxiu8kyKM1fAqHWN69XascjVlnQ2n4l3oI&#10;Nwt3NvDU6YjZx1ykEIAdQ/zKhIvJntw36eCtjKBtXQuR5sDDxYLjpUzQquNOsQze9SFgiYMe++D+&#10;xugmb/0PbkwX+m0CCZmxzlgQjGP/A5A0Xt30ULWwcZwCGybj8Q+0gPLj9cFTH3yNcoCt7TrsgFh9&#10;GWv6QePbVz5zEcISvGxB3HZzqnpRqnlxHo8XWJxC+gSnZIqlqSkeNeRjsWoTJKru6BzPrpcx4RMF&#10;z05PD243R5vNweX1aLHSFiFbdyeHh3fPXu69nR8d3J/f3h4/ejje27U7KydvKQP9NDhlubOxIu8Q&#10;Xdreml9fP//9H87/8NVkuY4F77FaP+aOBpPIGd3d3R2HKAu9BRTe3nbupjZXxkkLhzlkJGnXAozI&#10;c4xOKwNB1kBLozQ9moaaB7Y3785evzp9s1jOZbojEhxriDX3N9gMY9OA1d7d1qP96ZOjvccPoynR&#10;h/XF6fnZ+dWbi9WzZ+c7o70HDx6e7B/Hbwym40/naNrDKpW0chXEAjCgQ5ysSCdVLz7GOagPHj2Y&#10;7k0Xq9n15ZvLszcXb99cXV7KQWv/Ua1EjB1IWVovIxJ8rMQ4vuJ6sep81Faj1u2szQea5iJvI3jl&#10;OMWpV5Jgi5+DGkLwYkJKkX+MAWflCUT1t2HHIqksWqOq4v44Ryp44i2Pw7IJCuP4mRmVxdbKegJv&#10;Kg977TlANhIBTusPt2Ivo5eXg9WUaSLAziilWbBBk6IiTOmkEm+5L+6N87uim0h/PuvPTWFLsVBb&#10;G3H5dZari6oIaFQVBGneRLgIcqH11j4MLI8prdib1Gr11f7hZnr/bhRjNjJFXZHLjI4Hn4O+Ns0q&#10;ahLiPokRrIrUwNJHsmvTMj9jY+z8yPTBENV+CxfoMkEncQvLjzSHbkgapWQ00JbDLdXDFhLjH9eg&#10;BTAGYlghxrfyRxZsSlc9PrZGdHM8JbcmdbxTPzt46eZ4pj5SUTW4HTngIWYHuMl0Ac/5y3HXbv/Q&#10;XQc+ldPREt7w6yG9I00OW9wko3a1rqcgMr0wN3Nc6lhPiiaW0DDGkhOjoxBuoEuksoBH04hjDQGm&#10;FqNkNaT1bSYQlSWywVmiWm5nmmkoy0sS02pBgEzVzse2AU371ULmOxFSvr0XNKUAKG6u6DCNs7dv&#10;Q1piwwbNqpcOSIYy3OW5RYUMlIYhH1D7iQY47QWn1K0MkjsZEXcrMnirFEhB1b2OpjSmlLxPgNKd&#10;Imw9Rr8gnbU07YKudAGw7H6jZHuKSvgqMqXWoxEgDLGzNBlhFDdDLthnlL5kj3RaoANaADy/ZGS9&#10;4xX6EmLJ5+KhG4DlSnZY5nsNq9bCr/f60rEYqI0tM/dpFtJPx7McmlVEowtpAnybrjTydrVBIn0P&#10;3hPzxvB6mg9O2hxE9phEQbVr0aJ7l2KGMFbVNEQSlZJQMx1uQEaU3RcpDqayjCbAAJ0kqIySIrOd&#10;6BYXuMh1mMUVMagCeyZvB17b59bxP79SklOQvnBbCnxRrN/T1pIGocBkbT66lSlB6k3oR+0Ng/bJ&#10;SKsaqm7kpY/ciWlOXpc88WujVXNyrZsQinv4ldKamWqkbvTs07kVCPy1qHQRCIqKK7SNwiMcy+f2&#10;Dun65bdyirdNf98T1vl8dn1+uTsaX/zzr+b/+KvHw/Hy/OLu+ibOsozRtDanOb8azZZbZxeBnPY/&#10;+3hydCx8E+t70m6UVtizAZvyZXVJn2DqzE9Pty8uHuztHx0f7O7vTvYnk73J/v5kLwKzgxiQb093&#10;wxFtb62Wk+lk9/jA6ZfGDd7RmWlxBx4dtCGNFdsiR+yAk3267l0t350+v7i8iLs01L3TcV/jsLKj&#10;4WY0mq3mo/VdIGutLN4aP3i4u7W1PHt3Hhu2nl9t/fGb00ePPz6MY5oO9229k4Q4qKjAJ8zZRcMC&#10;t8yNUbPMhYjgyr6FGZuMQ/Xmy/np/PLV/Pz1xdlpLGrSMqfYG1zo2lDR2KPJXtaXw+wEDc0JNuly&#10;2FLfCmkUVBLN1DYMrJGM+WLshYyh5ZZYQ3ttJqAjEoylMkZl2mK6Y+YhWkrEISVNWaoRaNHqiMQB&#10;uTDE65ZS+Nl0xTZXj6kRneF9H5HqF2BWGrEytyVhFnZbszJRhIpS9WJJVtN3PtBUTCAfIILa1iZ8&#10;JJjd/E/W4Rv9iFMU7U5C/umCcEkZf9+mjNvNaDo4ehSHM3knRwrUAUVyam1e38WGNA7Hw62hQhRI&#10;FvjJDYuicFDW9NZ035c5X0XIFJJmfCiqM19pgvBy5jgoOcVM6mNyw6mcnq/zmeg/8x7qjjte7laL&#10;Dd1642MfSoyARe0RiYve7E7iKLLuID3ZBS+nM3RIGkJhqbYlTFT1RE1sLeeicgwjkKqG2rW5jzk8&#10;0MDeAzasgXsWv2oAXD63uJ3heHRg8O//x/8ku5LS4SgcNHXBENqf+piGn7BuyIAv+J/OE/A8wgcm&#10;yvvyYsKibraxo0W/XCqx6Us5ppYq3oKhJV8as6wWi6uLUw2WjeWs1YnHRayCp/GA1jA5V4+9SPEo&#10;vieJkKjQp3UxaxeF6Z3k4rQj6fvJDnFcEDzhW6r77xPAwb/sfKeZEErVmOjQSAbXhz+YclAlaUOb&#10;eSrr69iRXIONvsfyVhIG9eQIynhU+eZ4YlOxvE3QtwbAz5BsAwtdptdqrTYjSI3toyL6QycK91p2&#10;u3518NH3dsxNOlYPIS1UotsoTPpb/g0GOtTkmxC/NKNYDfoCN23WucFq7OmJSNnKicXai8BwXO3F&#10;VtJ4NaO+4oz5iV8xi3Ed0Ea9aEFUKuIDT91DPtt3Zfcba6BSq+iDD/0a4V06mxKyDySkYTKut4a1&#10;TjVZwhC3voA4s1/VfaAY9OxpUD7F9Q8AHDFUSks57NGw9a7JRvvQL4fqkDFeH3zuk6VhStrTf/W7&#10;Q2dTNqrjYlkb0yJ4lXrB9Xgk+gIdaAmLk+ID8gBZGhP5QJMoqpXP13iQ91j0/eLVywjdDVbLrV//&#10;8d6b09s3pwcxXRO7I97G5iyxDdIiZm/GO8Ot5Wp0dLB5/GB8fA9MDxnBZBgTRnTxKmm0O3WfQwbj&#10;bPqty8u92+XuKALYkZSmqfiYRooIabgUnaI5j9Xw2vvo5uYmtj86vH8vDi5VeoCEPBM21OxUk/Ss&#10;ggOk0ESgSIfegRRjzLaI5FGFo7yBUhzpPj2MOGzg3PH0YHe9mO+NA53eTgY7+9uXj+5P14ub2+Uy&#10;ooBXs/W7s9sHDz6OSc6A6fsHh05cJ0k0w0hMxsNJGX+jAPaYkpWWQHsLm8HgYG9nf7oebF2tV1dX&#10;pz9cn728vry4OL+MnjoNUNFePW9QSJJDG0GGoeBglDLWsoHwHSOdLEC9a9xpWmmKxulY+onwobjk&#10;CgU5ve+Ps6gCTMT59URJaYMXV8XsvxY+J5RS7AkTknBOU1IpjLH7oRC1EIll07EAl4ydNIxy+qml&#10;I62Q2yERtdOwpSoPXt7cUq1Hyj4gXBj5CkilsW2YL8MZaURcJdpRqqxGeqsW4ndMiYLUUyl6Gq/6&#10;0BQLoc1nOqxsGQIgD3/4YGv/3vZgnJMBPacZjDCo0ksIfjz2jJnRuMmh8YgTaAoYiGoFKxKT0EQG&#10;3iaz/W2JQsY07SOz/caA8lPMl9ptgfizO36Wz5gRLww1ba3C7L6UVcCsKCWOALXEK/nV/Yoyta1Q&#10;5n1pIi7KlS5YZ2WHnTlKSYi3/CCpU1bVuO6v0h1trxTFRk6qka7I7sEAXICVhCSakbTuW4qyj4mK&#10;3PjolFOJvIGaxofRrX//H/6T6JR9K7mTaHW+ivzwxEKWu7KholBN+CK0lspUS2KW6iudLC3Jpids&#10;rngq9OVxBB3uUmaBXjfMt6Q/gJre4jXkJPLxry/OV8uFx4vaHxhZCdpToGlHYDTjoz7noOTACwH8&#10;RKZi6CEvtZMx7bwV7NHGsOhSNIuoYU/UaXvKZ/tQvgm9RYfTVdRgIEmMvUK2G21RQspFsakhqWHx&#10;KkVQYzB3dDD6hT7wlORJQ6Nai5dmKL1sWQ3pZo31eVbNY9hSpal8El6NqcAoDUVJeoqbyUvLRUp7&#10;QUvsMjg9eW4l0aUmBiJ0yQIC1+SEfhJRtsAYFWFUkDFGw2q3KkB/KC4NmW18lKD4qKOn5mzSUPNi&#10;mS2Xy24amKB57+PObHObzKVs4AI6jDEihiSRS1NWeyBYXFs7YUcTqU5mCtY3EmX3m4I0DaofEIaO&#10;pP7cL78xKa73UWBDUa0Z8KtfWgN/9JT2t0KgWGs8wtxawnXe053X51ZFcq0n/53YYHZ6He9rSut1&#10;ExiUiL63B/uE5c5+gQ1ccn+5eVGpwdBWAnY5vjYZ6Pe0febXxoL4zLRMCOG7NzHVc3s0W21+9Yed&#10;0/PNYrGMdUWhxePR5TwgqSZf48G96V6c8Ll1/8Ho/oMYZ2MqW9fKYAqYyd/YYzULHvIXfFqdvl2d&#10;voq99rEJwSVvj3kb63uubyJRc+GVD5Ertlltbperecz63Xv0CMYDnQI5kZSSDIbJZQGJ9ySv72LZ&#10;0OLd+ZtIY1NGwnK2f7D39MnDB/efPrr3ZLwV+5zuLmY3kSkwGQwmm+sHB6Pxduy5FrmS17ObzauX&#10;y53h7nAwjrnrg8MDGKT+ithQUgnfJCjIC6JcZTSs0XHXajrZOT7cme4GKZa3q8C7863bZWD9GE1E&#10;N8OPeLsqH6ZkEwLp0oA0K0/5ZcOxQNC+Z8c01+IZc8yVfsRa2iCkjzMlNUtjc8VWWWQKqB9Kgghi&#10;xYy1dtNKYB2d9IoYnTZUQ29DqYyAepv6mMrf1hlyYquiNDgD5/SXbYREAvFQKd1RfsYI6iE32Oa0&#10;03qpmIrESjJ3mtzw7bKiiKOVRZ86C2D3BKxuAMSxXlbtpGdMxG7lLkBh4EVIpe8ayznSCTc4DiYa&#10;bk+PRof37uKMyjqFRCwwesRPSGy8/3w0ZjSOMzxjBiInKpHqdIqAeDs+WJNRzFyWoEPvkRPEEkVj&#10;6GKQLUoQjIBMCA/uO94S0UJO4zPRIims2yzPzinkGJriimGod+3y6ERkMVhstsuSS66UpUvHa22H&#10;PIWW2YplcrAWyOGSyrAjC1GcxnCyLWy+YFQVbyz5U0IOt4mGbrmnH9yMdHCWHw0bvRaNlqvZ3gEK&#10;bsUN3lc09nVT1zTH79GyhVgIWnkVYZqUUVe4H8lEtjqTl3rmttu7l0ineYo7m51itRAmOEns8Rwc&#10;rDwDJYD6z7f5wEzAnzTHL2qHnwzlIoNoZ7C7inQPh92Vny4S5JDCnxlO2XnE1NNqZd0QAaNPASii&#10;PvV56y6Gpbl20Dsgt7oknZrx0Il9OhNKie4CvmlcXLoO6cJ2mWU59rSVMekyWqYaYTbWDWDEU95Y&#10;Lgr2XvPszhx/Klaje0/q5ol1bplu8Qa+tVA91SdNY7beIzBzGjYZP1nuajKa/cu8lg5FUoHx7ixb&#10;0pO12UDwweOomKeTIGfWm3NEghVRQ9yn+EPc7xNpvf+7kinifh8Aqr0OlL2sI5hjVWtDqzV4ypWk&#10;yd9UCQTOEFjSElNq2rYi+qRd95z/GcEWjXR1hzUKORH9HRSw/pOOoyssLZK8uwtK56o5OHFKeuCt&#10;cCS40iLsKt6DPznAAhMZhyn8BNZ0QzBnYi2bPZnH3XL7stKZ9y0LiiJk3bH6bmWrmyqVzOz90zc6&#10;yBhXUq7gcC+aS5Owp7m4wyCevjTISA0tLEp3pGvvD4fMDlEFpY7b2KGpDZRFtORaRvobcOd6g7D9&#10;jgivm7zgWppK8/odbHCk06Pqb1kY+0DTJOXB1ChPjwqmGnJbu5lK46tyzXu7TfUHHnE/PWXPuPZ4&#10;K6SRsfWOK1SqYqXZuRMhJdPH+XK2XJ4F/Fu8ejlezCIOOokJWPDV4d7XdzenEyVBTyKvbrm8efHq&#10;9t27QCyAGY2pbXBx+FSBukgf+aCE6hiM78xnVzGG34pdhSIGuoijaeL/gGjrZZzlfnY5P73Ynq/v&#10;ZovY/XSzWoSjXlxcn/7wMlIuY4/2OD/Jw1xZFh03ruL9Z+ylzDuZMqENZ5lKpSIrMmxsGAYtKAps&#10;e7OMje5Pjp88fvjR0eHh5598vjNf7Sy3lrFLyu327vGnTp2MhxfRr1j14ECCbcgopg411NF8Nm42&#10;o8s6t8nJeUFJnUEfVNbSgTiJSQuAotbbw73BRw+3Y/eq8TjoGaZ8HSPQ+JsOt/YHt+NIF4z+L643&#10;q1ksOdZf6GC0XkbZAMpWRaWaqfaYdp1GNzY6Xmyq+/2Ilbsc620sADd3cstPK42EUwkCcik6S7S2&#10;LFDxwd+7WHm7mMcPgUqdmxroP5ZOi/KBm3XYI3P9jkPLssmDs2Y33kKDxBEDD62tUcaEBxxYMmtK&#10;YaPCW+nxvSl9KU7aILS5tEbsjuhcVKReC07Iw9gUuM8Y4Zq3tcdPvVa8TZqQK6gsryinP+aEFdZM&#10;LVUxhin2iDBcU6F2c2K35Dn2doo9c2INXswbOA84Kgm9UW4zK4Rsw/sqTIgFrYy80TiOYTWPBYSL&#10;GJOFt4o9KxJehcp4Y2ZAlvQwGhGL34PLBmcqh7MS3KOAI0oXldiLaxIz5Q1LS8hhNaHUIS+b5lAD&#10;h2JDSiVHukkxSVNJaRv6KZyrDhSLCuXz44M8sIelmq1Q8CzmVQyAh/E1pD2WGylaF08OYtwSO4WF&#10;qITKCE1Md/fkR31oPKKrOXaljKpJlc2uNttkaLwkexjyZOH25pmKlXq5dkDx0Mio2jrBqew2a0yZ&#10;AjQkGbXWUGYh/L+GvvLEjJwczzeRdJ8RPO6+DCZ8Er9otB0A7ji5i51F4GzXudEfedhi1kwwLe5+&#10;zccNu1usrCsDyc5RmYcHKrOFSajQ/loiMghuOEIQRkoUtJBSQr/SuBKrzHQnZLIsebhBw2zPfJol&#10;6qnOZiKENx2WNDlTPVuWS89MAStYUy3HJOgukAKFJPAGhfgnO5ZfsxkGr/nnE2bTuFdoP1tsA5Gf&#10;6WyzF+iybWNmQRUviCAARxOgxFfvM6qYN3ubwdYoHVmCmLxouYyzj4WoopLrOHJCRNzJBx6kBIeo&#10;vcdvMUhosvdI9qU414QyARfuVtEA/QcF6E0TNlefDchmeFgcfUfP4UzL1+H2BOvWo2yPL7YXU3WS&#10;isodBIAGcPHMTg0K2wNG/BU5Jok8AWu2KutJMgK74ZRXdErGU5uQlpoFhjvZcf9EnQ0Cts94BbrD&#10;h8ag7IuSisJs5fxRYwRorAHBeKrNRFOdNmm8XTFQkZ2qeWoqas2O62xHmhpdUtSkAiBbApxCki4k&#10;x9xW/hISXB2CF++AV35tRfUb0IjTqijJSoEqUc82c1u8PF9HpKqjcNOOuE6XeTVMyQ3xagvnJRi9&#10;CXrkh4i+25kiBIU3y3AmgV0k37FIcKCzfWR8IlIWxHj65KNYaBTD4nXsfjRfRPbMIPZd3qw05oyE&#10;uQq30+VSOoJK0mIJvUfaWiF7cbX16nx0Oh+cL3fOl5Pru+n13ehqNblZHS7vIqx0uN5MV5vJ+i5W&#10;oY/Wm0Gs+7+ezS9nMeEWONzIEjef6FAhg6JVyTkib5ETA42Lo2FxMNJdrCeNfNQHsc796acfffLx&#10;x+tZ9D2AZOQJrN9erX711ekf/vDs9fdv18tVLGzaGt3t7u0GIIG40n8v6mHtoPIIy7+44+ote9oT&#10;lomKjw7HTx4ND09i06jVcHI7mQ52p+PJVAOK4c7tdLCebK8DugrOrQ01DDvCoahAW0TLWApqkhf9&#10;rAEtNl+CkQupwvH6YwDKYGObzkrrnDIWQHllnNh0RJjHAUM5b7yrFYRhJOJkh1IsNlG8m088yGCg&#10;LDwnxikWo5N4vLzGclATqWiVbmlPVC8gY5Ml1KLgHTpCAoBwj/suZ9fUjTbzYuAAJYkLdL/ajndP&#10;9VQtbYjbxg1RnXPo1Hde/VpSs+R8FVk2jZQI0ccmbYQpGnrhuUMlcQ6tdELYy+Mc0idos5ptr6mv&#10;MqHGZcYtbky5Yb7mDDR2VFTG3Qq/g1/d6OqIHoY6Lrm8Zm7PosirGqwfHcbOCKNmcZVvULVDKGgc&#10;1ckSeld8rCLJCfE5FivGV1yV5rdNUgFHCzCGFGNnH+1QoIeBlkUrOyizmG2VRiPIcyRwJmBVNE/5&#10;wXwjWWYlLtvj14aBmjv3Hfo9PtSWVyre5FFJdrWeBLcBSllIgXjPxWY1WX35yRIds6bn4d0aM0nV&#10;5A+gBQIwFeeXRanE3ia7ABpsnsYZMeXq37ziTFGfMElUl5LtZkR8FFeBVrsK09LYC9LDWWtSziPT&#10;Qkt8F+90yR5D4Bq9gZQ5WImMveRu28akHFgQajhNCLeXMSfdaXakjbAAW/EKF7Z/M+KFb8ur4qW+&#10;y6FWLUkBZ1jmZ8ap2tiWS6Y6JghUCtloc3QpWshd8Z6ya3DpXAe9Gkprmox+tRfkSpZhV/ybidAh&#10;GLfdLSpON/aZDEZvLXBoS5h+z6vVVKxvAFbCSgKmcCrnYjztwmc6ZQ+np7BZvt/LH7ACkk89nZ97&#10;QTttzU3OXBVV7XfwgMQjTGcZUMtd6kKKhQ1T2gIPmtUv0w96IrGttY0R2d8e4m8q9sGHxhfoCuua&#10;sW4mGMDXEphEGZNUhqmHqwRYSR6KvQsK5sZtpNK31paiZUcsqImPKZCK3heSzMriOlXzoeFj6BBF&#10;CRZX7ibNazdzQ2t/K42ioAbC3AqnWH7tf+gk0J9ak6iaPiL/DZc3z4fbaC1PESqPmiKKARkMlovZ&#10;aLQbAZr9T78YPH16o/3mdHJHWN/569P7883xIkgcK9NjAe8qNgCJvUA8lEro5X+8Ks9q0mjbGV1j&#10;uWGMcmOB1Nu32+9OJ2dXJ4FBLxZHN6vj5WZvth5dznbOrm/fXd5dzcarW6HS8G3L1c3V+dnpu0BW&#10;4bwdioOIabtCC9KLIKiNgGTjCcgEolpFs4LlsXbq4aMHt6vNm1cvrapxe5ypG5GCnQjSvrs8u7hZ&#10;fP9m8+3rxbffXb/4/nQ5XywW8+iVNqKyt/KhmuqLHHDZEMyCacBiJnxeVL6KSf7Do+39g+H+wSTA&#10;aPzt7Q8nu8PJ3v703qPdkwe7B4chCBFHJX00Am0R+IkUhU6comw7B88rpxuFCE2i7Jjt0VBb72aq&#10;d9mglEx7FxTZfFLEQRRj/KOdR+WgBD0DqjoMplsRY4pNVOrF+Morjt1YVViMHgVcdDOla+JIJ8FK&#10;gepQrvyx5hujN5yiqicN8DPK65Yx5u+NyYU8mu6Ua8jEfQx2GZnUO8ymwzoIDA3TXU2/miaiRHJD&#10;5pz56ECGr7l8hWl6wfiMjkGTZgljwBO2M7I7NC+njDubjjowvDTUnsLNiJiWxg3rcGeCp5pBdeOk&#10;6uXCyPNjTjX9GkRuL0EFoy5fTVfneBnikV6cL3I3mgp39p8yCux/xOv4OolDetOhZEjIuNAoUVmi&#10;Dq7kd/XOqLXWcRjCxQ3eSUgfVFTPboOpZI6cqxCPw4uuI/XVNHS+Yqj8KvcZ1G7HaBb0KSIgdWkO&#10;yrSmJvg+ISV3ExOtTY54Ke3VUXGH+5lWEX0go80liLMbC1I3AtRagY3OSFRpi36HhTS0hwUJifEU&#10;/eeORgiZlRotNcluQJCysg38I+2wAYr8jwjYiyd5dhDSyYKkVp3gZk380YoO4Tn2bQzgTTdLE/S4&#10;q4p/tCbfIu8CdX+ql4LwjI0dj8wf1L9mQUwoA3fK6/yDajQuQEohsLCKu9Umj7V/Cuu38vdEuhm3&#10;rm52gFdtThjBsD75VhVhMx2Ny2XCSdu45uFUMkjSUyMQbIo6lnwFoFjRGtIyZZu54f4SFYkjnUQr&#10;kuKmCUqS8tWkpL6bKKoEzlsh08pgvJAj+JvSZ0ViLKeknDKsHgIpEE7D0DfEqScqBN/NDo95aC1P&#10;QdjWknzQLXAxmt+JRmVCikjZeQgWQXev0pR2JUFVj4Z9GW63QWRubgaFvjcKtLLjA2ipXSlqq3P6&#10;YwBfRVFCoyeEincNoHuOJHyDUX2EP3U/4CwlpCwGaK/fksboxqw+3GyS0MzCBz3tX2/61S62LvRp&#10;DCJsopWusZrKI7bgitRyMx/iPdeW2lM28eCRPrUpof94q67N/sevfPbufZUO1CO1KBOxw5Cxzfbb&#10;7e3vnjy++Iufjf9P/+7kv/13m8PjrdiR83oeANyOLw7629k9ObnZivxSBU+dAePhvUIyghatC438&#10;JYlSpJ3FYuvqfLC4ipPiRzFzPYyjlW8no5i/jsFV7CgU1uZ2tHUbGzGtl/P5xcXy5nprsbg5PQs2&#10;y0Rq20f2tJaiqK7Ua0ME7Jenkj3Aky+N6XDJvqf4Y/fPyGqbr+eRlxoByvUy5kkXgQWjsuDTYGd8&#10;sTU8H+y/uzv4YbX3djGNifrwWrFzdEx6a7NwTWGn8mJ50FPikq0lHldH9G57/+jw6NG9wf695c7J&#10;7eDp7fCj2eb+9e29m83jy/Xj08Xh5d3heni82Y6V6dtBzdjnU2uI0gSncBlr5kumuaIGhVsMFv27&#10;nS7dF6KK50i5w1qGnPhX4Wl3RNdDHoiSGmsalmHxLGbCpo6tQO2mZQTjUBAsWMhg4F+kMR6PHAxa&#10;wpBA3g3nZkrFE1SUBs1mFJPCaFkfOleVncsQH0+5arwWBpMORrtMB9tsAtSVvk/j9RP2scKMcZGQ&#10;U4biUqAyfKCrTm8GtdPI+Jyxg3J2nnGOcXLM2w9i/wa9V/ujwjgRlq+8Sy+ss5FBgqYrRlOOjLBl&#10;/Oxxu5pv1KdPEue0pSrCBbH1fTIH5CF19uSGuOKF59KEREciDB3R4beGMvG0JtZNX9millPh8JZK&#10;U7NdV4XnGHf1cZG6U7OUqRde5tHMmsSRfQk1PnSQuOb9clRtTxFwUeIBiN/k2jhIp/GPCeihlgMK&#10;SUlDJHU1KyzNhNKV4ucMAMRGtIu7//v/+J8xIjYjWF4Y5NQ6O2C/Z1/5qtv9a9QmPSlXTbcbj60Y&#10;CX/KUCiQa1uZ96aQ+lv/wV5MyziijbccUMo2gNrUAc1h6VPQZb28vjoPe6b8Tm85R39CyUunNIxQ&#10;AE0pjrG9w1hyG+EHlh9WDMYKLoJqZKGgtkXJoU9yYGRrPLZIHGnKNWMs5Ka+s5I6sYITR0LcDMch&#10;cj5QACgxnu27BTMlT10md5Zhd2OKY4IOXloTgrjkcUn0xKaqwRyTMYD9OImO2a4opls1DK1wuEZp&#10;bo+iBd5VVFMebAVlFlg3K7AtgQDIi0NBUubO/K1Z7+qmzZz40kBqVp1DzjJVKZQmmlIkkEKBJjxq&#10;Z5Atw+6x/22bK5kGrsnEIDjB4Z+67omJlH9GQYUk1S9st4xjNRiJCplgvNHABxqb7SyzzgxmDq4q&#10;vyVhewEj1+7eFOxNabfQYsvcdkiVC4ebSjdCcTPuhK7hZtoNKKZK86vJOfc368yvfMViNo2mzKRw&#10;BUppIfc3x5amNrlRveitjmqa3m8S9ULS7Pif2RNuaL3ot7a1uW9G+NzvS787fLZ+p3v4gGKNmH/+&#10;VKNhowkfeCSJL2OvA4TwMVER9jfevbbAAwOvlbZv0Cg5biQAc3V9fXUdYbHt1XL55uz8bDC4/xe/&#10;uHn3dvXtN7uL2wjfHD6+F/Pcq/l8HGcLPTz5YXf38LPP9w8jJ0zZolIX+m7FT7SIlCmk6e14Y/Y/&#10;1ki9e7k3nD/+/Ojw8/2DLw6mn01Gjweje4PR/eHofqz6GQ2PxztHo+2D4dbecGsaQPUuYpvHj588&#10;+PRTBWAJxVmhG4ixkyNxUkLIbhUmghqzWM2XcTx9AL71+uhwfzjeHQ+nse3jxx99cnl+8U+//Kc4&#10;tHN3NIlWR87C8tYHl87DIg5ul4Obm8XR8XG4xti25iDW18voZXzLrkkDddbxeEmra9RLaYeRfrp7&#10;cG80vb/aOl5sP1puPZitj68We28vB2/Ph+8udk6vbs8uF5cXcTjV4ny2vpxHdqwy8lIsYxGMz960&#10;2bS7DJYasOVw13x0XWx7nKsdjMKAdRsFmjJyY9kTuIkWhm/Sth6imUFqY1m035HLCA04XqC1I/F8&#10;bEdFJqhboeM6oh2qk6YNI5OvDfhtgyXkWoFtF29Lrfl10kYtnxhzqk7/2sb8Mqipm5bwnCsr7dPj&#10;Suz0o+I7sRiHZgrWJn6ior5RkhR6NZWNhl0q9o5/7N88p+XW4LHcQl+LULo+oVlpypxPp0U7UVSc&#10;XL93PDi4dzuMQGOsNE/biLEUiQg9OD3PVswzfjpNXFOcmFnMpWhl1uuujPpnuwykPdYyhRl70E5F&#10;pu12TXOVlD7KQZGclKuIT3VOPlvRXAV1BV6VGmrsaMSSFFBsCOgVuFObg2oDK63KSPLajOcOYuJN&#10;/G5MIS5FsY6SaHM6N1n3Ss6dbmGzYUkxSlL4y2Vq9BK5eToHTAKlLJgI9gHk7XMR8vhsHKr/TF4n&#10;qzuBGtzhu8UijK7oqdxXGanBv/+Pfwujy8Qns5sh1rMfClA67Wa7senmWnpOBApqlmjVByUP9Jxc&#10;QdNsQC/glFJb1aRgVOyq7yFw/IhrLK6/OH2nrTqc/oE98rtsctAUECVqa8wUw+1R5OgpDzvwlk8W&#10;SWxngCuZ5cBWCRv6K1pWZ9N3IrJgBnxM2kEbIXE7/SLEMIKEVvlCTrr/2o+mWiqwQKZfbmQ6WsST&#10;TjGGreq8KCdMWOISmmx3RGvzTjjua0hibRIJ3aLk5mija/0tS0E4QF5/aCW5v8iD8WoKQ8EL1YW1&#10;UQXZHBt4jCOKW6FHsJHJACmoi+6U7Wpmytf8ZutRMllVu/AkgkCPf5eTzvYnWeLBlKhYL+INU6Bb&#10;UFhPefEThAwlbbFS98TwyxISApcNaMg5h+92cLgxQinFTehm86eXb8tf4Xda7V5MzmVlRZDONxZP&#10;S7XRYvQ0Ix91W5OlpumtBArvF4iyxxWkom8cWoiClsOpeCd6AfziqQ9qbF/bB26mXrmO9+PQpg1i&#10;k692D6T4oCPta+tOK6FRA3ZTJoUk/Ut/KYQSPijwg5sbudp0B2xtyPUDqvJV9+RuiwpXzGab128u&#10;lzJIo3fvzmaL5TDChr/93d7peUQrIwdwazqcPD6ZRUj63v7i6cObvb0Hn/1oMp06Tw5JRAsgVM6o&#10;2C0wYJPj0UqL2/PJZDF9sLt1NNrs7azH24udu5v1+mqxOJ/P3sQWqJub+eB2tnV7fXt7c3sbi2ti&#10;RcPBo0ePPvtcAzatPpBNl5vWqgth0UZA88IB9dip3qM793N9M5/tTaaxUGI81fHN08nB4dG9x0+e&#10;hnodHj44Prof1nsccVrJz87V+XI2FzSfRZRvsTg4nO5Op9O9OML+IJeROThf7r2pgOy5sKnRog3I&#10;cLMzulqPz1fT683BbD25XA8vFoPzm0HsOnp5vTm7jP0EVpfXs/PY4er2LuqMhPrpaDfWfmEvkUdr&#10;V/4v+U5i23ylCEUnhdFLYHRMgJ6X93CYDcsXwDH0Iqfslb8gjjiMGrEUIobKiHDQQw85BVEqnHqs&#10;isva2Aq7Jc7FwvniuXxZ+IUFFT4wJRvAcVlqTLKshfYILJTw5G0MZwCH6cU7QxNVacmNQzA0Jo2A&#10;XZu+JqrUz5kVW0NQIdEywtKVXj6V8WqNou1hU0kdLAtqRU1262Xf6FAq4XB792By8jiWxgUhspuO&#10;KTLTRRAB1yOk1wMt2GSRJfRWa7+Qo5z15TezXKT2XDOOhXuEL6R0Ec/31H9l4pXz7fxVrjBp67zt&#10;dNUO7b/r0Inr95Gqgm5qu6VH9So32ugfZjEHJawp5kvjmMUVPOxlV2KHZce8wVbcDNAl01TXFaCT&#10;xbCw2ReTymyCNBggtO0bcsBpsIS58RjDymH+GRLZnRX4M39IsGbzb7Uv55zTfnVstCNpQKo+NDeG&#10;mFKvCnofRMISdDH/ZbySkeFucUDe09wKbS2sYcvFLfmRuvousP2a8MVr2OYLnQLq3bIkB54cykyF&#10;CMVLgdUjUUrHhHpI6xOCmZtQkWl4yEF2AzzBohcPopUc9mU6gIH0UlttWHQdk1T4FZKglnCotZ9k&#10;nSiNAHcrj/IlGa5FRt8TLbSFxscnJndMn7QsmaqjiH1HMWHThuBcoEf8Em3LmbdtqlXVCfh6Xp+u&#10;RaUxm1CQkml3ZAEC5Bf/q9anVUI6S1r0oS9FKGEb04t02Ml+MnEWVQl5piy3ER7OusTHbBDUN9ET&#10;P3nQJor0zrUTM2I04ttas7gnLiXMKilFGlv5tomZvcDFTlyzcoyp/USusTOPWWCJbJdgW2bUI1x3&#10;aUN5P/LWvDOABlt+xSMt8dFSkRKbjxfBaTMtZFTTbyqsaY9zZ4NoOVFVam51yE3gObaUO6miJLbZ&#10;gP54jDlKvUTdtqSsVVzTbf3SWmf7ZC9hSxmigCZdfcDN49zQrtOGxspWMn1pP/UJkpLmGTRy66FY&#10;WYBsQGtt/BqP6ICiEo9/se+wDwprl3uzPY5HCiCyt3cUxQ93J+E3FrHgPSbWYz34NBaxbkZ3q8vX&#10;r2Oae/vH976a3rwexvLMHQ3Bw+5pKW00zw6LDDzbI3crFzWaIEr7CYG/ul7+6YfTf/zq5a++e/e7&#10;57M/vdr+9nT87Gzn+/PbV5fr09n292eb3z2//Obt4tnZ/Nu3l6eL2/Pl7dy5Al4aLGXDbOLv9eps&#10;FDmCoqqsscV1PNjdnx7vTg8f3X8cHQz7PB7vHdx/EOmce4f3v/jiLw/27w+G0euJQkObQcQNb5e3&#10;s7P5ZdR+ehFpdcIfypaTp1eKpeMONsuyy6qFaZtSK8xa4OXFanOxHLxbji4248ud6XX8bU+vtqeX&#10;W3vnm6OLrQfnm5PLu+l8azjfbM/WcWpr7K4SBNXiDOtmmhobdn1xJZ4vQ5gdKcDE2vAQKY4rDK7K&#10;O9jYdhqiSBPTd7XXaZKwy+UoLKXcUPb+kKQB/eUtvLRD5sFL2u0O8AjZKqOJiMZGHUw7gzCglYWZ&#10;IG6aL3snoz/bVn6H12m5M+helDGoM9Rm4U5aZhAsmtL8nYSBVcJlvtIXlgoTOLRmCUQ7hUiPO5al&#10;olyCta8cRNzMAmUif1G+ZrrD3irQuBtbZpsL6aEQUqowKUBQ+lfXc1QghrkNUkw8czOSKorfvFKB&#10;uEaBEH1y+YnkaCd+tm9SpPI6zdgRLBsvagRreCEpDXTFHsnIhVRpop7dvSKQAsA0Q4uSEci4Ejuq&#10;mm1mJPLhzgatWByiOVUZKC2VllMIJuoQUUlYvNislNxHdTM3Cs1dC1VI7XihsJ1jOunWi1igmjTT&#10;gP4kdV5T3micj162267aecI01OZYX5qxxmvm0wXZUtALZEBl+N0YnGw2NgNZcxcfuNNqDDM6dKVe&#10;wYUemMOq0RleWY6fJskjPpwcHu3tHcY1ZymJCcAUHscGBGmD0FrMZHuqRCVn/IKfDBRKLdPlCH65&#10;6jYIh1uC9mWVCkLRt8LkJosLZUWj59ODzH4qLZI0uWQ9LyapGqTvQkpga9bruMwUfRFWbiAtCpqH&#10;KFoKVWubgCj6V5sr5AObOqjo31NpQVp+0vMRCfrSRvkfnLkrLeNjYjT9p0nJWe5MPNnjayEbzBiU&#10;sdkt5vuRULdKErbumWtN9JNZsgn5X/yExVdpJYzEiKQAHEbnyRbIiE0sOc/mZeM9ld+E0DZTD7nk&#10;NNuQyv4C4fMAzyqCbPG4eSjB8C0dZEz5q9tAptaR7h76ghz2UVQrvOkITegTRyJXW4TSx/5TnXL5&#10;pwY3aXNfbumCaZudSgr3Othq5ydoyMx1a1WjBs0oM5whyRLXbqavtbZV9wEG7Te1ta1JMr+2F3CQ&#10;fpXWdB9oJDSBGsvYgqdn+niQeyghCnTmuvqK1LWfIDUkpTS8cnx1TpGq0MqspdZSRDzw/r2j1SpO&#10;jb89Wy6vPj7Z/OXTq/3N9d3NLPKSFrOz/fW7/fn54PJmHRBR2MIIKIyfV2q7DgC2mweX7dvtguLX&#10;9e7+4PFHB59/cfDxT44+//nRj35x+NnP9j79cveTL3Y//+n+51/uf/TjwyefTY/u7x7e37338G7/&#10;YHvvaHs4UUZc4iKnABm3ECkheGNa9MaMxF0gkf6LhxU4Xy43X/zsZx89+fjBwyeHR0fPX7yI9k6n&#10;+6Hds5vVehVb2wxiwjqCiZeX54sIWmrTpnnsG8oaNrxg/LWAgohZUSLPD+a86mZ7sNjszO9Gy0hU&#10;jb+7+Lq9vBvcDSbrneFsa7DaGsY9MY0ZyxDiPJqILvkslNg6xxbb56KzrEBswkO5LhE21ds2xAw3&#10;Y6G3QVvDInaTaEtlQaZJMJvgkepEHngZOHrhaWxcZafmmZkMiOgRsJStsmUAl1gfRCI4QpxSEWs8&#10;tdyzXR8gOy62nZhwXLJvLgnegXRVl42nO5INjuv49GwM9o0t7uvVrE2QzQR0GTgXXqZkEk5OS21D&#10;wviWNhar5WLZuEMg1SVyQzTRM4lWTdevLD4XglulJU3fXXX+7r3f/Uw03U7WYFIvPW0kUB7ch3NL&#10;MlSA6/dkpUIP1akW59B1U8TRss7gAD3soONe40tRJ9dAVRORt2yGJz/1HP0A5KXS2bYX8qHpKacs&#10;2Fd2rARFx4dGnt5I+0mokHRGjJCJUmXkK27Lowpdmw1mhPbTSyICJU6WmrJ3sM8pB9A2YYNVRlVG&#10;p721pQqL80L/s9TJbqKV0JjEgMJl9OBNdt9AzM9AJvrTuGumJ9dhK0QD8feFABeLZli5GZslqNHw&#10;iIJdmW0qH6xERoMWFQiuXbIuz05ns+tUHLchyIfRp2pG01Y84USdDxdK7rLABOi1Qwh6KEcfJGzo&#10;SYkg1Xu/rqwZRXIr3PcedFBv9DWTlKEo5qpIkSxoRPuAIzZzmCnMmUA+9AcR2vLK6JgqupuOcAsa&#10;bmqZDSUZMZIGl9BCa5S7b4gcHxgUKDJPINUUYdCM9UHdi/9poPEQLlUTg+Kft6n2I9SfG/am/KTq&#10;ugser5bC0zt6hUiklTAtSsBsGEtqUE3f5+v4X6tc/pRGqfZMoKF0rllOBkhmJexC3JNO9qzZa4/I&#10;nStmE0C11Bv0sbnPgS/shiXZvjIiZpZNJbWlCc37XJPNnP9lFjIlvsy6G5cGOWmo28A9afuAQfHq&#10;y57ZnoKSPPtAdOsRnm1Njc8Ij7pZXYvP1IJsqEc20+29db4kH+lNc9E+SFaqnL4l+fM725XWMNS8&#10;/1TS9n0/1LrTx7I0hsf7lOmX0KdSvztcx9SUQhVxUEm3VZ7SgNV1MRcsU6ClC/KpIe3jV28uA5NO&#10;Rnd7k7vnz79dRl587IC0fXH08Gj17nx+NRscHVyfDN/u3Vzd3aw2sdB++OTpZ/sBFm0akXa1WV4Z&#10;qbQbJo/FxjZu0WKdu9sIwU72DvYPH+yf3B/txSlJE6+8j/X9e3fDacQpFSHykU2RcRZT3pPJ/qMn&#10;T2PGPnL0fFw91kAWztvj5K6Q1reojDRH/Hd0VoyN+Wsd+rS4mS9v/6u//jc/+dnPHj/6KEp59t3z&#10;P/3+t9988/vvv38+u57fXK/evXkXZ8p//OSj0WQcKVax4P748PBgsnO4tz+eHmNRU0Nb2MydRX5s&#10;6nOwFPReDY9Xg6Ot8XQU6+p9JFK0P5IB5rMAvrHf0iI2n7xb3ixvrhbzZaxFONofHR+MtFMiMZmc&#10;ObOa+4sSOs1qW4haGCBLqyXt4q7xQvyg01YtH8LxOSYX1PGiYjke7RgQvlnVxO5ELtLqq0Uk2xza&#10;ovzRGGxoD1nVLtsC5jR0MHbyQhwt4/F+Kc14+mNy3bhBTQc26Kt4x3C6TIGvlNDkxXIaFeTDHqcr&#10;ELHBR8yhpbFyE/EKwIV488ifptlmYsnSOrthlptSTz+DbaRQ0zGHIZ7BZkLSgTXFyp1AZb4HQfZO&#10;BsexQE3p2vGg9nXywnMQmFIXCmUCCVVDtIiRRC8zx3Wystix7TLj9okk5gID1CPlrvp5uzOiXO56&#10;3uKeJ1rQCjdok49oJ3RNo2vNu/vDm+6JgyG07a0qR3pVoDaEyxBSUQjq6TIWSS2MXcMzaUcra0Lw&#10;WBMiy+xZU/XNCzNs9GKomQcWipiEPGC/CRd4KYaCopVW1hhG4x6LxbqOdJQdls9SKLdS0TZxbHBs&#10;epwHvVpTiFRbLmFEcdq2N7U64aaTTlJEEBQ4Gh9abEYf6g9CiOU9H4Bbysfd7/wcTzrgRIG6jAh6&#10;LZsugqVBitmK7H6JQcuECGYqfKjCxf70TIlETdTMfSb8Gkn9Wg6M88vtW7FladG8yMC7vBuJunEi&#10;GKQHN9ERYxqMi61XqqFvQ7zdRxG+EqVNotZxKNZIB5kZYxc5C1h4jw8NVC3WNUTDgvmiI3YuASWx&#10;0ENdE1MXhTI1yrE5g+imutXGbtVa7qWXjY1wXrPGtgG8i1yZ5WNFqxcCbHBmNa4tsVIwevjMEieO&#10;QPZoCUMXhuOUkmKXEmsRNQ/5T3ELf0B0Yb7LAC/Tc/3k4aNHk1DWwhUfWlK8vQaK2SrOXsCMfnwU&#10;WxlFkNljrc7hdPzQBqdsFEcP0Q3AvbdOJHhvoF+ywh2Ie/ItOZdjXGwfKpdL5aBVaggEz+7DeEjR&#10;hKkvbyauu1Z70XdMRIzqFTcAQ91S9R2zAvW4MyrKtZNNEmp6rjWALqPgPMKzFNLHlLRKR1WUrvV7&#10;0TcpFNVEqLWw3d9KaP21qr73SP9mPlMFBGztJCrTBKxhfaycy6Q73uTPJZBrQZksabI8MD2l7RsT&#10;SirsFWtYZp88ONiLsN3t/PImjmS6mG3efHX5fPvnnw7/5hfbP//y/Gj8w+XrdSyeXl3HXLT0RmJt&#10;A8W2gjVjYAxq1liURCO1JqBObLWotox2jw7vPd7bOxneTQabWCJ17+DoYRwvEsBoMhwfH97bPzge&#10;DMc+aFmbJIUKhTPRLvuyc6oLbypU4vwoRoBJN3vcrD0ivVolrtTQELTYBv+TL38a0/VnZ2fffPPV&#10;73/9z+dv34SjipNjYhpvurcXS3iFhrUf0yS2J117y8mQmAjt9G0FHI9e5Up/f486406nqDl6FUq9&#10;M4ijUGJmMkoJ26cPLmownkRwwt6d3e2V9WDraQ/KyCpT4loSv2gZ0muYqjwxQwatGW6qEQ0QNYLE&#10;PuDKutrilrazVvcyUB1r/JQMmr24ja16m+fIuOO0Th/jcVlfv2yJNFlNkEd8tvx6lGKL6BEyN9NU&#10;PF08RtSzM3rl40SVviEqAZb1BcHZrjqQoSZTo1ujdpbJSSMpvSgJJEctFslqN32fii6xwSnY7vat&#10;QRrPFDCVrg0EDNBFKucxe2+MMQHcqCdQ+Vbgz1ipC1IvCxNlE6JK/UyHJdrFgMoLyWOljuy5AlVh&#10;37A+9koBE4lu6pAkz3livCA0U1Wk9Nj6YsPTJDru6HVPNjgtvgOpUMz2Lkq6lyxuNoOYyrYUxQXF&#10;xSIhwXzOJfsqOQNMFBadD/mOc1BBfnmAgra1YuJR15geso0i/6oEpDPCSKnyFjzFIfq0yKKazf92&#10;kVaiLAEAYQFp+CG5bLWK3PEGCew31U39V4ajhirlBKPNdB5eGpekE0KmmwOwOYJu8CH9CjfwQsSw&#10;TR2TtD9WZFHk5n9+msczYsejSTt8LBxwefDSAoM1sAEbT0IucxjjNgM4okhvlS8FDrGLdxZb0HAT&#10;1MqlnCFDNHrrdJwUlAo6YuHZrDEfrn9QeCMD15l8z45bZ9mJI+O63NzMRPKVtgCHPqzB6Mdp8WX3&#10;c04qe2H7AiCDztqAQahTH4Bs6Uddd9AErgLaGJJBivjqoViqSu4Poh/goCrMfQxM/9KcBPTYlDRz&#10;3QChtC45XLazBs54dAYEyBO2DQ5SD9CzhCnlLklHRSU14gJEkCXQWAWmoPC+K+mfjgciWq9kLsX9&#10;GvQz7iwZpl8hvtKlAqP4GEy79dQLmzwuzIvCwXp1X0tyKn+4pr8TuKYqqZ3leZicTRWAHQhwqmGT&#10;mBRigEIfI3KzGulXtr/AWSsNmMUNDY39i5iVrEqQaHvETVRFTa95Ni4SI+wnG3BzqX9nW7gYZSAD&#10;rcz+157kFzXrzu77B/aqdwNEoMAS16QM9h23Xc47bU5cp7OtU5ALUlsCFTyQAGfX5JDiBjaWtGwI&#10;RSWE9TRAqF5scz8abo5Gs5Od58eb7/e25hElnYznYbciiPcuYid/9dPj/8O/Gj5+Olttn1/fLOOs&#10;S61xkshmUIuNMjIfwMevF+kgfoCjwAERRTsIMLjZHV7drd9eXz5/8+6r79/8/vm7Pz07//aH06+e&#10;vf7dn97+8ZuL5y/PX749e/lmfn5xN5/HkVAOT7l3yj/rTs9qEmL5FhmKMo7aCkAIlsWjYe+PD2OZ&#10;/seBhmPB1q9+/U//8Hd///bNy83tbDyMPXeG071Qq/UoVtrvxhk5saXAVqx7v398eLAXYHV3ZzT1&#10;sVPEnwz33UGcrE2Dfs05a8erAiosAt5qM8DEJrI3d9oLSWcP6DDUoK52vtc5O0IV8tTez4qAdzpe&#10;j/9aJi7gx9bIwwlgmWivLWMlBhEMNpph6YYKUWDFeErCBmatV5BNa5gYvPWmgMJbibaO+cXlmKn3&#10;s5558PLKlFJvIMqLquB8NAlbZBvhJ2l1DuFrotmD5DZ4sOfiKzaizCqOyUWlbcLjMHusaj2R6VY0&#10;bbI9TC0DY9mB56S0gXpuQgwfbQdcSfWHOg0V9DAogd7EhwqFedtYW0ql4Y32tczDU+TkIWRwonm0&#10;stLyg7FcL07C0rGxmbkb4tAMi+tMr0zHKtxhoXO5IE5MLV42aQ61iiLuoNSwRgBmlotrQEhmIBI2&#10;VAyDnDSbGNIGDnSGibEhCmdgmeMQgK/yWzSNkWNFaKp7FNqEYx7ERqa2IDRQMufxVJpBaFr/Amlq&#10;j+GCKI+isbWwX41pcQ92tfU+5cg6yLZ6pQWecu4eL8cOsEMfmiTRviblULajb1l5TEDjX0oTXEwN&#10;Ae+km+VO1NtSnCCC1qtjFbdA5uhr+V41SZjsfS8SpNvf368MBA0pfNKW+mKZEYVNsDsScVwkYmY0&#10;5sG9dMkb8MJ7ATkulv7EZ/QnGUDLnUXEIzxFF4ok1t7EcKhl5hglOdNGuJvWZBeVCtwVAs/cNP73&#10;AYDeHQIEJb6mIidgTZaKdCGbLlwKg00yvM+irBTuiQuoDupSIm/TqYxdi947FQmH0Ll805PIX0+N&#10;kb9sfUH1FBs1JimkBogEyEITdHGQtjXTFo3JqXbbPre+Bv35eBaQAVQa6REzGpss85x7e9UAoRKq&#10;jOy7hZa0IbS99vyCxtXSCu7C2vcUtS7ZDtI7Bg3A1qRgG7xWBNHlcLtsSxKg3EHPVdB3cT7113pM&#10;Ny11LYiVfW16zQ1cLR+sr5hOYGJndCqvlPu5h8JbBgggmDL5yVmVua6lqQ8NaFW/L3sqnAF831i3&#10;vvArDeu3De70e9Q3Wa1J3MZ7K7+Ri0doJ56mNbJdlwyALMvIUGnLCIdllB+fGRJAEDc78Su/8mjM&#10;1MemnJ8crU/uvj/afn2ye7G3ez0exF7uJ5988Ysf/83/7vFPfr735KOnX/z83v0vVrNdrQaXa1uH&#10;UzLEQk4sWbJbTA0AFTAtnmLwatj5y9eX//ibxd/98ur//b8u/7//MP711+Nf/+nu73+9+btfjn79&#10;x+lXz7b++PXNr39z/dvfb794u/rhzfXzH1bnF/vjyLCMVE5tSZgFqsoWbMNKq3ZRL3GPuWxzqyNA&#10;jbfC4y5m1//89//bxbt3OoHwbr5ez+J4zEGklsYRSXEg09bm3sn+anETO+E//+7rzz59tDuKh2bq&#10;i32yra47iyV3XYwlk62en5U+eJbTm/KE8XfQTEfAx+zserBZTXZu9yIZQf5fu63ohCidpF32tzXd&#10;UA6NtkjrKCQF+LTwKS/a+hqj03eb8sQu1jBmrtJNCG1k7I3ridL4WRN9uWdwABQ/jTsFhFmzsg7r&#10;oVyw0C8W1wgYvUAHbTo6K4Pu+gdPcFGahFkP2VNkqNvC5JdHPSJMPksTqiUKWuqII0FqU6+JIs1L&#10;wWCJht4d+7BnzMioo2ucMqWShMlyaONzNBNjIOXKUvDkoJypcxZavVK44MBgNI58AWiBR0YRzE/U&#10;IifxCT1wpJaXl9k52gcJJHoIA4MbKR319mxA62ejaNIV5VAHmnXqORnjASt9m1JLkcOemC6aKndp&#10;TRhlIxxjCqAd4qeJBjt9R1vyYIi4X+d56lRRfUAXpIxua7SGJNac1FQ7UjagsMhVnUIkvMTGkRQC&#10;CukLGH141zUQCU4QUTG1S/BUakparaIrIUlvBcwiyoR4Gd6oMBL8NcrJuuG7u2W56uy96+Ml3kD3&#10;khs3yQDaf3DTVPAJrvquPxScctRmSuDN+pY90yWa6l/1j+AUwymzNTJG9g9SOzR81HUBfN/rs1J9&#10;CpySnHSAGHKpnhvjW1Jbd9w0mxPPlAg3OybZ647Jgu83Wap11rwmal2I1E13hbzUlHxUnxIeAWld&#10;LH3lEShsIU4f3xyAppWKgu1Xj+3NFGcbiJdezEctTumTKodRDg8hGoMG4V18RMJ6vMhmVA9iyiva&#10;FLRhotYPqyKt2Yol+EErTZQAlN0LZMl/UblObLb1tGx4lJZYqbqNkFlMUgTMLwYJ+VOJQ+7igcQC&#10;NJPA1YuGJyqMm6WnG9OTDg+YcVpmiKbVhvnxORdWY4stKLGGM+OsBMlSCSU1gilJl+Q4kEXC5jai&#10;M02h3FMTH4zr0afV30/5x0QtDDws77ILdjSyyp7Agb0u1ozN8RESlYWU/KRtdLWmakqaKm7BVBpA&#10;SI82x22gNJoXBWtHZJ2sIxZ60Bu+041RLpS0jfGXokeZ0upG+tUa1mkFAuDyTSiCUBQLkfLV2pPe&#10;vQdMG7XpNdW1StsVamnV0bv42jrLTw2gtxtSb98fD0MZy2dgGjlJ6aAcgDdt8RpYHAnWzx4lIpW+&#10;w+HDUIlYS3+4Mz/cOh1uLncnsZj93enZd1c37y4vLne0aeAIm3Pv6MGPP/vL3fGD66uIOlp4hf+c&#10;d2g7JFrVRH0aJtbVSZrMxNj08vR88/zF1tfPtr/5Ye/V6dHp5WH8vTufvj2bvLvcv1ieXC/v3czv&#10;z5e7l1fT+WIciZXzSFgNxdCRRdqVBhMscpAphCDC2dxTAjblMEnHykdEN6gxup3Pv/7j7599+/Xp&#10;6ZvVzUUg0Tg7XH5UU4KC16Odu/EoKLSOXaXXy6uHR5PBtnbLVy05+ESMbJd1tKrUkZRWzwxah/RV&#10;G/wdTu7ujxYPx8tHw9mjwfXTyezj+BvPHu5cHm1fHA8vHk4uj0eX4+2rnc0i9g7c1jlSIbqyZLaf&#10;VGtZpDM2eDaxdhzCEF5A5gu2fLIlVryykFrdZIekPFotPUNBpe9+WdKkLLYEAYxiBi+hlMF20NiZ&#10;owpJ6a+0Q0mufkQaFnKmuJjQkuyWXbmQldI1iUg4UuDoPiYI8KNWAuhtWFLBzVVLUiJFT1vJnmjA&#10;ySijUEDGaFw2JqKptTXakTo3AOeVn3vqaeEJ4Yz3YGHkUbA/JUODrCaNDxNKtufiPmu2cvpe3yLb&#10;eRQjhsIXFhT10fXKHGF9AWDKGgi+xG74cRkwEPVHcD4E3RkBIhGxrXhA3TMZo1rjHmEDHyjiBf4A&#10;TFuZxEMmg82XkVSaaOOHXJMSNFvFEkZW6YmyQseaT1BXKq+pmR0smDJKne/gWRi7SYjqkX/UrRnR&#10;trYJV2j841lfS1EmBnA9vTbsiJ98GnSci5FIVGQBM5IWrNIyxtk4yJy+JLh4TVPVBeW3xKHHChKW&#10;TZDD4gAp7YefdtlCo2u2ZKhHxWjSbdjIJRRy8RnJTweb0VYwWXskeWBzgX9v8a26ltYk5RavYUiO&#10;HGcDSxbVUzxn+hHgdN0WFIhE+dM3ryM/vQ1KYKFdP4RxG7R4MoZPMbMfoAJ4nyjBH2sXN8mTtALb&#10;WjImRVUcSHrCae8MH+m+JbycH5ctCK1LYhX9dneT+G3Qmcbb1rT535Jmk1JEsJ20VzOhogE5S1Ik&#10;K+8LVNadSWuahpgW7ZjbYs4pnX7IYiy+K0MTmShOu8w+uluJEjNQjWkz9MyulhxIT/rhJetNI1Fi&#10;Mh5vLwlkXwi4P+WrKGmJhb8pK6SolhFsMVF4k7e5Gnc/szjoTNwhc5+ymuW0wjHiAk9Jxi5NmWLb&#10;nV4m6UOMTCB6pA9JXFuosGPAXz9KZ/FG1hTkop7q0YGKkuW2ZllyT+lcvg1t0aEkio52rxSV/qVG&#10;SQT6/Ql0vnbUxom6shCf1Er6gnHMjugJPVjbE9KLPq+zy9xfL1A7Au/r6lEzZNzV2hM3YFv7neqz&#10;r1XBhx6/OjTQf7b/OWphaj4+gE1bvXQEGEqx7QOsVEUWvzREnoSpexROJmxMH7WsZbMeLs73Ny+H&#10;w/l6Ovlff/tVbAUaK16ury8uzi9ml7NI6BzHopztyXoRM3qbSMM6ODh+/PiT3WkMxc0yvCDWw5EV&#10;X7SBl+8VCQXWAv798Hb45nz/dnOwM9iPRMqtzWhzO4yhVKxXWG/ijJdY5h2nBHrNiCYho5DJwf6D&#10;Tz86uHciyG6lEgY0BbzqAXMjVcKQtikRU0ml3ES8c72KHUbjp4uLC/lyByzms5uNTmbaBOQUj5S4&#10;75Ht1va7t2+PDyf7u4LyMem+dxzprRM8CgE5qZLlA4LLlKHjkgdpWuD4Rw8PP3q4+/GD8dOT0aPD&#10;4YP9wfHu+mC4OJluHe1uHQwWk7ur3a35dHB3MNo5iM3U4/So2Jwahc+3RBfY83g52GEyg+cqqOBH&#10;AJfQSLd4tbkIVSu41djwPkh1tNMJfKncWIO4iIo1Ax7FeT9Xn8ebx61hMVRC/tnUiOkxtZ9QBs1A&#10;O+xZcEplbDAMaoY3/kuVK8vqxnT2GWFO4wZsUJHoKh6qU+jOm/tytiNVGqKlakhCTKm0tOi8y6Ih&#10;ZRDsAGt2VAOxHuyVwLtfd5G3d+/J1miPab9WL0TAXKB38U34b7MZjWLZnBXFy+p1nbbJlMN663g3&#10;NeqajD7rBmNXYgoN7WAusHg1OpERaHSzyILweAmsF3qP7mnfqtzEiekiemiYhMIhYBXmkMnR+T2+&#10;yz2Q4EEmmJ7ZFxoIBz2QJbHCR4g18Idxy1En60YcrbSfElPw0WniMNWpLFbCGBoxI+3mpXGoR9JH&#10;gMlNQquu5KzZ/GSVaV7NT6Bvo2pUY+5YQngQVpvYDcgbezb02ckcUlXyYcIgKi4IbSxqI/NUZx/g&#10;zFuLrzuQxdBzj9R2diaTiTkXC0Qj590+Hn+A8yZd0osBvSdUBp8yT4EVVJjvytJI4SCFPPVMXVWT&#10;rLd4QUyGSSz5ZfIFVkHk7IzLMKohcRjy2Zh7QJG0ME1wIZAd+laRECX1vujsgVSNJUx/2yePHExJ&#10;N4FCkl/6N6x5VO45UY/bbWbiTu0E4SGOJFLnM+XcRNoX2uIu1vI7Vae+96Yn2l1tWIwptAhalE0j&#10;X+GivscbAJ7GIgYMBxz2QNScJICKmRLNFza5hxpilu9E4F1V1q7PCLQlOYmMaJPeBxFxcpVulWW6&#10;qMKU2uwmDbQbJHzmfCA4DCPotW0NEuP2V2SCTgFDq8umZ8kOjcfT8KCImbJX3KB7fiWTc4eOxJFc&#10;b7+2r43O2Qw/HBfhZnukMZeLrVNM07sQT0cyvCt58ONqrpS06JwCYA42KIm60Jj2Iemf9M3ecYPY&#10;0jNVrZ0WjyRCkaavRCV+mI5yMBTVutYvwf3JFZm0h0Zynepak1peaR+nckNuAJlmkJmDXJVvjVa0&#10;I4xTTFJH6Owff//N1XIRJm26P9YkchzpqUy42LJP8ddY9HO0d/z4+MnJ3sloELu3uFNWYduO99ZN&#10;VttQHt2kU38CX+5s7e3cTQfb4+04gGl7bxIHfsch6MvRZjGM4Jz82k7A5HHEM6PsSLhH3aQNm1hL&#10;5fVCeuWO9xYBq/CH0zvqfZy6pFl+b3d/u3728odo45c/+WlsBq3lDbFkSmdkx6b7ss9iyt3d2Jny&#10;Z+fns+XFs9cvYp+ngOwR+XfQMsU4x7o2Gyk2VhuCP5EHsF4uA3E+PV5/en/28cnN4+PZg8PZyfTq&#10;ZO/yyb2bp0eXT/YuPtqbf3R09/B4eLK3fTS5i79x0NjT7sYfaaNsf9KcShPllZQIYMHDHuTwxnFS&#10;3enoeK1n0kYKbIPPVIbOveu8hPJW5bysEaIhfgRlR02igng3RCi7hKYYBrXklngGd4l561sD1DMe&#10;zklYpqvUTd/oyFb8Nd9hxkk00TUm080dIw37D6lMarxdbdl9ux1qT0hRbps2d4NSHmESvwKX6bLT&#10;dXnSBi+RQo636C00rLkrlTCOhXe1Q2jcxbp1/2m5s1AXmoAUxSalY4WnJpNY/yMeAEwxoaz4sXtN&#10;ZxxfcklQ9TrDXN6UxnsRdnnn9NQONtM9qbqygNRq/xovhQpZfqSnXKPDwLourjkVlkRdJsXMcfVD&#10;Tzuy1q1VsgTQSZAWn73XfmZwvmeM7Qdb5Eg3u7h8Snsshg0QfGkSlaa1pF8VmJpa/iUBU5tyuGJW&#10;WUXSMtNhqYAdYc7fmbnpw2g44m2KZGZnwSZEyz/b/8cfiQsWrJRCWGgZTOFJeaRB7Z07SlMQWZt1&#10;D8UaXrEu6LqlEpkQM8BNibgAJPoaiaFOSM3zBrhqzI3R12Im/BcRLLyRySYD6pLt5j35IQ1JZ2Pf&#10;7PhZ8gnDZMNMX+mNpaiDKRiSgkrJvsRdmNOcGLfwJ8TO8AalNXSXYBIlTBgFH8QR9yuhi61AzoXY&#10;HpKKQKfMXoaGJiHk8q/uuyMhZoRGVHFDmjt4UiyDcbot2W1K+FXcT8mzKqSFsf0qipUQI1Jwki6n&#10;gDnY2mA3VgnnB5QDR9ZwKcU4vmozYdAhjIBl9UF219i0yyhNxhXqyllOd9H2FJOHIcve9Ww07ADT&#10;8zkdNnnfhQuRd+WBJdomYk08IKuCpilDZk2pMNMR3AfD9UJ3MzhU5ibpiR6WyeZzw158hc7tVU/k&#10;1GH7yg18LXfS5YzaTiZQi5bh6nI+yzzKUDEjQ6ttNT+jWR+0s7UfkAd+ZV2dHy8c7K6xIoo7aWS/&#10;R3/etUaQomWCBrpG1bzD69bfVhRigNXmvZGx3V8t1+OtHFQDubWqkuCENHpFgqe8Y1mNJhNHMZW/&#10;df7izdXFbLGYzefzByePfvrFX//8Z//72Ew+yKwFOIuY1B7dO3o83t6LBQkaq3sHoqajri4H+XyO&#10;H6Ucxk/x73hna7S1iFOZhjuLwfZieyeqjhPkZ4Pb+WB5tT2/HEZ6pQJywdTNeOs2wKuWt6fjU7QS&#10;RGDg54TLHE1hjNOnFlHl3KKVy0WszRqoS7OLm+uLWFb12eefx4ZS4XS99kpbRZ5fXLw7vZjF5qur&#10;pfZ8ilmvq+ubwKrB8ajDWEE0DNPdjQQE7NRNtETxJwUv4qWw7nAzHS6mOze7O7Pdrdl4czW4PR/e&#10;XYy3bybDm93B1WT7cnR7NVxeDQOIb92Og7JO7TL8wfLkMvq0eJYkG7QMaliXkxplig3kfAws9r28&#10;B8N7JzXGhlKkIipuGqsacsYctSqnkoLNkVRlsfGfaaJt1xMjxlWv2wIl93Ucl4PjUuKELYydGpe8&#10;iNsSy2R8jYXdqmYtskRqL8NQbenrYH/wqe6rGL888e3MktTbZmAsNrl5iLqkOhxuzDvS90XzWBas&#10;V9NNfHcUHUuRlKwQEX97HoKpFcBKn27VrmJ3dsbe4V1S6HQaA5tsnvtrgfaLbscf6B9j4TvYPD+R&#10;VSJM7skH01boJzPXq4pcGriEia3atMQeTF7Zw0KlIwy1YaezVo14WpQsmWxviXhUw7p0T2iFQWN+&#10;32jKsp0T6KKd9SXXZkUrY/rFURVP1rnYwikWI/ccpSsQacjreWNGVlb7HBtbM01O3HmaDlsL/DT0&#10;FTXjBm+NwQBF/Xc9pppxp1NoWuSjPVgOEtNU0p9eM0pwSUZdanLpBzV3tbtJDEiqm7iiklirUqKu&#10;vNY0TS7Zbt5BcmfoKIXCGSXkM+cC3RjfuwapXOEey49Hs0qGiP4KqLFMwT2Kc4ejTP0mqvsYLmuA&#10;pML5toireVkhCveNy/4nY2B5KemN7MlNmDkp5AyJTC7u6xEkld8+H91zeo3Eqo6LiqKk751TBeJU&#10;VNLyIUbYIEqr2dWCFrg6cZoEprgRjkh3/JOsfDEJ+kDyolVOgieJsSZpdYLCXieohEITu1Njbk8a&#10;UJoGA1orQMYCpEDnAXtC2dJeOwQFm50+hTckYc8U0lKPZKOy3VnObKHa9maoZK8mITs4Iohj6wP0&#10;s+5bZvQI6ueKXLUEz8BXd7l9Te3dEQ8I6Gypj+mGhcvRVbvC4IGwK7Qtf59ETqnwuFk14zE9WLaC&#10;yCwCg7gTBwC7GZFzHWImE2FlUkpNbZ950NQ3ndOKBXGTnjCr+o7cRv1hmGNkqMYQEvU2RJHK5p1W&#10;umFeZzH6fkXVpalSu2qAiqE3xco40qN+g1vL+/cgtE3kWvehxgc/QZbWAL5SLA2LzzG12ohc3iiH&#10;fFD7z6srqXBGlzf6RShQrjQGYl5o5GQ83BkPtn7+4y9//uOf37/32eP7P/6rX/w3X375rw+O78UZ&#10;RbFF0/np5dWNTqOLmeuAiB4AkCqHuU9bbyqypjMzDiv1MPIXY9em+eBuOYytObdWsbJn+3YZi/iH&#10;25uAYpNICAhvvr0e3K3CmKrNctMRtL2b7MZ++FJZjl3U+ZYhjcPAWMp3dK6sciMNtfU1mhRfYw27&#10;ziHZrG5m83jsZrYI6xInT33/w7ef//iTvaPD2c08pquvZvPYFf96vhxNd6PWi+vZ189fTI+mkQi4&#10;2AyXIT+DnTg5ySsypebxh88ymFfiaR4Noiw1Ia6YAw77HbtVjSPfO/o321lfxQlXt+uLzers7urV&#10;4vLF1dWbq9OXN6ev5jdnN+vLm7ubeWyCgDmxHHThQAaRCEMiK+FJrWJGO+AkMZrCO+AY65CLiw+W&#10;9nCNt3Ff7B4gcdBqbkXHQ3aECmqLaZJQbENEPuWMKkVfjyOM6L49l3I/AKkZlfLGAp5mlVV0f2zs&#10;OveUuo1hdTPTMYKME+ioCQke5QLalEtNPwPVXDgkSENcg7u02Onae1a9Awxpk2yX3DObdi3WsYHr&#10;Urp1vay6Ra7FCHzQqvFPNMa23irpxSpwk+2ahPDsFNsRi3FqeJxZxDgNnxJpy1ElYTD7CDnEELDA&#10;gxHQ025hhnRRAyYYqQDDGHhEdniMsZQ+rHC+C9HGtGqJuGVnoxGoViQzpHc3tUmqYx9RViBBpWln&#10;yBNgFwec67fga5STOaPmrEyZTkkANRne2FqKkkokFW/AfO6Skq0RJO3BHsu/5Cxxh5oVLC/vfa+k&#10;3Ayn9JJxM6c9MNR8vHqUe3p4jBp3dmMh0R1IozKw4Iy1/EG7ILCZxf/t//7/wLmmJy27zIgzXrQ+&#10;bXf6Wu7Pstw8BLFuS36mGKffAK33BS4tZncJbUB8IUbH4hzZq9och3Bz6ojl05+Neu/evXsb6zZJ&#10;qo/DVOQ2nBRswfWAxJT1Kuggg2gRWwjXwURqpx6xybBftQe93XCGE+AK3eNOBDD5B9Oa7vb7bEZY&#10;/Swn0MRttwnIDttL0SG1FuXwA+W3CL9VI9ypBBa2Bm6eyZePc3e5cHgFekiimdhYCssK/EznWj3w&#10;7JKfKziA2aFuKwGPuz+8MgqbtatLzGK4Xof9SZqhSouE3nwD8C4FEE5zJdWeb/bn2Tl61F0seJ1h&#10;oaq2aGWYB5ddqcrG+rqqTPdRzQ1n+o7oAvN3dMNEsfE3bLWxzpyzaI+ioaWDdFldQxcENkXkpm5J&#10;NfQRy55jjmSH8XenaC6vSMfNkL0+NCbyVPbUSOUDfcyqSyraV+5sRFY4KiaLmpMpOYEpfvcKAyLx&#10;vfbQTq4L61dMi88fNLj1onX2g+Y1D8SDANxqwIfB3Xa93ynupxmtYf8iTcRED02JhQA0+dBI3feI&#10;/Wa08uk1t8lCJY8waGnG7NljMncUi4on6/ne7fe7w9Xmbv/o0V9f34yuL+5++uXfHB49CA9lRdr+&#10;1S9/FQgmEMp4MlosFuPp9OD4RMvvIsvTAlnKkADaVoaAOiqws4wTkH74Ye/07cHWbZxcGG7BaxEC&#10;8ESAMpa6z2MFfZAn/FaclLSMqfbI7ozc1uPjR198MdqbQgHvFyCJ8vJkr6Gh4m4SQDdgfuP35fr2&#10;Zj6Pb9eB+TbrmMcIMPfowYOPnn787Pnz7559FwZ3/+je5fX1OKZOR8Pf//Gb6f5uBHKjTdO9g8P9&#10;w5jW39s7HsXkvsjorTo1elR9tCVqT5FgiBb6GRA79kx6O79+dnX97Prs69M3f3z99k9vLuLDb75/&#10;+ctnL3/74sXvXrz808tX3706f3l2/vp0uVgGSePIxbS9pphHozZyWCET09af8XQKoRKC0yc10yvK&#10;s3OOVN4fCugY0Xt5TClO+Y/oSlldp1amy7CFMZpJe9McgKaGasZfgISxvWhjmYj2GXJU+WV0EVrM&#10;i25uQ1Yu26iI2n09tCTHnwM56aVqLJT3qTv+mIoMlq8rbpkftCJFYd3QF2LauEJmDG/kh4Q7FpdL&#10;zbyWHyLbvJg7mksJOzU9nBw9vI0DZmtwHeLEyBbFNDqy82kRBHsj80Gx23RKvfQz0cht845FznHD&#10;WVjaQ33UNJ9xWm5Weu/muWHwQzBOEBCOu+9of/BLVkYTF5FtaG3FROiG3m4wjVCOXKqhudcQrCqf&#10;SGpQIgq7Y1feuIGa6BQG4uBgRg948OwVfBSlcmYVdmIG3WseEY1gbHlCVZTeU2JhT5YmV0KYsxio&#10;j147gUf/p7RNcJSAKCjG5JTrTR63TmDokv1NPrlSAlYCQik9V9Hd7wTbctXJ+QIQWLOuQFokxsBm&#10;C10JZLtTffbKoq23b1+v5jfKM8qICFkH7Bsc5jIhKZIbr/F4V9iozGgGkDBz+NHIdGb3Mm9WCk/F&#10;LQPKDHE1CwUZS+eT2qZrqqIVIKFP60hZ8RImOpnmLyWoGG7jnh3v9T+tAWBUBGQ4gorm8KZRVdZQ&#10;w6wSI55JS5cmAkRupfWQAPGgTA96CoZa1uGMn0g8J/dmBfYvfi8oI+2ycKDM6GQZp8bedJ8ylMn3&#10;BOU98ejRITubXa6Gqpqy9Yg5FTb/UW3rC6q9mgsyWVCJxmIX6J4y1AHRxtoLL02o7iTQ8HijapTm&#10;l6JU7oSb0+yEfzXmw0AUXTBwLjMXRogHfTH4QAc7HWkVJrsbG+kUfekY23raQ2zSAk6CIeZJ4bTG&#10;TFQhXrASX8FeHxSLGHxQdUeKAq8QOd77U+FdBxpTexzsWNNks1cRHSwBSD7C/fbO7U0k2odWMlea&#10;FW6NRJba1/797TO5pI3OWqNqlTSKEikTnXthvGHibHQ3212/Hg/WV/PR1sHnO6Pjy8ubjz76OFZo&#10;aKpne/v8/PLbr7/RSkqvQgg8Oj08PDy+55B56r3lCAvgAY4MekZnHOHQeqbl99+PXr/au1Pa4nCi&#10;ibnoaex8GJvSL2aRJxCHVt4GMr1erRY6Rv52EamfxyePf/Ll9jTcPJH/5HYUiGNL44hc2Sfl2M1u&#10;LBbsBtbUWuI4djXm3nd2ppPR7OLq/qP7t1s7944fXN/cRBmBjQ8P92Or0a/+9NXTjx9HAuh4N064&#10;j/OjdsP5nhzfj8VX5T+s4MTP5F+tI7TC0yeqf7O5fPZm8dvvb//0ev3t6eb7861XV3ffX8y/ej37&#10;+sXy+3ezH06vXp3dnJ1HBsE8kgOu58Gz8eFBxGjZj8AOJD0PQt88UflQcY+6ABm4TkFmx5Owdcxb&#10;AhRy+to0ywisxCzndsUIxYCDw+oC8SY0tYq3Plr4sK4umYl651FgUxIJlRz0HFM5d5OortMLpYQ6&#10;DhpfsTH0GuACQESHyrwSqPA96nTB2L5+wA1uaXt05BjbCshDfmPSmafpmhKma8+1/CltuEnJyFlR&#10;Osl2yNLo6MH03hNF9XsZlVYCI1prP96NVgflrDHvxYzS5GcvQMnVJCHQjPOhai7InUhfmUSg/fhF&#10;+GG5kGiABARtDCdCMIJ9zhuoPWIcN3EiKK6VJvTHXXTEvCKU5td7dsAkNFxuoDBP1wPfsxZRjTFJ&#10;nebqqd/KSbCkSZLTNmKqKrzCmOR9/2MyWQ48aFSxJpggml5etgR2SsgAp9Op+HJTOgqXvNZoPl1P&#10;z224OstOryGQXjcnD0TE4mYiAFogVvpfuAjOyyZ1gBZloBaGV83egXLcGU65dPdjqDmdTgkwi7JO&#10;mA02wzPG0/EUDlPSmZLhsJbL7ojuwV/8OSs4kw1oTHLF8oVdzjamdKf2puQQnc1ATg0Zk3D0SD96&#10;RgDeGHpkxA22ptmxOqWZEZ0r4pJs0gha/3E3YpnaVmREHxI1mXwpN8mxNG2SHo7cKMiTTHQVpVEe&#10;NKcM5Kat7g+0TWtiG4ykmUkQzVSja+TNyKRmGxoUzBIokwaoZJMnrWGaUcSt1WmNLYPcF89UBidG&#10;2yLQFc8+0GALutXIH6iG4WPaEY9WFUDtkJyuWH6gWzYlrYLsRGmEBL6TFcaXZom0HfpUE11L69b7&#10;/YO17786RasOWwrcPb86oS07wmR3v19JYTu2VnwbjmdpPcWHLQoIVUU9cc1hNJaUZqRJqbn4ftXt&#10;18bIFO/3sXLj9AcfWmvfk4MSwkYKiFBmRw8R+ORxnk3bz1i06BwfuM20T1PWnmp0+6D8viJERRlV&#10;VSGZ18VaQFeUrI/l5c66iDjoyO87jx89+Yu//FfTvUP7iWGs6fnq2fNZBBoXq9g46SbmguSJNWXN&#10;gmosuWyX8ZliJx45qw7lXjsNBtL7kIQYuXtyWLjInkn+Q3NCESBdRUxqGRPI2u5Lzl5nvGgcW+Hh&#10;lnOkKxnPMyUt9LEbPLMQ8S2KjtZPxuNoTiDb9V1kwMaM+jIaN18s/vCb39+/91hINFIVRndHB7ux&#10;9/27t29+9KPPDvemAV7vHd2PFrx9e7pexJJ/h2adomAYKiOCHpevhzNWcZ1/eHd7Mb97db3zZjU8&#10;2xpd7AzP7obnm613q7uzzfbNzvZsa/tms3WzdTfbWs+EuyN5IYgZE7rl4Wy3Uk5YCp1RtTQRlRgj&#10;Q2bKIydgdLbkxFMoY9RUk0+xk44ZW9uf9C0ORWXuJhsMheDZ5ata7yspE+rBg6yGdnaKI68KK5TE&#10;ugqXJVo5gMVw0Y1ytL48a7MlKo+8j7rPngzHnCFAr1BJI9896K7RBlQoG2kxazbWxdpNa2czG9XC&#10;QKJY50b7ngVWqt0YmeQxmuhfAK8i1ECbM0qQg7bjODchsrDjExlHqdrJLxal+KJ1JKfuaTvIRH32&#10;mAYTkWPHjHJWmCGLVvlWZD0qgAk8i28dlFTzmz2BJvrqknLlUTwRCFFT8qxXUyfd7mYpO4dezj29&#10;pGhRMlQEqzz1dMAqCb5TnMQJjFd2Uv12tjgIpo0xovdOZ8iM5LSxVgENgUQgJYDTV/8qhlXL06s5&#10;2VKKUDnfxVn/G1IVSQzxDJmRJNLJJHkVbKIuJIbynUiQs3WWz4IwtK5akZwvaJVpK86tiSpraSQF&#10;WDxhnHsB1w3/mNNUaozvcaJeDlWL3U7IiL/wnDpuQKe9SdtjkZz0gpxoI3PPuGmIqY2vOBOCUwps&#10;sLTC3BV5Z+PMSWLKVMk97BWoM+R0grDboD+dImy1JvFZ1NDlNsZzyZIDdVTGwFszgnVUspNbyCl2&#10;G/MnUz5HwFWDEvWMWW3oWPaQm02qPJk3739WbObsNVBDAqE0E2qQO5VzzI7Y00iCo8V3tEx/rjaY&#10;IVCZvIi7YsGT8kYcQhbilxiz8Rg1mhdYbBf0nnjg7+Om8h6u1vbJdVl7SkCQCg9kkQQJQ/5hjtzV&#10;TrSbX7eFtHT5rgzq5YhYxsvaGdVZyZRKo2gTLE4t8JaZpra9SlaX+AzYGkuUYl/MSN0RJFC8x64l&#10;03MR8eyBgxZWJRC1jUIaEyMkCEWHPGZgFo8ieBXpUhpMKbGDBiMVNbxxL4x7LJ5pg1Iu/JUpVvvN&#10;BFvc6aBXXoewcuoIeVIzg4VulKTJVi4rYt2uRUKD71Y+8UWoVxUp11CwyHlgDfD1G1ldp/7O5rSS&#10;IQuPcHMrH+o1onG9LGYWTDntwT6h+lVb97rMVwoRLAD9KRdN/OUYQbjKGSTpaQwOcnZPxkWzNHQZ&#10;SyWLHv8EgPOJlYH6bncONsPjwXgvFPvkwT0FvrQx7vi75y++/eHN3ehwsT25Xk0uFpP53Thm1n32&#10;kUUSbwAYS/yMLKUmGlU6d42FYl7Mrv2cHDeNDzE5rnHnMBJIfUS1mQwZRxOtcHBs3wSP9IAolk0r&#10;bW+gJ6VJN3TMjKfnrD6K/MRGAdp7dWuxCgC42p/sTcfTCMTGnjbrxc3VxVnMrT+893B/sHv59uzR&#10;g+PQrXDQse45UgJjUxTmlmKbFGXJB5nibE/rppU9R5m0ArvqNsVeSrEX4Ob25vb2+nZrsbWzHm4t&#10;4hzu4dZysJxF7DcaEkvxySffiQZypp23qXZ3nICb9sfIS4Y3bZF+t/f1Few8LpU0xNp/10N2PGwM&#10;AbxVrBy0ck/TJOTYNC1Q8EIHRknVYk8Y+kMQnc/lgZ0NacGTFnihzzoSAmVvvAdwiIMUxKNeiTcG&#10;wZYaukEuAgQmofhlYIVdMTz2Tgoez9hZZQDIdLZWWeTSWJBYScRcjTYqBwAYqtkD4jej7spVSN+Z&#10;Sm63y/Ome4ig1TS7CbLz7+zDKksCAhI5NKEp0+6Yk9/Sg9jdpl8wyuDcTatxvHtH7Qg851wC5piv&#10;JqE65d4x3ZnOVAAhVgoqcXUrtFSZL6zlj/tE19jjITxm4j6jYDHP5Xjzbw9A4ncfySneRDNMGv3Z&#10;v3PkTS6Yl9FgpOPMMXqHWNgjG4vYJ5YNSGinPpoOflMKovNK214K5VvFfm8ebsyjWz12xFtZVByU&#10;ITUi/XtNljo27EfdWveVXYrTKnloxAiZvDekpkIC/mLHlpZaze0iM+UyTR6zG/yLNU532r6UiuT1&#10;ZLyrEF9dtZ9/H3QAfZpzRgDd914l7dny2ZVgYLEoZwh/vAbCFMj2m3faYAxIDVJDYyJx3eMBFhnI&#10;IjMEdE6GdY9hTaKq7H+ZPFt/7AMG0c1GpxJjlRMVn4x+jLdVDp10yfm1KIOLTQBEFbIXRcP8ySrZ&#10;46moVQVnFah8NstmRyLOMe7mO+yMd23ZLa21gNpZxgt4ow/p5tUQdJsRBPSmK7gEGoTANc2nmyIN&#10;Q3PLpv5E2IzaVzmec2nESXOUpi55X2AuGUnpyZIe2KsgMXXTGCfJuc9p2tUiKzN5HboTGkJ1GgJB&#10;coI+BVk3C2NFvMd2wU1Ud2irKe8LFk5Y3bMTyCYqZbJ3PYBUpVz1Ca1zIbYguWZXsE+GoXWpId3q&#10;TkoZz1NCvcCI4l19gNfQqj1Yjc+LMtG160eRK4vl2VZR4yPdhCytWBQhruQE5p/BSh7hqX7jW6Wy&#10;3H71S6aD7Sn6ml1oPa9GNtnmnr7E9knR2s89iaoZRdjGmLJe2mUexzdtbe1GYPGhMMMiRDUNSy0f&#10;ltx7aB3S9Op6+/ur0ZvZzvXV9fz8VNuz48a3t16/m13M750vHr+9fvTi8t73V0cXt4errTiKRjDI&#10;GmafmnVb6kwMYm7SUOaCK04shrjZapzMk2XfhxcJ0BhHm3NxmmVsRh/rg2L5lMftIJhAFHao6pFl&#10;1Z89aIxVg8ID2hNOYxRvcW89wmYKAHqAsv3X/9V//cPLZ69f/xCI/IuPfvTk5PGL718+efQoBCNg&#10;0NHhUdwdM5kRa1hHCqrhIYiKuFpG52qAFT/kgMonBkWzYx+p7YAr65isjRhaLAdhSBtdipzWWI8d&#10;XYwkUwFrZeRhyRXGa6etimNqafYRUVGXE+hoNKpao38iW6mZicxUaS9xM9ociD+WxjrSDMWQKKAJ&#10;4Wd3sE3LRGOM8hXsDLrVVIM+GWx5QQm6An6ECx5yV1nYWwtDJ+pYswpVfqApKsKhTP7AgIiUx6w5&#10;cDXNdF/a+OZf0xVaevQiCOqUFVpQCfRWojI7aexTy8Cy0Cde8uxY6d5AVAjJ8/W2GAJokeDheLCc&#10;pnVNfEjtdgeyQFybouEY0gRO+DW8MtrtmGUGk2x/rZEyhU4IMBpKU+Bonx43aHPMVGAkmqYxpbdl&#10;sulTLyg8B/AOvpZH1r+EBRBII1pJhftV3Nbj3RQ0E+Kp+7aYNtQYZHU7yojRHa7GglkDTdthCOU2&#10;uV/kfkhANbCxcEUX9F9KjcYpXuxoeuA3UU1b9Rycp9lDOg0oMrpDRb5efYAc1V4+85jeez9hxbDR&#10;mFRuqK/pWtsV/9pzP+l8EaoUyPr83p0qGUftZsBT9nijoWo9Zh0d4QFXF5Ta3ZuOJhNcnUbj1Ur5&#10;gwZKIiQQZk0PeuIMVyEWJN63WXUrE43pK/nIdAmJgIhclFyYIfrJjbR+WkQ9aKDtvlJkseJxtV78&#10;mMRvz5gflGnmJccosXBP4T9o5npoQ//li4i4Gqx9keiMK4aJqIfFy+22AwZE0mDPNPnVOCiFgfeF&#10;ZfF/fjRtEdTAppWWJTFxZjDRxE/pKisIbu6Nwn1LEtQPIZAghJSfpCL9ou05poSOeQ2D1ckyLbCY&#10;5Qo2lxybsBImNHpsXKCcaps7B6RrYsCAMvuWaA+5zTblI8wQQQQvXWQ7oeIeVMxWRZvtDaAufsy2&#10;nm/toSzNypIXVXitK4eJKa4UXhCQZvCOkSqprriHhosdXozy+7P8EKHabnIVHqUBKrRdqU2t0y5X&#10;8+ymU3xof7/xiNsHr2pw8btHCu7kBnrd2pBgEZWpiv6cFPxK12gYCM/F4tj0l8sLajVYlaf7Ghco&#10;h6J8XYBQ+6sMB5fXl6ez9Q9vLwOsLa7Pzn/45urdC8Ug7+5O3529eXd7fn385uLg9eXR2/n9l1fH&#10;374a3cyZTYsToVSDpbEjf7VLvZMoeiYH5Qb6RL2KP2n+fKVoXZyQ7rSfgDOxzNiLxxVh9ZJ1WQJ1&#10;tplTq2HOmzuE5g0UHWCzcJlozkfZ3EWqa7QwNm7aLOer2ezVi9fhzyKFf//wJG45uzyN2NLDo6Or&#10;d6fPv38Wu/4vl/O4Ic6xj4ZFs8M/arsbxR0z+sgKa2aZVbOWuutFBqRX3ytIqQ+aP9BqYkWkHV3F&#10;AUSATD9qolfKFvxj9lYdwAfjYN1+jEz8Q3TWUUOdsCWzRsDTgeq0cGY8AgghrKbahaAhObOe3fud&#10;e2Bx4rGoq0lpM4PurDirkoRoRWJJYqlnNkxmV8eZ0ti2cw5wMMYHWiouc6P7HAG1nQ7aOg6aJiXN&#10;i78i+VibslFGH0kKxA34JDNrWN23Q6kyWKhyAVWSPJFIkRHbnGFnhqHdg75IhsHu/kEaVPbahpz4&#10;iDbLjB/Zd8YT7gn64l4MCkrKaEHsjvQSn43EpHPbVFvWXiYDf+8gSzqHTPuhlDJ0GccxqTIrOGqI&#10;c57cjDK3TCU6pm5up1HSzqCJMdKbVuNLEAz4bHmstplIQPtSZYldmjLgeLVFIxMgswG9AIn3MDb8&#10;9NJuAKXfwJGtan7AyiXu9kQHQFEu0jezzaJDI5SgznqBnafLSA4jZkrni5uYdaB/kbrnOVIC4AIc&#10;K2I3A5PhARpUzOj7wCZGQahOILIcNYb2ZBWFQbrfUwazjQYxnRpYcAEBNI3SSD/Y3p3shmBh+sm/&#10;yZ7ggfyAJ94sl6GA2tUuW1Ldsb8xC430nb6Tnsya5PTquJntoONTFO3pcncq+2f3UyWn9MUVSyzT&#10;ZylH9CC9WtHaqCrhrG9w48vLNup1msLvwuhFjwx9iVYNWFAlKQTpmA2YIzAQe3ZSi8eRRSqDOwhc&#10;TTP3mXiFLFkDj8jAiQh6Rg7PqhmFICeWu34I7T2pkS32zK9bnFrqJjVGq0JLMpHL1JEOLblF2ZLi&#10;vFrV61HXE5dMz+xzMJS2aABuYuQImQeUKW4pdmkSWwNdGjR0m0v24oP3LzQB4Grat36B2VwzsE8W&#10;njNts94UnI4jtjm0E6qUsusKyKm416EijBw/NS0WQf3qBCBbK7nxdauA5RMGtEJaFR8UyA2w4F+8&#10;n9EQRO4X0mN9d/mDvny4yqEKof2thA+6Q3vaiy4nASF1vfoPQpaU5JIM+mWRT/60z1AeKGLZ7l7x&#10;SPxIFiCV4QPihL6zm/Pl1mp2O78Nt7i83p6fzV8/u3jxbRyweXV1cz3bulmN5puYpo/34fJ2fH69&#10;dT0jsRArZMErHacvJY+0ksSOCAmGgI82cdTTzmR5N5hvthebnfndYLEznu+MbraGV1uDm624ErPZ&#10;CmrZz4Rx0K4RINRUxRbFsRxaTdQMJIubdE7g5vZ6Nl8t1wFI5zeX5+dnZ1ezrdH4k08+PX39+ubq&#10;Zrg9eLh3Mt4Z/elPX032xpHIGfhSuSAK8sUmO9rxKLIJTOd4c5Cz6SyqYZRGzCbCosJkMih30Qhi&#10;S/5mcOnVQil1TEdzWLizshRXjPIVvU344sPNycPUY/HBxykpDGn8y875hndNhm2IVFths4x9ZqJk&#10;hugIM5pNkDMNRXwRaDB8kBBux7KzIUG3Fiy0zfKv5ji81kyaaQEEzvnyNq6jPk0qCMrHDW51sCf4&#10;4/2d3RcchJpjwtJL+zpdBfG7W4X/kXXXTli5mkNhurfpMAKZjc0S9LQGA57prRv8hE0ptpfWoEX8&#10;IwmrzOyqMfRIp6QaRQloot3NqtXnBH/gsNiAIXbjCfHCWxKUAV25w6pLY0JlW9yGbMEdmQITv6GR&#10;ssJpHQjrqAp1hHiqbbltTHwAoklzKzxrOtgBJRYuF9x1XcbEj2ONFMIEczNmovQKWjnT0hY4x0Sl&#10;PyU83o3KBiGheQIJ4o8ZVTJHuA3B6Fpjj8bVYldecQuxmRUCyMZxM9gZ/kI40cI0RQKsP9ybuZKO&#10;IHKwvfM/PDwg70EJEFbuaAxfmVNi0ld/UgbXau9FqyCWcSq1kfcmJjm/xCkmNht4YJC7x6AafwEP&#10;qrVJdISWDkSEAeccUFMle6wfw3qLgwrDmllR2TkuRNAUcMdCITTGtea53T5CzVlysL/om1RGdKxd&#10;dCv1xo+yHW+CrLyzbk9hi37VhEj0OmIcGRSjwxAOjXQtbJ+mtJ40FFTuEGanptjVpJTHSBkKsDXO&#10;v3xKZ/VqOsm5xuTpdggGvZdGRVhBsyE5y28OmAs1yaIW2sRAxYakUx+RCf+kAZneEQU90wUGs830&#10;NXsNu2XOStMs5AAmfkmrmQ84AqQEGCdZwxYIiKw70t4VbqYaZORFq65XI9qE2rkqFBgltNQiyQHl&#10;OkvT052EnTqleA8Muf+OLJXxkhllFs/amygVofMQiF7B4BzfF1RKY9TIBEEIitMdd9ga5DnTzBhO&#10;DU09tdoyQ0USeUmH3DXD6wxn4yOzPeiBldKexnfKXIRbV8MYAFv5rZSAH71jDvjg7SF98gL2wOqd&#10;VirKyciBg1rgOdsKqzZDEZVp9GWJ7r8jFVkaIlVCUPi7XWlItI2xU40Q8XrFbc1CwjL4qJocW8u4&#10;hnmpwRK7/aVqp71qTAnX4XOGMw/E7kWpkPFBW2hu3c3vNvOtrchpDCg42KzuZufr68u4fX//cH9f&#10;K362YuPQtXb0VLjxdjtWqwecYCDGSesy17LOcMeNBJypU0oyia9R0Wo8vhqNLkfj5f7x+vhkeXS8&#10;PjlZHh6uj05uT04We3vz8XgxHMwH2zfBstD/WIYfB9hYf7Wt6Do2pVIM0leIvQmQMAx15UrBFOMM&#10;g2K2PRYkxdapF7EN6Xqwt3e0PRh/9qMvzq7OY/H8yeG9H3/84+V684fvvts72F1rQf9S6xxiO767&#10;2PA12ryOuGUU7RwNn4StrU5jN6qIdsYM+DqwQu4cGd0UvPS6LgMs5c55HtUEioCuNt7PBGrzJzgm&#10;m8bgeRwnUuVC7HRYIPkWms2pcDyYI02YZTZixG8rs1HxZUxE8MqHnaf3AcEKBIYDUqVCE/GUwasS&#10;IlWh35wJoG28nM8qZmJJdCUiL7YdYEPHTu0fImUxEXNwPk7PXkMiEccGEwXVOeZiVmW7mn0Ompqe&#10;GVcuyTEGSCyqG7SPf3pkUC8JpmUTCquSRQFCteFJ4yTlotUU2ilq+VOgD56jhugNDHkGwFam0cO9&#10;0s6j8RdCOo6sWtZupArEiA04oSBo28EowuGiaYhSYNJFpBLL3zEfi9loVgDDlwgqba0bh+kHNQGB&#10;MK3pB1s3VE86dm4XY8M+c2ybRAbvmYEPGRLpLGnHVUusC2RnU3VBJkb5G85qjQMgbBrlhnKCVPge&#10;wjJewGkK0THb6+y7BH2gwey1oAgftYeqnYtHCqKgF9WERMrGafGKLQAJ1sJJ3hcbeCO2ulJ7FAmH&#10;3ZtLImuhGdh0yWVzqx383sCM1EyGxDmayZ9KOrTvw8vm/eUCJQIJlNIp4g/SszJiSGgHjC9sYsdp&#10;B5kgIoNzYnoWlUOAhljoiMpwyujuZDKdagun+Gtwii4h+YR4sBpSWo3bvYG8myijkwngkg/pbOT6&#10;NCTh5smRJDWS6DVylNpka7I8fUOp3Ce7zsQMdDKVz7RJdbfho8X6K1XUwxbZqsE/FW5x8+ln1mhc&#10;45V69k84KyEJ2iIKWGqlrnSZ9qmF7FtWUVKHJF29FZ7Bc3bLz+SI3FOBHRxKlpdAISyU0cTeRqoT&#10;rZoLL4nqSVZ+bIJKC+l2KlEWZCZCOjsJDL3dNLbGO2zQiCzBbQA3uS/uu/xWGwS7SHGrB/Y9p8cC&#10;bQ+crHtqjEfV1W9XQeHJGhhhDUAss6lFCRuN3lOIDSW2couIRQSV1ojT7rOItQG3fzfhUnBUCybC&#10;Wpe/0U71xVJhdF7dcbvRIZfhljFjRencaL+u69xTDNIHXwAzeXuK7ABtktkNAUMz4GJ73DcyIvWd&#10;1A8C1keHpspMmBdJMzSr/+InYjsUB8XoHB+qo9nTdgPPUhq67K/5ECxmJalusD+DMu6X/ZeWqsSK&#10;k1hxn3MIFKfrMT4cxvbvu+u7YSyin81m8/hvuR6d3NuaTA6P958+HB5MVnexGCh2iL9dxNxzYmw5&#10;5jJyDhwSmLItdume48acRyMCJsx27uYn08XDg9mjg5vHhzePT2ZPT+ZPjpcPD+fH0+Xx9O5k/+5w&#10;/+5gL3Ytud3bX4zHKx1Jr+2ahE4t0bBA2AqAYvwXzj1wlieoMl5oQt3FiueYQp0enJw8ePrllz/7&#10;N//m3/7iL//V/sFxHKgTD3765OP7+8fz+fJsNg/UG2u6wvbGSvzYZzUOGlVK6yacXTQgBRg5U//8&#10;yeKr2g0NlV0gELheL2MB//L2cmtzOd25PJmcP5y+ezC9eHI4/+TB7PHx5b39y5P9m6PxYn8UyPt6&#10;a+t6sL0ajQIFa0uB0juJlSXCeNuYNc8DKFttpRETBNN1HDXt7FQyZT4l2+Ear3oCl3jGLEOJarwI&#10;YqFBsK0MxF/VS9NZAQJooFaC+zCnFc50+NLHBORpBeaIiRQ1EPEV1/iQTUFyxEO1Ac3ynwAHbDb0&#10;TqHvGpZ2jPmxxCJhL0Ej4WkZHVEU8eYKpGQsBTGNlomAGYBITUMfy/mxvQmql3qKekbdSrMImzyM&#10;I3YdIbazE2W8ITQGytPJaS5D31faSkKbSRD49S1QQdSxSy3j4DTTzKQybyiwUy41S+H4PMuxfLLH&#10;hZKGnFOw0sgqeORC3iq2MeOpzvskARM742XsDvlCi2aj6nOarzTPmSzbKMtT4f3iICoipo7CEFjg&#10;F8/VuK+klcZn57tg5AkqOBhZgE/QPuVDd0FSl5dOmYGY0RFuwsADKJKvdNbpuqIO2tNZWKwnD5SZ&#10;7mGGLK4VmJUnDoNtmHX+snjuz6akzyiK8lNrKQ/TLwsTF3gYj0PbeOkjJflDcG13d2rSqfaY45DY&#10;9rLinBqCknkFD4QmIGrzbZzQPUIlrbIc/lmriqTgGCNRX0qMlR2AxUCO9srxYlLCba8qssIUjYKf&#10;xQJIQp/btSRI/MNIBg7SS1Mvo1klBHoQhY8foh+EoKwJzhTMoVLWAMYQimNs3aO/JSQtYHpkf9df&#10;lImryBZjQdS0lHvoUx2iD8VdsEjCgu5GU6nMUPcr0g75OxmjRJwEgsJLFKFefUY28vfyHym3qFU2&#10;2nNGGEGXaclJPJ0Gy+O9kqJqTMNkNIdqq8a+cqbWmSCtVe+pJ9UXEZv89wTPlOeF6uVor9TWit0n&#10;fLa26A6v4j1VJqXaXHPfQBjYd+rFlJi877NMML1dToHV46Z52nTmLtFiL0fQgB7740JBO2J6sRYK&#10;QwXrVLLU/5SxLvb2eV4Mb9TKHz+IzfSlrskLF+MdjBcvR3Y7TiXfRZnwss18dRxH1OhEznu6zE4s&#10;HcUM5DAa7m5vTQKv7k2PZosAZDtbk73h7p6CMNvbJ8fTo71tnaLkuZztzSwgqVcfOFac8N6LWrzS&#10;yDPR9oZ+pXOIFd7xeTpcxfT404Pdz07GnxwNPzoafXxv6/50Od3e7G3vHAyGh8PxyWhwNL7bH+0c&#10;7G4dTLfGIxXsQoP2OiVE2mV8I9KoesYqqZKOaTuYmbHI2A//6ur69au3Z6fncV7o2zcvjeECEMQB&#10;UXeLq5vNfD2Z7CnkvlmPdneWd8vVbSyJV5RoNo+tmOKMPQtM1MSBgpYQx+BSy40YmXLXcU0RbJwd&#10;Hlz/5KO3f/P5s7/69Nu/+tGzv/ni27/58R//4pOv/+rzZ7/40fMvP/n208ffPb33w5PjV48OT4/3&#10;riejpeK/+g+P2tmPVHHHe312I+bFzXDw0VgOtRJHLKBWxxy3FEb3ahU/7ytYBYTd47HSKpdABFFi&#10;H1UwyPGkhGBHB908EDK07beZYs2kiGcbZDWcaWDIIzbuFbB0+zOsTacQewQsja3ia+Q5dC61GJJA&#10;hf4pvOdSLIMuDWlRdzV12eAE6qzpiIakSm5FoKYtiFjlrPO8vD84YbS/Hk5CD53rgErYQ8CO9MQq&#10;IQhogignN46wj3eoE0VBmY4oLoZYVtqchLQAO6I81nHjZk9FF/zJ5uUWDNjEtNGRMRM7jnIwD8+m&#10;CjvNgHiHczKRogKl3tsRA2+QAwXqEU6Lxa137iBjK1l7AtSSKw+MLYVeHSuyxPzBehX/aXsHlcM8&#10;lcmFsOJeKt2U9LbEaRAqpdkuA2JgsJONNvK4kUJ7zIFVVA8WwWpoGV9JcAgScwXJ7Hv1VqD568dd&#10;UNECh8WfX7iQ5iK76+VbAKBuS2E7N7i8MZxrKDPF0WKiiZlxnDcylnMyDao+1FKaaWnzOQQcosga&#10;NELlfkCAwFRSP31FZ+0Uwku/Sx+SXtmtUizztb6YPkkRiscQIcAwQ4Lo9oMIcf5p46xD3AvEL+pa&#10;SGBzEgsiI1e4eZM+0YSvVTK4UZ24L2Li+A13UNf4nLMG1t9CeyqcCkMMWmf5UHVTc7Uhr+cNBeLT&#10;uFUnk8v0lxd8r1da6xKkRroMQ6a9r2wQKJnlGDPIjqdcY09zBEJTG5bVZ5JElSDLUYcsMlB6QfhC&#10;Z/84sFdr4Ao2pdGjUrqHxIqyfMjeZt8ZApnk+UpzVs9mUaUt6FPyqOueH6fSRrsiXzagR8bsi2WO&#10;4lBDWhtXapzekc8lo3hdFQkULX8e/ubABmWhh/kP0uvSsRpZMQ3mGzrguXsrJq6LOvkZTwQPTc4k&#10;B5+KgAhePtGXn2RKkSp71yjfrmfL/XsawKyux9Okt92bL1fn1CaWuFbDmUdRv63vHQ3kcZPRJR2O&#10;xUV0cHA3iuPiR9v7k9G9rcHB6ODhzt5JbFgvEboNQBjrfOaf3F8/3r++Pzr7ydPtxwez8WDhOVqv&#10;5jH4E1linAkyYXobLKGtyWJvI2eGRbpqTITf6eDQ9fJyPTvbxN/6cnMXG8KHH1qs1vNl/GmmWQfH&#10;xyoGH1mk2I+URsudXJ0FoA9aMqyIFnoO12FLR2WjtLv1xcXlDy/efvft82/+9FUsWjrY3wvlipNC&#10;z+fXoakxHRmr75eb+XywuLq9mq1nkXMaubSxQ3+0WX3wMEYG3P5RG/kZNTLwJOJgNfbWK6PR3ePj&#10;l08f/f7jT377yee/ffLR7x4++vW9B/98cu839x7+6fj+N0fHP5w8eHny4N3x0eXR9Hpvsho5AVE0&#10;qiRRwzVH9Tq0pyZQLx9olgUyoUxmjSO1HsykZVfYkqwYZ7mIetFmFy55QNq9DYJXjkuwY2taBTUJ&#10;MuWcR2qURd3xh8LlqQlNGxwkj0J0J4IH3iu7b0ZJcGorU99oRQSjGugqPcRGi6YWFECd3MgMiJUe&#10;ee5ayX3akyonL4zU7JjCWCgVLqljEuFryKVMLbXTblDS1P4zN2F62aoj18Nb5RurvztxTiwrOH2P&#10;7Tb32sB476R4D1AYm+PGC++mJkoIRXZMtJNJlbdI9/10Z7f5WvhTJ5EqqSVNEzBEOa1a2MRmFfWo&#10;vHmCGd2P0Db3BUm9zD2pkeZT0gkiUmG0Od6Vj96BvXzEgAHwavBtK1CggXFOjp+1HgmQm6dXrGJu&#10;4TbCxvTXu4Dl1J/FFEo1F9bcg9oFlV0Yq5pKqpNHFgB7M4PuJIrut5B6VRTLn8jtw40DjhJ10VVg&#10;ahO/dAx9n6DbNL5NPGVBdXFZEF1OvIHNssVG8ZAsXHX9Bmhwm/xzGvgWpTBRnIET/0ZIepLuVlV6&#10;Y75yOOKJf2NkrZZoHLDKzXOiHJ80lJLkvmV6tsFDon4cKLxvWKZaLhHq/uiEGIpnDWFwL3KkJ9Lw&#10;IArqqvPceDPMXzMHWqXaNjR5tgqWcmTD+ZrqgQP0gKaFb1MVLJ+FmX0tngvplMpUCDNbJqHhvACc&#10;dPeoK0/miglAPbfPPcrIsa61pKWettEUzBB8b+/vXUk5oKtNRiru64aJU5m91Litx0gYdUILpcMM&#10;rHPiGwBTTeCkcHGvO0XWI88yfHPXiCj4ZYHIVMgUXyduepysLcSTaiKx4a/LUqKPpTHlTRGwrklQ&#10;o4frfBujVATd/Uqtjp4y/4PYdIKVcFBdxkC4nbgkBKkEsL7YCuK7IBM5D6IhAwHH4MOSWXsUKG1E&#10;aEMjHB4y4FU7qQfxNR03fbGgpvynFtisJ1yzGGOdsEUMHtI41u6e6egcP3R2MvfI1yluiAf3tH7u&#10;/Vwsc9UNd3Z+oDeV39pWpMYGWgVUuldsixmOULbNJdLqmk+dlnauBrdaRMLdqrOBR+OE+vFw+ulH&#10;Xw4G06v5zvX2/vx29/vnr55/993rH364OjuNaecnRzHHfvH08OqTk8XJ3tVw+/oudtFUAqW20/dR&#10;SMrwiw/egcjO2RmWjsBG4qlWgUfi2TLCkRer+eVifb28m69X14v5eQQw17PZ3c1i+2axNVtsR+By&#10;tY7tQuO0T62ZCj3WhopRg8GZsYlQoXMcLTm4VV8MGBnm1YuHhEqvLq+jHfHjYrmMYOfV5VUQZ7aY&#10;HR0d3FycvXzz4o8/PPv65fNIjZVm7dwtt1eL0Xqxs46Z1KU3Opru78Nt0lOjeIC2UaKkA6yTyasS&#10;XmXdrCbjF3uHX4/3fxhMXm4NXmwPXu0MXg6G3+/s/LC98+pucL4zvh6M5juDOMN0EzxlM0k00yZH&#10;8NE7XTpzknPhE9EB+NtXi4fUyoBZ5JAiSLVROrXTsMCn0SvE6wXyRnzx7jlZPayOOahoBVdjdGqP&#10;KYtExbiAWzCy1lBFA+PI2ahAdziB1WOGtFvqBrHbDO92Yc8Mc5p//F6tTSOXxsiMhuMaNIL7GegY&#10;uooFJPeRUdzsF0OIgsFpMLdi082Wqaka0P34IPDnIIJzbtVZ1J4dNCvRyQFMBYqTzmpXJDF64Rcz&#10;nbI/3bIHmzj8hlMwXbtgnLFoZGYHYvRctldWCZ/ZRxqmMRttZrApr3PEuYFmkxIZz/vwejaKl+GK&#10;GR/vfyEDwWac8Q0YKjKpHAcC0niLDlh1goC2kmAO7zxqBmF1bWDFM1tRiZC/aqiDrTPcpU/iU6G8&#10;QOfObyWRNNqivdgk8pFQw/yN2CW19RiFkV43+kqjLSkmOZu22VciXbIMxjPe29X9jCrRz9rP1TJs&#10;/6IoonsFIsYpGlzZtfOyTKGNRSB8G2yBs6mv1rjOH1I/Wkk8KYGtHZ3Vy+SulwjHTDHtrUakQ0tP&#10;5Ma5Ka1WMcZwxi9/iCX2u3tyk3mXqFszBaIXnCnwIYpaOCUNZrCzXMofN8bzlL96TjznIj0Z4KoZ&#10;WZhYOO0kmu+toR5kShQAjWmlP1QdktEeTEHWs3rwQTOVWbu6Yy6ma4fMKQXVQvt2l9RmP91fuA0C&#10;SDq6KZoGMoIJxcpRaUd4FUYcglrccz1PJ7jRTwFE9L/lwa+elOX9YKxGGYjRcTvb2IQTIeBrWmtb&#10;ZGjYFVUEacXxAQaLL41iPXm0ShMeTnY3zW/sikLSsldkMR1JMbWan/gylSthMWhPXEYHIJhX82fz&#10;TLEmHqmb2duEv0XGHIW6Z4nMSgCtYqUsIq7l20gRbpk31lye1WxRCAhGNhmn6z3BgJsWGJ4vwc1v&#10;4C+HF5BAlQmd42sKDD9pPJnzUPxaVsV8sWETN+3/Us2rgxieGg7Yy9aWZLhJdwwTKjCU7CiBr57n&#10;bdihaoN+7HpHF3EQGd5KCykhyWQMRB3LkQNGSEyxfifc1WXR+CJfk4zxj85E0u5N28dHh4G2rq6W&#10;r97evHh1/qfff/u7X/7uD7/5w6tnz1aX71YXb7YXZ3ez08vXz+bnr1aLy81m5cEPDfUiHi+PlVJg&#10;NGTZCFVqiK144zz2k7q7uYxtpNbvzu7OZqPzm9HF1SBQ4vnF5uzy7ux6cL4YXS6Hs+X2bK7YXEiG&#10;woQBBHF6BUlzApaKHEiMFECF05yb6HRSTxb7oegiBImro/H4zYtXT598FN+v13Fy56vvz9+uzM/1&#10;JvLwNlu7g/XO9mhysDPe2xmOdiJhQJQUudNr4v1Ed6/qIRnSIVsxw8vCznbGp8PJ9TC2C9jMt7eX&#10;O4N5nMq0HUcybYLW88HgJlZOOeFUkprLqmFNhiqTmYyxbEkbW6FnY3WJATLl1eaGgPmoKeSFQ95l&#10;BSTlRVol0onzLN9NbFJd3SF7NBwJ5RPDBAQYIGID85IJQm6DyO6IMsiRm5pUu0bP+BNDS2Pnmpqz&#10;1i8tTQJ35x6BkNIalB2rzZWyZipD7svuZ7PTeKTFJ7k1KeYyMSr6YKNdgWh57rgt/tHN8SU2BYsk&#10;5Yh2jiJPT08oumLnZBCY+zSnjUrLqWMstNGasZA2XQIyGhVwMoI2DvdsgyMIXsydzky2MYonNEDQ&#10;AfSVFyviYweWv8M4XFqQJK7q9KOMgmNbLWD2EJZGn6WSAAOpMKvMZRxlM+YJkC0BAKpovVG3jA14&#10;jK8NaPve5LgKtBeI74GvFdfMHUydOBodJ7iSRKUdZmlzEggFpsAWPf04zcmW55f8PYpF4JpPrfEQ&#10;XqF7lWdLQWOAZpVETPDvRnIIo8mZ8MSOC2OOdvSajz61l3MXLFHcY2ZlPSg2KtZsN1INOaAFH+Lf&#10;yWTC49Yc1c6ACDVjq2jcrfa8KO3FJVcFbkn1qfW6/cqYs0hNL21ZsuXIiKUEPkEpqJWEo3e9ix4s&#10;mCKiJoRFl7Ig1PI9BpkNfsQWWfWBgOOuZiMl94wB0oCkxJR1tffP5B48q3FD1550qDAdnklea+AD&#10;odyvDF2nDVNne+KUDHU3rWzuan77UPCQrl4BZmgKTBpSW1ZopAaXkTDozqAdxlL67+YhMEl0F5aC&#10;ViYVDqJgBiVpCmB9oazGyWwP/1C+TIAtSpNwSFC/Mt9WWppWykasJyOpz36sqwMnQS31Iauu/mId&#10;ZDgsA/S+OI9kpaJaQlIEUA0epAMI6Xv9Ii7IXqGooiMHoj6pB9AIE1kwHZEw2bMvpQgpj1Dbwpby&#10;k/wyGU1zQjC2HklK5A3BL4KXlcxfWhtVrNMsmvRQUe+VYtBUtDhB99s4KgW+40eaC56TBrmVihPE&#10;3pCmjkMaGahJKU2mpPq4VUnRoEFs8XQ3m3sBfcS6Yvp+dXq6OD9bXFzMLy4W795enp3e3NysLs4u&#10;ri8jFXN5cX6zvInQJchQkXtiX/YwFbdL/FOxKf2q1cRXV7Pzi/n55TrQ5/nl9vXNOP5m8+F8sTNb&#10;3F3Nbi/nd5ezrcuIlS7vVqsIxzk4GstcDBWEbAU1mSJ2mNzyZHimVSDxn0MBfjnOEgSMAFRUbQSn&#10;VT/XNzFBv310cu/xJ59FJ+a3s+vF9Wgs13+7NdDeUItIG91M9h7s7p7E8VB320NhEeMwd9XwyTFA&#10;t0dLYSAoq3S0bHpzd3W7M4v6IiK8vR1LsuJ0gUXsXBAQXtvhK+waYHSpYzcpMHIVjE1tUcFrFpji&#10;U10G/uJ0fLftkQ0awULLp762iRTriAdJysJN4oAGqoAkmEOUDiubqCZmJgEz4tJTaFZW6YBWG7mZ&#10;TEarZQLK2fiH1OHWNnyf+cWkf0oUXE7XmSiWe7tXKmJZ2vaD9ZXQFRuB+82uF1JhFprlx5KkcS6L&#10;bWOSrj2drEwKkFRVCcMw1WlqaL920GWAPK9JjXZljNFGyNbGrcmMPucGqI2OzdngqlK7lXjzYnDW&#10;MOmZOnqJjZr8oF7pexz7JICU7RHGrfik7/OUN1arbkxXmERhJynVFv/oiHm7a+co5qS85+U95gfj&#10;qlOZ0I8v1o5Xdq/OMUgRtVOIH5VY660snd5hswUj7DYj/KTalWARr8gbAiirjzokyFC5YSqTiaA9&#10;ex+Vtyo73byIhRRKFYbsMLfnzktZEkb7SfWsM7fuWueTwO0oTt2mL3EHlO0Z6vc/IjiIFZ7OEcp8&#10;eYI4wRc3lbj3PbdakhDQsZykSxZFP/0uiVEootygOGqjb5HzHseeN8eCyCTQNvODIGPKUi2P6GMq&#10;GWLfLyPFAMv9cTE+DQL3kmRzFdxuAYy6fYNvKxW1lnpanh2inOtYfsrGo7uzsSf9tzhCUa6lazyQ&#10;pdQFgeu/aKC4VpJpwZLvbLdBGxyJWu4gPISCje1xyrfQdhX1JK8DN/Dawle3EtfGrsOLBPONjHln&#10;2hzsi/XNouS5zpTn7CUM1Qv+lJ5wTULrK0ivid8MS8EjN8U1GqV1djPVwgv1RSsMUnoLrCRSTKe8&#10;AZ4VJ6suWW+k4oPrq9Js6wyE2iUaXLxJo28v1XMArfut9y6j6O0uZ1VpyKqpNDcJlQ6nLYLxqC51&#10;zq3yWxAghduDgbgmeuYoxTSpY58sitlDumnzp1ULKQg4iTZs4AGYa+KYTao2lbUMRWMNLEAI0Qf4&#10;gjwX8EbYP1CFPnNT96PlTU6yRwVMud4vRF1HdQvCq3c2a25wxh6aBKW3SVUKd6VTq8MphOHXCXLL&#10;5UDncMYsuVDbYnW3iOnydUyn382W8TWSP3cW+iDQq6XeWyPP9Ao1aA8tgxy1L8ejIFPcP3AjDo6K&#10;gzxjPXHsv3S3jM1O59uxXn9+vp5frJez2B50W3/r7dgdfx4IcX43XwQe1fx/zCdnPC5X0KtsoKA/&#10;efeihDr6DkaDYv4iDxn9HI6iqMhL23z09KOnn3z84sUPR/cejMb7kc8a25LuH8QOA6JgtO149+lP&#10;Pvnr4/0Hg9FeTHtG/Ev7fgIWE/8ZbtuYpHF2uDB+9voRtWKhNdvaDCp2jVrtbBbRfc9mB0mCXk4O&#10;sKRhSx1iDLNobO3mR8kpqJmgaRzuheBe9uIeG8SJASq4bGFqrKiuhmQ7o3iCo4Hb2XUqqmdDgGKe&#10;OmTttziXw7AZEcUNMyXW0BYDyks3CIZ735jqQ8qD5uuVZ6Fc0I6OSEwqe5qB9FNpXpBgrBHU7TyY&#10;pT6NSscUE1Q6yNLDNImgtNLB0us2OLT+2zgbxeaRpaireSyeKrZcf2q53FCad+fa3sWethOsZiEM&#10;gUCTUYt17IUTh9gKqfGxw4NGMnQLp2Fi2jWoggwP4vJZDl/j1LjBrpcqDUippQwQdEtO9Uo3ijX2&#10;dEgS9jffFA8JruAJvBlcNQo/m/VXiCRxS0LZmvJyraKJZ+PtxOGMpuN8UJNl3js5tY7rkvuhFAPl&#10;I6VB0YyoNp0obwp5c4od5NG66iqkER7XSH3ShahyN1JgI628wq5kVtVRrZAL0cJcNt4k8xqCUr0q&#10;S4vm1B/3L4cVMLM5LgdK8eXMTiby4JZOhZLQ5XATcdfYNO92QkhKSjlOu5tkvDKFHYaO4dF4sss8&#10;VQCoRAMwoFRc3ssqHSSvGT022ky/i0DrSzNGCRfUIVOuI761PUercPs91kBB32NmgH/Sgpp8CENe&#10;MWBLWmAHkGU8abn2ChelI6e9GUkqf2t/3h5PgTPNrHDxs4mQEvqen3a1jDFkoDEk7kU8XTLtdtoV&#10;mPQVwMzJiMS1skaSEGySb2+mky7ZsnZN9bfWGIsK8a0OytOVkrU0LskyIFyFwCGdCZf8+rNod4bK&#10;0nqkrFoT/EJUUhawjbapFGyVydYme+BV/qfbZL2b8KKx7lWy1K3L4T5QijmgEqSytp1BSplhBkUm&#10;3zE5GIRxNFmlnL6ODIiC6B1pO8UJbFtclZVFMDEFfsqmI3dakQiTd8HcQE6K2mp78SkjZQV/KN1N&#10;JwXeVi+jCPpqH5w0R9qhbbELbUAzEBsiRnlnWb9yC7Clu53Gp8SliFoqEJbKvkVu6Wr3ocIOGco2&#10;l2k6kQOcgR2TpvPoI2M2tRknh2KpCxnljRsDemKN3Qvykt25OMXSe8EOg7Kxu9F8FpZC2xQZ6GkF&#10;kHMlydLU1pAqOyZ8tLOychANO4w6BRtz50in1XlrHR+S7s3bE5mG8xPa1f7fATQDqy3mtzdXi/n1&#10;ajHbzGab+UxBTO2M6ZOYYrelyCKN22KxqPY8jQOW5L41K29gE7v4xz+xLko750R9AXa9MFf/er46&#10;IavipkpCVqAl2vrFlz/55PNP//6//P2LF69io/+f/+wXVxEGvr6KRL5lrAgSVcbHex89vffp7nga&#10;bQ+zrjGMBQWoKwuWC5hqFruLvUXLvce0uslem/GKXVtvl5tYw+XkS6OrQpBKZ9CslxcKY65RpCCw&#10;ljWBFhwtjT/8S2quYxH2hSa51v3oPtXndWZuLEVpM/XAii38J3OUISHJFNhWLwdBo6YQS+05yFUJ&#10;hLZJ8urK2HxUlXhXUe9yJaQauFtkAQT60ChSSAkXO+k3k0r5kEvBEgsryThHFA252BTYElqnEjQn&#10;dFbqh3egzGFQQ9QFrDMIbGJkKgCaGtTPXY4ZOWUV5qOpZ3GtvqQdNW72pLnm1f1yCDBppiV6cbRs&#10;rGATjIk/neduMyktI5XcmEd9IlVSQw02H11G0DwGLOxqjA3EGkpGRGeslA0gk/s0gH/STmGCpfSc&#10;OW980gy1RkHqXjREhzERk9XxmzEXgmDZt5geidDESkGXuMmwTIyHfkHO+O7b1CkjAzVed2kA5LRO&#10;NreyPHhsnD7Caa6JGJTbquL9a8bNIpPTd/C4+V97R9pymWHupgmquwueZzzCPtwG2HC0e+XlTIxW&#10;Sw3woa1f6aGKon1HZV9gn2uCQ+lyqUAWOW6XBTylyPR7DVh43OAAh8mWXs8OAz9Ee6mBW5p/dTVw&#10;2abA7tqkw9/4vfBd3DxW9kisAwU2VWNMPy4g5SnzjiliPuhIyZfhiD1u4SBIYWrRQRdXlMGpZn1N&#10;WC0dzTFW53sETYK5rci3DUtGOqmsJAdG5At20QT9D5awXhcT4Bw/+7ceRRAWPK9+ttBpHNYMogdJ&#10;cr2VWirGv59mmiKED6bxNJiZ3A5niMqN17SItvO55ICpCo9fze+UiRQImNkkm1mGrlMoM2RM7eIJ&#10;xt+VkEDz3BUb7QqkuePUa4SALBpGZ5m+U82z0qKRFEI9qr7DvVSjN8c/HJK3OOXN2U6ESX9OibO5&#10;xS7QnXZ7cRJmZqXuCN1uwqH+ImA+eiPH3EVPS0r2HdFChZLGGSZBZPLlkSS8gGUSNFw2xqqJlkrT&#10;ANqt9682DTWDT9PBuOgRY5VOkLOwZppcXSoa8CA73gudu36KyCb2bVSyD5rlnznQNCeNNWO0NCu0&#10;g94ZE3oRSUmOc6gYtcPktLFUYAqIXB6O59wRpLTM+PY0FPqH8lVkPBhhyYA/q9gGXzgU0KRImoBg&#10;zknrmkGMhVoHBaXOGmfgxZm7BoIocVNFee91g9moMLDifL6YL1YRZ50tb29mcX7ncrGIoOlmGcd5&#10;CqRG9G4nNoYiKRFDqKZ7lYwwMuEcY9zojhZQBZ6LDeCpx2mTgGEf/YPjEd/jSlQRe5B+8slnPzx7&#10;/utf/vPN9fXLV6+u5nEU1CD8XlAkljvNr2Lr/K3Jzn5422j22zevtTzZx6dgAsA36HXmaDbgpVBx&#10;btoeNwUxI7ajMZPIwook9nvXPvMCB2GvBH89O65nA0x3qVxGknVuCbxOPUbSHfhwe9IKoFZl0n2/&#10;SjYYdQzbIVQiGJYjFvLa5JScGG37iIp0WvqkKmrSxn4MybQ4p4N3Q7yANSEiaQuOlZpX3jDE7Qeb&#10;Wii8gYFHEB49kPJrEnXm1juDZi6syeSKeAxUKtzmoo1YErgyHqEY9KSULJuIW+W5/juIFn33w7bk&#10;PbtkUnnHK8+LQHwvSM7xYnz1Km0VQSxKBqQMu64Gl7ygOU5nyiGFgV3656Q+oqbBGZjBdsK/0agc&#10;06o8Aqd4cDPTF2SKMWOE7LOQmthXSQwUsA/1ECNe96tkoIup5aS51ww5RlrOUDAMxGxrzBb92FBI&#10;aC0O2dJuZRbA9Ab8Q36Ios5e1i/i2dC57QkWXBzEidJ8BC8ha7ibtVuw4YXNYksgVBPIglBKgDJ2&#10;tb6+OTpbGltbmst7S3qww3KPzECEoy4gBO8XVpTJex3fT0fmxqnb5WNgfekcldgv5JCR8rOp+VOZ&#10;c9n3nmlPxL+1PYn8I7efQYx7k0MeZEgmHkjay6BNK5MMSyJQY1BMgwCLfyNRihWqkmLElF3SEMKk&#10;9LtfhNYxPZ13RBXzZt/UnHWr0gWBI6gOoWWEZkcB0Tq1TDrmGC7HLvAOfwhlqaq6VTP1qouYlqhS&#10;ttWZ43QJ1wQ+owVp5PTJ5jUbaZrRZbZMM/OLAu5V9h13r/scIgBeQ6XuPwOpKsGFNik2USUPjN2y&#10;nY2wpnHvbliZ2Nef8xGrWAZGfCmUMxqO8/XXTviRZNjRXvDKJgiN8sR0xdhwXVCs6J+1p3YlbWls&#10;kdbMaI2kUuwahO+U+f3rlX2ONaoJBksLMpOSY2Xw6CsbkzSszogK9TPCnrFK2TOLjXGYmZAij272&#10;OpCLflLpUmbMFLWjRLkZzVI3lwkZVVibWKxoqfmKUlBMdeE9prhbJaVqIx2EbnxP2+Mr/e6XzprS&#10;jCgslwRy4uZafdEKS5FATQxTBCzDbNvllKcyzEcwHEIQWAhAIGMl+GPvv86VL54aFnAIz+nUSbWa&#10;2eH4GAImj8lpPwEO6i/m5A1G40qsWY8/fvJ+46ov0G/M+69uFvOr2c117LyvOXxBktVtbPspHEmo&#10;Gzpha4yT8Z1SiYgrgcN8l6iMniQIckwXBKw47tb2MpIPNrHX4/iTp5/+w3/5x9/86tfL+fLF8+c/&#10;PH/2T//0T59/8ZNY3SH8crPezO52dyYnewdR9PxmcXlxZiOOs4eMwpd8MIYysPIxoQZqeocFd7FM&#10;f7WYLG6mi5vj29nJZn60vNmbX0+Xs9HyerS6GW9Ww82t9vpXvkEIkaZHbfyAL2kgUIIus9K2psEu&#10;Bn5NKzFEeM28rYKRjl550GBEJwRMGm633RLmXK0gIqgvjq1xPeXT5WIpSKMsZchlSQnTG3SUvHTN&#10;p+UMYIBc1SSRkTVo/vNjEFjkJYDJA2BrjwowjO5r4dHKQABa2jYnuZwGUeTKT23COn+ye0JBUC3s&#10;iWmiYRg6jYmOD0zAKojOom7PiMpnOiEmTb19KPM5NhQKFkQfu/mNLl08nVEaSdunKITV+hAB44G5&#10;1+/lnX3dFrXjVLs3TSz9ogM9t5WXCA9hybBjRVlm6jJwoxrLbfhODWzkXwwN7PwFhZy/m4Js3+4Z&#10;GzcYu9saI2J67E0BkCVhBg2NBwJAasdUw8gWfE7OWjL7MKlHiCSB7VXCUPvzaMDgf/zb/4mulhFN&#10;FFV9oJUFPtwZVA1SN5jAhcISjTvpFUAz5e17tyXHkm+wHP+doATbhoCXwxARORWENtj3iD0lmLY+&#10;wp6nb9/Mrq9kjzSYZrCYstH5q52tUSzYdLbHeDKJHGh4kyjIVYhw2jzCUIoQfe7yla3KJ9wWHDPS&#10;04Q1v5afpkN4bBM1edT3ixSSWMxdpL9VV3KtvG/zqbrHBGc+IoGixZpupVyjq63lakVNrUOoZIeV&#10;FiZYaCo0lRHTlkCtEWnJgD6Yj3WJetOFF94lvpiyYcubq92Ls42pCJYJ1WQsJaQDECUG9L8GV672&#10;vb5Xq9xaAn4FJTU+0QNJQGjVw9/pGyxcYficY27aACSybVy11pQg6aMnTOzb3NKmsRLmarAdvrtP&#10;/KPTmd5ndKHkv4gFixCkjtHIkLvq6IvvcEtKsdzbfIgy4FXFZOIT3aEUcI8669ui5bJrorHwek/m&#10;aYlEKbkMZbOBMprpYmlKynq7waV75EatEBSKZkipsyjJR3WtRuFUZiJnBykalVQpRV/uhBymRDNu&#10;2WAffkcpqDa3Z/npKSVECcha1f4ppS/sD+NhX9HmLiFXzB5Y9awsAYW0aejO2x9+iDsCkx7cP3n5&#10;7vzrr7+fe9I+YGUMZOLenPpWmErLMX3k8ebBw3sPHx3HNHc01emM5QnlNQ2LehBN+aN3tzfXN+9e&#10;vVtdLQSwIjpjVdd0duw5GJP2i/kyDk8U9s0iotOTyfjeo3v7x9OYmo9CG5By7I+NhDwpvGFyWTiU&#10;wYMuuhkRyD09v5jdzA8OD9+8fvfy9avheHh5dRGZCW/fvVktFsfHRzdXFxwqFw8PB7tHhyfRy3mE&#10;bmfX4SiPD45jYxp2+g/yycILjXCwpvA8zj3uCAKrZ56XmB4dPX38+PNH93729ORnj44+P5x+sj9+&#10;Oh08HG2dDFfHW/Oju9l0azneWg+37vZ2Rw8OpwfjCC+10CNjl3IhpYSYSrrWDAImAAakvktFcsYA&#10;aTI2gy21Vsju/EPUFbomjfPxge5thrByyJoAKAXTHU8TELWAhvHv4FpDRlB8dsYtFUB0oxMzVvPC&#10;3pf0uLEoYklWXshactmQa1G16FqnUXzNN/2YJKvbeuqZJpTG1zxyleakoGinDJG6yrs0iBojuL57&#10;dH///pNB7LFTZtjL5tsWMbZa5iD7t4Mrx7Fnueb9PfMAdfwekmuL4chhETeuu0grsU0TjcCUNfMP&#10;tfC2tO49K4RwGBMGQ6w+mp/MCFJoeuSJm31AwxoGSF/Vcz0qz5IGxNROB6J9k2LZn6qLRoaJsImx&#10;EcqpKbXbviDtZNrVsrMAeP3qrktAYvfhHdFQD9rUho6maGV8JmNbCDbGDtVIL9MsYIZmsnZCTIP/&#10;+J//n1h1cH8zsu5m80O6pfNh7nNGp/B1pYX2mTBC/2UTHEew0yrXCFMsXR26AsyVLUeOrdFpwqGm&#10;6/PHqgVHXeJAJN8lb21fX13Gi23iwPu2yxlWqrSBTbDNK/GGw1HsPableLIvuQVpulDaJfFVnkf6&#10;YHMqqnNgzIOMJkbmhHih6dJ8uEcaU8Bdwaulc6OPNlF1OEdiwXSCtKI0okBDYgUTpqkmuuPiIVjK&#10;R1K2dIcm2HFSsslODQXkkqJenJHz2iimupi4k0Cge2o2ZTWiJWgQtUzDkb/7eq9LpWH00K1p/1kS&#10;QNfV/yolm53kVJHSILWaaeR2P4KSopeEdOepCnomrdRaJpohoK0nw7hsnucqCpnY1pTYp1W0TGAi&#10;mR6wUHTsq75XX/1T04LGL9OtTU+4LQWqkjNNcRrZkxHJThWFjiBpRcN0BDVdrtozeG8y0O3GI1PO&#10;kl65CjkzlXOn6RgaxUx8dLbxWMS2fZW0pAWocRHUZ2ygzxA+TQI3w0Crm++p/jaC9EiZktO/rTNK&#10;SQN6pPd0s0naqizFwbbXffdUmxF5JgR3jZAWa/sz7RlPaehyCp1746CFuhAT2lFUTJOfnr69vLhc&#10;zOfX13FiUQQoZ/Prm9NYTq9T27dH+/t//Pqb7394pYCoIpWxJl1piPE1Ip2OS+m68Ojt+v79o6dP&#10;7o9Hsdwn1pB7G0tWIfQ2mwSSAkqiT9eXV6+/fx1x0Riya67Qab+L5fx6fnOzmAmPKgFUEVJnQEqC&#10;x7ujkwdHe0dTx868oxNRSKZtfRsnAJmsFn6FV41KyUPZiQ1WF5HqeH09j5zRyXg02R2fnp9FuPTs&#10;/N1HH3389Vd/2p0EMsgB8uZuMLuJBfFDtcKQ93h/f6JBkMNzhrkytZpLdRXavE8ChDy5szu7h0cP&#10;nzx5cv/o84fHn987eLQ7fDjZebw3erw/erQ/erg3eDAd3N/dORpt9od3u+Od/d3JQUyx6bD5wo3u&#10;Dw4+pTpFR5pvhIahTY9Ufhh98wnDJfONLEaGkeRArkUNu8jYsUgaB+R59DEuitFHeKr4nXEMjREh&#10;fL6lDYV8h7uvrhtP6Q6CxEYGNVAR+mCIYgxsQXFEWZkY4Im816HPRKMVEXSDgRlVSWarWpf8E0YI&#10;7UIl0lzabSpcbsecNt6/Y/TSlKLvjDD5KW0ARizNC0TF+VrAtrZjW/uTB8Hw7cluxUVsBtK3shJf&#10;bREGShMTyuLl8zaAuu5pCzqDyuPb3AQ11VGqfETmKInu3+3zeRiZsM3UV5di4wBpbM3V9EhCYSfa&#10;TNbMsbgGqOa1N8Uzf01NzGILYKokBAw/ayRCegANE3xXeigN64w6YXEYCR4l2hYNjoTH5m4ba2T6&#10;mmAISmXeo/2inUMZe3glgTP0sjO07TPOlDNPhM2QwxkV/5+//3Wbc3OcJsWM/qM2MEDOptlWy4kl&#10;ruQ9xQ6TjRezFJriqR1WON3Qii3dLakufpew44a7VxVuiqfGIRlUmjJPtXd3Pzz/9us//GEVtu9W&#10;h9IyTQGy4CkxaRgnB4zHu3G86N5oNw69nzqPXebD1JXrNS+N34NskZWqk71iL1l1o1yuz9diXFOY&#10;FLlDA5MCRFB4qj6g+JTl61il/A410W1TzrTr6WsqMYX6V/QmWm3J7xopRJ7uGs1SbT7pD7q5hnbm&#10;UBdV9IIVwwihK29kTYCQsgFQIgdF+Od4lxT6R/ngvG7TKLEFJzJXAinycypAXaQwS5Cqo3S0MSUw&#10;rRjFVmmFaUz/JE0+aNXkksfwajeSny1xvqCWXLhqogbRXpRK4ZYWGsyNffRcmJNwKqAkl9oVaJ9p&#10;A8zaJNnMpiY999bxAR2BdcU+5LvcHp4rboP77QOULC1y5xmkqqvKTWyS5xpqxOhGJ/UQryaRVWmT&#10;2mhxESFZraJLMONhofYeI8LlSImi0Noz32St6rKNOYkPC6C8hT5VCFJgghAVNdGdaoqB/26vMlYI&#10;Wv5W/zapYBqU6nDupZ3Yk057aGg1t3I5IFoEBEVjT+IHFAthEJd9jDa2HtUNUlhV9OX0/DQw5Ytn&#10;P/z2l/8c7jEsiqbYl7ER+2BvdzcyKaNlMVF2cLD/6sXL09NLWSTjBkY1hCuJt6b+3t198eXnf/VX&#10;PwkTJh6hzIRWii5oKHlmkPHd67df/dMfz1+feV2rYxSuyHiXtUhakh49ExC0Yz443v/iL3705NNH&#10;7IzkmCfSrjftsK9PUhbtR+MPooAehT2xhdPmzeX1+fzq22+evXt3PtmdPH70IPDoT37y5XffffPv&#10;/u3/8X/+f/3PX/7oo2hFrPuKxqzvRre3g/sPHkrFYlem2eKLp08Pxlr7niOhsqjlezJ4I2PIER6D&#10;4Xxr6yLiuYPh0eHR7u5ExUbPzM/4T4ceRXrCfHFx+m5xfR3JCqPR+PHx/vFuhB9sJzIAk8LJcCi5&#10;j5aV0GKHih6YAkkGXt5ax0Sq5gfip/ioSWdbuaZ8ho+uS54oNjaJSecYZkRf1jGDF40PJqbEms+Y&#10;RLBCED132MyAnlrkm/OcpwRAWbzFGo1vXpWzo9uMCs3KMSDzpRYuo5vUOds3gm8p8M7Lgl5Sh/YY&#10;M64WBgLnJkYbn5J8mZZcH9j7PqdlMlaNrYcvkjav9ZGV1pBqazDdmz790Uef/3QzPTIUsqdzYxrf&#10;y1E5wucGGYFmRpZudhIIGQq2ndkkQ/cYc5oCdYKUuSc5V/IC3qcUk8/xsvZKTpwP4TGhTU5ciVBY&#10;yGhUFHkvUYZCYg67RrclpRWMBG1QCUaAcA/DZfExNjLz5pXMxand5XGiE1BALbFWYl3JBAaJmnEZ&#10;O9U+WTu5u7ZHMBm7hYbyjwYFZRBxRjHhI9BIibCcXiPMqjQD8EiDuhCdMRq3Bfpf/u5XZbE4uhQ5&#10;0c0IdxWUeoh0uUbKN3Ki09ZB9LQ5hoYzXKiUM5FjV27aKWQ0vYFHeVlw6wmGt6G28tmuUNRvDik9&#10;1t3m7esXf/zNb9bLWPIZw3vO7XW7u+zvu0HM1e/EwqfRZLq3u7c/nU5JAU4zikaZizLWSpjIcGo1&#10;Nb2ytU9SBB5lPOQuIbqSfwbalJb8L1v256TWPZaw8jcAqvfplFoJ3RJeWEZM1Qbme+WgnNWiuCXl&#10;hivR7NCKtCMpBjoP0Bzm0aiKwI8+e4ijq5rWMlXt0eyBim62GoY/0DIjZMl39LbhJFROVaRUVadQ&#10;uKJeEx/3jKo6oc8ykKd8ZZspRurqBjujuZNAk9Na46pQGPdX1h+OxAsnR18IQXiq1ZdytMWNhZxS&#10;CJpCqVNg1lIQ1ar7q/t8rX6lKXQnfbku5D3pANMo9J5VAZ5Nl1UwA1vELiFt6nH2Jun1niGwuNT0&#10;Qie26Y+Yqcwb1IAwVW0oa8N0Gzrjx3t89mEeUB61rY6Ueje2mUT2hikB2VKeLIrBqQSk7kSJSmlh&#10;D+73hcVs1n+W3mS6H281UlTSyfjAn+sQJum1p/NomGJdmbqi5wgsSWA09aZg4s0sEjVnb0/fnL07&#10;/fqPX/3xt7/xTKxEJI5Mirt1grZrj5CnzpjxIqG0BuaFjHMMmTwzHnM6qbmDwf509+Te/t5kosZu&#10;Nho2p00aJqHsbOIEGm3R5QjN1cX16fdv5hcz89B+zYMXYU0tkNcaeQN2BZ4iHBr1Hxztf/rFJ48/&#10;fRRNXsaKJ0MFJBkTD+WxDK7XhsUHlDrfVPe8Pr+6uVt+//z5u3cXYXsPD/fevTv9i5//9PXLlz/+&#10;8U///h/+4bOP7i/XN96TIfBrtD/Ofh7HepmYpg8S/8XnP54Oo9LbAP4iMmYh0aeUyOxT/rpNmSZl&#10;//jdd199/yo6E3guWhb7jEaXAoLoSa0G80k2cYbTYqHo4Pb2/ePjv/zR549P9sP8iTl2M2k6m0a4&#10;a+K6B11BvxRjeu0NR0vYeoc+BGDyVpQZfnRkUuwuc2El0vxYvNtYyXLaoag22S6Xr0g8QEScw3Dq&#10;TXtFZksdQKiXdldgKs/eDB8g26VRk14qZtC3D7jB5s1hpSfl7fmZ6Ta/MX0hlizQtl/Qn5XChZQ1&#10;o8k4iDSBLrW8hkCenuRB3VERxQQk2NV6OeqhjApWxsSoIvZ9jxj+wSdfPv3RT27H+8rVIFGy8GhD&#10;SKoWakQPtOuFNrz31l3ygKziyiBW7ASsfUzVbCnG+rbWpTOO8/AEoMnEZoMNSfyCswwLvEmYc21N&#10;GympoLDGRFLqjfZkUlqm0pcjdUaNd4wshc1TBGniTP8UJ0vRQskqPWtpTcD8QwSTr5CW8K6njgmx&#10;N7JiC7ZjReXKgmyvb5SJ4AFgxR8jGgy0ZbWHy/Gd+rn5Ycmvw/BSUo+pZcTjqSCumNrwKHQrJenh&#10;FYss4AP25ReqcFNLU9P9Q7UUxKYN6ax7/iYBeqKGJq+2C9n/whi+NexG1lVSDkX8cqfBQDYQQgqb&#10;s3ev//DryJRfKNXJm8RlUCXOGGm2RTs7jMa7k3EER/cPYhf9eKkEHcCWqMhqLRAjMDr2xgg6rMFc&#10;N1ssUX5ZtQhOwKGCAT0UD30SVtiSw9nCcPm90bBhgOpp5y3xk1VCw1JQQSFSdLq4lg32Q6kzmgxq&#10;biOp53ghzbckNENp+0ArkOwWNvAYlr6YLBVf9yCnxT7NGShvKSbM0D3l+tNKMenQ8/owO21fk6t8&#10;oifzpY34RzpSUAiqpDmTgyQViXkpP9iogTZJ6mypO51y3w1fdDOYFg5QV9/emTlQzCTFEBudQ0ZQ&#10;VEpjZ3EcVeKmujOFnU6lJCDp3KUWoAwpEqWHqQ/FBbfHCNsYKJ9rH93UpDMzA5keau6adEmr6oW+&#10;NjaVLKUrjUmowmpoQoo7PXBDIREy7ybrY3AEbiOBZSOS64665exSlZkyZsUvBwnd/bCFMAkHBRDT&#10;RFEM6LnfVHRr4Rot1NPohQkRxxHm9JG+eJYNfeEESMtMXJOcxL+L5SK2rY9UzPlMc/GXsalSpE9e&#10;X3/3zXff/PGPXoWkLZCkLAawsiKBu1YR6sCQZGQdqTDIyDO9iEFqFWwkwevB8JTePTuyx2yuLLoi&#10;rFPBRNuyU4I5ci1LJY4S4pXrqsGkcLCjPSkQ4Kut7d3J5ODk8PDkQGPZJBqMsxCWeAjaWByjOvlL&#10;B4OwkZGUenE1u5tsv377+up6FkAz3O3F+fmPP/90OZ9fnM+iNwdTxaochgksNiI2G0I1m98c7u7/&#10;9Rc/GRsfaDgtaRZdojGRdwUHmwOMJjmwMfzH3/zua+FRIKIv+phE8IFSGjxr5qlE1fXkwf1//bOf&#10;PD052rlT8DJ1uNhcVresaIPdBlJEN1NTbOWam4gPcQfYqJkyQwGGLqJYzMBpCy7JpIRLoNznZHr+&#10;1RFBP8oMfcYDElip2BigNEkm/lomKA9td+0W7gp5tCh+AVkVYH0wZz0aMSthtJIYwKPpbC358WME&#10;cS0AnopxO7Gotg9pCT3PpkL0nU/639Fixa8V0VGeiemmKHJZwNJKAff0tAbu4maZ7rh3NBjeDkb3&#10;fvSLx599uRpOtFFD2vU019jnNLkiger3vkzaTEmJz17YlKkg5BSEunubSHIMNP9AoT7O1NoqegLr&#10;pa4ITDlRyZVbbFPhNPCIetbGHeqkoGds9Bv74TKSidNq9Yr7u4tG6nZfpFYoL0h8cFw6wYh3N8Cc&#10;yq+pCR7qOGUlG+ZWycDKYAXizC1xjRETvMC4uJE5BD1caD4+GE5rtylbIUylHsQa2J+aeP7KB6TN&#10;/ycRmuHH4cu8xnvg0XgEy9vTNf/K8ziDrBUBRdrdDilIjh25K++wXqVBL0eYdaSutH/S4DdvamWz&#10;73aBDQG51Sq35eRVHenSaCsAVY7h9vbq4vzX//QPy9lMwxEvE2UpIH4pVUVCNZxMd+Pw2r2DA83c&#10;s7+dSrET8wuKy7bGsn0HHui4iSB58DJ+j5qa1hIhqBmG5hkpsoMZtCahQVen8UV1JlvRnkpU18BO&#10;Y4nMAROjUKGcPCEE9EQcbZ87zRS/UigtUvK+oXhhH8oySbCcAYKxMAXQRDJV0lXrqwfHNlIprykP&#10;fkD6ne1hKYzZUdDZZtYun9LrhuRtBiBNMmsUkmuMYmHt0c1E9oUyyU1tOllJxOlQv8bB7F1gKOba&#10;GRRaBaKKjPFyhbLtflIt4rqzwSB1SSZmG1NTrrJ9CNPwXjygykXvoDb/WRBLePK30rKC1PQ+pavE&#10;hoYY1mCsoFNRtPHIPUfqKF4TQwQ5mH42PnIRAGD9Z6lgng7gzhhaZjF0gtw+2UR7Vi+MufMcmXEC&#10;O3S6guqQy8wD1CxVrr2Rq76pAAsVrYUZSII8W3zDdpmCqFUNPMo6JXt6xEpqo5Fl0DCj2Q755no+&#10;q7MDoAWyvZrLg8YRXZzFaz4/83lKi+ub8EVawq7D3GMjpbvrq+tf/fKfL9+986FGTmXr6lWJioEZ&#10;j0b7ZZQ8z+ZhVFrm+GLPpIBbWCU79U1kFKkj5ksOgWzM01a7qQYTQC/ERST2aXN6SX8buWzS8Hzx&#10;UWZu5D20YxI5XKZX22Sg0VSIOyxFZo4qUrxLzPUscNwca/kD/sUmqzfLufBmhM9j7fxsHoejhrJd&#10;XF7FPNVotFkvV7HOKaJUYVydAisoELtRHUz3P334dBp2WK0ysLSrj/qI2CXgsQw7f0Bb1Pz+m2cv&#10;3pxHyq2FXj5coujBo4NSslRYfDd88+j+yd98+ePHR/s6kIo4g8lifddDbVoZMGxBk8EQhDKIMYfK&#10;KRVZFZR1/YgMMcTK7011FaMDgHqnS0yunYz9dgUC1GNQYGlOZtt6TAP0cd3dWBc7CSvTs6RMp/6h&#10;Kb6pdKqMssXOX7BzdiOYR1/0NQ89Uhk9XShbETT24mNH+6ywToFrumnC6LJ4EMtl4lRqw1RRskLO&#10;JpTMMsk/PEFPmuphl1J0J/uBR+9/+uPbnQmxIgkzJkuF+FRht553jWS8fsSGSyBB9sqh0ZoWo4Oq&#10;QrME1hrjSAmF+Zz/sY7QjcGi5X/ZYeKjnpeXathACWdKBQT+bDNlG6PsGFzFlVhNiBTFC4Sq9jlM&#10;GxVI2LTcsgTDa7dlIGLbUd2sCL36El/rTGZMSrOTMXNMU20Vgv6appfv21HtHJcQjdTmQnay0WeT&#10;KHCqeZ/DN/E3gwhkh/llc6i1lyaSBQ88aokXs1IOvGIvfv5f/u6XUBxVSNEo1mJR8DutxWahDBre&#10;uACAZUPQNqtMsS5P0Ox5qwXtTxVMr4FPYc7HrsEuK/8tp2C7LBqWZmhIj8rSGj1lxt/czH75D3+3&#10;uIpjnWO2KaxgDEs0sFCmsiu2NOrU2oiPBsqc7E13dw92Zekc/qyRpZmqaYS4GKHUnUmEIv5/bP3Z&#10;j7Xblt4JRb9iRR9fv5uzz96nyd7pdDozbSBLpSojhOQSJS64QOIKRCMbISSuuOKCCy75F0xd0RiQ&#10;yxQloSpcFyCnuzzO9uTJ0+y++dr4ou8jeJ7fM8Zcax+zduz4Vqz1vvOdc7TPHHPMMRvZFZmxyeal&#10;gwFhbUCGTFesGL3FkYee7mJy3PGXAVfIUl0a0tBW/FRYRCP9d5M3EK4bq/sGU+nGjMvuW6eSkGYf&#10;G5G4Sz0wnRmOJNYBMa2eMC4MNLekQFoMRLG4hAkDH/TCK38ExkZbyzzVBIRWShTjHNyT3MibUKns&#10;bBMpxjZ/VUfGG3+cSSMeJXJj5N0djm4kCdIQyhdblTATmU/46bVGUX9XFo77U9LYEU2orQeh+VTi&#10;LP1Ce0vqQ+qCd4y3eg4BQ8Wiw7il6VDqEVuQe8v8BXRmgKjBPFHipTLYtIkilB5hQ6FS0dnMMr6x&#10;qrP/1PW3y2NVOwR+MhMYXPOo+cM4qTjurw24Fha1TAXZccmd4YB5mcWbm8V0ETqEgBls9d89KCQL&#10;e2YGKkOYV5q2v8YRoWo1hZlovzoUrZJKixqRRn4hEhycUR9Elv1fQuyQzyDHRT0VCz05Oz46Ojo5&#10;0e4g1VqS+ZG2+DgkHcJk5lkav/zmqx/90R+tW7k87taPSGssX8l1DEVI2myyw2M8hlPhb64ZAhTS&#10;pXtGhPlT9hAPwWMcACH4KR5gwG0VE4QzkfkT/xpCxw63+hsa1+TTTlquktz6rBI4yO1NzQadhXHk&#10;39QEa6M6/+latrSMPnaSUIpDq0o20LqWUhdiElsqLSWK+05lhJ0UWoDULpSXE+YAxLLf7FRxyVJ3&#10;fnHp4Fi7p5yGUMroWXYxzTHgqnXgHIBoxM7WxvuPHu5M1AEv31NUJZQxAf1HZt1xsV5VDvS/zT5u&#10;NcglTOyTM8wPGRTmmDMEtKGbIC+K7N1q2UciNqsultfFyyKHxhHpCAinS2QkBCDEJ6dPEjpQggHo&#10;LbzOzqdCPul88E3JTc1JaKcMa5tl5KrkLYA/f5hDpRNpJq0ysLYwHjMBcnfdvHZl+JJUYoudQ1/D&#10;D73oKpHZXvFvVQ1Jk8ZgD5s4XJxa6UmmUjbvq1v7+x/+6u7TD+6X1zQoT5aGoxSdPZuInBtFqVOy&#10;VJrC6aWRq9ZZzKYFOHHjkIXRWx+IkLqzhG+zks63WLncMuxkgnERE9yEoSTx0XgfiKkFDYmZURoz&#10;gSRHGRq6PP/VVYAvJ9h7bztZP74yQFLfpSSQmtPDNdNVCxpRMK5tpCc8tskJr8Yrxe3mLAycqeG+&#10;hlZ7mLAiOs1CGmq7wcyTO4wJ9PmYk6spG5OO07vGFusYVv68KGGGhajUx/KuUNQxZwhr9Kw3iY/G&#10;RkfNYvxnno8+RODCGN7jpH7Z6BcjMlZfkdl5XEr9qolF2By3NP9txLzuxyDiDUsqq3Punz1JlAqB&#10;Syt12bDF2h764z/90fHhgb2O5iT6kS8gdiL6Euo3TbSTc3UyURrTymR1Ot3W1ibTLuFx1CauPZMh&#10;nUK2MlmLQltAUYzSpIak6Ut3L8A0I7WARH/KjpSUN125Ij4fG1wvWAJdMsRWEIv9uGweewDHw8h0&#10;sm6ho6bYSKkBlvVjEqQNl5mlubiDVwD1ScfwYFxGUBbaaqC8I98VNW3TptYAuh1yazChC9jUkcEG&#10;Evm+8UlRz23S9xkeHYOcB3llMsKTIU90I5DanjgY0a1hJvF8FaYIieYGngZhfa9X8slov+U5Yhwk&#10;FxEPk8PBVCSp3nldpRkRcRhijgErNrSsI/olNGExvPn2EwbnYjKxivj9ITzzQlHCM2RNYtC0bbBB&#10;GxlDnleBpzLJUC4gKdJVHByrPzZqHe7tNfcOt0BwWTKJE1uGexmxxlVI2muXdGAmtO14m67+O6t7&#10;NaK2I3EG5XPTSLENVmO/0/85ws1oCxv837cum58msXWARovvQ9hiexULOD07OT48Pjk5vtTS8tnZ&#10;hY45kofwSUhXeFCdjylXZDus5Xvdrn1DP/qX/+r09Rs5lTIRrSahgg0dujaWUCLGdgMVzXMvZhO8&#10;3jgV91MqliE3fLX8m8U9Xv1r4pBBCe9LHXhEhjyjWNMvtWAiK6GYeDoQvx1SgtzwA0xQSiEOcUqh&#10;l7CELrkE44hplpooy4CDDcs0eEcThksEUlzFtPNOC+LJPJcQgHueGJgS/O2s7J9hp832kg4L1Wg4&#10;59Avp1vQOVvI0poQq0RmbWVlqmoroHzwqndkN7YzuOLl5rNsp86rNItzU2s4xtxBNIq9VfzDIEOg&#10;R3vkjT90ky/3brZVPUExI+cbaDhOJNAe8bXJ2hpelJnXoq1xrE2o6gd1OEAfAPpMHzLx4K0adzJ3&#10;OSjjCvbrlBkMVIIcbY0S5uWDtjceo80jdOSxePUhDrm0IshROUutp0fxGsZBzFjglt1fQfLQL07E&#10;RC/iOsaf7NbqB8OMWUTmwRW8Qo10JdjURNUmuI3dd3/1t7cev6dldvvB9NHq4O2GrCIX+g3MNY/E&#10;GMXkXWvV6RmZqcSeZM0wzwGj+uUxBCa63EEhyJiWeF3UoYWJCLFBCDmmOWM2o9PFLu6z5D1qQopJ&#10;OAnsVuPCo3qhPnVovNrhOALtTnKfdBfHkladeP0pe4Iqu29UJfZjgq1T7iozcC8ye18WGTlzUCM7&#10;4dwHZfFQdDZYNyRHN7ReT1JAe6NQiSNNycwBj7IQzZG+yYFm5SLeAQMbVXVSOT1lNqcr/uhHwqMh&#10;d8822jrMJO6X3hVKwO9luH7FiM3+0tPynDLu+AZkO8Kf8FIrRFs0rOdYQhpmDms19zD/GVlkdlji&#10;W+6pbKe+E5D/6V/+2ZtXL0SGpYXbK5fTy5YmkzzC7bi4qDVZUxqTIOnmxtZkfUPR6VgQGwMcWTSH&#10;gwRWZSps6zvKGNhNU77An0eJI8VYq9b6gv6QovmJcyhSVuAKo1AoJLZl7hVLFsNUMzbzOJAVVgRG&#10;hOAea5SdYRf1+ThOIPqT39F2bDktZrKn0RZnbeNK5Xh0XcYz8I4ZOb8hWkW3nY5TliqwPpOMipC5&#10;qQhh06mZXfHRsLtJwEjLEoU2NEWALZ3Ph2Nc+ivKkHbikbCbReR43CQqhaSDHShbkRUOaxpTmysj&#10;wPW4xkoRbsCSW0f+Y/HAow2sh0SMGCE9m2czJK/O9Fe0jCOqZW542MYBYsSMY5JqmENO5seV7+Yd&#10;y/zj1ciw47qwUrj6+jb9pmC4NqPt8BDNI9vuEho/U82a2r2qNTgbYWxAWfh+mAsCBmVvwtZvP7EI&#10;UkNog4QGJOxqmuRZmY5++wVOmhnY+jKt5XEww/9F8Gw6+DOE0ney3DpyXdXlXr16dXp4rK3y+s7T&#10;35sb2RfdJOsTpVDFJhEUW5+i4ncHh4ef/fXPr05PkkJYEpqZHJ0IfbHZfhd/3Paz+pbEl0iAcV4f&#10;jIxFbVvCIKBG7DXNe1Q1MYvVyl8lPVnvhtGodX/cmwLpX5qKnZqpD0k5ts+eyhK+SJ+lRkhF5tjD&#10;aGG1kuZm6OmBJp2WzAPft6J4JxzxrZoDK57K9EP/pXaBv7S0ecReEZQ/Zp+L2WRahw6lJ/q+3BOK&#10;TXSYCTQdy65uBSRcZrhms1CAcQw6IrUIpJCBM3ZTaASh61ocHr4H46odia8L+hgaam7G2ihgw0Li&#10;xF9bizvtrd3e2nz66LELEAZbs7FnLFiXkLSNq9kIOwb0MJtBBFq3IiwQGyhorU+EoiQ65MCi0u0I&#10;Rr6PFzCBAZS+F29nCtQFMfgBMTOXBJP9eT0E5AbR+EbXV4ZorTqO58XipYMIeQneTN+JDXNNImL1&#10;imKaPsurC5u7H/zG7248fIckR3fXENz9pjwZsmeikEpCBpHLKYj42cwUDcL1WWhiPNpAsdYcPApE&#10;zE6SuAl3cuaYZn6wZIQ4ov7nVAtOdqX/FgbTtuIXMS8x2oIrOUqNx1XWb9bQg69iFgi6mwcai1LV&#10;1Vc2Air/26yM+XWb1B+wEFaoldQETggLeSOHUF5xYqPmxhVjkm8JSNZjZMa+hvud8ADOjbJkJhbo&#10;rM9ZDyEINOfk7PvcHmsCYCjVH/2HpTsFi2dSFj5DlhlG4bMIgaO4yFfLxAyDcU8kkX/KUJVnaENe&#10;8p4LYt5z7ezuujSd6N88dE5VcnnFzOkTBgXJvlNVv9PjI1quEzXqIZj6KIxIoTV7o0lt4lSg1HCT&#10;HcE8FCHjIgTMB7qiad2h9Kt6GlcRxa7PBxljM9CQokyp0vhn7uO6qnywbdxwI+lWHpoXLmF8pL+y&#10;DFHdmPXFHW8MMZbs03aasox19z3cwW7kLNMJX4b1rPhoumY5xmpm6KPFvKWDGXaTLVQt+zRUXt9a&#10;nAIVM7jZMJvSUZ4mcHUpto4fnjlb0I+nnM2k44dG4yVM+GxkplxWyWR1JkIVgUm3rI3xZ00Zt+Sg&#10;Mu42vMax5vLAdwSRqO0YZrzNL8vCt/6ejTXQIqaO4RZyqCWhvisqMrrabzKKYV2/9Vw3m3Wlkqa8&#10;pdO8K+GZiRXjomBY0HhsSkQl8hDHhgAEtzRVyibQbJMUffxWsFyXY5Yw3XMUqjFHnIrOhc/qA7S7&#10;v4zUhQYQLyPikyFL3bVmLj2PjBb/ZlmtLckl6ooH3Hz11VdffP65TrPUAUI62N2BBWx/JMob1XUw&#10;tovLq9bHnbCp/mLnk237ZDqdrE91YrsO6yTx0DLibbzseE0vABczz2EXWrtXGSovzu7MW4SSNxlj&#10;fdyf9TfOD+aimr6GOiUtxdcxaTQrWhqiapA16sI4B38zjUcWjJMDZEN0bKdZHjfpv7+tydmMVXOY&#10;shu5sXWW5UU9XuFIdSji02Yl1ST8iV0c1PP/lfPnTkdLRUpBNo+Br4x4M3/2V7xxFStSeNg1zRQz&#10;4TOvcdqXiKkEu7IdSte4ZJTqEVwJQ+SELK12emmWI7H4LXzhJVjz/+JCe7ckEjf6xXud2qqKr0qj&#10;vTzVXrebG+HRvZ2dTEKMzFEy1ndMWPXF+kjnC08mvIJl8lXfcv0JvpQiB0mkQYA0iw0sQ9fEhLfl&#10;tUv90VgEq3hSdiCxmJIH06+5Ya7XCUm5BBjKGmMFRe02wkm3zVfA4lJPvBWVrYBfsxcq0fZtFj6o&#10;GK3wzao23D1+urq+1TXEywwPsQ/8CaYE/DmDU78JRA+TOjxUGbHIfK4JAmQ0hZwKaKEWJtSYv0HJ&#10;kL61cnTEgm0UiD2vIHKtbeLD/DTyW9xBMH0m7bFLEEp3sm3RRBEbJYxFwDiKNnP6MIXefCtBUH1P&#10;WcMip7G1H5G++Ctplo8HQp4yurRs41M5WmVI3Q2WDNSYZZ8e5tHxerEqw7zgZvCn3AmStBIu/w//&#10;J/8gUTFebYnazsY3xf+l6QjlzETXjTPxiNeJO8TSJRBInD5CG8lKU/VHPXvmrriuBT9j5v80XnRJ&#10;hyvM3421bsTl398pYvH24LXulnnoNb4Kb0RibNtQE6VhaJKkmsw+9T4RguhHNpeFuUzOhFYtwa0/&#10;5cLnrGrIb6IhUrqLpQ5aANTx0+a7GNZAtoY1x5AhC2OQiGHxoqmdP3M38+CW2EDkomFYW5KRIUbO&#10;whUW6NsiYPfdWAxZAdB0LJTPjA3dyzUZ5GhzaANdaoCbuyHMEAk4HFWovoznFO/HCPImVqAkdki8&#10;QiNIOiMcOG/YuEhOhDYLRBaoMfwhh3VBFCYyF3nAgdZGwnTYvnOA1LpvFj6BVD1HqgGXhjRa488M&#10;ZL4nM10MI9PpdKPGTfwpLA9PG4FFCKpNRK2lr8Rjjm7VbIg14Di0rabDE2he+lo0m3WxxYv41oDg&#10;LXbp4LeUPR2KjsMQvg3OKGH9d+hRy+hpFYHM3c3SOZeV1vSIiH5JW7ngpktoxNP1q2bo7enilnwz&#10;eKBo28iwrFfro1DK8+cvvvr66+vzM3kM5S5mWcorc9fXghiOqdzeX16qELJLtet5DhigwtpcodM5&#10;XQ17YUFL/Qlj+HNqgMzUqaUjClJhQ/jfLxYTY3NrwMbofOJ8RNv7/CSJDQyFZQaNBKCQaZpm8sJ2&#10;FznraTGjkGCEhXxp0ifaCuXuoaJeKE/sjQYD/spZcJXftyHhif6wnBw+G6GbmTW297QERjzhY8z5&#10;8IIlUTw3MoMyuSOFIwaVsWFYlpIqg+aICO2XCWim4LWbP5lyIy4zyY71D1mTwlvDJ1W3voiXdN6t&#10;PnNZQq37r609fvr0nSePNycTyALNgE2s/xQezTPByqAW08uGn46WIJjIHHKQu9SfvB9sjVb62x7i&#10;0GqMTlnIKD4BrYQhCoaWYaoxmoE1Wuuee1NK2SR1/9h5X3qZGSxt52FRW8YyCxlErqpjCFZ624Yl&#10;b/v6pZW13YdbDx9pO0i2zXOdn8gszlzAd1OD3RNg4TADsTYpuTyeIs/MuwhsDSholMpUxfEWfN+n&#10;5yC+s+hGCRE0DBlp100oCgZb2ZifbXZURVCHRjVTNkuzaQXWllRWE24hTIzKRbKKTrGzLCaw+7DT&#10;weOAO0xjjmYC5ziy86kcM66wfbWGfa76G3lfAtdx8fAvaLXFIPSbhS3oYbM8OogMRDCX/0f/03+A&#10;foUFZZ2b6EMy+d5PLYkZxJ2Tk5aPXFvCAhfjOOY9x9wlFr/IY0YQJagHcls6NtrMI8sWlJTyZ39M&#10;W0U7xUdPTg5evzRviDJjs8OwUi2nv5O7oAQSF/NbcuJOBthiGDtTM3vJj49o4s8SqhbfSDnXfkue&#10;aagFmYH4A0QnX0HXgq6z4c8GP2d5Q9z0rfBWWcKiMpo8GEQcd8aSNppusLS6QlmxAtnNk01LGQJ8&#10;bwnCIPo5HvtIzew577eJVh3NuAc5S45LqUs8ZiNCEPrps4jm3Ajmht9iMr5tixYPGmeHqYUmNd4e&#10;VcQ9LBgdKKsdaSQaqjed+uZxzibqMdA9uvyBgtQCHAQstzhjwGBfr4GOhze3SyriJjKlmdcRjEDt&#10;WIoBT/9LvkLYCG40qrB4fdjS9S2diijpFXPL3Ln29ETMRv+H++mH8rTEukKKZnX+rDhZBtlaEcLX&#10;5aPxxjzDQdUjuDK2IdzJDL4cKsOK+S1/UX2tdkuCo+wIbd7MKDYzJrHgPdjgsHS1x5W7oqp57/Yc&#10;WtMCy6rCXG9evdb6iW48OXOoSyEzbY91QQ8SKPVcTXgRRgHWBV9xdk5RJ3+0s7N7pipI19c6mHhl&#10;UUt4i7JHmBSvAjNw31hbXrL7GA9CzhbvsFK5BU1vooTcZWvK0pSGVD5JOzBG1THW1p/IIhoRdwi0&#10;4g0JprUMF3rhgwv09F16tGO3AUpaUs7eqUDSwlqFn7xSC3JOJFZfEyRGrZJ0xIEm+iCL5OkTnYh7&#10;9bWN9nD8s4lQWetIS7PWdCql+ZaUIyPVfBkatVwlrGJ4SToq6ai2+au9HXJTzq8vLJtQwlxoxhAP&#10;wrq7EqTvvP/+D7/7wVRLdqKTPXWULLNK9CR2i/YTTmoDC/YqMJrxYMF7S2VCobQxQ8rhaIWfI9rQ&#10;MQFEPShkzJBhhTU5tqKegeErNY1FnYs+WCj8cs0HIuxBicxdZyG7MmUtpHS7tbu8zlhLCXPogrmJ&#10;VSr4oK9WViY7+9sPHi2vTf0k7EMUp9S7t04RE2WY3ilETlpkqkhbyh9jEVaW7MQMJY5VxqQsEPQu&#10;K1ty1bETvjATs5wde2iF7bVspoqOL+opPoXLQbSkmRJDLafMIklYhEEo81vGvhQZwQgXswDlSJMf&#10;nctiftGBqE5A4TAiTG+cPWLqVVm3iFt5UptiZKCMak1SevGwg6NDPGZxJsgbF5b4FO652Cc8+g+D&#10;XmaCxbtookVnkLsWQKuRGklUoySi9CQ6EMmtppHm+lU60lchEUO6Z9ztd+0Qhwspho8O5xko6fA0&#10;JUkaglZBDl4rf1QCYMifVQxTszpZPbS3cOkz/yc8GrOPzhdlYIZfdoY5yqQH0oOrpiKj8Qd1T+st&#10;+Tw0Wk2HUOhexZGLLFHG8fDSzhC17EKJfYQemSskmq5W7wKay8bMulNami7GZpE6FbbONzAa503x&#10;M+JY/K1nZRR0h3+a+QUHBw3cTfrXC2rd284in8lAiWJ8x4wR+TgdCL30PPet6VUXl8zNhAEVqHaG&#10;sUB6qmhXaDsjYLBOmacZUQ2z0I6KCc3N10W8WPahUSQbhaq8eBv6158hGQQZDKiPuLhcEN9F2Jq6&#10;5Uq78WbJsDaMBGUecjPDlxGMyPTomrlcGlVkD7KMhiLYUbVeZ4+Z+vZwUmIiapk+xWvqHlQv1rRI&#10;MTdjqnGEB8XEFt/qYaZEurBX8LisaFmmaHB4sHOQLgo0x4lMMObUpSScEWeLdG4uJcpgw90gqtBE&#10;aeU6Z+jFi+dKENI2JpUlEtDUBhcZFKcAObZhj6IVW22YPT8780n0nOvoYnNek9FOyokWbS/PTuUl&#10;fYo2N5s5tkm8aUAayiQ6k4/j8urd0KtAWPweLPUNtaGVbpcvjRblijQdK1dcCCfq63zHn3ZyIU1p&#10;e0tdx+qypFZCbqGJSUOQIgSm4UzC3WgiK3pAwnxeQ0bNOgHGWyUszkuLXhMEqvlHTMz+LHrEV35r&#10;oEWalk0+LNOHbP51T4yKkele8ItYRN79kISKeYTbM2SszPASSl9jS0QfuCD0y8UtZWWnRutBCUUB&#10;9kopZuXG7+7WJ9P33n/3w3ff2VmfeC3eCawenScYGVvTs8S+7cxAk/O2hf7AhVovnrOhrdXqNou2&#10;Y+j0HPrM7ACiUBNBxL8o1IpTqoqmIEYVyStBoi4psuXphn4Q1GCgCkbHQFm1aWBOcipuUjLP9qPq&#10;7NDjYmHEXw9bnew83H342JvrS3Qzd2sazgQeee/8S4Q1cejISiS1SJwpd9YO0D70OZxsYZ6jQ5n7&#10;0qxEEMLCngi0TnUr/WVZpN43acmNEtOWVSZ5qJQhy2tQQk9IHSjTusx+2dIxCwlJgPjuDekKFXRn&#10;9lH2VDWHGlToWVEdh2PUkyCoSqKgXT0jxggdRKsIuLQOzAQFNpdslQngy9idmUVqk1OMgLGxuxmP&#10;/2+KzS0TxlJj9zNfKD8cTxBQSxO00AbDIjvajxTTl7J0sQroEAIKz6PFEZBIii8IuC4fE+w1yM3I&#10;16frqPPwKF5KK+qmiDcUhJSWttiJ6EPpbP60ZYrNYXrDNDODZ6TdwbRSAKWpSAuQxEm3Jb7tGWe2&#10;K5rYxqztYgx6P6ocKuEDP7dZiSVIz4c+Z2jpcw2ziGjGRJn0Px6gZCPVE2mo+Y6F8GCDAyIEM0mL&#10;CJY5btJVwjjqTU9Ltwm1DkTUkpOnxWgS7PFym6lbU9+My92IyUEfZsI+ujT7OGYA7cr6XBjlqR5X&#10;I2xlI1C08gfJwuRJg7cNHEtOIg1qgSeAGNKlDCzinp4UO5z/xDMSE+0LoUoE0FfzvOJdrukGWyKH&#10;AsUetC5wV00UQilMRCiY1L3WnDyOT8vbZK1k9nEJYLeJ1JYdiITQZi+BRZpKPFr8imttkiBOGXVM&#10;VMQR4vSf0ZcwrUUoiz6x9aVHM8GeSydL4y2y1Uz3H79Iv0PkmX0sO1GUK2JGTkraKgCZj+hzBybK&#10;4DLwiuv54t3d3Y++9z22399tbW7s7bhSh9ZeJbO6Svvutdf+7OyUDbzmyebGxv4DpQhuKe1Q57a/&#10;eftmeW15//GDlfW1lcnSdH1NMRGlHe7s7rETrhF4bGX2WWKIhjnyJ+zjyZJsxmEpdyrkyL5keREX&#10;F9ApAmF6vYOnwi1tjMOSuLzKyPHBlaQFQrlM4Nn8y56KMLFwQXxAlCtmy224EJN3b1h75jjLh618&#10;Pu2MgKg/4Spjvog9m+YZnwYrYy4fqYcsK49Slsu/7T1NBH60pUOb8/3G71080mEJIhOWU/1UlAIh&#10;iX13y9Awt6hNOQxBNlUw508/RTFtvdeUIk9Ja2Q/VLNuvF1flIT2c5lTUvUZbxy7ZI/t4tbOznvv&#10;vfPhd97V0VNKMjXH9cpR8i6ZqZEBrDGqtNQWvGS2I73RLS5BRFLC1g+sjnj05cJoK0/qpUN/0DsY&#10;6UHJU/SsMQesKLa6uahkq8+wPzEXzHizlQ0IWrYLrM0r94G05nXUw2gDwqD6eo+nfD9ulS+hB5EJ&#10;S2ky+81iYC4pHJhmdSKfo/WBENVvTF1yDLgAi4ERKnmvFmactSV1a61upXUh1RjmMD7wRL0oGvSb&#10;UCm6FHiZgrtR4XATF+MfpqVuPnO2tn0RsCLgIGIbZ4ZaPq1AVW4cMd7hjzIj1HdsW7IkFFSIp/gl&#10;KfcgI+kzGpbHGKyMCU6fGigj1BatfBhDvPw//p/9wxh7fdtW39+POTe9nPkk/xn32X4iIlhIFA6U&#10;2LWTGMhhhguGf4nFiiOae3zPZevBfUU1XjauKIA8xU+2fjR1vKajMT//+rmSz90NUzeHTZePtJbc&#10;KbZhYSCdxGv2imfo79K+1jCmBQa2lK1gwpLtZCV5WHeGAXHyTZnjYhUDLLVh3O2lhxLTFqMZ99YH&#10;oSmkLPXrS1Dxai2Cy2MSx6qX3nVQI8wuhmb2kMd7yLnXguHgB4/mAlrqAGQSlZKUE4dVetf+yN9U&#10;LZjGbTwhak7vGhpU15sWfFkFkuaAUOiWVz2wLDGDLLrmCUDnNtV5apE53i5QrsJGw0dzGZpRM+rW&#10;HRBkNl7UI92B0Lb8TYBji4GvD6d6uuKJdYWTO/8yI5mzVwzBjaDaGSxcnI1t3DLT/KIIHCtPWhwh&#10;HjsmRUOsig1FnkDjID6bSJ5YqCecLwAQkcldNdJvE6Q4ExGKGsavRzAjqqZDtlqnPzXUZm4pUtoP&#10;o5sdfBIzjYBUyCTDrzFFCxoCDfplVlNOrvs/d2NmOOW8qy33dxZYcieGKjV3ii9IgTpFqMCfTSdT&#10;wbW1ybq/kNG5VkKpSz7ppUxSfaYV+On6ZGNzQ6b+9OxUdaFOThUr9SYZ3b6xMX346OH56cnawt06&#10;Bel0rOazd9/RZdoL42fYsRoGypKxSbcr/QEr+iTqgOT8AGbiVrU5vaCYU9XKHwvPYTwzZqPAIXzR&#10;WB/6VFqGLti4jXAgdasC3IG0zPE6JlucFNv4pI7JiZnkmUR9CiXwtqS32Mg/Tg8CT1g+dI3GYhpg&#10;zorjhTEo6JMc1LJwldhniEHkJ4xMrGkOLCaK4f/jNJkslfEsDx7DkmtAn0mBjDkChbdepFJvm8Ya&#10;XM5xgR4goW4t8/Sl5a3trUePHrz77PF7z55OhaWwUhFLVtL92KHReZaugHh+Z9p3N9DaxDtLBhCB&#10;xm61L95RLhiu77wyWzYykIXeZ1CxKrFDQRcxU3kDGyAyghLcOV71BzN/3R1AZyo6Rl9/dYszUNXm&#10;AJ2nrZiDmgP3o6FxIUn6lkCP6y2saBK4vbuz93hhdUJdwQwl3FdGZoEndz9r9AmCNOuHtcD6YQ/j&#10;zpsgnFiWT3q0ZazmrDcAdjiRjIMHQ1BNLRInQXDsK3mfok763gX5/QwPZwA2X8lImVJhWj08ChRU&#10;ux2zDPv9i242nIuUZ87JwkMTNxPcQWoE21vjXYrAD7JlCDaISjJjYfip4+Z2kzVUlrb7g9D4+YhV&#10;5LYBbqZifB1eq1ECUcN1RdCQAv4Zfxdr4i4jJmimu5WLojmkEzHqzAPCp9buNpFxVXN4KRfwk++G&#10;/R9vAyPSdnoWDak7Mqr6DdEGIFhcnKieaFUsqvBX24tKEAyPU/jQ9iiHB5Rdi39tzahg0qy2fDow&#10;HzuM5Jb0NWOKlP1PkbZGVEZgUL8eFxva9G1Oz+gzaBL6N6mZdhSaLFBSgfdqajRaVC9218dBvTZS&#10;Q38iMvC+aVGmIha2GTqkJ/UvZlyMiIRHXDyzOiVOow8VXS5+do9nYlSGvYSOR2To35Ka9GnWryJP&#10;X0zsLTGGtrBR2uGJZjf0o6NrLvYktsQP+NEpo1alvEOA1pAS/uhM24IiV7dfFw8ORuOr8aEQ1YeM&#10;tJDcECWkt8IMaXYmsDPJKN7kn4q10fN5VS9KZgzfcj/Y8jyynx8diSbHrPQPzbatLotRTXYrvnTm&#10;uzK+iEcGT5u02n0pyxbT0xZg6GWZjVKJEhLUfOgufc+dxbsSgGZmXUmb5SH6bt8VD9Rkx7rFKtCc&#10;hcI7UVa/+4Pvf+ej721t7x4dHit53RmiN7fasKCIqVbgry+v9eHrly9Pjk9Uy0Xl2XWvAqVPHj95&#10;9vjR04cPd7d3NCWeLKm2EbNpWVT5SpepdJbQyqrDJ/4/FCZUwiDdrzkwkIAOh2Ea0BkFNCoFd2aZ&#10;WwlqDjfqgHitcUu2CS36vPgFYWdlrjkWqEpV+srxRQdSlSgrP2b74gxO78LxVwv3GorqWMV0J0Qz&#10;X1WrFDFBR2oKRDAjUSUJ9lo54lQplK7IqGx+HYK6sjqRn2an6apLNSrerJNRlVvlM6iCiDRYH12h&#10;g8u9OcRLwwnXjkBtybivz3+5qzg4WFr4oC8jLhyaxvC1DiUOPMTVNvBbSmn5JfzoX+zO50gdpLqj&#10;/tavpB5sbm5+/8MPf/DBe093t1Yd4TLP0UQ9RuRgmPyH8rXIBZdkJTVOqDxwWaQyf/S5TESbyFKC&#10;Gk7kPYMrw2CgUV6gs6rM0cpfKBsT6W+c2jHxVokQ14TKhG+mtRadWIrKOZnjU3o2kEeNyqSLgUur&#10;lXDBoxwUykBS5A68tSok6kNzq0hsmYNqllW4lOjnRgWiIgGjnTZ+5VZjQ0yd+HoYAzeLtpHhaqQI&#10;UJYjs+h0W+9Ym01u2Dx4L8VldxQUa7geTFX7DjP+2EH9T9M9FeyQRwZRAsuF8T4VpkkDjaSAmAS2&#10;Mb4VgzQmlBxouqvpdI5o8qgjJj3zHG+zaoEwI86tKOF3GFgkCCFCCfrAuxnGUSOKj/7Pw5Z5gtaN&#10;gSDcNRxVYYkZ69xe9aif1o5r9vzkYnazzf30peFnehGIEG8UhS/yl8OL2DDswILqfBmXEG64TH2q&#10;ohwvvvnGdbekvQknRN2RjxDZCTySXVnCFe9k0j8uoIA1SnZFCBcHmuA/Z4uVD2798Xd4pkz/MFqh&#10;SbjQ9IlAtFgxnDlWQYFi//x3NFPCngfzqkWK0YQlb8TwMy1uncgTfWOjFhqoiKDfet7mzuv7eUVy&#10;PXyeV1HwGaMjW2EV7/PVMBFMwccLWByL8y3lr3v7ypmpR+sj5CUPRcp6VrGmp565sb5jtNFgeuSh&#10;D4sWhhB7KJWoxxS7Sm+R/FowIrCXRlNaaE6hIAK0DB9C4xkMDYkiliVNsLloMW7tYdZlrR2RuyHV&#10;vwz0i+YlbxHVkrp8VVxpCZyRf5gEX1EDDBe5hwlR1NB/l9JkNsEQB8dzR/6MAYo9qcbSJLqTaN3g&#10;UrUQQW9xLzYhRZ79Q0i+9789j5jJ1egGdJsfeg++o8C5OdLHGKrDZWciMBk0TAn5Mt5CJs3gUAMX&#10;5clbgiFUwVzY3NpRLfOPf/4zAdD16cba2po+VyTUZzZdXqol3buxIRyytbuzs7e7M9FLaEvYy4hs&#10;5eOPf7F0cymgd327eHR+/s577wnU3t1cG2U5f87qmbNk1Et2YlCmxYiMDbEV6TCE4VDuwlUGssZr&#10;lI7hbGMbPE4+Tmhr4K9StkRWKg4UbkKOqvCFZ21hixkPRYfFJpCYpMDSRExfeRUwLWaVrRu2qB7K&#10;io9vn6w7QK3S8QKZKyvaZalFK9c59wDWqqSo/3TXbd+8P9rfugVXc8RKD20sd+/x+TjEXu4ocW11&#10;GIAvtgLY2jXLrOCJQ9Lj1veQJFHKNmllFtCZwnmx9tGgjFdAkijvkiLl33nvnXcfPRAS9b6RmyuR&#10;hSzf6hazXwib5wNZSvSjD6gEjCGG6ncmc8IrmNxSYl0+DOBwlLmmDQ8tz7S6xD7S7YeTqBEZaPcW&#10;5YhBmNcdwCbCNlB9rqpZQrSqtizM7MZ4egaZmXbGq39gTbkE7zefCeUABYsr043Nh+9u7D7SHIXo&#10;XkUE9TS8v60JgKTSVUcWtsdY/gLC1nOrlnueW3sTGZK3+8RNIhTYvTmNaH1BmMBsA0WV5fStKG53&#10;gVhjP9n6kaq68WuRx0Qeyn6xz6k4iMQEkbeo+TZvY0q9VcsJ2DMJo5FGJKWkQvennhSTJsVH+5u5&#10;OFSgYJQ9BihMzzu31q8Z+8oXOBrapjUXhQU11yKq4n7qaaUwhfohXfxKS34Nss13Rg2B+sCn7DUM&#10;8MUgzUDqnPq0bS9Nimdt1Zs3/R0g7xHXDVgE5vdYtlajeha9CnEL1cV2WN0IgLc+YChKsgl3OyMJ&#10;uOGkjSRVt9evkTSX89gwM8yohuoTCG3bAQXroTWhrueHNIw29i6+LKY8Vrrs+gzRzLEmFBsPT2Pp&#10;RewC9qW6FjvB09pkjJHUkzBS1elIVelP7jCGaFjpXYHYvfQ/QQDsbqBG0aQQOU1FFHwJva6ejwH3&#10;QMLQ0G7G3DgGxjTXQJ7SDQ6RKrVtS86wLfFtvzMlcsInXqRcBKKCqFN7O9WPzTsPvd7gklH1uOe0&#10;UBPiUC4tYLj1dmZDy8llyW1eVQmnsZ7AoEMadrUH7JZq4BYL281zOVrTAhXuD2EMLZtIuWpOk39J&#10;qevCEupSqXpWETksNonGBANm1lPgbyyGPkUSmq+R65kXqU4Go9SoY876vxLVYtNszStEjnwOqSlR&#10;yewSO1LcaALCihiDLJHVnuhBg5K4YbCam01C9LGFjQ5gXorNsyJ2Lb261PG5Bw8f/Mqv//qmtsyf&#10;n+u80MOj4/MLVchf0Triw4ePnjx99vjx482NacoYAQVjBX1QnIISFzq2w3hsRV1WhCxyKRFjQ42q&#10;At0IyU63ttUVi1CWvRKNKNNXtlhNAk9R5Dq+MfLZm93bRrkLVYJKllCnrXCiaZPJzdnwVgw2CCZQ&#10;kH772PHsxo2gDIsUPATSJdznoxGFGpN8Td36TOWY+egnKZvX3mKjgwP0RgmgztpUvFZzZS1jJpLj&#10;c3eyjOh60DqNaVWowUNyrDQOws61gk11PhAJeoajZWkjM9C/NaSUwIHg3NSC1bQoAWwzNeKg0d+w&#10;gae2s3X6lzioGcfu/gMdSZ1mNUvZeyAZ2f/wvXef7G6t3N34CGyHwm5udT6kTy+jQqrRg+LUehyR&#10;7tgmjIYeUmJdykZaX/M/bPAMU5+OwPi83pSy1HjKSUa72gSFGL6dFer8xfrVCOiUyIV3sQCF+UKO&#10;Xs2vfALifniX2GD7kTKb8drliWZaHqmO1WhJ9qEzMAwbkkm+ZyblOzkMaFmnxNY5OXGitK43rC34&#10;faALZqx4NixVxaJKcUoJIi0NH5HooDykCSn2k0LQWMuSqowwD4qch16sYVQX5qJGMQexmz3BjO9y&#10;PC2ZviE1ihZnU/5rAItwv/wcD8ukw6G36o6pkazfdHTwOPZERPY02bO7Dv2WBFgaGY7bc8IAZsA/&#10;MesIQUzk4GnZX5tfc52l7RbXcn3+wGrD2CJyYXABPnjoEeCITcK5kN8QbUxUOB5bPUBVDRM5Tkyj&#10;5CIDiYSEHIlS9dd5bL8iB5HImK1IgfnRj4iBqf66y/UIXSETNJmum2FpALtYtMi/jDwBrxBjzOhg&#10;uTtTchNZg15eu4K27STLYAH3h6CikRHFImVjJCQSYFex59CeTvhzMsRHMl80JlLszpbEFxGjEZlD&#10;F5lLttpMVAda7OZpOCina1jgCPF5IpgA2XLD1v9GSWNA7klYWX7aNMqcNgEGzL3iH1giRACBAMPN&#10;iUQZnRnbM6gIXZxj9ToKjKjVq5xG63baxhbWqdOd6pUYI/oQQsbC8vJ4I4Lx0Pg6ZT35+APWPuOg&#10;Sxfa0SUy4cflNGGqb7rnZYuGuYn2tpQXhg9bsExQq8YTG90k7fG2gKMPteTYFKgxfIt6rVyDUpgt&#10;moaA1UPuCQWrO9XPcm/5KswK1zu3ONZw8KL+pOOg8BijWj0srlcgpzrhZyISsad5Z3VLaQvGmTGV&#10;vFRf5zhfKmlnHqL7YhzwMDLMudkCnSl0GkXx9BPDnxlUCFMjahWqLtZWCpLtEJuiWLZxoB76l30+&#10;ijFIDJZ/8Cu/9v4HH56fX8oEaRX+mZbkHz0RHnUVp8UFLYZZMfrcSb1FZN3B9Eu+SIVM1br22is4&#10;mhzEIzUAAP/0SURBVOiCHwUHtvd29x8/1uI1n+D/uuvdTPMN7OLAowrVkcQZLfBykapdJgeVjQvJ&#10;RuWvwjAsJtVWl6CUrNmWNVhQBZn0aUbwqFXBRoUw0f0mT4bg5Jbs2gjJmYD5PHc9SdUHbnVWwPnF&#10;9cWV6sTf3qh2/JWOE7g6P/d5Ajpg7/JSNbQoMu/fnLzoKvVUqvdL5QtUdd6Hy2SnUbIOtAPJxw/c&#10;Oq/AX5EBV5atQpuBPdjWUodai0RXyivPX1QOt45nQsRwdE6E4B+N0ekGE/3s7O6+/90PVjcm6o+C&#10;tE+fPf3ow+9+9MG77z3a21DtSANQBFEYSqEpJROXO68Ff/OLWUQY4Fz3gMLISoJCceMGHGVoSlLB&#10;tWhulQaLaIfNUCJ7wIxt4mWGrymVSGeCElAurgUBk5iR5IRhaQrfYzdiIToEx5QQaU0wq8VHO9Ma&#10;383sHZJekx67thFCKtOfmVjFbGjSIrV6p2ppS6vkjmQs1KuywNeRSPZrnCyg34Geupl9O1hjDF/G&#10;G4wR1S7hyHPiHO0wCiGgg74bj8V+lFp9jxfNgCNHTZ5ysmUrscchg+91IJ8X1A70rACnzWQ0ikcS&#10;J67JQHquTzuNwTyDhDHypZxskov7s3bna+cwlIO235ysrWthR2sVVBryIJIWVpGxyEkAY06HDT1i&#10;w/kVXeADw8ywLywrcWpImlVrUyc4gAvilXH8oWuJuBvhjyHVxQ80IK/Rh7QVs1k8LAErbtO7vqGe&#10;QTP1FG7vZuu64SjqYcPytqCUgnQya3qM1pn/0w3tHqDYbKMiy1HZ0HLb1i80vFLxQoFy2r7TNC1Y&#10;GjqUCMx55JZYRkAfExKrERGpQVygTLSlyMwHHQTkjqKRZQtPUHm64U5pSGtAepo2w7x634TioTy1&#10;DZeujIVtdFJCkDsY6OCKL8F9lKBFS6MkjJEnAnXamGQEswdiuBjkYHQrqZsqZYnA1TSjxC3Em9HT&#10;f9QgfllM5keTrkUQilpDTmddQXXzGokZ3cnGjLWxt+A1Y+iBpN9UwWD4+TLNF9v7NPbWBj6PgYpt&#10;yru2yzF/JbqDYoRRYz5KU/r66kxxsVS4uDCYEe2Ho+lXzGN9H0ErvgzL23SrmWTRciZ48UbpfX4N&#10;yuTa2PO8L7Boeavh+4SbeLPBgGZEG5CiYxG2VgjLdAwiZyzD1IyL83lb7Eykx6JBnjSn3SUnNNQT&#10;zBjWkMWmYVC+dSjNw3ie1hWtIz96ra1N3nn/O7t7+w929nTWTqrI6Usvl5Pt02qlT2vOIxAqugox&#10;yaFwxJOLXXTVp8pyi/RkX5SiF3Z77HAPyHOOqWKQ/vF6osOWS0s6in1CpMWbNR3I9BsffCy0ZHTM&#10;Rk6nXIKmvWhOgmbW/zv4wX5Pil+QmucVfzVIgqd+8SSSOjl8PhckuJKEgcoSIBfKp4nQLqu5rAEb&#10;HxCXddjqfkUprN4uf8dM9F6ATYlTOjZbQURS02/ub6/9PoYhcQSjkwQUAZrBzdHHsrt+W7lwhUZK&#10;GWbuJrEm7hU8NrwlSROMboE38CKmZBeeEAG/G9j5YYm9RAJNy4nPWFnfmG7vbDobgcyE/d3tvY3V&#10;h5vrHCXLRi6v09moKjquQ7yUuqf3UXw1xjZnl+kYsK+dSdneWJ/oYfa4iSpJ4W1vM2c9MmDirDGT&#10;PKI3O7cmJso19CR2oq08Dcw6UTZaXJ1foY9TsVb9OyaivDGOWMSspJIOSaoLwYl6E3Bnlz1wLb0q&#10;3QwPweqKEMnNr6xPNQkAyXgfSDnyjBLLhK+KDZjFXGMSh6zk27jnWJiykAgYKTqQtmAhxGeUAZFl&#10;EGmguDLcY3lR5LIscgXTub1ga6xa9T8IeFjaEC0XzrD/MKD+lBnlWBuhH+V5Z3SLFGDfZnMYUz5F&#10;Y5A8BDPThgjYzHPFQhqGZh2i/d88BTz6UKPwtIkXyxlxHXkfNnSsF8ctmJp0roFDjS5xx6H0haWw&#10;uWP85ZTaA/jzcVPeNEfLPISVv/Rq6vjf8jARBmz9cA+xLTblQOcAfD4r4sb+DB+leyeTNSsbohl+&#10;D2dMNMJ9tBHxkki1VsLXLChpozNq3jOSxIzKZ2ERO0KZDvIK3DH15v0ZX2VAvGHKpDfuoP8r7mY2&#10;1dTPw9IuopKnRGxa1EoNhgrkegb+75K7GmrJi3SkJWs+Rpkn1mCw7/6JeEWfBlSqAUe+uz8z+oQK&#10;Zb+QtoyiGq+WQ+eyoDx56Ex43TYoT8vYZ0Y37c10JyuYs2cUNVq6ohdFGb03OVuITfkWcVufFkWb&#10;ohijGHJIjbIX4kfM2oiFyRGComRUMfaiP8uou81myEyGc3uu5nFDeJpeQxnLjMDFupB2oxT17UwW&#10;Qs90uGgbcmJG67qiS/xDSfSQRn0k6c1UmHEC/rBCEZW2PsUnzFY1Xf0ZTOJBY7Dt45uixWu6V4+q&#10;McKKelRUvFvO2Hw5ip/Pu08ISluO6kTayee5FbkleJIl9SKOu1kN9QQJOpd2eGXGjlT4I2qrz300&#10;OVMQX5W8LiN1P0qgR0dF6wMtTetgJmERJ77rVEnpf/U8Q3ZTFUfXgCJrObnFSJF0yoKVAKVZbN+c&#10;sycOZtUNxqOCjI7EGKEKRToq0+BV54IINRIbibE0TQG4ANkVpbuuspjnM9vXnPvJNiKuAZwGzApM&#10;LKwZ/hq5TpSMoB/dqwVsBWBWVtZXVxWEmQqvLS8LKK+v6pPliSz20vLm2tqGPl9cXFOe6+KCKp7o&#10;8w0B68VFVR7In5PlpXXv/VpWfVe1IMytz/XJVE2tqH2VcV1cU7kD/yysasiKm+lH50mCuLM3OUgo&#10;Q0sqrj8RlQnIVT4uQXWDLQP0yJBY6YzWbBYPBqE1yq8keZJ9WM4KVkLsdLqmo+iVjyFIStbQEifC&#10;mqFEpyQKJvLysmsy6KSEy0uFf6OLiOYs+liYeG4uDVD0pVhjnBTgmY8r+oXUcfZ60jWMC5DtAirI&#10;PfslCBuj323JW9nrKfnKv+N5Z+qIhNYKsoZVT4imDN2J8pddjm6WkSh4WCaVR9Apaiz0wv2w10Pj&#10;05ynIL5MTJEYS7xjAyAHMpy1CD7ynzGnbpyILec4FTxqkwVugQrD1cYm0Ez5SkxioqTDdGRZIYa0&#10;9IdO4jHLVA7Pxp1zQJyGYGXZl/YOwzeFJm2quLyiS3N2ELHOjq6Z2SqUPwwvNHaXIEg57pjobGWy&#10;1+iCo+lOOe64oznhgS69KIq5CICZQ5whQFncQPdZm3AmaCxzlHY/+L5ITFzBcHYNH/pbeFUsLx+c&#10;sbfMDAeWcf/SK1e1J4nL5G+/jY9hwLWknivD1xlRgkGAmkUs7rTpB7A6DWJ14pFyX7KZPWSezSwC&#10;QtSTVJBlRYs/mQCVC4dVaROJT1phYUwkMyLEAyrIac5EznhWkSVYZKZvmV3VwPxVjEwxqXhvrvaN&#10;geANwQodVA9gGr3gZS2pq+ld5DJvyN9C4m1T6HjujKa12NCVqI8uxpOmezUXgnI+TqlnDM2gFpoB&#10;Bbkwc2v2+fJFmy4YCGCPPPArKt+daRmcdc/dGAoaHpaZtGr1BzbNIQP9zk9wEh/UlePPJM0l7hdy&#10;lkQmy7vVJCxo8fDFBNeHAcHoRDmK4rVeEs6GO92BmrXrz5A108keUMQ2fyFONREoFWjBgrIWvhKP&#10;PCUkzVCbPCUfNZyQOipUZB8LVqWO+byNVV+JNBl0FoFi9v38eNagvxgQOuMBYJ0sw3H6mfIXkboD&#10;PdSMuHpdA8H193ytZpVMR4d0l5Dn0SWvkAHXabcxBCsS06GOMiNNqv6z6VYUim2hXhgCPFdnQwno&#10;lWiVE4z9IPa1V4fJcIu+0wZ6Z5Tj9KGseWoYRjna2RRN0eqyV2OxgorQRYq12R1DbugT2qtBItA2&#10;Yll/BJua/sGpkdQ4YSKRsKG0zTKTFJMqw8NSpoEsyQwOtTZKE3gFxtWVJCcAwaFvFnNb5GAELTjA&#10;SRKDnugO6ERyH0C1KGg4ES7UIxbuhRd1FL2B4+KCfvtbrXULPWsFWdff368uLmifeS7Wb65xXaSV&#10;xTuFGI2qdSMXFPpcuF9fVvtGois6+dCPWNS93O4WdL0b9OOW/COQ7dCyIKyBshGzBru8JDAttL0m&#10;COsfDV8fciWP0+fCwcB6/xjL2rgWSbPb35QXUFYZbBbiAbiwkeBaLV9a3Gx2vKF2ZVkOSGkJipJm&#10;yU5xPpOZTfzRXqwTNgTn3ls3yuK32PNtipGBQfkzVmGggmGhg0hKLHNdTI7eCMWmYGppTDmgKJ0u&#10;G1i5LVXuJ8uxV3LTWExczBmWYW4aH4UdfQjsrgjxsGPVibRWysx4LJQilkXCNQn0b4l8LEwNyDCH&#10;EDx4wD2JlsTUxDrj57ihduyVPQ5FYmowCxbw/AN7RtegbpE6Xm/e/NIf8gMrR6HXyHh4WetUWcsj&#10;wnV6aD2DLImjDV1L9sbwiMGXGUMe46+wWuRI+M/6EP4GF5b00KweAdP9a0hL+lFDJl1XzQQUYaJi&#10;6audPKJWbWi/XBEV5WLzbUs6lRzXltKv5TAi5WRf8aHNC88M+I8Dzu+QOya+2RBZtMiV1aVj1f/B&#10;LAyfrywal9v2P3Sjvp7pS62V5fMecDWLTtpBNSXqMYmBhp16M5moKvVEeh5RYN8h+s3gxw61DMtp&#10;SMqrcj59uMnxlQw8PE4nEyQLxYI3/SGeESeL7TX24ilMfQuqRrSQ/ghM/1dCHE0Oefhh4lJCPRP6&#10;krcMMsMpBnT0dx6RRNZxHn4oST9j3QLhcDsYHXgdQiNb0dPYhcxnIq9NjYrWMJYSBlb+envTTEzN&#10;DVJOqqsxSbOflqQh8rMLoMRAvaH8jB1l4EKLqkdb2pW2YFksTvg3zJyZrM/ZqxHNr2C7Oeaw33gQ&#10;bHGSYkkXFCNGhc6b16Qwoimxq/6HJbaKhiZIHrFj/hcBnolBaVmPLt+VsLgjJdWlO9F+pC02xrcD&#10;OCKjoUd4VrQd2hryRHLoD39Gr8sQRrxLx0vlW6VLHYrhrRpIiJeV/UBigOPJEUpTmxlh6KP3JWSx&#10;2nw6NzFuM1xmsCSpVTu9HgyKY8bMFUF7TlueNaYc6znIEVbM6RLvI/b0h0wMomNzJMzbJkk6no+w&#10;7PqGQ+rViNGINZjcLBbFGDa89/YbRJENvJVR6ZNs1mWw1panE8GkFbUrrdTaPVDS+0/1Q9ExluRp&#10;3PmKKKXZh7yC+lG2njzHuVgWsyxrWgRE3iZnUdhWi53+HYn3k5II4KNLgaqxVl4W995bryCbwqwz&#10;o3S5C/YCQxMvrD4wWG0qD/ED2d1n5XMqj9UXazODhul9pYZ0IRdlAIwdObjQnzhqC1YmGVZNKg32&#10;GsDqOI5IoiCrjS9cdFZEqBK0rQQA9UFk9PZ2/6hxIRfxRi34mFZyAwgMO7Yq3ClpFibW57rAu7UF&#10;jg15FYgFg+pK7aVy2NUYepZ2qXlF0g/QBI1CR3Cp11cXF+qQICxhq5qjEkxTcoIlTXMOOSR1+ZIo&#10;qavSkh6aJdHIYGUJeC7oQeqfGu9MkBlwMbIUoupNJvkbYc3UMIQyB3mx3G4VZrEemY7piCYgN0lb&#10;8CIvUxck2ZwtT0CvYmoJ1tvtptvpefboePjpJv4gymn0E7PTM/YymB4Edrf0lSmWJ77luhzgtPFZ&#10;sTZpNuF6Tw7W59ExbrSBKkfnQWaVVY4A2/a1f/SbeF8Uof1hVIMFBqxbph6SEY8ZL4+axrHxmnke&#10;PvHwGplYOyw1eYa/tHqRHWJGSBJhCo2AOOO4XWctzGh34kadAWVqEpSu68suJwTQ03OMEIAi4Cns&#10;SE9jP5jAVFkhyJz8Y4ILwSKdLNrAph26TURJTDoec9wuqKEAhgKChUQxLggzHa25EaJV06CGFt2J&#10;cglF5EC1jqgigCweZSoWsFXDDn7tMOS4v4lpLcws0B3E5GXExctoYcY5GFweYPjyhEJx//mvpCqs&#10;WdACkSwG4XojV2ISM08ZHuheuOAle/c8exhHzHgWQiLPJozJKHkhHHn+8NGhdhwtXjAuNxSHbWEv&#10;r6ST9wjLTATZMH7Eoma5TYmhQBHZ2J+S4LA1imdLjlVOWgLPQwZQe8bga4YoMZYxtGrCdpW+49Ki&#10;qINETrIavaoIXwHzoZiDfx3CLyxFB/gZMGHwchbQ0tdxiIPKTWg65XuLfjGHFZArHrU0lxjxsNHf&#10;2fvy5m3kylS7YVhQhtJ/2l/OBtxCirLY4AAI+nyBSMH4yuzM5I4GwrI54kUfI/RF+xYcC00IhYWs&#10;m8pI0KGC7P5oKHLJGuSZtTnTpxnojGgUzWINeVgRoszRTFC/1Xnf6eb9O9KaQRRn4RsRDwuPGmep&#10;OmOvubXtQF3fQ4/zgJ5lUsrMFVGR7tmw8pAaQ3xcUFougRKYqUhRS05pZOlGjFhr6eBeLncB2nCT&#10;OSNpipnB0Dq9KbukvwxDuW1Eo/mjIroUb3JLkR+kwbGo1eWFzbVlbXMRbIlQa2OBkZlaowyIHBbr&#10;673gVYv1BCFiwBHPaFbEI3ZhXn0YYNlrq2TuYdwhV0xHyTkAIBueGFCRwOG9vhKx9PL+vG0M92MC&#10;S9ExaAGKapAQSPwOnCuB6J54NbtnvD26GkXW0+1XzRXITrpCCGN0Wpt/k1C7Rm5CwpP+QVUIFiUY&#10;pTirY581VQCjJ74LZi04RWzY78FZIEpDW2cCMAFws+4SGkskx7BrbUUnHUxsot0thUxRrTiaxNn9&#10;MP+pNnUai+68uLq+uFCVhSvtwfJFuHLGGPjieQ6ISAClprtGpiEbISgcmGkDAWMS4+gRjznAN+cU&#10;bECiqM0WC3hJVCElpnT5FfFpS6Rb3JV8qJFSQ3b0KlrvmJmZEFmIZESzoVf2v9cSSl1U0hh/0gru&#10;gSBIZZwtc2adF7lXVmxHjG16cjtCOi2rlZSBdaP98CtxxDKNfFk9rBWJmKI0gsak52VsZ7ZrKBG2&#10;iV6PvqM7+TsKGsQbSOo/o2gR8gw3cQwa4boR6+F2jnutC8YtUSb6ifr0JLzCC0ntGLPXrFxReqa4&#10;ktRn9lTNMcp9d5ifdGrELomnUN64oDBKdb70nnM6dFlmFPDeZGysEhmI8am+ZhiRjBqtNcB+MWKX&#10;h8eGxy3l8jJqzvmu+TmfhDxoYwIGTS+IO8gbE5+5VkzR4EL3BwluloY/bc/y/GJFxVfK5/J5ZEn/&#10;6dQ+suTTTGNx+oau1mBy7IGu8QmwEXcaoE/+K1Euy18cVmx1FKnUO+GPGc7sbqBLJZcR/oykVHmQ&#10;s+Q7NAyLIDlCm8FFPlqkMw0mw2aQsDqF9oeObqgdSUt2R8TgepEbx5ALwhuUxE2HDplXFBFa6MK2&#10;mQND1stYhEwZeCsGNKFjaGtYEoWP3DKk6tHsn5Ck1WUQMJ+Ecc1K8BxtzFEql5VLbh2rq8LhIaVq&#10;qHBMrg97LOz+nX2piYbOy+swE240+N5KmL5kCkQz9CskLYnMZzwlNwJYvvXcaMacjYosp4mBxdPC&#10;uBMWcl9F+MLZ8GuOxOlwSD06mc+q921q8fI1TxvqmntjY0JJd79YAFfqxVVEXyyzdRCXtaUm6G18&#10;Zv1BrdOz7p9HB2eH4pZJLF5HoEq1fRdvETWUOmrVbB2jpr32pm12q2y7xb6XRGo4NOOD0XmZA6iA&#10;wSXcjGVyaMFPA3AnjpgXfrvYaVpwe6gXvLuwoO3jMbT6gJVxDI5+bu8Frch+JERawbOZphvyY67b&#10;DA+9CYdLIU0Z/iwxxcomOlMtQKNuZCYJkRJ3jDEEl4fgkXPefIvvHmLHtzyOsmElcBWGjX3oG2Nd&#10;LQmhW/YqNQbKG11h/IcjrQAqQTY9ypuqCH9CISNOp8yiBr6YHWQ424BInmbkp8C2pNFZE6YMJwSE&#10;8P6cOBgOmXB15NCfmEiRsJC0Jk/IsTq0dHerQPft9Y1cvJl7d3dxdHpxcnx+fnp5dqqg6aXO8DrV&#10;OQlHlxfnd1dXWqRL+vDp0dH5xbmq1urbqwvVHVDNAS3jX5JfeiHUoiIDqj1Aqp/yTnWPqhFcuUaB&#10;F/n8k0iHVaxkr7jL4PDqGPz2Hd6EPuqft9pGDMvWoUGYqZqfuHXslYc/jGX5LqOC5KWgEtDM9rMF&#10;K6YAR1OwLMo5zFEZzcAdUirNdwjrMCXPCxzCfN+qRppydBW87vT8SFTmWhbUmOSIqMt/sZtOf8Xf&#10;hVaxP7FRQU6l0rW8H4PSF5X5nZnW6FiEN6YxfUgj5Re4JLagLs+Eir4hjI6VFyKeGed0aXQPuzyH&#10;8DJdDCTwwkWhIF8fxnmQHmN1jrc9kqzsl7Pr2AohvLlLqplIfrEp04/sqcwohw9PzyvtpNfu4rSa&#10;OrSeFZ3ER/N/y0hTh2/jXlikiVRCzcgMOMWTdS8FeY07B/lC4vxf8YlmRbBo3RqqzHxKSAWxsHIJ&#10;spfcDo/WjZcpB+DHmbVx/9Y4rfuuJ2pSWRey1lB53zyxaVq9CVYYTIIVBcLKj1Qt2ZJwL1tX+KhG&#10;wx3l1dsF5jmlxyVOo58JDoUnBZgaSdd9keSZ/EOaONISVOTLPzTl/heOqDHm0pkgdgiTZUTiuPQe&#10;tFFtMty6Pea2N1tWdFlfYyx8HeKOeJRvru41U/k8zBxRq2JY9xDrXmqf7vBnpNJMgcOl3jPWVQeK&#10;Ht3h0DsOH3vcWhTt4FsTpAKf9YyWtlousFxxvWaKDt21eNbMmPkJGLSpRP9KhPGXww5BlUbDUPbb&#10;mHu0kY57UOFI5pulvd13D6qmRDA89nbGrnzUElIanMr/ZURKoFr464vYo5Y26ASZ0qXGl05bJOgS&#10;wx3swZgKmmQIgZsmmv8pBxN7FXZEZqI+GXasP2PhgzCbhZe6onmAMNN2L7zEow5zkv6UdZyzDe4N&#10;JjuwJ00M5NYiGYcUlvkGCJ+32cFdpwwlUOCWmKhWAR0sBqzHDdRoo2Ul/0nIC5KzbMdW5o3+Vr30&#10;xeVrn5nkUVUW12yTyZ2240gmgV5arfY2cwJ1+CGEY0hhx3rT/1kMMgMKpyrcUV2I0nk4GfEMo4do&#10;zdJKKMwDWTCBSghMTwbw5U390K0asGCRb+nnJ1ZpLUvNl2CO1vwyUBHHWLnxvgQpnyf+mtgnMwBp&#10;mSnjOvNeQ1WNTwNNXSTtudE1sn1LSsbVWjPL6yJErnTSAkcXJhk0pS3dVPBrYgNpP7lsbVGAtrU1&#10;SmvGDmaTuqrbBZH0XifA2l/eXL99+eLo1Yu3z786fPHi8Pk3Z29eHb9+9fbV8wP9PP/66uRw6fpi&#10;8fry8uTo6ODV65fP375+dXTw+vjgzfHJ0cHBweHbw9cv375+oUZen7w5PDnQ3wfHb97o5+Tg4Oj1&#10;m7ODo9ODw+M3b690Gu2Vkysy/6nfsSjlBfxmyEmIHMmH8khAywEfEpDFa0T3e+puSWFVORbXkslS&#10;fjwfSS9zqzpoN3IG+SJrfqpzSMAPfRJNHF/koQUQTWqzzfc8R1MOnyvhhIg8MZbRQpXa9WVSApe8&#10;kw+niaEbrYU2sXxzISfd7sAzEhgMFLvYk5L+syx3iwVmOPSLmMQ4tw9C/Yd2tiHOhM0EQYWYQXmf&#10;nC1NHZeAkrnsQCHmuIAMlmkRE7lY4qC9cDZ2bS6SkpoZEhAOBw0ZymppehM7Uc4de6zeBhDTncSe&#10;2kCXesZjlKqGXmR/lr0Lr8muZmOlErVXlyb6WVtlY6x5XwFOP5nEoBg4G1ZoD9MKkmJ3rOUXVxdv&#10;D968PXit6Zsq5BGu9Q9132BBx3UTT6I/Hl6M3UwH2vxxDbM2+kRTCc4Wsq2Rz+Zz3NlK0xJB+0hZ&#10;dFBcW5us6iabv+HBQs55bIqGhNDoE91BfCwZYQA5tU4RYRyRr7wiwHpKa1p0gXm8v+thxw3ArXbz&#10;5XrjYv0DxelMy5D/xVuzBkECFWB8TjJKqelM9a76jC/khSVtn9/eMU/txhgHN+Qu/VGOi2UCjLJn&#10;UcEu9CJ7xcrqDDUuFFKyCj/a7iBMMKjnLUOi0Vy/ur+o0wjlpFPIz+j1aLZHWb1J49UxjF8ZWwqB&#10;lK2JYS0W8qAR6mUk9KeSacZc2UJFOjIT5RYPFNBADbdL5CUvP9jm1dTv2Q4yUcZqvCuL1VxvUYy+&#10;l/EOUyJPCdS2oNQHI6bYcjQLnaUvbIDAVlVb8/1sjsMCRpSH06cy6CF46oCgZXFFDBOMrguD4HOc&#10;ScaZfmcGH70oXRtc4VtEtPg78x/RlZnGoOKlRzScu3okqAkLeGFgZXtHW8um1OdtWQEfmG0SKw2T&#10;SrkLsVnv8y02M2Kq5rF5quDoHnlKaXAWA2RaW1+gQKRaBMkAfWXwGfmcIqd2L8XkqVXVyJQAyUlk&#10;yLZDEVh3C4DqmlBOI3MQTAWi2OKgfRzeI550MSxwXjZkpI3OtAHXEngYjcK+WNfwc81oCBqDFhfN&#10;1fwf40Xz/pqc1OG+iw+l59Qtqa4AZfzjVkhWdLDAwMUf+UmV6Zi03Rj4b3WupjThLX7Jh8m4uiT9&#10;UIjQLLj1Mnp8ec1MjS/FU6fMmtyKj5J/WrmPGHU3SPgTAagc02wCYPDuZKIfnnvkx1MUSvUhb3ko&#10;O2ocotVi25J3IzjtVPttlu6u4lrEsquLs5uL06vTk5tz/ZzeX597H9P52d3VuTJi764vVZtK5Viv&#10;T0+FS51ne3WuEOmlfi4vxXNVYxUyFUg9evXy4PXzk7evTw5eHb95efjqxdEbQduXRwdvTt6+PT86&#10;ujg9ccyYlX71tJJ6syglTNbhtohl/AlGIr8s1o40qfKD6Eb4VP+7MkBSGSlvmRxivAjCVA0YzcR7&#10;VMtlB4aaDr/EBbHUY4bZ1ttcbb22H2aDin9qmQSSt592Z8TXhOsqcsiUohBFhxUKTAetempdsow/&#10;a3MXg95oaiRu5moXDHZ5qWF+Cf7WDMb4rwocl5BGVFt/giJBnfGwMWZJxkjJXsY3o1RdW+cgYFUq&#10;8XRsmLBV0TSVz9mn4a3DahU59Rv9lbVfP8y6BcOsyZXECxL1J5lQc33pKpyxTlbyc8UBQShxAxgG&#10;/ZGE1EC5OIUwNtLhNpRyrdoaa8vb66s762vKTdpcXdyarGxPhUdVYoTJuu1ar9VgYFV9TesAFj+y&#10;3rGbulQHh3j7ubXq8O2bLz/75JvPPz85OmRpwGbHl0hgXanYBfRsYf3XlUMCekdePRuG/A2P0EX+&#10;sJAoTbsrnO7JziLKNRcqhYbhYst+3iO1MZ+lETGYhktLy1qyVzVkfZEs0oHuBwjD2Vbt2Qh/OR0E&#10;FiUNRRuKtva6u0NbiuK4lO6V59DFjqDqIHP4FCGNtkaR6S+WdriC+iq6S09KjfNPhCqyFXhEV7m9&#10;tCsflGTUd6Ubrv8SmgUq2aqkxXoxlg7jl5MFGYAn3HAMWHxrBhTTNmukRtCGid6UM+tnM/gW6njT&#10;EGT+nwCSomwGVW5OfwQGxevFYoRtoddMLxpgUdIvAlImcwhM0yoUCzcZY+9YKokgNjACfOHOMMq+&#10;lSS50MGXNQEwQDNAFqAFJdxwcLzH0itHEBbSBgP1kLiqIhll2Sqkl8YGC7uBlh8amrfyJdsMIVx0&#10;VyrAUF2LRc/R5QUrRxO2/57Be4zz5E+MuTqMihanmFkVxUr6q7uZtUKRVlNaLX5C+lh2a0qiqiPy&#10;USrSwlukrwhEfVpiUTTlHwKHRaRSzKFWCEM+jBSVbOOGKz2Ulq0783NsnICbj1SE6aXXGZuUiG1G&#10;Qh06SvT09PTg4I3+ZCu3N+VQcqgWf0s8wDyYVZOgihNlwY5QnjBpNuQP9tvoeIUUPx/lQZCiXG1n&#10;5jR+XnQ61T44FRfKfxUoLKOFnkU63WAsHKNmtjpENGSCRhm7HIA+CdHkFeZsUcQv7bvjTOXMx6ge&#10;olR9DmF5sD2UFq7HVCeTH3tHzwTsinRp6gNk7Jlh6l2CSBZOUIK7VKbFTfcT9Z5wBBAg0zwTtBfo&#10;MpBQmiFlrdwQK73W2JN1qsfoQ4qxKqtVnyuE6Y1lTtiz3gcGKHarHVrLqkwunCFDo+pRIh8LCobF&#10;KrelCYj3QukcK2FWHexk4VlQYHbp/lo1j9S0Fu/PhXEN1od5g31ZlohwZyLQlJ3XBMsNqb36vqY5&#10;5rMRjukXTFjmsi11yRm4ygaB+UMpwjBkpQhxOrHW7cWwEuQvDidUb2D0UPahSqV0Rj8+wGRpbeKT&#10;rEzG8qFmBwAiFiAciHEpK0MH0mC0tTxiNDd609+2IsT7tbnopfaSqDwpYlm94PI2IUz76sUmdPJN&#10;AhsQ/UwNq320Ji25SZvhJPWWoy11K1VK2RyPoe1NWbDisB8kKYIIEYM8uj+B+ImBRtfcqbj7LvJf&#10;Hg1SoEHVEdSSbo5gUFpoZvkvRbA3J6rmpuLJVMnwLkPtI9RKwt3yf++//z/QfEs67N8+3ELpKS7G&#10;SxW0M+VTX/kb7fZz8oouuLg4U561cKQM6JtXL3TDhTJgLq+EaySkvtQZLv7Xb53eoonguT7Q7UqO&#10;0S+l0fD+Qpdpkld3OOvFT0tPzs/OqHehnG7lz5w7s5skGYcXfLhGtpqFbQ7OhWgVvipGlTuPNTx+&#10;+/b46C1swDGUcQ6VB9kd1c+htGvrqmSXUgQx4TGFXqEgAO4rIzEifmxlXcmX9CxCH5DYobJiWyBS&#10;vGzJLZdmVDFzpSkRuV5riAq0lc+9HdON4OjP8hfDmtM1jG9pYHmIOceTC2x3evm02i572wHE7laQ&#10;X4+7NKNIlVHHYaTqFh3ORVHBiGhIVtZwZgBgEHpcylkIoCjSVqNGU382Do8dYDh5WySa/zC2peMC&#10;pSo0l042/XmT3hKHZLzjP0g/12xH0LliyBgqj7qGHG3U9IGMiKUXvDID0KhuPh/t55nFzwyw+xhY&#10;4W+R/tCdB1ayQSQkHwZMQPSxTaTJxCPSGbgDIfJlXxKrl9H1wE2TGMk831ttKhGwBzsoNmeXixKR&#10;kpLKGW0LijQlB1fSozkgzZIcAHo4qnSQNjHgJnhrAs+CdAW4HRoJdYo77S6gI1MsIn8lFnUp8hOi&#10;1NsQJNa/WewPNP3+67/6yWR1RdPxNO3JfdU8l9W90WmisnMyd+dnJzKVB6/ePH746M3LF0ucm6Sw&#10;59nF5bvvvHv49q2iZSKsV0AV61pefPLuu2KhwmNKN2R7SOWcOX6KbgqYpUvmJMt3ZTNbm0KFuJ0I&#10;26DDtwQ1pMSTFiMgI+I142j8sv4P0fI+RPSbijuXdIVcQa/lqqiYBjtoCNiRGERMn+MTdAAkjskF&#10;DqUdum84QqReMC5BqewLsbfVj2vBppOsftqt08MY+UgRPS95KTmPwNXwohX56SvnhMs91KOEpHRu&#10;Fh55fbquK4U6nz195/z07M3zl+62keLiVGVJ1Q2NWKFcB4kn6xtb6xubYqBW2Jnt6MbVxdV15cNS&#10;zUuP9Qk6rDk4C9MgRm9urkQCQT9BWQdrA7LpncI5nMm1pGr8LsXfdgTi5MjHXNj2mbcjlh2JZsx2&#10;eFCrXJRdGicx6JOg2fxbdshRtByYwDSpTe0gLw0mLjQIic3vBQGoXiZvdgXS5VupkzrupZcek7Yy&#10;rW3vP3znuxpw+ZzuUqQxlta5LmEzZ0YghfkgqylAuQrUgtJKR7igep2eowKt9sPMIJn0uoxpm1Cc&#10;XVukgAc/Ny5mNpVFdPJVyXb7SD5EoK0g4HX64RO2wi1PfRpvFCqNL6AoB/zBlfnynlrWOid+pOgE&#10;zmSZhQB5NKMNu7Us4D5Wr0bJ49I4HcEClClvc0lJY1Ud3prq1LJlYznJrY+O8zm+npn9b/53/3tP&#10;dVjA1HGlakdLRd7KaZaXOIY7cqASMmdOq77G8qruOT480MnMgqS6XqdPTNc3vFyk3aEaP+tuprKX&#10;ilQSzPBfWNKj8q7SxFdqHwMi4DEj5MqxUcDgSg+13DA/U2e0w/TB/u7uns5d29V5Sz76Y3WyNvHJ&#10;I3Ao8gt3aDxG1oppw3P71WeffPrxz4W37SL8AGcXiFYazRAbVjLU6JqiyXt7e2uTKdgyew3ct1hK&#10;H1/gCs9ekNF/GVEhAPrgEGx2Gww9LPEvfSzRaTsQX5ARlMDFcuSF5S3R5wNf02o8jGgEGgGtGeSY&#10;DmKtEY4suIOuWpmrsdafxEfLELRsFkyJLjmG0aS2UesXo2n35h1/frESxyJsMEprKA3ANV7Bx8Wy&#10;4f/iKsJB3xh3mKHwtLlXDSd04jlRTz/E4YeagIe8PCgtRJnrk17JKFmqJ+ALQ167YUxhKBBepPH+&#10;G0NP8M9LqD1iXZ4ZbcYYWtn6DbfdNM/n8Y5DqAdYiMHE8uIBMgsOGOJvaNXWcPSy5CpS00RP92dK&#10;M6MonWRxRlGcjK6sblnPomxJtUdh75h02znhyU0Ncyt9KEyp4TcvPd6SSQQyTB/f0usiV4xF0y0C&#10;5QAnhpr/Ihgz2xj5qQbhd1gZGXQXS72iKBVEwfJUyJOuFMuDh2KF9UaiK3uS6Vnu58YqEKjp9P/z&#10;n/7TFX0u08kQNM1W90Wr4+NjQy7ZRJ4yneose114/+zJk7/8N/969UbH3V8dnV89f334e7//tz/7&#10;9JO7i0v6y7aYlZXf/L3fu1lc/PjHf3lzehohLxXAD8jq6mRN5I0pdNTGQ7ZJgkAhVpMh9gFiWo5s&#10;7UPYUKdf+TqGHWAdXhADL1nveZ3bFlVsbm9vsQNQPIEf98FdAoOakrKZJHhkGgZD6HKpXsWYI34x&#10;7M6KQWpqSh/JhrO9NpVAoi2enyb4h7PUMT5+fG7MkqfelYuu4RacLa8ajfHYnTlt0WVCbY2eg6bo&#10;nxVSKYybO1teUD+/2Nvf1RmoGxsbf/Nv/u5nn3/x8U9+otJd6szG2vL+upyoMKX31a+tTlcmG7pY&#10;w3v5zVdXx0dqWT5kZW1ytzrVDTU/nc1g66DLO8V3Lk4EURUNdZ/i/r0GSIclYd7fs/ToybOVtenM&#10;ZkFiKImOtzxHTGr5jo1fjLsCaQhHL9q4c6o7r8eCU5GUCjYYivrMA/CogAaF6dOSuxQ8X8saUfxG&#10;LzALJ+UcCJQobJ0z+RY8jLBBuZ6vZU8JkLaMIbGrOzqV9Yd/c2FrT2y2GxbYYBgGUF4lIH/Gue/u&#10;rDCE8RkBRz07C8HD2tuAM7kIz312/Hy94dKXqEjLTQpRx9A2UItJiLUN6DStYE70StMVfSIoUvxb&#10;0gIIC8heFiaREgIkSDFslffGsbch7et/RewCUKKeFlEJDBUjjEe1/iBwlRIZLdkVbaFZqSrVMaAw&#10;c1zNkEFLhqTwDiwkZptOnBgWdxZ0hPH0x+iL6081srdtxoxIzXV0xeZ08mBnWx7y6PBIE4nJ6prT&#10;eBdV8mxh8bd/99/329tLCY4wnxePbo05TCvGrmGQWOUxAhF9rjKU9RHMNzfnnmd6+rQqKOpMKw3I&#10;u2QshDX5hhVJAPDcTnLrTHaNTe8zVAaA6bIGcaiaB1BzQZu99cnab/7Wb/zKDz96/4P39x4+mk63&#10;phubAtBKXo7iQY0O7w2La0kSOL5/8fzLX/z1X4m+ynNVNxRUQDIqPop8mDWqW6bj3bS4r/LF0+km&#10;J9uhhB6UKM4xdE4PEglXXCrQyN6BUqQk4SdoFyQ7l4aFnSgHUG4gaCauktecXyxvF5luSBoP8m1f&#10;XKU0fVmZZuFRbgkBB5gYgc/YlKEVMVzACBuHoDfbv7j8AmwzKNOrVFiWugajZR0YFbKsITUtHtg3&#10;sCZmKb+Rb/40i9tmVedqQSG2LPSt/XXxZSaYbp0NJGLUL5xwfVJU/rYhMNMTpGHmZ3PDHXou2ZBm&#10;NWQpcoUaA8pn7T5ZknxuVCSW++zpWeZo2GoLZTtv0BYonM8bgmOo08nxyl395xAZ31eIaXw3a9E3&#10;QF1o2NH3eKpGaz15y5X9hPI0EcKAt2hT48vZ9Ia2Y09rlgxZfBuQKz6GMTG/56sx8NEOc2m2Axbj&#10;igD1z8wLzfE0/jKSXQ+sHhdQYDyxzhVc4NJysXPUjMTNkZxG/cr83q7ICkUQrj6t3FH7rQinPs+4&#10;MrsuRMJkLEj24uLq//aP/y9CGPv7u7KuPgXTFLX9o4STd7noECLPrVVtVO50ZUWrUn/yL/7l1JmD&#10;l2dXt1+9fPN7v/97X3/1xdXJibu7uKwMQnmhv/EHv69H/vTP/0LAEy4qWGAj7UUkdjxohUnmWTmM&#10;drpdcNcjakM0J2loOvTMcNoTZydZjJQfEgvj5LJUFCI5OK8WFSG8yl5lfuLd5TKaNiwsidM3/WND&#10;GbgPeWtfoB5j7+nF4EQatQfJibxKV0wuoGOEXE/HLIOuGIXVVW/wjjFcLNNn2QEtMPS0j4i22iNU&#10;nxGz4Cl9kkSDAF0/B6bWPBg9doauFs3FWvIocedQyazx44SOdIkOiD07PVWYU3GN5aW73Z3d3/6d&#10;3/3LH//4k5/+TCEhhWz2pms7Yvjd9era+srm1ub6pgCckt3OL69efvPNNHsFFWVcX1tY21KnhW5R&#10;ewkehyA4IOLMW5fLPjmQZ3V2h70wgSTf7CtZXpWorezuP1J4peCd2y4zjA00IC6Njo9CDULfodT+&#10;FN2O4ifgQmimDn81qbVFTPB3wW5RcR3woBFpSQiT+biZchgeYtV1H0qNvTXDyhoOFcVLRBz9O1LX&#10;TUtdFWC7X1zdev+j7/7637if7Clk7IqkCkQzCuLr48G+LcdxRc0z5OwyTJsjWmlEa/vm7JJgSWzs&#10;mIIlhOkW0pd0Do/a1hj3ln4DcpI36BcW2P/rcVo21t/Z5KeQnzvgTOZ0248QUfMmUX+KMRlk5ENy&#10;K9l+1EoV9BXNtc5Q2tUwN5syPaFiKVUbI4mpYO6kiStqQd1Q3D3ZRM66RL4DFNyhOqmXCQN6Q/lX&#10;QH9P1yGXHSjUCeUNHzcmKzvTtUcPHmgS9erVG8mMZi6ZdviCX/v1v7Mh5LW1uzHd9GltzmdRdH9r&#10;U3O6ib7ZUG3m7a3t7e3dzc0dXSjrtr4qcKhj3iYbW5u70rzN3a2t3f3dfUE4adfW1o6a2vJ/22sr&#10;OupCV091Wpqip5ub25v6fGNLzarm82R9ItCnVYqNje3trT09UZ9tbe/s7e2rfV25s72zvbm1srhy&#10;cnwkqsiCb29u6DBg9cZzMO3GIoXfECqYgNFHZ0qVOhKmQ+devXyhhADb0HKEcSRi4fCIjnRmPiej&#10;I8MTA2q1Z1KORTPaRif9i1JqlYlDJKIkLFs99LKN6OAf0hovWti0ND6Is1SrrUD9nT/Bl9yesQ05&#10;Lsec4RZ0Q/Bpb04YElGrJ9uyd8hhRqw4lSgTjeV6LG3sLZ9nBAzaYY++LP2s6EWNvZS20G05PPxh&#10;jQpzXxretqViKJitxjcQgPFDBWhetnJmNocNKKsQegfvjrEP8pebLa8TaEgLc0gHRxXM3aaP+Ug1&#10;GAqjpLZQmbGUoezuhtX6MJMWcEzB0DnSDWsG10OJqH/YyANbqsOBlvIIWDrZV4RMELovrVyi6m3a&#10;x4z6acVcZmVFMdocvB1UmT3FyKL3HhQF/DwgSxlQW6KOTKfldCetNSkgSM9MRszA/S/sHtEdd7vn&#10;uTdcaSoNgWiHFRYQkKjnxnFAWgve3M6JAbyiPO44cBVeIyqVfFYx0dChvU+tSnOTwxJunPaV+/Sj&#10;H/2xCrRrT7QPgFy4e/Dw8d7e7vrmttZ6Hjx8tLW3u7Eps7pJ9qfPBTo5OXv9/Jvl6xvBSfmd04vz&#10;999//+2b1/o7UT3b+KWlJ+++o269evFCcRUrAzRlWzFAZnFRt6sztYoDlkMksoyM001r0CfOz67O&#10;7gQPw2YBexTkNj+6CwZh/gxHZABlfhOtYFt7/BzXeueErycDioxNX4NMee7alnBMHSpwxE5ZO3B3&#10;xxYaUTWOUUP2g4RC9FvU4YkBqZgkNrLo2Th1m15WL83DPMUwjW1XRpxEGfS5SyLlQ7Z9pJCy0bZB&#10;tEYB4GAqol0I24+eTDY3FPp0XQVWpSMtJQ2C8oLOOrB0Y105bGpnY6p9w1o93nj05KmAprb/qjPr&#10;a3LJWkY01acbW7t7e2pey4ynpxdn5y6YL6BqHKnQl/mnA1aXlLZWTDa6t4rJfYrd6okiRmIRHHBu&#10;sbPM3CdjRiDtgpf8plOOrmXUzJUgR1v5uYmrvygvE7OQJfJkXMTAxP75o4hBuF8z1/ICBGW4KgKD&#10;vkCk/IM4ekSjH/mEx1nGc2XMRVsz3RVSD52P+uu3MiS8Zr28sr73aO/hs7vldcA5qoClM097kjxG&#10;ETxqQSHvDp2t1Q+ejFSXBcAIQLQMqtFe+shoyuliZBKlLGJZN0vX0Le6vh+tRonTZZKf/gYixkal&#10;FT+yTBstJCEiJMXwxOT44eVAaqrv2amVnWhRtEqv9g69qTTqYRNgEhuasgfKPY/6c4F+ccRHTdsR&#10;AjpHaKaMiK7NDqSapBcT7TEWl9bXVne3N3e2tzXh1pwtSR1qr2j1D/6X/1tNqAT1FDssj68Qrw+s&#10;8z4kzJxjGD5wuGLjnMTgDngpYGO6YTVWqJmRRsgiBc55Zl9SpJn5hc2dQtHewuSMB99i7lqaTXBG&#10;7XHrArh7f3p8+vyb58+/+eLs7PDdZ+/+9m/8+kcfffc7P/zedHNH+FbYVFFSCVUltuHqamzcjlGD&#10;ZLdXf/qjf/P27YFSAbyfiu1V0N4UllwqruC4rIauuMWKJri7wsRCpbNJDNk5ol4mCpZIn07ss5qR&#10;ZpmvHLpR83jmPxH1GSygf7WeG6ks4Y3wl1gXRiptbGEfqpv7Iv0zUxh6uXlbVNQwiAOv3V0o4APz&#10;42Lj2mOibFSyP7rDdYERYVMUo9J121bE+yKUnSMb6aWdtD/QBEOuHfqRltL6hI3qr6ZXjYeyz3jP&#10;EKu1vyCax9eft/pDHkBPUQCtrY+KcrEvWA4oj+K7sx5sw9DqYSSprASkYHqaWJSXGom162U4UgHm&#10;GPZS6SCXsrgD3PERgWGabHqMhxoSzZjXk26bhVChsFUoUHeVoSEbKReYb0UH1HasjPvrQZbMEqI7&#10;yFWCsLOq9TH9MKAeDj8KW9sclLErsTUa6A0EukzfBqq2GDcjI6ElyR7uuIvpH/+ZR/4dKkU4S81h&#10;dHxYeu5xx6A3pPGlsK+eAq3CfGcWRVRqcu/LjJZ6nh9sWcmLPq+LbjgZq+qMmkSYNbvSiBOLaApX&#10;6GNth/5H/+gf7e/uPH/+XJBC0/x/7w//UDZDB+/ItEZBSImQzfWqk/DNm9cvf/T//eerl2cuJXm/&#10;9Pz127/zX/+7n/z851dnZwabXL68NvmN3/vbetJf/dmf3J6dkwuAxkWgIPLpmUqqXwsPran8DVqM&#10;f+A6B/NzyGMxE+9XMc55R+tPXZaFk+2YkJtiBmqeljtWZwIptnMdjJvDAkhNMXmJJjqBEf24X1ud&#10;aC/B3fWFMTXnD+Oc2WqToKyf4o5phUpugvAaEz0HVlb1LLWvj7RjQZ7Fi8XKcNBOiJVV+XMxQM+S&#10;cBiFO1bmWLL8CKF7+2u1pBv05kqBn+sb+bcIVakOzIt3L5hrMO2jUh2HXFu9WVjUutyjd569+Pqr&#10;N59/pl3zuAFEsaXL6PbWOaMPHuydHB4rPezRgz2FLDb2H/7qb/6NP//X/+rLzz7TSLank8db6wps&#10;ywkqyrO6vs6uCW2r1/lM6uo12W7LsixasFfYR9Q6OTvWJ0B8ShLcLWzv7QrD3lyc31+eaRwULmrv&#10;K1lCfX0CgKRtbWV755GW9AxchkWKScRVe0kYhukzchJDkygmyodLL1wU9KY/RBqF/EkhbYOJTHsG&#10;Ys6DqN1bvKJ7XcYIA29zEd/Uz5s9GFWPvFVXInuVjxEDTO9IYMgJAy4fO93Y+84Pv/P937xe21IT&#10;niv5teI8RZQ4jWTUnv2tCsVioj0nYbN140KwVVUfCyGyAM3dQN2Zk8k8tL6KLAArq5/M9qpQcWqv&#10;VhfQNMrnZR4bD+UlAv1JFVgjJQ0EGro9UodrmSKLt+mP95F7+mp/kQdkPuA30MAqANjBVTmcyToe&#10;5pQQhJaN7Zr9kYVEHRbupMqnY3bqB8/qqBzjVSMikUaqQDOUq8lsnuIN7rmnWOyJusRie2vj3Xef&#10;ad3g4PVrTbOJE9MPur34i+dvFdIuCTODZRSWNI/XbNcmg2USP9tL9WYBIUDd5/DsRMiNYCHOoVyA&#10;v+QRGjf79qsEmRNPVb+C0r3usb/EteZu+/Uk8+QT41GN8Md/8Vf/6T/5pz/+yz/58pOfvf/ue7/9&#10;q7/x0fc/+u6v/VDxBc0sp+sKsG7IMAUOJKCS/+hkKOu3ikn/+Z/88ZvXr280tbWjcHTbPcbzDhwj&#10;iC2M6fP6HB/eIlpqrjtVgnmeu8obWzcvS7gwdWgCIDPxA1URWhIgiWmj7ehj/HqUb84zZgWQVeDZ&#10;K9+XGgfx1+THOhJnkolOXWl5anwz4nBYFIjM0yvGTmOazefPytQxoyPH3dtKaTCrwni0wsnUeP9w&#10;v+ahEb+4cHbwmbCFVntqOxDPvLVzMAL7x0yr2qArdtXpof8kagW3Qr8QM6PvR5dh1T9ZDBrfmI+M&#10;edxu4UgTDFlAPk8cnsafttPWo72K4axwbyZIJ7NqD4iRTpZJyldQt4wdHC/wl1vwBXFmhfyQfPvy&#10;tjLeuBDChr/FGIQ70aPiE+8zCJjqS/PG4pAh9KjnhGuQbl7iWtb4NxEFv+ndDxlRgPJYa4uVj1vW&#10;e0xeVc7jEy0ie2UzIpEMB4bkrulSjTBDqa8S0xpCkM/D4fKRGRB9gxD1TQZa9MTDkH1Vs/ZISya9&#10;nstXNxAo09YeCJudrtYo6Ke5ZIemS/tUWM86TAqNjv0fMwWX30JCnKelfZv/h//kP9nd2fnyiy/M&#10;laWlv/cf/geyCuS8McuyjbU1t383/FnSnPmP/tl/tXZ9obXYi5uFbw6Of+8P/uDzTz6+Pj1h74VW&#10;aFX0e+1v/J3fl8X88b/9k9vzU60gQU3AIdxXj4xGb27XldBE5irmcckFTQfOwLszY142PgxRvcxJ&#10;SlZ5Eat9Ks76g9RVSF5mLysZvt9emx0ZSGAlWiUkhCGxTnt5bGvv8O2rS8UITSIf+Cn0dn17DYXt&#10;wgQ61/b27u5WteB2dn69urq2sbOt8uZRUs66v5fbVRlO7QFTypayqlyESEwRa2x2TU9LBW+Abjq7&#10;3uZI6EifK3wgP3V8fHRxfHor/KeHeznSgWebwJyAhfsSFfS8bS3Q7e6q51u726dnRxfnZzL4X3/y&#10;i9OX32iXQ9woLr00yC5Pe5jWJjs7WyfHJ/pUy4dymxsPH//qb/3WX/7xv3rz9dfyJY/2th6ur1ye&#10;nMh+aGHbMQ7jFRWUWZK3tHe0zVzWOapeplted7UnbIFEiuVcb7bf2tpQQsf1+ZlLqBqRxU2hO1R+&#10;0LgUd3fwY3V5Y+vB6mRd2idkkcBB3A1MJhyNmOMzWclpkxLxR3EsQdio+AFv9ndEKlHSMYEHeOIZ&#10;/dPWNYf9sHCPIA77wEQy04Bv2S73Zxj0NhdzBp+PiNZZtrxSbyG7X5s8/cFvP/vwV69XNyTQEluJ&#10;UOyN3T1vYtCI7BuPBuFFxZ3ON5tCD5tZ/AVvRV/m4jXkMcdupJuNLItUENboLDCRrMsQMBT14kJC&#10;m+UOKMyZQkQEGZVVmWiP8ZjbR1f0huTX8oP6TOqOjNQcycvwhQSMvANDKU3mInLlEtB4wyftLD89&#10;Wry78n73RSUVsFKv/AFyP+zuCZmml0ZZPtbVfZf6QkxDAoswRx+LIT6aAQiLTg7Icr+2tr69t//u&#10;hx/t7T948+rV27dvAE+kpyRC+uL6boKYxcC7RHC7B6+FZA7D+gWKp+zlgCm/2g/U34M6dhO+rNYR&#10;szjkqmW3i1euFuU5QiqL5lf8kOymEql0JduerFEazE//+qf/5P/+T/7FH/1/vvz5j58+evg7v/Xb&#10;H3z3ux/96g+1xrGuaMN0Q8meS2ueB8093dLNaEx8TWPN+7v7X/zVj7/89GP8iuq/mXm6BpR8SyaJ&#10;84Kdk6GJJPmjW5vbKJZ2ZRL8ZBsWyMMq4ImfVU7bJzMJG9FBX5mZfQQXUNAkK3WYKVvpGJoSvYiq&#10;xV0XwphRe4a8Qn+zEGfZmIIZMLTAxgZ+medjBmYBMn0MDhIywSBatxlZdaKX6WJ+Bgh0/gjmyL4v&#10;SXS5gGsMwVEYCm4ETGV63dJSdpAGM9qCW/yThix41X59WR2IIwRpFUos84gz7m602ar8VhOkwA1O&#10;u1BsOsCiHSS30MYm1lgQ+6RyZ840A5QsfBCHs4WKeV2wM86MyLY1OXZ4R2xcorARy6h2D6G47adW&#10;3wqCzlgR/tNwYH1hU1M6trTjB6P/RUyekxs9nIaVIVswc39ZfXSHg5jTnVgGZnXptP7PohYDAqUk&#10;xM7V8x0I5aXHCZilK6FAMaQ2hcyGEyGYk4WiSutQPToUHo1EW0znEUP1rJ792eg7Y89kpo3j8B/q&#10;JMHBhDCw0O6D7yVvKjFRaMCAGGokGwxmW1w5/KRL9jX2JSoM8o//8f9Vmy5fPn/hUniLS/+tv/f3&#10;FAVT2MrSIspkMbQmdT5VSKXO//l/9c8m15fKhlCN0W/env7Wb//mi6+/vDs796MDI5aWf+fv/h15&#10;qh//6Z8uXAiRiMIlBhmDuqliKHIagqOyq4ZmxCEIjKIN2CuXWwIHpxOF8pO5WSrfq+GJOrcj40uC&#10;u3Vj4iUV58D066Vopa2BL11aVGbC2nT36uLk+WefbKw5WRYgS8SC5TK5wu98/9d/+Ld/5+To5tWL&#10;44NjH5SnO2WbHZryAqUrcmoICoJolCYgbNIIhdOUOCo0bwdJbC1TET1Ef1GT1a7AG3YXFq5VDcYj&#10;9LZWYt/OQC19cXamhyQz5ZDsRE5fEUpl+i68fvn5/c352ury15/+/Or4QNqOafV9ZY0K1N1PNzce&#10;P3r4+tUblaDZ290S9/feee+jH/7gT/7on6vo/drS0nuPH2wuXSsh2L3zxmJBDQpD3i4qEqQ1lySk&#10;CGHID2nkrqQoML02Uch9bW1FmRj6aH118fL8ijiOTjqt0kj23bbj/iWFU9qAJFg7mdY3txbX1g1S&#10;teMedxD2RRnNiCzFsAdAg8pUsyf/bRkSysqYs2fX8Sj2DEW9sQWGnp5YCK2mpK/ngInmRLu9FJA3&#10;pUX+C6pXbM9Kl2liBCzWsn+X45Ca5qS3PFrC4USH1Q9+6/efvP/DyyUJmDcR5lxYQAVoknV5/amg&#10;v/jqMwr8ivIILDJf43kxGsEVekQ2M7Vx82dZ9sTspIZDufZCtO2NQkY/InazyIQSg92xmbEfVi/P&#10;z9nm6OVp+sy6q/uiBzFVjjG6U8Z5+cuFhUsdKwt4lSgyezQTPRYSdh0FKPU0JJLOG2smPx6TtXB2&#10;dPbqy5uDF4uq1eBB6XKtId8IkBk5aCPUwjJTIs/9tH6clSCPi9Fnb1kdBoZkKMbv+mUGmmZf3KJC&#10;sGub20++96sf/dbf2nqw//rVa51INg+cTNWD46vD86uTcwHFZM7g7Ut2Yp9huLpOrnhgTl6IX2Qp&#10;XKv3Ea7+O7frA1dQUzhOAYGruwVlU52f6RS0M5U6uThz6ScVN7lW3Fi2dXHlZkGzQ9cSW9/a2Xzw&#10;aGV9S0rlasEqGXV96TmtLClegeBH8cgGKH2p9ML6K+EXb4l3yql9emRaBEWbgmVZ4oR2ifFE4uJu&#10;KxRk8hAtD6SoCSWmvN1bPNnoUuZ/UCwtubEmGx/5J//mqkb7g6ChX92fT8OVuTeoUz6pL2b9gRoE&#10;C7mvkUQ8r79Eqz3WDlKCh/DxdXGbALyQTXVFgqvPfJyeZYoR+27l704lghSkUZ4zYsOQmzB9fURn&#10;UDW9SX8iox3CrNbmR96tjucUyYpmTbdqLQNsuvHlCPvZKIxgXkCDYWVRRmOEgDUPQXKAF5VuAFqy&#10;hcVP8z+gOUMb3MPyRphs1cr+xsyV+Qq/g77C1rJxra+x2s2MkLwV0oIzyF7KW2IQoZlprhsIyApN&#10;/D8KVd3tYfA5cy36m8WgQLr0MjYE1pomZNpFxRra+XucW5mOGhdAoKSoA7rRylyYy+L+8WVDmoqo&#10;TaL4AFBRE6fIQxKRTSfhUC/ZpEYyh5PEjGHZHaaSjfcJjFhixyvYjOD5K3/nH0+zvabWS1Rpt5Kn&#10;wgpKkIMAfGQNM0Oqe/REjVMDRCUfBnl+LteVtQwbAo4k9UIXnIAQJbGOlXIBwcAiOMMtgwMK8Pqv&#10;p87eIcrtgaMM0zQVYljxmrt1zdcbQEQiZmLRUwgYUOEf1yLSRRpU5p/Uya6okyJ6WidmQp5nZbHI&#10;xtmm1bFYIxWf46nN2d4T6oOSJqvvfP9X/4O//x+9+53v7j/YUmBPTvDievXiau3ycu3qdnp1Mz2/&#10;WL+5nd7db+nP6/vp/fLO4vL+8uqDheW9pdUdRVZvF7a0qH6/uKWfxcWd+4XNu/uNhQU5Drdzdb1+&#10;crpydrZ6dbdxqw/vt+6W9xfXnqxuvL+2+cHq9L3F1ScLyw+WVh8vT54tT54urDy6vN0+Pl95/urq&#10;y69OTo4vJemiqEC0s1A1uCzHQXtUG11xkSYHA82c4JClJa3jyfEoSOMNDEISshkU8HQowCUFTCSj&#10;EGermkOaNUjw9LX2tUguLK76//xEgFjl8VVV8V4FaM4uCEvb68ctGRbY3UQaDfJPlLRxfuaD7he8&#10;F9u9qz22ZfOQgzh5rHIWE2msvXybiMiMRxU1IbMSR2ebSZwvIaRYBUMVJx8guJy7VCavrJMv8gPj&#10;GIIwYnnacEd5SsPbqI0PBx5MA3Y6irD4qJ81oc7OuDDiU3uZmXZrrGIRV+U+1AKoHb3wEz37qr9q&#10;la+hRGJPZcZRtu5jLLgN4qzT8HXYoCZprKZfgyaAjprgtXOITSvDjojk0ClbPqemzBdr4x56Rgkd&#10;YCghtnJnNfZyHVT/wAIwC7paurs++/qLpecfbxx8Pn39ydqrn09e/2Ln+IvJq1+sPv/pxptPJwcf&#10;r7z++eqrX6y8/MnyNz9ZefnXy8//euXFX09e/Xz91c833ny89vJn0zefbh9/vXX0xfrBJxuHX2yd&#10;fL15/OXG4ecbR19MDz+fHn66efL19OzV6tWJwqnERggqx1E0yZZevjz55POjT746fPVG2PDyilyS&#10;COW3HByaFr/X99e74uG89DRuiHBlZpS7JBjnZxdnhyeHL188//STL3/+869+/rOvPv7ZN5/84vD5&#10;1zoeTUHzuF+r5f2idjxtbe0Jl66srSvF//DwUEU0VLTUCqe9l2Qs1GFQCYjm5o5plGzDBvFA812z&#10;irlCBFBdyoq8Lqh5Hu4kSmppjolPj8rdMpLMP3jTCAtbX5Y8ILU9OTHt5P1Hp4d8IF1NuxbT4Wmj&#10;RVGTBHbIacjpCzPMP3yu9aGBQJDErPX8naY8tOx1dajUX5hLqETMK0HWkAhDVTYo7y3ljTDSXmxv&#10;dZPe61FBWhlbYMH8q75qiQqFZ6Sw9LX+zg0va6+Z4hdlWmER6WIFdxN3p7ch1djSyKBm/Sl+ZJid&#10;IZD3rEVRuoHORGDyO5/YnMUhJ/pYsxHzgeE3q9tvBa2M1kzx1LGtPIVQO6OAcOFFU3EQMN+03LhL&#10;/DEEbiZSuSxakc73E9rYlTtgXOknThHMR02JcVf1KQijLLTxUuYeCAA7+fwdmVIjouA2GJhXRaN5&#10;0CGyEakMQg07fWlCGihgekWnuMdDCDorcS2q+uOKE6Tz/Anu9AkdvOwDOZPD0cFAxwrfWmD8SCe4&#10;Cwn4SHAOdxzI0yt6hUeBqfZyQFOeSXxCXUoHYLTGpafJwrgWs7AvlHRAzpvOsyVWyYJkL7kzdowy&#10;Z3EnWsm1h0e9MvpsVdGgkqnlZEqU2ZDPu4U5nck7LIP/ySgwbyBqEtr0nVEgBiRzY6MFL/R61YgV&#10;wtiQ8gDFCi9XmekWV34T9k4kpkS81DBGwNYKKSCnHvNrVnjXsPqcaSd0sDnUbt2l977//b/39//+&#10;ymSycLOgRNtnT3b2d7zhR1j+9k5LrsrI0qr92vLSVOuZCiPoR7tvF5YmOupFiFtr0tS6Ecf91a3C&#10;pYtr2p2+uKyAqO6lQk2SEoRbbtVtLdzrxL41VSC4ul5SdUHtnri9E4hcu1tcu11UtqhiIiu3C6tX&#10;937jyjKubqQA7YWo1OcgxIbEBfSYl5aUNPz61Tcq9ZV95vb8yImQpzcnCMF7ZuJzja6XVw+vF46u&#10;F99e3Rxf3Z/cLpwKwy2pbwr3utqTw35UwqrNQVgnB4wlPLdCq/eXV4qbX6uUwvntzcXN3Zl8pD5U&#10;ZEd76YRHzy9evT29vnHdDyxmVazEt6I9KKHjXlbPqCQcRbPMYKI1Y5x6awmgqgxmwUPvaJBJMNs2&#10;XkJg4pRRYb9dR17LnEZK4qRKp8solCuwDLf7SG/zuBhiy2pCwqxy6IxWpSWIeonMFXOAabFOeC4K&#10;FMA2fRjtTjSUgRcBYidx4nzSk2HrEIOM7Q0sz5PKinXjjvQk3FUQduawYjDZeUJouR1fmXzMVlk3&#10;LF30H/Psuau7Q34REQtTRQT8pZ6bqs7spJDRcKBJwA0YhPE+QkyI6/ZqsnA7XbhYvTn1z+3Z2u3p&#10;yt3Z+tLVREJ6e7p4ebB2dzJZutQni7fHC9dHizdHS7cni9dnqwuXy3enK/dn+r10c7p8e7J0e7R8&#10;e7y2cDZdvtyaXOlnfeV8unK+vXE7lUlzpU6l7SpniXXLiAcRV0vX2kRL08pKXn3x6vyTL169fn1y&#10;eXFzJTtsElSMvVIavd0lojHzs+EKLxzfgBTlEIMwPOsT3bSF8Oj1wYsvPn/15ecXJ28nK3d7m2v6&#10;2V1fnSzenbx+8eaLz07fvFbmPhjTHPbax5OnW9sPVdNNZv/q4uL26vr46JgHqoveYln+jUlhSZO7&#10;0qYa0ZNmKSsUXYuD8yt2P26jzCgyFtYSgjXBvAjNK0gPG5o3FcgogZwDU3nbtqo6W2GTEfUyHYMF&#10;UOwY7ihcja6gTz2vqMzYuDgRKnQskKb+ZeSoUPtxO57uM6plzVYbgMjsO7F48j/902qWM1fGyDJy&#10;q18IRfOhY+yxHdaYg4b8/NeE6LhvWACbCi9WA/R1nhHVPjrKcKpNbA1hxVaz7kksWZTaV7eRSBij&#10;rO2wrnV18zJuu9BldqsgHnp0TV4rNtpDS4fj+bOw07LFs22a+WZO2NLh/q8sSKZ/+bAlQW1H3kaA&#10;1sJWbiI9hgdx+6Ftmsscqd6WdIVQAZFF5EFSntgTjxLaoQthVl5uIZMQP7pyOmnNX5pKFSgtvozJ&#10;TCyD9bmEPKP1cELtmNqMSWyVqrq4L3lITAgKpgZoGgI6uinAZ5zpxCz/qGiy1li0QKrJ6rlO4NCa&#10;rN6fq3jSqU7ruACI5spCioaVpBB5hlBRT2PWJLjrdm0wMRQlK4vP/Ef64E8UoPJZH3qqt0bqfXw5&#10;eDZOwm4j4dPcq5tENb1NRSTtDxegUMwsg4p8ghAEOLxTR+qnTzSBFhDyvvGIR5yo6ijrSnagovq1&#10;x4hcAYNTm2rLnze+wCzIn+kl0hLXOyLw+jzCUWs3vgx+RCrhuLmc54VbIEx9bY/bcwx9IpowCEfo&#10;fFUp+4KSoHSVskW1CBiEgjFZUvjh3Y++99/8+/+RoqpXrpl6e3pyqgLTv/K9h++9v6nduIqmOoXU&#10;M501LXLJlrMkvCYY6kO3VXZQq20clmLc6S466QzE7q4L+cuQ60cJhF7tB7yKxkrOUizCF7MNX6kB&#10;2gCjBd9bwdD7pWu1qcikmnbF9Gls4ebWho7YRkgrtIMg9ySq53JbOzvf/fA72zubrn2lkCrLreKy&#10;xNOMWFnxmujq+t369vH95JPXpz9/dfz54eWnb84+eXV2pLNO1zYnOw+3Hj2d7j+a7jzc3n+y/+TZ&#10;zuN3Nx482dh9NNneP7m+f3l08fri6tWpfq6fH198fXj5+uz2m8OLb04uvzm9ent5e3a3eKOxLK5N&#10;Nre1Mm2oDhdjK8LCMufhcWKTWVWPuRxObpiDmIFCM6xFMvWJk4mha3WGKJ0w1U6AtfJ6sBut+/qB&#10;w3DZ1MSs1ANL3BwhVMyv5/N23B0vlPg6yOlk3GUvKidFYBhwwF8cx/Ayul1So2N4rLyABz0mLtQo&#10;cyzgDIGnO+2xQ0Qur1EPS4lz49Vr3L7RrjbzfO6zAUxuQE0KGH0iODGUjAKlRFUxLO1MZpjBjOvw&#10;Clpq+xAQDD8rXNo87CQHz0H9YBCxoqPHK7cXy/fXi3cXyiK9OTsW0tI6vU75WtYJtzcXtzKIF6e3&#10;Vyd3V2f6fXN9dnt9fndzqbRV7ZK/ub2w+VVxiNOj68tT1T6+v1Xw/nzx/nJR7++0307ZRw4EuL67&#10;ciynsgBeOpih+kpGX1yaqEAd+zNVkWltbfP128svnx+/Pjg/03zeLMpMRPMP1hWK5rFplROWz3B9&#10;5Voz+LJoNoC2tzp66fjo5PTwSAt4G5NV7V1XvVJN5r2DSBsAtzceP3ywu7WxLG9zdnJ3eaqEH8mz&#10;sPL+7rauXFhcOz+/0QKE1vflLGRHbPA8nzcLzbfEssYu75LnGoEuUnUqcmyd+Mn+Tl4pNIiIE9Vw&#10;WQCLUy3h1aloaGkQWO3oQp0ym5yBgQaXTaf2wYFlKHx7dUwCnraABBBiBiB+SRstuZh2C6WX3aAu&#10;qztpM6oyZxiiPVlY1+wxXkWP80wy6C4KwNYxBJktGr7OvbXmi7ruZk8N0zrLLzC3llv9iA6ilYmB&#10;XO5ahUmivExjCqHycEsRsATrWETjwkJtPahhQn3bIG4mVtHAFkJbG4+6+pe9n9iXjDH9KIPsf4d7&#10;pgXvFqRX1eFYhrB1TEhYQTC5Mt3HLhniZ0NaDYoJmGjr7WKAS+xgaDu60eqEXeqvWPqiWSS6umIy&#10;hfhMyIEA5HJ3GBjKZHSFNgp2yBeSIInGDgEpWOkexyAyRhTB7jYhQ4QznAqRUXvSsPwVEldjyN5q&#10;PsxvfxVyh4Blid1BgFd6CTuRAgfqOThDKXo7O9oCpL0kWzu727s72xsbU/YNLgoNCKDY5yi1Rwbx&#10;6kS7ea5UVfnVq1dff/3q6y9ef/XZ889/8dnPf/LTv/qLH//5n//kL//ik5/+9cGL5z4r3CfD6Ufu&#10;x2fBOfiZaOe10SQH0fGN6xNrhdR1mH3I8Y0OYlTASzE7Dg7npaxQxTtVr17ny124yqfhaQ6k0xdp&#10;VS+1pitFTH2hSIUTltTc9aV46LkuC/cit7uQ05XJCtDJ5Y6deCndOxLkXFUESpRkv5FJGdCKFlgQ&#10;JCa6L+YMhA5xFS0S+LLM+PRquWr5KP1m1wyY2dwBSKEpBCkFYbV07ssK5FJLnNmxnWKiaATySbr2&#10;JoFMNJxTrr+NnP1TWNNnyPM4Q0XXHFi9ZhMB6rCC1ZIALz98973/9n/831WSp2DoN19/8/KrlwLj&#10;J6fnO/ubH334cGtzYW1q0kn9SOhTEHiifePGiwKh1zfsu/U45UjkbAVeM2Tn2mASySJQTXg/0Uth&#10;QSpELpWRKdp6lMKoaz4uyXTCiXg1ixCwGeHbVXZJBTVXfBgp1AbUu3mKxlQdVn2ou/Ye7D98/Njv&#10;rfHeaLW5uaHIpO51hHJ5VYnDF/cLby9vfvLF85dnl28vr96eXR2L8YtLb86unh+enOh8Ju2qXd9U&#10;utrq5vbqdEvZo9pUtbmzd3h5+9OvtSns5tX5zYvzm2/Orr650O/rL44vX14tvji7e3V6/+bsxpt2&#10;teF4U1tyJ6YzKcKBmTMTmgxOFu6IfNecuq5IlQkS6MsaesD+TCYjYCATxtgNQ7qEGPB6NFdmrFwK&#10;lqJsewBDjEt7FYmR19wRrtjqiHisXByYMU2lXeJPE06iEX2uaYauVvhNXRCyqAActlcz0Vod8KI+&#10;Bc7FEbS8SnoZrebA9+5lpsLtM9paWf1snKFWR8DK1JUP90ATGihkSVINNLNOehbX3kQ3kkXKGBJU&#10;gjJ5ArVdC5UWXhndqUUqEsxihBMtglSyCd50hNMxGbM9xvSzpfVbNa3VFLJJJcQ3K9fHKwuCj4Kh&#10;584ivblYuDvXjkpljmh5fW3lXic4rC3f6XhaqcFkeVmVQVW2Y23ldn2VppaXVMhDuyetUmuKcgpU&#10;utyv01LEhhQwldisTpfWtxREdGCAGXswD+jb/fSuLcmBnebdrRuVvV9du75dfPHm7M1b7dE0wTsV&#10;uV0Imgggm3mj4Zbay4joxSwV2FcQQZkzcoyekAq/q3qzaue6EK9XqiQtIpS6Inwqs6C6UnfX3lPo&#10;+eXy0t729L0n+3s7eyowJXhtH3ChQ/bsEtgj77L+jVLM0Poj4g6ERprlzETG1E0we0phWug9TKQB&#10;QZhJWyBgQU/mhMVjIv8IHuGHVh2I25BpvJmjU6BX1KzFaAaxAm5KETOYTKp6iNGPNobfRjbRhsKG&#10;0ekQIa4nEamueRFd8SNK47z6ZhwKzGRgzeJYDWjQc1MsE5+zaSBjiREJ5ClklLECVmqhBZiS8Rd0&#10;KYAYA5QPS3SKGv48RvJbhGJ0MX++FetR5iNfhReNJls2iuwYgGTQEtjLtuhyMkOgoGGvS5qk6SMT&#10;GXfJIKwVIaS2T0NeQlZdGDAaCbHKdYJR5KQBHG3G4mf/TZG6qMT0mqtZCLZXaFw7J28xpgGzAcrl&#10;cSIZw5aZXIXRZymwbrDnGCDsmYKn/5UswfbzGgySmq6WBERYO7pgBsFrhpkfh/PVz2JWuzSu9CxG&#10;4PDtwcvTk8Pz0+Pzo6Pzk5MbVcaRBVGYU7Dy/PRWM/VzZdGdKfXn5uzo/PTw0jPYs8vjVyevvjx5&#10;8cXJ8y8Pv/r89ecfP//4F5/99CdffvqLs9NjuOYZbP1nBGhMKtRY8DEAx7HMYFW/BChlaPSLU5CN&#10;LxMXzZHKnLEchJuXT0UOzNX/IosN1MLCycmJwpza1yLdkmVOSFUt5h4OQXFv3DNQrCy66KlPBaQE&#10;FIXBrYngHsc8Wa3Jye/XgszlctqYRKIIzevRBpFzfC9vO5PzvCslGtOw2BtExuJvMZ7t+QDqeZN9&#10;nF/sSywSmNY7wF1WCbG0kqRqk0TEftfbi7WFIMDmZn179+//d/5jQbTPP/3q7OTy8kRl/Y5lhlSj&#10;aG9///s/ePd7H2of1OL25tLmxqI2029MVXdTG9jvNtYX1ta0D/VKZ5VPVm9XV1WyUK5R76/1Rh5s&#10;ZfVqfXK3tn6/Pr3f8I0LW5va1yNouKhaUutrVxvrtxsbd8K7W1vLW5uLW5Pb6eqNftZXLtaWz6Zr&#10;V9sbCzsbi1vr93q/rs/XVNJycn2hE/44iNVOP5oWzIDxoU68/DTCpmMOKdyjkPBE0dyordmqO3Ti&#10;9ovXh4dyiypfdb9wdnunicv5zf3R1fXzt0efffPqm5cvRTpkQ0mizrAQ93/++Rd//ovPz+7uT67v&#10;Di4VrVq8UIB5aeV6cVkL/cd3tyd3dyd3twdXd8K4VyihOqnIj1WZx8fyFtdmqxweSuYz7ZfKShZg&#10;mJOHyEYsCU4hbUKJNtH5NtATyzxbman81W6kXFYtDqRtTDfehUbaPwHcbGcgdVlUpNTiaCShaPBU&#10;wS0MKe3g4QDL3ryLAXR0wD2nWemxM8iZoPWTsy2P27N80GYwAHSYUOgZ8kQHcLh4KMzhWNCrCX9M&#10;X7/qhrqyBlpdaP876By4ZTHjtvkIqP92OkeKzsI0A0G60gW23I4pgEeIreYryapRo+5fvr7QyvvC&#10;jdalFfW88A45y67WFK4WbgVSr5cXdICtZlMqACp4qkmglnouFu4vFq6V6XIl/Lp8c6l6IKtLtyqj&#10;71Jot5f3Vxc352e3F5eajjsW4OUmschbwFeVRaMzfQM/gnZMbvN9+X/xv/pfO0PFMwWvYGFDfJym&#10;FrkOj3wiyBoFQ5C2cWNRNeOfvRo2jI9zwdHJxfHxpYr9Xl8rhGtTbeqovBpnh2j3oo/9JKXADs+x&#10;Nh3zMFlZ3/BBD8tLV+cXH3/8+Weffnl6/GZ94sMs9n1y6I5PUVrXsbyEdxGV9KQUocKZ7hNzen/9&#10;6vnX5GmR8c26W8ih/gBVLep+Oi9VkvKRKuV93YBys+Lvg/D00tOtbDzVwbLSQD+M8Fa0qRIDcAal&#10;YXH1Ee/CWfNUy/soDV8H1UUo81VMAGowL+juIB+U7y9saX+W7DXf7RvTgW4ktGssYcRQEkxrpYgp&#10;2YOzcSO6huJEmStKmOKieGIZk+xq8F3ZjdsB+nQviCksm0c/obE/b9LMOIt96KeMC+p67hsy2fYx&#10;tOQBJBy78/rTM1R0ogDrzBKHn90OT8wtjavmrFKh/jLxGMoSArcPm/TIaq17oqZs+vtE3O5PiU9Y&#10;llsgLySdu7c+LGM462oJU4kWY0QKMY60EHHixupS9baFbFhGRCHcKYGHGcmcC27OZCZmrngeCUok&#10;ZkR80/kQqsqLVq8yExjxbSmdV0JVEkMoX3N0TUrlMC4VB724vzr3n7Zr53p/74N/b4QWBROd6qlr&#10;Ls4W+C3Mqh8Vd7y/0i4Ql0yQLVtTyZ7tPU6+i0kP8McJoQu9cp9zXGy0s4zupE8WEAAW3h2UGz1r&#10;wLLnFz6ppqWBYnX77e1f/PmfSwGUYqSZtp777J337EKcOZDbXd7HlgjnBiK9fiss4qCr0IqA7837&#10;3/3w4OVLH1NOrI9ZwcI73/lAlxy8eimgZwsUJYxIUxBeY1Obyih1kcVIDHxicxUT7xKuiEV0N8JW&#10;+jI4WCyeaVbfGWMSR10SawL19Sldyml+Wuze3lYDF2dnKi6j2K9ooa09v/N3/q4qeh4f68CTI/VA&#10;MV0dvbK1qdXpp2vr08nm+t7Wxt3N6c7O3dPH608erj7YXXjwYPnxo/X9vaV3nmlJbbq7t7i/t/Jg&#10;f3lz83pzer23vaCv3n1369Gj6cOHa/v7Kw/3Vh49WHvwaLK7v7q7t/pwf21/Z2l/Z1Ewd2dr4cHu&#10;6qO9tUf6/OGq2tFpSjs7S6oZ+mh/Vb8f7C7v7izs7qi3JxvrS6ov+Oabr47fvNZooVaZeZuFsife&#10;qiUkvb0x/fLLLwXa5duW19afffChOPzpT39qdL60uCmMfL/w6uj4WCIK3TDNtpX6WxBSIFQFqnQs&#10;tormm5gLy1qu/PjLbz598UpZBMaMaJ78kc1osnUS7KY2uDt2dyfHvaHiM0sLWl9gQxv+qOx+9XzY&#10;tLzxK8C6R8c9tIz99DcFwStFAwzWVjy3VjRnJk5DrlCTzOnLFA3D3h/HeWXOGqxpJYmFjMKqtTIl&#10;dJVeU5tyZTLdf7z39J2lNe1XY7LAREgmxjRjuxVP8dMVHyfrRrMX4weyZNnVrjBqRxPLB/FPeoKq&#10;uKHSkfLi5aaGx4gjHXpRNI9zymv0nEsTNAgODyaINyxyzQ85oWKe1PuwQ5mCATRc5/XY37qCR6yT&#10;72J9mPhLdtlSX2Dh8uTy+ecLrz9ZujpKvp6Ng6ZAeobpka2frovkJRcS3/Pbfr2SjgjAOPHJS0Wu&#10;X+HwrIOMfriMsLe2KRi5MXn8wf4HP9h5/FSNaaF72CB11YKhof/o5y9cU9I1Ah1uH2jVa0Dmz6Ww&#10;36P93XWlkiNFWHCG1xao7RfTkbhS1hWN+VyJ6vboWHN+VXq6PHn7SqBbHke1BAhRW7ySXmWAp6UF&#10;raGojMF0c7q1p4QjgUSVMHv5/NV/9p/+F//lf/7/evHpX6p+xfd+8OGHH37vV3/91588earsUqW/&#10;6rfSiRDNBiiN0CLN6KHOfb7+iz/947OjQ0U0REeFOkxw1r6DR/Nbi1aGyD7SYnNnd1e98pS+51Xm&#10;YnxuaiWvSeG9bFp53CnDHBoQD3dQPfa9UcYgWzQ8V0fiSxd7fbx8A4war1C+3UZ0tpTW3qhAJj0E&#10;CaXt1mG67wdVkcv5dqvN5mtE1gDdZElhmllX895rA1xD/+cW90sOIIv7hBXqbnc7lXw5ZInpe9HC&#10;Vi26WuAGBwAuLqyDpGHeYqQyYivZmNPry9hW9HFksrGyk7Uc+KT7mEC7Zd0PnmDFP9Y7LGIGEqUL&#10;QBd00ETNaYh6wwHEnkxl0z2njwb0syEnWuNG/NwMLACXazAQNbMw18IdTCfPBwdXZ8r+l0lOhCMW&#10;Mz0umsxjB4Si1J3iPl2eKHKJbPCfYw8l3tVFmsl0IlcUwbIZJeF7l1VRagfrMu73LH1C31lsqE5H&#10;9L16GG3Qy5/7ZPN02tRw0iF4dMlVISsIDRlZkmZJW4BVj3VqpwONikPqvXZznOtHNTuuzk8Vx1QF&#10;PR0JfKGFd6m6Kj5+53vvfvR9VdgwT6MBNcuwjkQ2skOpwSUJO2o3gJOXH64i7bwK1TLDD38jJ7UH&#10;tsqrLSkH4P/8f/w/pS2nvS4v/a2//fsasub4lDCC5rVHwcOXtRBi+/mf/+WiIDjL+C+OTv5r//6/&#10;97M//wsjcqMZbQ9XttLi7/03/vDi5vpnf/Hjxatz+VNdGaQAVpbtX7wk21Wi5ULo2X+WchBwrZau&#10;AKohSLShbFeJZ3lQhoZnqCMPojseugEW8Rj43osVvGcpRsbTg5SE7D55IkN68vbw4vCtFvXUgjTn&#10;b/zu766sT588eqr5gtjJMZNT7Qnf29vZ2NlxFvHiskr6K2FDjVndnG9xiXoaUni2YDVUMoeeaPaU&#10;plDVVdd4q5kqHFFAx/snkFV0h9osrEU7L8I2wMsgGj+RGc9JNLycyan3P/rRj55//fX2dPqn/+Zf&#10;PP/4YyW0alA2aFXrDZnHxulMw+/98Ac6tPBf/9G/0IKes+C2t/7mH/zdm4uzf/nP/pna1kGFzx7u&#10;X97c/uTTLw+0BQn1p8y3g6BOrMJk7qyvPt7defRgX/j8s8+++Ozl6xOdE6szRZV1p7JW1zcKx+gy&#10;IntYZpslezqxf3Vpbbq88GR3+nR7U2uCzx48kjtjyb5ULcCovHmMKEgrU6liaKwWgt4KG2uPUzNm&#10;GKeG1kRI4sGOOg/IQSIK14CQClbwTGjd6zPtsGN8CtUYTo816DksWHiUlU3TLU2VZb1fWt988N1f&#10;e+d7v7m4sUvA0N+a264mlrXzmq35Ftf4dIRT50y6fpYRqgGA16bK39rpB1vrE5t5sjKi/jPrHRsX&#10;AlIi1LC11KjjrACMRGFDdvK8Erth+b78LMzEIcXw8GebU0yQNbd45CXe8imcwuAUILrnkyNYTUFH&#10;3YdAUmO85HZrBhuO6sqr06WzN5c/+9P7z/7V2s2RHu0NddpFV1kQxpj4eSyjaWPnWKLRVkPYU/qE&#10;ObOpK2NOUoxtAhFtO9n1B5vf+4Pv/MF/uPf+hwcHRzqrzFqLIrGWCYhX1oqtLCFczuGwS9btnjWs&#10;aJ1h4+Ts8tXh0Zkm677T2xOBFpVQqkHnR7fpcy/Al9CTO+DsDJf3oLzwqg5cu1SmOWSSnVIuwPHp&#10;qU7SOzu7UBH6vf2nD55958l3vr//7H0dWdrThkVh1KkmreubKuWg5B2tb51fXcpmeZ1MGeLE1F2B&#10;Ty368c4limcENzi/Kk5Xw1vf2HJWj/rA0cPRFCFVighKKNlXe3NlR0gGsQQEcW/gEtYy/ICxiG74&#10;o0tl8oxI+ChTLn9d8zkLokMg7MWgQz7GOeDdljLmPrebB5WkBWEr8y9M6zIaTinLe5xD0AF/FEDJ&#10;Q1jmQFLLtqA6DkRns37d0YGugkoeg9NQ7IA5XqVAzQyVWp0cTnbfGFGUlBWf7ghIA9CDAhS6Qsm9&#10;zxFmafxJ9fIQyr1zeVmbgpkeO3DQgSX6g5XJyERqu66KtXXwOFFbystxSBhq7wkzq8khMwjSR4WR&#10;FlFobyCWMnYYs8BNBuc4Vpyc7J4MMGalKz2B9j0oj6psMRaK/zsOFeMSkg1/gDRaP7EfJDk0UjQ/&#10;yrJH2CqdNMY9VqyAOHauWncozjTLQOzAfJINzoseMeZkFCMLQaX+ZlbbLTHR4mD1t8RgUCNy7vGR&#10;L8t6ULHB0IHqgGFxjKxX15wI5FPpstc9whP/5ySizk+HEs7KZXrr92Q73qoh5S35tEpgLi7Pe6d1&#10;ofcka8fI4s3q4pWWfpbvbw5ffXPw5iXFKFleVGdJfkQHivO2bcbeJF654BNRS6FZapQrQKBv2tFg&#10;5X2NQ7D5kaHhjTsguOBEJM3Frzi4yDUkb11pGuyrREX7j2SMUn7TqMrX3XmVlaVej9enzpmSzslk&#10;aQJJMWDREqzO3WGCRR14226NyZTUT4K50C9RkPhQ7EA4nF+AAnL+GpuzklNZ0d4PlWe7QKZ31bPG&#10;F13DmmpxyOt9ogOV5Bw8Zt4iKssssEnIvhOTpYJDApf3y8poEGjxfvH7+8n6+sHbk49/9vHXX3+j&#10;i/cePFibrn31zZdn58ecM+I9SaKdYhKKC2iDgdartra3dPTRwwcKQe7pnFXtGfIbnT/tE6mVLakY&#10;grat+jxrdVpRWJVfnfpk6pWtrenu9saemtnWgdaqzL+l806Uo+yltod7u3uqfK960zoCZaoK9k+e&#10;PHj27PF3v/udH/zwB9//4ffe/+DdnV21q5CM7SH2yOKJuLoqvrSWwllMobX6iW3xlnzN07yW6qRV&#10;HUxlvbIdsaM254jOJ4BHOMOlT1VKypFz5Xhc3uhori+++ubN4fkvvn55IpmkfI/nk5xZUNAHs0DJ&#10;g8DDFREZA2Xnqx9dLCeMyw9sirUpLx40ZZsATonrQONACjX9xqFFMHAyCBA2J06qG9VnJAWK6WY+&#10;dhUqGZJkuhSEaitI8+g5k5w2hAlqFeLzs3h03nBnYh9+fq1W0I6yrPVU4RXtzrYv8PfeF+jwhMGQ&#10;uVTm0enESoMxdxTJ8hmz1SA6Uh21jcEDWZ6TYFpeNfZ6mFfHKXD0Jhxw0DQKYBh+uNwK3qc8Qd71&#10;3LjOHiQKQ3n8DvTEs4/bQgR2EHofHghE0KWAeu5LgnhsYi9g+ll6H7dLD3T4mVcuy7LrjUu0yYxY&#10;56U16ohmuR6MdFxV4Z1xy6ZKMkB8UrRBFibGz7EZjh/C3NSJCLYb/KfSwp4WT3dXN3e0XCBmSSAS&#10;rrbg4QIUJbzU4Q5P331q4GSSOxeeQqDevGnDhsnU+5OT8+cvtXp/4W33c+JYuKN5Y28hH8NDJMnn&#10;l9dnVw7x5gObdDPY1TdEmVtV1tAJHV4AXFbJ/ifvf7j16NnK9q7yA27E3WSVM2Xc3Jw+ffZY00oJ&#10;luh8fnLhlBwlLsArZnU5VSVJIVV/QdQS7QNEsKrkenqD583YL29BZ+LkiFSyngVGHbZxpwM4PElB&#10;o/C4tJ+34ACm0b4Rsli50O1SmBkuiPwC08qY0Wwjt9Fgz6ja68cHBW3URchm+FhNZkKGCiPQcCg6&#10;hgd0KAtDSXJ6vXKHTQ9bFhrbVR7CUKdoni9DoHNz7hxWCFWt0Pu4OKMl4lSrLUiruVrotkCEjRG6&#10;jIVOtID5Y+idJ45lo+59cQMAmwhVXWlTOSbfOQANB1JMYTQxbkGIANYiZrGyTE+RNA1j84pc6Zjd&#10;eAVTGUIq5FdQs9I/MjG1gPFKE+n6iKs5JO8OlZ1r4fJTY4hDcDwEN/dquJsKpoR/M3IN7s/xWl9/&#10;y6QG/WU6DlMKb/KsjHRA2giSOFntNbma1zURig2OqMQaw4rGsbTs5bCENfpXqMG14U3Fj9EuKE+T&#10;RmtxguoeF0fgG2Blkht76S9sM5WNRNq+9mbrcCNNfHUEPNP8LG5F4upF8k6ZKul8EkDj8hPY0Jv4&#10;Bd0a/226dZWrdCYvQgmpoVO8iwgpVqqmdL6wF7SYSJsaBgrxW9RrxIb5EA+f18figEkVkhkCMu9U&#10;8PRC/WJPG9IggML++HTDs2iLC9ThFSxbbCkJawHAh+TeyBtTbkQU6KAHgESTiJLeBDy5fjgR7tR0&#10;CqdRLohTtWayt8oxKh/XJO4IdnunjxJqJxM9RHHwT3762V/92Y/lYESy97/z3sPHD4VH7aFuboQ0&#10;hSDllSiNlaNUtNSmUIRO19Qn2q8vxG90T/DcNA25kAPP5QFGBo6FcYJekkPFEPQcNwoVIEYSDt2c&#10;NiocHh4o10IwVGfQr21s+L57ln2NDDURrb0VyIintXgN7dp2TkI01Gvo2huijW8K38p1K0sNtTa3&#10;wUzaoacXXkxcK5UXqji9uT29ulV6ioLGaroOWoDQViV2wikZgwr+xXqGb6vkUAIKa0fGDDxxcX0L&#10;mLHoRLtELOM2eO0PEknEdcVEWNqZR/G7XRvAsiU+Rq2kvSQpKC2aDiBwAx3YyCDMJx5Rt/PktoP+&#10;d/iySFf92cplq4V1zUOCJQJ5+YRwKzbTx49HQkvOfaSCT7op14YziOSXAeeUskyCcXuJ8IbOgP8i&#10;OIPDHIWadNPPT2yloap1tBdauntuIfQs9mFb6hHN0LQ6uwCTahTI1N1MjOlwSIiRzp0UldbCxPQY&#10;gXckRZu+NGmP29I/F+fHSny6oAiImK0q75pXKFM+xe2UY2tPMV7U0koUUg/1bN2F3DhLoC8zyPQy&#10;g8/Tdq80MVeNu8n23ebu0vqGZJDv+qQ33a7U8ePjNwcHPgR458HW1bW29Bt+6qHqhuqkaKauoimq&#10;sk/SwIKKQH3z8u3R6TkHBYcI7UVxsqhovdMwz6/vjy/v9Vu1z9gN7ACJWenjKDzz1nsW3251AP3O&#10;g0fLOqVXUJVwMY31wQo6A2xt+cHu5u7e5mRzqr0HKuEi1Hipqmus9HvkBNPRJxOfqICD/7EOdMpK&#10;pTebm5taEoq4hk+sjVpSM3mTiUQ7bCaGZiQAFmtlG8+/oYGtXRxPBL+ccesXH3Fr+5QSZotHgFR8&#10;kfszp89BYy3e+aIeOoOweKLM6KKq0DfXle64P7mP7sd9Dv/Tj7aokuZFfid8TIfNBuoJRzvm56b5&#10;NiIebWH80VbK9vYFGePQhxoss6LoKJ7PxosrUdwspCXgh7oH1JaZyZwraXC5pV+5Rr+zQIPipY/u&#10;z7BHYLsy1nP9zyEcXmSMnSQ+ngl8c5sAuSnBfMkxUSYziSCGqU0NRkbERE25wZgkWz3sZF8f5pZC&#10;EV/E9EXe4h7ygnFRjjaMxV+rFZkRebUsIY9l4FBCWqZ/eQRsKy0mxIJ4zwSmKGtWeldW9TGcyp9g&#10;E+QtECb9zJHuhYHCgHzFmxJ01BLnF6pV70QW4Rc2U+vqMBhVxRcinc1SKOsMUYyqoUEAKWX/CFLQ&#10;O22ztfc+ev1aJyYjS+U+82/8eg4XSYdoNx44Ws1MIJcF8vSLzRBeVMnmp5gUqiIbFuSuIDbUwWhT&#10;X10pPcmUNkXSAgcV2vNpeqsnZBDEJC1Sjkz4SEznFtn/eIC2SAALrVU7OpHCRfF5sUg+n5HYj//E&#10;URqn8tAAi8IfMyxROKyEaGyjHMYe4NvkSUh9QZW5IngGHzC5SNYGyWyJRzRCuj3XzjPOtyRkpr6p&#10;V85N+PLTF3/6o7969epIAGtv96GDdnc3CmHKYmtDWSb5MEsbJC4Pj45fHRx8+uVXX375ldKulGNb&#10;M4YKB2RlK68sxScRjpMPiilA5LwoRpsSB5URAqAUEn31WmGYI+V5agA7OzuTdZU7jWty7maUHYVt&#10;xXLqmwkjfgrmqcv2fNob78qwjpICj6/XFf31DMtBOl2t7LUTVbmHKW6QXQpZN5pur6tt6uVyNk/U&#10;gDGYpDwZGJD5Rim1w94SKsEJpQc4hbRS5GNU9SJbGVZmXodOwcMyp2FurlbXMQ0YqdI+d9OdjHns&#10;uCmGBYdb8/BY5pDcNpAL3VR6a5cUg2BVZ+pTGhczFp/iXfBlxCOaPNEXePnAt2oUriPm9WGdier8&#10;Om6nES96WgFbzHHf3YHEAszBnlgmLjDXQ8jSJpdOxaZXD0O9tMB6Qplybot9Zenc4y1xqVleDdZp&#10;IdagGOtQqrUsw2f5NH6n2mR7Sx9e3/2PVRwFR4s1Xe+p2y5E5Pkku7p1j2oZXR5+oy32qjHhmKWM&#10;JdUePZ+hKjnkiv/HHJmqmYZpGqyiFOQNyEF4O41rINvyuAxyJ6rXCDV9m0xVI2J720/3Lj2PUwZQ&#10;iO7k9EQap+PEHN1f8979Vas9p0eIbmpuc2P92TtP3nvviUqvKH6rMr5aC3j58uj45Nxz3bY7xfOE&#10;VCwZXqlR2baTU+1EtI5L3JROvbujbPHpzu6WorVavkcwIwQaxJo6ypkK0QYo4OAAPFLFudXl3e2J&#10;zgadTLSIv0iS/5WK6sfQWBUdrMIDlmMvtwcYw0lR/ln3bkw3o3h4CIOzqIdICevDUWNlwfGaDyIE&#10;Ld+9pgxUQoDKEDCaSGCWQlhkxyD6KJa0YMlLtHzefQcB0PURsgEt+RW5n3PkTMW4n9UxOlZrH3X9&#10;cP2YkzigOIlCHG0LIt+ZMAGerGm2enAS45ib/XvMbHtSS1BzaLldZeOh6nrbOGKQ9NPNReHqT8f2&#10;/LRqZ8Cacmal5/SjaJAxzputphNEL1gLtbsbxY7xFGxq6NZmLpWbYpILhEX38bWYoAJCsCNZdN5H&#10;4pukeOXpEzWmlTIdeRZ/tgnmCUkJJeTgL8Ok+qeny9A2wJehlAgNskY6uLVm3xkXUs1gGoxCclbA&#10;UYlhm0z6imtTWjICQxst8/E6bX0teEV7rBULw9bx2Riw3pUzi1yRAlUoxaymwcqOwkEn08NnV7qT&#10;zCel+gaUZdw9SgA0mlKvjhwTqNM9hZJjM/1IrYnUXkPdJa3TBPz88CCVz4bcDvnWGFOQdA5xcjQI&#10;4JTry0uZKah6gYMRLsUKRegMcUhHNdy0s3SSsa0w9bcj/OBL05lP9NZ/UiTVZ0JaMpQs4F36JosD&#10;Gtp4ofCipsoEfgy0PbnXylfjSCRNzkAVUioRB4aCzvEJGCC/baEKLVuDSmHSqx6jhw7LHcoti4BE&#10;g0IgPuC7Z2K1vBg5RGo9EUJ6bW+1SZTkJJplOeT6TtvDVy5ul1St68f/9ic/+aufnZ+pONeVrnyi&#10;lNNOuWNh0N7rr3/+08+//uzF668PDl8fnx6/fPPq9ds3gnQInusPgEFTDj0xY5Id+Zk3HTVupL1h&#10;KAVy3POCNGWsnKuqSvZrqj3DsViK8Ufo7LXs0Tv/KlZfCa/i4IV213nQihMrJuoFy4lOkIcPYrPe&#10;KAMuNJCkGPOxyOlET2uMd/IKK8nVO0Dl5buB1fAfbZZPL86UZ00h3RwvaZoHaHvnQ59VYZlnfYwy&#10;O0ltrxl+ZnnBQ+GX/4i5BYRm6axUOIYvdIxZYJ6N6RhWwNIQszSMcOShzGP5gnIe7WUySY/JnSHK&#10;uAcTks8DG8pQO/DEiRDmeG2PdRjeGaztaisS4a7aMNr/Won00FqFy1BqAllOKr4snrrNr3vv59LF&#10;eCqE3zczzELPmeqXH4AqAQZlR7JM0drB4LAYWWSHCfFBdCB5B8TMceVuDSUM1utB+Qmes/akMCo8&#10;0jBml40FtzSY/OOLo43FC5V6W5gsaYe8cpT1o4wgrEByBT2crB71+riyklycq5S4BwnNAoNIIkI9&#10;bKkkzOuT5Y0tbQ3SiQXZ8qFBCci5VtLFhfRqa2tTamPJVF2pzY2N+9tLKYqChypb7OwbIb9LFclb&#10;3nm0M93dUu6mlEU7jp6/PDo8vfCmUHPG4yZK6w1XzGEt9lrYvyRF2BEB9W1F+TWsmpAmSfKT0quD&#10;xJWyoOmiD7EAGGaRiDcWKc/09GZja+vh43eW17akx5r1+ceV/lTm2hNbMBfiIlzv/DD44vFGA7xW&#10;k6Q1jmIiiQq/qx/1Srg9CufUjTmlkUmwGBFXAD0UEHRajFdLZJVKfFFJFt8RGgQlwdcok4O+KLdp&#10;1TqP1sM5/snkqf6PnufbZOxiNExu/oyyec5XyYH2NNp4u2jfZbEluYQnZrBZrGG1dOZKYx58I7N+&#10;3ZjIXabxUYqgKZJJVAjahPXqfykYNqeMC6ljHq3nGFHOMb+QhWB/XWO6tlK2Miw5JusIbvmZTkFz&#10;f2rgdKB0z5cUbgfNEQInRSWB8LQRpA6hyHVjpuILWbgDW2CRicM6BZQc2YEhOVoJDpbloKGAsZoM&#10;xPrCy4Sj4jC6C+5GJjxpwday11Z0Lb4mNhe0ZyKPxS/zydNNmo8tCDLDGhZ87ZGWlQsj6nHcUgRB&#10;jNrdVPcsVdlqUCYJN1yGMIiTpqxNNlghV1SAbg/zbU47Sc5Fr2Jzo+FIzdjXX0OtMZpsDXfoM+nU&#10;xDwsqkp8VEkRCYvXsm0My/VBE6IsltZs7wwmQMod5ZTUeKestjY6VT3q2M9yytL92evXh69fB95H&#10;lzxZZKO7Se21DldNH/GMqJ2Z3i5EPXIYUllM8vT4CbUB0gFfOhvUa8cWPgIGHDvqo0gSUbAXjKtL&#10;PSxdopKrXjwygnQSqrxpSGJSigixPN7CpdKakiee6Hx3EV7l/oPsTS5wfOp/aoA6y8i1PTN3hJ9g&#10;PzxooKEn6taapB5avmXuVlTmOfXhzYAov024R1gn1WVZUDcR8wksER5ykgLLiOwPY93GHskxWuNm&#10;QWSzAlOmxtjz4JM1j49UKkHZtJPb+8nt7crbg/M/+7d/5srXS4vP3n339OyEY0wxQd4Vd6OQ6Oqa&#10;dhQooUuGRpm317Jebw6ev3r1jWKaOE0lhVEe0/5Ik4GkAxuwWL8d05SACt4RxLhXfu+50ieOjg7P&#10;zk6cpOblR44aB28k7q7Ym2YF+lMRR2UOeJy6RKgOOzWDXDi4tcn6o0d7ijQpN8S0I8tOQFYVDJVe&#10;gHFSpX0K00I8KwuboJ1jfKOlUh2rVFMTta2yt3ruzuY2zqxUnH3j3hBG9onArs4xJ4iOS3XNfxXM&#10;0hr/yqp3U/lgSSU3O4OFs3piDrCt7HoWw9iUz4/7Jx3w5mjRQeyldCnQxZApy04WUCcn4KqDPYKE&#10;rE8VmbZelt0BsWlM/pus7X5ZDW2IFMEqC5XNhaAKkJ9eCVyZUh0R8Z90womSnI0WR6klVmUkK98v&#10;ElrX1zw7AplJFin1ElRvyhS6cC7fbAuXBd7Kau9v9eEXpyq4fC+iY5NkNdFkzAqkQchuJODstGny&#10;p61Efu95m98PK6rhgjpmDm/mfC2lpGZ2KIg5cI03g0y2GyFxyFMLm1kfZnhuzuFTTDy2tl68x4X5&#10;c9d5VehYqdycdlmHhVzd3R6fSyOsncobZd1FHTLnPF5G7ZV6jF/tP9FgzWtLoAauzAgfLeFKwFgs&#10;2w2lBqyokuiy8rjXdN7EnY58d4VnGUvpwZmSYaSzIp6zjRGkpYX1LQUf18UZhHhd2FPPV8Dg7Zsj&#10;4VdNzck60XK2JnATWQ1tYyU+4gE76f9StVak29aFMy2p68wNGVkdFr+ikzCcZKDCLBqkEK1KNKnG&#10;U0IfUEad9FmgIiHwNBH8npwhGxI93fTw0cP19e2FBR1hfPfmzYGxlY4QsJQqR8HZIfE9uMIQffi/&#10;GVdsIJWrCzJL1CBzLaRuFjRltqR6y5cObeJF2hJESyq8WTEntLSEhexSbiiNalnI9Ig14tjrxhd2&#10;eBUiBACVBsS7xxdG4wlv0BugT4GP7l4hyKzxFbqoAHCuz3Q28cgK2kdA09t4D57kpmy4kr5mV0YZ&#10;mpyoBhbOLDxDi3GyO+dcxAEcY0SCirDtmQmCafxvM4v3AXlRn1Ap7debmU7xRMBWMHHoyROC7uqL&#10;+OD0XG+zczZ0DGF7QQl0RTqHJQHCWTZYf08OQ3WPZxT50XTwoV+B1BlCQHVQWqBuwaLqa9mXzITp&#10;PWte7n0gcqhT8hY6hez2ACwWp/24lZAihMt19TtvaN++B0AfAuRiTHbW/SoUGmGjA0V5OhZRAWiG&#10;vsSDWf8iZZYMvDylh+AEvvgu7vU3qBko31xmukbvmg4zPmbSTyZd5J8xxt/Npd+kPzHAPpnFJ3DW&#10;SupgkpjtjHxHmQwY5QjOj96eHbw26qRhvELeOsLhreDZyUSkgt6WMKrzJEL7oSx1FqV0a4IQEID7&#10;En8lapgZqfpoPCT8yoQEFMJklb0+uDm5xko21ZVCcJmd6ebEGDAPYr+sqiNzCGpm22zwsg5qx5gB&#10;eDa7mM36E5zIOeLIkeFHzZHTez9BoTWgqjmVM0tjEPp3mTsLAIrWSiSye3CRxrJIEZwglEIDhWud&#10;6LYif6FepaqJ9pt4w5cOW9LhnK4xqOQoUVhdXFJi7fHhsVb7dMQB5NKWQXkQ7xYWpTY3pqpeeCcH&#10;5uOdFx482vcinM6nX1MqKuJNV6MIieAGhmDf6Fv/qedfnJ69/vrFT3/8k1cvX7nyII3QZ9YN2BUj&#10;qTo9Ojo9OcYwEtiY6Qi7wbI/GlOqa3RSvZK+Lk5UwdSrimqNuKfSZK8TYpFvJU5Ts1AjI5RK7Sg7&#10;jmKYFgY5df1c3Kp46pYP6xJnHF/3E703HIQN8ZPIgTu3VnimpqYUaVKRGgfQO0eL0ffCfdPINgfT&#10;DDP96AhG2BoNDf7Bf5AxqCKUnqJ4g1tm6Rb4CJQFJFExgxb+rMUEu3vMUVS6bB3xudiN+Mv0toxl&#10;WS//OSyVvvXyfdmuatzkUvBLVS3vV7TGG+tSrg2xsAkCFJZORuDbD9b6QTvcNqVlfXoUMZu2wtH6&#10;Uvx4f2xRuRws6LCx9SZyV1GNmWuT1ClVuggSbFCkrtiQWhKvI9leXMdcEL6N10bR9GGTmkJvVasu&#10;UV6NLg5ajXgtKycIGNO7EadxqvKHNqvrruvLmwuVGvXUmi01pqNrkmhZJsUZPE58rD8BatMNooYV&#10;OuljcHxxon7SGVegv1u/XlwXgrQwKzvJ20NvNAk8PT1NBWctF+jMEaz83eJU5T6nG0ssyxMGc6kL&#10;4Ubp8LHQ54nPYsOOqCqnzkqZHByr/LS3Kqk7aujtgbJRdYKuz8DT8Ul6kjqj7FifVaKcoXMVsTZE&#10;VSknIUuO5DV2IfeYZHm222PWEvQImrTr8u42lSHemL7z7sPt7Sl5WEqPdRVpHfYkU6QJawtHu67A&#10;G/BIRDpxRz1B3A97gkts60mM8z7ZOiAUrTFDR/WXhkc1/7NIgh+spWmk9Ae/Ec/c4JijEPxBgAJj&#10;rJXhwkH5MFdZaQNoLHPRUbO7gvk0xKeFUuKSI/2odJONXnF1jE36We3FKCCR5VwDUVzhK52lr9nf&#10;alOpKncVKLXwDYMC0Ck9S6c83QxWq0VeOhY0HCPBLe6bN3V6dTR2bARcEfi6i7G72bKPGTpKOzBr&#10;2Y5xKTa6qAHyQagKHoWYoVQEIzUQcCTMuePTQACE0v2yLWvAGXuSbjccha2xyzQGUmZCnJ70JKI5&#10;hE1BtvMs60Gh+KhAtTLHsNmgEKIhU+EU3DIZAxlbbAKUwUAB774kO9ssu00lfCRS1E/BkwQ4F78j&#10;wUixfkmndXFSr1oASgijtLaPUNpsiuD3tj80zrpexPGRQMrvxOBm+UlOOOuA8I6O1MtUxTOGCL6k&#10;tr6RkO5YnI4sV61Nm06Lt4CqI6axLlrmXtQpdRdHb48PDyCFGWtlpkS+Xz0l4A8vbWbU+p0MNk/o&#10;eyt84kCUBbDPnvknNpVn5kD0xdt6jN+1BJYIelc21TUpB+gFB0aaFW3njyaE66iM3d0Ybyev+jrB&#10;T21YraoSQjPFnMiwaQehKlEmFERJ/cq6MPs5Cj9Ga3DSTI1QcxM/fIEJxKQNKxKqyqwuW5kjTvHX&#10;EKSnIkS1yXtwPEa3pipN0KWy/RxJ8A50Ak/UJxCBfcTT4r1ctW4g2cCbD6RkosbXX311ePBW5axd&#10;92Dp/uXLby4ur9bXte1+V2hc2x7UBOWysxk8uS4eRGgYWENPF87OTl+9fH52fLRjjLt6cnSsYOT5&#10;mQ+Ydc1FrIyIeXpy8uWnn50cHq9Ppk4DzW75BAyJXpdmRaD1Wl49vbx++/ZEyNIJFuAevXJMunoL&#10;CX2EPZ4JEeuYnBkgJJ48UTW9svTBs2eTxcWd6VQrnVDbdeUUKGGvUq0TESK0+Op/VStUI5OVlS2h&#10;4lUdvtggnDpWiDQ4ODBiLAHxfgjJsAahFeY4AoS8YDFiZmprIe4By2ftjwlDeAK82trNYFiJlptM&#10;GcH8oPSVOhUhTp9a0wXd8lmBeLhgZhI+FwWsavZs1us0UIpJRRSnHLbFcsSBKb3ayzXYpTKu8eyl&#10;R81lBu9wT/oZKsVDlaMB8aeH7R+gA6SJQo1wA+2bOMkCT9KlrnPiZaahPXw1n3lC/E4ola8Dr7OL&#10;JgjHF2TtxedYeDFTL/JEy5HR5Wi3x++qxlIZmQIvbVgYnVniWa+v8R5CVQjhBSKyAnl0pJnVQG3b&#10;q6Ac3SF7QddLk0kiUQnpK+2QX9pcme6oqLDilHFXtn860cjlnRRTNe1vVXxDaQMKV+oEh53dDesO&#10;IiBiO3n+TjsBVS92onsd1GaZQFTb3toQfY+OzrS7SB1U+ulkKhI6ei4wKm81WV1V3TMdKsICliOY&#10;FOvUUrsOmL6kSJnLhTqcKwbbhbC+jDiUzWQhJGPXW2UWPNnf1GkZeztTphAL2vylVFZqVxNkGAEn&#10;4qvFs/h3+Ip1kXNaUdm2JHPHSLlXV1fYvpqHoR7lX/OhO0FfIkxh/OBrBFSfMrGJK+8XyijZGPE5&#10;d23MEROaLQgRuqMuXBNa+K9MpGNDeEVNozDDjqC0SYotoSnnE8Gf025k1TvfPfzM6ipSZSnXn4Hp&#10;ekXlgOzZXVsdiHxXUnliqIx6NnBfmI+Zv1Vuj2nhBkHDeWVk6FXHWkpTa+wZvm1HY9lmKZ3BfWLS&#10;Y2B7Vam9Q8xsTUzbcWaMGSYEBhOH8hDf8T88vMQmRUatw/Fm0Ks4UvyosGh9lThKcQcRbGilxrEp&#10;Ya+7iBEsYkUArM+FToraFoSZDygmIKQhZgVsqp1usDAVD6tuZyaQ/rdHMQmhfItWUR/+VQQXUoUJ&#10;5nCQaPpJl9N+An+hj8M2EVBieFYCXc9UEOzVzo94IoHhyFs76Dwdjrv7VKQHMLH+YHoA4Xmsm/A0&#10;VcDIBCkMoscbABri6YA77bK3hRQQOnn7WvXMmcTZknsnu78ijCi0lKV6n7Xs/VQasas4BdgZY9l5&#10;lEpXfohFp52ZG4pvcL8yqb10HWkNXNurz7REywKuE4Yqf8YAV8MPNvWJPpRm0+iUHoV60CuFF0wQ&#10;u0NjM1PHJoVqU96l7e1BDvZGjYz1ajoR/eqZLcbEL06DyqGXLLPZA0X4YSdvkwNTBMYysVwQw4Rs&#10;5JxD3uvr2Io0gwggxkAFfLgFKIsUdn6+RVlSLhOjhWVuVAteudp/sCcUp/X9AW2xIE6K0AmtCmic&#10;X1wtLa9/+P73lEam4tPvvfP+h9/9aLox1cEJP/6LvxDKzOw7vjmWoRQc9ScSaHSifLV3v/O+dinJ&#10;pcnrfvn5F19/8eWb168FSVU506VudP3trapFvfvuew/29xXg9CJ7ld1108ygAOVl+jxcxWnevjlU&#10;oIRjSRXTMfQXT5QVoFwQTQK0H+LWsXj9LoeSvGVIXQnH9Pzut3/lh3tTFRK9e7y38/7Th446Mo0S&#10;LX3S9ury4ydPtN8rahgdRMuWVJRbvRd2TrhH2iEfF1Mz1Hs4kfJQfRwMdqDAVusXkoGwILhO3Eo0&#10;BSKYTuzewAhjS2mzqy5AHdYO4gvi1q3DhW+cqMDW5JpstrfF5Qxj6OFpFSuGlfmGLQZmxjK8vLS5&#10;LRC+er+8qsFaiYxQexW0s7l0pyukokQJArQ7LeDRso0gc0HiCekLqhcbl+vZvtIvWkMdEvGtWWWm&#10;NszlHD32LkN/5duj4nVXpl66sKIT9RAT3+iZiEmDgvLa6QareQESNCWBB47LdKSGwHCveZY7QOaP&#10;Y65ar78+14PFSy1TaPmaUmv4dy89eTZlc8LafPKnyF6hHrSLL5mzLnwhKEjN1CyzSFlCFfKh1CMl&#10;UKmk5/r6xqbE0diDJq5vtJH/UusfPvnJ1TKvltaydr6oIyumm5ve+af0zolCDdZINXSjNYeNNQVQ&#10;Vzd0YtrqgiRdw1E5Nk0rVDdUeiT8+/bw9PDkQlveL85dml+SoBSfrc31XR0QIbVgsUijsf3yhMil&#10;m7EXC0Kyk41NZnH60FFV84k8KRPMa/ieOAvBqozc5lQJIlMdXu+Tos9dEIBULWJxJk/2uVPzjBQi&#10;nzBAaKSSV5RGI/74xGIP0gVIFnVIg9XbVRKoW6/UWfE3i5OiZnbUZjKKxTSfeoUh1S6DghqRmceJ&#10;UfsOMJp9IsEynKNn1bb2Hj5LjnyocUsyXTIPyiQZ38qP862fNBYPPA/9yh71ZLfW+JhRFRgg6SSy&#10;mHGpBTBG+VrrAIrOrJz6ISlkbV5kg0tuBL9aRn1lmoyT4/sKnaDIpWbl3EryC1Oy+RmnFfjgvarS&#10;Ae05rZxsvG/BPyjKBADHYgGpl2+NGtK5+uUvuSSI01YvESagcWyEvoyWwQX6UYFVcEoRPRs1qBGd&#10;zdEjYhdlTTyPjhY7XI6gckaJ5PlXnLyuypwkF8RkY7dqQcClL3GeybW1Bw/a8+/gQrrFuPiQ/z1E&#10;T0Ko2+0ZfxnNMAwqF2/KeVYjiFEn3CBguhExrIKC6rGXL2wHA69rus4KsbtaUTsje+9x5cmUXwHs&#10;DlQdSoUFgxFFNybWHoRz18hU9fwAP+7bCO3CGUbqBoiUh9FB0fGQkMJcdC5n6maSPu3GzGzZ5YVb&#10;gSDlWd5fn52//vr09QtNzDmL3K0YDcqKFSZg3cPi7eVLP0+2pTLqIkjZDt/RJigNnshOULK6KzNH&#10;QUGvxhBe1UKtT9lQ61qqFu+9HUBYc0FnKfvQwngmrRl7zD5DTtE1ZxdpPU8RE+3lpI67u0VQX+Lk&#10;TDMBOph8kwPhnYmFLVQaJBGEoECAI9f5TjWPN4gRSOc5LUqJT0bRNqQcy07qcF7EeBKUCU0rQmPb&#10;234dWUXcAxp0l42h6eJES603aJXOFTZtSBdERAU3FCSlm9p55vDQ/eL106f77qEtD2ki2s0jWi+p&#10;Ev7NdGv65Nk7x8dnH334g83N7WfP3vu1X/stlRMVjVIa9oMPPtrY2PbgLd21wBXd9jAJOooUSlpz&#10;oShOP3lzdPjq4I3rGqxq2qlFPEdIXN9byW+CpfKDmxsrG1OBSOUmrutUmJzjErBSsymEWLxxOVod&#10;Qa+TonZEAyFPnJE4pf0TOnnRK6HyPdq0oW8t7OaFV74RbltBuSUnPInUy0uPtnd15v3S0o3g+tri&#10;/f62cKcri5Ltxorq4tLrgzenyiEWtzB18rTa+ysHrWPEVS5V9V5d8dUltmKERIGcjalpmEtcBZ/6&#10;895aZyuHoCAdpVmVJ5gpIHaCeZ4nTRJvbBlK5ttCafvc8UqogYmhTS5qizVIOSqn5+YQXxytn4yO&#10;B/V1K3FB+SxWTRfHfzF1sINzIB7Iwn4ml94UTYmHqXupElPe1kZWKYhZFErxbNDIwJbVZz5RNxGW&#10;RvOEc9KTmHhWrjE3mSvPuctYX7psL8Y1VgsbKfPdxjYwiwBB9oTYt/qYLqt0ksA1JfGlVA4LcLIO&#10;kVrtEKEe4pPoEwVAFKveCylS8YPMU91p8c/mSOdxaNXn7koW6fr8SBhTdRimuwphbqwqhLmuHT6a&#10;xOvwDad+8zTPgHnmvTMe0zGXd0WymKkPx2xy2xsRv7Rz95xzuq5irzrgbCqqeW7m0qdOFxKrfM6m&#10;S57eTdywbcXd6v2NrMHeto6vFxk0hhudWMq5pddSdqVGb6ytTrXtaaIEUPdwY2Pl0UMVKRaUtHhM&#10;tDqwvKId+jpXXrZdR4wI+qqw0qrDoJ7sCudSI8sp0gyAvrjjGrlT04MTEESHByhc7b8oVWKCCIs+&#10;eLAvcyO+KedAzoTzny+9lQpZRitmtRiDP9CWwheOinNgklwRSMWhxFqWdXIGe6k6NAX+QF6JC6KA&#10;NR0WlcHAMdZUVwkcLWUmmI+Bii0fL2TYdqEnVYUWIiXEJnOF/XumXfharH/gSwl8TAOPb8gRIGKx&#10;w6+XgSildoP18KCc+AmGEEgzumQAF92Lio5B4Yz0p8QrBgPdQ4862BZg0GpZTyq2oqgxL7FE8YUz&#10;aA0RYoLizwJLsBgZ52wyipBkihkC1SvkKjrEqBAtwSLmTbMlsAaUOdCkGvLiaefC0wFQXUhNz3lq&#10;oVsGQ8IJQTwSGyBzc0f99/KrVYRnmQRFtMEOE3MAWkTZgAji5qFGAqMDcyaTp4N7azHFa/GIhO/2&#10;tKRAZAmBnwhZG3z3KNCSCBJljyK3kcZ6iHWQT/HHsKapl3FZm5zjYR+I8JT3wMHUMhO4/1tWO0M0&#10;QR0VIJm9JzImWIlHMTSmPUPEgJdARgwy+Yi6VmTCvMvaohtSx2RJBe6UC3jw+g2Jk5Y3EnN6fb1j&#10;+UDacsywws2oEXvBHMbN1C2j1P+RsRgcc7n/0KhEMYKmbsS8pbcq+VQhh6oFo6O0nQXhLUo+QcTU&#10;tpqo5n9cVXSf4ASSpG9UhlNW1lvvHeBkE6vDISYN6ChAwTumPK/22lwhNOuXC9lj62aOdiacmQhg&#10;90BHEQZ9yNiLsxHp8MNzkhIPqzV/ZfUTm4x19WahejnAJ3BucVK2BiEKQ9T8qSDxoo6Ad1Ld1fHZ&#10;H/+rf62AZTZFqxSU2n786JFOEtW3bNQ1bo6v1fb3x0+fCdSZGElVYX0W7Uqs1Ie8qLUvv/ji7PRM&#10;vTy7uHr67nd2Hzza2d796Lsfqki+zjB87f36h6o0w/KsJ3padnfgylujhG4M6RzxoLfZjRALlECA&#10;wLFCqgr9CKj4GhC3dthl07forficE57NuAqggSeRrmQzLCw+3dv9tQ+/o0Os1HvFnkR1AwsT2tky&#10;WevTG7XPHR6dWiPpVRBiZVMAwHW4yOLMMjSmuxUXthL2yKw5BqRyANqchs2wLzbG/yPwcJqEK+zq&#10;zCDaMrCr1YeoIVp54cHjJYImZwhYj48j4JtOV4uS87xy6zG/ZaWwDd2Z9EdoXMHyiQr1oIPqWwxR&#10;hsZAyrMgxkOK7eVtFSiqUz3Bp+gWBaOcF8jx5sQWvELCZQ5l4nJMSawdJjftlur4q8oH8yWMrvWF&#10;DhMGjEvifnxTKIzNj37FlmTo7Yl0SWf6BuT4FdAJz3RjvcmI9DkcN040XnfOsba4+fSzu7PTlasz&#10;bY3TEhIpHy7DxGK1xdOL5OWFM9I4soLm0MRaq0kBK6DY4JjEJEmCW9AeTce1D3FNyFnTQOmQLpKE&#10;aoKngym2tqcKX97e6Jj7I/ZpE6FQw1qIf6CzK9aWN1ZX93e2P3j38QfvPHj6UMdeKG/DCsBKt7VR&#10;z1MhXq9eqUrAZO2R9uBv+qAwJ0u5Er/2y/uczemawKhNjeZ9Pr7CYuFKLpZaLytpJqeoq2CxF3Vg&#10;XhBJxuGhOToCj3SG59bujhYpmKYvX2qDlE8LdEw0UqKekLDl1mODSlbiLxEIdX9Th4sur4ZzkQm9&#10;8fG+IC87Tw7I8puRrmXvTlgrYsSz7NTLGRWaiFgwhIrQ5ylWtpIkPzF8s0R3lgjLXk7TjixXO6Xm&#10;kcJIdMZRHI9ZSGvwvtSj/sQtRX5KOCorvOBEo22sRjLYGKYhV3UXHSuA10qGcJdhKqg3Uwm0Mqan&#10;IaWpYTXW5/lwkChePKOt1kmGDwVsVOp8tiANUGDZqACYhPdqjB5mK7DpVSizsCaLVpY7t4SYhWL6&#10;q0YTbSdt1Bfoq4JzmUDZwuauGJ8Iqn577YMB61escGxTsZIuOvCGBSVASJi2bR9gtGY8oU846cHH&#10;jDJLCc1zV4SnKRx5iD8EymEu3b0MDA8xbot8VedKmqoFh3IrVzgCWHLbu5eqpjRpHnN+Img6ctbu&#10;h26DBvKir0aryMF4tVK4WjpyARBPtq7GEqNWwGiur91iSIGZ8GqDYRl6wPBL/DBHTNyZfFqi1KoW&#10;WI4PL89P1RPwfEU9w7tQm+RPjy2Fm+adMRsabAER0YGxfDf3xv+5fJU+EFxQhpIjCZyXHY/kFXyM&#10;lAfu43yM8Q30QJ+Oy/pkbe9w1oTbLCXl3W1LH53BCH8X7tenUwd4nWqQsu5GKkZFVg/I7FgpUSno&#10;2IbCnErUCDEOrw1Wmlvgg3iXmgabIi5P7+LzJVRheOyhOY6NiufUvdodZHFCFLOsr806uoKUdEMW&#10;b7qXi8Kb6+gme2tN3u7uN7a1jUEfCKdqr7rc1ZbW4t0xtbK68vLF8/39/U8/+fzkRNvhTXxFJUxx&#10;wTIGomEpI01bhsMaE4CXE0WWFpVMpk/eff+9rZ1tfa+4zN7e/uMnT7d3dhK61olN21sKedhMRDUJ&#10;YWqxUdWajHVEBHOTyV4az6OtASyGqC9nJydnJ8f6ULFM0VCj8UrkqdYSvXangO/t8t3p5Xlsn2in&#10;pjxn8NfaR7KgEtkfPX24eMu+CPioQR28fWvfWQc2un/qj0injmBgHUQzu7Sp9P52e2rCom2GBI1S&#10;IgUoq7cA13FnMQclvsh+I8/2N1gI8HaEFNhMzyM7tp0ofEBXP3SmGumABsOxCDEsFuDcbIdLJyL5&#10;JjL/+LLGekF8JY2858ck9AmBKgq0MXXCrLMYiDlp00wVk/YMgRRuHzOWPpUJjEVlJmkDUoGYMjXW&#10;F01FSHrIe70S3RjefE5NYl7cTprC4MzsA+zwp23IZtZjmH2W64m/IEtoZRIRy8KH/rHmUbp4VQyC&#10;U0XDR0uUT0sysmncXHu1o0ZxH0pptrZcXS3dXuh+EVzW5kw18T13JvdJc0IHmL1fXTd6dMZpHkW6&#10;GpoMEI7nJG7uiLXDqd7kT+KL//GxaVPpAgdh6oxfB4k1wxSsVIr2jY5Ouny5vKR6fPEmCscSbI8Q&#10;a1SnZ6eHbw9VF//05Ezb6a9vLl0PBMTpqLJQi9UP9nhhXKnTKw92pu892d3fnaoU7/nFqeoUq3SA&#10;1kaIORHrlelhFmlWaav8dH1nZ0uR2hw1VegCgBFmsFKLl1Um6/rG9pNnSxt7l6rburisak+KMWjd&#10;XgxzMWF4k60h6Jc5Dy8Bcshy9Nbb+bHv9ivMnnWPlqtM13tx5yqwxkLXVkafzPzOaL201XKW8y0i&#10;qJG4np/ERZVs0Qf31I/ilZvwYg2nymIEXpWlyCpGhhL4YeLMaUZNO8tAVORGH1pumBflm4RP0OJ4&#10;t7Sff1n10LSJY3xNcr7Q72DEXBnx0JD9u9emQ/Go+ag5zbSvTQ9P1yfucta+fxlFQc1ivC8G9UMZ&#10;ZggxIoXH+CqRj1DJrQbMdRJbvGPxMEgwXGBqXjCC27nLsNKqq7512mik0Oi87VE+iWwxhJIK8CV9&#10;wC7w3JHDENL4F5gaQnNjzEdurHFEiImNQacAUxSBV3ifcB40aBFs9jDASFMzde4rPE0SvXhodSaE&#10;j7m0puQNnQVe9OFnAZXuBoFqd49JcAYYSuaVT0Lkbtz2kbhOBHDQB/joP71wwxBt9G2PSjJpkDob&#10;mTr2q20EEwOicew59tOJhYNokx5qw+mT8FIOYEFu/FqH7rx6yQfaaELuWmQvIsUrOpU5TGiF2mUL&#10;YFhRR7dHTfU/LWkDp2PMdq7eX2JKqrCzaiarQdkrmRr1WB8YZYAJhDyZC0fgSUFQxiGOx0migmXK&#10;4cebWuMMOVy3jmCoa40KgCmfwDaR2ZK67yBs5qKa/Gd/TGc4R7Qicj7vSCvUFWmukjTIfDndGD3b&#10;N15CV5l9gXjdW/XBF9Ak2m8CquO6UWRwrgJ2UJKgsKV6I83zMhQEdloA2WW6je6pS8s6r5OZlla7&#10;HU5cnk5+63f+pp5rQrnNS12lTUtPnzpvUhzWGfH/+f/jP/t//xf/5ae/+FhnpIgS7PTl1CsCYyDR&#10;LBmhcUpZdTDMEEVncJ0cn3zyySd//Mc/+tkvfv718683Nn2IqFrWaaS6xlXDvJDn4Wn3F3sMAED8&#10;YwHLDLfqmSA9CwsqC/Bnf/ZvT06OXUSWE6R1CCqe/iSFhbTtXlxMDKMC0RDEYbq1tamyQndU6caI&#10;k6wvz17E0oPDNzppPb5G0EpPUuFGjmCwSgIMjBjknF3//u7Ki5wq8MRUZWj63Btn47QwWCbQvTIL&#10;CA9giFTjspZIRtaCPcvLpDEpC0yW4lZs5LOAjTRC9kKZsXU1TyhDhKS1Xg+klY7Ff0Qnh8max3TR&#10;U4EPAntSRpektOa2c4EjVpvynjXhTxZcGb1cr9/eVVMPtCw71wXzq+5h63xH4Fc9t1xWOwXmwlxY&#10;Xs92nrGrF3jDmd+PAbG/6HCDpTRiylfpVcUnqFMZw2svZShH1JM0g7SsW9ihmGUKJ84GFEv+Mxv0&#10;WPREkZo8RTfufJ/7s/O3LmpsT6MbFO0nEYDov6XCuFOtZlplE6Q+FEanh6SJOcMztX2xdt4epJtY&#10;ncBgUhh+RZPLjQ1F74UktV7v5WxllHpZfenq7Oj88MXS7fHy4oW8gZKrlGxkIVID2or0cH9HP88e&#10;P1BquXbTb1pNN5UMKqPoebezqa6ODg5effXizYs3NyqQRq2c3Z2tnY1NaYxqw8kgXWn7/cW1F1lW&#10;FicrS0oDmK5rb74gsvJFNzU9ffjwwXvfeffBo105isAcqZChNN5KN3qfP8y1DV6615L/40cPdNf6&#10;5taZdgcIj15fnZ4eS2NseF3LQHNfn9nLHhWOs3eY2OeuOsfCKdgrlzfXygNCMiz8dzIX/sOQTejW&#10;+uwTCoha33pBTWwVvsfXmiP0K1obv8uf/bJhWlpUxCJwAYVH57kYBUWckbbc2ECT+XhPXGIa8rJc&#10;EsbjcVaEcieIXeQqWhQME4eAVy3FgJzItqLCqKc3t7p3nlfEvo1R6CEy4aXPjM6FWhy15wEE8AGy&#10;dprJvdMrXip6WJU17cY89Nho+orFdIk/L64ldx3ljctys72wksFmQDb6Dgz4kU5d1UZcb8kt9FCa&#10;z4ALcWLIavi28kQ0A9CwXkX5uH8kwb/z6DY0tWXH1B4zh3Cc0QDsCsiWqpvs1v/ALbvYYU8tnR4L&#10;eXmWJK9MU5Y37YTLiQfYzMfZz5tOMJAvgE5hNfarh4yZjKwlCQnJVH/8BjL7NwawSsQj9d8iY9C6&#10;e24LB7nsdYmjeKOPB0x8bxZUaG+RWLUn5RkLoN8JkUALUq47I9tkx435UOg4d6VOuk6j7vTORKle&#10;sIRnj8BQME3NnQwrXRcwhW9IwHT+lvYdI+XOrnIGrM287KiSi1anxrskPqkl1oI8yVHJj6vDt+fH&#10;h9ph6aBpbRRBQDJzgBAU1SxvaqfiBXTnXpLJqV6lUqSiPto+6v1EmY9YiZTQyYTYGXvXN05Vk/FX&#10;gU1ZbgRviJ96I8sdebdpUO6SzhO5tvESwxWfYcFs2SEFH3zvHEFt/9CwFRASpHXRUJyE/bEU2VPE&#10;MjfmHVpFbUErK0qGzDjnDXjLo2vU1BqMIPOtqpGQgIrY9ZQDncbCitxZKyf9zpEYQlDoFJtTs7vB&#10;QqCcWlbxnR9PWpN456gh51RRaMXBCvZh3Qv4yeImKp/96Z5UEyk/1FHuKv9+c+Fa2CsrwpFfffXF&#10;B++987d+53e+/72PlBUmcdDqdpb+sZw1+bFNQKJthP20JXmPX/ziFz/6N3/8+uXrvd1dn/DEGdS6&#10;TCfZa5eCyMAyrX2sYtXaZOzIoyE129Qdw7ui4jbFTRvI6A4lbu5vb3t+5MRNlYK5Fofuri4kNqaK&#10;i6NZ0DmDSaPi2FXcgaNZC0vaTqJvEERhzStZXI1dR0RRZ1Zw02vsPsrb+wIJ7fg5y9rvIcM7kfP1&#10;IiSZx0t3LuDsPI6KJui5hfMQcs+i/Q+mhyk6vskvSFfepLSPYp2eYvEDHRwnxU3TTE0+KUPmkq8+&#10;1oGVxihUAT5wYUpmlVHKe4uES1U5Rp7fMeHlVOJoURpfjEOx7BqYLcvrewE6Wf5E8hg1JgKixQHF&#10;mLtUFg9nJpRwBw4JKOU8c5cyikr4QcF/gXT6iN0kxGN5dQcxlkh+m2U3TU/Kl+VynGAtbYEhTZ44&#10;HWa5NqGBnl6wdTo1vSJ7kTKgmXZXmTd9TupwoQw3wtomKfg+IF7TXN1G/heTX6mYgYxrq9kc3V8u&#10;K59bYim0Q+EB2W/VP9KStcP/dii+PqbbfEk9O5Wdc767Z91eZXGQVYfCa41CpUtZQFEdYC1PaP1a&#10;v68uFStUpXiP0JvYlW8jbfL0W1qoca5OlAf+QGJ78Obs+Pjm8rJVd3hicEDxjyx+KvMJfSvtdGVp&#10;qrKmK4tavn9maLj3YHdXSx7erYZv47WkUyy2drXgr3L6l0qHci6p97s5sC78l0m5Ru9CpOtr7CLC&#10;g2HIUZh4/vo3llo00c7KRw/3ZaOUyMpMl8CNPC777PyXwxIV3VGDRoc9yfMGAtfRdqgvNk6GgVB2&#10;edBIrT6BqUk3UWVXn7eG3uJTu9hBTHP8X9CUFM/x+cR1InqtTuUnE5FisaMRRc5NwR90P+MYUDa+&#10;KvsQ0a8mMx9KHD76FAAUegXwZm6atoY9wmTYyaot7uoF9Noh4cFYCgMpGvAVtgYim7w8otoJMmcC&#10;xKNKQwORASsA4BpGXUbueW3diQKX7KVluF1QplF/zChiUJYstiqA0mOMJS28z1QD9A+L6DYf5aZK&#10;CShDWcba5Ar0d/0a9yhJrgGgAbEaTZby86w8egxh9oZ0PdAeoDPz74D1ZJ3j8W0qOm0j1T64GB8Y&#10;FnjI1IBj7C0DCF4+4UOAXCxFJVqEnt/S6OZm5JzGyU+JrNb4/I/tHhPxegRTlnGZpyTD2ReFiwho&#10;An1gdq6ZbzqQOifubeIN0MG75bzJxRYPxUqJEA+po5h2O74xGkFXM4hB9noTsS8hQxVw1MpVUgaZ&#10;twXlEyRAbeiX4gsTLfCcvDl/+9LP91Ejvg5fYmufApAtMEbxeWwyPfSmFnzUIaEfEvtYIjco9SZL&#10;jlPy8gt4xkWIOoho+pPumIlorBwg0UMLuFOLmrcb5JHFZMKavyQWooTCH4KnMv+Sa+2PMbwyDDVG&#10;EvattHu16Ir93JP4sF26tT7qEF5kOxgTj6FMnku4AjyHoI4QY/vNkrFE9zFgCWhmYcF0Kt3zMe7U&#10;0dT6tKKD59rB4OdyQIBLo/tUqnvtQypyYLuWFThRzUG1gA8VIrPCn56fOd/FRWCWzk9Vk+lCoUqd&#10;4bm3s/v0wcNH+/uKcdwuOUwi8rjuKlOrWvBFp5iegNpDTfj7ve997w//8A9/8zd/QwkA0r23Bwfq&#10;gTJQJxsbukwQYEXTHLSNLCbveONuCzXFeZIs7kW57GLOAPf2tt5974nOuBZidblHYwsRwZuyfB64&#10;ZxC+mGRaHJtlw4F2faC+P96aPt5XLgGYE1k0ZVTmZroWShptO9/De3A1q9d2DTNUNlyBWDndpQWd&#10;a+XWXNpflwnCSsjUDcWM0n1jaECOf7AflrRgnZpkx/0ymfecpIxe6W87F4/dHqXwAr6QpFIfKgba&#10;81cs3NpRBzWhwniuVm3Ml03ZnEXNdYGKFlwnwjq6Z0NHcVhi7RXs0CCkG9rjsrA6vV9Zz6wGrApg&#10;D4DAKJUPpvWIXTrJB8Q+OfMhfsQBnDJ95RFiE4YhykD0SVYP2kwmrkT8MjELTCxDJkJQdQxiU2fm&#10;tL2zYX66lG5XqIYpQ9zicI44yl5sRBTn24zjjr2iMxG4eC/PfUjOWr1TyYi7m+lka2tvb/vB0639&#10;p5PpzvJE52iqtqYgo5EruNvhIE/TqURifJW0N1hJy7bP/UQiTbbFJo9qji5u7q5u7W3u7CnHV96x&#10;YJJtsbYWbe0/eu/Je7+ysvXB5f3TxGrrlR4Hb+WFFjlv3rMhdpvrQ62BqL69akedn5+qvr7GE+fh&#10;vf5eJrDgbK6v725vbEyVduMAszLrZH+0LEaxNC+UfPP1i+O3x5YJTTudDutNrZgdtpAVFQAUxHoU&#10;Jd7e3Nje2t/YeiAr5WL1V+cnhwcqGXelozAce5CeG3FGADwuRmYxwyuGM1rh0l4v7ZuMv0kuhT/v&#10;Ooi6JUu3jjdbdbtETrhbexmHZ/IITC/95gH2Xo0eItbxqQZt5VaThApcCyPbyTZrHXiwUuX2erES&#10;hk8duqrxReMAnQO1tKJmZpxeQZUoA/qWjDS/CIEMTSuC5OLYXL0X31uxabImflC1hT7EyV/MNY3p&#10;AyKiWm6NsBJgOyFVoiPFMvrJ3UWHSGETE/voFw/KDD5h2wozD7KU7hUW9X5kOhB0WGiDPoJXLXS1&#10;BD+jNFTq4UBBrZWQV+KSInQr/dcrhPQb9kLFIOVzMEdoS7Ak26jTsRjEhN84WyL/+VEJhcZaQsOS&#10;NqICGUsAVstGzRNi8ptBHSVqONsdNt16aTvR0Mb1GWgD6HDWF2fAXOb6yRkRQcVYTEw5S0VQWO+1&#10;dpFbgOYIA1g27NPYsPZgVZfdqBQoPA3ShVSPDuiDUCOy4efwPTzEeUQYXJfC9kfUcQTQpfScwqQk&#10;o8qlANQmA+Hq4lRZpE42NDYoTcShgv54RZQzM9FbMkdLCP0Gb05O0aK3GRGFYNNs7bw1iXQUpDbu&#10;aH+oVwPRXKy7F+IjAcRQi74Ab1FPHj3jYm5sembUCbpYZrT673I5Kiblzz1G71VnTY0V8bLfqFtA&#10;NtrhH6+v5eS5fMTLW6478FMWqXS5jGH7MyaTrO1Bq15ViOCCOVquOQMTdgs+alO5KCAwOV13wRd1&#10;UTFOgk/a1eSZgjKetAqtLE2OXHH8M+KqR3zy6afWo8X7rZ2d73/4fXlO1e3e3tXa3dKzB5s6TVBu&#10;RnEP/aSmCIsTFgjfxZTPFjhmx/uNVn00i6qAKQtiVTHaG0UfpdTP3nm2vbMrcvp8JA9HFs/KrMFy&#10;n1yY9t86smQjBoxu9bcOxyLo/6+/efmXf/ljo2eH59fWNxR22fKsK/XCVo1HhW1PTs/rBDbsm+C/&#10;Tlvanihe5N0UpXBIvJ+rjdDK8+uURJfuV3quY5OSbA6MtTI45KXOaYOwiIZK2oV5vwd6zdKxRRp9&#10;KTZBLqYCHGZLgkNKyhANZZT4lcQvqDLm2LCPwJgZahiPNIHW22hkNxWE8mq4X9ErylPken+UBO25&#10;l+UKa6OOUamK2SlTMo0JORNnhTr8qecMUvHJ5uJk7erW2Bfb61o6QUzpksGmq8A6gGqlpqsMk1Lo&#10;3tFb+DKQAJFJ1Mmv2K6UEg72GrY3agXBIngxXGWoG4PQkxjn1s74t8j5SIrjxuhmGwjeRP3piZuK&#10;2Y76wqSBE8qAjznSMFnVYa7UwoTWp26uTm/PD7R87UnT6tbK1DBUgitDoqerRjyIg+PuYpM9Nago&#10;z+hSc7zkQX0DPjlxVAvqmpg5BjjZXZluq6XbxZtL14ViC5KcqQyA/l9b29rbf/b+R+99+Gszl5bu&#10;xjz5GYAd18S3cTdVld8iUqijLnF6pQNPF7Xy7vMA7KAQAtPRP0pC33+gvHBp11QgUpv5pT0inirn&#10;X5xLBrxYrLn35YU3IbqSAOu/tqQsVlqiSh4THaJ2k7bYr62pKJV2LwpaHBweXbrek9ye0uEnkXNE&#10;OzwrnD1MxpAedvgzDphpO57EymHDMYIBChHc3GuV5RUvkqXTngnFqZf0iwNFxChVy0pATPAf8uRn&#10;mi1cUNIfWY40R+cHKmOS1xJs64BFsLHFXkfOy8FkNG6Dr3JXoEP64CQknCsCXRdHJ9MftSm/mPEq&#10;BEA3E+1z1+h/dZ7YXhE4Y+RxjpL2GKtvIdEIuUWXYiBq+DXpgiAZQsHZ4mmZvGQ7gUMyYgZVk5iM&#10;sWYOGW8vWjUPK1W0n44OY3sCmwzXiIsY7HrZK+u3juRp8p+ZzzC+FSDB4aXPMV6xa0YVPnmPgo4q&#10;/E06kRqvlKCQNcHUACxeGfiYvheJWLh3f+joUNWIUdgdcaoWeB8il1IjA7ggvEzPQ+rOinDhoYJq&#10;mvpxwwFShUrpoZqxBWg/NFQvCmVe92miBq9onUkdmxawzspbstzcVcfq/BPcFrVC6kosh5oAyMtd&#10;6EMTlsCkHQ9f2SIG6cowUsdD31j2vFda1vb+4s2ro+df6uoUqNEoRpuhD1MF9m/Jk9mJ+uGRmSIg&#10;BRkG2UteobUakNuW8MlIygHj8MqSSJuMGJiikJ/lqk1lvQj7aKuK+mlDqU4770DHOlesRw5VnSce&#10;ZvZp/TtZfcFQ8NSiZ5fGB8R8vDec5U3vqteHjmC53CMwlJJ54EjQB1Nrco4cgAtTol/x0Bl6fkMK&#10;GMRq6aAJrGcRhnKz+lObGWjyaknVipwGp9JEhg4ufmVuD8BduqMucVjgiiohqMifagrahy1ocfZa&#10;Z3t+/Y2yPT+9Pftmc3K+ubem5s5Pr4iD0zImKzyyLkSlKi7lfSfaP/FadUa1K+Ls7IsvvhApHj58&#10;tLu356No2E6gHnLQKPW8lY1xdaV2xCZLbhkXZHWUB4/qWQrvJGfT6bamY16mv7+WA1WdQm28ZScP&#10;A1ZKn5IGfL4nRsqlCW0Sdeq9qiP6tB6OGIAJtZrh00FdOCwZ57ZFnKTl+k+KtKRi5N2SSk3dCc1v&#10;CKFL2BYUOr3wJEnxHu1o9rJ/FQ9i/59jPIRoQD9OPLHgWX2S9JUChE7YsBi5ogCoy+g2Gxfb2tSE&#10;p3yi++wAKZF1Z02rBs6FNpIkSbtALtqqspf+MPFx105PgTF0JDITkg6kZfGDxuaAhmAbYUuSI7Ns&#10;8RRLZkuDx8xKlDtVYKBgn4sbQNvA7hioYbHjw2PNym+Aw5xmwysoMxqAeS6N9mwHGcOmpuO1FhEn&#10;ONxlm4hSrIyUrs6eaKElt01f6g0Rm6pfoU9CpShyK6YJM5qKhMb7RBGiwvUCvGp9gsX4pVX4bM26&#10;0eYZ9F6GlOIPPvfSJzBIEbXEvyyRdtEIpYFkFa+mEKypZXrDDmO/QdKVAOkt59p0fnftyqPTzcnq&#10;1NMJ0BNLFR61p/Ouv6m6oOsuS+8pvrojXIiGVNwBmhNu0Hmw2rim/fV2SF5Y1H1rE4mPS/4uLfpQ&#10;NJlUH1a6KH11xw0f8VVENn1yLiUFvfnNeqVKchSIc3pTotONLFL5I2XKmPo4pcwGEu6rl5PF9b0H&#10;y9t7tyritjK5Opes3+k4UwCedYnsalMHr1+vIXM4exfjUFLsyZnnSbJRgZ5oSPmVAqPU0WAmZ4uZ&#10;RLGsi4ZGaT1oMUHtBGB1lZ1NBxcRTojZL2I6fs1hrYSp/B9aPzfzZgdrJAw3UCoR5Yza8nVO1XJK&#10;KCFa6Y9ZhoxGQ5gWpxWNi1Q479s1atMJNp4UsJJf3Y2sJ87HADJpw3f4ykQOHN/Q6OXabCBYVWGh&#10;jQmKKUPaIv3ndr10lW5xPhjJd965wPHYtfUq+AK/b0TLjYWso3seBa1xjo8lJ3lpfqLzD/1jI1sn&#10;WGcNGTPnyJMvIwfKn4SiGaANUK/Fg5z8iWwW5HWeoingEmwu9oZGm86aOGoqKVK6EnDDc9Kx7MZM&#10;vVC8FuKrUuMcTwrmemgZuAGQKRhvkfA4xGdh1X1xeMujMRIQQ1kP89TfSgNA5HHtj0tKh32ntUhL&#10;bgEzmA2ciM2DEoFos9ttBvNGo63LBPCAktgXa8Q4lWdO9XAe4EM7DCWc+UwkP9V49FYfqbM5/5iD&#10;f134k1UWcghZIBJlqQrsREl+2DrqQt/ATU9m7TR0jayRMEzKIlI3RFqpmb0PaPJnCsXJ/PpmLwI6&#10;AqehX57dX5+TFGezYwCigGltEWCGo1EryfxG5UsXU7HQyWq+zEFNU63P8Woxcy0WFy0kWKX++6BI&#10;ZElhrQSoXP/cpSnNLWW0y3Ur2UrWEXhg7yU/7kmOo8IufuSqQmR9ec3O5VVS1U/22yedmJD3Xr5w&#10;6hIrD2iOpzw2mpmC6kBO1tNl5OT6E2dBGW0TrG3geC+2oF8k7TvG3LZLPfPCNFeUgbch4NiIRJfl&#10;32sunFgRyi6sGyr5UUJNq5PLS4VmFA7U4vKU2bX5kWmPQn1eVLcmilSrLop0e6tF+YPnX794+bX+&#10;ADIvHB0eCK6/+uzH2ysnt/dn67v7B69fn52+PT7R8SjYcp/TI2EgeRotzwTMZpt1XnkAObHjk9MX&#10;r14rGLv/8JEOJ5TwnZwqreCK6ZBu8QHc8lAqj6AN8bpFW50c0vVuB3M4a9sgaZ9IHl1UbeuVidP0&#10;mUlpGFMbqJVlFYPR9lsl52kTuMQRr4dXxvQIwcl2aqOFAi5r3k+KmWX3hCiEcfMx6+KbpYA5UqUb&#10;ejFAcVXR9CIFArXnyUEHi92NSj6xMMgMMC8hDJHegIMjc7P0GozLn9hdZzHmE6mpZD8QkS7ph/QM&#10;oyVXQ8I5BpHeZAUdo8zSCUBei6jeK3DlQ3p0g1fyHV61VzWer3ipcjeAsCTqehO+O5mng1d4430h&#10;jnk5l50kkyUSzy1a+mSyvqGNKaytEt2UZnkNYUSCPTRPVJB1PdiPcn2e8gXJvDTdfZlj9Xgo7+wD&#10;FVo7rGHkpIZMcYhxSkha1sQdu4u4xeFCOrfRWBZixulAJVuSnGCcYEZ5/wEiR+iq/RSJFlHMnhNS&#10;nNQZF8ZMnmp2DCIONJAGX4YdVj9tiDTdvVM6pwGDpFZh0UVto1QltVXPUlPK2ZubvVVKyssShtd+&#10;9alMkhSEyv2GAcQrpQhqzmJCxIWTxiSBCkXKTMl2TNbVggQg4UBC4p7nqLCa5ziOeLO+H9L8/3+1&#10;v4ayickUIfZ39zY2N6B64IEtWNGzJur9D35W+SuCLtpLyinM5qTDuN49JEcR72fBq4gITDSxoTJd&#10;9VKJZG7/6eOV9Q3vQrL/kOKpnMqJsTH5Tr4I11vqFx2EN8NPG0PplKaJahnYniTkqW/zeXiWeZU+&#10;9Gz1fkFzvLkGi1Sx/djxrE3PEKfn4u3OGYVlLxJI+BbHXj/V1bgC9yfbjf2125xDhDUsPS5xN2tP&#10;r6mBW3xbdKCiUN8ig9PCUEa6SuAoHrTBg9e2jL0gl6UOsgSm68PItKUZnAqF3IGg3LTCZl60pDFk&#10;TaRAa6anQkF8P+iZK+PT+AmngrxNsow29Cw1y/w11yEppamofUgXPlYcribZFeruBt2aE+8SEs7S&#10;EgVH0rtQoIU4tF1OZqFuzPV6n7KRoWE4FJ03TYjYBa6lHd1uGTPGyvVVtC0zKTdbU4ZqhCYTayeL&#10;ndfAQOOhEQOrGUuokfZhknLLHMEJXPHKV2F0PqzLero1FEEdHnkI0c1ECAraoMNqKV2KkCQBphYZ&#10;mrDYR5hEZXIWKrxLINA/g/D/HlIkmumGvwoYtbVpGSu2h+VeAlZuOOiwIRUyY0mnFr4uEoTNipvT&#10;8x1juVEhyqO3mU6Gg2FmZhTGWJAdvXDuQa5hga+0I6QbAw8BB3mV0a/0x5BVATlibFQD7cviMOCd&#10;lSslw2T4XdDeJaIsFGypcEqq7WzZDybSqY/T1cTcI+E1Q04HN61wDOvai0hEOj0LcN+y+uNxdUYs&#10;w3ZrKIUrMdUmRWx6rFzo74cmjOoJRTErIe0c+44/cH00E8rrxdIRVT6aGmnf3OkcExbw4CHoE71X&#10;rq9YdLu94wMfbZnuKRGNfJrs6pg1cOGbrz7WnojLg4PDLz+5vz68vDp7+eXXOvPz6lw1DIRPbMUx&#10;y+ZRyi2pDTkanyWL43RJoMlEPRAtNUzt3tA2h1evXx4fq0gLxGnnDcpyEqduOT09efv2wAdVEHVX&#10;T6wOVLiJNMbkmtGeD1DaSoNfW1ekaWV5Xe1oYGYYe1CEvAKQY0Oh7JKi4IKrMhmKUkU5HfzEJKrT&#10;Cgwr00zQgL16LAS5q4qJuiWHFx1RXtxQEUY9xNqIbnnTRqTaryimNR1PHrhUX+V8RI+hrrcweLaK&#10;jJGGFO1IaCwCr6ayLhlTUJmjWKEEIAnBo92SU/loBUUFTL0Bxj+6WT/WdmAv4SnDVT0mVT/RrFot&#10;EbXJtjXhErMi5qLlWbTJE4VsJC9PgTY5ijwzmFmLo+cCwESCHZa1IwelcTsxazTWOt7gMdB2GIjo&#10;Qilx4Z4ZnelDlH6epFZIiJbI18xQjG7DEJZu29WCrypinXvGQny0w7JHv2Kd0qfcMi4ofxR6NsOF&#10;Ak/PTlgOcPT9GjvHcJEw6aNqYqxo7V4zHKNP4Ih2WXk/oEMSWMAQsx4ESAyO8hFrEuiJTq5dW9vc&#10;0Xr8xva28ryzJoOlUbbnuYpRvHzpH+XMmP5sGG/i1JtixreolTwKK0goJiUTVoNf2u5MbJJZZcR7&#10;xiksor6pALuXYIyYnbAgSy1DoN5l0bXutM3hCTweE+QG8Uda0Vh9/8nO3ubalpbA7m8PdWKp5rOa&#10;exH1t5jCyXJ1xHzSmzL68AL7IlPlo33jeIaHUKJsOAdo8Ff6UwSUsHrzgEG3Z5RepmFuE0pBR4jC&#10;pNWPI/YJkisbBaeBj73C3nI+k1qUHawTkWI5j/vdPLChpq3jmhB8iFkMCqERf+5OYjyqvY5xRn0a&#10;+eH2sdojpydEi8UJlcYT3R9eKS0BZkx8ZSwwOYrTapNV6fm43SzvKlA7jePd8hNklhxKMHsMfVAg&#10;SLrnQIO4YNJ6GQvSSA089wbbZtRBiCVec6bE0h0oCSi30JnnJkYKrCTUlCssFSwLhj4DVYQj+cSm&#10;tGFxLvCNnZ9QehcKgImtjZ3kME/zjK4ZHSs9w46DhnlWWSjuz5+jP8NIRZCKII2lwvQZR/A53D5j&#10;kJXFHLFJTYQAAxeZt/zQ/+JUNCvDdPSRl0kfNGxXR7yOmKBxUS8XMtMjMIkEuA/uWDC0/VAtEfUY&#10;o+AeHTcYfzqa4Z2LrrCTaZasKO0G06KGZFVqTen8zE6p5ldwI+vVyWrrSMMQwnw7GCQ3oPbp8mxu&#10;Hy6o28r0U1zNi/5i8fKSz2omoVavsTITZalbnGp/y8lM7qqWubNa4A2tN9olprUqrVel7pK/wUp4&#10;OI5belTq2I3+ELF8YF2pfydYQ7/Y5Dxu8AgLAw1dYjN1oFgZQBnRQ5XXrWMtcdn+T62AFsgKCMOg&#10;lzIzOVUqUymhOv+Hlcc2shLt0jygWdjnBWUHlXWwnzM8dfy05xXelra68vDxk92dfYV4hXd0tPTe&#10;+ubt2Zvf/OEjXfzi+bFOtH/94vlXn3+i6oROQUC1Q08xRbuFVeBPCFShGooKoM9ADblATUayfVr3&#10;yfjjRNmYgmCLOPIuhydCqqc+EVDpZVeX9vrxLG06QExGohq/SHR88PbVi1eKdmgA9zeXIoOeqICg&#10;+OR9r4q4uuiV14AJ/NWhXoL/DqlkDwodEICrSBnVKvZ0DFXrYgp2ClDvbataotfBlIb7/6Psv56t&#10;TbLzTuz4c/bx5vOmfFd7mAYIDCkOCXLoRiFNKKSJoRSK0I0mpJgb/QMKgdS9rhWSQiInRIozoRsF&#10;JQ0NQMKj0QAbaFPVXV2my37eHe+dnuf3rMy9vwZCnNl16nz77P2++WauXObJtVauTIHvk32VNRU0&#10;OdEfBm/Gzxb34q7usKDzgXvF2MxxSWtTnqGV9aG7UwMNRoyYIyYE2ivU7ta8GCJ0G82WfHm7FX3C&#10;pMWuVBhqTOPP4WAeE2zmN/IKe3u5CIEos/MGD768V0Obbn3iwJRPAlJPfcRPm19NkzVtg2VdeKPU&#10;Na0aGIA7ngU8Vi1ntNm+Qm+6zL7bbK1H70WJhFZovq42y5o34pTlCggstRR15NtD+WZ0mgHzoEJD&#10;60l/KiI2f4JZOqYtj0gfQpPY067DUbEVqetX8qF1OCV0x8+Pjs5PnEDJUfMXKlpEYeJzicH41PyF&#10;kKhykRX/ZH+DiO9aZfJ3kmOUgICWeirNK+3qpb7PB7PT0UuXpN07l0gHzQ3GZ3WU66wkRCfuaru9&#10;JlgC5JLerkOcTZneo+KxZEjDV8PPP/s5Rj9MGxzNhHg6h3MDaeoL06AxO5fWWRlkooh/HUMLWLFB&#10;SovlA6nGi+nTETOHlrlrKj0lv68E78TKQnkpgqNWrFQ8TrG0Yq8YyzZn8E7cMWOqMScm53yLoWdI&#10;syKbouvLbKOdR1SwVXOAXpYsmDQEyHxcGfQaceVmef5q81BnnejxvgD1eKl/GxTbxKDhsippkcWb&#10;cUxfuKfB0BfuLNJBKNx+FYNr7lIcdJ3hA1SjfGjEbaj5vuYLxgpy6hLeed0C06I8IXdmqOPLXJlu&#10;0B8ndeWaJkdDN3Yu9lqiMRzr1HZBhuTvsxAMqHR3O5CvWYZ7WLnUk4JnkP6XlyVtBqyJvFkE/N68&#10;XHAPSsrWMXQ2Y5UODRBp3YtGzsBjzmNRwEal31G6pTu8amqohZYDQwEIDXS2yXX3bbutxfXeSrnr&#10;mtzb6Zw3wUP9mlHFlNnUK9f029Pnfm+bC5Q2CrPzTHxOfQqT2aYrQl5bYvY56TnZGNG7F07wSPBe&#10;D5k/O4EI0JLalmrKTa1wP/OOm7n3JHRu3eqdh0252t6p6hjVzGT1LWI8xZlKcaF5AW/xpHDToTY2&#10;bTnq3USssfRwOVdchU+3C0XoEWHRh2k3b3JNmR1nsylDyzTRG284avMVyicDuhNKA1EE/8Dox+lX&#10;tsKTqgAlZW15klX3+aKnZ3I+BAUYu2uEdjoYGUMJx6o0IBPAfiMN14eXxN3jdXRbsoZJeHSWGfi+&#10;8FL93Ld+8X/yP/uf3nr1bqQguX9DBitMUvKVtYSjXuypYjhes5F95VJBpICo9OC5nHxqRLVgtFwQ&#10;bgwD6unetHN+pq0GRnrqFRpDHdnb25cAzS4s+gzPiYlXv/yVR48fr82PDaZ3BlMH+zuPXzx9+tpb&#10;b/+1v/13vv7z39Spqu4/0hZWV8kZvLnRb+Y/gYunjx8LZM5Mz2kqtBzRoBWOV9nROopTOeKE20yH&#10;s7P9nd2njx7vbG45ZixYqbQ0F/7DHJb0Vq4DE0HU3jrb3Hd4sC8a+AjPyWkVXTR7GoOajNqayyrX&#10;CSva+STDpX0WmlPvGM56z+lPtXIT0rp1RZUElsRf3v/ArF1ZW726uhaYqzCqxWdyWgerKgQZw5AI&#10;snzABnnNMdFNlScdtm6yUw4I7EIJWFSY13+1AyXum2FubslC/CYBu+1md8EG2bUa/HSXYXMCTg6q&#10;JWJEBSlrGd9DvnilIFlj5n2DfdziK50C7loELCYLsFlNagucR4Qyi+WKokM8a5US01Bdbcuy0kjc&#10;gGUJ3LMJ0MX28mLgmgH1AxCUCpSFEUKysFwDHTZZURFNzdJMt7k1bu8J0S1ZhfhiOtJ0C14M4gVD&#10;pVqzk7Hwu5XK4eml5NNCOpZRx8OtzlgRaFDS2DoSCRe7R5wjg73XiKCo1ZSCOXY661KO9KaMkueR&#10;AD2nH6G/0D88mjmMGWLbnyPY4v358ZkFLQ11r6t0EnXK/DVNi6o2+aytR9C+ievKD6QiiPO1qnPV&#10;1P5hfUWuldkU3oW7CpCFuT1sMvv8O/vjIbGP151hZ4zPWnPeaQbiHDKKVuhZWqFbI/FjQwVmTMqE&#10;NJg0juqcqtaUkrUdoTk7OtnbPTk+shZjA7vUFoCmZqK0PMQyNb1B+EKptU5Qcj6EYbqcpd2KdGOH&#10;vyciZQ9u5hVaW+nERerpb+Am5lZXcLaIc93AgIzerVPfFSTrbmR41KSMjvfN3odB1pvSQElgd8EW&#10;X+eSr1wFsbCtHoi9LkElMAMwKtE8V4uMb4dSf6RatvUqm21Lj1R5gcSc8Jc4m1SniThEpPWOVtd8&#10;UkWGSyawdVif9DxardKMQiIySOBdWD0RMCy117sm4HCpEKjprHHXhjDqgsXTxZCLwXTRKitAbzIx&#10;kAWtYyUM35Qrrtw3gVeaNSIRwXYkgCo3K/WtmdaUdiCdRFpvmrRRXynL4SuIY3jxgCvO84F4Zywx&#10;5IFKWYnFYPGn31kj1J7f6B4/HRzgHpMpnZ6UXkO5qE+1nZORtRbbo9OBNN4VIkyIdL98fZeF9DZ6&#10;qr9yfdY8nkRyI2E/lCy0SGe9VqaIo/OPMf9WP+Sc6YGJKkRJVR/sGcjCz1wlo5s51S9TP1WHx3Vi&#10;uTJ5SC0lZhK/IOu+YHg9RWieW8M84F+WLtaxrGghIkFoc6F3CwkNsDzIKeHwWaq6+BZnzCsd5/RM&#10;XiUXFtW2a9lOJedYjWaloJcWBNxgBwDZdEpuRcG1dJoA0LhIPWRTjiNK5C1QQWJlB9oDB3KlDIiy&#10;hTJZhVxTgS4WXSWclCN0fu5jm6nVKRnSolvDkfPBfigFgNVx8aNqRWujj87JU1jYkUtheqXnOofP&#10;x8T7fDwjQpFAd+JsSb41y7asSWxJs68GKG2fpvWi9Jd2CHz961//O3/v7772xuvOx1NRUKfbAlsj&#10;9jge0PwWLf3FFNsXhivJfOE0RqtkH2aiwXsxJglUfoutgmCTmUoojfC0HDEKNTgx2pw3rkHZHXOw&#10;d/SDP/2ukOKzZ0/kzdG063jtk+PdyQul215sbh+82NybmZtSbqes5ZESI/b29TxNjl2FylI9PXWx&#10;LZtJ8Zj9x8bscv+eHG+9eLF7sKcubG1taRyDuentzWcKySugrOup7uDSXbperalsoTbm4GzHdPfj&#10;C6zaPAzwHz5gubRVyHB+IOxFPrLL6tjnTABElAgZJUJODTs7VW6C4Pnk2cW6yjypDOrxfkL9ya3S&#10;fU7CdBzW9mRRLl49wVvxxpYHsxtLS4d7+5TeNDYSxVUFh8RHFaryTKm2lNjADl1Pd/Y/KLSNCdPk&#10;UPIdFzcBJc4M8363YVy6rJ4Z2+kiURpmboZgAGDZiq0XwQwZTA+nWwvCUFMpepkFgVWbmuK4VJ9M&#10;pvh9fDrRnmgMGQ7n9vlgH2W2oIXwVlmFlo71xvCUpip8IS0yM7swNT2Ymp4j4ROPfZSP6ouRcGFc&#10;Bfdml7++9YY6z0EqExhiKpM7OSfwbOBZoHKZ/yRHYmEJ+XrQqdvpH/fQCAuTjUVEWACCVtFKNij7&#10;4r6hKoLhMJV+RBKDzUW2QU5IVTedS+8eOjdZeImxmwLk/HtPYzZyGI7ZLoHr4gIoaOvGvcXPmc8q&#10;2Sn/f7SQOEOnS7gEiZOX9GMBcVFoqUNL8IlTStyOVAiJs2PjM67gLALJr2kNYr4XjVRxzPnI7NNF&#10;7HWKJ75+L6q0/ND0aT/7QC58RRZcpU4Kn5l2Or7PBT2X9M3NasFsCEu+86hdau9/xlyNXpKv6oJK&#10;YeT7YNH+gxEpDQZPYa2dRpOatK4d03zRw7VQWx78BR0YH5tbmLl585rqnk5cTKrAR46wc/oz+7mc&#10;CxKTUN2xBY2uj7XQxy4voDIfuovwq/ZnBUMEqmcipZv50+YwJa5QDmWSWSolSh5By5KqnEmW57QS&#10;jiw58gcAVGOaPrRAnFFI4UxtX+jNnWQGcyCdZBe/Kws4/X3islnOg2eLYjzD/tGgSHHznMq4wigU&#10;JgQ2BESZa2NpY5lGXrblmb/0MHPHHJXnuNPWYDiODCCjRZcmi/JB6oBj2vJjs7bO8jik9u0pxhQS&#10;8zJtIXeI7m7TaZZi1bHh9eHDBq3a10HXvgshsdJRT4rO2W4AlPETkCtjdDcfmMIyLfzMGKzC/L4w&#10;X1jFPv42lUOyOD3GHs2+aI5Si28pA+yJPvwFfXjlW12W9X1NAZ/0AHEugEptrE0Sw5C9hVzT28xd&#10;Xte3okWd4J0BIFgIN8TEGTVIH93NV+EHvfI+zw3oZM5JQcIQcxdqoHiPxCbKC1C6IOjGT0Beqv+6&#10;OAoh64tMhf9mrgCHdLX4jekrdOghZ7XdojnBotTPD27W5KZKmuVfQO58/Gjn9GAXi2lkxYIkvhc/&#10;xEc8tBCt7OSsUn1yUN2M0xO1acVFSDgY2v3E4tq0K1VaGi/3Kpg4OytAZb5URN4pa1RoqlozrvIo&#10;B4/LHGFS9GwM0HT5ZoQelDs4oSLQ8nOqWevPE5337PixHKhyu4pwOsJDm6gT5vQZKpZKFr2mDPF9&#10;FJejbflJGgTQizQ6gyZzWmDct//w2//oH//jd370I3OVUvrQCll9GAAlJYbpMPBH54tWWa2F0/XI&#10;LBo4G9Brf6krTt2U1XdH1FEpLRlVC5Sl5mBy4nhxeUFVj7LxXydR/8qv/IozSi8unz56wixPXb22&#10;oQe92J79/gen67d/7s5rXxOE1lb5/f39zc1NHR8q+VLkcXt7+/nzF7pFKWo6XJTDpbXFcEIFCp+/&#10;eLq7s6XTnkQ/UVzlojBHYycqtn9y6OHJHa3rz3SmrA4n3FU0Upe5VqFOIvAqB8EK8xp3mrBlPqhJ&#10;YnIon+xIW/4vxSJaLajkuOyusaNrl04qV02HJK7Pz63NTt9cWlicuFiZmTw5OpROUX6tTxvdO9Q+&#10;Kg1ENs51xX1W4pbOPFydnbw2mLu5vHhlMHe4uSUGUoGbdR1Zo1FMTs7L9+zHqkirkzO1Myi1Lwhn&#10;tT3GLv8k1F/ZoshQFnWl6yKn+d1UUOQ3Yge2JXJNy1UtxPxDiFLaywykzvuIARuvLBtlp+NyLibk&#10;kKGE+2OYrFpwi0QlRPF2JTY0UpBeUuLLBJXMb2J1H+xpiEGGiVquZ/lbN2Urw0NKb1CDLErMF+A7&#10;DEDMq4xXMbMHUA6bfM31pXy8yCm0HWhqpIH5sQyAImLKbCMgLJppdBc/+zKbLY4q5DLLkaUSN0ds&#10;A8uJihFBMxMvOt9WpvK+SnsHafhbGjfYTR45+QC+/vBsenZ+ML8yNTM/4zL401qcuAYJu2bVRXOH&#10;9NDMwpS+1dlhgwUvtAwsyiPnwgteyAvdisdV9k49VrndSa+LXdVBHdPyQ/4+KcU5YRHvtnfExGnc&#10;g4XBxtX1jWs6j15H5LLIYWGD+hhO+L//Xcaf3/1Vlq/hLxYRMFkAA+sTr1g4nSqbgoMxQtVcW4A2&#10;YKi5cIrcfCj4OFhZHJ8dTE7PeYPfmU5aOXIVZa04cT9aBaIg0jEbxRFXkHlOARQ8KDrTAm9jubgj&#10;exIYBcvYpFJjFHvB3Ea6xhnpYzOHI0JrtvSsI/15vhkyNTtgWgTMvGVnQniw2X8btmwrOb/YPzjY&#10;3t7V9k/VtNrc2tEbJTBp66dSLw6OtD3iUL+dhqHyAic60kDGQzUGpFzPlEx7sH+ohKd9fXBi4hjE&#10;mgV6no+rGUAhXq14Tcx5AIHTRyrc7AtgaChp2BGhKIVlcvG3hRAfWGYTy1dYznNssx45jMeuhKq6&#10;wJp7FFAaooEIi6OKju5YQa7gxQa2or0CWIsbS3LDTRlor2xVezpK/2brJOoDi1K/GWetc2tq3P+K&#10;zIYIOSxRL01cS9QbbkeLWnHd1hTdaF5PY6DEMtDdmf8uSo1EhSMLEDUImD/zCq/m9tC2RlQkKPTZ&#10;+bPEod3+M8I72oc+L7nG0aLuUEfh6vN4wHKXxu6MBUQW4SAfn002eu9UjagLFzRRuath8qW15Ehu&#10;ichNXYggT6SlIdGwAIo1jMVTmKOIWexn6GAkakWD/bRYcZZvbXXxId/EAgGbFgW5AXy6uOqRYrHt&#10;JLCXr+VTEuZJfCM7RnF86l77OWfkmZO718h0msz9uYEyPFVyWQlYzrFyAcpZR1qkgbXsVb6RS15O&#10;z8/MZSpr9xWTgsg4dOvKyhzh7S30Ls+HEz0EMJCQS9/klp9D4qdSIRDY+VgGoHFV27GEDNoRxuaJ&#10;TCXGrLC1Z6tQSJgEe+YltwpUKef12ePHzx8+XpiZc0Eoh59QAlVd18dZmvOpREMkP12MyrOWJFYF&#10;pscY2vmB40eVUdSGnIja62Cfm+uhGt3r9/HZIT5dCw6IR46vGUEOKcN79+/tbm9rVgQQBcONm4/H&#10;3nz9q7/0q79265XXnzx6+NmnH8/NqZTpmCDpo0eP93f3XHpJSaJb2yK4qs2E2kJIz588le9ZI93b&#10;3lFpfX2ulFzPJUEt5UjIfSoI+OLFczWr37vbu1L/8hkdHggvyvoqqMlRQhlyoahS6RDf86LKTfM6&#10;kDBbPiZ0orXOEfTAhMq25dc92BcKX52eFbhcHL9cm9Mpikdnh/tS5YLSAnMX2pi+u3u4tS3zdry3&#10;d7S/d3lwPHF6vHh5fm12em3qUsd+L0xdLk6PXZmf2pgbW1dx7omLpclL1VOVAdNE7u8eyHsqSmYp&#10;AvPW2T+wUnBSlT3qmjZJoiXXGA20Yozp0EkZcW7fs5sY15KFW3v1jBdRuqgDXBAGolkMN1PUbFJM&#10;jvNA04tC9qXr2pHUNBezUicv0Lbwj5xu5jMBUq/GMNB6VI4JLMaPpkBLiM+qO+6RVkpchsqqC9Ck&#10;ZngsQl6+YKQDgGaGlLElzzdChCxDQCLGZfhQm7FTJYs4QgzdcRX5bt9nAJqzoEeaG207x6Z4PG3N&#10;YIYbUf6ltBuYQcu5lpxH12CVGtTEy/8/ealcx0kd0aDD2J06PTcvOaDb9klbQ7hTXgXLjydJlawI&#10;d8nTKS3nKlEeovStK+0uLq0sLC0NtMVHxel8wqj8nQpyKLCi73QM8KLPPDvTOWVa8umsMocg4Ent&#10;aPdGQy8q7IrzWrrxWybwv/srliIaDXWXJl9Cq/nGibBUKnHYQzEXltRZczfbg63FIvHVzzai0lMr&#10;q8sC3GI+ccL+gXDZkffocYpa9sTSE/+iWwVEYsI9K5BBx2JVdg6LjXyll95zgFMAgTsd+eEPxse/&#10;cYDFSw+mbbo497DqCjn0Gw9ZMc0QIfGAsouu0qy9tKe75M7bc2suyREhWvZpC6Hfa3muc1J1EMHB&#10;EevPM9X5cEGq46MLnS/w9OHDLz764POP3n/w6SfPHj1W3tXBgWpEK8lWdcA8AuIUEc2aYxCDZ6IM&#10;UpHN9I+va/g5d2Y3bvJi04TelM6KxLac0UiUqddOxbDFjcWKlqoLsjHffB1yR2w8d8kQbVPT+aq6&#10;FBBMdEm31Hod7WkbkcVm8SUeXCfUt537rCMzoZl0NIuHHFMdAjE1xICp8EEKrF2AUiO1cigQz675&#10;ttXMPY/SJKIT/nGgFhdpViwZO67o2kMWDgzHhrYZppmrJSrkqww2g+u/+5vckkH1F1RkVTDSfn9E&#10;f0q/IDPbJ0LvW5LDENy3qF56W1jHYyRLjwda0RPySkjX//Ftp3BqhWa5SAsOOXlYFiuMYJd+PoVr&#10;aiVVPMxnyFj6kVdxphV1ZpBFvwWwnN+RUDO5A/r2h58cne5tKr0f3GlwJHms+Dsrdu+AnJ2RlOo4&#10;hEl5EpaXFxaX9InrvGvPkf4dzM3MObEdJ6c2cA9c1d3F8KaVrS594TWtTjakd52F5CxUzF0wVnDW&#10;l06r2Ir1jwfviqSnrthDsC4gWnmC8eE630n1U7Tf+lzxZQMAAQ9Hwhwy5bwdyO0sRAdnTZUhG8Dc&#10;cIR9uuqQNSeLPXcPBhMi0zHRt+7ckestCbJ6vLcwRqfxK8sz3eCD3WuuohytCVgTlNfBi+BiXR9T&#10;pK9JDzD/C4kS1CWTZnJecNW7ZL249Unaum1nb2dtdenWzVsrKyv6+4c/+OHxoRo5Xt4QjccHi3M7&#10;O1svnj999OD+8cGBUKCIrvOWpPP0FHnk1lfXVpaXyZ11Et72zq6W6gqkqa6LJkx8I0+PXUByEOkQ&#10;69U1zYW9bnaXcQC1El711fyCDj1StSZNtAYiMnmVQ9H++NK7yDBrLhGla3149emRfEbaSi61rZGK&#10;LPLIynernAb5MudmpuYmx4WUZatVm0lzrxoEM+MXswAtV1q0996HH85NTy7PzizPzV6XxZ+5mBo/&#10;mp8YW5weX5g4nx8/XZubvDo/c215sDh1uTI1tjw9vjw3tbE8v7a8rE1AMoriCLls5LI4c4lE1/1U&#10;+aVke8UA6U3QUBRFZtg8A9aJ7i0JQ4VFykp14CoNJySdD4POaQLwYa7vCi0ympBie1wtesV6o1qI&#10;OD+KriyH6SzmdPYL/TPTk02kVZsfZFEp+JvumevC1qldiMlwC3hPkMQ4mFoPAwmjdVufo+3TjaZh&#10;PAD6kJkPMPBA8xtU6kjjsO90JleHtuBzbsHOxQqBHmunfy7z1c3Pghej8Hq1g8uj7+LII9zbPnx6&#10;mknssxDIzDnHh4ol+ARkfTk1o+TuS/Sb1sVZfyMgyjHlLNDTfQVOlA+sPuSRbrBgt+CKN7YrxVvg&#10;Vhg02T9WaYPZmcV5leBVH1QLSb57JWQ/0Unzzzb3BWV0TJJSeOQ3dZaPV1JZMWe5h0L7b/Hq8xJ6&#10;DUktOtDU0G5kDYnQ+kNDb6l7FwgkBuLkLk6FTxoirMuk+vrmqyAVNfl9Kvc/s7i4LOema6sKHEji&#10;Dw92nm+eqMKbRhN87VQtMygsQJqgtZvxkHWo0hcorSF8oj9d6IwnE4jKORCcs2eiOxFbU2nSI3Ix&#10;f7awsYAJWsV6goOcc2llb0MIexnTWBIasGC1iSkkkY1Fu5YRjjXM6RCBK1eXV9YWfLLW+tzCymBB&#10;RbXWZuakaTZmF9dmF5cXVzbml9eVP+uf1StLKxtLq+sLyyt6iDwBTx8+kVfj2eNHz5883H3x4uTw&#10;4HjfP6p9R/kVaeSyG8medOTJkKhWpgV0WEpYp7TdG9YCHp20gA8XTkmaYn3qO2iQEeD4trJcC7mc&#10;tYI7MGMueatkFwtP/G0IMVPAaqRLLcSq1WrjNKArL273s7Ib2RdY0pKe7fm3ubWrplZH4G/rCK4q&#10;MGrbyVpN3yZkmXstCYon0iXrV4mv8x78QT0eshlKOousSlU7GgHgyMLDTjSKnprOjnk6K4i0hSIq&#10;LlLriq59mCL+bAHWrkpqyCObRrN8L7UF1aKFy/s+Ak+7WGfuhsuz3NCwbyxEb1BvWIzhk3DqmqGZ&#10;a7TZC+ncSz29NjAV2Yj/xV1WJcOwcPihPTOeZYeBBPy0etRlQFt3QF4d5482LVwmDmUQmoOfyN81&#10;NnM42AMh3oYhTBhLDQZ/k5uUfETjC4M3ouH+nogaZBexXSvcevfs6FDMh5OHwpjZkq+1/7y8hANK&#10;Os/PDQb6sZ9zQIVnecEWFgeLS/KU6tvB/KJQi4+kE6yyl1RLf/fG/gJtQp2V0PmMe4XIplT53D5U&#10;J1ZKGQnd6F67EhYVgLW73cMnVmduyEYlz5mZS1tWBZRErIzenirPELkBQRXIhTS8/ZP4T8qmokLD&#10;4aSAxYj2M+qoAestnI6rqhTLRx9+qNLxza/F7m+4mjG54rp64HQyKrjwm4qmuHAsQZwz4BKS55oU&#10;paYq0HRiY6OcM5Ha/t1TEVaT4dsuZQe960tVm06PjzQG13I/OXYdUgPEiYWlZf19ZW0RCy4fjL2h&#10;e9tbH3/w/sPPvtCp5A/u3V9YlCtGp30qXqhkypNlOWwUyrZhzM7ry+VlhSZ98GYJiHxrJ6fj3vct&#10;3DktvOkqUPC6NIVUvhCtnqLlhcZ8fKjNGC4U7i0OOBfNk9biIA8Ue7K4pNAFNJVsMWcOcE68FiPU&#10;lZlZnFNob3JJNnpmYkHYcTCzpiNjxE1TU0uDuaXZOYHOlfnZ1YXZK2vLC3NTC3PT69L6c1PzsxP6&#10;cG11fn1h4e7GtZvri9eXB69vrL66pp/1W6tLN5YW3rxx7dUbV966de3O6vKN5aV1I+7z892dM51D&#10;drQ/drAvF+zF4d7l0f7F8fH5oc7m2bs4PVK+SsCoQVJt6atC8TaLSWPz1i72zQcg6l8nzjpZko3x&#10;rrZfsRI2PRhtpVyUIKaF2m+UXiZYk+K0DlOwQNVlTeGY4+VBThDCeaQ2mq5xbjE3KKwolqtHoenE&#10;8dK/4nL2osy42DD+4FjWrHVzyo6mT7pGN6jaFNpRkxMDpS3L7g5aBYFAhRrA8Vh9TGn/coeWlg7w&#10;jd4x3IAfYmuSY9e8wA5opO5FQepc7+LJ+p10OsyTHVbOFHLRX6eHeipoH5iBB5jWYWPiNRkd3Y49&#10;8joAYnqBV32iZxqR1k1+qncmucKB808phu2JY7rGnNmpZYptuKpbDObH5nwuA+qe2goKxgsunupw&#10;URrCf2rL5fJnmE4nZpB64UAYu448Ug4eFOcPFjQnR0dOVDHkkzdU5zecnMudqOWhs2MuLpWiomhw&#10;8CiL2hil/xYvDUABZMWVYttyR0MIL92PJcKvwQXiLSHQ7BTQmkbug/jLsV4NhraFV4hcAKq1Kl/E&#10;jbX1a2tXVxev+uSpw+Opy0mFCyw4QMIgxqzMMLptxeDZs8LUKxW8BG1jLWpqpYWwUZlgPq74r8bY&#10;in6VOo4IxQlaIgod9WHcCZo2KMMFLR3QjF5ZW6F3oq7gHxeln1aO/6NnWz/40Yd/+Eff+9GPP947&#10;OIpj5vjk6MnjJ1uKHGkHyNTgcnzmwaOnv/f73/693/n297/37v7ejjjHSMieeeeRKnivH8Npn3xo&#10;bkoGqrdFB04lZ9jkMChPT7BuBnMQ21asA4u6ICNqCsKxj5G0VDB81FXNdXtbux0J+4Zk7eH0JR1B&#10;/GtXhx+SV67nNqBk+pYOAijCgXxBTk/aZiE5ulIqnDZkhuRRpPFwYFARK5CihkMngEtPU7kQ6qEG&#10;UiPlt1jvo+FaU2kc/R7QWF7VAL6wHJ43r/VHh5WxoWtagJWm4qQvXi0CRD0NX50+IUu4NB/mylFp&#10;/ZkbY3jy6neN3JL2UF4FgoetVbOexRDaXMSHHkYxVebGTbhUjTEIUB5HAcs9K7lSBShd/Xino/Sz&#10;rmYxYw0YV7ThDlah9icBCdS0A/XyenI4g0ib/SdSwkpVQ72zLuImP9yU8XrAjlItbXc2jzafqwaK&#10;nViKLICK5ClQ7qbdn3JiDQYz/pkXmtQbJeFTydKppPaWKezrgpY+LsexKik4rXvn54DGesK0nuDD&#10;ROYXvCJ3EUzFrK0CxbcOGQs12ZsgDMPRVky/s3DgZDLHUxRc6LSiqPrID2pqy9shvf3Bsi5LF/zK&#10;GL0GY35ZPBtLYGDjsI/Nq4n3X7pPqlnUef74iVa54fPMq4Gso1D2icXw6qNonppuGL6cPxYIFE5j&#10;KkXC4QiLJw5xs3M2d5CTeqnQvLySUmj7O9vqvLKSBIgV6FGu0vOnz+Tj85EfUzPP92Z2zq5MDK4o&#10;eigSrq8Ky02urC5ubT27/8XHH7//3qPPPzvLQdYlaxme0bvzL2xDLde7+7vPNzcF7mWTLF/oEGlQ&#10;Tb++lq3RDCk0KYCkMcvxIZo5x44EO3GzUQdzUaqjXFy45c9PBKR1pyZZD5PmBX6dis1mxmWSL7Q3&#10;RA0pzjc1djJ1eTqY4o2+GjuZuDyeUwLe8aES8cYvjsbOjxxa9TYmNSB7592pipUqXq+Nb7Pyp46d&#10;zo1fDC5OZy9O586Pp06OZvW53gstnBzLkzqrZ52fqqDU9PmZtkRNqgrV+eH0+cHM5Yn2bLIeBIyi&#10;KIL/IuZNiTW9ElcA0xslkTobHRKh/Vkhl4pAKUaxoBByt/+qC8wC7XqzpW13NotGW/Bt8El4NPqT&#10;pkjgUk6wsKaWlF5yeMHjOJiPxPMrs04XHNqyIKCB0kgY26WLaDbdCLNGImIlKxZUUVAI0Dw4Q/WY&#10;PrWWkV4Ea2Tna7w+JSkGD4bwHgHQ2G2CNDPM0CqvNAv7tuRD3AT6vDxJyexPNkJO9mbGsJ92t5iu&#10;0mMObzpKgF0Ta50rRZSY9YzHKbpx4ILLZykzXpVHHbsnL86LfBQAOLM86aD+hD0EmD3BxtFhDNs9&#10;SkfoHNeVi8HyhTfk+NQReU2lS1WIdDAv/ZcdlHbaUHeE7f9Y4v/OLzfGtvTGqtFXf3E7eCHAHN4c&#10;IDioxCPxz5hSkG0wrOywPoS/Y9eZksCFtGkkBMXHl1cG16+uyjkhcVb2ujhIcWmOG3Ow3k4XWFW3&#10;hiO7XHmePElGLbCvOu/Jk27RzMkaEFJFnNqrwCIZGKYx8CswE79MGDeW3r1E9xa7p9eBGmkvbYdM&#10;/bctI9tvYTx5CKZ29k6ePtvb2VVivn3Emm3ZsKs3bqysbjiM5fMjZpU489F79//1v/iTf/ubf/zJ&#10;x/d8KrK22NrGIu2JWcNDZmUsUTrJ9j3gvxdFhd+w9Hi2EMdAQTLPCjtaTdgascZMZc2GuftAhkaN&#10;MQ+J34AjWsDUCByo94XPIFqRKrziPzCZJo1Zoi9+IvlNBdR0NAwaRNpD6nBTsVhnprCUJ53c8/Ba&#10;cVo3za1kTDCxPu4Bd2NTytlkHqMskqcYXIsGJFGSIyiLgxsMbXKSFuD+NpjqWGSJ+zJKvbGntZ1j&#10;nofCwLVw+gtlz6zdag+N8luX2XBmSBEvfv+q39g/z0NzwV/QAtyW5Z2+T9ooS52ydmE/GC6zyekc&#10;Dul7xa67nZPoC+xQkXZkA5KvbyUqmoKON2FE9eNTL04udNW/puITa3hfYJ+i9bMad32ibAgnRONd&#10;dRNnJ4qWar+2tceFDncWLj05PTqR/hbDsvVY8MJ6j+qacoMaUMptqiKXAnB+URlUouhAvT7xRnV5&#10;AKXZSQFycE2s6NixAlpKxdIFwrCgVp2kN6HiIVYBatm1OV07SWALQab7SW6OfcI9rGRHOfbc92aZ&#10;8saRYgq5e+TN+945pOlX1FMqXZRyME29KVIuQwjoPZQcBRJDzqRzN2pxTidBLy+5lCOr3CSSSr0w&#10;437F9hMrEIvXUboJp8hbavZAP1L+UXhb3o1TEVQ1kp49fvLh+++pKNS3vvWt1ZUNBbrndQjm2OVn&#10;n3+6vbN385VXtg4u7z9Q8qeOGDheX1+++/qtm6/c0BL8808/BttePn7yWCFyOazll07PTdipSYFa&#10;mWGlSJjXJiaUlS/oqXe6QB4Wb0XSsQUHh9vbqmx94Nn3qfHj8onrpTm3afaKKIeTZV3OSAFzETdO&#10;TbftlT/JJRZcA8EuK29+j9dKcRKvK7ShxBEXRyl1tKecK/YfnBLoUXPaFKVjRS0U+lPHSXHUkpyz&#10;MvOnY+cnM5MXUxcCsicCrtooPXl5jPfg2IuWcx3seOydaWcHOvnr/ORANSbHzk6ULDipNAC9EXrz&#10;1iz7KrAD5fwLh8T6NbUT5Vrynpm1CYB8ntU20SiuoZsjK5BCguIwiuOXIUYH4I/0zaj6cgqkvbK9&#10;AMFoXjNey+YM12JWvRSyIExOzC86JQO146N3vUJoG5QzKG/e8z21NoIZUtTCUZrESgy8mnYKNPcI&#10;kqrXlHzXlnYksC0whDIjNO9VbnQchodag/lb/0DemBGb3yTWRKmaOsPMQNuwJJmUsm34oRMnQCUz&#10;4kdHtWajVeuMW8bUymXtvGw8teoM1SculUQiHCrVZzRkXAaidPzOh4XyXCV26CgNCbvi+coLOhUm&#10;IBLFE7OqNAVVvPdUO5W0UdcLFO/N16JS6SESQeEzUUo5pd6OyZ5sOePHtbpXdTNV7pRkOXbBRgJx&#10;vguCeV6heDPEoef/v5cNeTuh5N93bfseJvahfQ5+eh4GC4LJjrlYKRHRD0/AgUOcF/YLyAAVCcIr&#10;435ubX1dwnd4eq4sBG3xUUqQZqFO9USe+pjCKPzJ2YZKdtamqMGAUWgFQFGSSAR7vWvl0XBMIVHm&#10;HoOJZYARwhz0rTB0jO2Qltju3NJeuaXGqn/CWOFXYmsTc0omk1pTmj+RO5lr7epUzZRzHeelfAAi&#10;FHMK2N++q9sOlRGkM+5cg0Y3u0qtY8vsqSdVC2BEPQNSsvyEUDgCFVaGB5r5x3KgO9qyzLeROhZs&#10;zTFhIiQIsqWq4IOJaIXghfNKv/gRWZkl2Qi9g4YofDP6Puvavhwp9BHUFh0V8mWdExXmrwwuh/PS&#10;F7ude8JHYbGeRJEOR1ExxckuKABaUxXma0uR8hjFG9CySFlrOAsufBKEF17O+6xzUOIsdkfQsT7O&#10;t4UyqwO12EuHuwIKeXN9xh4avkSckqBO3rqm1Bn/5PqMqzNkzV1biKfbIXibqcKvRZDG2yEgdtle&#10;8PyGi7KQYHmUVaXBIAeCyu0kwZuc1ukaKuyoLYRnOqJnbOqU3y4SpCXW1OyYIrMuPdb6YGm1nhUi&#10;81ZhItX4Vq1pXVfF9t+OsKwd/ZXyYXxEslLs5azS2Xezl9Ozytpxy1q4C0hZZduzKl07s7i0eu36&#10;yYXP3FaunbhImlWJT+YZBibBtEvU9ckM94Jo7T7FySlkqiMj1RefQa967D6RTA8x4hUwZfO9vGYG&#10;nUK1PgaJguwiHcWYvafecy0nh5yyc3MqIBIwKNgKyzhx0WZK5CTilkrdpqtTb7BqLgbnQy05UMWS&#10;y5mWYftUU4GWwLQImWeWBaCy0UWxGTkb1Q2czPb+4mSOtYMJs31pbH5xQdVJtVkBGti/mEf4OtaQ&#10;pQ00Zh1i6V2Smu5sCDU3CKFQ00nvD1V/6dbNxW9+483Z+enjy9OdvX0V6n7vRz/WQ3/5l39FmyEE&#10;2U7OVen98vr1G4trazvaz3k59mxzWz5LhYKePtOuz/3tvT1tFr5x67ZQvCJLSk57/uLF5uYLHa3E&#10;5u5zoc+9g33tFFIJdiWHeDeokDdpiHqF1aXtFffTBlFR29migHIhN+9d0/zNKUN1oImHXjor20sQ&#10;DqxBmqMQCNY6EIy6E6GEM9UkyXjoi5TD0Smfiv/bcvtysZUPdjlShoLT/TnTVVkNR9DSH1pz2tti&#10;ZG8Pgw4ypaaSZ8+nIJxOa5Xl2ru6QjzjJAmCqNobJ580suV6ajp1wPXUzs4O5IB1hXrKK8WuNZVi&#10;aiQa02TOgU2YjrIUzWZFaUTz6GJ2oJUyypIk3+aj/OG1OooymhP9kM/9MmvCiuBVf+VzK5MwYIci&#10;EwUr51H6KqBPn2gm7CUlIppX6ck4VhsaUOuYLVQVYEDXpSvR2/WIPq4RtR8cmXH5ASM9T2fq86jr&#10;tuwLPghGCAXi0GLpXoi24G+UeZ7YnlJM1VS0vor9C83rynY1CL4WoEJo9ps4uq4qTWAsvlKDWhgZ&#10;APoELDkCfJMmV5u8tXgGeCjr2APQU0Cpqr4npmLpErCWrXysJcnIQ6dl22hediJMyGV2caZeLHiT&#10;5pxW3z7d0EmQWuPrUM19ZRQ+3956oXoX+jnYV2L33vHR/uQ/+Ie/3ngHQodB/oJXTUOI/tL3w7+6&#10;3QIWxP6EsmQ16b3iTyocqt6vLCrWUpv8C212Zqj21cAQATKl5hilgDx8svnZ5/cfPfhCyHxxaVkb&#10;u1Q4QJu4fBack7FEW4fBYs+9FsgEg4FcTGt8XBRRCQ3leFvw8H06LEAGIbxMhRSepyY1R2q2JSGV&#10;Pxkz62mJC8JTyjaI7lJFJIJfmXH1ytzi4hSmXswzbOnopa72wcXj27v7mzt7UmfXrq6vX1nVQGp3&#10;AoacXEa/dEiL9Nbnn98XWr1958q1a+tK1XdhPSVm2S3iiJvsma4EdGoQ9ouHwJFVoE/y/7Iq9UKG&#10;iRrqlJF1ij2C5T2N87UutWQlldDWMiAL/IEZ9Vsu9ecSD6vSFnPJg5gW38dcJcSQhGFPVv2OSyjC&#10;NGS/LHdjGmC8FnOP6zo9y+wHc9sfyeCDi8wP1WJb7jQ5D3uHE6KquK82cvXVs13r5S5PdrLzjdLt&#10;xvv1/CQDhuZ5Qduc5jcUZBOEjvcrCilA1xomdxrVmX9ClPgYmhi1caX/w7E08xIGaLYjjyrCdh2X&#10;C3JvKeuRxQYMU7Pc5tqtsqw0T/s9i+dgfXpuWZQ5v35Nnv71hdXVhZW1uYWlweLKtPIyF1emtFVj&#10;fmlGKZjzy5Oy+jMD4UXpMv3W+/Hp+bFJH14nq6uFmWraae+LvhKaPBtTmU9h1jmBuFNHGKYpp6dt&#10;6LMqXq6vVC3pYmpubHruUm3qdJ/pgX70/nJucWx+5XJu6WJ2/twVm5em5GlZW19cWRHO8LaUgz0x&#10;i/yXJoRnnYE5v82Z+rFr1HFG35Nvbf7NtJDLLiq9+8Mf6XqB2+PDQ6FMVfQkl8A2QjKZOQVhCPRY&#10;hxzsbj++97lgtbSY0ga0+H7ltdcef/qpFLla075tXSnP3dtf/8auotqPHiisI+SYtAelq2lt6rQk&#10;mRu5LUW6qTktu2MNMwJzJAEOdzO11TBhsv2yLFqoa2ePFuwRIGXRLq2sa2zajeVEQG9XkO6ZW9m4&#10;evvV14SuVVZJqC6yh1m3wvXjokYwsBrs2vpV4aCTk0NhOiF3IbyVtfUjnLHaWfrKq9eVsXagvQ67&#10;u0tLC0o3ELnQl0K33gWBz8a5FTJsOuJTm8iSvHvzxi05JnS0vDa2CpqqZ1J69x88uHbtxquvvHbn&#10;zp2N9fWoFOl5AVNByrX1VS0F9OT9nb3NzS0VE3jttdcMIS/OlULhraRjY9oRdfPWTbUlsCu6yTkq&#10;JLu1uamaUk/u3Tve3cXbLjoXtrKQZNZRaILwsyRBah21ePXG0sbGx+/96Gx/PwET1dI6OHLmnNLm&#10;ZH/2j8/3D48P5FU4vTg6vzjQn8dne8dnByenB0dn2wdKsDvZV3mo08utQ5V/On6xd/xEO+8PTp/s&#10;nWweHD/eOXpxcLS5c/x09+T+88PHu0e7ckqdnuzqMaT12kcbzCHZuTh1ksncvE/jlDaeUXLIwNV0&#10;AW8xClGbUTZAt4JOsEPMenNtRsnlF4isdGZhkvoG2vjVYUaUtdQKRSVqmcpjfHKDja9qSJQU+cZE&#10;zPMjAdGDYrDYzqQgwmB+48ry1ZvjU4PkhvbuxGfkuxAtTJL/c1y78AQrNFIqWWTF85IBdc2JbxV1&#10;HTUcbYtyNJEA0AwkDhILWuiBBi1tDPzILa0dU4bawygBbJwVif8jyBQvF79QPXlmWQEQu8OtkJ8E&#10;EjoWUqMO9LmQDUQImIxBtnfelWz3t873N0UJZfXqafbmUJnbWoGuOrdYNUrPj30srbOAskeC7tXD&#10;rNjj1WL6mCxedorqsFDlxG/cXb7zpet3XtEFyjnUUWr7u1uH+7sq0HamdGyd16Rt10f7qqwmBamc&#10;QlYXMTtlzuqPjLzbpHybP/uHMNnw+moBgtBsj/Jwk4mqrM2JpYXJ1SUFpxKE8le9GX3QLLbf9qY7&#10;M+vRUuKry8oI1ylwEjBvohQdtRwWTeJDCiqKdyRmNT5AL85pUdcsLi6qwpt1qHfbkZTui0ltxcMV&#10;9ABXeeZrTcUQ7CLI8jHOdkaaEeIkKN9VCFXyXI73wJDwFHwJpQopO5bnoJKUyMqqAvQbLtQ/xA2w&#10;JQZfw9FXr7/5yl/6pa8L059fTskMq5xX20DuXkuj68ryAhIPS4XBDiOG9qL5tMKvTfAz/zWXPBqf&#10;R5Zf1O6pK/gzwzJw4S4/JbFbBpp5RM1lRoqFyqEZWSSNtUEgyMIrT6yVdJoqVZH3Q65Ns9kEEunI&#10;Y7IsyKPTt+CsqItoGtQjgcVoz+TrsIDJCjzPza1Jli/qNFdrZLJDt47nvEh1xNWvLj6Zd+ai3rTm&#10;6RoPCrkYO8+toWdl5d6VIMJOReG0Zk6udgOd+zx2IjBEDyFO8vagcgDUDBZUwkrxKnaFhiVZNJKm&#10;mmKt2dSDa8ilCk1k1SZ7+PDhvXv3Hz568vjp8+dbO5vbu7K7h3IOnavijzw5k8rmOxOsFJYaLOqs&#10;ubGZee31m5hbmFxYnV5en15anxgsjw2WxubXphavTC1cmV5cv5xbOZ9bHl9am1m9Pr12bXzl6uXi&#10;xsX82sXixtjy1akrt2eu3ZnYuDGxfl2/z5evHkwvni1dmbv5qn7W3/zKlS99ffHu6+NrG2dTM+qP&#10;3Gqi4JzqQs4odVs7Jg81I46txvWVqfCcyPGggtJWCZgV3VSoNCfPxa6LK13rhOPochhlYhSpP0r6&#10;FP5RlcFXEE3ajMMtdYG8YZZ0V7v23k8cHDIycis63aptdoqR8XPVL+c6EADPQXUcl2opwND5yeF2&#10;JIJMcY7ptAcv5Udde2lakeOj0+M9wSZ58E5Pb796++d/5RdmFxZ8QvT0nDCWMlxltrZ3tj777Ist&#10;ndJZDi+0E+sv8sxsBqMt5Leb0/Z0bwnTEkIpZSLtorwsUxPHVzZmv/T2XWVJqvDm6f6uIlz3Pv30&#10;/fffk5XSuJ49ffzpZ58I8qpq/Z522vNud/dAW8wU6ltaXvRp6OdKsRisrV5bWlw8OtzfebEpsm9c&#10;vXL95rXBYFbrc63RZeqUzaWMtcUFh76dvGvAPb68vHTj+nV5qU2raSVgyJM7tbq2fOO6CjHNaitx&#10;JFQvoUftmNXgnMWEmzp5RKh+HEYyRRzIYi2g/1W4ym7wCeXIyU+liIA3g8oXc3K+dzaxd3axf6Hf&#10;43tnlweqfns5eXQ+uX82vnt8uX18sXdyKfS5fXSxK5/u2eXO6diLw/MX+2fCmg8OTp4cnm0enj/a&#10;PX20d/r59um93ZNH+uro7OH+yaODs0e7519sn93b1jUXu5pF/KleQTg3ZEyDEraWu0pQXksqrfoc&#10;eQBjqNfZ+BU84ZQUp0E7/wBXBhl+aNX8h7TH3YKSbuKP6qrM2pboXEgXgOb+UBzLJ6HLrMYhYS5p&#10;JfmiwfwbZ3pTm+ZqPURs2lyizrYCBOJzcRDaJR9RmKg9zKWPsHdTSXQJHovBso2Ipz/+0RiFpuOx&#10;HaBJ6z10e8banRE2N3hBSzcGx9XF5RuISWp9qUujrPWhUQdkxIZxbyBnnBpNq0f1xs5FA/feNiNE&#10;8iuWS/3x2qq8y15A1qBs2Hy/hZMsTwmF5lTlsvRQ+cldJ1aaxifJSTf5KBwX9lFePdoOL1j6xhEF&#10;ifIx88CgnOWC3WTOHAqX2lJypnd5Lmmv4MnR2d723sXJqRhu4uRsQoDt6Eh77C73dsd298cl7/sH&#10;ipRM/vo/+AchaCPr6F81/pc+apjlL75hSMWsBtqMMpn2VYtrCHRRI5l8rljazFKbx5G5yBSgdvlW&#10;U7W5tfvOu+8//Pzz89OD5RWtP7VEHmjBrXblgDEI0ztFmigcY+MaVvGWahrxWuj84RdfKG6TRUty&#10;9PV5EJIhTXOUskPa590nYSQyGLoH7mRdYAgQEfU8BXN2bjEjxKh7/ujLS4gELvaN2uZ2cqpI35Ur&#10;awuq0lwOJxdXc4jQWo5SFyz79NFVHRi3Oj8zOX796hXlXR3ubcuZoKGpH1Kyg8VFyjaRKOkDjonU&#10;5zg7ehBJCUAcITjCAXoTZzcsYgAaKXcjVbTf0+IFQFRTUyhBKgg85qhyY2EFqGPV48GiIPxZY6WG&#10;XXt/Cnmh7OCBWoJbdkKzRspIY15F3GiHER874y2e9JeJfQRdmQ88tAJw9It+Fkfq83ySBvJPB6C9&#10;1RpkW8jlFoNaeA9qVAsdsOaWfuPPtBBm8fDb4hfVM4IrGv1oGMLQZ3RoZQYgNZUMMCQ3zx3txiju&#10;NClapKyGzAP69SG1ms0B7v16mAcNXDR04kfpavbghghe5OGVyoYvDnYw3FP8kmOAsy/PuSaOUjrE&#10;6c252Uyzce3qyurqxpWr8k0KcOzv7W9t7zx4/PiTTz6Wq0yfT8/rOMaVhbX1lY0rK1eu6mf16tWr&#10;t+9cu3VndeOqkNbu3uH127fXblzfuHbtrbffVoMCHNs7O4rMOwYqW61UTtIAtGp1wr/CIyq5h/WQ&#10;GpBwGaQ3u2yyeD2VFZq5whKKI0Fdf/eddwV/VOJcY1CQ5M0vfcnRWVeoAUe2M4phSFcA0O4dldOU&#10;11NNuCDK9Mydu3cef/a5agVRmV/BShPkS9/4hjq8+/zpmKovW/okrUrkmVShI6ffal+wNihYa9iE&#10;Y96ahYuNJJHH5pkv7OcVaJmbW1he1p/a6KPP5L/QRKheu3yaP/3px2rERwCQSHR4dKBuHB3sHx8c&#10;WnPRsVFhNpVm5wSIpG9Wr6wPVpZFxL2tbdSiS5a8/uabt25eU77fi+2tw+0X2i60u/VURQBd0W99&#10;7fqN68KXWlyqNohcKTp5ydXVfXiN0i6twdR/nztgVeMsABXK293ZefHgydbz55vPN4XEFAFzifz9&#10;PbGTM4FVZulYpTz3Nrc2nz/bFDTEjTO5vLy8sbEhL83uzrYQ+IGYSey0uXn/vtysD54/f66sitW1&#10;NcX9hX110Pbmo8dy81rtsQWPossdfJjMgDknzClydXw+tnHjxmBh6aP3f6ISTsmTZR9estbYau1Q&#10;ukuaOiDq7dV4mhV3R+KVjauUEXmH9a3TSwm6+3rUiesdaEOBJczzrgxV+8Ns/rwxQzHUebmSfaih&#10;i9WSrn05t7CgTkuQBETGHHPQKgiONYeUFoomLKXEGqYhKUS+6T/dl6h01AuW2WqndCzaJYLvF4vy&#10;wKx8juHPU8yFlYZieCB/LiWWQMlDhd3MatQO4uOyZ6L48sb15Ss35B/NdiR9nrJiUe89y1NPK78G&#10;WQ+1ASAYlEV/QoXh40iMvQllAkpxFZps6rQMZ0gXm19Qxq1YV3vCWf/Z6hYSSJwwZOktlFZMFkE1&#10;SKs0Gy+k/0+HQcKBoelnsGzWwFY/tm/oYgNGYBAMpv6opoA2tJ1tPpk4OzIE4xb70jmrlvFrlaoi&#10;uAfKGanaCIlk9jkTVVwar2K9LDiAQ1mAc1qnXlPzq4Mrr63cfk3ZhQoKbD1/MXZ6MjtxqbiVUrJU&#10;qcdRIGdT6Uy1C/1WHMewoDHQv//f4q12YfNzjd7YTX6Zx8xODFSFZ702jwz/+Uf76g4bRtu1ykTN&#10;S4sMlgYzy4OphcHB4cnu9o48GFI8HFDkBUGteTB0ngVoEw7OckGfkPgMr9tF6iQSDG3bW51dO+RQ&#10;Sr9k/V/+PsYDAoURIp1h6HLQVwS3YBbX1NPD6mFcehbShKrGyhS4vrKxurAwF1ShJqVdTjZffPLt&#10;33/n//nP7v3Ov77ceuy8GhDH/PLql7/5ta/83Fet/7yA1eEx0xICt2XPR8ruGF5j+sw9FjmeCEAp&#10;dRCxLdaHFkyWVHbYw41YSAhnBJGk6wgUbr8m0kxsDSkqh/V0HJ+F/yLtNdGj6qwRM7KE1PmjwJ3Q&#10;Ko27c20vZEzrkGnq0iHvFPH7B1xghVViHT9ptF3pktJHVBeiE9VzMUPmjiWm1UH4BDr4DXxkHD98&#10;GpS0HQ2VW95u4fihbq3Bhp2G0BCOaSjO/fQCiWVGtwKRl87qubpMRaNhuxpGiJOYV9Kjc3u+qqai&#10;Lttj+vuMS3/a/8aN8fPl3jZTleQQuEMr4fa0n9GZR5MoltMR1Zo64wLRLhmjaJHl17+yH5z0K2dG&#10;64mqmaOYo4LT2vljt9tACOlA27D3Dy0VM7Pyf6nckpdgAmSSDBX5lEdueVkb5PVz99XXf/6Xf+kN&#10;wVBB1ZU1haddAX5B8V+dICL8y/khivTLo7egg0NmhYTVq7BEZ0XIZW2EpqemjMMjvgTHu6urRtCc&#10;JEoExuVUSMzR+jYBFoKPuHGYSzKCdLuCVobpbh6HquhD8Sbny8K1tgM+8CnYTgmD5bhlWl15QDkM&#10;nCWfWmxQ2TNgg1gz6snzBNAmp3jox2U5lOoorSo3hgroaN/s6dl7773/nT/6d0phlM4UEW/dua1Y&#10;9uKSkhpWpHYMray42LuCIJkJpqfmV5an5133ioWR4uOXyvEP4NbViherlMDq+oryJIXz52cHikrv&#10;Hvhwa6E53aLrf/u3f/s3f/O3/s1v/Nvf/u3f+8Nv//Ef/MEf//4ffOe7/+4Hf/LHf/qdP/7TH/zg&#10;R9/97rt//J3v/cm/+96HH34sB6oQ57Xr169dvSa8eHxw9PjhE3nhnz3bfPpMGPLpg0ePv7j34OHD&#10;x5svdjQWgU5vZvJhTkS6Jqa1N8zoWjlsB4KtwrE+VEQrIPkWXfQAYbf4Cyn6IEDrRuV0aehYHZsE&#10;dhRbS6ZQlC+CFEpTFdAVMV3ix1yc3dBMhnJqq0SiLU1AqmSGij9eVPhcam1pVQafqEv9nVPVk8FV&#10;7mJpztNwkowv8zyqXHVSp1zkXJDbjwv2dXEGfC4ggZPLyfPJgZ0xaNGwh5kHAGVurNyLfBlrkDzO&#10;UsvRisFA5kjMmt087ThDwE+5ZNwwJiNaAIhTG7vC+UN70ByKUSaxr3pbj0OXBK7RpBG26/xL5AnT&#10;GxU5ubQqNJdmRzUhlNhAlhC4t22bYomymaLgL4/uGhiRKpydgUSlMfAYJY5voLx3+y8ki7GKswZg&#10;iPwVTnAbPdZfsISKAQaFKMmodJM+bbVX2RZ/Rq55QDPTUUgjvTKrMWzC+hTYtsNYcQnttVORBwsj&#10;gWG9cUOictXw85mXp9rxpHOutJwV84lxfbwckRedhOmzTZW2bg3i+oVKcPYiTdnNknHfSIFbKbvJ&#10;pfEZlbEbiMCKzCvPaEYeWD3L+7d9nfMAFNRRGEFLXik0uSl//df/YQf03R43a1pGLwaF4TLS5DvW&#10;YgAnJ9ZcX7DmAc0Aunx+F/f4Nl1QCLC1BrlpOzNsuXJlPdc2M7z0wtbJQ/Ity21yqkrI+tFpRSo1&#10;9/FHP1Utkt0XzxYX565vrK4sqRDnGpsK5sSVbHJMiU24jc4jVzGm7tXzp0+42sBRAAD/9ElEQVS0&#10;arb5qfyKQhjwuos8m9dlz4xd7SDxqfTULbToN5hLZNTLOMIdDnA0wtTCDsjnXACoZd0RavOU6gwS&#10;Z88lak4+iBkXLdZmT5dhE0+dHana85+9s/D+p+effi4LvfDqKwoQitgSIcbrE2mt9Pbk4FFssQLr&#10;80vyk7u4slem2hDsraYVAfFA6IYDT1Z5qQ2LtESE6CWi2LBgrb3Qgi2/E8xc7MPKrWYT1xz6B4sZ&#10;4JuJjlJDd2SNGBxc1zTKhMahpRMQ+dvNtDntzeURxB9xG8NomfZ6RZbrD8CdIXUrdBCEgU3Si1I7&#10;6dJw+e6BSO40NWgKkyiusbqxIblYrMBTSAdBktHBLjF43A9AlUCsCICfaehAL5EOnpKLalz1uOGH&#10;Xb3zoFzmm9GX0ae8hZI138V4L+HOjrG6Ch6lXkYxMl/lnBjV16Ok5oFlRsLg/CZJg4Gb+IQT9Hcn&#10;V5jNT2lULbZqljIxLAmJMOtgYVmM7VrKhquGsAcHBwqya0l269YNYUvoVnpHlPC+IZeQtFKRkLtG&#10;/cKCPtK2aZ3FKOyhbzcVp9/el0dNQqdgiIJMqlfu7O0LFXDckZho+47Cudk2SxpMCUg4R6P27BM/&#10;idGz2IM733n3HQFNOd6U4ajczNdfe8P8w5ZQ48qWp5v1jHp4erj/6N4XekAqZV7OzN66fefeZx9L&#10;9cv0+rgmVQK4uPjaL37rybPnL548tLfU8CGxp2ntFqY8o0yJT3PylgRyy5bX19RvuRrNnxQvSGER&#10;lvk2QxqH7jAkdIjTdVijoNRyishoHaRIr4oI6uw4lcr/xW/94vNnOpLzOQsNUzvwWvM0mJtfl9Px&#10;8HBhZUnPUtB4sLQikdvZ3GRWDAa01f3OK3e8eVyF/ScmhVZ1xMtAWaGq6Lq0ojJ2e7snBwfebKA3&#10;+wfne/uO/Rwenu/sX+xsHz1+uv38xe6Tp9uPHj9bXV5VeHBve3d1dUVocXNrW4cFLCws3n/w6JPP&#10;Ht9/8PTBg2dffPHk8y8effTTzz/+6Reffnb/6Qt5QJ988tl9JW7dvXNLVZt/+M77H38iw/Lk0890&#10;osi9Tz754vPPHz569FT709Y3VjXM/b1dkWnz6WOdogRPZ03ul5WO6+qXClWMXvXwLdMz8zdfe0t0&#10;++BH77r2rPR7oB46q4GZKLbsA0t7bLFFVUcdAE9AYCnHF7PpCGMwnyO/xoJMg3hQ21KopS9X9sX8&#10;wNF6IKM9wjMLS97PLwBhlSOnDDwQIx31MaKiY9DTqbJ6FQ1Hx47c1cxawwEZBiPzhjrjv/TYXnwr&#10;e+c0R9FVVj1LLzsRbWfVNmEVFt5NZ9KFOImK7GxhVZq43OnL69ePVRGLp8L+iafVDzTCcRfzRnZe&#10;+pj1YEoO8627Dfjja0YRi9BIYQp5ruJKhG5WAshyYiYdOcZt0dBtri6dHwPWUCbLlLa/Xh8ycNzJ&#10;MRVojNaTNM+a35rVhrZkNVa1brMPP9wSItMxn1Og4z/Oj7fH9rYmVdTChQ8T86QpXaqgxNHR2fH+&#10;5OmRjiX22U7KXFfuitGjll86GJQKzXIc+DweozSloOoEM8EXS7a0R1VvuJxcvLZw8/X123cXVpY3&#10;X7zY3XqBnFzqPJ+Hm0+ebL84vDhT+RIvXxcW1Amx5eSv/8N/EFMWm1YCwbtmUMOo2LCGw7C0EYx6&#10;k3HrTy06pda1N3BH8a+TE9FVs6JAizYT7u3s3L93//0PPn73xx+8886P3/nBj3/4gx//6fd++Mff&#10;/f4f/tGf/t63/91v/c63/81v/M5v/9vf/a1/87v/5jd/91/9i9/8V//Nb/zb3/it3/yNf/tv/rXW&#10;yr/9m7/xW7/1r3/rh3/2vRfPXkhxbz1/LGlfWl5dWl1dXVtXdWrxvM/YsNvfbqRyB8QMMzb8Ui6p&#10;pcjO4d6e5T7xeleMz0z7H8FB13JPIjhVsbXn1MYj3p3gCeskU8WfOKUzSdMwS9n/cF3sjmFTGLL+&#10;C6bxN9mn6yc5Tumgjtc13purnYMqbf38+dEHHw2ebJ682BpfXlz66tvKvffN7KmnztWxGEURr1PF&#10;0cQ349qEMTu/uKQqwRYQV6N21kF2W7TAIlAvrA2vw+8WvEx+Da4m2JnmybGxJrVQcxGxKqBn+wTl&#10;WMMcoqBA25JfXQ0csbYwWdqzEG2Ep3UBCWyMCbga/ll/kRIX3JU+9M7Fy5gb6tvmaXyJ1QuM0qtK&#10;imUeSxSicJyxVzuI4/zDSRxk2bFUi8J02TG/jXQuBqtfnxHglffew+FdcGBRK+Yng+BdU5KBmVGA&#10;DQBmeQDPFVFiXcp0dOkOIesVAN3Hkm5kXHmjV9Cn/kwKR/WN9nLv6IejNMm3FVdqT0mzo09Jz5Cs&#10;Ik89gplF3Q8nUZcIqwlm6VhFcb5yUqVqVL9d21Cu37jp4tj0iCVOTpP30Z3icinPlhAnXOfd0dKs&#10;jx89dsKoi19u7e7sCsF5sT6n9HRfK82rIyh15cLSonKB1G7yd+xsMMewOGHJ4QigWnEWJgsVdIMA&#10;84/f/ZHQreq3qQqTVNMbb70VcpX4MOohhbXbfG/vycP78jpKWrW7UZu9bty98+izLxz3cIFVtmOe&#10;nX3jW9969uzFi8ePJe8+nkBeNLHQ1LRyHl2nlGzxmYUFWSQN9Cvf/MYrr7+uR+teuRIxvKTLYIwB&#10;N8rGcZXTyCMpaEYwzJj3XSXTTUOXD1Vbb+QfFbW/+PwLgfWcMqD5cTyK4gnLa6ubW1tqYeOqsiOO&#10;NzauGUaoNPv2thEJu90P97VD6MUbb7wunHdwqCPXj29cu7G0tqIl9vvvfXy4L0Op4piqISVwpn0C&#10;WgqqtPzCqd5fzp2caX/Y1Mnp5OGhbOXZ/NyYTljWSFQO//zkWNMot4XY4+BYpQDn9o9nj8/nTs5n&#10;N3dODnwe5+WhlOXljCpz67Smt15/9Y3XX3n09Pknnz/f2j0/OBlTKQV5afcPLw5kjrVtzgS42Hqx&#10;LYenzprZfv7scGcn2xOi8sztdg7bB5UjwVSlS4VsZKN18sErb31ZrpSP3vuJMjyMOVSfK+qyrZcy&#10;9ana2pb0IDDze0u153mGHTn7gC0+SJlOKsTkyIQJKgTriqMuLhSp1xdaIMjtZLNkv7vc7drkuqiN&#10;U67zz8m4rMBtGZsnpUy8x0xYLYKZN0MMyqBRNf6//ZExleD6H9wcloVcR4aEPTMUty87ggGUZVLr&#10;NmfluSj9YMoEfFRErrXO2AFQU7Pa0bxxbbC6ITwqp4vjCuzS8yNpXDRxnlsDmNLkVssECKLw9VUM&#10;rq9unpoaeLsri/yabrYq9hkMZbDzmHielCmmWXR+M6P6FozuFWBYQJcPKxOEaiFiaM8JU2gaAw3Y&#10;ovZp4EhCPTa73EhvL1KCVzxddxAWhWD+6Ozo8mhv5mTfe+BdncELGT2CoBsc5mSh06kxB2oUVVex&#10;MPkxOZOek2ziSvOaicAaW6FQeRk/dsqDnp5bv73yypeu3n11MFhUCTbhUT1e3kWh3ce7m0+PlErt&#10;3jm3cG5O41SloPF33nlXeUiaCOlg4EXCLjrP+Xh/7+DBwycvtnfYh54TUJhgbWsXNPapIYpqTS0t&#10;LdpaawemN5HqtHRHJz0PiQgnxMsZX8LUWqBvHxztqe6bNxiSEmSXqI2xPIPSVFoU2wmM+Hk9qTwh&#10;0ql1gTwhujhn8qk/e1svXjy7t7gw/8orr7z11htf+epXr99ScvrcyvpVIW4hyCwdou6BXUxvlizj&#10;lx//5MdffPKxyCefIrF+V4zPhUFjSKtPT1GNwfnBkjC+XRoOYQdBwXiivw7kEHCccoE6eUiDgQJC&#10;YC5PjIyf/2WpV8uo4u9SPFnkik8PlLCmtKPwEzwuzj3XSL/3va3vfl+fXvurv7rwy79yqG2z8C2Z&#10;KOdjp4fH2y/uf/KhZlm5C9r7q22y69duTA+WGYSimrPC095irz8xLyZCVsZlkSp20/LH9X2Czplx&#10;7/qyxrTBKUEyB/qsHWKvroNDagsqKWJTqxVAeIIs8ZU12UTC6APaMmfzlMiz7o+6L8STlUO+LsFr&#10;yq/NWhkIroqGsIbO+wwzf+bFJ4hgz+vgCbEQreIJvW7dyqPzp950V2iIWQeHjOA2fc5GzrIlmmEw&#10;fTWXUaQxtSnKpzYyH1efS4027c8t1UlkZBh/CNMiu00dJg0dfk24rVOmPbrI3elZdGv0GSV1U3BF&#10;gdChCxedN8Pkk1HK9Icm0xR2qjyHvMkY4112ulW6zCtL/ChTMwAcJCUwt7gsdKjCITopd3vzxWef&#10;f6LwyWuvv3FlY71b1qywsMWOBymBcHtrk6Ki7BWlRQn+o/sPPv7px8sry0KND774QjFmxfZX1te1&#10;j1v2TUvrn374wYK28F69sryy4gWgVrwqg5+UiQh47G7nipTLYWhCWv+P//s/WVlYfPjg/u7O5sLy&#10;6t/8W39b38YxnGWPbpUijBHS696HH773/e/qhHul32zubA2uXlN2wZ/97h9I5/q80mlv9t89OvlP&#10;/5f/+fs/+eCzd344dqJYMHjIyT0TipOdXE7tSYlcXly9dYt6LpNvfvltAXM9994X9548eiSnUDLm&#10;UVOWT+cvuVqcTxqTP009V24qsj+uDe86GE56W4m6OhJAQ1ZI/atf++rbX/7SH337Oz/96CNOofBx&#10;TWptXucFzE3LgSpdLSSkqsmq9LGwsKRwvHJpH3z+8cLM/MGB6of4qZqDKzeu6YArsnUvV5ZX9w73&#10;Pv7w0+NDUUPrgXn7bllXeXMELj/XmjPmMHRzAdKJy4W5yV/91quLg8mt50+08tAJndt7RzoISQuI&#10;04vJnWOlCmhzhpX21uaTw73NM515eH6u2lyCZzoX/j/57/+Vv/pXfv6H77737T95f3vPQXOSa3QK&#10;9ZFIo4qwC3MTN64Mxs4PBPCubax/JqvxwU9k6gJBSDexWxvXdpxh4yLC8tKCfNg6VOov/ff++uHu&#10;7u//5r/U9jTnnyisGRnWCyWDzkQ/jhZWq3o7/sLAiSNyZEOVtuEcUzjNBUlVLtf1D6lGKzMKPyrJ&#10;dTA9aZrqRPvB5PriYFkOW++o8oZ6OZ8PlK6gfSTydGiboJZkDfy68xYW985qKArzJZ2RBYxf6QMw&#10;xIxv3ovKjS8mms36PcjTfhNNHL5P9dFiHjNqeOANeuxzUNez7sHw6U6cIM6IRUWw66DUjuuFeXe6&#10;ohyrV2996Rsbr7x1qvMHpmcVMCnERifQhTZh9Nki6awYJU44lSEBbtOeE97jyCzdax8+y4yaF3Zu&#10;ZI95RQ8ZbJECHcW6DMzawuQkyFcSF4NCD7ctsHq6mYIsn6CdKo6fRQUY2vAwsQxivlkTsJexJ4/i&#10;ZGX7daaDEuMxa6n4mJkyDuCQrJOpk+3L3WdT2w91EhqueP94nWNlIOB35MJjR7sTp9p+dCi1c36i&#10;ULuj8x6L58F5U7oHXGWFbG8X63PAVeiuhKf5ubs/d+Xrf/mNX/il6cHCj3704+cPHgjdaoPo7uH+&#10;F8+fbB7tS1mIgTfml26uX5EL8Ejhqf/dr/8fFO1X8pU40QeKyN9GCogo5cIRZ6qdZojpbew80MXY&#10;JnWWurGkHqt+KANdg7Wa1zESsE62HbhePwkMxV7kqmpxfGxN6EpUxoB2nWqnAisEH65FCef4Ch2b&#10;U+E076fTC+B1qTxJ27MccXapxd/UlfW1t95665U7N1fW1uQi1cF7cgya8+VBdFi2pQbLtZMYABZb&#10;gTcd4/HJR++Lii40IGx+KqIrqcHpdBR7AiI4Uu+a17OqQ7O6gh0yAFUXzREJ7HqPrU8D1KwIKBee&#10;A5LCHxoMqUZh9shnXlUCC7tZcis8eqJqzOqhzjHwCZ9Wxzq2+kLH1V3s7IhuE0vLlwsryrnAloyd&#10;qkrd3rYOxbs43L//yafbzx+rkJUcu7LWK+vXFlc3bD8UplGdFGVBUdPB6H6kau4Qc8CRHWQApSxc&#10;HS3Vnz4Vpi03yepj9elDIAM0JZhNW1G5cASP4q6MuytXRycBXjMzw1eUWqAb2ok1XK6Jvsub/j46&#10;K+uNISSjXRR+Nd4X9llDpxHQcPy+5RHs7efGaOEOvwKqcnHeuJFKIIZq/XFeztajg8RZaWTs9ZDm&#10;aghvdkw/pEa6UFqej8uMJQcgNOJX/eNB9V5D3lGfK93rdEsn8kkfSL7tg+p/6sPyJTQ4Pkr/EKQ/&#10;eLSRGmtLuu0PzXMDdn19eINXhc+4xdLEIKwnSAS7cuXq1Ws3VMTu808/+dE770jPrqyuaV4EJtgq&#10;daHltLayeCmLl8VKDfNQUxAaotmevXguHr6yvn6wu+tiPYP5K1euaQ0qN6gy/z766EMlOF69emVx&#10;SQEHzktV4F6HtpMwE4IbnrY+M4GmghScVpf/5B/9l4uDwY5K7T1/pkMvjUdTA6SiCgY1wCAbGVUw&#10;/fhH73783rvab65t4Nu7uyt37n79m9/47u/8riqJaJ2ZzfjbR2f/6X/+v37/vR9//s73ZVQqtw8D&#10;KifZ8fjU7uGRkM7NV17VBi9lQ56cnysitqIV9eSUNuu8ePZMq96KWBh+iJykwPq4zjMl1GrpKp+x&#10;xjA/mNvYWJUVUt7UkbYusa9c4P6v/Y2//lf/w7/6z/9f//yPv/MdzgvQfn/OFsFEiPyij2pn3bx9&#10;68tf/dLe3uGnnz5QbuqDLz6eGdPJRKqnbCupCdUZyIpqKxvr9dfuStt/9skXp0ecRaXzCmeWKmNB&#10;V6qwl9GS1OucDzvEXGjG7RCbGPvSW9e/+bVXtp8/2nz6RCWUVJlBhyor33XnSBvCZpVo4wTZy3Gt&#10;1Q92N5XVpHFpuW4bdbL/P/4f/bW//KvfVDbqt//kgy3hUUq0qhqi1i0apk4f1X6gqUmVoN+7cXXl&#10;7q2rn/z43U9/9A7Hdluv+WhAEI3GrPeGg8oGmVe2wMLx6cn0wsJ/+Lf+3u7W1u/8q39JFrBzIXx9&#10;to0DZiPkUSNdKmUjdFHXW06pth5VKUjOX0W4ffHEpXbIO+8DTgbbjmvzknYRzOuI0emJhenxjaXB&#10;khwljuwLuvpI2mNt8z/Y932qdyZdXUt/m3cWb6QHxJ+EbikBD95Em2bI5cpoiqZ0WVZomIGc1JAf&#10;jsa1NwTzR+VBtmS49jprPBNkRq5lZS0rK0GXq25vuZI99ck+whBo9pE7dU/5htNL2pn41jfXbr5p&#10;pE82pOYiiJ/8iDqnOnmxdvlg3Fn5l34Dc9pvgIbv/murm0yKX1gpbzWBBvrBx8kc8hTfB5pG8Kvm&#10;BA413K4o1ihlvQFYkz4UkwGJQU1+xYVXWrSlnwEfkoRAd8GHGZGactjKo1cWn78mlCcB8WEZbSaV&#10;2OBKT4LAk6fbYy8ezh0/l9dTy3OzD9+Iq3Xj8d72pc9QOJCTy5U3JJA6F81QDnPJspdDAnJis3PQ&#10;7fbOLBMdZXwT43OrM7e+dvXL33rjm79wfDn23rs/fvHwkfCotJTysg9Oj9SIz6STs0ylT7WpiQON&#10;xv8H/8n/Qp5BvSOcC5qkRIJNLz7CAHwTkXAvATtbHSl6n6cmSMiBxeqrgGmKdJZfknBPJiktxHUh&#10;AlEL2kUodHffEKNRyHOrbQQke5TnPks02sDUsQYhFpfXuIIjPiDFSNFlQhEwGQrHp9WOoyjlG0tY&#10;IabbRa0//emH9z76EK105L28ysC1t5bS8d4HUCiIbacDjXRt/Yq6i2OjAsHo1FqDeVelDmB2VcIM&#10;tgy833sJ6M89YS6L6PnPGjAynMfpMzWh/QSbW0+PDpS3NDs9f+1sbNbohQrX1lmgLS0M7ZEfnxSG&#10;/uzxZ09fPH5t48q1+aVHX9x7/vjB8eGez6ObmVHhwLWr1511oFlx7ygRwDLLB8kkNo3DuEQCmQm5&#10;xHSiODu9PIfeykmEOoJnBNaTFlpFJHUwizzdIFZCt5rembiIDaDKQ+5jD7BCRDM5Q2AaCjXQFrXN&#10;BRhyOlNEDIxuHwaLFiKNHkDsQ2zrkJcvyMdDGAovl4UI38ahJfd5NEJ7UHpbNyYLxywB+Btehk90&#10;qMdxVer77vOrYdQdhGdqfyXAPePnIt8S7VKhwrIN0XIB4rWCzmK3xa08GiJ+tFfjyyhKrHhI6bsR&#10;hJ1rhmZyBKyH4H2YaVSvDtOD3X/mwzwlK948LtePklRf1YIHYsKeYOVMCvpdcqoMxdt37ypE8vFH&#10;Hykm/uLpM7Ze2JjqOgx4MTPHNXsPje6eo+aNHqdHKFNRRYslH0rufPzoocoJaaqk0hYWl1TVcmnZ&#10;8RB5kj784IP52blrN28InljpUeDdcsTuli4y6XOmB/eB5UHr/H/0f/k/r62ubj179uTJw5XVq3/3&#10;P/57qneeb9kKZueaVJrTPXXo0dTUJ++999EPv684tGZbW3zWbt352s99/U9+5/d03rOrbOgUgIvL&#10;raOTv/+/+i8++PGPfvqDP1OteS+7tXXbBQEcW1I5oZ2j47nFxSs3by6trig1VvUHvOHReYTjRpaH&#10;h3iICa9Z/CC4U07tJUKHjymDXSpCaVALiwNtPw+DCHoKyGpsCnK/+dZbf/LH337+7IVzq3E8SJ+n&#10;SLFu93Go8/PyVym1f2ZuwWXrD/eePXhgJSgQVtvhVBZ2xRuqpyfv3n3l/Q9+7FLu3nKhIerE9nnp&#10;IBdRJfAkI6g3grJiF4+Wg9Cxo+c3r6/92q/9sjSkPAvaQa8Sm/Js3H+oQ5Z0u0/E9AbP8wt5x/d2&#10;XUJfA1Guqg45OD/b//v/2d/51i+8/b0/e+c7f/L+1p66riM25RtV7f0xMYrCSnY9XJyMn+++8crG&#10;a3euf/CD7//0ne+nlLSmOfjSyySiglZ9Mmpe+8/q48Hq6l/+G//RZz/9+Hvf/rb8B94ToPOrQiFh&#10;CA+0uQDQcwStrQfFuT17zEoVnnLyntFIDL9VgTohx6cTL2VTcJ1a38qtO+Pz7pflmZkSHlWlLtWy&#10;tZmdnJO7d2FH+7i0GtEaYm5BEJ9tOLa3eoL1cJ3i4Q4Fo9G1Oq/Yth7vaaAYYMtC0LGpe4J6CmRI&#10;ng3lbnQUhQQkdj17C0xEFJIPnfdfjkb6iBwCqgES8cFZW2b9HuESi5YSnR4s3bx958s/t3jldfmT&#10;JB5sBzIeDXQJ5NCNXecEouBi7P4FK4csMHhQkHcFDDW0ZGqJGjb9gJNumdybVDkkFc7+UcXDy9WG&#10;umpRZbUcxwQ5AR4XOTXDfC57SsmzCUk7hbPu9csEZOERZ7wVor11VomULsnWUj0itUrosy2HvUX4&#10;jIzslTV0tHX67N7syXOF4G3UPFzPmbzEJ/v7lwdbClJr0ahiF04V1e6/42MSlb13L5mqZOa4l21E&#10;TsOl/JbThW3/ZwaTS9cmr3/p6ts/9+bXvnlwdPqTH7+39fSxMDKJvK6bgp4ggu0EdurP6db/4//p&#10;vwzgy/mfitWYCxIgY8KCR13Pnf06cUXHnBT0Ah0a/7UkswIXpoxRLNjZz3K7qR9LRoN9CqYpk8/w&#10;ur036Il/Ecblqlg7z0hMnxkoprg5GB0990uCBUgvg14xzUR5YiDFDyo6/dGPf3wmnH52cq7axN4S&#10;VPH6MpAOmZnAygYSHl3fuKbNuWjwCBlJKkaZtvTeaSAzpY1+vqXG6+uKSiwNPV2c0xr6JhId5kNK&#10;pXDlRdjfeXh++O7Z6YPx2a+Oz39TqU5ep7Jf2pDCKxKMyNjl0/3NP/nkB4+3nnzrlbe+sXHnyeef&#10;vnh0/+RwX62rJ97htXE1gQQl2Gv7BkXkXGpLi5JOalMDIoYynnGxst3A5HEWEbOarAsC6iO2uVXf&#10;kgJUidXCvPFMw1qwUNykIDUeXSCjZN+PAZog64U2zRmF7NO3kZ6aI9qH6PFMPNL4UhMJ8rbf/ZbR&#10;K3NjWD1XWmG1bNFcmWsiC/mdTEr0oxWWBEDXZK3MCIo+MEmF6fUlN7ocBrnCPpzcPBkHcCr2gymN&#10;qsiOQNhMfPQ7rFKwrEdGwMQVMev4mC0TjUhmNaYpqhNygeB5Tk3BiJMyBMxYOnFCmf5hPtcrQecO&#10;K3NBJ3hINKTMiAN1dF5+puWaRAwerYWY/uVJcNWSS1XquX7rpsr0fPbJJ+++++7O5hYbyrWxXmta&#10;HQjpVZjPeRwMXL1pdqDYRSbOm/ygto+M0LezU8JbymT/zh/8ofaWX9m4oqWbwOjGlQ1pPOVBfvzx&#10;x8sLi3L1CeiIqg4b5xyTWnu3JSnhTphEaiT8rVpMJ//4//Z/XVnbePzw3vazZ/OLK3/n7/5dzboM&#10;sDcv6rcSCmEAMYNGqU2Un//k/Y/f/YHAi0ilrMqNu6+9/fWvfPd3fk+BEJ8uOj0l5LpzdvY//y/+&#10;N+//6J13//gPdUC5HB82Y2zfFqzdPz3bOTlbuXr17a99fWll+bPPPleOrGsNkSqm+bGAo8L7VkZN&#10;rVhRVgyngaZMhupMdFQag7B35MrHrMzNaNe5AuUDZTAsLHz+2acqArqmE5znBiqQ5GON5CWVbvEJ&#10;WSo1Pbdx5cbm9ragvPbQON3/ySPpQW/RTURzXDsbfP2Xv/y2pkxlR+UikyrmvNNzOaR9kpXOtVLm&#10;leL3s6qiL0N4LC+fqtPLGWn4Ikf13Mxbb771zV/8hoRFPRPi9EmFh6fbW8LA5h1ttvBu99OTh4+f&#10;7YugJ3Inj8lRrY1Z2ibwn/39/+HXvvrWd/7wOz/4wYdHx04FOTw6EmwUp6n41cz8vMy+PMOXZ7tf&#10;fevWl964++EPfvD+97+LZwxXkXe2I6IsI03TyUk5R8V3AtVL6+u/+mv/kdzYP/qTP5Yf151QmBFp&#10;1OWqM34AyhTf6pxAH4elqje4EG3mpYDRKppWbRvx5Gr6vOfXlpwjoaxSNVcqj4RFZdWtCt8WAVV6&#10;ml6Ynlqbn16T4jdmtdtgMK8c6NndfU3Uoffqzqrek2pMUjiXuI2e4kgeat/qCMmzFkHFiZr61gsG&#10;h5iHeqOvgctCFGDm43hhxBLCo8r4KqQX8NbMiZ6XeB0TapCQFzhEvx1PGOLReKZtGpy6Mb+ycO3G&#10;rTe/MX/11RMyIMW3sQNpJ54sV+0AVvokCykHDjazuw2dkmUYJsCIMjAr2gk9Bupw6Tavcn0wHBHb&#10;ho+NDhko8CYaGw8lFCt7h84dQTus2yIEfplN/YuYc+lcWAylXVzhwVh5J/6sxq3ivaa0y5wOB4+Z&#10;Famg554QjLe6z9yoheOT2ePnR0+/WFAetddmkidPki453juYOD082ds0gTmA3rvKj1QVX6xtnK+/&#10;VbghfXX9CDaJeabszjXDxLeYIsrTq9dn7rx962u/8MbbX97c2vn0o0+Od3dczU8wS74/nzvpELPD&#10;tcSc1ZQPn/vf/oP/verb3bx589qNa1euXb1y7crV69ev6HXV8bCrOvln44qqwV29dl0+A/2o8p9+&#10;9EZV2VTyQzlVerOkQ5K0U3FxcaCKw1JU2uO6qA2O/lOlAPWJFb8PW1Pgy8BIoRDZCBfF1I9SUOVW&#10;ZKOBE/P9o7iU3qsiq+Gg9497T66j+EA6vxG/sZqjQorj4JJJpMhrMvwWuCgyf3H0xgbHolt5nF88&#10;efjQUQ4Mv6v34Y0PP5Tpt7mVL9fmxwkA2RIUfNxWh+RQ+iyOBMJpgf/7f0H43Oie5xGFF9LpggT2&#10;tzuVY3/8/MOJsx/qQJOxietj08vSP3ITcLZT4IQHqw1vD3afvL/12c753pXF1RsLq4c725xz4C20&#10;trtyBM3Pl/+c9YSelBKGcewAnRH0rgIQQg3EHcrauHB9tIDxS+uw39JMSaataiIX5XSpvdJBUbSV&#10;oY7eWFBjhOA2ITTLZCYYzbSGphHqkAxlAWEbHk07AUC5fTib7ZPW7DA8PXpZ/zZ4XX8WxGygNgPk&#10;0fWgKL50QQ/2ny3I5UYcTGl81WiQe/td4ZSo+EbV9q4NvneyI93hJwXEa6dqG3sa617PNFioLiYH&#10;T8aQYmjkGnXeN42Mh7uNuvNrpiDQvKdwjJJ9dDpCpUzNKA37BA3FoBHHJisu5wStIibwh/7wHqOF&#10;BSENBaCfPnl66/att97+0o1bN6/fvHFVZX+uX1PG57pON19VXuKqtjyur28o4C5to73Xgqc+/tGp&#10;PQtLq8sCQ9KhykPV3prl5RXz1KQLKulfha21eV9+VOm6LLlb9hBZ/Nm656JX3tDDMjO8JwXlDBaJ&#10;xAcffKAAi+q0yyslZKzkIsUja491oiix+CHL5eWLZ0/3Nl/IV6G2VAFJJVTXrmzc//RT+TJS50uP&#10;Obq4+MVf/Q8ePn60/eypS/6UCXXpOs2owuHKQNJyVP149vixdg45ViyjSyJmyunrF9wangnDOj7m&#10;HrPo1/+66ubNq2vra/Lyaj2rkT998sSRljnFzadkdgazE7fv3BIE/saX3lIpLSkokcveH6ig+h46&#10;o1ppuAZacmnLM7m3baJPC9jPuYzIzKxiU3/n7/7NN167o0PVlT326OHDhBsFLDXuweT57NjZ7Pj5&#10;YPxMx6+/9tqrOqf+ytqasgfkbZ04P9bO97/0q7/0yuuvyAqph8nvl4KTppubnpxXJakpFThUmcPj&#10;8bP9k+MdYcLxi+Op8ZPZyZOLk33l2n3jG19ZW1359OOfKv1URwZOT8hi7sstuzSvWg1rt2/J5s0u&#10;6KSw8TMx1LVrV54+evT88SP8QnGLDJdKMKqpSH6+quCPKV34zuuvP3n4WLkEIrERjT0K9gVJJ2iO&#10;dOopHhsJ3YTQjqbRR37yKjkhQFoOVX/om8uxBwwi2ArawQFgjmSBSDH+sSUdkWP3szWkvhXv62Lx&#10;CKwohyWZtbBUU7fozJJhtH30Q0wprJL+xBeIWs4vfDBduaPFkJBsKvYA7XOJ3wWtGI0XKQJbwpeO&#10;6fPcwLvosAZGo0/yWQRB9mxp7Zo21+uMjKgF4BejaIg5b6zKVFyME9EKBLLadYUOUGCz0b61uyAy&#10;F0wHqw3cB2CANk3xDOMEzYf5M3AT92EweQyYE0bdCG5U9vR3M2d/Px0r0A7Ncb7yRLdJaEGfpxHz&#10;Er1IqRhMcT0CJybuA18VaO71jrtjTHmimLnWl1OLGxOLq5ezCxODlYn5tfPpufG5pcnlK1Mr18aX&#10;r10sbIwt6WyRm+PLtybXb01u3JlYvTnt3zcuFq5MrFyfWrs1uXxtfOn65OrN8aWrF4P1s9nV89nV&#10;y8GafsYXNuavXt+4eVvlMhR62t18oUdbMKR5tPyWPjrR4tjk0nvv8lfUWqhvdqCDO+fkSdAOIPkL&#10;dAKHlhCcETKr314QzcyO6/Rkibl0EOjQiSDKSOG31j0uaDqh86antNJ3WX8Og3Zxf50lnRL/nDGt&#10;KDM/FgxfI/Nm1WGg6UiTMRZJM/5WNanUiDx5fqJAtG+hTpsyiaRtfGqJVbNrRjAnyqZ3x2C18GoC&#10;BTAlGY1wScQKXnGMzEslysz7wggy6KZsDFIE+EAAzKTwmHmmwBBgJb6QfNokIQzdQIq/ajLQ9Ey7&#10;Ii6gYBGasGdnYnzBpW2OH14cP5xSrGh396OffvzOjz9Q3v33v/f9Tz/6QB71s4uzXZ39enwwPaWA&#10;jtlWfhvNmmErIqgL1GKJlzjRFg4AUcDdDJxel/6JoGed3cbV5LHErw+1j6hvDI+HjAwzv+IQhVAY&#10;3YQzClQWEZri8POLPpA5UYDQP13ivmAo94RJKN1E0KM8edEIXVmMvo8eHE4SY24TV/3pF3S1Muol&#10;7c3mTcY7OvH6MKqqIcueJxBF7Z510Bm8jykoOBuKNUKHi/2nP+diU9JOmOLAmhoSWoajI1Y2OqG5&#10;nnCTLwzdUFjJGukPLOQaDk/j0dE/Q6X+bZ7iuW5pDJ3+uaVfkNb6J7lrlJ76s+P+PBfmiaKlk4g2&#10;K+pqSjDx888+f/b0mQLRb7315u07d+TU9BpY6XsCR877VgDZZ4w7QscaQdpDGkkqXR5KUvL5EDGV&#10;Q0sQdm1jw1NoJ5Dy+I9V03RnZ9vbP7Wu4xQJ/DVME+tbvWxy2VAPoZjj5JI5lKoikUpPPxMiyzrV&#10;GseVAYpu+LOw9w4vuBGtzyXTODjcltQ3gcXkmXn4IWytuS/HUoXUWMfLaWdSxTcj/5n+UUm73a1N&#10;eTjk7VxcVOB2SU8xVXxijw45GsgVwLyUsTUeCj4wnonlUKz7fEW3zs68cv36V958c31tRS044uYu&#10;aUvQoWDg4e72rNW2+yobow0Brug6GBzs7+h2n/QCMCE059CiLpArTNj4K195++d//vXbN2ZvrU28&#10;ekNA8/jyZHfy/FibTCfOTibOjlX5U4kKcurcvX1DeQmqGSpx0NpAXsCV5eVf/g9+5fYrr66uriuP&#10;1Lljdnoo/XVZC5VFRaZVPda7QY9VVV+e6kkBemVg6k/tp91+fn60c3EqkKpzl3QQ6/nU+IUqdQv1&#10;ylSPjyulYu/pg08+ePe7H77z3c8+fGfz+UPbK8FSc6dTG3FuDVUQOQbehoJ7zS4sTap5w0Dx1OwX&#10;Fjff+VR2Mbe86Lme0JC9emYtxVApk9+lzKrYSMKzlJrJ9kpxrzFHZYxRnss/1C5FO7GBCmPrcKg/&#10;sQpQ+S25vuwYQRk3ScdK4k2MOgqiAs3EapbmDdpDEjz84t50Kxqj3Jr6gLrCjgXpI5oKfmoaDG9C&#10;7gsP6xcxazYAkT+AsHdjUdRuyg1Aq0jg3EBzHy3n8fZJaVn7TBNiSedMChIlo5EySFAgVsavoVYs&#10;UrTxQYhSxebkurpMUxpKE5CvOo98lS80o8ljPYB6fq4sKvYJ8AUj50GaNIg3k010q54CzMF1gkoJ&#10;xIEavJzbzRFK1OiQu3V2evmWUObU+p3L5ZtjS9fHF6+N6aC79dtTV1+bvfWl6RtvTd98c+r6GzO3&#10;3hq8+tXZ17868+pX51756uIb35x/4xsLb//82jd/Ze0bf2nlq99a/PK3Ft/+xYU3f06/l77yraWv&#10;/uLCV35+8au/sPy1X1h5+xurd99aWr9xejm1u3+yt6eDQXUYmVyngpOpbqJ1kucddenKlfJdTgj5&#10;aT0tDtVpHkq7BFlqreY6yXqjrwTcqJlszCe1eWnnpeCpEKHAYs6VEhY0QJTa0Y/wYgOXMLLxKxDW&#10;+zcFQHWB79WP12d+otr0nzpyOtA2ODVOUMpS2GOq7Er92DVoh6gTmTHlRqVZQMEfOSaEucKJOMpb&#10;voILPUVkm0opR8gpSuycdEpEO0UTre7cW4rujrvOFifFOZMZBZ5GSP0sPAEDsm7GxsEvQQHO74Lx&#10;ggmsbtBaDUgVX0uV+BGTUzpC482x6b86Nv1N7ShQ8EoFZ1V4QDZHnmSFxnI8iRTC0uT09ZmVKxPL&#10;8+fTfphJpBHZLir/wIo/R2D6mHUrqNgzJYZEo5CzQQYFMCWilL5YOAICbJGsgQrziNrITexWIE27&#10;w5dYBiA0atGqyA2y/G7RH0OsOBcaOCvEVAtJyj7b/+12rULonroSXGoMEDGrl2MGbs/5PegD5qgy&#10;BzLdUREdtloXvAykeFLB3+iIUVgWLdM8STkV1rOfEekBbJWzPtfC1bEseM/xqWDxHC4My2iodBt+&#10;hSxtdRBvRLki6F7TNmUBzNg2GyZJa4G2PAWNGH0u0rNMFn10Bgtqq3LPg2qtFQn1NH4wU3epCcW6&#10;5yBkDEm75s2b0SVByJvLOsrsH6YF/fkzYDdtNr2dztXKhIGEH9lzlv+V33Tq6kOSZCFRabc20hA3&#10;HY1eNtV1qQRCTgEklDzGYGB8REKfjrQuLqvqR1ZNitvuKMB0prC13G0T2hqlq6l7RFyhBmGC8twR&#10;hlRITzhDy0QXeFSSt5Mihe3IHlSdnSyhncoNiFXIxZrIKebiHwM95Wge6SpwiZ0oxOKRy1oqeIHv&#10;PQQU/HOsi9WjRsJ5n65zIRikzeOnh0feQ3Ou8kzyHtn2yw4o+Ktz5M+1tVZqe1qM6mfG66Mf3b04&#10;P1h1xEt5n3Kn2dunfMQZuRZVrdknJDlzM6J7cHj0+b2Hzzc3f/LBhzqcWg5QR3unxheWlvStSKqV&#10;gclOcMnJTJyJSiDwTAdw7uxt33rl1vTFiazQ8vz4wuyYK+hrPs5PVDTTVRAPDnc3t5RSL9x99yvf&#10;eLy5Ldfq/vGJlODYzPSv/tqv3X7lNZUszY4ClUkV/JSlk5J0uS6H3mYWl1cE9HRc06F2756q3P32&#10;iSCyNkJR+ltRW9Um1GldR/sHCsrrkCYl31PaxpsoVAfgcG/naHdLcUZtdM26TxRXrXCUati1VDvs&#10;ELVv2kgNyB2g79Ul0d82AL8GcB1Aps0SCqy7w+aUOQ70tG41j8fnGe+BeZWFUxaaWp/gYxT3AlLN&#10;T1gV32Z1660IPttWsWn7aZ1Hx6k51rr2CunxNg1C5iUuyFkpSbt4m64Gbne+RgnEXVPeSvpQRi2D&#10;bzKQP2y8E0hE+7Bm468S7dIkdhibJPq6uQZ1TaVVBiQG2OXG5jNFi1r/CsD4hAz1ZDRrK3YgOsSz&#10;5t3ojmAC37VU80DZc5QcWSE27xm3/5rjY6IyucvzizZJN2pXT1mEZln67Efv+cG8mvPKj/AoAfMM&#10;r60euLPZmua/gkOyAjG57c6jgGtTakwBOwLK2rVN21SuzHPMG+ym0oUuxaDXuZfZ6qHWgjqO4nx6&#10;4WxqoDztM52MMLV4Pj1/Nr14MjN/Nrt0Mr14OrV4Obd2PrN2Or10Mbd6MZDjc/l8buV0sHI2t3o6&#10;WD2dXz9f2LiUW3TpytnCxhl/XixenVi9NbF2+3L11vjajfHFNR0Itn98rnp82sfu6L+BjPabSpH6&#10;/GSf42PHgZbVc+JWDcqwDxeMEN7LKNDIz0yeIRtY9EVEoExsWEMqgIm4wHAOe2Zi5MAfqXYmdUUN&#10;XtB8XRlL6R/gC3+SWAreS0U3EpoTEYjpxSFBVdtmXzHeYRP63eQjrAL7cmcUu/rlTfNz8lXEyAE4&#10;5NujDlx4Cf3vui0578FWin6HLWw+a4kcB2pZX5clRp1UB8JDnXGrE+klD0+ThsAGwaygxTFXLmZ/&#10;YWLhV8Zm75xdTGh/7mu3b7z12s03X73+5qu3bl2/ItulVLPX1q//zbe/9bff/kvfuPW6XNwCq9Ql&#10;YMjYcrXmnYskQ4zrwBV5tZ0o7oIX7mHPkil3Y4uPoO8yG/aBBF9HUENJ6G9pqTvKExbaGthxUdA3&#10;9G9IEbWKwy+VJpGrrsiCz0IuaMyf+cnFqPvMQs1kdGnTAlylC1A4xQ7cW69c2X+j4KLeK+2mf5U3&#10;5QxrftCQpQNTX+AtF9ppkZp2Nh7lUMyf+MxMK3pjHU1BkKJLG1j+RV2/1FU/DKVWQ+nUbC1E6zXC&#10;kCARa9FcAp22eWgRqj0mXtIIBPyeTgyX1/72z7k5R0kU0r30lHZL6BDQGVSapvqb7DD4mRlJg3rB&#10;RW3WY+rrhahCLEou+dXXEn02wzzW+mw08QlHKtws91vO6oR7xCM7O5sf/uTH3/vudz/6yfuH23v2&#10;RaF2hB21LV3lSGuT9Yw2KGd9YCBYTkQgAJqLQApH0vsr58YY9eayuDOc0MOZCBLKhGJQYE4XxERl&#10;Gr1DdmlpKcPWOF26xY5KMs7hJfjaypSjVV0LVMNjQc0s+OlOnBHqo361j1HR3h0drqqDQGVtdSSm&#10;LpZ7VPMhqE021YIgMCvXrOMulXt146ZcxUrQXdRAdI7Rpsi0s3dP5eGfPBVZdIKAzsLa39cmfhXt&#10;O1OywvKVa4feTjP16quv3bhxU+kNlBSZEnQ7cOGS8eOz86OT4+ok45e8aTxyZO9u7Wgv/crionQx&#10;+7Wcg6ZdDIdbWyeHR3JdKutz9c7ds6npqzduffrFvQ8++XhMQGuwcPPOK/KFWo3PuuJsTIiL2jmT&#10;XwlgDt/pXC4fDyto6UJ6J9qZocQ6ecdEcbkxViandn/66Xu//XuP3vvgeHdPUUUVs9WmLZ0072iS&#10;9nGrOKLMpp0XChP6MCofISZe8iLG5yUmwIE6RCMxjfHqYwmdfaU2CUfCkh1S+ITMCW2PnZtUeSbF&#10;6RRdZ7kYy9LYugks/nh8ot6bFWRkK+a1o/N1hcKXl6ZW1seX1i7nl04ux1TTjMtsB7DAdsKWamJx&#10;jwiglmDrJvtApRaX6BEthNh+gmjj/sYWOetapLrMSkQSQTBqatgqMmIJbX5BG1ZgQravRJjAZ/68&#10;6UJLegBilquhiUPYPv/BmX7Of8X5GmtqWIObNraiY0o+sdkqzICDE6OWyk41lIBBtApZrQn0IfvD&#10;6WjuJHr2klotk1V2LYSJ7i89XX+UxyQf+4lxf0alZ8BAjziPUMvNDIUe1TFbCFa4PKF3pdsKJh87&#10;Hm2PFZLXT7nJWqopiediYvpMFZMUj1XsaGJaVXO150huzBP96PzhsckTVW4en9HP0dj00eXk8aU+&#10;nz6bmD31z7R+dOXR2NTR+NTRxPTxxMzR5OzJxOz55Ozl9JyyvFUqTgWklKajOmjSkNQyUpElHXtH&#10;JpbLfVJt0xmpyq6G8hzREdJnMQUuLE+qAaLZAVsbfopwFZgKdkE7l8YB5NmL6fA6B4QEgqDzwKY4&#10;Mgt8eocNkJjGmz0qEY+gN0DCE+MWDSSCS9J0MWPMWNnUmJAyud0lxlyrDYV3lMVAkKLkxG06+dLo&#10;2e5WLS5BCZ1NmPZiLV8ciUaaY90RNl9RI2FEYcowpl5ZHKVXLRXeT9BU6dhlJd2rGvPR6ezp5bz0&#10;8faOLMDu2Ln8o9KnR9Jvxq5nOhThRHZ1ZXphdXZJpaJ13IB2ZqxtrFy7fevG3bu377y6ppo1Or1q&#10;fkk151TCRspZQh+TWSLCTMf6l0Jp1E+fY+a7+gMEZCZQDCFKXQABfQXN1cqkzUIXFO4uUgxzKtqn&#10;Tc2iepokh95Fdv4p6NRV+xBftu6zmi8xZm4acOnj6+PKIjMLydFRZ3Iz9tyVP4OuzHXV62Y/0PDq&#10;X+fX0vHhunQGXoJvrRNjnkJChtz7gM6oNVqBsnLMAV8YUn7xtKa5G2bDrNHqcLxFwy63tXgMlyYN&#10;oFrr7UYoQOqMl4GM8HPiQeGTUXLF7HX+SR/CS2mqw8fQNn92Iue9n9i0CbQamoSXpomJ/Jk5Sm/D&#10;QO6GzbgXlk7Q15Ydxwf0/9mz508+eP/Hz548nJ+bvfvK3buvvfraG69//Rvf+PLXvnL31Ve0n0mb&#10;gZxguqzf8jDqBHa7YNN/L/Agd2SZyYp/PZfABso7YtNSUU9oadaOnJyZEUKGvLFGDFcRJrvV03P1&#10;Vtn3ukaQSOlUCcZ4Cp1t4M2vdvvAC/Iy2BviQ/8cndUjzaZ25DuUpOKhIsDa+rXltavLq1dUQECu&#10;CWMAKQVl8/u4xWZ20XUkMekwJB/Bqh1AqtRx/dbtjWvXb9y6rd0CisWvr63euHbtdWV0vvbKjZs3&#10;VzeuytqoPuDykjySJpo25quL2ql+6+ZtHZ7HOruAid5qEIaNE+M6kYny1dM+BEQkUYVR527Zo6cC&#10;goeHh0+FSi8vbr7+2rXbt8Vn+/tHAsRqzZsOCNKTeyAfh0jksw9yhJ4oqd39c4vzqnQoML13eCQ3&#10;rdzC3iCMHtYVc+cXVw7Pzn/80d6fvjN7/+nM3pEKHCqxwTs35MZWGUtcBo6A+y65aOeUeqF6ty1p&#10;Imu+ZhoQQqt9TJl6NT+/JLgsvC4i6EKG7waTUKle2OgaeU8sKCOOzL4ognKesQod0XswlRNGbaCd&#10;JRlISRxIrHM2NacEvomlaxdT80feaYKfvFkoG7UYWLiWf6MWi4dLZKKi0BsJ3XejZZ3vLuBPhMlL&#10;j6eL2LPEwSP7pYAiEXFE5o6RV4k8VcaEUSSdpbeawomqLGXne2sFCKB0HUU91kmxpRNLDZRUVtmH&#10;lzZlWhN4GPgQeaU7Q3Vh8fJf8eagGNtYRwxiN98F8LoCCllB7TXQ+NUL19YzNSiDzySMhngNybDs&#10;5NGo70Y+NEImoDynNhDWGyQl83nYJ3/El9jWSZgZjUnt2WnKJhbXqaB0g8Izei9NIa6RDAqkJrXy&#10;xCtdTycLGslkHJSKYzshU143n6QpNUOWpn4rwZJ0TfIzzZ7WPBrlwbHy188dnvcqkV02SSGt8lbU&#10;oHcpTycSVYySgZtRAyx5b57MkqXCUwDIULCjUf+FXY3F9W0VhWTdz0+WPWWeE4en+TZhCTa0pN8m&#10;KeFF5pbZ5b/ioAp8d5tdPBtpswuhvaqzvdvBM+gNNL8MTJZWQ+AV1J2K8TYPCGeYIFuq04mafIZV&#10;Ul35OsXckb3wcoj7kizmKxbYXBYfvZ9iI8GOL++5mBssL8yvKClqZmZ+ZmowPTGnE7llnCZ1coh2&#10;48rv4gNhFaUaTE+vLS/funX71Te/9MqXvnb3jS/duvOK8uGUUKXTD1TN1KfOeKOj+87SoYEV1pGZ&#10;4hRs6wY+UvaSEvH0W74CCkPeLs4NbI2qh84ZjWoRmFKGTfpDxKIsBgPuKITUOGVkWuttacVcC0/F&#10;lPdlTRQNvR6SfxRg+Ys8a6Q+UVrPvaO/9WeWzq296pnloqYScjGQDjjaOJCjPKtLSr0tTZ2Pw1Dp&#10;b9oZeWLpuYhhDYludlKkw2mm97M0uL8Lfs1SAduDUBS5q/lhnD2kCNuPYPGiTCjZ6Ql9EmQbkr2/&#10;z+ejc5H3HdciicPJti3wwzOlfgPdgk5j4OtZo5Pb3zMHBOhKq/uQO9UvkaP08vxkU9uGtjavqIrb&#10;1esCm/NLi/rZuHJlZXVla3v78bOn2got8dFuHqkJbY3S1kwlXHqfSjhAbVN+xZiv9a8npcUT4+cr&#10;LDUjebV61G04wqSLA+vjC8jayToSUpwr2dNBt5ACZUqRS6VQqsCiHyuno8aAvdIudukvfD70iXKW&#10;PloSF6mxirx6cj/sqf75xdi1W3e//PPfun77FSXEao/p0tKKFd/UxGCByhvUJBeHCoQ+evRIPlA1&#10;qEME9JG2rWqhu7K2rC2pCq1pR6sgqXyGczomYH3t+rVrzlIhmmQxmvJGyre+/PYrr72mcWw9e6Jz&#10;VypaGc9oNKEqyK6vKu9PblYdJbi9fSiCyzUrT7baSGrvETU71Zx2pClL9e233lTIX2FIpRU8fvL0&#10;w49/qmbsTRBVVCDKgW9vOHPcbELnuy4qIvTRx5/KM6rK2Dv78pMemoNFf1lleUlPz6eOzsZe7Exs&#10;7c7oYBhvsvaeBWMFlTBwuQPgCC5zTYcWNNqb7yL8+CzMe/4UkF0OBkTJNTS0c8gVwZSiqwaDNlD1&#10;VrNlMGRcWTnY4+lqBFpeVEIh0hSxs0IzVWNKkFPzcvifkqTNikxcar/HYFFFyJUPK2THPiKZEk+p&#10;NkoRuc2hneahaMsCiBFCXpmackOiQaJmsl7ifd3VYqUNODR1ra8r7gFPg859jb2/pZxLFcdpYRBu&#10;MnL+O6N23gjhpghyqUp8T1ENRU3fpHQ/FbRRpFBibhdVbgmWa1ojjfg+1n1RnPibefXk75AbXRTF&#10;mEVmLF1Bw65x+wfpFJYc0rxsa2LW04Ho2Dw/sJ95yHwOR9bUX/mHA8ebQq+B5KHuKnbOTJVNSyN+&#10;gYBUNGojGo920bQ+j2QruQNkr4M82a9GtQ2KdWGA0hdTrPRp8QmrcZbGjdqlxEhxdgbdhHhxb/9Q&#10;hzE/f76plaTrULG6Y2mU9lnde6uovelGXqlba/VqfQQY5bm20EQf8Jz6Z+gTh9FMHhyfPjTCo9Y9&#10;7CvKqbiZ8iYAJQm9CGJ2L3nMsRhuCtWaBv3GzvYsrGJDLYd85W/z9HJLlIemzpqAlYNfU4WIVSzN&#10;lOPN3RYr+uSlRW9gMh19QwrF56QNC7ISMU+V/aOArDcRR1Ok23QVQWO61QCRsnIwR2yKI8L4ti3k&#10;EeKL85VMM9MWvWf/jajsbCvX1vJmflV0dTG5OXkf+BG2nJ0SrpxznZNJ+cC11XV+ZlpHay8OZlRl&#10;ZLCwoNO9ZV8VnlM+vwyDjksRtJUPxEUCmPWEIcJoUTeZJQw9vnDMeAMrvEdCCemFP2FN1i2g95q+&#10;zIimLHWAzXAWRJgEupm7PH0IFFI0onNKEZrE9A6ylhM1C8mgqQgJlI9bbiiy/irzwasydqSYI/lx&#10;GJQ5xGg3NaKeod+p4BhlE/bOLVyZz90NNs+GDvRKBzd0T2HTMZlyupMuiUqlkmK9KMIG4qh9HgyL&#10;8n4YuzAJHBu6s5IoTetLeb30iKjq0oD12GI+S1D0IT9Dk1QxR1txi4mjexHHqlkRWrD68GBj2Iqa&#10;pVBqxcJc1Lq8zVFNRDymmdOAWgR36BYtCemjyhSH8hF2PvEjGERjwxi7Tg0+HnoF0CnmPWMMKpho&#10;fFrzn2y9eKbT5zZUIWRZh9fMyIO1qRPKnz7V/u77X9zThnSJ0NWr3lquGiOrKyv7ezqayBmQqsgu&#10;/eu96jSdpyc5pHnmgFyZGxS9k991Er0PMHPCqP6jfk2NHdVhxjBTaLlL4d6cIaHB2+tgz6IjWray&#10;dkI4jIj6MhfBSuhDpSomVYeTKdBERktSxaryc/36LUFJhVcOlCmp7NTTc9UE1RpV1kE5S5QgUMB8&#10;UdF7VR1QD1WmytU0qfiSc/iyJ0wZovv7e9r3KvBAyVK5FA+fPnl0fHIk/CNyKSDuk07Hxp8+fCRc&#10;LVAmcKfMAebAulwdE7trMAp8/+K3fml5bUlZlErZvZDveGbuxtWrYjTvfLKa11Q6AVI1YqVTdCzL&#10;a2+89mt//a/87b/1N3Z3t7Sb7ff/4A9Uikv2TZptfl541WpKam6guODCws7u/vd/8MN79+8DM532&#10;p7ihGEKaVdNis6jyJeNnh2M60vpMu/f1p9J7SdfKhCJZaHlX/dM65lAZuXsCpI4UJ9KbLEeWA2x4&#10;1oe2WV71a9Jd71X+Di+c4mPBfqREVAc2QF6dT+otX+YYT2djfsQ5VjhiiVOntv0CYvQnqW3WwBhh&#10;H85F/qsSUgl6eldawpx+gLNHXFXaO6rIZAlsYwDknPrHWc7KedWcKhtEDmN94r0HmCf/blo7UcNo&#10;4Ch3TxnmPwOBkxlAqRR/jx7nJ0AewxAjAk19TlDfUhy1EK3WQVs6oF9OCZgeeFOKLRr7aJkya3JM&#10;WBQDDaDRiMoaEpBxXKVw6pqheimQFs+3qU7KogeZpUVMDxggnoz0r2wZb/PKF1wQEjGdzbRlcrtO&#10;Q+mWdi67FJOZBXxIxFoLxWK1U9sYStmYHehf9HOMnzhUkyaaiqTJw9Bn8qbTcBIsE2p2CqVaD37O&#10;UouZc96NZ40G3Ww6CY1KCccsZWxmVFOIvRxKd5Ho66wlDvNUgbPj08MDZa/omCWdIufMQXItvGhX&#10;l1XnVD9R6Pb/d9gHO0X1kyXDXEJPLFkweGGCGNtQpJBixhlI4cbpbeBPzV2buXYJyAarkwkcvmlT&#10;GjDCNQyXp6Y/yBNd9RNabyr6adbI/IGEimgFXlXZbl4FgR2a1+1ZBGRfgC73GQ/N1CWRm+oMcY60&#10;DiAXsCbMlf4z1bk3n9crEADCtYfwxBYQaMxYc5vboxEZupUORxZkaeD3rt1CfSz2BNvGIfzO3IHT&#10;cI5XiN6pu0h93DGIKY+KXAz76V5aAnlmLizKI9M1iqCxmFUENdogK4rhkDMf8E8xVVQxXrX4hpu7&#10;rvJphuKaXiLWVONlp2G4rdO1wDETke4WpzDdUVzcFW0JIgRJ5Numi0pbZGmoz0uXJnSSyeX28lql&#10;EyOsHz0bbg0tfSMZwX4gHmg+hWszHPoE6UozJdCoP/pRBUU65ql4LAC0kbjgaNqMxxNh41Htouiz&#10;YNCRe5lWKMab1rtqHlmKz3U4Kps1kj3yJN0SoNnYACFv2aJhgi5EKVOaV78+hOq/u9TkTX+FYuHZ&#10;/lWXsn7XS+LWzEJ0JTRwp9XMps50evaUyi/OofQhcKlo7Yqk0wo0C4kKnOm9x8KZSbrrYG8fNrBZ&#10;rOKClsnSKTVBTQVljPxFhMp7m5S8XYdl6+/MCB0LV7sdlL8rWiv47so/fF+shYZ0Y/Yi+AuBBp+p&#10;woo9+jX8Ew0Ta+sFqAoBzigrSRlbR0/u3/v8w/dfPHksT6G6Rzm4eVdIMmZVdaZFFTfS8BWcIYVJ&#10;xFFOl521ElSN4ujgQAm1WQKennh/j11hp+f6UBR545W7t1Ud6ura7esb9nrZ3XUmEA+GuVAWZsUZ&#10;yx0yee3a1buv3f3swYOffPjxd7/7zg/e/cn9h49XlnQUwUq4Vw7DsJMCsttbW3q3u7cvj7WKEn72&#10;2Wf6XpP4L/6b/++//Ff/4r0P3js4OgodlCP85MnTP/2z7/3RH31HYNRZKLa2bHjK9LNdUqkKS1fX&#10;B7c2Jm+unF+dP1mePp82poFNalcy5t9qxMp2YlzZA3s72pJ/4hr8aIWwVGS5eJiLMw8uYDQtqCsr&#10;q+NpjHF9Te088zzFB8EWBSQFhgjPZBrVEj6wFEwqpZfHZUmf3XUQaUwuiYXZy/mpM1VbERbVxOB2&#10;jUvIbCT3hqCq1iTZDhHWq257/5W2qSmzVlUEhcyFYpy0ABK11bMr0j0tRN0VEsoV4AO7dxGzAfJz&#10;DaOiP2zJPKnNdkb7xjAkkTopI76sFFdXpHwSW1kq2+9tiTn8ekZOdqiJ3gaMmlYxdllZ6EEpROoJ&#10;ZXZKOiF0bVcfUTgx0ViBeEIic0PFhfIp28f7DKaaqD/b4jwD4Q7PVdGcbkVgyxrxiBo1T4xJyY1o&#10;ifQlpruMQnR3cWMW6mUfo+6xdukqn+cEUYZPB6Kl+FoLKHNSsxw8ajhG5AK+AXQ63SDTEceQcSVL&#10;Iroc6Gxqn6tKxtHi7LSSdrSOdR38zlZUNIW5xJcEfU6dU+4m4z7V40acC8WzZcyCTmIhQ/+ybxlL&#10;zUQcWqGkH1WIo81TWqhm2vwz1W1OQ89mKuuPfFk2vShbT40Ux9zA97jjYDgPKRY3nNTbzWUC7GJl&#10;JxXVVNEOHF2ogaZYU1IY1ue7dJ71u/A0H1kUE6eonqD6ajDFq+UF0QXpUjqcXhV4eNkMN5pW1l17&#10;dog/Ogu0RjeyEk37XsePcGoYOaC1v/I+t2cOq/GaEvAtDY7e2MhQNC9y1WISovNiMc1ktPlFOmq5&#10;ow8D79wBBL+Tq27vMln9ysjCp/moM2OekLVTXdQMhttuTxjOX28k01GT4pazJA5ZkI0R7irObI/X&#10;94FW6RFxk8yD3xfpUCV5XEBVPZqhtFFEn2LeeHXVnPe9tzXsKJFiAq5octv4YqjLRtTX8I7wSBs4&#10;k9Xwa4dH+QQpakaimCzYqBRrGglJGjVqjJ22XTxr/J3g4ZOXvarBuEPpaKqGK+vi3DUUtzy+tTbU&#10;BjGYbTeV3giKab+2cJheISIkdSq59u+4jrI248zPy9WnDeZytKlOsqpH6ZNUzyH92tCK0568Yymm&#10;ou/NGmWniEwYUuhWKgQzbcpLV/ex6M/GIUy9tUlZAhkHuf2k4h2UZshYfTdhdUQN/LxqoRwV6MC9&#10;AYSXqVMql+Td+to55D1EPo3O54tK5ASPFV1RJ8FMR2JB+RgXBnPyBwuVys7rc3OyNPnpmdM2N7cP&#10;9/bkARUaXZqfUwWNs+Oz3a3th/cf7r7YUiBJZ1AJxD57/vT5s2cK48ijKG+lSl0ar9BzyguApcYu&#10;3/7yl5T4+fDRMxVpWVm/6qLVS4sT52fry8vH5zpq55RxnsnHKFfoztaWfNjCo0oE/fDjj/d2vTbQ&#10;8B/fv/9n/+67/+9//v/5p//0n/3Tf/JP/6v/6r/+Z//sv/6d3/7dDz786Mmzp/LsOehHlFzC5cMn&#10;8NwArycUMrpyfWP9zpWLuSklJRg+u/KAz/RkypLGZ/0FoJ3a3t5+dP+BNv07sG5bYdIb40ThxEng&#10;KdKJNscHcgQpoX9m1uZWDRoEJPJgDdjxTTjWy5tyVaLUIpqmGv3obF0AGJExGPPhi45dTkyqzu7q&#10;/OzS9PjS9OVAfZL/3Zmm8V5gLyyb2QSSUCFuQjQLGPDcCQNO/3DZFnGdLrU7tYQj6qdhniC00nMF&#10;CvQJ6YA+ViZOOh7kxNbkHRrDJ9ADYOf7qHMKXqFzEZZabJvhg/ib9jY9iCOr8YiDD3yytVEGiyUh&#10;yJhW7Y6PRITZXN/Nzl9OFdIlbJxnSLUkSPAz40ShNVvZnU3d6AzflJ0t7RhM7Bedjrvczbk/TGlS&#10;F6xNuSqPGyoxipH6Lg8JoY4hZW3oP031YOQ2smCV6Jy8Cr/CkLESAKFuc0UPfxz/JkAngM3Lp8ob&#10;oJ0oRsZg3NJnvCw5awi3U4th6uHgMAbzeWnnerJahZ6fqW7lYGJMRwo52Vsr84txVbs4PtSx8S5C&#10;StERRZw4bYG0gUYvUG3JQjMSIX6IhKorw2PqZOqKwvWF2YSIQ0jYJ4R5qeu5h5mq28sqR6QjfaHI&#10;kI4RUJYS9WEDPbkYupYNLvLlgf2yjnqtNDiSwifC+SwXKyw/LNirXLDMBkxga2MeM3iq3jGNNXh6&#10;mzVrOtEsXL4vdsMP2li1jEYYNv1CDNE/bbXdOWz0TcjoB9WyKUgF3BAOhPloD18gIlcXj/a6SB9i&#10;A+tqBdk9gqWKGFeDzpzhoQaD1qIq6XBGWhorpAmFqnUIQ2d8UWaZFooT2nhKYxfTc0dUBAMMf4av&#10;Sh1CvlxTIylegD4dpdW3ociIZskomjwXr+SuBiw7G7cZp/PGi/SrTWLNsy1f9DVjS05M+pvPGyTN&#10;btnhNBQlwsN5tX95Th9h3dNEC3XXvmXa06/hh/X3cNhFqGK8JulFv5pWC1ogcma6ukfjHYJ3PZiZ&#10;zStM3gem97n+Z16jU5OLc3uaepk9ywvbVMgoYYaz8+flpag4svzTNQKjApEqYNnZIxKoD5UZqTe6&#10;QInW8h0611NnKztM78MvhZeUO0jVPGXlKy/KZyzHpna5fskwtIE4MsyUSEEnuRCFg+ptrKgWDP64&#10;RV+IisSyVItSf5roiT6EvFZeObIcrRPqRr0k0AwOwRhNjCu+LMfe/u7eybG8X7YYLgcxOTE/mF1a&#10;GKiYKC5RnxggJKrT6peXFq5e0TmjN6GGzZniK0JqSifNxhABWLladQC6ftTp58+ea+ORCj89efLs&#10;3hcPnz3bfvDgiU4offH8OavD83kdFiRW0v7LQC7Ah8a0vrq8t7919dra3dduzi8LjqrW07jqwshX&#10;4r1ExI91i8qUatA6EvbeZ5+9ePp0e/P544f3Y0DNFpMTOmro6aPHP33/gx9+73vvfO/P3nv3nfff&#10;+5HOFCADlMAIc0Q42kte3SmMqx7tPnu+9eDR/qPnJ5u7F3sHl8cO1xtRcfh45oLcTT9MOnRLY3r6&#10;UEUaSkJLKEpPdsuoq71VWBDJDidXKjUuQ4dGdQEAm74tBydSVrrJqRcR4W7TIh3+BCyizlgZ4t7U&#10;nMoNNT+vAlmquHKxOD054JxsLZzEtiwlKeZlXnAsDYDhoHpDf+hJeoTSCKxGY+G5bHLqyYxWKdmM&#10;pmmC2mQ3aolOZnnts+hdkJFJoIE8yw3bs+udNNGNwVjqQZZeZE81pYFzdQiS/BdaZZxDsLVzS8kJ&#10;pSHTw6xp6UsaTw5oXCQtuQJaIJu0314RZzNqUx35pqnoXJmBhE3aB60FBt4wYq7FfuldU5AUYgQt&#10;0kQchaBryjvFfLjLDUkyqvqUloZqOZzY0ETYiMmJinkJUXgexBuGpV6qlWczD47iziqovIokE9bw&#10;ce/VJBa3EpdHO1WCY4jpYk2VcyiH/O7O/pOnW/cfPnv0bOv5tv7SWu308Pj04Ojk8Pj88ORcyUGq&#10;iA8LgMLoPbqNDoYrUrMpY8sFAe5Wi4SQsxLBo1vp5zSSFVexLwswpi5EaXP30gRnDCNWr810sW7B&#10;LQrkQY7OHPyR3iZjNdmlnmjTumXa+E9EgsxUOp97fP7d/JwXRhUH9mrTyosTddwUoY0EVCT2RvKU&#10;c0KgsiYOL8BwJdXWYP0Vgc7Kxh3ilo7wYn5LVWUhwuo1dCquKg2QuUCMyV/xIomrmBHf4OVhZMwj&#10;JDGQXJyqZtDnjuRXjgphZxnLB1wY9QhrkVofWYAjOVEIbhzKtLQFbiySZiFFPrgFDw6J/79emNDG&#10;G0xQMTT8UT1Jdg6ia8I0DZj1HORB30QgC8JXgc+IRRy0UIA2cQw0zsxiEC5FUmFXIg5QAHq2zZdx&#10;2zUujJiQCIfJH+VhzwpnRUaM7FQqUQrRTOdiuvi/AHqEmFCT6W6kwFEPppKe1ptSQI2BkxTR6tL5&#10;WbV9hYdDlMhmm9aQxP+FqvG9hCwZO32m0+HR8FrREnsahc74+Z0+RdIRA15Bn5nwjkRHv9X7PCgq&#10;u6H/Ic93tv8ZzMooeRqvn5GO/NkVTIfFox+SCz6mHElvxNYXdnMKren4+t293V2dWq4GKAta7Chb&#10;xvabepzAg9wsifvh97IP0jHJPDuZfxV/r1sAEJjAM0djvCHSxyLWMdMaYA5htkFiryR6Rn3ztHvn&#10;gRqenNRGH4/WZzXbrxlVqtL6vSCJHX7khCjOal1rZwcIQCFY5WsdHsrtp1t0arleCvQoyXxtZWl2&#10;RnWx9TOtmk8K1s8vqYK8j1ddXFzYWNf2pdWImlIIBioZtXFFFY/IFlDRqGN5KFXfWiBV0Tefejp2&#10;+ckXXwiDHR2fvdjclZp8+nxTVBQCWnWGrqktbEdZNMusrNXWzubF+Z4K2+u0qanJg9lZBfe1DWhK&#10;0FaFmry9hw3IKpItbpUL9o9+//f+6A/+4Nt/+Ac//ehjYcZauKEP5VNwgS1Un+bl8PBI8f2Tg2MX&#10;kjnVmfITOkRQB3Rpu5NT7nzKpPbjT2k/08X+0djeyfje6cSJ0ip9Rqo2/VpC2AivaTUrMPtq/GB3&#10;d39rW+e4ClyHJRAJsAPKrmMakjWVpWpHIz5XV641tsXdaqpGx8e5ZL9p7Hxj1b42y+7S7EyvQ69Y&#10;B0dPYfaTUioudeqWfN7aDOsNIcIcBStd4sal/HOqNQaG5bTLmNqnZR3Tlaxlk57RfimRgGkUFaQh&#10;Cdh+dV1hXRkoZVgSm5hxlNDUmJw1kZVY7EJqapIKYKNono1Owa42xY6MQ5xIPVOMd9CqwwbOVSqn&#10;XYfLyi4kRNc0ZsAkljXwY+ITCO0pNkqox34DsiTpA6qtwhdxn3qlR3xaj3Y6JjWB/YPGb3rJI+yQ&#10;Ix0uvVfGKG366TmKKfQtxVeKLSoE1sqsFKs1nYltxwFjija7nA9roqJ7zerFuiGZpzMpDSisfp6l&#10;32RShuAyNK7KSDqQyMcYKX9RfJ+NhqEpW32sLPVePCBIqZhRClhgzS8US7HmmVLhp/mjy6njSx2Z&#10;NDs2PZiYmb+cmju9mFS+qA713Ts63dk7era5d//pDoaT1ulzZh6ugFR+KqwV4hX1C0R5iIwzhg2i&#10;8GeQTXjaSQRo8GZd8hDkrOQqZItsl52BY/g+hGyzUpYyk10GtT10pDNpCFaEcI3P/CY9DGqQEGtd&#10;6Q5blnSpWM4mtrnHAhEQYUty9TNvRoxf9RKKjfjpm5aJVHFRwEcbTdoLG+UREZ+mnfqF8HWpCJg7&#10;P6EfLNHXhx5Ypoxrampsm7IAUg+iMhhjrsnTI3gl/7SbIRs7AfKsyAD6IXyb+pCiyV7fpcSj4aDh&#10;z+goRiYwSAkGq0aBtIhj0aUeUlKbGQz/jFCzMRai3L8Y5bIAsnS4MVzmMirU4AxvOJxfS3wPGNkA&#10;nQXVRbGFdIzdv0EKzIbNdrUZnQLD6VqcRJlBq+MwJr3iCa3bEZa0hnwV0a01hkIReNi4oAHxkDtT&#10;lp82AdFyfqXbjchNjxfjeTyEk4xNbUqjc0cZOM6DkCVzVwxTM9IV6Z9/Yyr/RaUM0rGRCa23Q/rR&#10;+f6s4cS3G0MJJrcEowjIh3qokIG+VH5kfNXJwxE2lQtUbUh5Cl0pNM95lYe7qhO0p8qVB/pczlBd&#10;oEN/VHtT9xqSksHpTcFQIH4XrzyH9oW5w/MKqziBjROjhMCSyt2TpCLBbF3CELgxH6UYxelEUs9F&#10;zR0rbTtQ6zg5RNdbiOIxErJ10WZ1zz4HxWFdJk5Znqq/mZL4co4qE2F2Vl4lb23RC91hnOxiLoKt&#10;KtN6LE+wT9/UIUvrV66cnF+KBnaUXl4eHug4YvdIHd3e203Oq9I3BU8FtHUovG5Xl7SF4cmL5+q+&#10;qgGsLC/NKclPkbvs05R/eXr688+/UH36Gdmjo+3BzMXc9AV+vQthXMdhzaPad2IILv+JnMePHz3+&#10;/Kcf3/v4s91NnZg1azwS62qdFemlXA1LBS0ytp49PdzZFSlu3ryhYl6vvvaqfLC6hhNMrMdQ/lPj&#10;06qwqMMTz1U/7/ToUH5cMJbho3uQAKKwi2iydyBKNmnK2t2E83w1tRWgxOlXOsLKhxvKhexyp+H5&#10;lghWeqW50GIAmtpvay7kylreAT0WjDEQLoQ/Yk/i/5HTSw5+DgYVHlWDTispXVUVxOknWyDUCtuf&#10;YzUi/CPS1PQN/7YfBK8pFCQsiQ8RNFv+8vdzVTUalV7XYKbNqzVdgU0QDHDQXCAFBPJwNBkXoDFz&#10;He/CszLfrg2rw3G4OoqUJSCHPFEfyECc9TIrArzqiTXrFieIp1seSrl4XB7fTeQoUfUxtZmI6Q8d&#10;RsV6NFKibn2IMUASmz0v0sZERvVZV+BcQ7misgBhwTxhk1AHVBYbmAyE0vfBq75kVGU2/QO/QIo0&#10;rtSOhPqDkbBlKEkTieaDwiEsz3O/OFCNj4OIsAtlkUMxdE8HNXQ9Clqd1UJsb08483hyfmn56o31&#10;m7ev3Lh15dqNqzduXtXp9Lfv3H7tdZ2me+u112+9+vrNV167cvPO2vVbqLDGMRiYWKqiR7giChHJ&#10;CO/G/IRV6v2f4+nmGi22ChXKnuTfMBuN5YkxkEWwgOJCsbBLlH7mya2VH6dmLzemU5n7TH97cOtq&#10;Gem6WMo0hiGT5O1eGVulapWJy2NN6OxQyTQ3+xciVN+yNyKQN/A0XW50KJrVyMtPNRx0M+35pASw&#10;oZN+WX/zs9Le6Ae6aSJdM1qRVqg9nL2Cto14dHUk5bFNcdbDmcSwe/oQpq4/G2VC/FHuqLkO5UKN&#10;+NSqER5bUkiwLK2HzCXZ/e+Yn5euavoyXXRLRaKCesNP22QVw1YviVTlab6gebnCnW0k7GcKv8KD&#10;bf5r6tGG0CdPj6Aw1jYDrVcNuQb5JrraHxTOabd0YYvZCqDEizDCgcVjozIQySphbX0tUpaYRN6Y&#10;BXgFQ8egSgPk+wylda8tA1BMGV/vfNF8dCyZ65d5ZpQ5+jTnmv5nRjcqYkM2axeNttMoM8J6Q/5z&#10;9wP4KPM54Yq+u7v6XpZJu+ZdxIjkJjZdyQV2qvc6QXQwNydS6xbhs6SsOUbPmDVxCsrGoruXldEl&#10;N9Vwc31RA+mIA88AxX1wOad8myWfAYw27/vpOjPoVBbW9dzt4nIaX5Xda8sD7yNwWF85qYLR9pvF&#10;htT6U1CVDTDsFQd1ONlUgEolAF03fmlZZa3WKYQ/v6ijNq9dvX7n9t1XX71799VrN26sb1xRrVXd&#10;IzwqCkR/bW5tqgKUciJLAdJzuV1FDdcUnJpUCE7eRw1TAXf2C3mt9Wxr+/n2pnY0qBb+QJXqsLii&#10;orau6PYXz7fee++T+w827917ce/hiy8ebj7bOXyxp9r5dskaXlEd1S7h83EjWGFlp8z6GHglUsiZ&#10;6VJbwtwC2zr0Ra7N5DxES49dHuzvPr5/74vPPr33+ec69FWdVGxX3ygm77jg+KWA54uL80cnh3uT&#10;46czUyoogI2L+8rFnrJut19TA1Dp/8ND5xJoenWoVZI0Gq5EMkto3H0xkkvYqP/OwaXQfTNwmAWA&#10;tGy3FjOcKUqSa0GNkrbSz+Y0VeFAwKKeiEh0qSTQ4jNgXZxW1cimL4XstS3Fh33pKGwF7XvfjNTx&#10;nreUjqxXo1KGprwLepPlHvsoe9cVYJc45BsXSd3D3+XRMrID/QQO+jDESDV6o2cHDO0I9qdEIz2M&#10;KtBvBKRUpRcMcgPrKASiz1TijeqOvWhqJ34Wb2uzrDY606Zn1ktK0CcCbPenBTSPRPvZ6ZOpNtk7&#10;dA4o7iPuSrN1PSqwQYVuCYJ5PBAwcQXZvKSCGrEUuRcL0PdxJk3RfpCaKkBOsxJFIo8iCzTIVEao&#10;AmZuEL9g1KwvK+KWnixl62ltuKzscxz5ujp+MOOk0nuZ8P5En/qBBdGqdGt3/+Gzrc29Ay/lJbHa&#10;0uj6JNMT+lFoJuWBFgazqqO3vDirn6XFuYVBQxIxKjWbfka6YmNZvNWNTGGZTFle8FY3cvxRLdjR&#10;Qlyy7Gup7xFYz1ObbSsTVCgtzVdPbOrrcaEOzFeSSR/K9wMjlCUOHOz3NbvK5DuKMaYanyyFnVCa&#10;lK6MRU9zSgNPLxXQCtXm2cWxDZbUzNHdfNYFKYQ1P8G+Zb3C30WzkrtQLYMM6/dmM169yivSllkj&#10;OjHW2z+hTGQywCWvLDIjep2q0UewWcGdPD1QCQaIjyCkqEZq3mu+wjwsyEah6gi8iD6OCq+PC7rx&#10;UKarPaLjuXycb0YeWBOMALeHFjGh3PARcEWEtrXSpc49KfI2WvlKjyNkb3iuASMWF+Ua95dESHkg&#10;pK6eRs5Dj8hEzaYuDv37dEDMbhKKF5gm7noJm9WYGxdEYupVz2j9HP0cxqqOpKtdnaVbMVd4fl/q&#10;bfrpXDUmrklUCWOa9TcRT0Lz6Lshs6UbL42X3jeW6R0JW/nPXilp9K6wSwbehzbacue6RpyfFRxG&#10;gCygj5N+J5+oC6qhnQXdpEANDiYn9MaVm+WC8yF2LszJ0Fz3TZbLhl9JgexhYuNLZB0bGkpz2Ey6&#10;F3FUyFiNkM3o9z4sqgxzX6u6A1l5iiX93u3U4sbm0GlCFkQMrXcpJZ4jF5hyLdkGYWmlporjiXbq&#10;oDrUlMtwzOi4ZgWiXbDo/ML13lUL8P79R/fuP/r83v1PP/vik08/++yLLz6/d++zz/37waPHDx8+&#10;lndYWF39EXBXVoPizirkae+I0JsPQLeQCsgrvs/ceKNzkg/1xlWOTfRxlXYRJU60+d2bap0zYHMv&#10;EODzWRTNGz841tnW49sHEzsnUzunY4dKHNWdyqaYGUwMBnJg4g5Dt+PXEnm1SNBWKp2sKjpwIqYP&#10;kfNGGtcqMnb0vprjM0pEHW5vbgmUPvzi/vbmduptmZ7Znzox/uzk5MHR8Z7OjJkbqBCUaEXSV2UR&#10;CZrI1yvfuCLh00om0JBTHTxxTaADRVfMWn07Iv5i3HVehGgTm+KcqFOHnvB+sevGBoLgLuzTtIrn&#10;eLiZL43ECROTZ3ZFqvQ3iX3mN/l97eD3pxczYxcLmpQZbaW/cH0/jE4UXdx4UXDZMDGqYPg+xB5K&#10;GfimFE3Zq9jZMgWj4hg9gkpo7ZaNxBYGz8W+wt4l8nFKlAYgBo3CwSiUgnWYLh0JHaC2i2bZtT89&#10;uBjT/kKsbWkW3IuurkVdK2/sK4PjPU/eGO7ASDCo+CUN597MVPpp0ppKzs+mBk9Z3njJWq9JG6NX&#10;PKMMyojrNPMViqDqS9HFR1tgIIrCICGUoKkQ1xi0tdyo1HV4ReRQAKVXR6yCP8leKMcNRkBQODbc&#10;Re/K0RcSZjbyPwxRFXPhNXaDxTjSxXBy6cD4DF0n/1JZQTrXd1fncByrttOFCkxoi+LhxamO5dAZ&#10;FMry2dfREsen+8enu8fHW4eH28qxOTzY3t+vMqIlI3lG+zHjIggkGvIaEjaULUUfmzvCyf6TVIPI&#10;XQGL6nyIgDX2I7CRNuq8SQzAv8tWtsfGtjelb6JkojAz+a6QQdnI6lBspDksV4cJLBAOCM3ODopV&#10;dK6A+twcxNnfJxNp9pXvWRG7ExW/6JH64WyaY0hTydQifXqKc2KyahyyVmfJELPRjE75j+aG7uze&#10;5ds6K7ySu6BE+ZPCH3BLaoklt7IXaoWq8EwCUdYOjcJZ4SdyAf1bxVk647jzSDv2ClT+stf3RAiH&#10;yYLRFdaxzCa0YoKC49z7Pmz0WUskNcczrW1o0Y2FPlBdFXoOi5hQ1XBYtXFsyBAh4XPu5UHJy4aj&#10;wgZNC2bF2WaDN4GD8auXbmvMgxL3QCOwujNLx+GPn0ZEldlJhqgnS4SCS90NjEobJCJQUY+sAfB5&#10;MJ9DMnQNQu9rqdAlKOPJwjFIYCip0XAlXSVjDBD1l/yXppj4lIEZVkGD4mEK04bsSdaqFkJS8sDi&#10;8oHKcGAtqjkcOOLAxNUMFvu/7BMtgwLPMH1tloaMUx/223NZ58ORC1v+yVDJujX7RE5PvdfTRyXZ&#10;UUbVScW4Fc0/fvbsydaL51LP2zvSpToLrbI/pQ0ETPCtlgqifqUwqZPnilM9+M7onVFxtuGXrXwz&#10;uzbb8XKYWQf9iQ5CQcNNllRJlXGwBSaC8QJVoyeF87RJSPe7upKJnWChApKGiwgn3kO7AzjR7Vi5&#10;pDJPgliPHz+5p9f9+w9Vb/X+/c+/uPfpp599/MnH4NJ7X3zxhU4GfbH5ghP8znd9Qqii8QfC3x6i&#10;0ujHxkQLlzXW0TiIjKhpcD81OUtBAnmcVQFUL50gL3zvAr0q6a+S9cQxy+94Oba5tfvZF4/u3Xv0&#10;xb1H9x8/f/ZiR5uktIPMZ0YtLMrLqAZJ1MOdbCDjjVxaLej4TxL6NAXOpsXzylqxBZEdjp4YV6WE&#10;RdUBuLx4KJj96Sfa2pVCXaLTtKoNDAY6mk8l8g8mxlXCVBUWDEmbAEnhu07rqVcp4nEfcKg8BB9z&#10;TkXHpmFK7SMybV3vHY1eEoxPzC0uAE0w83FZIdrgduNrxJyFHOVofEFMaosim96t/qUPKS3thf4h&#10;u2xheWl5fU2so9tcNvTS52DLuewat3aTMz9NuVrt8PymIobuNwS31EZpYu4CC6bwdrSa28vmuUIh&#10;AXOR/w5P8pFTQajeav00atTYneHt/O5am7iSelZS8DjtYQdKD/ipLcHQkQgvfubOwaP0fpKzheSb&#10;JznNNRPQhDxdv7xPzQk2DZST8YXQNDetSxQ5JXUIRbCkFcuLO5Qx8q+TvjFzpfHKjDfd1DUeChCZ&#10;jVvHiTHenBPbkLEmEo/1AcxAL0xQDGODm3QXyltJd3vdtaXhR0xP7cnrBqP6nCt5lttFIGphXIOL&#10;hQUTuA6Bf8pni36Owne2aMCQIUHwBsyl1vm2uSE5ktQH2Gpb/cWYcoZUy+LkcuLkcvz0Um/GnAt0&#10;Kj16eSqvqus8YMyYJCBL+A5C1DMaS2NES+EX4zG2+iisHxJyKawQMEprVbI/piY3NlvYoWcxbRBV&#10;tQgNwFP0EJtYohNkDol9J98wwcOutA4XQGGkNMGtEyoK7RM7pBmKa/yx9YI7Z11HheRQJRauF4bw&#10;5IRXigPCpnBEuhzznzVmczX1HsZ9ku6FOYZG/iVLXJzaEnTAI0EgscRFyZAs8DH0rUTjQIRMRy1/&#10;0mF3IAvuBtRyC7zKUpa7qsfkFNb8NobRn+kAS4LAspHmaAqC1HQXxIpRDQO0EwT6CgR6dHmJMoIf&#10;Ivb0NSqdC0O2DLDkJZMy8n+xdJv28HGGGQ6O+EfbNCdugBfKrCaJeIdBCbOMHkueUEkjbBgCchej&#10;Df24BNjdwFa4tnWyOp91TROYUiultaqn3NGlg0vLTCUYw0+yTl56FQHDY7Fn/i+auPEhNCHPtR4a&#10;QcjKivHkSvNR60Y0ZOc3GB7+6cQJV9AB1ACouesNehn3au9wf98n5c+Npgb4kqRwURg7PBmc2qeP&#10;MyOlA5V86eruYI5jg1GFkuZm9d2jB/efPX50qj34VM9TSNr14BqG0PWqBm+UpiOejnWcXtLUnN8Z&#10;RV3dDnEwPjEqRptUGDcZ2uizTEqP1Vs8NY5A85FOC5KONkr2HiBIByZA1RS7OiKfM6rsLJqYJJ7D&#10;sSaKkVtTGfianw2r5aVTjqmcm04wVXknlTpXHSgfIu2e+dwhJY0KqivrS9WfND71BITjr3wq0eEh&#10;e67shtRzKXdl4TAE8go32jmnnqJCNenqxOn50YGcoy6PpZxOZYK6Hv+hcN65TpN/+vTZw3sPHz94&#10;9OTBoxdPn2lL/t7uTioUyqVKwp66o//kCzhS7dNLV8+UY1WtyMNydKaaMWruQB6Wg/Oz45w7P+4j&#10;sAXifSqs6scqQUEa/Gh3Z+vZ44PdrePDfa06NL/a5SWErcM8hbjlxBXmVkDerk68YarZqpNHVpcG&#10;N9aXrq8tzakylrZteZdY7W6zCMW8RXVGFUS6veBxgSfxnrzpImhUUYk1bBFe1yeuDy10cqk+Gl/k&#10;fotj85ja8xcHZw8N4wuPgpcDdHVtdVZnAeDIwomnGlMza2trrjSeZ8XpiPSqnTBYXIb6IVYWoQFk&#10;tvgVMpQFVmQ3l5dwRcTKejWojSbM9fV9t9heSpS2L+yHikK4w594e+Ht6o967EBTVE2pTTQfygTb&#10;pO3IKh/uwqU5+jI7wXU5bpealmhLCalGrLVZW15nJRAjaEQVE5OuF3mY2CEcYhZDhQyxmYYiUBRR&#10;Rh7zlilOs3hkEOBy89d2Im81K3yMBh0SuuzKEMqUGsvq1Cq6oRJ3vjRPsy8ZJv1hpdq83nlEtKJ1&#10;jmMVljKzCp54H56UAcYxXznHpZqbcYi0wzfd6LcqZk0RDk2gm/LaYPzMMHRM4XutqhWdUEjIe6Sg&#10;F2eU+ZjdGNSushNy6Uo+b9z59n8MYHm2uw4Od2d2O+My5voTq18UD4NEHSMHAQad6apHxYWZUxaU&#10;rS1LQFlMmoRNh4OoP9JT+l3oARbUZ/g+oZtDKjPacil+saVkzRo8AfayRs1qJTFrgkG1bS3dyyuD&#10;gwLQIdwa1gTWdE6t2ao5H450lOJ0uwwqJBqmr3BfsUIYq6ZnBOjUaEf6ViwYjApNqvPQLguxmoQ2&#10;nB6oRa5qSVaETjvc2zuDaq7PQ/bMS8YehZjPh6zCCrtkFkoAVmpCi0IhZLVYdtgtp7uNO6NEMnHI&#10;QYbU5t2s1Xrcuk4/Stk1RVtkoYW+XbFqDaJ9Q/kauOfI5t+KLGO36ml8aVGFL4sDWYLmofVqQ0Pq&#10;S+c2fFJexE6ckA1ebnq9cV3IWxM7VAalDKu7keHGxp2owxlEgjKiTtV63AhrZS7xKoaVEM2RGF8m&#10;Hbq6v/Ejpek8C2o0izLCyaNcrUsCJT0L7Zp2aw1kyHiQRX/mltHrRwcSmgteSQUr4J7Gcb2dyd+m&#10;95JspXjqWCa99CehfBfmlAaoYocclaTxuxR8mXbrg/b8suQlkhCqCM6Z4+aTVq02qlK9zsQ5PhCP&#10;08XFifxwOi3IlaEUcPSHwhxcbM8opMuGtlTAyBYZ75VWdfvLqRkH6x2jdHhc7apOlSdHIWNNmXEr&#10;B0danfi0KiUSakj+U0ZI2FfPEoTVVpiXf/ShjiNT9qs7JNxUx7vrev2cqWKowJTO3xw/P9V7vaE1&#10;Vy7QYERhdVNI135fbTPa15Yg13e51G/F8U51oPyZVnii/ph8ufaTGBwLAwvw+kHezM6JQTq55fhI&#10;beoUl8vTY82cam8KtCoHQaF/pcfq0eOCpBenU2NnKk81dXE2K/x9oc9PJ8704YUumNR7dUP0OD09&#10;VCnTvb2TIxVCPNLjTuT91WminKHFwXiT8vcuz05tDKbXB1Oq5q2aDNrNpgwOT725udgfVVTCiRY1&#10;f6fWgU+cVnTy8AAd3kQL+WUCSxr0T2JHCEgslgUgXO3f8sg2s8J61U+PWIhjVZdMIFkJJk5IVNqo&#10;8O2kMh1U6cn5DPjJ6az5xR0RtBfQ70LagK/FiuVV+qXWK7pVWudlE1sarPUwMt9wQsW6sh7MSEOj&#10;aMkGTKOx9EDnM6BH0LqlQBveafihQSjbb+JMxu3apu32vHb03q1s7QBeukFLIqkeUX1tN1K3Jx3m&#10;hpZlBEyAgNkm2Nnzl0aaWHc1GavVDUdRj8VgGcTRVXHMRHRb7FOpgoya9nl6piAnIbQ7KlWjA4AK&#10;3RTdg0ZKv9IlHhO7yhu32UfAE5I661UYms1dwltvEJoRDrVu3lW4MWQI1cpUGTCgoKLzYwToRvmq&#10;DUmb27FZAeLK3n1JQravzSFlYbputCEvitUfjtrQPmB6H8kCRgz9MW12fSeXp5X2giI1140L8nj/&#10;37hxZJ5a19LDioLHMKfDRfRmTQN8uKAYJX0M+TCloWP6Lb+C6u7hE9LDU1kzztGQlIgGEQqMl3zP&#10;tJOKGDWSJo08woyYyi9cyLOjEgoXl3y2nmei64KXJbyoElhVPSxByaNptY13ZN3TO9+oPiRI6Tjw&#10;bu5sTbVrhxMb/1+fi8gODUAgOK+aKQdyo0wAFt0ov3t3iY0wFau3NvzwqBVW1iqtb1EWrbX6NFPT&#10;ulLqXZ9FbZVSbwKTuQ7Hxs3gGzsfVLJFjSokDXLj8oIVXWE5ey/96WiptJDlWo1bC7OEjWrrRM5V&#10;tA0/JFDepWhUUuhpzW73orUr28BDoWIevwvkHX3Vlz3boSm6KELogOYsW0i3I1fVdvwWmXdbM+Sz&#10;xp4vwuGNt/VX3J+tqWFvormK+EPZ6ew3VBEjPDlk8lC7M3ybpiH/567+6hwCvUGf7ZBSt8PYlV8v&#10;xLa/v7+l8kBHR8Kpqrt59do1ldz0LvGTE0EQbbdHsdvb5FI6k94LFV3vWElldpYnu4X/GkjRo5W9&#10;yTYp3doCXJGZcqJDWcNR+EEAzO5YsJ8C91M6i1x/yJ2nq2EVUYBH+46UnXGrMiaq/K5z6MeVTjc+&#10;JZ+fXhxJ73PAyR7zMZFqBAPlU+/t7ZMtEBHqt8+DchV0HzKp9/yp68GsYmW/J6ycGGEOEOSH8unq&#10;lr8yqBFY1OMMGR37AG2XZdKmb8XbVczJc6n5EAw1zNUjRFvXBPDef3+eytpgWeNmNI6+UZao/ZOM&#10;PWmYRs+C++q2yxN6aAImPEKj4GRE4VT/GHz7TE5tHUshb6eBugU66fDYrE6ykmNU/mibUPfce2cC&#10;spWrak+mFgkEZ/s6HPaMKioz2SQ3cqhTNo/2jwyscbS1RYcRh4ZmvBgJLAVF3oXbK19mF2eHJeSJ&#10;d51xEh5skHytcCcayimrhJq9HVe/XfFJZ1z7EdldZ8QGCmrqsYEbpqIUV1csDUBmdIBGBH9E87wk&#10;d6Ufmqx3e1ZBttza9EjaMp0SKEBftDIGtYZP64g8fUDzILbiNLeVHUHj2kJHyjV5ZQSgoHLIWeNF&#10;YLqiyw75BGyi4m2ea09FDaCZ+KZLS4P722hvWi47UoSge01xdaTYGkznmQYUf4RCPvdKZK1vMXxl&#10;INCU3QaYl5p6N62wZHxYNfzz6I6bR4cQS9Imx+wVXcr6t9535VmrBaBKvzGmwtdY2IP7M6n2aY40&#10;Hv0ekx+uQXSDAvDwoPlitDBChRZ9baxOagb1J6bbQ/mqG/1BheGGQXw3XYF1mL4NO/zYnpjHFlO3&#10;afOyCIkq+Y2UA1wT2MgQGGtjxprxNG4mroeEWDBwGyTP9Oh9cU8chCQQpuCi0uLPdQC8Xnlwg0YF&#10;rw1/E4SBtFhuj41VZDftbaLpf4iepaWfZdSPm96Lh8J2DKAxSAGIEr/eVsxqsAL7rNpZuzx3lAMi&#10;ILl+9PbMYjjPfQYhhXIeKtkh+YEstY7OpJWTEsapx/XFHnt9GUDWStHOGR3LiUCdVosq/MiVLZ4V&#10;bquOMOVhYhZfelPKr4S/1tM/M8AoBq4vZgkXwKcjQRaePOT7EqvqQDhE3yZW1KBx0reRHQ/LeZ8J&#10;qZAY6n7nz1oh5KElN/TCGxcSIGGQfl8U62w+wqButkDdUAioxkfWYHFSy+MsyQiRGUBEt/qMMasX&#10;vOdm+NG1hHaRrpIwlAr+nmYRS8lGoefKSHbkGZvC7ZlWB7x82l5mw8zW5r/ujXM9DwxV8y/Uy97V&#10;8BILwupYuIhOm/k79Yx58lX7aQPJ4/1taXv+7N/moRwNqqPYW0IFdaG1PVw3eyM0x9MrbI+DTFk8&#10;2hWikvj+Jl3Uu/nBvHqutEKRMmWDhFl9+k5I0rRERtrc3ngpwr4+H8mKAFnwRf5KZ29yfo9a9jEz&#10;53LH+vwnlGuwwqU2ttehN/FGO7V3XHeJhPYfenOxq4Eo88C5CBw0CoOELCCS4EhYRWQy0sq8wMrD&#10;GBnMoj8FaGBfsjPJvGBlghGKFy3mkUUyjXg2hYL03nts4Rfny1JOy0xApp122bKp2PNnZyRkisEK&#10;KzA3hphsgyVeTMlV8m3LEvTpN8d1lOwjELPWdM99cUrDsoyKYziIWfDaCBtozonubtlKrY5dt1vR&#10;xZKAcnq88gXo+6UyFuRJRZKwCVAvWqcLLr1Mio7cxCp15XwHDEK7CFaH5kbhEeMAlEjVS2ISeclU&#10;WCPxPFPTgi9SqmosFXbYFoWKMsLQOS9TkwMZNTMAFVRNEU+P3P2eoOxyiu5GeQTElRVpX7TvoxPQ&#10;Ze5EfkojZPbzau9RdwTQzR/uQ6m96OH4z2wieMWRhaml+Vo7l10ordPsSjlwWzDTCcuTrmgr1kzC&#10;v5plv0epFbjJjycRvIVrSi8T+OyWM93oKop+6xf5pOERG3akoO2LqHFHjErDNVrVsENLBlgvFgXN&#10;bWy6kjPeSsCaXumSj3SHCOWSRAhD5/i8ePWWu/Ikj9cdZaFaxmFkJVxW0pRPhIVXH0qUQl48PAqg&#10;Jji6IlYgwADmYOp7xnNjYzOsjYP3/4UFov/zTMQEgJFQbNYl4tIRDumMBd/EcQI3hWvw61hww/tY&#10;sprBDpLQgEW1NkdNcjNX3XRGTuhlWLpjopF2h8PIlDfuDhWgAbRjnEUoFGcHJcUqoA3PQukTArKy&#10;JappwjFi0aLwaHBVJibCmEcUb7ntzhiNyDWNUT0ZFD+lJ/JR/m/iOeTUuqX/0xE4vYBzUrFwyH+d&#10;v7mgMQZ0aM8viDDCteaAoMkUyEwXQ7yaUz6Nyihei4KHdJVBSI86b4SrfF8Tbr3NyrfNmMWL9hRY&#10;JCo0lPuIfY3T3Sg3MK32njRyw/hlAnj7Mp9XO6BBuhy2CHIumeQ2pKDe1FCrS7klRelQZMHHjC4M&#10;b91XkDTdoh9dquEcDqBn7mkk0uqOkMYeaufzRiLgVCjZGCT9G8FVsLUflhZGrizDlvEz5PzLiqhd&#10;2BkyDJPbi84lQkXnYvgKJkDjNBnpSy/8Y7wIk9fq1uyEGnQkWt/3OlaRey7ruw/bQIr9ilYZfmNk&#10;+NMXjgB6aMIKDfRSgQp2H5bUwajwWwM/HphSGHXko4qlC0oqd1AvBjQuD+jC4oJCscIhhn2E6Qd6&#10;zQ+Y2eIxJNBRPzlNE0bXGPVGyYKRT/pTFqBoxV5+vQQzlakp96oJmLlp/3BLrTAVrFaqZXiAup5k&#10;sWr/EAKJIywpyBYo82SL6to9Nj3pDMjsYrF/zCfxYMQ8PSZ75BnVFkBZqthzmOVuZ+cIzXA5mqH1&#10;V2d5X5LlMbMr4gRaWZFaTZK7hnwbtVNk3p2xl8/sowe3QFMRjtO1bZQdfFararA5DwIXzVpuuTan&#10;xzub8djNGSsXXQasNPmYHKpQQQQPHGARHFw5Qu6PgXaWoQGHeAN2lezq7NwJpZxqFsv/VjNd85hO&#10;e0rBtYySBj3vyjNmw0g24psr6wj1Wg8zoeVT6B6EPh+NVyKM5VvRGmbsUkX+F+cXlGCgF5tLiIfa&#10;oaw1wPTiQHVjakq9sIHg6kyyKVgPjRqnLt0mn/cglAx2Jxki2dzJRatueWGVaBymKGol1wc5Faoq&#10;FMRVAIxy73F3YaxusAzMsHmA9aiFgEFzm+6mKppZN8eSWc3mlJeyiHVwmgObLgjmtO9y2jXXUnsW&#10;qtIrBNMFvF86Mi4WRI4x1WpsxNDGJEXgw950u4TFUloGOlq1utanlQ6Z5ZpmYLXSiBkt3ZfWhBrw&#10;a9YWo0DJUsvBVk2++4TEDxrm0+94i9MNrJblI8o57tJifEYMO5cQFbDLQFsMuUYPY0eDDCe/wag8&#10;KhSMYeUcB8xi7YSJY5ilb3FRh1tDvkrjITPqncc18pUo5qLQmmGXEGQKG2Nkdpu9YPbi5+33QjBo&#10;WIqxzViHOZHaoPo01mkQvdgaSDeLIUKiUVpxWxST3iid3GuskJgeUPHVLFhO0fBu/a/EJ+2yr8ab&#10;XzIWIv1mlnmb4TVWxipUt6t7Rdze+XZ/yBZqFAHbYPqfo5+HJ5j0Rrs0Af/l1lyfTv5Mm7kgM1jk&#10;5004OKLVbk1ruTZfm1h18lib8VJIRZC6ITfSlQI3oWg+BdSUTusdro7xDwFK1ll9RJ0n02rRPHMb&#10;/1N/Rax5DWmQW/rERSO026pjJd/hGNqoRVCnZJGmdFZNfijJzSHjCBH6MHsPO6/2efwLp6mG2aWq&#10;ed1CU5RlcRsqKU+vXwElYZE2xpdYKP3MEKORubZzRX3KJDVgW08AMrLKLQkMrsZ8Uou3Zie2Forz&#10;rM6RvqD7ZjIlmSrmPXKdn2orvF3sHS3Q+FF3tUsb8mvP0eakzc1Nxb6lQtSxHGSfgJfu1qYZbbR3&#10;rFOnIhEiVxxf18iGGezp2GV8fHrvgvnEbVXNB+VO5W10QdlU3IkRGTs8YXBMc/igWCL36gPHUpMk&#10;Whu30cuVOmad55KZXdqgoAgRF1626gt6nZx5G1C8XrIgdur7UKgqxp55TA8bMc3JOJxqk2IYyx1s&#10;Ni9Li/ByV8Nc48fEB8O0VJ5MbfVrbAxKz4YqJxYUOxajYC3oSqbZj7CCp4usSmvBweQKg1Kaq3jC&#10;qhuWiNYIFlQT4SInXJbfh3V81Xp8SR54XH5Czq6TL0Uy9wRJkdf1SM5rVj8CNXGBV7C8SUIoltHZ&#10;1UoASaNz7U+2HEQQzCcVrWJFlbC6iyGkzHorBlergFLpkcespaNMMkt6ytLamg6vkkdf20CE8XXa&#10;zZmOzZR3325Dtkm5Q90F6LMPoK4FG6qVxotVjc4syTNp499EDGuhXGZ01AY0MY3QRtLiTIxGrzSF&#10;XFbmP1EU/h/qwmg89wI5CiNmNpvBKsgeSJt9fiah/aP2f0cBZngpd8+hSvFZeZnJrGQXUD0Fccwr&#10;XU+fuT6naRWUg9OGV3J9/dm7F7noai1cAYTIvJUVaI+LxvIrgeKiELdhZGq5WMJYslYuSUbnJkOn&#10;PCuvDCRqPt9yWZW7CfDJjelR6D16b7cCZcBoBNzqsEdNHAuJDCk9sPuBHKIWOfGX3S1lEuDa6doF&#10;pQITwiVQOAtutEKgzNCTn+kZWtN0uI99ODc1jXS0Eado0kjfbGCBpNJLo+2lZyPsybTC1MNh81HB&#10;gbQBixdF+rPh6lFKxVR7JVHXtClsx9YvLioMpxadwoXzpymX5n4oviFsIxUfwmQuQhY62sGgWbQR&#10;qL1tbIu9NDuHmjXKxlKdsfrwOw2rwdZu5qKkqLFjI3CRpU9fZ9Y+i6Nv+mVhZHqcyce+1hPdX8YK&#10;I5HvXBqtSFHaqwbVupspRDDxNoSvutjiXiuT0KclKo0uNEtRvNcH+NJTIlqjC6rira4CIHWl3fD4&#10;NsLWzeGV9LamJsONGNCd8mOh3ehuOgnXBNm8PE01McWiXZqi3dozwxo/c2PjKrBMe/VrunDSh8Zt&#10;IVhvdzg2qNN7OzS+xX5m4Ojx5llAWPKtLWtxdx9xUEC+dtO1qu4Koh7FM4cqMmNsvOhHwFFZ4meQ&#10;/XpcI/4kbBceyUNbG/2UxbAqC6dwTG9naDWsT1PrRxF2eUaFKRcXF3XlES81YEynRM9pbwfJDqfA&#10;Kad++rQdF8JUcufC/IKrXDLXPoOnqcXGNjWP6FX3N/vcZVtcE1OhW16NJqVpin8AZH50bK0wmDAN&#10;ycoyWdpinlKXrmMKTXzaE+dwyk4ISgszq9ASBvTchSdlpzVkttX3ZbMHZdXTXNzN4GSi/B/uilFd&#10;H95CIMyJUQIicDlpMn3BF21ozX/jiaBsCZF3sGNqLlrVMqe6B5SAuJUnn7e0Vx4VMJXb5uwlu1US&#10;h8S8oa8U2KJ0NGyUFUwxQlnEyEWmpvrpprCvYSwoUYPEGc2B3nKHe3u78V0FHaPpW1A5CrEPPH/5&#10;a3JCNAW6WfkcpKs2HqcFjUIfaoYghx8dn0f25ahvaaqp2xIPhmfZc7br5ISOa9BJjGcTs9q5pppH&#10;qp5zpm1wTL3+U9kDuczJu4h8JNgeW2/feZiQefG3TaGVSmtiWvz957SQZTPLsPQqcRLkqKurFi5o&#10;aqmNCTrHRQ27MYnuDMH36DAgcBjD5qb2deTPqAr7hVUHQUdCkP4b/ownuFyI8SOiqyXXOvPCqSOe&#10;HQd4iw+TawRlEOFGlpKH4phuHqJbMjNRWO2TYoO0NqoJG2cN+YT7688ubv2W7Cnrhg+M51e7AQ7r&#10;d7OYLP8ngpmJo2Yc4h7zBGOitUJVZKTVe463NUNJdAZD4IuM3dPmMAWins2iwAuITFKxK31LGSzf&#10;4pujA5PtQ/ppMgoA1J6v5DS6V2aiQgiNsIXkmmyadBl+SB86hmGGM0DXMv6a54yYy1DLMeuRjfwm&#10;ABfSwtosquBPrsFrPdSc/pNco2SB0KxdDtAiWQRiM2c3x7kdXNX4uXqbp8PekfQE+8YWlua1xRRB&#10;7ZtRiuuaxvEIgnrczbBtaeEoMwgF+WOAPK7kbI14pKLwogEaP5tGJmzXiqzZ0dehRKMT1bJ4WCjq&#10;V9bNEYmS3kgXr6wjhy20GfsL/21iGX1bJHUMyBlp0djwZrVcl8PnDjQ3S8d0tPVxHs0sVFiszUif&#10;mprBGk9xl/tQd7X4mwlhHsCnEfPRx1wayrLB5NCp7pEaPasdBdIoSyJXUcf7jGtCQ8w2/yX8yJU5&#10;psaNGs1ypaukSGakM/C0C1XXIDFMbb1UE9F0P2zQhgZHRWwy0HhmauComCaCxe2tNSxacgJhWzh3&#10;KH0ZB99AikwtM+i3xV7dMwrZ4y6N5Oa/FHCJQnbOTwirP9p6ZpgymwGgPWChUMgwheG1B1KQsOud&#10;cjem+fS2TFQRobRStdl1SaMPj+iyQz9lvnzg5/7B5ostBTQVj5dF76dLOIt8dkY7DFTCGQyqC1R5&#10;fU5vvDXeNde1/+BCqO/o2PuFfJjTtPad16So/cJYnU+YNkElZaW6AJCT2OzViwpGO5mAQYCxDZkt&#10;UbCi/Lo+jBSsZTMzZY1OQlZOMESFj2lXlkAyp56azgLWzg0oXePPKg2uJKWk2GJZy+iUXa4IV1fu&#10;nnPPk8tFAVVJnuMn1EXJmB1SwbCYlYk2eoabKHbsPDJGUJIFN0UpRFJoDCaLHYAv6QhcHhGJbos7&#10;z5fHCYQUmm7JJWVrFFEuBDAFj3iQ/rRPuhiPdElk1XgF0ypYk59oEmFRpeRq09vC8oqmR5Oe6+Fm&#10;msaP1SxBOkpf0D+aUH2rclnR+Jh0l5PSk7TM0FrC6QRwmr2ZYDKnKFQNx7a/HfbwdEc0LEeIGMuh&#10;UxWGmdaZCBMnKqajz9VJDRAArdxVwCh0s7RWjMmpxm7PlCstVwQuUsNBjVF8G1qyPuXm2MEuodEf&#10;TRn5cdF7OPlj2mqZA8sXp7BbjBk37bHm4bvsbXCXmyyjVzN/YUhdAdqZG8xfTmTvh2MaqRyROap5&#10;Gb90oQzB92mJiElOKwQGTFA/0AMpnRLbzPSNaGz/HZsCOcvtyryjMIeaOO+zHot6buairHNvOd9G&#10;g4e23Z2Vv/JqjRRjNSoPnUTwm7tmrva6dYjjy6NTw6lVAiLrZhlgYveZ/hKy6AGuDigNs+df1pSl&#10;PPA/wujGrCW/RTeYhEk0G0TVFxvF6BjIkfWYC91SklhamZTC0SFlpD1TEAGst00zVAcbH9MoiiEd&#10;rEkq/qnb4WraITRQegCO7NPPzISdzaD5s/pQeUH5pCEkm8W6zGhS72tRHUdxsqyQXoStiRpvyLm3&#10;vpQ7RKljJgazVQyivxKNYk5MKbZ2oihRzeGYqmnMRYEnpgbyF1yc6UP91ljDQjB3R7b5uvcwk1RT&#10;xZv0DW5B43Vb29YWLCwQ2hFZYt3asD69jRIulg+751USwjzCi+zdaZi+yxaKjZ5EDFkJZISWHx6f&#10;i+t3CfJwxkN2xmK2gVQQrRiczpQ4N2YtTsi6qnBM7zlv2k4X+CqrHaiZN34cEbPoU/9JjxsrmiiZ&#10;Ij8cUc2KLQqwYy/fXiqGDhuKtUwe+upms/jrEzGcjjan4bsQrf+GeiXsJfKhSVd57X2YbKj3M0c8&#10;fQhDR/mp2KLRxIs9U77zWGfPRFT8VVpnCVSd7BPUjQ8MXJSMeNnXxe9G3kb8zmMVh9FFWkKbAPLh&#10;IQzRp/mkdKv9YGkgbM+zatHhx+VbxhJmDBnqTdR84RpI1DyeUzpiXaH4OA8COjOnqb0nV4TC9HKj&#10;utgThTZdE+Xi4uj4KHuedJkak32TDnVpTIrkq/1QLznoph9LdEdldXCR9uhMT2kHN9jItjbrSGhm&#10;c+uZE5jgvGzCjNqr5PeupO8B+by9LPlyJDdTqvqpSl1VDXodvjen7qlYUtqhQU+PKyUpnoOAFed3&#10;Bi4cpqtaxevMElfm1Vnd02qpDBiNEBo1mNwR4CK7eSd6sYmdBu7DikRGczhGXL+VsepGDGOVY0BW&#10;XCEJvaUsTLxETSbTLdRvOpXxWUwDC3EC+CzKgEt9iSlzYcvwKEPgJh856k5HQeRz9L97TfqDot/+&#10;SDJ8cjG2fO369buvysOWWgpdfbQxNxVaus/Dd2xT58hPC4/6LFP3oUxqaTuBJP/oTE/UpPuMR6vg&#10;fklnuMgMFXRll0kzxb5hiuxkMKgqwPtbmLzUVlsGZBloxzp8TP+gHlpuZMbxzeTaCJYRQgejaMQk&#10;5L0MuYprSvqwzL7ZKQVyxBpnsyIhVJsnIMzmVGxTwWu/yWFJGCBOOOM0FhdStYnBV5S8fHwBPlR2&#10;ZuZiEjxqATcDBPkwr1hknuBIgl3GiQ04Em9GKjsYRkNt4AJEqYwq4IYAAu2biFQsv+HOUnDNjEaM&#10;2u9MSLU5KmGl/mFpFiQ8PaxS72vVDyQroUAj9GvjIwoYpVOZPexd04/ADDZSqlfh9N49G0WYoQaH&#10;iJnxokOwhWVMIE0JfQPdkftQJv9Gj5d7sbUC9xgzNYRQhoNAPUqQ4UtevCzr1IRweWzx6gihO5Ff&#10;In46kP6MKoso21C6eL8JSuY0dGQGRiagtT2iifJRlHaxcoB7vVoHbOHQFqZ7OICG0U7l2c3TelzS&#10;f1zq8GgZpflUxtADau4LhcAhsEgsA1rUgbO0H04Kt8Ui0lmmkzSymqx02KB5qEw715UyL64tkqUl&#10;PwRKZvQ8tKYIn0CNFzBa2KsYC0YapXCRq1Eu3JmLG+el7/UhvFsRGVQdLBvJ9Qm/uS4XZ6VRtxcJ&#10;8mUaz+BLRHmgSVojQqhLQZTAl9rqOASJKoo0bdFUc9OhKLxQvkg3fHIYOvSgpVIWhYEwSMUx6MrG&#10;CQ3O1gAyjPZqsx0vdTVPopJJ12Y65O03DSU//WzKj0c2+edzpn9IUrxC5RLys0pZDOdr+IiX3pUX&#10;ZFSeMb0A7VLdQ7Pfbi3FEyHWh14F9EFE0WEB+qx0VsEoBkGO/BdmYYSGAvxOI8gcb9Kr0j8jyoKR&#10;RosUAaBKafPqXngzNBt2lEmpGVN8T6hIAFSR+q1tnVGnaurao+KXTl1XEF9PEdzUBbpL+aN6ub4b&#10;23R0ZqaNIZsKjSxnVZ5SR4BeGLY667TpU3IiawwMLLLKWVD2buqvgEk3WxajOCfy6KNNcgoUWMQe&#10;WasRUkHIRgVVx8gqU9AR4ZmFhYPjIxeVmprw+YdEysJ+2tyt+H7XGWHSyFoX+eHEMdejS9awbhgg&#10;7D3K+hH/lMiPuZFe0LGiJppwg3rj7mnQMxq5cHGpr2qruRYDuZg1tafbC/CwIT+yyh2hmKBk/ame&#10;NbvM7SwJiueYgC50LK7rVR+2YeqrprETcMArJw9jZQ/Y1Xz11u2Vq1cF/XNgAYzc/qmlcREtKb/6&#10;EpI6nkwyXa3ywq7holStMmT2CadOMGVO8Ry0F4WNau8VRqv8vSkYaa9fAgdqM0sUNAEq1bLhUqn4&#10;YiOFdmJVVaNomiJjhpRpfUlB2k8Zt4AlqGa/6bFRfdGN/pA5zLul6/sspBNGkmwtE13owlBUo0V1&#10;a3eZlMaDMkhEFIFJaB/w7Kw+8OH17mOS6IavUqZtDepFWkAwL0wqf9rrVCe+RgCZr7KJwcvhpS4w&#10;XQ80yRh9aF2Va5rglFjZxOTpI8zZrW94GAr02YBETezguxJexlLWgJEOtaUJ227rw/RGrjIUboX6&#10;uPW42MRhFBfeSDQDhWs13Xm+TaI5cwgvgm5j6mOD8xrhG/0xXMYAQofD6T2R+Lv0G89rRMVUNJ9P&#10;UMGIUqqrIvadjWuCR031KGVZYEQG6uOhAKBpGle6xSH/NiVYjJ2ZyXirGyCwZhvdoe5PiYlz47UW&#10;TCGRkIjxVKSbcJgid/gwAuq6OIz2BU4FN9kCcRBz55WYHPqHlQ2QLU5q32VuMsC4GGsKy8SGkUPJ&#10;UdEKqSJGI0LBKjQ/+bZWPM1zXsxUKLyrjFIvTfUMid2mn3755SAa/YgU5dHho9ZV08qLzfDuyJKL&#10;KxsB6H2YfsiG1sZh1+IN2KPUZKa56BfCMnGhQxfy0pMhWcabuxhkuyxPrieFeyBww+LJBK3ngZDM&#10;R6UlwuK+iwBPDXwoLG7WROAVzsmjR4k2QlrImDBZ9wiOqJsQKX0rko9qQt2apW3JZA02xB8Z+1Ch&#10;5YrMaO9G8SHT0Ri+0MAoARsjcGORP3TsjiZTxm6t8uxmmrO2LvLmfcYF55RGrj7TdiKVJdyQmlmO&#10;ac+FsR7pZDFbdyfwxJKCIkPTo0XGMBb76LO9Zn19XVz75MkTF40vfOfs0oKbiuuTPyo8IXiqqZTI&#10;qwcy8ACEC3lG9dI1smQ+psgF83G/IA7x1HWCA1BdLFGfqDkX5G/MHCkr90wC34mYQCuXaIAwAnQc&#10;NUrul4EmkthVhZGTCmtOTM7MKH/ATQjRCtYpQ2BoloJhbcAcnGxkfZkvikFK0kvrlryXWPUPo+KC&#10;tZh2qwFD0YvB8qoA3JVbt+fW1k8EyFQta3Z+TLWHvGc08Vn6355tlojAI5zmhxKoof0MAvNdnDze&#10;722awXe5UQiY6uVqqbxvPC5Qz4NH/4aGkXo/GZVvmruGEmfYBywJVUxPL64sK7CuYk8WpUhfXvE/&#10;RZvkGfpFdSC9tGgRn3gzOyWWwhYBxuIrfOeODPhDXoYvAAx/Wx22aIAX3ZlsOgtkA6eLhlkUutBs&#10;Hqr3mV0zswnrCxs35pyn0Aod10H1KEFRGObDsisRuqFJCh3zuKJ/6Z7MYVa5iHv26aDKyg0KpzSQ&#10;1BVSZqFaQZn4ukxW1/slF8UjPghUeNQ1V62DEv7l1Tw+7h6OJ88Fi5Fg4S6YNejoCkaCnok6op1w&#10;Dn6K9DB/50NWpv6XftbFoW1euexnXnlEv6B6PHL7UC5K71U7IbUtQKN8cAodSrpUrEABmFycwaLp&#10;+zPhfC7Tl2inMuiwUklZlHwUVDFEtqaRAJpnpSFWTNVCX0tVbxEupCW3ln8d6DqKIEFrPE0detk/&#10;mmvLCod2+Z0BRW75uyOJNnE2DGW5mjeriF88EIWTPzIxULQnhiCGnvceY62n19D5Kze6EXcFVVZM&#10;47npkz2c9Ua+yE8Yhj506ziuwi4oGm93rSPgFVBjtoIsTUmvYk19QrF1fIt5o5i4ZWJZnvCjpu+Y&#10;AMINiHhzMYacnnPYPRa+97nLTCifGSlPfEjfCWOE4vRNtIs/LeKWFNUMhuRlJNtiiuw9hBG+phsd&#10;a1ZfIh5wHsvxxME9Lmvf3OsRNyOaT0srtaYZaQUAuL5K8zQuKEEvojXFVEO05oTjSz35kcAP9xVA&#10;XqROZLasBTOQG2vK6VT+riv1tlJyObMmGS0IoivYRaCjWnOKPYrViQGNyROox7RUT1CK1Ioip7aW&#10;kJUjWN1GhIruxQPYaavqmsFihgqdZwCUoAqJEg9R/3JBpCItFFRM6Sh6RWd430S7i54njnkuFVwa&#10;N9LmTub2UEAt4K4qni6OJaAW29U0adN8mUcmpcwRzSK4ztwtYSa82MtgFQPDEVzjvpVWzUDiiU/i&#10;uP9msYQOiPYoPckI8mnGLgkWzBwIkk7Zu7mytqZvd3Z3NUBVe1pdW19Y1LFMboT2jT592OPpqTyj&#10;+mRpeSXSyu0qqe4r4zAjhthV/1DFGRyE1j4UR45OZbBOypFYIdOsXvD5NeNn61kj4Ogdh9pxuemC&#10;QD/Pfmpo82gOAvU32p2lDw73D7Wrmni9Z8Pne8tDGZ2ACOq3IRHL+KZu2nwV5YbGJsvvUgT80xRP&#10;Fm1oBpept21Wt+cWFl59++0vf/Pnvv6tb3315755+7XXL3SQ/dKaknYvte9ksDBpjx3IUNfH/sBb&#10;AVwp5yTwkNwbWIenE4SMKEaBpiteHzKsFDCgEdQrOjpY2QkY9cEwDb5pkFolp0ciEgoOz5uOcMrB&#10;VSqeP6sj6BfV5MnJUexNLZLM1UmP7DwZm+g5VclSLRIGswMd3X12dAIqYts95yUhzZ7WyifAc4Tp&#10;sYquhDOmg4PBTBySJIbqTn+wxUqkUNk+VD85xVF7kkmdyCpXMzchbkiKvgUi2sUeIiJjKbBX/OAh&#10;lELFuxqR47N4qUobFTuhWpCXslIvs4lNrUXY+438g7VM4Su/Wl1KUYOiVUbVplFEuqYZlJRVXZim&#10;lqvmO0k07YsI5E0hv2wEt17S6kJ/Ufib8rVJxcAGSG6ySci9aFqDx+b/cJ9lM6UPIj+RBfcAKxaJ&#10;CTpPzzKqvI3Dq+B7mZL6IrSKPWjJzbTTHoDOzTibF5R+8Ym7QICl7I/+pp5YZb7l6fzOPicrDLWV&#10;5S6Axa/waklVDcuNs5ZjvK1AWdrK06ND0MTRsLG54QosLCMvxRvuwDPq3iI9ZdtKAcFVIBvLr0+s&#10;cH03t58eMNxqPZJWn4dSI6/+bRRo7mLakNlQLzqwRlv81P/OGxgvPB8XJk2kyYwx/2cgUVT5IE+r&#10;IfY4R9Ey94bcllbubs0UI+UKL0zl3VBZbJY8TAUggxbSaVYJrHFVUaWtCzWneOQbEII/gnmNhIri&#10;RYOQQb9ryRjOCkrIGEKNImaTifok8t64rK7EdhY59Firjqx2AoaaHSrHsOecL0vVQ2UIn1rKma4i&#10;errRXzVREQeZYeguEqELyqzikmAIVevOV3pCh5AxY8uyLmIIt5SVa+in9IH/Kd5vHBYmGAFzHWqU&#10;hBQZ6WbkrZhnKDl8VXyjtyllyIM8BUH2HkP1HP8EAwtVYzookuir5PTiKBlUmj8nFzLv6YxuDwXa&#10;Ui1oLA1i/lp/WA75suDdkTY9cdzOZr5MQZjHGJruIcu+l4fmXlM47FGz26bPHecVIYoKdaOZkYiY&#10;LXT+JzE30JaOpUH4tvih3sOzUdNxmhY/MGU0yWKGRX5ISq57OI/n+4kdEVbjEIorGxINGI02zr3M&#10;TqkRNRSbkM6HBYAr9o4sLS/rR98tryxfv3lDNz599vzho8e7u3tx5Thl0zvZVQ3q6NnTZ9vbO/pQ&#10;fk2vVVgHOIV0dk5/cn7TaSypvvKWH8zbqEchTKJfalXvlLfqrVEwpqcTRKIXBUMddpQdzQzrTw/E&#10;kQe7hG1ta5Tjjs64ug2TgMtZVlPJiBqj0g8APi5ZpUOhcIGgz2LTnXgA7omVSJM1TS/pH33Z3TBD&#10;luDaaKFIbpYiSeRYWF786s///C/96q9++e0v3bhxbX11WYUM5geq6joQatCRSdPCpoO5idkZ1aCP&#10;X09cayAP2mjWIyrJXASmLFNGFnByPjP3sE9Tdvo2zr5wXU05Spgxm8IG/WEjZF5zAEJBjEqY5MDV&#10;3KgnzkRKM3rQrA5FmJkz+qeFMkClW/x3zEojsomhsVCSVusWlTuQh9Q+eF3iYxHZT6+m3ZyCbGFU&#10;ViVe2FB4XX9R2dYXt1V/mCJLL7xxyjETHnUQNksaVwHIl2aZi7HDg0PRyxJXSzKFtXWBxuH6X8AL&#10;FER8ugVWIq+IU1MZ0VMwUNR7Qefo5uxIqa9LT3IHwlgCCUhEz0Tmo9crzTQec6YBqQg3girDZ1iT&#10;9KIUQgQqQX+lrHCZHRwWcJ5NKosP58rILNbKr/U9Eb06eqOsKQKLUPCgJpKgJFiK2ER2iGeFNuyn&#10;B1WfdDpFnZYWLS8Atnv4iio3Td31YrWQq1xToW7+7O89m2TKRQb9hvnywgzqeRheg4E9UhmaHmbN&#10;2vQ9PtGkHYLGQ4fG2uEB94rFYjgUujCPoXMbX+ZlOD99iMwckwr7ZN49qcic1TEUyNTyQSkAHYAW&#10;ZyQcF1zU+hdKhFtCndZybGkUR55U0tLVSjrRp4aWoU6Nd/R9fZiP6oJi3ro6z80T2yvc2VRkuCCd&#10;CREZZPF3e267P/6aRinaVrgrHI5oBzP1IeRBKaboj1Vb1zsNvFu2yRkEYhnXZCejjeatVyN/H0cj&#10;w0sjq6kcDhb1gYUYXjec5pFZyIy4j/2hbYJqCNAXn3wUBiopt4SeoxRvM+gvwmr5Nhehej1jeZNX&#10;4ebhlS81WMRpKi7jylP6Gss8367DZvP0EQloa5zqc+P7yEk6F3XoV7Od9D4qtSahK0HiDzVwqNNL&#10;FpQgMEk1Ip/i2Bztxd6hZ6NKJCu31MPyptQO+SFM0M/ISq6pjjTdndhFdSAs2ZbrnXuLhDVsnoum&#10;ixZp895oUtRus1lSGSw2QuQQcsi4MHafrCJ1uz73RmDArnBLhJlvPNF+xTAx0tZY40Yub8qveoKR&#10;SoN141CAqne+pdE+Dx1KG59HQIsZLscW5EiUu46XwvfaqbKwMC8nqI4AfcHr4cOHn372mWDo0eGx&#10;ej07I6/fklGFDwq2d2FuMMfWdZ3MpHOajnLMfXwhaTa1QjvlMwRti1LQUFpDl+mNjUmsQedWpYrq&#10;7ChoFxitnVKmOlgqeCTtp7Z63EjpkkzQ8cmRNv6TnKizTh2flILWdcl5bM8xFbsgdKrS6ogIj8xC&#10;A/TQH8nqw2w9N0MqMP2Vb37zq9/4+trayuLCYGZq/MXz508ePpqTx0u12SenV5ZWfObA6trY7LTC&#10;rK5DRNpfgyGmXdUuhT/aaonZh4ARXneU/2zMuDLc1fBo9IUhSC6O6qiJyWXwcbFfayIcQrycjzJc&#10;3ooCmlwdcy9PBO694N3G7ZmSJif512m8OmFrwjveclK8rvccho0JuwFxnDaqqD5lZGNxlK066RPB&#10;vOVeDlClG4/PyOHtVasPA9ML5O5B+VMAAgtJ7YQz1YIVlPesZGgBYnsHecUMuRrD5YUaBJPRV64f&#10;4YSiKVq9uILhddg9qs9DS1oOk0GdkuxIvj8h+JOJK6WUJQMewUIFWTUkCtWUScGZNiP4ITM1zL2L&#10;SIhU7kPsIqKeueGtl4jGYepX4mDoJCSszEpYA36zFKfDOLPN+LUk0zbHINHY9kxiEW849WWN2ld9&#10;UVQEfUm1piNdobZWsUIxx40wxYyliXmsb6v9f0ON7c7HLtK9cD7tlosBzZhMGMtSgDXQNn8arhcn&#10;N4aO4g1+LKTf5KbpasTStoZ9SqRMtIG73WCPRoFMZya+aZM2Wxly1kVxNQ8tboMlQ1ojACV01V5L&#10;qhgxvR0YVB8iBo0uRcrWuSbBzea1DsRQNfzRr2oq0vQdQocIQFtIIRl9bosreV4zWPBiF8N8RdkU&#10;aYQLe/0dUuAVMS6+7bzn1W1LFhSv53Geh1roQNFcjanIs8K/nf/6JIUru4rPlbndfJkpG05nTSXX&#10;NJFr1GzAAV7sKKAphq4Z0jKcl++aWu4owcp8VOMwlsbcYYgoDBsJKz/+ymIj/J+GGzsNBaPoUkAk&#10;z2iyXRalUa4emrksguS7PLvo5g+KmJn6Ru9i5cgKijLs0yjfrww0RHLSerdh2XIYwiFhNJBJRMrT&#10;sTZ9vXeZnWq2SJVWi/JNWdTNTcbg+VCzmNqcHeXDMjcdHJ1vX+oRtfnSZSNSXDOQW9KmezDUNcW0&#10;jTpF3jyAyBHT2aYpX8d++JYhWTO2KKY8DOZgeZ35zefdj94aDfM10QxkbOGRxsaNI8JORftMI8PJ&#10;u8Z8xSr+sJwOjI5kD1zCeq8QvHbTd06WQbt27drdu3dWVlYd+7u4fPr06SeffCpIsbq2duv2HYfp&#10;y5QmmdAmMMmgigVropNpanDZToKOJe9dsy100jleCyxlMY9JVGsbAQWle2Y1G2ziLUI5hhRvsNoU&#10;/kjcy57wTA1otZXtNqCbnjHI4+mZdqcbadN95ksfubxl8h9KM0doTRxuKA7rs9YV+Ahtm532R2rW&#10;yvPOK2+8+dZXFhbnhT8Fx+8/fPjo0WNv+ZqcnJuZunPjxiu3b966cfPua29Mzgyu37i5ceXa7JzO&#10;s5w1Bm2udITYdE1P+qpvyPSNwTKj+okDC6SQcXN/dnSVbFpGUrAAXE/Gpumca4dtxyOoT4KsUB2+&#10;K0hFSw/vGajNCMRn2wQ39sB489J9coSLDjIXqh2mJYHZj5JbhTN4hHl0QuBcRcZmg0Z1jVGmT9qa&#10;EJSXB9SshjswFjF2RLrJnKE/HBVjU5NdeCccPeSPj4+PTg5PZqdcmDMH+uq+UEUGLCcaFbERqxFS&#10;RMNHuvwaMQYxHUMzhKAPLxkV9tKMpkjT4MaFrsal8oHtcCoeDUptWiCSi67LIr+p2SbtYQ1XB3OR&#10;1ay7MJZdY4XGmRQRRQ1RATelhWL2osuRECBmIU+Sx/VQU7xtf2Py86svkQJXIzhlUzz2lmkT1ZOe&#10;j3JY/9N9K/4sJjQIGzn8Au0X2ze6VCDwkvAibtfSAFzpr+K00o/LxpXpLAPNWPUTHVjT3WhAx7jC&#10;/yTlAy0esNVMOn+1zC6mHkjrm+qHJe2I08F/8bWbHgL6rOkSjOMbjTb01CflH4We5nt3KctKuBJB&#10;iLejMU+eXpQsmeavWnuWuWh2YoTD3EThlerKCIeEQRrhYmqwVh0KJDQ56lFLesRLujVNhKex0H0/&#10;UzUd8UMjMYwKOcjUzDhmEvsfvmyWrl3oW6yAGamnDY0Cbmhh34RUIu2wSJvpEoHITsNuqJcCNUx8&#10;wY66rUlp/q3lS9GT+7qyABI28kUTJwrf6NzeZNKL89xmjGR4OwHQij4nolrEzDACR9xPo4cEWton&#10;pZmirhImrh+mLNF5q9xiJDocXguJSg0VVqxlQxiyxpoW6tpIO3/4XTirQroVQ8rYu7BFVIhENZda&#10;HXGRDCHUa1g+Am/eCdP7mwyJx+CualHXpPUOJxqpaZSP4mjdDuEjXP1D0zA3AKISvucCLBQXI8At&#10;ys8sJMyd8aaFzjzNkmBee09CtgwoZDPlh1f4oTYMZQ9q8nhokeRl01QrxvBY/BY24ZzUVezaJDea&#10;OtoBmOCibJY/NAXQoH7qcaVBKkl/OL1NM7ZZZ76GUQ44rxMq4+xUqiEDS+lhUgVyjUzb0tLS1avX&#10;NjY2fEzoYO7KxpXFxWVi8d61nrUBNXqmpSRwR1lybBGnpk1Y9EkUVpPizhYGnbpAQRWEaFIpAbhs&#10;ymRlre8PYTS5N/UvSMgbgFDMqnLqokgRQIAaTIjwCMkurayoEOPezu7M7LQyF4V94VUTJHvzDcoT&#10;agNSVQtldxC9prVHLFOJZOnYSFOWDVECpUbGFpdWXn3zzfn5gRIElGT5yaeffvLTTwWvlX4rT+mt&#10;m9duXttYWZjbWF+9ffPG2urqm6+/fu3q9cXl5Xm5phcXZ3W+QETIMsfbSo21QnKcnKGgqLtEhmX8&#10;idEoCsDlAZuSrCh0qtlPTs0vL69fu7a0vqGjjGKpSq7bews1qbiGd7CZrsi2KNNKj1CalmmalHu0&#10;UNPcPDS878IsBka6TfF6fXR+Lhd6HTHqxpFc4WMMmVrWIQvzM4Ml/VI1qcmJgXIsQKBoPTGAUwjI&#10;hCxcZ8uNXNcWaqdNGmSfnB6ri6l54iidkkMuziapwDqpM0T9UVMitvImZxxKpeuYSyuUYsrSEXwc&#10;bVojjuWPKuhqFJEq/2KpQqsw4YyhZiyOiT4GjZUTgJbN2B3iOzWytDatJTbAiaBl2hB7nxkx47zI&#10;MQqH1TqipiXox6NOufUsL1prTfk2o9lUdtis6ceYA57E6FygizclL/BAhzcRTHNL83kV0dJcoAAd&#10;oCNF1Y6aYkeLrYo6ZQRZcTVS0gz+jjyafzNNJEBjwKzGSRat7IqQrZnZmDZqFzv9kKB/9HPrTaUR&#10;NE+lmm7AtCBZafiyYuHWbI2CMbCzXBp2qDhqLGzU4zBs0bS6GpHIzCjJpNZZhKtZrSD8NcOeMyPY&#10;Zl3CFEXdTGxRPPSPaYmVKoDb7CVfNxnoai0TkSEMDSTL3xiw0Ct/pu2SDwTFrB0NQp8y8+lInhdz&#10;WogjIHvUTlPpQBRbXFlhOcVykxvR2s3CALIS+9LdHNBiiwQYiCyxg6RmPTAB0pdRzCykvd5DEwOk&#10;FuMUAEF3cy9/N2NR93YT2xprn6d5bq5ht7mPYHFd1iSWneCbIADn84HzmXT/MNy0Ux1uzWahUnel&#10;d4VTM0JsfGX76c9SwWWnzbXgu/oZRpXr/NzqOa0mnxKuGP5All48ufRdMTrYsWQPLxIFijoAJTe0&#10;2Ld6AN/4YY1j3FLxTY3d3nengwMBs/aAXL6y4di6u9vphh1D6+HvTH0EKHMbcoWls75xB3Bo4Pzi&#10;mrxwInQkHcp3JilohfYslmn8lonr4/Yttb8qCKqxLkOjSy7FktJpnf1513rSGMgtN1EEktaqLLKA&#10;6c0M1tauhtk6HM/TfVq2JSh8n3vZJuVYRLg2WNyiVqs5M2HrUd6UAPkf9o0yQY0UnrIQUIKripx9&#10;XEV5saXTP+1CUjHStbVVV5Vt8Dqr0wiOPlSOpgyEHqhbbBR1PIzhafYk2WyVzs62DO6SJVPWqRWz&#10;4/XGn7G4Gjw6hwUbGNQj1/ZuFoo+7zHoU9EbPdDbM4yIU4CUBkwEWZSFhQU9+/DocGYwfz4xqSpW&#10;Lk7koHAyRGG1lrjlcflAFGcDDxkyPqqYNuaUAFGJU/9T3zaeL0WmkV29cX19fXVxaUEPvXfvwYMH&#10;j46OjgXiB4PZu7duvPHanbkZFaa6nJ64HMxOLS8trC0uTF2cri8OlhYGK6sraxsbLlqXDEoSZsnY&#10;K6BpM6vVS05wIeO1NHizMqjYSJT73YLCFb2amRus3bx18403br3x5rVXXr125+60zjSqsxMZbLY8&#10;dkm2dmHCGyH0lxD+6fGxtziV8cijAhHybLS8J9at+QQExZG9BepU0DCb3fzQjNEg2wl/Pnh2enpu&#10;fGowMbM8WNDP6mBhYWpmXgF60/9cU6ZdDZPT8gV6urOQCCu6M3LiyaOPVsDrq1tSumHs5PhwmoUt&#10;XOou6TaBKd1LwfSyMMXVgJcYW0km/tbSOpG+jLYoAu/GrdjEv+wetCiFzv386d30zRRG27lqlcnh&#10;saDxOELKr6yWI+lR6e4/pAtaTZAldtmufomeaA6007yTm4unMGvc8LzulkB5eRE9i25o6KbpnLiR&#10;canyq26Psmaeu/mrp2f4/z+2/qtJtmRLE8NShY6M1PpoWafqlLy6e3paTndPC4wiCMAMIDEkQANt&#10;YEbjcIx/hTTygXzkC0jDAwwDzgymDY0Wt6+uW+JW1RF1VGoRERk6MjP4ieU7oroZlZUnMmJv3+7L&#10;l/h8reXLNRcBQ0PdhLkUP2QE1iR51ZLSTWThFVcN8qarw0DYmIa94NJIGSpmOfxlVYn/tF6xCIRZ&#10;8UBk2khp3qI8Q5I3xkL7BQWhunJSI95wkmyVq53Fw2NOQD+uDSP/Jzg6wJx66nnjkk3J1vzIwFQ+&#10;8FhUqKv2MXmihXzIfUglh+BgmUQODM0UFsdWRhkm1nq+M1jQNtXGObGRrwqlnVrzQ32xPxOJg5XV&#10;i2/MmNsnw32jobjNXQjQlpbpYoVQHW5u/CBxALlcL09vqA5RTpxkCWf/FuZrTAvTs11FWfM45kV3&#10;lspc8uJN1EmVqeeC1IkH3V2bA0+UR5zoGdp/gjBJBu0DCTaN78fjSmw3vtFkMf0TR2XECMqrV9G9&#10;NG+eULWjG2MR7mGSe0m67DGZQGqI/MreUl8j/7sfzxvTe5JLdBf9pTWSwonn+tvslf01ZqJgSs9f&#10;0oxWLXH1mLOCCUURS3P01jNuTaxhp6YodRp7zG5IlrWFuDeNcXw/RiekyBfeZJSxdtMnfBeKJfXf&#10;Tenh1llprNrybAg7AQEYzB2v/dI8eFiesiRWAQpDznwF2SzIJZolI57YYUz9sUrWqshoya/EzNmM&#10;+42Y09rXl2hTjkeXyqjRI2hD4v0ucYMTmKQuU+Nuyc6/jN2+wXhjBph06GZk1FOya9KUiaSmtK40&#10;ubKT62KEIZO0nLIU6EOhyEJOvtq3mzmtyvT7Csma+OriEiU1mQLI2DqLa8rGSqFYPUojs4moJOW9&#10;q04FcedETf6vg3RIQ91C+kQ2mz1HrEUF5IejEXMIwqK6k9mZ+1lIs0a9CVfj4w8+mF9Zw2Z2PAA9&#10;RHor8mIdyDOK5NM0CtlbjSTLjEsS6OnIuNR0CgronRV49kIp11t37iyvLOFBB3vHh/tHK8vLKO+K&#10;P9fX1+7evVOtFHOjfnlqOHfRxmEA5UIRmGhu2K4MO1WUM5++QkIpXKfaCh5AghhUFCQHEVLQ9Sm2&#10;ycTfvXIAyvhDYWz30E5T5jtcrKxvbF6/AbCHzODz8+bmtZ1SbT5Vm7Q6cJXNsHSw0HyKGUK+WuRP&#10;4MNBH2VcbeEE/azTbSAxjQkm2l2BNp3RgfpXcI5KWsanqoaZ0pbzPAOUozLOfyqU5gvVwkweRyzA&#10;z1xAKjC1EsuI5XDYAaplSSpDNlXsCx3COQ1cqulT+sHZ2Wm44U/rdaQBeFOU1IzXcfQWE7fB7Es4&#10;NVC2ai6d5HGZQSsr3Bp1NC2zmbSJlTRgAS3jmUzDhRvB3BT4NWnfkMhQZno6/+cqi9NnqQv1kuxK&#10;yLABAOE1NslhfUZIalENWYohhfZj21gecKmJ+AMdLZIvvUxRK4rQDkkZxkDN+vqVaQIPOn0TI/I6&#10;QcyY5WHHKExb8Q1z0Hm4hqoLqxtuSkSVH8QMHnycuN2dGaugiU6GGHoWEw+T/91FrfZ9jbknW3Zl&#10;PlorfGsbAhgGf2zLzd1a74QG0N8x5X5iqq2mD93PyUWsn+31ipI0knJJPZocM3ZJ0890daGVh4ZD&#10;3G1vOeFogpuZfVLrpq//0WD8CiWWjMDYRFDLWBvGVcGFYVWDxy2k4rmwcUHHxBnx1KTKYw7dbzcc&#10;vhNxnLlIfQz2iZVlpkspj9F13T6t86kleEmk7MjLkIdrlFDTscYbI45g9SS0MXzcTmtkE5nIJZer&#10;HeihLj2XtkeeYNPH4/e3iVFNkLBfQZuJrouXs9tiZnyD2hTVJW96I+WZdI176Ge5kWzxFx8lbvZl&#10;qdsxJ5lhMpeK76Kj1hpqXRg0vXinTHZ0L5sgzdfkVSEOfq5lIl2QZtzwSQ8K8eNfWSuilYNS6pan&#10;I8ghyqcWfYtVSTBqzElEVdDh5C2i+sCXmE18krkrjCrSE9gbuzbVjOrtJVLrEWkuREgrxDCu6cJs&#10;IrM7TdrEH5Mj1qhilBmlg4uD60QLElJXJt4bT4t6xeF7spJQBmrX9TGGoI86E25LkdVsmvLjUq/D&#10;tvNPLzKjZU+n2T5JnOdwYpbNVGZPKTupS3UgONBvsvnP+pORKe5yq6kIKOyBZj8UaEZhTBnxaKEI&#10;MAHL4SEmtidlCFAuL1ut1snJKb5z/ihGwty9/sBL2/Fa2qZFawxuf9TmJO/E11DEnGIkfAg8Cgq5&#10;AA1x+dQIR0Fqvs1IHDfQRQ6XKR6j/b6I0rJ0PM6bhJHb3Np4/6MP4V+D36g4X8VvPJL4w/EIET9j&#10;eLN+0JecH+weBJcMBYnHCtYgRjPkO6e4jWnn+rW79+5i19fx8en+wSHA09LS0r17d3e2t2q1hW6/&#10;P2i351pnhe7pVePg6NXX3fPmy5cvB73+9LA3O+zXSvnRoL+ysEhDaBjHEdIHTPAgvYmHamsXOJNz&#10;khRyKDc5jgysvICkm1kHDXCn+fr2NtJYjw8O916+3H35Eg5FnMVH17FcU2Y/c1n6P7A7HgdX0BC7&#10;0bHPbHTZ63SYImyPQ/i6ItNkbEaSSROSxrxgZ1KeLlIxlutsGRPgNzAJ3mA6Eaafx1ksufxlf6BZ&#10;hj+UHzKqIJdIHnVlczgM09rJ3EotDi//5RANwx/PX9aquWkeGNbt9VkqwPdLA2pU8rIpCkOhCboZ&#10;xfi/YFmvjfGphpbCX/RdcYIsce5EUgtWK1kDmRiL/6kNkTlKdWHvkVWyNQbeaL84gYfEbawBjJmc&#10;WInOZ0aPblU4BXEpWsuxUKN6C4PMIhd+ol/kKEoWyh3wlDJ8wknQEDLNYFbOjFT6xhfglQp6pRu8&#10;KLIMiCdlSrKX50fq1Kt0KzT+IzzqpHDNlSgctPC/8bJ7Ap9YeydpC13ocaUmHf6X+9PYMVCb9Juq&#10;sGkK+Y00nq1SSHcsAKwKxBvuJ+YygjiJOO4db5Zlz9xM9vbKv8DOywEsc58Mjckbc21ZC2AQy0Cb&#10;WBsBzPPM1TDq7bmNYBSTMYiJz8OHao1krrJlox4Z6654VBgVeeCTHWVXPCCvzNxAhPDSWs2XhLt9&#10;vOZxpyL+pamLdDRPvWitG2PlGgrVanXc23CIBjeKriFCUO6shy/nDVp3RWJbrHCf4g8K9JDVFMjZ&#10;eq60vVW9ZV+zGNzptC1xyXi8IqDFUI8W0wf7pVw904hD9gAMImJ2bKSSXY+vpEs9GveM7+JAl0Sh&#10;serQuPR0qxWlieCfdG9W9Z2MLI6gWKZvQ/LE1rpfVjgWZOplLJcDJYW6t2SKmKKRxNv093x4gCls&#10;OB5y9D9myiTJeNNiph+/QqJNcAuRlkxpte5VSLpFbevrcJCk1iITJsOsZmN74tX7jOUIVTVZ/k3a&#10;ZontkUvkHgbbCyIHYUPCKAXeNWtSTCp6j2Dss5QjItZ2ZFFqjtBBinbF7vuMsGFTPM9jRkKzWaEl&#10;q7ngntAjIrPVuuVURFLSp1ryTJl/cQlrr5BDzLZWpvb4qn8xs6KzyZSi89GvpFztL8g43N+aA90J&#10;YVIORGsfx6yjbxy7bha5xCGRIBu8IG1zya0ePLjS3Usq3rhNqt3DRLnQkOswB+FUHAwvDg6O260O&#10;DoFUtIsdgXMU/kitT7gRgjpEKMpliEi46RkUh8I71KsHWOJiRorbfbZzApeyhP0Az0XfYgcF3sPC&#10;6hRTXstJIZZS5FfbfnEpnGlseS5/3upgsxUKqSJdEsDBJyp77gh5dYioMzU9Jaa12Y4N2k3oLIuJ&#10;zDNcpq94MS7giZzato/YcHm+dvf+A9RtxeiOjo4BRldW1rADDK/NzQ2cenV4dIzOLs5eVS46udbZ&#10;6Yunp7uvnn351fHpCfRGHjtr0KWLC3h9a/PzWrbPQfnOFAtz5dJcoTRXLE1ji1axOAundblSKFdn&#10;84U5VNefxlHyLh0g9QUilMqoJ3WFLMzS/PzqxsLaJsqdlmoLs+XK1excu9cFkbGD6mJ41eth4lgZ&#10;Rf4y0DBSF6QZlIpzRSoBiQLCwMOMwYIZ4GxWvg7ncgzdkmCHP0o6DT8OoWKdgPTYoVCmuNEqjHOC&#10;pItadQHlr9AlePhkAWaR+MudTYUi1CSeTTXgEm4OlgnOSSopB2AFVQSj7xYfArAiHI+6CvDU1+sN&#10;Hok1J52moqshxcIxzGJiwT7xRjJ/YpOQVslgqHO9Naxy9zMtLLUQkge6OeycPFkK0moFyqQBu9vI&#10;b9KB5i7aTmkPVa5VQJLMbKCW2ccJwrksq0Cvw+2wwQjEA5AzIUD4yD5aMTxnCukQDCfgFAZEmSGu&#10;w4GpiB44DZQE1cqBr+D+Sa2n5wnoWKVowAZz0m82JdacJph81WouwoC+2fRHYxogt7VpzyJbkBsj&#10;DHoMPB5oq2hXhSbELGQiJI0tTRguM06DQAhVirs9MZWB2GTr02jIqeIy3SOWoOJiZCC6zMmyivA6&#10;OwysUn1IP66ieZfSrqmhXMxDwCc+Mb9qSsUA2ffSj+I8kpetgAEuWH9URPPnYrFYaAolp+0mhoOZ&#10;qRDG4kRkDtLEoJ64MNi8QZNAVRhZcQEgsrqMZi9DBE18/LgRM60Dqs5vC5lOdltrQwtvZK9wzNng&#10;RWJRMlIu1Ga2NUdDlmngWcLYN2DuS0ZQfZLuVn0W0JsLW5iZS6x1gD7hREkcGe7YMN3ex+ncFlu+&#10;tKy3IZA2mFRRfuR4yGb3WPFr4LJSOtXXXOm5kCELm+dPLMSJCfTJBCpJt2qMWinrJj1brC8pJS53&#10;EwFB7NRMopKeYn7wNQYNE0YuULiFytMno6rpHk+lrIBXdpZAjzqmXp8GawkY23Ym1R48k7FNxksG&#10;K4EyE4OlbwNXoTUlSbKR0PJ/mw9tfoQXjXI0RWRdKllgC5lwi6L0VKoDqiR600T4Jrg9Srcqn1L7&#10;LyJvSYrSnCk4GibEetaPdv4cJ0r0ICgJvSQxNcFCQhPbWDrD805NaKryTWI2MXiIlCYo4TxLkHvo&#10;gFvgvEgJNc3FlvZq6KHqbjJbYrE4b3rM22jXPTG/UfyMBs2QLnyTOM2JpIRH2cIjnpvUiDosxtA2&#10;KV/GT1TwyCYk1nczjeb50dEJEkA5oeY6ITy6GxV6cnIdemMzb8pEB5mRDAdnbgWbw1dXOp2WDRpC&#10;cN1uh5E4nOGUgktQQPJNis+p9rFtFP/OMfjrM9DD5kv1WCXgxMPLC4ASdcM2zWlDcnHKf4Et+sqK&#10;5j4XtEbvj+pZ5oqFw+MTaLCNje1rOGl9hP3gfYEuUsPuIGrgS54IUMTWp3IFA5HHTD+KZIr1PNeR&#10;jyjM57ROZQKSkkAzrrvOnpQq1Y3tHUSTvaV3ZWlle2cH+aAovEnvLNzGw4tSsVSYnarkZuZnhpuV&#10;fGlmuoDqJRcXAAuuQ2qcMb8wz/0vGBs8WqXSbLmcq1ZnAUCLlblStby0UphfnCtXZkuV/MIiICZI&#10;gb6hcIC6NDNTKuXn54E+S4sry9vXlrau4fri/OLh8WmzeV6dn68sLF6/e/es0WzWz3WGESIes0gA&#10;DqsUdYJtLAj0QStoeKY8XAw6/Q4AtzlbllaUMJpL4D70lXgizokU2Qe9HrldpgC4CAwCKFQulrY3&#10;sLVrqbq4iPloD4d99KZUQE1c/IlVC0OX4mI+dGbuCmev5ubgNsYDwZcy96M8UDurwVO5EoyqahRw&#10;F4rpYk+UnaA0G2yBMWtJPQ+UH6H9DFNLWu3mC1FVaoTVg4GWEanZkRnJcZ6nBCvAkTN7eYeTtjR0&#10;ghVdIoWGXVwgLPmcwslrfQaWdlYRGCbdZJkLbSgJDK1oJagtbnxh3Bp+9FYXyQHE2QHbokWW9UXu&#10;9QiVcHsXF6Cxk2roX6FkqmehdcYmKoFHrfaF7dg3wz58F/ZResaBzzC2wjrWF7JjsSt/rM00QN7A&#10;x+u0BaMDkYt0GRs7y6INQYxfmkJ1RkNj63mq8GX9r2WDScOu4lufm5H6w1tFfWMeNstQjCwE8SQ1&#10;BY6iENdoAEhXt/2ytfKd0vZUkhlg04ojdnTYALljutJ5qL5XSi5b7iQvqlxUhPGcOFTqlYwExtHk&#10;63GZcbNZEqz1k0S78RUml27zv56+eKV3HIBd9b42KXrfkF2evVH7miSvfCbatxGOT6JXyUpzuZPQ&#10;mufSkyPyZd30DHic2Zi4xOR5gPrcC6xk7mPsaFBhICoU+d1dNjkac0MTgws60rwl0ri3mVrTc3x7&#10;dnHQ0FKYdc5th8hakDTp46k3n05+Hh5tfczh+1kGH+FNNIOiG6KbBGBiPrKJtgc+dT7o6FC1JyIm&#10;K2MBfRIrP091aBVd6U5QI2a848+NqkL+AnbFHXxOsE7Sj4ltREVr5YRlgz1iAjmyjMIZcyadlrFF&#10;DCUU7CS7TOQbxNV29Fqe7WyWPU9tegHrZ1JHjFkjZtzNiOQx4KCKRhIUS9ISsqBZS883o8XI0tM8&#10;DbEJTwwhqpox1JVx4sTkbPrbxJmh0dIDYpashnQNFWNMvZjH4yQXiSUyUnvZHsuYJLMetq83T7M1&#10;ddLcPL5dHZ6cFQ/ebJ7kN7jCQ88m1xTM/jZb61kQYU4To2YippEeE0C5AYiqhrsrmK8p7a4DfnxW&#10;pyArzWRuDsuY0XmrDX2NC1gUfzBw7UzyAOtNKp4eLM5JskHHh4ALHpOnw5tbg0vYB8R2eegmfvG0&#10;z7BrIe4OqGFQ2qVkq4ooMG0Jmjo9PkEx1LWNdZSp6nV6eBigKr/UwLu9HuwLjqTCTnz8rG1sLCwu&#10;cTcMn82+aV7ixBq7w7ynQ2iYHSZI9W5cTzr9f7PAmnihABYC05VqtVQp4ymIUOORAqwcB2AdOpKf&#10;uihNDZZzl7X83Eqten19HXub4AMEFIOzkP7LWaE8FqPHTp0cPJ0YPWmKWkuAhtiwju1B8kgDg3b5&#10;CVlGzEgu08EEc7XaEnrVOD45Ozw0cOs1mocvX52f1dc2twD+Dvb3UEkUNHR98/DkiAjiNCs0DlGQ&#10;lCfL4/p2s9nvdiW7IVPBlpleE99KI8MxOUesKkgHmoE3dAKCtDCT6EA3FhS9Gg7APxgp/Jzs6SzA&#10;fQWj43KEORw8ux7uUlwBtI2InZa1RBmaDX6E8gUWOu37JvzBjANDdzs93qb9AMwDsdnV8lXMKSby&#10;el0yGCxgm56EKFSZ9VSo5QCp/3/VaSa2fpPMPAmWqW7Tx8Jr/4r9C8IGqrFqO84PZCX1cBE9UwuK&#10;BqlXyKWem82jETOARuQlcazTrWT4wjJMtVhVtyFembIiAemvVI2koMBYrRECsmIU1xliRoHJzEgk&#10;I2RV5qbdiLr+t18aMdsRd6n+1jiMyfkY9yGoIM2sOYs3EmfZOz4kM80ZQ7KTk4qQnOztm5EeaiCA&#10;63X0F94ojmp0wL/k3vJyhY2SZ/iZlASupVxrWeLOc7CpewbDImKGJTQMtWs9EjjELetvu15xDeJK&#10;yPOdQ/gobrLQiPnSiBJJbWETubN3k2TXHJhKiRsl2BmfJ24P0XU/wyrH9PnioIy7g5cYzj3RZGdI&#10;S0+z0bIgebEiCgVYE435i4wbakdPCdIF/cwoSMMnMpOP0FYkm+bMrGZMgEYj+T202BicyZ1m5k7o&#10;3ySxiYz3wayZCphk3mCP7J50e0JrFlGOQYIQ02VSGyrFS6tR00JcYqYLcpnrLDxBEdEqe3rQVOY5&#10;XTZu258IkLld09o94geWefKy/w9BNZgQgkvTkLXj+cDnZtaYKGnQxEx8XLa2iQ81jqTlwk2rbmgh&#10;Hh0aj5QcrunIdGvqtLgn+mlaSGYSSbke1TjSd24k48lQRgKFfO91apoPy+p4dtA0hhmdsKSkL9Vz&#10;9yMt/zzRaarMseyJ7WTwW5o9CUAmiMZDZh5r/EwyExfpSbJheoKwb3RGT4j0tZgeESEpMTVhBgiW&#10;SFLlGY4Y3N/ie+3yydgvMzlQdFRRBvpp4RTC6rGHyjCfjF8kiPlVSizGO8G1gHhQwRsbK5VqSYvJ&#10;WDFJLQhwAjxpXype9Cxw8wGAJkAYwvEI2HbhvgQkw4en9QYcb512B+mFOKJz2AeCjBusG1XpMgFP&#10;7H/q99FRXNEfYOP5DFrGT3Rdqhr4GAFF5qNeXrbbLdViQYEnRmDtj0GvwrMwdpMwWI9JgjVFmBdO&#10;UDReQ87mwgIrrPMVJQ0B5lBTaevatWs3by2uwnnJCqyV+QoK+zOyrJd8pbTkCscjWg3wh9wB9Ilh&#10;a+Iye23DBJA5sPuzoBbwIa7BMQMARR//4ufPnz5tt1qACzjFijHlufxVvkIzxoDS1MZC5c7G4u2N&#10;xcLM1eByav+8ewX0eYXU2DkUumJCfsQBxF5kWysCPtHnCuEwPa4R6FCnFeN04eynucI0etkbYmP7&#10;ytLyxur68vIKCr+3Ts967c7S8jLKJrx6+rxbrydvsfFijCfkQuaKLbtWKUMeOOiod3pwghHJJZRN&#10;moVOyjZpSc0RphIFuLiXygKleXQoXC4Z4GwO6RI+dVaD6svtKpYFPRvn52A0lc2kdxv0BJBSOzwa&#10;lJ51PQ1dB1vgRnyArubh60Y2wtwsmKDbbk1dDUFFOM+BUiXuqgSsrnOW5d8Zi0oSGeoiDjgE3GKW&#10;RMoqgcwWVid0t+Mh1lKW9TAu/sP2KJNZCjt/FFRNqXwODdOZOhEj420O8vuB6k2S7QiSgvtmZpBq&#10;S0VBgZJHOyIemlWHxO0hBNbH0inT41oqqqu2hmnZnKEmZ3KT4MZnTkgScrV6STY1KGMbO+YmWVVZ&#10;vzGKwHvh3igCIGkL1rby/Qb1kqEwbTMjK5kIt0IY22Qs8WfIp3zHJr6nlGMMg8JVjT+R9gg7bCJQ&#10;0MNU818JmT3ivF7fMF0x/LEarfRGLMVFizAEE2yhkIuW/VbpoBQ/EfTVy2Sj+x3+f/xEGlY0l9hO&#10;EIC8IKYIbg77J12hJ2i2LKVjq5t4OoR3LMPm0AmTHy4xAcRoNC4Ym20xdAK2HrKsTPY8vjcQCDso&#10;h7NnTZAobg8cribSNNu4hSyVK2UUJiHWkYbQItP1JhjBwXtXIpTc8ocZZFQ3suOpS2KdMdLhw7SS&#10;cJqozXj62pTxWNz5wBsacpCRY09zJuYKNo6p9zSkg/LU+XGbSVVIlYgjba/9hr9dLjktdDKs756p&#10;D+4eTzJ0uhbkLEPq4uNoMRaODtjEORAkhctw+OUnetSpF/bAh4Sb2zzdUvljEiVpZw/wRVosqNlo&#10;fMx44+nQbWolkFYa0Tj9QPebOOOklMTqionIRz9uSS61Sd0deIzUyrRSxqKKcnowZpLwK4fcRUw5&#10;FLe0kjiZjJfgFykU2ZARKAlqjNEZQ2K6y057a7fIF5G29AbHsBwWbv4pLZZxoFBuLLADzUvHR2RK&#10;hArVxvreEgf0zD4DrdcNnyw1eDmuyceKM1VcMSNyLPQ1UveZWhLP8uRGB0QZ75SiHRNR7GjJmMq8&#10;qonWbRIDzUYihSAGHgDoBhOogkSSbmQKcssry7fJSwo0wG1q+IwhECEL26YhKowPsBun3mzUkekJ&#10;z8xg2IPD8wI7rwFbhwNseUEQH2gV9+FZCFjrmQCwhHMAB9QVoMzlFYLy6LBy5ojx8Ahsh8KHPPQN&#10;D+pj8z5fCs+Rz4nRPVUC94BuwC5eIZNEqAyF4krlMgaMp2BjtelPHQcPKX/PvvvhB2+9/TZhaLEE&#10;uNSon/VQE4qjFskiyVAebeRi5vPwoa5vb127defm3Xs712/OLy6wJJPraVN7RtwRNETf4Jc9OT7p&#10;nLcO9vaOj46WV5aRuYeR4aAoeGEvZua6+VpnrtaerfXn5jc3Vmf6zWHrbDQcEE/wfB1ON7I5Ye61&#10;R1RZqhgys5OYiyVkzeTXPklEF7J4hAmyLNYKWqBiq1i9VKvduPfgwfvvf/gbv/7Br//g1sO3lje3&#10;7739uFpbfPX1q/rBIdjRh6STQxQvlrImW5lRzQVcKVGQyBQ8g6vbJUSURiT/W11Ip1pLWklRRF3H&#10;FFuNsHc+n2Nj3JZPux0JNzKZOpCWXiu73Jl6gRwG4AEwBkuX0t2O4YArwIKEuACpAqOGALgNncA6&#10;CSMpzM0VwQxToyKGNOj06meoIYVAvuRItZYIgy0sXCTbxWKVydkM5GT7FVouYRcpzQh6xNeyFFIw&#10;vliaPLUnVZxUdrKrQSGxmUVU2MjGmmlQeOG0M+5gg0Zxk24ojBffBzD1G+p/rNRwFquSpJnsS+io&#10;AEdkpYYxlaXg5icFn+Eq5sLAmoFrAgezDWMCMXlAUmVCSzE+d8m1QZIi9yexqDUQyzghNJP+0b0x&#10;AWkmQq+ny7zgnOAjq7LwRMSMiSThxgkdGNNIesolYarRCaLOaBVponPtJj0fzZqoiW/pOjXCcgTY&#10;PXFKrmTEsxLzbGDu4WZuDjdtgx29j9H7L2llPzKseuqvN0TwB5VHscbWiet+qngt5RS7s+52alE0&#10;iqpZqiKW0st8gDDJZUeYbYHpFWIbE62PDTg8HcmKxIzKDvEnDcO8aRnwjWFjtMBIs0jtETTjNfa+&#10;qRKhKGBukWVMTGK64Aefc/U/PV0olcS+yjoW69B2Mkzvglpe1PEeRq58eqyobcOZnhuFkDQ/fCIT&#10;aL1E1kcWL4fbeJcDY+EKyiKqwSxZZ9MkaEYmxN79idfYje3UMz7NitYZx5OvTBOpS2OkMkEitW2R&#10;oti7m6orYGKOtZVxrYoPT4CPjC9NAsKyxIy0rqF5VG1RuN/xSDOhLgjiigfpWuCEGmc4cSfYM/DT&#10;BMM4bypYxVozk6eMf5JLNZmjyLayznJAybMmJEUqwE9MdSpo4AZDf1npeC8ItwZzwwFT0/AJE9RE&#10;lGA3gSqllpILAjtaSH0ghXlJ6ae8yxk8KR3W3iIxNldc0lqu625eTnyoFpz9Q9Uft4/FRSoyXLDh&#10;mdAkiWc1fHXDn9h+JLL4QfEV0wrVHy9+U5A3JE3fShZ95p7glOY5WIM5beSaCNV5RiTjdElI3+s3&#10;vUocr0lmYUnMmXF/EnBPNtkWlPEMykuBoOjs7PHRydPnLzvdHq5Riqc8AbLSjKumwQGCACAKlGKX&#10;Op2GhCbdHuBo/QzYqwEBY8VvjpiZahjFEGf4dDssDKSRQmfARAJheMmqMOIl9lfAdFK54fHWXzh8&#10;uI9HYSc6dszQKaG0D+c1y5LIFSifUowZe1dUbNzROlzFdnCoKaA2yvgX8iW0yri62kCMexN73Xd2&#10;EFtHqcvDNweN0yYgN84PkvOX5LfEVWo1+FBv3rlz79GjD771rV//jb//93/7d3779/7gN377d779&#10;/R/cuH0H+UwkGCOAcqYSKA077TaGSQftXG5v/7BYLN+4dmMRmZHV6vXr12/dujO/sNzLVeul1bPy&#10;Rn7jJnHnsA/PHgO0s7ntjS2sdLGJejQz51A1PH1c5FjbyDsVKSjT00CGxO5MwGUo39mxcqMxQ/f6&#10;7Tvvfe87j7/9rc0bN9d2du48fPDB97/3nd/8+4ura29evOpgl49ghzmDekaMGZaQk4HNAHIBwXcO&#10;ujCxA78vh61ur9XC5zq9RzrBEpdgjZ0y1lDgT1UFRUotVw1oDtOqevh2Ssg1dYVyAUwX4YLIGk8d&#10;A9TG5n/czvUMXNo4n2WECqaXYKrRBXAq5xov7YaZBlPK3TaqIo0UMoKeYoXROO82msWZ2VJutqAc&#10;UuQDahFKkyT28bagsBjJtlvNTpgHQVgOVnEoPddKIEyz7bt1nuykzzJVWm3gV6q8sL22CAkKyHPI&#10;GQOm5noL5QRmUUXV9FRPNPN+Y20bOpfXWJWzCSRGgNgMTBgzAc2IFxwWwAqN6xyVUjbNqKDsRtKs&#10;24YQseh51FSSRlt4atWIS/APTZBUgKdRP1KUUk4W54RnbDFjxsW9vkxZASIrjb7WfqIRdawHrd/x&#10;DI8+jVdfUcnHUkFdtBJNijAQLyG4Byiclkwna3fYRuD5WuzQmyDz4ellFi/bJNqxJ5OJIA4z23DL&#10;1HAWFSoJKB9G2vxjytnZbJtJg2T4Rq0hEyicILOk1PFYCJGHpOVxtoESVDU4PttcK2pxWvwEfTVJ&#10;AH1o0dYtQT5/mHGUaCVUll5uT7YkmTULAj9hNzW7onI2PI3LPyEztkZq2QBuvLbInmSjFXZP97JN&#10;agBPAn8lnkArTKzJF0oXPZWLS2tHW4EgD9ebjHcofpVCG3J5povUakLbJgs/iQ1Vf5ca7vskcdxP&#10;c9n4C18RIh2MKFkV/b/50NSiyBoEEHmtVeLfpJRs0ixWoqqhF7lETgQSA1RK3wbVvbB2V/3KVFtc&#10;IfYh7zvvMD7VYiVBKjtKreo0LZ6r1KYHzL8jLzNo5Ruk/fWl2NUKgqNLKivrmNRDajjkO6Nt+iqj&#10;LbuaaB/MK7YMT15MQ+LYMduHNWIPaJzM0CkMlGiu0YhXTNhs+Ggv4xZ/qAF6p4deJrJeadS+P9Iu&#10;s3mVrvZlmYaIRvxhonJQSjIX20JNuyRTElMvpTLFqGezXdFGC3FPcugBOsxUTcmddr8t3KYm/I7i&#10;DHudldaSDdHLG/XHG2DND6aVLvQovdLgO1+QEclMa2qJjSdES9YFuaE1FGQvFyHD9h17vClOx+Gq&#10;hRGMO5AEw/Su0ULnC7M/2X9kOE2juvu0fHVRjALPcoxPHG6cy01RsAK4jIZBi1j7bNE9B/iVJcBf&#10;aF/oloQkM6OaqcARmkUj3hkRWkayxrLx1smYBSYW0OG6sIDCnzj1NJ9KCJKBYIVQgxMf4hn1kzOk&#10;vc7ki72rUaPdBiqyOcATgTXvvvXw137rt77za7/21jvvrG9tI+TfaJzt7r1qNM+WV1fefvfdpdXV&#10;Xl+uOzkR4dE9P281Gg20sLW1CefryekJwvQ4dQlorNk467SbJ6dHzWbztNk66F00EbWvrbQRcC9V&#10;pwrYxAMDhYcUuqARcghKVfq3gAoVNGRGpDQQ4IXZHk+xl4CoDrSJgk306KJc1sb29tsfvb95fQe5&#10;C0iTRXAWlEa0FW8A7CqlMrItK9VKpVbFiVDwJSPVtVCpYt+VOYAgEv9NzxaRgzCLQ1cBl7SyBKYB&#10;oOz24LhjJqb2+ox9VBJSd868jl/oeKmIIrbIVuCRn6jnoL1xCvw6pxOcg7RUkE95EBgeUhX8QhUB&#10;7GEAnBUPOseQ54BiXxi6yXg0USzXD8CieApAr5AEPhqhkNiw08UGLDbk3UX2qBOCAt1i6xvAgXxU&#10;/nxiYwOlLCEDm51k/a1rkyjJKMdXVjI23mFeklqUoaV6NyqwhtcC2JeKEoIqJIdSEpKqD6UWptrP&#10;5n+hmqwtyAl8B7cnXPwyVyIfC2rxxAgrDa5qSMOU/2Mjkey2DNM4/1J6OfQPbpdHPubWEQxPhrpn&#10;6hlMGB2MXzFAXmFPNF8etgL+gIBKYBOrhL1N6pnzMqaWbXdmYcf20V5bB+ezB3Nw0jqaLH5s5w7J&#10;LtIkS+vJNIZOjjP3JC3ybZ+NvTN/syfCoJxPUec8xjCT5v5QzGM97A5EP5NOtonx9eGr4lli8Pdz&#10;gaDN73ZN+yEBRoNm+CQWPVZd2YiDohOzoU67gxOWQiw0Ng9BRLWjthxGjFuyTxPr6YNvMr3TisPY&#10;ZKNN14T8UEekCUs9CAupzsg/kbiKiwaiBJetsbAwtohOCl5oW4AVUcTqmfIV2CeBnYQDRGrek8TV&#10;FErGUTOUJDBEXS7Msez7xpiQjL7k6rCzwV+6bkwezlRGesMRky4mVjrRbG6JSj2NDmbiL07Dh8IW&#10;yoP2CBJJ8R03S0y8kpCYxUIPSmgirm2FZHG1I8Ftss9JYX1zynRxyCovHGs/Lb+SNFrS4lppruiD&#10;OuwGxuDPl2bsZO2aSC1vU3QrY2AfeqdGTa+knd3zTGf4Kq+bfZ3HaCQhuXNvAp1nTWrK4gaDFWNr&#10;KQ2RHT/2OugRWf+zYYyXL6Kvn5veRH/CrmSjTSzGJsUkISypJ+MJ8pCFOuPKcKh79kQEooJoRAxj&#10;r2R8Yn5Tb8MgmSyRjGWCp3FlGpjXBPQcUz/m1srF8xHc/HetAvV+Nl+MBaugEuoFLdQqyIiGM1OR&#10;g9ChadrZD+C78/MGIvBIGkX43P6tEBwdW88TnpQZllKg7DGh5nTAi7YCI/EWWh2hJAaYA+7EFpOE&#10;WXlGKLeY8Do2zw1GsTE6LIZVEA2tnGm2A2MQjJZxBukVj4yCBS2Ui0C/QIraeY1UCishHkm1vLh4&#10;uHe4f1afrlT6BLPcJI7CdTrkj3EePKE0X6utrBWqi7lChTVNBxdH+weff/bZz372sx//zV+/ef0K&#10;pYjy2MYOmFUoYHc8unx6enZycgKMvr+/9+knn7DiZr6wt7d3cLT/q199/sMf/tWf/ft/9+Mf/c3n&#10;v/rss1998XJ376DePLucfXWRf96eOhkVjzu93cPjs/MOQJydzGBzDIQhaTkmvFcMEXPsx8ILaQCs&#10;as59V0zzJI7kCY75xeWVmw/vL62vLi0vts/Pd9/sIn+gi3u6XeTULq6trF3bWVhf37h+4+b9Bzfv&#10;379x7z6Oa7p+7/7WrdsLy2vIPsWzgWPKhdIaMgwq1QIOWCJ2oOuY8Bcn0YdrTexG7x51Ir/K7Jq/&#10;CR5HTuc04KIxAvCl5VpnI4W7t9FpY8XT6SApmRmUwPFoFSUJMB2qpY/NCUpqxlgvRkhTkCxxQs08&#10;K0uL2EcGBoK94uLqErnRU/CzowXuYUL9AZ0+Kz1uRHAF6Ir/ANjSCjPWt9/QhmEWxGb+5TTdaMrC&#10;FnJndahgAJ9B5RnKX+t/fKgSqPLMRWA+JF0amYEOKikuvwLGeGkbCF/awpYy6WsibakOZkejlKxL&#10;R2QGIGkS9VY56GBzYdXQL5HMpn7LKNpQOf7JqfHinDPL+IbspXLLQycn12iM067eULbJVIUBkcp0&#10;75KNYZAKBXy4nDDp1HP5Ycf4h8kMAtPRv1DL2dDGkCYwQKaavBBm2MAHTBpRyLrhJle4kraj69QF&#10;GKzXTT8/yCmkIg27LYLzc1sxK+foPtVfgorWw0kHSvclhZl6LlpxRunBjSBnclTpgShCgbNtGbKX&#10;6hfe0nLf47DguWW3HtYxui57F0bBtscOX4OADHIla5tsknlF13+jz547GbOMx2Iovt5WHr+l64Ms&#10;8dAEETLWNR8EM1tOvDCSPefS0EFExTH5r3zmRRySUavhOu7Fi2EEg3I+IoLDpSf6SEDqTQnhWWRD&#10;ZkrzudiaFirmLwlrXDBhQAN3+PYkXqYtxxuOsRRdjYWpRFmElLIL1MCVYybD4jONN00UZ9RzyvnK&#10;eDtmWR31ZBu5BsXdTiw6LX5j0iXhkWhZwehWTg2f7mpzAiRZBNzDDD4zg7HN6E90NzGY2cLfUm6S&#10;TOhDcxL526rSPBpNBwGtQE0Va3ON0vNj3gqamBdENF6tJqU+xs+ywzilVfhi0dxk4e/k2AshCt1g&#10;3RMDoTSF+zPGJXmIjqsDIoiHYl2fOMOR9KTuxsnfHL7nLER4gj2S0JmEGTHjSnlK2G1nTagVRdCU&#10;aeB7lCeasZwlyV+Yp0Quj57Iz0/xj/vvlyt3W+7immAt2mBbtozzPZZMbjKZDylLI7Ui9LRHx9LT&#10;rPjYKxh5bvNhTTfUy0TVI1THZOUkOowUhTJLC6CBLVgviUXse8wohb3XE4B+8kXgMKJM1W7Xtma9&#10;zETigUgW8ipO+oqHXKItDB0gAx9JgUgVcV0HjzJzJXUzvyP05FxoX7UbSbjXPhPgYY/XgoqLW602&#10;/H/Y8dLrdwG4d3a24aT0t+jhjVs3zutnpycnLWC6wYDplrDl9AByKGTL2WmcXdTrdJeX19e2bq1s&#10;3lhZ36zMV1GWHT68bgek6p+d1eHQW15d29y+tryCXfwr+IHb9fjkFDWUcGb9s6+fL61vXObnnr15&#10;8+L1PgqFyv+ZH6FI5NXVebu7v3/w7PWrr/aP//LTZ794vt+aKfSuprqDDsBUq91CbihZKFxETCID&#10;rZrnzQZaR+caDUA3O4yVS0rFynA0ZiGXA+JE6VMkxwKlnDfPuu32/us3jbNTJMJCUNHyEvIYNtZR&#10;lnVxZW19c2vr+nUMo4hqVfMLG1vbpVKVfMcQOaAjNvgyE4P5jDpXVaEhqvFQklHYyNybmTBDUbIR&#10;kz6UCYeTPhHtx83hilOfBWEpMuhVp9ft4xzSYZ8VrbELajBsnMOjfNrqdM0cmFn0H5AUZoYOI7EI&#10;PgGDLJRKKHnb77W5PQ5LBya90ngz6CkHKTWM1IY4yGYIOc2swWm+09TbykkFynmob6UVbcMyNrNs&#10;m8mtqML7ZoWbFKh9N4JY4dTHxeHqsnQHSLA5l4pzY+qwTZW6JVoRICY9LPlUrMY5sfk8Fkc4hApS&#10;DYht48gfN8giBlrCWUiJqjVZKe+f12XrSQ2B7Tu0oSY4fgNSinpyyYQKUoJfBkNkAthPLV7CfkaL&#10;1irSqCY3f6RfncuUHhQmUCpXPg0pLXYqsGnWQwXdzXviiojFiEc18ckMmbz601vpPUrNoHuVhp3w&#10;B8cuzSkVpFiEux5mxeY2AJhVUGi59LmfEZTRvSaye5uMi50XHBtVj5QcTm7DmXjKJcd+prBGcsOY&#10;JZ3NKkYxl6hfNg8xjmRprM2NfF3XMHv5yiCEqMO7J2Qg5NncYLuV3tu88cn6Khoxrsla5BXOqkge&#10;0/GlYXc18cEKzsMTPEdvWZhDBSNltKBwEK+HppYNQIU7GTBJg8Zvz5cq3mlFxd90nAiaKDU+klFk&#10;RgR5rUES1gkglebItMi+TbIU+1hptdzzgD4atDVgmBExNJfbxkOiC78iI+s/N04RtaIXg/pvsSkm&#10;G+MTQ6TQue0uGIhKPwUERQNOUDb1UmORK6mpZ8qt+dOYwPlVyT2lZEfdTNWsc1NcjzMQi4lE+pqR&#10;2Jq5y2/IdXDzRIhC7OYEIOa/J7xiLjWLpuZCrzgJSXMhJ6WVbZIyU0YPxgVO/WTPOUAdzKg+e079&#10;G/0yrOAER01gp4RKU/hJ8ZuK3twp0aQLVgJIsrtXbEgbdORPkBRw7r0hz0vJgHqUXs0XicwhJE7W&#10;VgD1La63Ez9yT53cSRYWV4Wt0TBpIBCHVKa/kCLzutwTs7EawVXMaFNPHFNwbqueyMGCW0xqL75j&#10;CP5TpM24jlYdRbxVRATVH9Uai4Zq5zSdJvKbROlWn8otgqsSXhQsFJqTxROnc7MC3sSQo9JQdM8X&#10;aLUAIIqQbB7v4YuqlFF9fRa7mrzWk1ojZVisHswPF+mA5TOxOQlVRfEPOsLQcqFQKpfQJAQ/gK7u&#10;p5NOesdpBkoUy8rHkGyzOVaI404axhwYWPH2LO6AxrBpT3W/I4a2HSLbTI6nSkodK1xoI6goLugN&#10;5yhDOph6lPOcwjlHRI1AkDjAc2F5Rds4UKMR9TqXDvcP6+dtlIrHGPoXgK0IlpMiWkyiC7BkU6fH&#10;R/t7e2j3gtXmQaUiCq0CvUErItMU+bSIzpuxAQWqOK4esL5YbJy3v3z2cvfwpLi4fDo1ezZTOILp&#10;X1gqrW/1UJx+Y2t2daNXWZhdXCksLKIMFZJky4sLxUr1zf5huz/cPz5BsageihcgoxcFfcUzLNku&#10;M7G6Bt/m6tLKcm1pUXUDEEjnZLmoIh2XyDatlJFXsfvyVaNeR77v0tICqA2sdnp0iHHCtdhvIal3&#10;CDKvbGwXihWkHNRPzw5ev3791ZfPP/nszbNnCKmDDmDJeqP+ancXNUrh8YVXlsH05OqPZVQEvUB7&#10;erWJKlgbgekL1BxKezGMUeqekvjB5bbq7HJAIsWCp+q99oBnHYDF+h2Uaej3W71272oIamApREqj&#10;8igKitGL7qQp5l4jjCpBpaEYgE3hAe51LnAiU68Lnzii/egQmAkpE8aN4DgyN85zSseJSXWQvgln&#10;h+gYjwo4if2MUxMW0Ko/PpPjMiAO7ZkyOCSrNvAJcAiv2IpqxqyZyfIs/2tz5ugzsSepZrAhS5fM&#10;KDPpwkeVrC0L70IUsaqygRbZBSFkdo0l8AAmQkirE1xJ7zvm7tkQcSJRYULqwm7KTghdyBGjrF25&#10;JDU4SqE2JGq++aOtQ0GxaFtUjrGod7ZQlGYONSVVyDprFUzrzW+tSpO58cjcYflS4z3GdIE1BjMS&#10;yI6eCOfDmuDMrCVCphEjjcSWHpEmmP87xUiPjoNz9Z1NjHk28KUQOMeTsTOvJIhQXlk2Chk040Cb&#10;SPVcoCDa1AG/nmRZdrSBcAR2iHIFqJ3fY1/lWHYmkGWQQ71J3Q2A4okxIvYj/LLZy/7y49XtrA17&#10;1uID3q4f3WVc4bn0y1f66pCVyXuTi4REnGT0YE09KHooIGCqui++PkDODIoki8WCt3wFIy0ULcWH&#10;Yp7kWkketsmhW4ZNBINpvmRpMk6YJGN0xiT0CCemPFEgup3IOCatSRZ4y9T0ioQWTezLoSlyIXAl&#10;T56pIQL7FnfV9sldTWSh2jJ4S/S3M8w+sAB2aaqTeffcxDTK2ZhWI2lmQ3elSXHfDNI07SaBmtdn&#10;ktNYYXq4ltmMKzKKBOdo+ZWUphiSTbErWUqrgbh+ZwNQblP8ZMTRKtmXSLNpmZ5o7ukOxpU4xGVi&#10;AU+oCWXOo4Q7CyfYWhwWo0lX+nLp0BBwPSNTCpYPD163JlqnT00Fc7FnVmgpptXiFve6Aqgoiq9x&#10;kYRBDcaqJjgaH0U4LRHbsxx95WOi/hptiIJrHFpwj/4YK9bIAtHEB4U4O5oLjkwLdLGE/kxXWTDV&#10;jh6RSY25JNgyZsMNm5EUguNGXG6bwckXI24rwV/gbtkb9lQPJ8bg+YSiNuu68xr6HoCHighaF7mV&#10;mZu+WfeRBtHWCg/iG24DiEJL0m/MabNhsyeVb8SB+IjbcDQvZnYtW+BZY1AWUVUymNaS6LYnE3te&#10;FNykT0QLGOB4GhnsgkFQG8FaOBGR0FldqJUXasSYqDNfrRy9flU/Pm31Bg24Ovt9PJVmC6WnYxI5&#10;YnRyb3//9auX3N8KcKa1AUaI0SJ5FLgQ3QHeZQEo8G24ILiE6V8OdomCry6rtYPh6E3v8pOD4x+9&#10;fv15vTlYWdkbTT9v9w4ups5GU6gL35uZ6gEx5Gbqrebe8XHnoo/ziFgbfGoEP6gj18zRv+SefaTv&#10;YrNUlsQLiEiKI5ov5Ua6sVLs9PrmBih5vLf39VdfHe3v40gkpHu2T+vPv/jydP8QtT0vOsP54vzG&#10;2iaUR6vRrB+dvnr2/Osvv6gfHvRbzXaryUpel8Cug8o8dnTtrGxulBYWEL8n8cV1IAiWMsQ2Ack4&#10;WaA7vtUeJ2MrfscqVzhX3atBjMrJx8Kk4kOWCGQSlFbdYD/MR6fTa7eQZdDoDTGFg/4lEkQA7oCr&#10;4PgcamEv9Z42jGK9WMoX4LpmQa1cDtUYri76OGAAtryMlFJsmIOnGX5x7f5Mq2hqLFY4k0g6ByFg&#10;lFSHQ0ZSKAk52PRO6BCLkI2zuDXzD0pFWyi1irVfSRBH0DbsaSjssPpWMswX5mwyeoHTIricpgx6&#10;vWnrlALNnAo8MjQ2JSl3mXCqc+esKaygDJelDbxbSDqQ2S/s+ARMUeqF1bL0jRWXtVp8zimWXLvr&#10;7hi1LvVDptPsW5W30tI8ppWJKncvRVqeXyOMeIQFkTTVzf4rkV/6iHv4AmRZ5we6UkzJgNLqwk3Z&#10;VtkjpmvjgOu4wJKvSsZxmXLzQl3z9DWhdi8wbI3dvp4lM0rtreIgQsImBQGxd3wlBjHuFOeLIGFC&#10;DTiohLSS4ajD8lP3kdzJHGd22e2MwUq0GxY0DIifM/HAMRGNNT0R0daYlxPpndechCBQgO2HqJ+s&#10;EP82WR0KNM7wnOua6IUnWPYvLHEiJnVcsnwG/n5uDFDWj74iCFAO0k6rwFpbXI6GvSX1bU25EtLI&#10;sMnegQAvwtyJ4MMxN4rD1EnNsa1+NrVBmzScNCQBFAlCshoxXq2BpPs8FdGmh5sASjZZiauEojQS&#10;W3opnuiMmcddokIRCuC3zM2XlR7beDNnsJcbyR6LN5MrDIuNAU0oiKQXfF/qfBLhpOfEtyGUaTaz&#10;+bKzMObPcCwomzjT/Bbr4kw+9USJj9SfgUNEN2IEbjQYOpRhWiMSpwSf++HGL34m/jbaM2oJomgU&#10;VM26gHwSa4AxQUQBzRlvwiVxTJs5JOPi9ER7Ga3FgtLj+RVFxTCxBDFPJu6xJgxZ9LxktJ2kYYhN&#10;tiBLc+fJwk1kBuMmKfc0xWkdIv5R8+Hx0wg9RC8DqOmNwBLitKbQX4yYR5tpysVvIVohLMEcUoLJ&#10;p2BeUEvpraieDIZEhrtuL69QSxKphYTdoxF8Y3aoeHQwi/CNARuhP+E2UF0Y9Ypjs0VGXxna1eoU&#10;b+AvhOuU4BWn+KgPllxRgndJTXkhw3pDHpDekFPxxluquS8b8RnkC+EWxuR5OqfstuaZe7AyCB5l&#10;upW6Sx9JrlRaW9+olMvLS0vHx8fYLF+oVBCdB0Q5OjgcQanVFkvzSzhss9tnrVNLgDtLvTe6Om82&#10;EdQHQbjVFqBqLgeKMZTMejrcf8MSrN0uguctnEyK9Ee4TAHiLq76M9P9uZmB4f7oAuVYm/DU9i9e&#10;nZzsobDUaNQdXfWmR8iUROkBIGuAXHQPsX4kAgBSaWc5T3MCTcDi0rtAh2iZrh8Lu6ZSMBxJwKpz&#10;5FwJUPfBg3vFcmFlcfH4ze7Hf/3DxtFxt9k8fv366PXu2dERAPsq0gvWVhdxhuoQvtLz3ZcvTg4P&#10;MamgO620yqnAKYN9WO9893u//U/+6ff+8A8ffvd7C1vXsMuKqwEdg6LArZGVlFOmaYPVKXTqJL15&#10;Yie445lim2EOfiieps+U9b9yAKzN8/bxWeOs1WoBl3bauBvueD5J61M7HWGS4NrEvT5FC3O2urZc&#10;qS1hdcRjYHlqpiqNTiFRla5I6DiAT/gOWbuWPeEij+WlpIOEGL3Cz+xHiKfFMNPngc5CnCIgTrlW&#10;EZXMA2X5Dn2uTXj2FMoX56Muwl5bem1NuIBztktyGbg3/FQrPV+gBaqOn2KJVVTFwmZ8JM0UMHFo&#10;5WqmIBcFn2FYQ/QptYCnsAQspZjb/ZDiEvokWWqLvIPdySYmqOIZlLk0rjWtQq8E2EtIS2MNOyMW&#10;kUQln7hBCj+P1CeZ4KSY3deEQQP5hdYS0tDLPbdVzLRcuFoirBcTJ9PNS4wQuPLRMsYvaTylD2kx&#10;z/aFXtS4wmmhX22J7UhOsEPWMz40S8nSZcJJd2xCogHUQmoT4WUYJCNZS35Q6HfOPpddAh8UoFBP&#10;xiXRTU9b0C8Eyn+H3hVHyei6c5FzRvw3JnTQU8MLSYhG3ZnsCSbTxMvEinGnJ4jXeVf0IViDk5ut&#10;MML36aYkEbEbg1yYsklMKs81rkGwHvEs8L2EVoercU1MblQuCsN5tAuuZy0JwFcyiaouG0srOdts&#10;glQ+0NpMV7EfmqboshGSbVxmRzPqZp+LLLpGbWb6kF0X58WUJUKkWQtbbnQgUnMIHHXAhHis/5Fg&#10;8Skel1eWBFWZ7vLXBsG62FqY61l9bnJaA5m2Hmk2y0mIE1CSYiK1DewSkjCGM+MZXvIC/UhqHNgN&#10;DUFuCBZPsy+1a1Y0nybSeRnj/kQKgZlL6sbmWaPjjgpJsvDEmOZZnqiApvpmauhdwClNsfk2RuA8&#10;ivSnrvV0JLEnZyTCBuvGJLJHWq/HrIWbdkyfsQSFy8PsNX66zKSXrRG4Z6edeOo59MQFgUP1eseY&#10;FkX8JqCL/c2aUxsbs83EiAQBIw9Vxtq4jEiOOYsx6nRLKFlVgvTMIGpDH1jwoslmOChglmkmiZHB&#10;q5dP8Z5KUnOhH8cE9BIIJvaBbuq0AKvqnfY5cg0RlhdtaQmBt77++iXciEvLS+6pJFQ7v1FSVKCM&#10;BpOHbUrqaShz3MRdQhyfh4kj28+LE/tdQFrgLW7X1bfoGECDjYYygrDriGcF4QeeSISeS2UEwbEe&#10;xsHc1C8AahiAziWnT1eZCcCIgY1kLwlFiIPVPrHIzMyTL79cAQjb3IYDCae15+arPRybhCRVFHok&#10;wgoiEvlF4RYMFJrqAnVJgUrlY6LtV/EiHP89QvH2NtHSZbfTwVahvb3dVy9e7u8dMNmx0eg3Gzhw&#10;fURQiVzboZIAwBYXvWYTYTj5b1TKdQDIyqxQ7MAaTE/hCE4geVTUH2CU2GyOqqs6IIpnDwCMwheL&#10;pALs4gdARvoqvb/6nHHprj2jeAzojNqiW9vbD+/crE1f9E4Ojl68aBwdzcCZejFsnR6jKmy1Up7L&#10;0/+GXEPkdLIKkt0ZZBhKFlqCTlzHeQH3Hyxfu75+48bqtWuVldWpfJ5+aWSUUgmCHiCIElSS+hQH&#10;2pMk9S4dq+KlRNaoGQDXuu0Uw/cJS+AuXKNCRXDCT+OsqS5i9qNpnHPPYwjoBeGOM5gFJFUMLnli&#10;0wWXTlyL4CnwWiO1F24SZFTgR0zFwkmYVAwS9Wcln3SnApCgg+GwlENURQrJhJIOQ8zALpmF8ShC&#10;qSrtwEqR1OYi3DeFPrC5tjD7HzbLoKve6Cou3TO9GrY+VK4Ug7Urx4zFXb5UzpcqSNOew0oFx8bC&#10;HOM0WsgMUunypVy+OJsvIw0EiTNYr2HVhMmTWtOkTHispM4IN2GnsbYJtCodJ9Cm6H2yZdSGRkHy&#10;hGq41jPeE8nrHPWitEXITTkAPjQrc7imNsOKiM4WBpMU/4YPU11NSjcsiAcS2ZZ+rl7mMXWK/bJv&#10;FV2l81N0llKNaZDCDJqgt7jXZ4xLZ+jhYYn4fJCCpLP+t62UfXUjwQneY5PcQCquHCjZYN1qxMpb&#10;TBWks342ADBB/GTbNU0Z34k/YY0uc/CMqoJe8jWm8duzwv4GxaIVc6H5z40mlJSshAbFrkf+WQAX&#10;XYsbA1/brvgpmdtaBskPco/VS1sSfe6+yKcVHXMnCfb8ffhKPfDs0eP1gTru3Ibwc7hhPIEnGiNG&#10;MosDkJHb7iHgvGDusciowrU7i0fQQ8eiG7ZIfLhKBkYfgn3lj7T5JNnIRsqb1MqaggqtSOZUMYr4&#10;ifw5jds/nl2u0VVC0imMIlFoAVIngkVhdvm1NJceJY0bAQsTl8tKhpIcBZfqkd2W4lGKXuIq5q8J&#10;/DnpePwm1jAJiHg7V5wGTonzqE1ts5DAXyql6Vk2f/Mdc0Ad2uEbXymqMC1G7OwpExk5uRq7NKaA&#10;qOaUw9RDmVWGewTy2XM3rnMT9cP8SD5C7RLXOo3Si4XwyGvOyFoKTPBR8kvyh4pfDxIvi5HYuLNO&#10;yRlBUE5fEIHwjKt59cHFa8Tc1gxJMxLeOYalFb8dMzGnlkeztZSpE4w0dZSIbDlu0vNiIxZdYVew&#10;pp73Rgp1SKgrSKjxKNofdfjU68D0Y9VIHTZet6B5pyZw4AR02gSS/oxwIWPKVJ8sYG5TbjZ22oN+&#10;dDubwnRjRDwqUy8qYtk4crJMvvNQLFlhKDlTIXRhEs1f1hjSCaYEBg9HCd6CIHL1tVvnTaAbuOYY&#10;slc5R3SkhQDuYLBQqwIAadIpK6qRDtSAQ7B5/CMwQRulRlGlfDSFfTTzS4vFKjZnEwrgLuk/TjPD&#10;C9ZldHTq1D5OMpa7jMmLJXQY0uUFriyVKzhFqVSuAgH1WKCSyAb5q5xABH7h0WRb8CCw6D12ZuFz&#10;dEd8LpSvmDvKJl0ORnCIIuPgxu3b5cVaGUcTLS1juxD8jUfHR4iDAzxzla3JkAajOEgYZlnRv922&#10;h10HyRP34SuOnoW6cBPqE+FoZfj+0IErEPF0b6+5+6aKggXd9ugCe/cvqiipVCkjU/Sq35kCyYaM&#10;hqNZdAkxWczW8Gq6uLh07eHD5evX+5gUlI/H+VVoH2OkbbuANw91U1lDddCHBxsMgfRb+kWBd1Fj&#10;i85dbRAeXaE+Elzdjx+/vbhQuH1jPTcz2v36WfvsGLURAOL7SMpsNYBpQZxO8xzxf1R82tzYhDdb&#10;wCC9UEF2ZnR8fIjjDBBu5wSNpukARtbp1CziyVh25FEiCj5deisoc+ZYYRpSkKseCjeZme7k0dQQ&#10;gHQ2pzRQwYeo30xVAyAFiMljmJCnC4bhTiRZ+Ai7UQNjM10HTmyUj8Uczc4UufeqivPul5fh/l6S&#10;UwMeaxx7D8phjYBTV1mIDJ+jLhQWITgvDCm/UILKUeRBX2R+olO72738DpRgVaxOSpBiXSyh0ZQL&#10;cdnXI2GkeuKWAOtvixbHTqSPrf1OZJdmoL+bdUBxi3RjyL9kU6bbVkWRCrwFHIXrPFcsA30CmWJR&#10;hCMVkLaNXXFYvSETejaHEloFFHfFlbhWAs6eSP0jC0XZ6TKIyfjQS4oFDnceJz3ghTQeLs0pGMop&#10;ZRo6Hhejs0Kz6cxQSmRS2pFoRWv5nngZ37M2rvlERJS2Z3KCqoIHKcPZGfA2GUpv+gk8ERbUZ4Zp&#10;KrTpn4aJ3KJwvOwXFzaeQVHeBZOV1usYnVZE+GHhsZhSnsRGqVdpZ590o6cq/GUqang2cFKbrI/M&#10;I4Pla4wxG0Kw/TD6og7T4iUjPEpGLYyxqckmM2fMR+yFuFUOxSIusd9O9Udp58QmwStScBme8FR6&#10;sSMCy3lrj4uZNC2YAi6FCWB7Ak+8KZlOtMBhm5ez2ZwAmWl2lRvBFghFApnKCmmSPdWZSJjdxIa6&#10;38LjR6QVja8XpBG0l0zYy0KJYKShXK5wkp3FonG5GQ5TkQHMsVJJGHSjW8PjDwfh2HuUxhCIIoSf&#10;ysy9M8/FkjmBCHGDrK8/MU08C34ZosiQBPU9okDtyTOrlmOvyZhMCSsFiXSjbycYE6VMvKw9f6Ve&#10;hOAZHpBD7ZTS574mWypEI7RoSbel20N603OtOCZFOuM6wzbPn9jAqGlS/kMrOEAcM03FEot48YP6&#10;bh2ReMMUFhdEg6S7poVLm1gXufH4I5gtnm5FnMkC+xYcnRUWjQWVzLxWUBIdSRjjb4ak2Vjib3lB&#10;PfUeuiVS7etdEhrDuaC/aWI3g5Wgfid6SMSskvyZ7YwNkDvmq6V5SSvHSZTOwG9Ak4wjo3cxEdEH&#10;P9TNiw28CYwd8f4esquqTKQefnM6pNHE2By27g3KuAfj8cTEBV+ITa15rJlsCTLxN3T1sidYXlHm&#10;DvqEjfPdThPK1aF2poHisAN5YVdXUMu9cnraACx2VSEnj6EJnw+M/NHa/LwHBfiEh8PPhzrwPJMQ&#10;qaWksKo7SdgVacyx0iRCrijMNHTImsfFaNFA9YOH43YUaeJ5xagSyUOV8NA40ZsmgLIuVK/xspC1&#10;4zlzc0NC1gEOOsfO+nIZmBge1jJSGHffvNq5hpOV7qysbRWLC1W41GrzzJpVKSWkmXZxjLtdE0mX&#10;oqeocNVqntNTxamDixQRX2ZlYN8MPJZJdTkKET5a7FZZXFysVSsk7HCA3TTYZYMvufgGAup25+BR&#10;xjZzpas6eIr2Z5DeUCxgG9EI+Y44en4wQM8gJyDKLEZ6McDRl8iJhDXjJ3TeIg+UxwlOjwaADCzA&#10;hHMykdI5GjVPG7ijf4nDoFbKK+uzlSp2VvXRu9nZZqt13m4NkVvJmPbM8cnhqzevC9iRxlp1XBFw&#10;maB1ZbEEr1te7m9k4Q67vQ62rOkAL/AQ4FAR0f0+pt+uMBPNa7FsSY/35DO6LC6nZ/vocw7eKYza&#10;gTnyItfJzmqAG1mpdvzBOUwXOEhWZ0/JXQ2eI4MU8qBSqVZFGsb9hw/e/+jDv/cbv/6d73773p07&#10;cBYzQAcIKrcxfIDYqY/beVzY1QXc6VfTc8wbEH8xF3Ak4hOe2hdCL3s4LKQeLVEWFPyEzCUFajPh&#10;78ZAJOmRTFtJg8p7Zz1py0rdmBliqRqbNp4oQ+Jbd9O2ar8Qkgx4VBUBFm/jNjGbH+7oMr4i3QFG&#10;mc2tVZnQOfmRYiVtg8+4uV7vsbxhTJAJD5kttq3Txckzar8GaKpQW4LlUli2O+PRJRvpT7ILQuey&#10;f6GoE0LRnxq1AZNGppbTy/cmVSxlZrdxUqSeHa+N02UTDRqjaJokZaEG8ZwwE4ZS6gf8pUgDR6Yy&#10;U+f1Ybom9Tdb92tFHWYgRSwdlOCECPvpsRnycq4GNyR5vBYU0TZTNZ5O/RnD5x+Y/NzUBZSAHG9+&#10;JQtt82C39phkCYMG40rx27QJXfFH3DamrG1M4kb12kgs2H7cS4Oz1AuP0fZx/DL4SQbVulFpgrI5&#10;5g09nd0InpHvhJOUIunGgYYsmlcjxMB54HacYqId1HLYeJaV9uuXtRj+0a4IKIWBpDd8xu4rpYr3&#10;ifXGSQt8FjlSKcIercmVjVB0EVWt7QUjTAhRQhzlW6LznnDdow8TqcNuJWMcbGoOwIfUR55uFYux&#10;7VSqKAdsoKkPpTwMWZwyYkiTXvg2RXC0wvaaSeogMVxklI55xqN2/9WO7ZqxmmBWEoBEfE15ENQj&#10;1LylnkQzMtR6qZl0i9k4aVtzuG25RD6SCnyiKb6z7CWaSpijX6kdsZg5ys2SXOmxapB/RUDW+U9G&#10;okpjZ9MTchhAM+EqD0F6U5OvYSQ6RZfHtIh5Mc9ryUaEau2pLqixdHsml05KjheuStqBcyvsaD6z&#10;GSAzq+VE1uCbsXSifVODN05CbT0lGpEqEWuoPxqjX75FU5+E2Esp8b/ZRlpDC/kx5k6T7Qcn05gU&#10;i3vJL6xYzDPAhJgupk7OTlfn57EjuXnewA+K4ACs0N+G4GkHZ3XOYl85dpnAXsqnTad2ZCsGh00D&#10;wwLI0gPBgKwNAJxYVbixgE3JA977qEw4MZz2sSJrUKsI1CbiYeOAlTrjDltTllZW4PeaX6gtLi/C&#10;GUaJcECfBbQRt+VBonI5RUoZ/Ke2B7gfvt7aMgoxbSCqieLz8AZd29mplEp3blz/nd/6zbfu37u+&#10;sXJnc2VrsVzOYSvM3Hy5BJiJe7VphgrRfIIpggex32nJ+Y89N6ylxBy+mFtNBZVUaE4rLqDwe/cf&#10;LC4s4SucEIDEAnToqn+BREgIAw5TnQKsZ9kpOnXp+6R7tYDxwXnJnTdwD3Z4ohWr6REk6TBMHUsP&#10;PeysB2pdoHT2clSZX1hdWSkihkuZukL5LeD2z7/4au+kedKbvipUrvKoMAU/LHJDpwBGkeKKs7ja&#10;PSQs5N/s7v3844+b7fNKbX4W288tm3D1VmtLG9t3Hj7Ck198/fLNq9fn9TqWHPBGYv8aJhImHKp+&#10;2O/K40hUpqHLhyZEw0oICJcnIWMCLkKlOFBKJyrIrcxzt4CM4yhSlGhIO7IBlFBUrIfTv1AKAOnC&#10;ubnK8uL6tZ3bd26/9fbD7//m3/ut3/vdb3//1z767rev3bjZ6fQ3d3YGSmBABd3BoIPNTKwZxUxe&#10;HreF/7BKge/VoEEmU54XzCL32fG0syRXtieh4TmrCQPZRltHJstjxRlaKbNZ6RObDu9lJBXormRo&#10;W0KdWY2kly2SUtQyZ/RcKJ00l2OQhBiaCkArGqxuQHoMUgsFJhbj4LQLJorO5UlU4heGC6AcsAyT&#10;HWM+jcLuwaiZ2bIj1R+D5Zxgag2JP31EcBh6hd4CsRk0JD1DOiX3WDL1gVNCqWlkYbRDEcklKhuZ&#10;DFh0LoEifqxHj6tDUv1OvGhrlC9h2glmBBjwc2nE6SROVlgZmGiEVNJN1hg6oYMpSETGUrBSr8Ih&#10;CYtTA7u3oX1JORuFMJyZpQgYYxUenqkElqLJjFvSEwylbOAZWGC/wWiXA+zgQ56PQY8IJXVpw5aZ&#10;DY8/a/QbkEQD9VfRiB/jjzRQg0qH6mRkbCfVf1vQxOhhqwI9aP7HMCviv56PNBpdEy1nzKBHyIqy&#10;Vw5WZnDdyRYhD7zA7l14/Qm92LEZHdQmAym/NTfbBpfImYedi5hH3AZ1rlRLAtwxKBF0VC/ViO2i&#10;vI/8N9Y3AkmBjUyKZKDdOY3JgpzAimEuJzJc5YY2lP2wvYFehEUCtohrbWqkXcx2ppRXh35J4IyF&#10;w11qpcuNvc4RidnksLTaSXBBy24rdvOPIU66LNJWNNXhwDOj8ZKUY0ruJ/Uzn74pkBhFk2KlpgV/&#10;mmhRJ3qdWNTfmtPM73wzsVLy0+369yzpKnbQjzDPGGYFb4ekxRR6mGLCkGenCuhey2SgJQ7B2QJ+&#10;SKBR+yfs9I2HJwbRMMQPnvs0j27QoTa3FpooZk1DlgaXp9bTGo+wGI75K1MFaXgSXj1UDgqfA6Te&#10;0lTwuZpxPdcrHQ1f3wT9/SwTMHkTY9Qx3Z6gdBS7KaCLozSgDVti+mB9DVlDmfAWeCRec5vmISdB&#10;dn0dBAhqYoAYFgLx2MVMu1UooDL6zVt3UOjxzd7r/f1dlLeE1sbqAVVy4GXcwGbsrXUlfXKHE7ae&#10;2C5YjcnbcoFNTPVGAxZLDlAecYnNSOVKDcf/AHl5ar3hJoezcXI4ypzIFSiW2/uxmQm1eWZzsLU3&#10;b97evnZjaXk1VyiCvDCs5fkKi1hKrGEgvT7TSAl/qQR0BK0/Q7cHlxd/8Md/+kd/8qd37965eWNn&#10;a2Ptj37/H/wv/+Qf3Vnf+v0f/OA//N2//xv3Nn7tRu1GeVTLjQpzU6jUVFuqwWZL5oUJQiSnzs5O&#10;z06PFeHl42QfaafhftOucI1Ii3y6ijUHCtROoVISkkd5rOXFYAbbvQddAM1yscwgqCqAg6vgZEXU&#10;H8q0urAINh3iUHjgqvMWk12YzsH1BpWbEogdxpXw4oHcKg4Wg5P2d//w9/7oH//RxiZOnJpFH2pL&#10;gIzVy9lCbX1nfn3j5t376NLuwf5Zs4lHzC8tVWsLBB9wVBeLau0K3VhaX8uXS/B+46iqlZ1r9x8/&#10;3rhxo1xbAMRBUctuu3/ebGPSgfGX1taRxYhMUHTRlWiT6QmVTqOR0o0wI4gus6wYycTMYABGvKO3&#10;GxnHBR4lgFmGM50bFZDKmsuD4ZAoOYcNWaUqEmGRw/ronXcev/s+zjitVFHiaqVYroBJlGI/fX56&#10;iuNZq+Xi+uoya/yCGS6Riwui4vxV5CQwoyMPeqvIqBGQBcBrPe7pAWhGzSy9ZIA0hwmUGHNY/A1G&#10;8I9XtslJJuNr7WnBTi9SITSCIKIkR2bR8qsvpdCiV5QnqzQ0BA5gXShE5GmJuPOYeze4XUslLOyl&#10;Y3vURXTyaKWXc8iMhwKj7BdSKcA2spjU8FxlEYjjsVHDUToqw3w0xgKaVhUxKMEVYVGOXheHts3s&#10;ZrKWoo78O3yid82rQ7xRVwv9Rmw29UuOG+8oD0UswnhGbO+1x8POY7yk0jNDYGVnrau5knInEUW3&#10;sU7UuW7egR3p+NaJdp/FTUYl/MUFodfVoZbjiQbRolTyc3tCw0qlN5peDjppKvEC8ZUmLjtiTZfZ&#10;iT42iuQCVezDahR4VOczRXPms/g/yBDaUD33T5iahJ1EeoOZsHEeBaMrSquhRnLhQ/GqcwSVT2mV&#10;aEIJpOvUb4NXgg9ZucjwSyl6TNSzAlVKZSBdyY6kjL+dL5ilDxrHmLXcGsvsOT3QBReVPw4qI00H&#10;idTEmkz147gYFlAFtVnUGKE4icnxDB2fnI4fEpryZMtUmPXFZPEnPjAkk55ILnWiXiV0CsYEo0i0&#10;E/Lw7Ie4a7rNEGYF/XDUKWHRaSI8eFn0J9CT3DPph+CVuxSp+ZnEFnMmcEmO1FNUMk95LsIBSngJ&#10;tudEC8WSpfCjPnKPBe+kWsC3BETSYAb3fiaNqJrJZjnLMtRSjCRNY5I60XA0j2xKvhLGcrSfIzIg&#10;2ZPIQWSBSeW46Epn7ejpJrSYxOhKLKEumQMhrLhL9VCxSsPqnJyjIITOoFc5N65BfLuC3o7lkHpM&#10;meU/xh5k7/R0EsdI1BhLPmkzrQjLpwhjqSaLMuTZf1plygsHrj0U0mrjmqBib98lLa4cOMpLCKaG&#10;LAgeT+dGB02yjBI1KWc5pE18PBlndw1qEjxmU4VLtU2I1FCzeAIJiK7qWCGPDJnWTB6V0WTUOwRc&#10;nadE6y7+n89bJL2v2SrYi2nNvoYmJ4a8uLbCnnFrDHOKZyN1khrf6ble7sqPT2+a2FJyo8ZpMsAm&#10;pSKSH5EUOEIh9IdvPcQ2midfffHZZ7/88lefHx/tdTst5pViA353gB0pygwE0AT4JMRksSNAQqQw&#10;4kAdePmKqEnOKik8ykcTyhqlpUoBOGwmb8EkOlemOBaAQgM4bBzeO8Jxnjo6O/fuhx99+L3vP3z/&#10;3bv337p+7fbNWw/Klfkii0fOolAoo4wKZjLWooOhOEOkE87yYZFMQp9c4fa9u8vLK0g9wMYjSDbg&#10;8+X5+RClPTutYrdRHZzVLhqlYXtjeeG99x5/+K33v/Xd78DZBoPv5S2VmXLI4ITqtpoXvXPmJpAb&#10;pCa1QlMurNYaqhIor5vmWh3EHxedDqLzwEmsztprD/ttkk/lm6Z6nUG7Nei0kcrXYwmn7qDbQYz5&#10;st2ZRrDeACidp8pzLSk+pCi7R8ciuRhKCeP+8IOHxdxV8/SExmtqen55czC30rioNYe13cOLk+bl&#10;9FyVtXHg6u4P33//vd/9vd+uLVRxN5YNecS+ZmaQqVBdWCqU55G+ee3u3Rv3H8xiwspVpEzMA6cv&#10;LkMbwOMI9IPSXmBEFJ7CQgYb8/EpxkKQRfuqXKTAAydMPgAA//RJREFUbk6downDygS+OrzDWgZ5&#10;jpxAOnin5+er61sb69sbm9e2dra3b9y4eevWzdu3b8IJeu/e/cfvvP3u+5iYj+4/uI+OsVQt3CLM&#10;JMlf9HogDdzMp3v7r558mb+6wNEGuHtxHsOqwkZdIo8Cu6HAGP0Ban0VEI+Fv/9qBrzaB8FwtIsk&#10;BdNMLxTygWU4bPH1KzwUYCk5BUJYrCM49TbO41Ws1BlllFpeYiUjI3Untx0Opp+60BladGcIEcq6&#10;R8Zh8i3yVgXtNVuQVniU3SlVwsmgLuXZJ0RQ7VDngDHhSaVtciYRnopDJZCUwCdSlRBWxY57amhw&#10;jrK/UazTnt8EqbUQMrTzNy6MKa3hroSxVZ9dUCWc47SZuk62kWonSBeKyMbJaClFmEwHKT2RPR5h&#10;w2icbUrCkhqiGAvJlS43FJNl2YbUWrgn1NcwSPgW4knRAAAImM9iczb0FCsjJINOogKdvsF+aggs&#10;8QbNQ/GzH1nzlhYoQqZCZEjtVk6OFivuvOnATygc7JStvdV7RkpdZnSXKra6bzZ4onzEPu0qHDtp&#10;davnKbFvNj92agbWDrKLb8lIwUq6OE2Ah5c+0KpiPNsTn4tUMuHpd6CYuAFfcWXlitMeMcknWfBQ&#10;Yw2kulamlOg0/q2WzRJ4Fq4RTclZSJiHzx85WIicaHRc47qkq9iFmyHMzcza8QoU+TrJLosvA3+o&#10;fYlhcqRN8De7nCylhvpNkolQQS5hRU/YxP+Jpdy+dYq53BQgc+m9Awq8LPgjSMv5hzTHywdaphW/&#10;gub+0y1a9STcEH9ymkK6TXh2GURKkVnNhaZF8yO/Xep2EkjiIa1i/Zy4OOuwPjU9g1ODZTTv0R+P&#10;S7IRlBTpSCxHqOSJduNxjUmqAXiMbk+Zwco91Z++g3Kv4Cbaw9BC8GJx6gazlrm4SeONJ0aHxRj2&#10;07vUkenl2y1e8dj4ykyf+DQ4IDXGO8MYpEm3NFlPaXCJGYLsaSj0NOgCQ0C8DZ9oXB/3YsheXxnc&#10;cYyJwdRlPz4OQZCEaaWldAV0W38EIfEPHuFhebRyNPKV2E+USRpBcx6KfoJMGRtrstI63i4Kqmpv&#10;ycnIGmxPqU3URgC5D1cfHYoD1HjiTvjVVWxu2cHRRccHey9fPPvlL3/xxa8+333z5ujwEEF87BaJ&#10;ZReqi2MvBTaLQOqlEFkECc65+SraqdfPsGdHMkLUBpgK9EoPXzjmqa5SIDU3GLL0ugjK3dBAPGf1&#10;Bna+o7QQfHXY549a9PCfQYEzKMnN+HNaybEEum2V1NoFGwHwGA7tPQXGQmQYURzG9WEpZqeHU2Dm&#10;UUHJXrAxMDIriygqX8P11Urtgw+/9fj992rzZXvOxHthD9rnzcODg3b7HHRS7Q/2E+exM4tAB1hz&#10;HhWtww/SHBBPrZ/W4etDAmzr+DiHeDEyEABtz88HnSY2GEGHziEhFadhdTo4bhx5991W/arXmer0&#10;sAUeiQtAEuIcJjOAVVCpAFkCcCSq8g9LYolX5S+dmfnZDz998+a8UEVh/3Jt9fpRu/SLp+2ff9H4&#10;yVfnP/uy+ckXx6/3Wu0BzqEvsUYSMlCHrfPT/W7rHLr8zoO7N+/CKd6r11tI8Vza2sLZoYvLy6jq&#10;j4pQqEKVw26yhWVkZwxbvRxcl/C55enMxF4rbKiC8BPZeSEp/3ECDFZRXhXBdUcgzcxYDB6YcICK&#10;q1MIp3fqZ6jMryPm+4sLtY3NdexNWlleXFqq1ZA4jLNe+90XX365//I59oHNA8zOjoad1iX2gXWa&#10;B8++/Mv/779+8dkvz493Xz35Vad+urm+BjzKXJAB94EB2cN1etFplGcva5UyFiTc/XXBGlvKeQXv&#10;zDBZlaKiMIjsgY1ySJx1ii1IZkYV/rNUZWpWClO8GFqGSjpuTGrPwqjvJYqkVyhU/WPvSKj3yCiQ&#10;IFuTU2YVaE5uNHba2gP/0NdcqIDLtIdJ6bGqvEhviFQ6LmMlHFSiQH6I9hRS2kP5MMfMnbJN9OOs&#10;l2D4iLek+2LhJwen+xP612A1U4samJR1emN9HvbI/yTIIWvkB9uoherTG3xk17MVuEy/1Wjo0iCh&#10;m5ALid1gjqzXhRHnVOgjVbdM3VCzWv+ngdiA2q5Ryhi8QAIzC61zH5wxQ0KTdibhyXJBywHsRUoa&#10;mXqu/7XX3tTO7FFSMupk9MSmir6DHLx+9IzGNtbZ//L/8H8OEoiQNoPhohc5Ml0vWpo/xWbJxnte&#10;Q0/xhmDVmHKTVs9P9E6TG/zvJkMesj8ILJwza36PQSbjFFPFx+mZDk87KXDcVtwqlqLiiydrmZWm&#10;JwWTZ2B2To/2zo6PoJWUd07DYwIrFi3eVXiWCVHcD1iE2uKmQnu8CJflpWcfHZKgXnVykXsi0bIw&#10;xk8mt6Kz6W+ODRzmaeRDs1VpRvA0JYlCCS+mx5m/Y349BbKp7Cw7EOzO7vpUsQQdzLsxxRlbq6m0&#10;uuC6wic5xfyG+CgRU9LE4Ygv3fPsped44aVE1QSpx8yVGEwS6/3sIagyCLxVE5KYUfrU7Ok3HGus&#10;QRPl9Xg80kyXCb4IK0GTJrE24SsaCrL4Mz1PQiHznKAh31jg02Vsy4/Q57bgvMzCgi8QdJKDKnkO&#10;PGShN3MRLlM+kDligqeThOj6TBZD1DMaur+p1yFB0WFNvX35YS0SOaxWErbW16FG2TBBqh3ekcuR&#10;VIzlyws/Kx2NmX/allDlMa2NUSSzs0U6SYS1r4kzuY6Pi3RZonAGx9l0cEjyWFjnmI01eDH6zBRw&#10;ANyfAGTI8gTMwEeIma6srJZKpZPjIxwBj2EqOjiDmkK4FdtlkGaKGkFEmfTssjATdb3WQmgX4g/R&#10;RiEkHV1Y5dQyZ1RJbMyEi+UYjONPfvRDdIdn/vS6xXL14cOHaAB1FHE5CjMtrawBkh4cHGKfAYSw&#10;c37+8qsvWo26ttOMzluta7fv7B8cEMxxHxQ9lBgywOtbjx8f7u+fHB0/ePR2bXmlMj8PnuFGa3hw&#10;+735crmGU0Oxfb933q6fTlUWC2vXWr3h6cnp7h6qcH59cnyselKhArzIRyPASUijh0U/q58163Xs&#10;Oke5dhTGkvM8NJdNJG7FFnLk/d26c/fo8KDXaQOjA8XBQnYadey2QYkl1OaBeeyeHOenp0so4A5H&#10;0+UI6QvgA9R1B+JrtzvcHAq3Gi6YX4KOhud5YbGGdFgQjA5gH8eKJNTZHAj4H/wH/7iLoqfTi1eF&#10;7cHcxnRhEXUJjuttFO3HNdhSj8D69FUXEwTX5v7u3hdfPT06PsHhnDgyFCeFwt/7+Refnx4fv/Pe&#10;e9du3SpVwQw5oFJE9BfXtvDm+PWbs9e7IB24AURg+mn7HKja/hyCFrN1Mkp09kjAGXjKzTK3FYfF&#10;5wqbW5tY5dSPD6EXVDxzlCc6v5q9GPRQ/b5Z7zXPLtrNYbvRPDk8fvOqfXI8d8UNYf3GaevssHN2&#10;0jw9OD/cax686ddP4DNfqhTm87MFzG79dNA6u+q2KnNXi/niUjm3slBZrhSXS6XVheoG4vylPDyn&#10;MpyXRWQE5FkxoK3ES5fwD4G0OZZZlLKSLCe5kSKlUdMHYd9jsWiUlqy/FGaod84Wq5hRaVuDhQLi&#10;22QUZBT5F1UJfZ9cebBqA8/+TM428iUXxlII5gFb8NriYmlptVRbQaKwdSz1mB5DxaVCGX40/uRG&#10;Nga1rrizUDm16geWiILn2nqoOAxXk0o8pRrXo6jQqIhsLaTW6BWXhTCY89LasMwvBz59b6bgjKXk&#10;0xLCVvk9doMA2Ce70Ymr5UKgnbH3R9/6c6/JPBdsho/BMkNFaoVN2ab3xiDj2cF675FQYVf1iNAc&#10;ebK4FrklHD9LWPIGps+qUlloe5kND8xj19Y/p/sbeAYgUfesFHm5FsAqpaKlRZpNe/04dK9pbZop&#10;GtOj2tzl/FWndInoCgrBoXquSOw5SIrcUMG/2aOEUgJa+hNBaN5omroV99WOVX3oGeT7DGXH5Pmp&#10;nnvJw7gap1scc7wtsi5OqQwmdLqdfTBbZG/GptHYMLmvfA3ZK3BHZL+pAgKBJpwBnMsM7KRZCeIS&#10;oJI1YGAQcfCqTp2hUIgntbpI5latjkfqiz2BQR/zsAFSZs7lhtJ4zdwBaDSNkQlqXvHUZiTNgNv4&#10;sQIf7nwMQfOmWyygzpSNP013srj86hmFyayaJjGxIIsAE7ORE6OI5qFEYvITZ2csEeNM/YvReyo9&#10;5U75Je9FB3w+xpggUlUxP6SSF3Tiw2BJjTeGmGirJ2o5yAsNkUVaD9bsJU5Lv93VYB7jJN+i5Db1&#10;wD+e/MCaKr+coij8KrSYkbcJj38h/9JIUatS0qZBS8IVMPVOL+M380YGDgP7+umhncZdihvGYqSb&#10;qSXUrGXSCyZLPWF6bFEPUbLicxK9QvEh5rGqjvxsdk/JFcEn1jukT1RUiSWlh04Uy0HwvbnP1CZv&#10;2OtpxsvkeuKNbvLJWObQ5I0264tORIGKiJiLQi4kPxgsTlfCGgC1h3h4vZQmcMNbjx7/9u/+3rvv&#10;v4tdzA/efntlY3NlfeutR+/OLyzCRYZ987DnDgLCXnK/g8QAPzgwc2fn2vr6+qtXL84Rz8Vksd6N&#10;DtDDdtFCgTuFxcDYlmS7LJ4lqC3CDVjM48xNuFexOR2pkSgyj4r42HsPrz5+aKOZhwpixtpUR5Tb&#10;E0Jfvrb7s8o3dObZycl5q4n5Oj09azVblM8eSgFxzzbcZ6Np9KSIAkooTPXgnbfXN1YbpyfHh0c4&#10;ljLjRhAI/NaHSRohHbF7gQMsu+2Xr1+iRJQOdR2hLesB6jfSQIsomrdh/ezw7HS/Wikt4ch7XNY+&#10;zw/7ZYgkjgDtDRbg752axu6tAmrsY/M37ulfjNpIMB2gCiyOJgKDozQRGXFqBpWikPS5eev66zd7&#10;UMJ4GFYLXv9QMrA1eNBr1I9QtfRyttSZXerPVErV+dW1lblC5dV+Y/9s2LkoX82UL+GinZ6+fXtr&#10;YR7gePjq1fMf/tVf7u/uIxH24VtvbW9vb6yvrq6uFxaWsZkJK4TpudJMYXE6v8CNQMjQwNk/QPX9&#10;C2I5lB2F6sGChMe9chpFBNoKz46FlnyLXuJgAuSnMJWWdgEGiVv7WYdrdqVWwpayawul7aXySjlX&#10;mb2qTF+Up4ely175qrdcnFut5BZy09XcqDp3hTfzM5e1mcsF5PsiyQQGe2ZYmbkqTV1UpoflmYvC&#10;Za80NZgfDVHlvzZ1UR0Nq1MX87NDXF+aRh9QUgAvlIoiomNiiIwZs1giQ0cqML0o0aH9hbrsRdGy&#10;n1IlbSxQJUeazIiVZZiwALgiiVkkLdOpmc0oQTepN4bdA2BFfNfaM9Sjb1AasXVnMB57qS6jczj4&#10;FyCbCsvpfXyyhN8+Avzl7UroNcsFw8mt8wXYlECYVbJMWOq08KBhdVSGySCHB6T6r1pnhjbms5iH&#10;FCmS1MJ6sS/J1Mra8yPIl7OurZxMQOtAqbQsicJILvC9lIbSZejojbgWLmaLfoaalT5Vs/QrM//U&#10;kyXVLZ2pr9y9sA22UBJ8VxvzAtoOYZt5/HKuP3uhYdD04xoRnAFDRI21CYwfeulIjeRd23yZxTg6&#10;MYdo40F7xrhVkWkwlwOceqyikaoGTL1JiiiJTbEhqj2Zamfyad+MUjZT/qVhkoOEQdwQzIzaJref&#10;HssvtBefBfdKu2sbq0XETbG7BmkWhMCsImvywdjYmBD0XmjnEeOstndqyxjFxKGCUPueG1CPWMpp&#10;zkoxZKIheRRBe55NAmLJZcjnIYOUtiAgFB0hZBpMlaggUWetLRWkCDBKKSEbirjRHdmklGsiDuMB&#10;EiRiEtwE0kIVJFnOiBOFxGiYhb9VMST1S2iG8qZKIhRVaRc7OZmoig+5fhS40GFUzgtkMAP5Mczt&#10;0xHqBHvMMZVW4hpUOAB9JyrEGwigBNOcy5WTLpHuUsIfNIUZN4ivXBaxMRamnn+2Jo7SREuanFYo&#10;9tObeC+dY15L1LGO8+9YEaUAigVYekhZR+LBsSFJTlYzmxYpFEAzhuRKI9Ex8VqSKI1VJ60r0sXU&#10;Q3FYRkN2FqNhUR7jIZVJN825/DWMTjxJXgu0xd67sJyYWNmoyWHvvmXsmqmnUO6ScOkXjY6DiN3n&#10;EodMmTlQzouZf5nyqklhPssnwuNqhFjxJ/EZO+OeMAMKsVTMIhfgMWq6NDgWZdXyjWcekmdXAWfK&#10;Gkd7Dix9+kqfWx7DrU1tI5YD+8X7DPYqV4rs5tIHooP5h7+VjK70XPKP0m05DHCO3jtplWPh4TX6&#10;QaxjulyqohDh7u4elC/sk3J4lTM3M4sT3u8Bjb716PbtO1vbW+VKeQVoZXMLLtB5HpuOrfTc80uP&#10;agEVEOHjY60lTG6pUkZVpa2tnedPvkABKVGR8VpnM9Png0Kd2v7rJS7GhYgK/TDyIZGEUAJK8drZ&#10;2qmUi5WCtnSQrpxXRldnUN2GoUkJHPAZdufDIVhZqC2g95VKFcb27OS0cXyKhFKgLDhr4dREhuUA&#10;jr1O//DkvHlVOu3lX++eMBXh+OT0rI6T6FG1EjkJEmDNijRHuYgN63m8UVWm4eba6kKlCviO4pso&#10;KcXSqjTnFIVQ6yz+j6IE7TcvX96+cX1+HnHmHGpFAsLPXlzkR5fYGYoaV9jKNOwPu+cdpD8WRldz&#10;I2QTXJ0dn7QbDYDFQj4HCcRYIEFQvFvXt0Hktc11QGZkosLa4Ux2q3yUILh17+Ff/PBnT569Qvrk&#10;8kp1bbVUxL6mXne+BAgPEDYEbpyevZhCsug8KiUtrNSqZZAXCayt8367c3R4jCg2zj/d2NxCeS1E&#10;7cF7FUxxoTyTK6HvTNBFqUoUCeh0wVWYQUwfaMJTDLhPyYkKqEKl5LtkpMSglPMCqmROTWHjOw+c&#10;RR7q8AL+OakqepIRgb8c9FBUdeayD8AL40FvFXaAoSLVFAqsIj8VpVg7OMH+Ej/IGWOZMO5VgkuV&#10;MoeaopgCGXvjA7Aa9oWxDYxKlVkvwOKD7hVTXVU9Rw4v6HEtpJG/gAdJb8q62zrHepYiqoR9W9+0&#10;qhdmYWaha0FYVWbqyMrTCWty3lEPuUGqU6+SDYJ8GqVElqZTqIy51PzhfeFk0UqPT3exBYoGkyGl&#10;J5kgMQNmca6mrIJRgzInRig7ADbTH1hTcW0FWAYXO3eGICPTfEubKH+w1Lw3D9i5aj8R/abJojky&#10;ZW0P8olChnZEBTQwOuNU4hC2SH95nFpIpm4KCEgFkpVVjVwliPFDQKUJsWqkttR9dpeQs9y9UKsk&#10;nqRP0+UZjIu111CyyRgUs7dDvIWkhaKFi7lIjZPP+EjNuICK6hYI5ZG/8YYlmTUUzBk+U0YNqcMJ&#10;ckH+DGsZpvEy6ejk7PAQOCdCwjQb8jj7c9GC62swORaoZrpI5xJNzaPBkSFv+kv4Oekt1+MwY2s/&#10;rg0nAV9MR2isCQRh9OqpCu71XX/3ZdLrqqCVHmwnzrgRzUX8OW5kPAx+R751fFDN4UvbbYuKzf/Y&#10;0LFO9QjVXOii4MXhI7Tpd2csgeF45wZY+riN+fCjrWSetFiOxIPtGQkQFCETrh7krotB2OomkpgL&#10;MhKIvRP10mg5QCmB4Bmrl8llphGA2DQ6L/61R1N9kjfLTJcCx6GT0sJxcoIgrngccbyycHivlyMT&#10;Xkle7480+Bi1HhGCKzT6t2Y/JM9jDNmLtaZ6mGQzqCBJ93+SYyoJIdF4SAwp9McEO5nJlXlj5pJf&#10;UALP6eO4xstQE0+zLx8qXnbWWLwnRwGS6lsS1htCtTwh+vbB3BkLxwiDLn70BLeHWkonewXNfAF7&#10;Y8XKXiWp/qZIRSjNw/RDYj7cXbuTNTOmMznBLCt+8KSJ9OJ562PtsscqmgyjOyUIvB4XMilWoiF9&#10;ymYcdxNBeEaI2Z/fBjw19qYNSGrX58OJhnoXPBBK3F2SVTJjSfjH9Gc3ycBmA3YmrWMzPgGWRBgd&#10;o+m2OziFSJrZGgK4FCKfR3YodkjPTOfPThuonoPq44uLK9ihBNzJszJ7Pbgd5isVQUmPUYZ0bm77&#10;2rW79++/fvOm1z6H3aYZ1ahsnhn2VfVQkgPRbW7In2MpKUYqee7osNcn3sHZcMCdDKch4oxTNlmr&#10;E1OA2unMJmHi7+yt67d/+/f++FsfffcP//CP/uk//mcLpfk/+Ad/+M7j95pHx89/+fHJ7u4ABZv6&#10;ndOjo+bp2Xm70zhvv3nx6rx7cdCf3j9p7L14fvTmZY8ntnf6KLEJBCOPUSaJyD0qFbn7G5F3HMGE&#10;ffWlUr7ZrGMcOzs7HkKsQizXCjEh0ge/LObt2rWbgMqweUiXBN7F0FF2ilUJsGvsvIPVP6rJz+Cw&#10;nC6gcB+5sxg+dlBxDa8t+NxhnS806uegy+nZCSqe4om9HoulUtZmpnf39ustEAv1mTaxQf/Wdvnu&#10;tcL2xsza0sw792p31gYPtq9Wys3CTA/bz5AP+sWLenOIffFDgg5kCMzOsr5Xs8GCCKgzje3txTzy&#10;sbDmQTbn48f3N1YXaBoRw+X1/MVT7DEnVOzI5EWwPeA4RSJYRzXviFG5wQ8SgrRjGAEkKuBz1Hjk&#10;EhYKk1VihygihrJM3V4PmcyAS/iNT7rtXqc3xC4vxNPh1EbxK7it+8OpTvcSB1R1usPu8OrsvH/W&#10;6NbbveNm/7h9edYanp4PTjsX+43+QWv04uT85XHj5VHzsNE5apwfHJ+SYiytRauE8idAWKo2hkVj&#10;MjATMEJvE/RJ6jeUjHMTIk+DC12JfiAB6/YMzlqJ8QLHnak1whlLPgl/Ab+XktZ6WBezCWVMCd7J&#10;KZBcSNYhFjcZLOBCpIcUWb7XMI71wQQihxdI152FY3jqEmnTZWT+zo56rfrh7gsk5tK1FFqQ+sAV&#10;3Wm71bj8kXTuaDikhnBYGH2aOf3hL3Gxbb71Z6gXKkt5gpTLqYtlJkwrhUytUckpMh5huBPFbE18&#10;mZoO6pqYPL/ebuDoCJ8Q2lrOVI3IVkZwT05cXOC0BH04xlrQNXpCZkPNAEA9DONobnTWaIRMpWtt&#10;TozZNW52eMK4yNbpcHVNVuo9L5eqlDpUj42D2CUW+ZlGhmRuFmp3hIWG0LT2IqhvGd6MN8RASeUb&#10;uJgo8eHEg8037nj0Jexb1kDgpIyBPfcep8eXuOEb4/HAUi8mumn+UD4oKaGE5Yxxg3XcHy+uE40y&#10;OspXPTHtAqjDS+wrKMkpRIliogkZCEeIyIsakWjLJM8e5CKMOwnFCDKJYvsk7tJGwnVejWYvqXJP&#10;UOphUDvu1T/B8up+uPqyTUjmIb7CM5YWqJY785q9b2TxMXlDkLwusvCZfw21LQyWIvcliGRUIrzF&#10;asMOy9pNkHzeAiQBYz20MGCcKSlu6fGM19xIPNRPnqSRZy3TI3FBMIQe60xW68xgPqoPrtNUxTAE&#10;jVTSJdZ06jD+oI4OPYJGM6AJRvYwQwilH83eoneQHe+Et2hw+R6KX69sxxIv1RRn4MQsb5r7cYmM&#10;Ab9CEsQs9FFr95EAsfqiz/3cv0W31FVNu+TAKoO/Qy4Tg05krJrAcZlVjGc842B2McCfY1h+YZTq&#10;ofMTYm3jGTEbgrSCp9yJ6Y/QE/yt/oQsqCX7pHkrBZk+dcb3k8DG9Zod+UqTH0XCEXYiJkWPEdqW&#10;RgtTSnJpTwND54XKvOPcqHgvZUof/DRif9OI45eAUnBvqYgjjZbRLfhT57G7RT5OBvimp1GQEiob&#10;Ew1IWsLBhqh+P8eQOlpCwab3P/wIjsxep+Wq5+iIQvfsi4qVXsJNisaZyAVYz8oVU93eBSqPntRP&#10;EbcWj2HTFYp3duHRtQXh+OGLxQAurxaKpX/4G7/5mx9952al9t72rbdWt+b7w/VK5duPHm/N1xov&#10;Xn/y13/18suvmkcn3ZOzUbPbr7dbjebRm/295y8usXmoPxid1g+ePDvafTPodaXHk0GVSEGPFYoF&#10;OIbxu9PtYJdX4+wUtELEnL5HQCsdXGTNRQ5gzR2U/0RiQgmVmN68fnX9xvWVtVX4blEbHzASpzfh&#10;VCgcW1VGdm2ZW8K6cBziGCGUi2d1AMJNbKHw2Tkwpxj77suXi9Xa4cEhNoVhjzlKG/B0AM0oLsBa&#10;4fhwd3tj5bx18vrrTz7+q3/dOfzi5urU+w9q9zZm7u8U15eu2vUXo/45lg0rKOZam989PN07Pkc5&#10;VEz04vICEoiRTsjKX51WD5vHcgg4Iv91CmVZy8hdVFXWq/4I+9PpCpqdQS11YEimaqCcENInpNIk&#10;a4KsFCXuflYgSg55+sKByavY1QZoCu8v4BFUQ/9icNbqvD5s7h6f7x633xy30avXR+e7p53T1uCk&#10;OTis9w/qvdfH7f2TzouD86/3G18ftV4dtt4cd57sNp4f9748bH152P36qP2r3bMnh40ne/WvXjc+&#10;2a1/ttf46qD94rj34qTz8rRTxzGs6ATOMcoVsQkdm+MUbppDUrG1l5Wo9ZLUSKzJ4gupfa/qbQiS&#10;To43yaqPdbYa4MuaQVZQCtYfepk6tnTcHoeVR/hc6eEjpKCQIgFXHmh3DFzhl+EmiBmKxwqRYgvh&#10;Raga65kL+JWRopCfvUKG7tUQx/02ht36FMpEdNqNo1OUIYNJgFLXIUaBCPHQrH2rdyMXmieZCj1U&#10;BcTTfn8qnKQrHR6Ufo1/TV/ZUNttxw95gA7XItgeiW1nyrjxZclMB4RFQ7aVQUYv1yn+IZsyVlSq&#10;GbUTwg1Fb4SKW6Luk7oKsmqWKd34E4lkbsSxGQEgamQsjghAqQQi7J3BBtzrQC5Go0B8PMWWKdnE&#10;8JIwoOVi3rIFgR8yDJ2QRWYmMOE5+LxHnNwsaheRh2AgdzSYUW/ClRgcaVvlOKNtgglBWiRSxZsE&#10;pM2sY9ZONvYbNjVxc/ahpz6DL5pcdyyhpQRisxmyBLk/ujzzFQXYFo8FcOYshY02mzEgAPVSLlQc&#10;QDB35hS5hnqyfbCMcuZUVRYTzF0aRPo8Ck/gjd3O0BHXAcl9mXV+chmhJ8eWNHdJnY8nSbTFgoZR&#10;GQlECfO078q+jHVI+FMDi3uEE9DEfRFSFt5SlTLzkMQpA7BeHZq5hC9lHKmUBRvkoKU2CS871bK1&#10;mGPfrr4kVER/WyZvejQVywQoz+bR8xyTmGmB6LKa0GjdJT/dwpUN0POfKMOvLIHk+uROTtpZz7LX&#10;kLuex7svGYE3H5k5E8Um/9TXPMXYMDSWRqZquh5989EIoaojZTOIj/5kF0svO3+AwzI7eHqt503L&#10;ILkvcshswlnrqTY2zqTSb/Bj60C2tP4VinPDcbH/kuAZ1DI2bSZUIbNJCbVHFGP3ctwsZDTpQeFz&#10;yI/8cFrwJQbLaB7E5RJi7Pf1EELWIpmYf9PlE5fxvkw7m9TBuGa3tLM+5EtDXVlBWcf5129e7+6+&#10;YUjaIRCesIjKS0wzk/Kdg1i/ev0SS1CUUoJXFX8CKmEPNDaZY34BLit4VatAWcwQYNwKBW4AQudw&#10;piSO/WTVUaQ6YLjOiAgwzZPrdZQ0Y/Rcw8hLtIit3Vs7OKYYHYDVgjcUzloUYiQ0R2QtTum8KlyN&#10;fvDo8YPtndrVzMPNa1UkUhw3Zg7P2l8+3//5LwvtLkqYTtdb3b295VLh9//4j37wR//w+gfv3P/1&#10;79z83oc3Pnj3re986+F77/72b/3Woxs3cAAdd+/zNPmwPUQlcksTZOfzrTayOtuLi0soxZrPFeEZ&#10;heU+P2eCLG0Sr2WaK4L462ur29ubN29ef/jw/trGysHhXimfW1teAvZkjmy+hEJFKJ8FYHp0cNBp&#10;ty7gCWS2GdkD46VfmjtCcRMOhwQ/XmGPzosvv+h3OoiSq/SxPc1wn7BSBpAHNy2NLm/fuoXKWAvl&#10;wtPPf3Hw6qvNlcLem6/eeechKgMgGXdlCYm/2II29/rV6yfPXwD7kuSY3OnZ3qAHPd3DfvtGHROT&#10;4wGXyBMdvHm199OffHJ4cAZG7bdbSDDAbg9MHfIMIDaI2uMAJ+xZczawRFnzqNWXSsJJRyBBCBnG&#10;GAmr8U/DSckK67D1PJtrqg9DgV0jUzNI2sWCnqpQNYFQLh/bs3gYK7gCf2tLDZrEsC9wMZgE7KTM&#10;VfAV/5xCahBTXWaRGAGYjtZmZ1AKAYFsZBxg7YIjBoFHabJUZFzSPHfB/WJIIqLqtkI2VsgMSiZK&#10;AmAqFhimIEZqVWA5CwOXrFWmD8VHsVSm9KbFrcWZ2j4W845EMc6gDT1cm8mSQtQYZccbqlvZcv5r&#10;S53lo1+AkMhgwZkI8KlpixLCxPBz83DSEZxtNMfgU4Sl+x3K4gzPebLrxL2TdpKG1IdevlrD82st&#10;Wf3QSVXPoSXwnVHDQzMkjNxKx3bCIyoojQq+fRx6oHTtzLQFIvIwM92VKddgqswH4b74aZGmFXub&#10;Qvmjt7bLNHTStHTNWBfbMSQvDNcDqRAKPsGBZGqRFyjsGXqV/q/AFYoJJ2+oqaRE9hSwtfaYgKEe&#10;vagiumRuDmMnO7hkfMRLAD+0DrxMPON8hSCKiRvIXzZeJ20F6LFR153qllcbUQSRWhjfKEjoFA+T&#10;OvGTUhSUVBH4KabSxsRkNvU8xUIJvlQBHec1gMH4FMsTeialH7mPLhSNz1VRkhX15EF2mVJezOwu&#10;l5YUJPQbnWlOHpYEsn610raoL+l89AV8EhMdqDa1etKJfxwtvWM88ATagwOX5eYo9UbrP657lHnH&#10;zivvUxl4crmGXjCt3Dd7vdk95dUp1Ud5vxwmC3yiOenAABCmm64n7FJPtUtO+iZeepvBTXyoDBMK&#10;ojejaN0mFuH2AuvYmHd2jMMWtFV6EMiIZ0Wupw6LJ8GQU8uMN+g9EJwRLikKEcPYRqxltRQ/sfIJ&#10;6Gn5N2ib1AVmNrG10a8tQVwVOlLeWw+YbG34K48uL1X/JYccq9phcr/2AnJfLKw/0SfSiaRyIhTB&#10;jSmRh2rcPKF5I3RgHk4gMrodkiy51Yg4VVngxBUddZY9yzJoWGIMEYWfqI6pGT5jb2fTKsilr2Iv&#10;BfGU1bXpYysTvl7JOv/0rOnHq0tJG+cmtG5oLXzP6pIuMClATL82FvaS2/jcBTWZ/gsRY75mCKYd&#10;HQwOShtRo1mApBQJ9RS+tlOZPVYH0rIw4CanSZTRUxhfYOpkyjHF/uCQjpTILkIxWVNl19MZFhJE&#10;UsImxyqEfv3cWw/fxtGLPIC+0xECEgGlGVCHcq5YWl5dvXv3Xm42D8yC5T5WnTiLcWFhCZgEvicA&#10;jiKK81RYbwj+HCkQPF0dhmVFIAwwAZt20iMpaNznpJLGSizu8uRy9oVKxiU65nKNk6N6/QTxehhk&#10;OLXo1YCpUPFP0h7h8pXVX/vgI5zunV+o3fzWt4573c0Hdx79+veqtdq72KCzsFi+uOo8e376s4/7&#10;z15i/1C7fnb85dOjz56cfPbk5Y9/sffJ582nL9ov3lRbg7uF+Rv5YlWUBVXsJAMpMKpSpdSmZ/S0&#10;12o3TuqvXr4+2N/b29s9OTpqt85VOIoRVTgBb9y89r3vfueth4+QZ7u8tApu2Xuze7B30O/3mX27&#10;tMCEMGQVY35Rqv1iAGdnbgq1q6ijcvAgYs9ooSRX2SzOoMfuItQ+QooqUApqS21sbywuLW7s7GCj&#10;PfaTza+uzFUrcDoioA/WQsAdcPfxe4/f//Dxg7fuA/F+/fVTlP2snx3hWYj5lyuFarmAzVKoqADO&#10;Q00sbNktVmvYX44/WWYVGaedzlQfm9kvwaxcbVxOt6eK7dFMDyAGGHJmKo/DrGbgqu4CTNIzj91p&#10;TPYwJ8kGSiHRRnmLkMQFaR488/NyhHMV5JLHLxyzDlcFOATqcQYlA7VXgXHnqyms4iAd4nBvVKCG&#10;p0CRYaCHqU5cVY38wHI4VAjycFB/zHEV5WoL9PFDlYH9sBBidqIPc8A4FDmH94RAz6fXS1WQ6cMX&#10;YNdXWj//LUUn+SOeSfuGDNFCcYeiS8DRAQtmnlPr2clC28Vpd71u7zLFMKEWYrcCw0AiKp2XOHFq&#10;MMBEQUpQq4recx6hgDRQJDfwGHo44nmML0aK1lkPmPUWQV9Qhsic6J3S6C0ls+1+B+k2DpsAF8oA&#10;hiFmqIxbl5nGbeVG/easdJmo0MacYvoFRDBCPF1DM+fiO6aL1CCnhKNFA/ITgBZ4KJgLuyfhH00A&#10;kbBVKAgpw9QEWRBcbRLz6kNBK/UHf/NACaF2p6YZvaCX8pjQjNmOSa0zQdTQOXBBWm0yOYHRWjlf&#10;lAUK9cIzhKUodfIAicDHUcmSCILsONmO+yYJY0Q/dI/nFGifq/JAjE4n7DDrLLLAefKkOdeR6V6G&#10;qSo+L2TmXRiYMhwIR7oqp4vNuZdoI2FRip4eIjMvEICu+MFGOUKlBuJ8njHt+BXyGtZSd9imZ9cZ&#10;cwRuSsZe7fNlEqgLgmps3f87lBWdCMyrR0dVCImLgrPRN7oqlCrKSSZlIjhLaGfHDD+Woxu0htJl&#10;bV5lPWt3IoIH6qp6IVOM680KCrwqJST6ZQ9QbOAQSXmtByUaeCSEBdYLsbYKQKD58iLTn4i49miZ&#10;krpZxHd6h9chevmSpCOsPHkfJ0/azgR3P9Dk+C57SkRqvHUs2Q9zqxLm6LoXRupC6k90K3qlntNl&#10;6Cn12OVHM16MDifYOc7FdPcybJeu95PV8YyG7pgIyHfxjd2ZYjxfn/EjPd8cgvZsJipqxF7yCqjF&#10;cDKy4HPFROwT5LeZsvYnflDWoNeg/tNvkt6OGydbNhXESyoEqH4HOEsuQF/gpjhUd8IXZ9xkGTZO&#10;H8+aKKOrsqGppUDVSv916EcNJ0rhX7k8eZ96K5+mm1BnMjq4I7wypJNm1HfJYyqnrxhFn/DJeANG&#10;wls7J0woOyf8hpyTaJfIHkNN1DYlI9dBWovPkrslaCg2yZSDJ1WCJPQ5ky+vbd64ee+theVVdsyM&#10;JUmndpybw0nlecLN4rMXX/cv+jgg59ad++ubOyrvgHxCVLwvz+axY6eocdEW2MvCZmjGIjOMFNY2&#10;WGAFaHuhEHZeBMSeGQoRDwTFvqEhfSf983b3vLWxsoagPgjB6DGT87XIvRx9/9d+cI4UwkarurI4&#10;nJutbqzNrq1e1RbyK0ubd2/P1xZvbW7f2bqWH148++sf7f3PP5x7fVQ4a+WO6zeKleXhBYq8bxXL&#10;i8OL1aupWre/3L9cwU4dLYdUvpqr3OpCbQlO1plpVgAtFGBr0VGoRO5xQibD9DTqQN1/eP/dD97H&#10;AUIPH72D7V8P33n0ne9+9/0P3r977+69e/eQ5wDlqVRY+phBEJprruJVFx0OGBRqHU2VS0VFuVEm&#10;lfwBKvXw6nRHQ+yBy52dN1BtavfgYHljDUd2Xk7nVja2gSlvPrgPLyWyArB96rzd3N3dR6HRYqX6&#10;6S9+8f/8v/zf/vV/8//5f/xf/+84dBVV5utnZ69evICPF3gUZxsgUoopWd/ebHXboGWXZ70P680m&#10;Kv+D9OBOkB1B+Q6mAV3Chnqc5ETAQciIUWB5lUdlUhT1zGOZYT1gxx97b9XgpCxnm4CcQLTAuYOr&#10;QRtnomrRJRXOTUX0BaXDRrRsVO4poZCNhJzPOKZGafr6gr+4lOW3dgpw9QoYYXgBDMR54vnf3D4I&#10;DgR8m8YGMDnPqLwEbgRc0V+iNAuEoYHizhJPiUhyYvAvn8CV/J38hBKa9AB7Mtb/tv1hMsJSikK6&#10;xvbLkp3UkfwDDiAgjA6YDrzZaNbhqyac5y4vp3LAw45EYh4XCpBFRHp5WcRcFPIsmaRMPWbKSolR&#10;hyQ3J7wIBErTV7lKmasCggGBSgIWVponegzfh1yDYeDGGltaQTSLwJJW7+EDso88gb5QlPwz9KlM&#10;huOB3hqPlHGojqCylzLJv8HQ4iR4CvuYehKOA2vq0GzkDeIWGw7TVNRNBVK0jyUgg/Ww1xvhJpCz&#10;wDMonRwgRHMoGPtNu+OgH52JgnyZdpVnwUbHwxUmp09A/gGzbJCRMy8QSSsnj6jliJ7s2akhUW4Y&#10;p2RkcQGhrj1LtiUep/W86CEes4fTptE2RX0c45sgddjOZCbtjfHqMmxqsrJuZAxx1DYtTLBXMrQc&#10;TKCNmAlzuf9Idcs5cr0M4cmpoqJVSfxWr+WGDHtKNwZoQ5WUQwoUTSvLtciBrNkzxrAMktWE2Rj1&#10;U8UDUlNt8omKZ+mNIURYyoA8ARzVGyuwlI7pWEqoOjXGZ7jHJpEF32ykObKEJ+YTW9jp6ji+4DGN&#10;oliBIqREW4ePcZcZVzZVnD3WKiSq+Ml8rgbEDnjnugSiprqU/WgW3EXzCV7WEQkzB4ATq3qk0Qfz&#10;QBq+GCq5JK0XMjkQ6ImOBbFMI/dVJVGDJTTpbEiYhT0S4tPtAY6FlHmjgs4OGf/t3mZ9M+Xxp/ey&#10;8BZ5+0z/WA6ZUTRNDuI7dONGLKJux5fRj6inZhPPJaKVguvbpeBRcFRowvHeQU65JzuxiZnIT5lY&#10;tAQDZhOmxXhwVkZ+3Gt1qk6F1oypUmY6hmvm8beB1jnB5j01aIVANJZAaspSSHTg1epkpHaQVeJP&#10;i4XnJU1tWjBMzo6grUmVcHMCtbwzDSmt8CCWdKcAYmCBKUwc+WoKa1mxwNDna4sry2sbp4cnz7/8&#10;Ckc+wl7mS9VSeZ4nY2pXPq4R2yKhEfPLNT5ChxR35hFmy7ygvs4/IRaDWZXAkAmdFILymyB/u9Pb&#10;urazso694PNzqIAMhCEOF+Ho9cG1d7/9rQ/+yR+XttcO93aHOOto0KfP8vy8WJ1fwcb2a5vb33p/&#10;/q17Nz784IPf+a3Ty8Hc1sr6e2+dTV3MbqyUd7aQFVvb3rxEZuP6ytrtWzgbc3tlfalSpWmQUkOS&#10;aKkMlx6J0OtiQ9UQO5vgpIQHs3HeRG2kD957f2Vl+WD3zbMnT/Z3d3H0KigDlCD2xManbvu8hf04&#10;1UoVfyNQargTKcdQn5IUhSkABy4rOEpgagrOyNWtVZQeODtvcqGCRUC5Cv/O0d4+nK6vv/66g3M7&#10;SdhZ5N1ev761trqKYp3Pnzzde/Xq5fPnz588++JXn3VbnYVieQkF+fsXnfr5ixcvCL9QxhUOcNSf&#10;hxMUW9LyhcWFRUTpMd/M5MNR8cNhs9loNZvQkqhthXKt0yP4rZmu2MXmI5x5etnHBGHfAAr+4+k5&#10;HgdAL4N5nkpA77nAYF4dz3Fl0QYW1tB8C0mpTLtSELU1LTSsffVkWboypZh5D7otq89P4F9SUJ5c&#10;LA+c9jKH3PKJaILKRxDYx/Gw7A8KhnnxIPCPy2kCabtodtl5xfOs582otjEGiwQjYbBsmDL1HkrP&#10;qg8vbZ4JuGrZS8rAGl3KR3E9q24OS9pJvVLZDF7AjktjMN7I+gCI2bNIE5/LLQroghZmGAKLk7K4&#10;Lw9ezcH3jNUCNoNLRGjj2UZ4W3hUK4/JQmEE7lDMFypwwRsIcfwaJkmfAOiEOhp7E8JWyl5673L8&#10;wPcor6jaSJpdVtW5lcEYmmJifzouWW2KXfc+DWlIT7+vF2WSRZCxxnfGD4ZZ2arAltda3Q/XjPAi&#10;kVyzqp6RNbUli1pUESrZ28wtwoOImWxIy8LHwPEciw+1P85qjE0C7CddOnocGU1P1iNjWRIDEYPo&#10;tBBaFrdPG6EzlgmxbFBEHPcZflTEc5h1YXjjsgC2Z7YpkwyaDV4YlC8ZP9Ve8Jz4rvhl1G+n/Nh1&#10;5EYsA9n0k4iBvcJ4J/MRn06YE7ZuFuctstaBmDW3zs3Tt+R1T7FdEVT77FG4bTy7MoHc75IBKWpD&#10;VkwMzysWk6wVQS98Wgq7SoHbsqtPf7CixKCvo5sCr/kKmpPwhcgyB9qIN+q1QJshIMcgvCLy2BQH&#10;xvEjzb5qSRfEtTa6GaGsCHR/NON3elhaqgaECveYFAtVSxoabzZGESexHTOOZ9AiQR0Xnyd0pUF4&#10;jsz78Wj1zqBNt1tIPJQYom7k55mo+d6QioRI1JsYoN87EmOBDqJ4GHoFZaT4om9J/QbHyqSYJfS4&#10;0Ee8WA9KLB+bDU1Jq+yMpb2zx+07fyhYXXPo68mWLlMsjCXdpmweC4V67Pd+gD+JgVhhxCBjXPYR&#10;mohJ8jjKhHo9/WlRRiL5CdIm0WCwoBZ98pHZi+GME60t8d7dljYOGptcknFWMsNDeY1allTYWouk&#10;MJnIk+M2L4uDfmtkXtxp7oJ55UDhQ9NpyxKPRB93UlZMmEDLyFgvqTUNPFNpbDxNtXiX5GI1KP7D&#10;AlF0MEl9xe5DXKx0T/X88gq+mNX17Zt37v3sRz/89Gc/7aOO5uxsobqYy5evsH0CSgXORWzlYZ6P&#10;K3zFbmwNjTS0gsJb+ESg67mjATX2ndSrcrNmb+zg719c9lGrO1fGkTM4Y73dw+FCFBVV5sODZll8&#10;Dra51Xvzk09rw6vDn3y8+6Mfl1rtqTdvBq9fHz95evz0GeqrP/vqC3r7cnOLt3YuFitTywuVGzuX&#10;82Xg0Zmt1Skkdb51b/b6ZuXte4WHt1YePVy9eQP7XUBhbiS6vECUvFapoutwzREBICWx12ucnmGL&#10;/urSMgo5IQF02O5urqxeX19fmp+HzTk6OHzx7Fn99BThSEJT7h/vwFZhPzyC1rBZZlvW4iVRcFg8&#10;MhHm8Kxuv98b9gvlcqFauYsjW1H3FCdnwZmF/MipKZxZhE3nOGFgZWkVgL/ZPGucHW1tbP70Jx+/&#10;2T/E0U0oW/XFxx+fHuwP2ufDVv/7f//v7dy+BfQxe3l58Po1uvRmdxezBEx8fHoMmsAq9lAmaXp0&#10;fHCAUvn1eh2KHRDh9OSo0WjA2dbB6aXd+mhwPj3oYPws1l+Zbl31m91uH1j7ajS/uLS2uQVfrCEF&#10;Z1lpNRig5ttsxS/oaVYdwDLOGg2LYRyghbE9m3J8UrjCXSIjFds9WUhMgVSqYNk0OTmVYYfwrrZt&#10;YJMVk33ZLOl6hXxAFfZTwWwwI2k/sE7yQ/FyZFnn1VFGJc9JQSZIYa2TFm8ZxNR4k96wNpCWiPPl&#10;7fkx21tgpcPk2AJ1Uhgk8udjRxFVImbMaty+S5+wzB5DDycFi87av6hNCQqqKIWKUI+6RXvAsWab&#10;kYtaUo9+YQWCyPkFCIaNioSCWOMht1f1StMRzTpXU30MaxreE6px7QuhZaSqZ/xa1oWzJgwuytos&#10;W9KTpQwfImlFe+owOqXYiUpS2rgYk0sPul1+MlQJ0GqtYA1pd66UujSe2M6GQRS2IRQI4+1oUNYs&#10;DLZUUKhWGQjeJcNtfZ4BDz7KSkCrA4IBHnLr9bAdSWIVt5AMBF3v1rcZzBMNeJedJ471y9tlZjcb&#10;xkKOFkcrJSSy5KZQmAwVMOQh0Apt9p//1zyfyebSqXPksOyTcEcZScgQKmBLhSspSsbbyy5RU4bN&#10;4mRnpQ2/vhVMJD3VlHg9KMdr6A6Qlmc7nh/PjRqJNFZ+rMTOmBhZufSSeE/IhnnOM6enObmEn9hY&#10;4UOiWH7DOcaeS5zPhGwkOFIuoZ64xmUOPjemqTNgEVpPEFMLUKy+i6US7ZOzD/l8fq9QCFpUQU1q&#10;HJXb5FLOKYM2k0IVSj7KOJE9SZgnDSqQqHkuEyEnwRj3pIW77lDqnuaTT1d3jM75aKkiEUIrYEky&#10;+hbGH+Irp4m5h61Tw9r5m3giCaAoGksxr8PsN9V/quLmwSmg6Xk0kwiYKg9GrmctIUiDiBhl8xnA&#10;y5wpPkz8QL7C3ZFoQnaNb/2hwbsFW+3ytx4nJcgffiPRYa8IJBIkyiQnA0wmeJBdupjiHVWIff6n&#10;Y9BiYD6XS0G1LeAeZ2PYDrEpTxnJKf+SMaJXOl5uaZhCZFq2+eUZZDe8VIj+iybKK9WkR9U5TTE7&#10;IzHhO06x2CU6kVCyhUj6RWIrFTRmM0UbvXbUlLEQXeIHTW8keYs+nt3EF05etepSMrT5lPAX+hhv&#10;PCOyNQyF6yg0s7dmTQyhgfNPkDGW87GwEbUtP/Yxh4hrFUkiMx7t9VFMeuaH0C4KKShaeCFw2jwO&#10;gM/nQ+drNaDJjz/+Mfq7vLLGx2C/Tb9PVyi2heaQmaf1B9uOoJzWaEqk5lQ63xeZUaOf/fCH8MZh&#10;rziUPSoN3XvwCFEYuFcX1zcr8wvAIEgiZQUPdGX2qts4e/qrT3CiEspJwvHY6HRRwv0WTtN8/nKm&#10;1Xv9o58uAg1fTP3if/iz29eu9c4arz7+dHN1vXV8ggM5c/3hye5+ZSbfOW2cvHpdf717+Ksnw5Oz&#10;1slJ4/CofVK/aHUHKOB0cPCrr758dXyAWkeq4sBC9MVSET49AGfUGUVNokbjHImVtRrOfGKFrNr8&#10;PIo3IdSOglC1hXnswsI7RLGBPHEkEss7tVpIykQBztPT4ze7r/HBfKmKberV2jzKPXVbLQIDuP0M&#10;WZDEObzodPt7b/Y5yl4P5hT30nM5NQXXJuJOubn8ebuBuUXE9uzsDP4ldIy1JJm7NnPebMAjeOf2&#10;7bfff799enYKuEwnz6i6uMByStiA1WzI+4uECESvru49vI96+HBII2cAR8DDW81zO5H8urx0dnwI&#10;uIdFVTE33W83Tg/RJUSGUUUUgJSv6zduLS2v775+dX56PA1rLdHmiiFgk8JPXi1xscGKA0h+ABTe&#10;e/M6YrE2i+Rz22dbeqlERxgcW9faVbkjWhNSbSoE7BoL5C4nYWutK7GyXoYxqlRxEtMljFB+bgYb&#10;71DbDJ+DqjDP88UychRAFHsDtP5kl0nMhGCkHyLg5rC9tYbNrpWfZk7LQYWL2S86fb2655/ut0eH&#10;ax1D0oXKAqI8IwU5B58njx2Q7JIBtRLWlSF9FEbejkZ02IoC7fQHIzUb8rO4Xl1au5iZ6zOwP5zT&#10;ql/bymwUwFo4lnV43j5vNE5ri8uFysLQ0UJKtlI8jcBkqjUcamkZQX1FDMLYqYwLTbwBDPUtt0ZZ&#10;00jRacZp2g3djNucQabUSNl/zhh+41qmk9oxS8KAikzBtxbCLXyckZIcvmIMfqajFzQnRojkAilq&#10;ugR0JbfcoWI6LTVxrrRqoAtqPBvEDBeSewmdFYfB1byFyofuUmIhFcVT7iL7ZrVkW8X5MP7WgozU&#10;ccKHZj+6p6W+PwuLYtPlMtaGyRoEarqX5i4qU93SRSt/2QE2dZ+9C0stJN9MCJr+0UJfqFGpBjIO&#10;nD3vus0Asm1tskmSkmTCNZhgUtlXTW3WZzOvyOpBcyR6uTkyjada9wY2NTvYeKUXvlJ0hJo8mwEy&#10;KA7iMwdpuN/EwGGIM/qhACmSxrgq8sDZH+Zih7FlMIXbm1ADCt+yTrLkWzoE0sUa8mm07n4ahR2K&#10;MtfmK3FwjNri7ilkP7N1YSiDmB0jSK/RAr5o+GrQ0hAASw9SrYdQI+YNPkcCkvErn8Ylb3TNvsyg&#10;KXvoWZFBJx+HJ9UsE0PgrEmfMu92vNXOSpP/aU5su2OAaQrs0ktLCBoqq5UxGou7Ej+MJ3vinblF&#10;LJS6NdGCJt2QPTZ9TzKNPzefqzPBe/wEas5u3Qw+hmRpY54ewdW5bsdvnwZHRK45lxyrPx64H6S5&#10;84M00eIEfetEGT+O17ua5sSjx92ORWfwuNvXukM4LI3dT518OtlxgkR2dQhoUckEDeWJ163qVUqu&#10;8tO5PvG6XVjOwCKYxAyc8obVgnRm0CCWhZqr4DGN1Bmr2DnEYo0at+EnecmRITM37YfsfqgOKSJJ&#10;BF8yCSkbVRbUZl4ymEKPNknB325N3hePTXZIqoniUCiUH739wXe+++sf/+ynf/Zv//s3Xz85PT3q&#10;DTqjqz53zHJ7PkWM6ebY5aNHpIlLZp6do2FDRXUJGRw23GXPjfZ0WSFMBg7hlucWqk06/KPdUQQi&#10;tFWsx84TpRAW3z1avpy9Oj2/XlnOnfbrP/5kvXfV+MVnrZ9/lts9Ov/sSf2XX8we1SuD0dEvPq11&#10;BrnjxtP/8c8rZ81Ss91+/moNlZPOGrVmu//Vs8OffnL25Ove0TEcihB09GBrZ+fG9RtQCQqzIaEV&#10;vorLEo6Wn51CHL7ZOsdP//KitrqM/fBI4QPiKpUqIBi8kjhiCrXHX754MRj00NPTs+N2G8X4z3AB&#10;2ioUUV4QuYtw8dJHBeSP1f36tWsoQY+4ObIRePtweP/BffhcAaoK5QIHTws/XZkvA55ylzuWLoM+&#10;EC1cxc6T4dZ4bP7CwaT5mTai8oMewlsoB3XWOH3vo4+++93vMXCOqqI717dv3UQWAPrcQ60pHCV/&#10;ddlunve7fVzQbjZxEPzr50+/fvb1i2dPeufH+y+/fP3iq+XN1YcfvH/77UdrO9uoooAiAwtLOJI0&#10;D0SHzW1S0UmVSQzMPAYj0ABdgG8UvUcMFHVPpXTF7xZDcowXn7rPCyiLqYy3Xac2EjT4EkOZv0zn&#10;T0YV+ESBYfALvePay8KzbUMMudMcs6gSr8D5yOglvLP3zmaUjzL6lMQlu6R8JDmDVfKIAwhdlNCn&#10;R8HuhcKU5tQQPWRhTMmd4Qd9PqhnMIceIO8VOkYedHkzefoM7av88sRtIgidrJxqoSG8gd8OgJFR&#10;X/YW5y1QXeMhXBVyryRlilGFAAQ0K1gsRbxUPSV1FS6XuXTOt7gp4qKaIXyELseQbW1jpAaDDgGF&#10;rkwWx6RwnhjSorEIUDVaaRg9Ips1I3nNqxUXKRyAVDY0i5Urx8OeS84B/Y4yDr4V2pLfCo/56VxO&#10;y8ujk0L1gV5ecfoSW0Cxjb5iarcK8zGhhksFJ5ilK12c2FE+FxywoQyc4tiqfPjByL5SkX2ja+ne&#10;UK9MKwHttEEP6wfytSohjOAJkE9DrGRPleYrXvrTMiPcI1sgZGPTpU/1rQcZZki30NAm+gjKWRq9&#10;ALD51NuMiIlO0ZQuDvraHPrRiQwSHK4bGE53tqt6IAHj9WZHYGWRUogJ9kCFXv2VtUN6XIgQWsMX&#10;Br4YAKt7IEVMNSmwrMdAodGoSiK6jQw0HYqFzZtIeJ9CeRD2xkkMMVKxuESL1eMl04zsSQcFMxvg&#10;htHWGNnnCfiiJYrMpKc00ExgR5JFk+IbPXkhKkHv4L+gpzWjdZ9ZVZXMM2qHNVVrhkFZy2jWt8p8&#10;U6Zo+7EFWps5qFtFaTRMhp4IFUgS+eJtsv5CSzERIpHAnD+RROHubA0Z34aKsZLiywIzntDkz4sP&#10;01xbhwZbJvZwIwHTM2ZVgxEbslaSMPlZ+J09yw26A+ZMj07X0DMKk6BRcJow77gsNLoOdrOsmbxu&#10;k00FfcTDTkrRh+yqbhm//JXHNQF2xxjUc5Yus9BJ/0YQLLoejzYNtUjTKwCcZt5j577NlBrORjRM&#10;aVlVd1X8mbzp4FHSPe6EZ15UUh310G5yAnF0wfNGsdYWuktRO9USFymibxZdyJnNiV+p2Vggsd/C&#10;pkKnIRWmmA2uAU1GIc+/yet7DAzwL6QWW5jffvyt/8V/9J/duHZtvlJEGmW1Ou+CKapPjOUod6Wi&#10;Qini3fC9UdtC8xgWq+NSriN8h/ixPCIj7LfFEJEIh3GenzcRSMUiGiaMW1ZZD76kmqYjpC3SlCKr&#10;8fIS+OaoVcfRnUfPnx6jptHBPk9YuLwozUyjOv/a4uL85dQ6avq82jv9+aeFw8bB3/wUG+1nd49O&#10;P/3y4Jefd1/tnv3q2f5PP+vtHXUOjlu7h+e7e3PdfnkOW7+n0Td40+zp8DwBu3I9jKS9fAG5rQeH&#10;R2dnddQXRxQI+37gokQG5suXz06OcdrR8d7hAZIxFxcXiQ+LCMdfNs7PbdhQLQtonZuIARaqldVr&#10;O4Xa/PLm2uP331vAUUvr69g41Wg2wUb3Hj2YKxeLlcqN2/fKVaTR1vJzwOGosFQBtcvV6urmFs5X&#10;BSlv377NdQYZcQqR9y8/+xy1pXDmFHbBYNrAsNdu3EFgHbOAOgkP337rnXffrS0soDoXY6ewAqMp&#10;5CEoNgwX0NSLr7762Y9+gnaOTg9+9KMf/vzHP8W2KuzK2rm2g31ROzduoszsVQ6bmbidAPm/3I/F&#10;iLujkHY0hFIiyqEmpAuIML9YwFnSPOrMrgOZJ3OaVKLY1kziDy2HFhl9HRKkVa6yL9kAcSUim2pO&#10;uctskx8OL1A+l7uUGWeQf0Rai44YvqjvADkAlFLkzZVPwmTLkPJvZ0b6Xmqe8Hqw815s83FCAO5z&#10;6CujLq7uhIStUGRuJmArTzjjsVUYDmD9FU/fBQJi0msikLQOLYipZCWppyFmg1r3tDO5EnJ5K3iS&#10;8JgCeaxuEfRBOVxrY4ZPLxFTgLeIB3NE9F3a2Eo7uQRpuF3dCS+ZcW+ZF+aKnV6BK6R+ZFk9RCkN&#10;addwZ3AgQMYSenpiGJrnj44DoSqzzhcmY9hUQEQuD22/9ivxABv3LAgEeVKYX+suWIkZj+F9mEXd&#10;jsfQgI5BDv9kYq4a9I54e0HQqDaCUmtpLeDtmaxGp67qfNRk+8CFcj2QT1W5SMtnWTcq7QnIK16m&#10;SsfiIcPRuBI/JD4r+1DZYznqfU3YJopt5MJfmLg5xq3CtllARO4J0yLcbVzvtQs5gTd5ajVNRkDp&#10;faIFGxlDLImGBdi36UYvCHSlEGQ4hzzrkXHIhzvmqGdozsSymHeBNjuxZaQDd/oW/in/ryFtkg/1&#10;NakSP4hUZuYE55GasFTW9CN9SH5rvkWmk6bThyfKhGOacdSGKiOTruqhdizaxMnXEmuHKHFgQBL2&#10;O12VrSNNgnB/SdslCJ9henXdnM32J8CZ6Knxe9kg+wJ+s73XwiODrQ5hs1x5SLVYyIrRk2KuGusF&#10;cQVa4+ZR9Wti7ujiwrdMPXG3Yp4D9Zn2GVg3hPZEmx+M2DRTjlQYHERL2WDdn8TuwUIZo/pNPCsx&#10;mHoaLBHfmnTm8ISM+S42x4yhZ2KMv+0fdbfdPUETMrC1Z0xKwpoZDT3MrCe+0gQMiRCI54dKhzZz&#10;+gFBzokmSM6EU/mxjYTaNy/b5zcJo7MOi/V10lIir9r3XySLnxuNOC3BwTKry6TQNVNiV+PFWAMY&#10;UOJi8w8nVKBN5T+0IIlByQqr75qyNEdj2iqjRo58IhCqbLneTWdLd+gNqQVyu4Q/o1OIkkdHMyX3&#10;iBdLoivjxwFdZf4BZOmY44+uYWwUkl+pLb774Q82rt8rL6xs7txY37qOAyeXFpdq89jkhCqcyBXE&#10;EaDOEdMxAVqhBVXkD6ALBwYSe2WIaaiFISmoFQmQeoFjNJun9RMkN+6d1rnFhogHPiM4A0EB2ZX+&#10;aKb74Obqf/wnO//0jzd/4/sPf/93Fu7fKWysnQ8vD45PXr989ezzzxAj7zU7ham5EgrWTaN+6WiF&#10;uKxQRrGpRmvwcnf6rPn6k88PnjxHdLvbaI562LSDNMq5ra0tpIcyRA5jc4UK4u3jw0NsEoKWa7VR&#10;QZOzv7iAagSryBGFv3BhcQFpoCjjivk7PT093NvHHnYcXkWbNxydNzqnJ+cwysg8gOocXIyQB3Dn&#10;7t133nv/5oOH127ehpf0yRdfPn/67MlXX3TbbTAusk6xs35zfRubmVY3tlEAq8x68qUPvv/9tes3&#10;tm7eXllbh369YCR/anVj/eGjt7AAIFyem7t569bbbz+6fuMaMgfARyhEBT3Ua3cBRIbd3tMvvvjl&#10;L366urX27R98D8W8rt26ub61DlxLtsO+VRT47A8rhdItQM9rN3A2lY7FhQ8HiRVA6nlK2CyOmS1V&#10;imV4c+FhZW1QyZuUtBmY88yUUB3tbXyGJGNkL2rnt0UE/EtYbk9Y8CdFmByLVsLUJX0iW+LYqKUi&#10;NKWUAQ2iTDvlRt9x9VNABgf81ijlUMRagMVfhVdYhxBpZUBYLJykFZSl2+6osdBJW3pJGcYw2UR3&#10;T2OlVaKHxlsaHQHHMxy9tLGR9Otrq5TQXbQXtEeEVgwB+C4JuE47UzO26MRA3vwUkESASRluUg1Y&#10;9UGZcLOXLgjzh/3ypAar4thyMbcHDQ2G0DdoTm0EaJPHxPIdMNZOQQ1T9kWLbedfWK/Z2MVgw4Ya&#10;sXGEpKyUIbW5XIPwy2Kbc4AgAXNXObDu5XBs1b1HwqkD4e5LilgdNhH1XAf/XZCAvQofh4C154zn&#10;wKnIvxW1dl2FlbF+9RAyX6kVL2lqUBjET76l5IHilGn6UygtTDld8oL5+Nubo2wd0Iz+pDLxlOIJ&#10;kR3hhnwKt7AsiEvHoQAlCKLdT7Oz//xf/KtkTSmqIjIBDW9jOoU4VZEdCSORrcGfSWOnRvZmYrEX&#10;dk4yKwPi8Ruc+7OQap8PHotIUoqdjDk08AwQphWnecnP1YQxPVGdIyeJ0LQ4ljkSVHeRvej3CNSl&#10;mbBpi37af0LGGvb3X71CBATLMlKZuUIMyEsdeAQM2ONGKE+s41EipFCqIMVHaoKTEHYaRgjmE1F8&#10;nE3H8+KZXilTqFCMDeP4RWqYZTUDfI3fGB06TTBuHCO2WM4QhQTONlzOHqApcBIgfxk/GfnFpOrR&#10;ZFmv+XzGvedIh0xgMSurT+JbdC0qAg2paokUh8MgNMySbbdJqlrnaVJ0e/TOEyEyeGXMUcTL2aeZ&#10;Go1FofgnQ2y606IlqJ5ujc/VvFKT/DzfmB6QBF5A0OJEnneSj4oW4UNLMj8R+lQ/vXaECeSBPZEV&#10;ppFLcMIZ6dZc5IWlpkRbVVezNHnDp/ofultyxI/Go8hQ1zfAVhqw2ciDNFWtqidH6knHoC0dJIbc&#10;GVywZpMRs0nQmFjCWVNaNmiJz0YwOmaycYWvlSBn1XrA9ix6Iq2uIwqlfRQiFEglidAbEM95LokJ&#10;OSVkJF2RehWLOdtPs9wk30oO2KAz7mS3Iy9Z3RZvS+K0ppTOUyU/EkQo1tcneQJo1rcaDj03+APJ&#10;oLGjlOIHbqB1x/9A2DKsKqADgrAir/aJ8lkSHHACH46p/+mP/wZl4aGksHbFpqW33n2XpbtBhAGO&#10;mD+vLSxyCwYqJbLEcK7bPvnq04/Pj47lisbZm70bt29dlUof/IPfrT26f1IrXP/D35p969b8+w/f&#10;+0/+WX9ndfXDt3e+9dEoX1i7ef2iMIud70zmbDbOgW7rZ9gPhJ1GcEghLN5FZUd4ZwFwEb4uF+qA&#10;dQvzO9e2AappieHUy+eXgDdrNYBmBLVBMdwK9oZXeGGxCiODglD3Hjy4cePW9es3UJoep9rDoQhY&#10;CTx6ena2d3R81jwn/5PAcK/mFmqAoyWE3Te3t3eu7/RwmGm7VW80kJs5Gva0zpnDuayv9l4dHJ6e&#10;1k9nrnhGNkQM9cPBnJ0mz/esn9bhk0XYoVjI1RZxsBYRAI4VxV6Rh++888FH3z063l/f2qg3zluN&#10;BgrlNxrNg919HIjaQbLBWfPstE6XJY8jZfrDwvIKhO2iDy81pxp+7cXlRfgYmvUGgl137j+4++BB&#10;ZX4eVq/FylKtUiG/fW1n72D3s5//DOsJqxGHvMVjsfTgRgLuoUblfni583ClY8ZP9/ZUiohhae1l&#10;Sumj4kqiWCsxnpNp3awyeQkoCK1iTwKD8jIXSOaAzI6KcmVhypgZa1vMMoXAasCeF2UMEqBthgWh&#10;0FF4qklJLD90upmzJCUWzgMXCJRQ4tFyyVv7hJ60pQ8DGSJj3WTHD/+XQ5Eb/nGOAw2Hy4HzMdo1&#10;K6Os4RLNQqAYVoM1odXW9gYlj1F6qPnDGWG3H0VO0IIBT1AJ2/vml5A/Oleex/Z6VnlBn2XZcHCF&#10;MSSuBKMiIxmJJp12s7q6iqCDDBtFHVBAihM1hojCqHMib1W2WQWn0R7XPzzMnePUQp96J2LjIg7/&#10;9o42F9MUQ4gOXHwKqWta5E4nkEzFE+gZFtUdzEb7KpouZ6NdrWYFNKukMGFVfa7wnVLdZxlnU3qr&#10;pkzCJsLZwcGgnOAp1KnnVJZQiBPoHIKkWrTUVNwmR6WtsJ1AV1hS3UFbIrWJlZXQNFG+hsmYh/Sb&#10;BsqNGWIojYi2zIrZ6xT9RFifpa1BIFkVbNSZKk9dVK+6xYsOT2kyhkSBkX/+X/8rAzc3m6EBW3FH&#10;YGU9OQ8G+dK3AkYJHHHmZKDMvclMJt7lxOkzs7D5XS8BDjG4p9fgw4DdhZDC4tokTfwKoy1zHgY4&#10;ViFaoYlP/RKcdQcM2P2J6KITGrRH2F9xdFeXr599iWPeWLkJmS442k6JQ/bFxii4UIT2QWA/X5iv&#10;lMvzZhE8WPPKZuRF1YJAfG9Y7Ynnk+OQ3CTXIkJ0ONMIQRd/E8ROxEuj8wLO5EttmCBUFqnPJkS4&#10;tQRJrQWCJsYlCcfosQHCwOEpzu5pMhgVGaKfJI6cSS5lx6/ksLaMSWAEUDwIg3KtBNKIdYmeHzwY&#10;PdEkZrNmhvHQjJ5NrnSXHqHJ1ZLa1FC0PVsLppVuNKXpYAusuqqSNL5eXYRi0QCtfsJ4CGIGD2cf&#10;eiReWQtGyG+dgKxQYPQcvXIKnIZuz6uFQtotJFuAMkTMBAnzkLFHkFe6MWObmH4/zHrN3Ohppeg6&#10;vVVhnUzqJlrgrCueEnNnHtIkuk2vQkVbtma/qX7rPB0NBf/piRmzqU2vYGVx1TxteZrNLHuB3xjg&#10;mtvti7FyUm4Jm3IH0ixkYm7p8LhjyCavlvghWRTS5EsOJaF8snSvNA+DaTFksYQUiJ8jpWmi6Df/&#10;TcrH0xRSKTARvfn5j3/UqJ/CY8MAQn7unfc+RKhfRGCm+9HBEXyaI2wjwPoHuqbd+OrzX7ZOz+gv&#10;uBzhwPZbd+7tfv01jpZq7e9/8md/AYj31S8/aTXOZxcqT16/qt27U7l387A6d/0PfnvlBx9V37n/&#10;+D/8k6nN1cqt6+/88T/Ib25uPLw7f/t6D/Vy5qv92enOZf8cp7LfvjG9vorCpwsLCLYvYAcMzlBF&#10;RXqEv+HPLpaL2MCJyvOwXtj3A8pjYxP20QPhYq8PtCXqdZ5hj1S90cPZoG2kv3ZBKOCgUqHE3H36&#10;vegWL5YKkPnWeevLL7+4ceN6pVxdW1vDDqcvPvsc/ka4JEE7+Dq3NrfhEcbB7cvLq6jCCjxNrdtH&#10;xSXSRyccTuHo95Xl5XqjhZOi8sXCWaNRKhQfvv1oeW15a3OzVC2+evqsVkKdp+Zlv3VyegKH6Dzq&#10;s84V0A8w/VdPvnr29GtsTvr6xXOcP7W+tQUnVg6qG/7Pcsk6BHmxVifIiG2enh3svTk9OYFLGH1G&#10;lgSmABvuknGjaiebhS5WEJ+AjOAPp3RiAxzw6NkRCgLECjPzJ5orqC2TA41+LMkzk+xtAWUuKUJE&#10;M2Rhih75n7YE/Kw6ytaBrDMF1QUXKVZIVYwaSbtMtJV4sixpHkLT6eFoAJCB2MiwNHnkwkcY6isK&#10;dIVxNoOHhmR7EYQx97NfSf8oG4JVT/mfYyBSFcJkUjZ4KPE601TwRhqVu971y6F4klNKI4l/OrdZ&#10;iEIKBYu26mptdXM2X+XJAtytpUruhLncTFwqA6vzlI5Wq45qaOeN9sLy1my+oKPYAPrtCUP9fOIq&#10;RJ9piqNwv8ozaRZinMRh8G97JBynZ1uax1YqDLeVvz8VieieFHFIjWAQF1GCInLRXUFJ3BVXOzwo&#10;iko/2w56fqlp1bN48XPrQbrkFSvXjErHuifKZNW7SK1Lu2+JPyBZ2kEvsOXL2RA+YbVd2bpkGUJR&#10;i/2InNgvpSnamqN77IAUMS0+lzTeX6Ueqi+hkUUZHi0hnCBDgJXnqDwazF90yld9sC5nn2kcs7P/&#10;+b/4P1kgDQ1lKrIYpSwPN5aRMZ0PJ6ufYRdr5mQMREHPl8htp6qgs5xXNm+Z0UozqS/9uXARRyj/&#10;qCfB69HMDiV+0FzEowPdsKFJ51AmNqI0X3YcSpEYwo07r5GwoMvo8njvDRKGdDau8v60CY1HLfOF&#10;dRQiQ1qZYMVWyEPP4thihkZYDDYQgFGbJohg1NuKLXLM6FWyjj0xNl0ZmHA3ea/sdcyo7+Ujw5B7&#10;yiwJ4qJxvJhdDJARttRNZp9DNJQGmhg4UUywQ3jFqpCKMhbHnletEezWokoFUciawtpWzeyVRVB9&#10;I43Se/XA2ffJbAfIc+RHbSrNVE4CRnjcbWuANKIYiXroVUcMNrgiBZQnrmfLRlQGTxnpEkoJSpqY&#10;mlg6acxvietCEanZ0NdUCRIw3UbsT/755j6kmMqJeeRi0QYmcJVwv+CJGV7+CjOAhMKEy7b1JBRu&#10;Cus+Swxf7KX9cmaM1FW247nwdVqGyeyFhvXYfYFpZfJmPJYBQV/JptmIAxvRCG6141OkvpSJipn9&#10;u6T2s/xAWDPTLVsFecati/Ro9ySmI1Oavj1pcA8uNJgDS25EIzYyMIVjsRQcm9QwNSInNWJTIoCm&#10;W0jUsFX5spqpoFeIkU0pKcAXgEu4+bGV+2c//mHn/Jw7XLC/vlp5/Ph9GUgYJ3s95trYz95uoU84&#10;5B3h+6effwL/KDQRFA5QIALKr549/+N/8o8efvjBvUePqos1bCVHgahqsfDJ//QXizNze0++evJX&#10;PyoV82++enp2dIwS9p88f9qYnarevv6m1Vh4cLt461qvlMtf35xZX5m/c/Nic/XrTmv/7LjerOOo&#10;eU40DrRk1SWEdelbqp/VAemg8wr5EsPMFxew9KACMjWBVxG4f/XyBfIEkEF6cnyMavI4RckrFbip&#10;4IVEmyBRsVLCIatgKeBV7HBaWloEmD88Pvn8s8+xcx3eTZ3ETJuD2cdJnn2UfclP48x7hAYR7ev2&#10;O81GE53hLknkAuJ4ciANFEbN55EkhYN6VrY2sWMJSBqVRp9+9WT/xRMwClAIHt3GoTijUbvT7fS7&#10;CLcvLy1trG9sbmwAAa+vredLhZOzUwDplZUV7P7B01VKlTsEcNoT/KpYPLx68ezFs6fdbmdjcxPh&#10;L2zYOjvcx+PB8VI6WnpJN3nVCrUIwO/trdgOixyD0+PDduOMW9nNyeLEpOe86dDuG+lhJZx4zUY+&#10;93XcOeU60zpgUJqf+drYSabq9w7FoA9gG56eOTWNM1RRpkDOQjIYnsKqqFMj+EcZ0IcTlRkN3lVJ&#10;vCRBli4yCLYWEmh1y1YuViQhC5kkh+LRxYz+2fsr3SIoRpMX8sc/pK9Zp0mnT0kKvdVGHyY1Tiec&#10;V4yWWcmvwmQ0rIVybbW6vJYvVQasP6qg1tWoMItSOP0e+KyF0jhIsH5zsr+//+LV6dERuLp3Nd1s&#10;4awD8DZJDNaCzx8lwERUjpilLdgJgnX0V0W1CF1Mg6RapYEj6qhwsXqZuq3ZjEmzsqC555SJAdA/&#10;nDRFV0XyEwlNyWml+2RdhOVCq5Pi1u+GBzRbvFA4yhiLCo5THAYwqdrQ3lF/NPY2mJLyVBIDK+cB&#10;0SqtqVLpE8CccVskPvWek0x40KANBPiTcJak0m4qOcK0oGL9DNbYsd0Jw5ONRnwWUXotToCWropT&#10;/dJlq3DVRSCa6BlUKxSJR5mrIgZh94TJlcYhgxEBSPGqlI71sPonCokQzJHS5db26ha/EiFE12Q4&#10;1VdxuT6278GMK4w4wfuBZdhRtKKcidSmq8zYU+WJssin/vidBimbZ6wrkxY3qqfmomS3eCX2J1yg&#10;Il39qNNqOC2CCRKoY0cG5ctxFqgwhH+ohbCboYLagWWuX5M2MR34MD2bJdC4KBQ3xVi1wlBvzUB6&#10;L9Ogbid7zGGo057QwOjqiL1xchbye240SXeJdRL6sCBlL4FRnaCtScwQp59ruonjv5ETmXCFSS1x&#10;FcOgWxJMXWyJDI4IhUIlIPSjgSlKpSn2KLN5C70zwQpqXIGgid5bDrNnxAO/CZ6MOLOvMoHHJ6Hu&#10;zQ16thvMXmIG0tsZSF53xl2Cy9pP46PSdIaKSIGJp2eDsYkrBoyUw8QpUa1Wxmg06/gEX8Fokd9S&#10;B3il9CGfq16HwKhPk8iJ9EuMbi9j8I/snJGUv7eOMF9ltAqaJO7KkF9iE84A7g++soAnPzcpkPIu&#10;TEbPn2VLKJ9oD6MTsoySJuKKKLlgzWrzxB6mFAi/l45xNsiYJfBeS3kqd3Odx6KBmAvG+klypK+S&#10;NU8sEBI+kWLLWz2nbsMg1VE26ysrEncyE5zs4RFzGPMYe6Ybw3Os0EeILLZv/PRvftjrtkfDATkz&#10;V3zr8WO44xn9B93yeTwVj0FRpF6nBcVz2e0+//KT7mmDp6df9HEY0fUbN1+9fLVYnV9aWGoeH4NO&#10;1WoNoWEcKYT94+VadXNtfefatdL8wsnr3Zl2e+Zi+PoXv1yemu0fnSJntFYov/jiq+NXr/vt7uHB&#10;0VdvXu62z2crcApOoQgQ8Y0iG9Bx0HL4H57IBjahDy9LZeYgKQB5icNEkWaKa3FwKNAkDAUgHKqO&#10;o+iT9+oCOCJdD+gOINATSqANH2kB4oDqS03UKD84RIXQN0ShTI7FSVc8DxQ0htMTblf0AQXq0ThT&#10;6ljKh8FxtEF0n87drULT8qzIy0Kl0m63UZMLOKM/6L549fJo//RyNIdjRlsDVHzF3mHmx0A+4d+F&#10;pwyYFddjdKgNdXJ8ArMMjx623ONDpATw1ajD9YpsB3Ryd3cPSbToMx6/ubODzWp7r1/XgUcHA2dE&#10;JRNiPCceUZaRFCOjy0ur6+1GC4BasNCixP+8ureBtCVgwl9WLVsclcyBTSPtPYCMeZuPm55CBqU0&#10;BbWjcADU3RXr1KJuVx7maHY6OUgBYbAvFznLOtUBET3CZeol5RFa4VgRha4IfRga3BKVDTapVO2B&#10;5ss4mxLLfqGz3A4TG+RlVhQQC70jxeaYOhkjT3AsUcPt2s0fkNTWyuFEvReWBYSFgxhHp62slGrL&#10;uXwFWIhZZHNz64v5e9fXFmsVxDOvbW8+euvB/Xt3dra3V3F8ArImWm3UAjvefXW2f3hyiCXYYafb&#10;Ax+ct7BVDwWjsCbkfmXaVfpKEdDnwAhJFXrPVI56koW5pBZk7wQWQzORngYYobfpvJFbB2EPCpd0&#10;lNxJUjG4k65x09cOF+EDIwE7o00NK9tw2/ArITQhZgMYP5T6SvVTaZWEwUjt8LPK6yE3jzcPcLEg&#10;O8GTloGVVQSKpY7dS5cddNCbqbEUaXxoF75xDSaU+5oEnjRlXmRFPqwVa1q9czBU8oKOHnFuZlSZ&#10;GlQue4WrgSroyv2UK8/+b//Fvwqt7KFJvvyyfYvn84mRnYku4MfwkKaUXG1Xn4RSfybXtOO+ifUt&#10;mnLEqMOOhNm8KYNbz2ZTaps0FWLFVzL/OjMpuqjigiSLRSsZc+E88lZ4SFjskH8Kuum3BjKBAzxY&#10;qVEnmoxap0fIv8KCWGsKzhbzc0UR7G0V9e11oRAi5IMYCU+815yEjvIQhMCETp2/43w1DhqPYuoM&#10;lYs7byFULqYsY1J8Y0J56s3/4kjtARI92LVg7Gwyzf0crP3UuBzDl4T4Gvzv+KN5TKufZOpDc8mh&#10;GFBJ48UPuNOcEM+1j9CGPZbaMeVWtRxPgC1xlJ4iBDIGGXq+MFUWhY8+WtbiZfac+GAsjmrYCjQR&#10;JGyAtKfW2L5dTGo2G6MNa4T0uc+g4hiFqBytSOKQ2tcsSFw9VRqP8Df6IKFwETstmDlZ4ho5VSnn&#10;qsks5SN/OT909pi6FUyubE7dIcezy9mKWfyhhI4fCEfalaE1hoUnZIwzF597ftU+P80mTks7iW5K&#10;3p+g5LjNjPigD/OTZIBFHLyBjeFwpWu9/1dU0aoJFBDvcZ2rTDqlZkqfq9Y02Y/MpYwr8znVAkVK&#10;Sp4qhdKpx7k16RqjQF5vBpTQO9GCvzIrEhhaKw0JO4NWUrySJk2kKKlyfUlrmlromb/1JmOBj0i0&#10;sAxaEzItS0EM1yBER7Sv5OonP/4R8jhBhfNOe65UefT2OxcjrFKQ9AbfFVYykSStKt7Q8P0XX/zq&#10;/PiI3uWpaRxmeePmzYPdvaPdg7e2duZHU9V88c//X/9vhL37nd7TT361ur4Klw9ioBhzaalWXV6G&#10;j3NrZ3uuXMK5Rrfu30OhomK5vLaxDrFtD3rH5+dIKT1uthrNFg5hgs3G5k3UQsJBmrDReKEyJ5wX&#10;8LgBxYC4jLtjz+vlCC6ner0B0qH98/MWinMiHxQxffynCvco7X/VH/QwRTiy0hvReDZSocg8zEYd&#10;e22QaQrepSuUxT07rFk/wCD62tkM16MNLdNy4QAGubXfGYAN1d0RuIdv9AKoEfu/Wi1kK7Q6/faX&#10;X335kx//5Gc//en+69fICjhGkP34uIGTV7GJfmYEvybSu7HNH+Vd0Q24bhnk0iOQn4qH03/aH/Ch&#10;3EtuR4OSvbkhBTVIB+XK/LvvvgcK/PLjn9cP9rkHWNUbKPISZ2sfsBkj5BgxcFapBKSLElGotw+f&#10;HfotLSFBtbZwAQ0xGB6m4LXeS6lJdeils82wnY3yZS7XaoeRKCajh2eLyB1FxelzZHYE3pRyzFFw&#10;tAaqu5CfuRpOAezbWEkmlLEp4cf/qktvDc09r9YJgbB0vYJ7DrxImAWnrYStPyV8qjvAO3nwhNMc&#10;aduTfpWaMvAEZGZVRMuUaprITaoDmdCqwSgbT0WA2AU+A2f1Ih1hpbS0NhjNDUVLUqHXrp+dNk4b&#10;w97g7Oy024bjuwc1s721dv/e/ffff+ejD99+9/HbW5ur1TJOp7g6fP3y4MWzk9dvmqeHyIrBqV1I&#10;40YcpwSwrtUDaAgeFp0ly3L9KvgZCaPMfM1MCNNnjSw5VZxBOYep4pQ1i3EwG1V7ze2GDfNthRN7&#10;eamJpDXximMC6MXQBl+ZZs6asjroKEcz5mR6JQQ6oeZc30c7H2hNEA7nqgMLHu0PEwnJPNrdpSLv&#10;OlWW4gBrjvpZNLtSa8SFxhhU2lRjjlzRW0pMw2nKEpzEV1jaENsKRvA2cbiJQGGLcwRYuBoqTkfT&#10;IWViOj99WRoNq6MevKTwj3Ig0HjFyuz/RnjUgmWmjz8taqJaWHpFUe20TsbLb8LIBUzSB4HubPuT&#10;TJEvE4RwG5lTR1DABpTzmnVJ5CCzyxLwouxbCYOMSXqFkAgqpU5KeFSPg+gsjpNJVjmihG7GGIA+&#10;gXbzCMyKNTo+hK7U5lPudZWhVyKFpg3zzOJQRWTtl1GGmLOe4owWVi8bsGhlHjfNGBcZspFaD9mk&#10;BjCaWIwmOU4jFW1i4LpRr0wbZoOlPY8+ZMgsAkbqmN1C7kOgNK2QrSKTIzbDoH5Kdu6lIAj+1iQE&#10;fLeuDMqJkakm9JunU8QEOe2awFTrYIqZh23lrtupnUxekkTQSk3FPBofuz8m8uT8ZhTItKQ3hpto&#10;5sCsBmrGLWo64NckwwS1tQKBTdRCSMzKiTcEjV6hxxmAHn+ombXUuJOT2xSyT4zfue4UZWJCVamP&#10;bXrR4jQjXeNPRCClNOiNlhS2aNaGnrLonruZAtAhOFL9yUGY/JSySdT60HAyfrGFU4lucUCCesXJ&#10;nQhUJc9KEh+P2kyYTZDpic/ZQjjIpYIFwdntMIFy3QRKzugcZBenOXxv7Cww7Q5rfSh7qakORiJb&#10;pjwTvWeXpOJtaUQqc5QMjERAYoI3sfdefGsCxldc3WWZJCFKvtHTjW/t2jdQnpm+/PFf/s8IAdOt&#10;RY7PvfP48WiGRacVzsTJkFzdKUjI56Io0dMvPoHywVNhaOrNFnaR7+/t7R3tAZDdf/Bg++btG289&#10;LC7M9/od7ANfX1v76Z//5e5XT8r5/F/+m3+Lk07g8Hvy6a/mqxXAPsTTUY+qP+zDKwizDfPTxYGc&#10;iGyiEhCt8wXg5BHC8Kd1+hDbcBqhvH233sRuqGa7S+h33m73+gNswKfKm5oGDG3KuYTSTy1sGcLO&#10;JLlPuJECyaZwxAEtcbcKzeTC0gKh5KDfbDSY0ojSHHJ2InaKpT6QHwAp7qa4uK7N5QULMXAjDpSt&#10;f/gp4Qm9Psz6gyFAmlttofbRd36wuc1yBxvbqHiwtbiyhi1WC8tL2J+PjTWj6VwP3l/iUUSHWXsT&#10;eAYZpfBc4jDY1fWNje2tR48eIXkWWBzzAL8+GAROBRpk+EHJTKNSpbS9s3neOHvy+Wc4eAo7zlxb&#10;CD/AcWAI7agmMwCz5pHSkMuRB/PF2uLiyf7esNVRwJGcl1SKsA2LgEZgOlv4UJLlssq2/fEUFoaP&#10;BSVl43EXOgCUjxaCmSXI2EeEg4hQCxilusrYW4uc0dg7i01OSG+4wpFZ4C6mb0o6bJbsgKNASW9g&#10;2UElIJ+rgHdIjP1kUsoyq2rAOlBiQ5Mai2H7lYhEpTDliAl8II3DB9NtPosKP2qHqgLwXXFZktVa&#10;XTBVoSenkOp4KlyL01Dnl9cLi0vDKRT/Qs7h1dQQUJLHAGsX0RS3FI+Q8jFstLqnp439YyziDgBP&#10;saZfXVy4c/vG43cefuej9z54/OjG9lqtUhh0zw/fvKrvvzl6/Xz/5TMk1cCl3W12EJjR4U/ClFGu&#10;RBhCLz43DctaztDS2ZwyNRR+OjGk10BAbSDSYTEieeB7PkBaRaMXRImob6aLpBbCqtKOEPNy5WCY&#10;ZIppStWCTYAXGsgpFP2lhaEVLmh5BY45NB555epLjMVziwhTJkJjS5tJEdtnJ8irvWmsq4qP7WLD&#10;WhHvRQHrTNpqEyRZea642DGU8VHEn48wIpoZFWYuqtO9yqiXH+H8eu7fQMxnVCjN/q//q/8j2/UO&#10;DPlyNSrHs6i8rYspewkQmJvEOtS/GnJgapEsLLYNW/hqaXjCEadpM2sb4ZHEuk+rAc2p/BaSAC0Q&#10;ZUiC5n5uXDdh9ig2KYTtEE/ib5FWeTMkruwijYfutRWJRQC6OEvwjsPyjvZfYbnB9HzoT+hZFq+W&#10;IQ6ERLJixcaK2NgFUCzOFEohsMbNbNZMg6fP8ZBC4Qeq9bSAEENack0N81YMPNMcCbJm49bcJ0Dm&#10;mfJUUJv4dou/bXOita6QXMWT+CgRRsSMZAOmKIFFBZspjRaDeHYmfon+eAq1pIGkdFwmXTGkTHQE&#10;Z0OkvbLw7tPQWDGf7rkAnEGWB6ZghEUkvTIeMMdaFH2DL8nuiocm1DHBxiR+6pITDwKg6MmRJI5x&#10;KXE70GFC/MGQWb+zpyfajCsuibzBjdawtmpWTByycXyKsBtoBnOq29kU0GCF/8+iIW0Vy+igpvGp&#10;JpuTO3YMB5eICzzSyYfq6eoeTRR1mhYPGW/EkiDRn8ArCq8m0J/BMqeRZBAtTY2IGo5bTysbk6hb&#10;nZKzJZ7OSHZ/zKKmCT7kGibNr0knFhlTSWwf82g+82OTXHhlmjGJP9fD5fwxx5l6wVRpRtXnuNFq&#10;OtN1GQeKnUN/omG4937x859gwzuOFmYOX7HwzuP3UAjJ+xlloVXNVD3gzrDLwdPPf9mpnyDIByTR&#10;are2r107OjnO8wiS2ft37mL4X794MYu0yM3NxZ3tereLqP3a9a3pPBLZsbGyDDCJMlRwkZ4en8Iz&#10;WKlUvvr0s07zHClaR+fnb1DfHhBKUV4AB/zL43xwviV2liCXUhmdDNMwqMoXgBrrdaGGvxQmKMV9&#10;KZoU7icnLCP8cKBPueVUArB/uLNcRtl8llXCbmds/GR9TEwtRgutOhjAooS6I6TjZuxQ0V7zCOch&#10;29DZSIZDKFbCavSj0a2Hjy8r16dL12bnr1eXbi6s3Fxc3vzTP/n9P/3TP/rOd7/3wUff+qN/+Me/&#10;/wd/+O1vf+fevQd37z188PCtO7fvLi6tqBaShj41o/IDdaBPF22hdkcobNDHDlb0DbuzFpdXVja2&#10;EM9/9eTJVa8Pv55FDS/vYsbLSywyLf/CZzOoV4qaCUd7ewjGE2nL6Gs9mXQsMRuP0pUK1A4DsRx5&#10;SUxIc+xUaa2+QmeTvuQ3FrvSMt3bObCpFu+BREv5OVQhRWYYIKnOqWTxYOxugpsZuQNM79MuKHO+&#10;sthD/1jEJDVjKbPU2yhJL1FGfFFoDn2exFMIN84kIx+Qu4VurYNUXkAl1gimSUcLJv2iqncrNcCB&#10;uXsZBUgh9gFgDscwlMuL68UF4NGcYhZDbpdjDRzmmtCHSmRLvwOS7nTsH0Qmh8TgFg5paGGJVz86&#10;OqrXz3DIxMJCeXt7c2t789rO9vXrWyvLNVSyePrZJ5//7Mdvnn7RPD5EvTCWCc7DkWTtYBQYLwF6&#10;VRaQziAb+ArOIRlDa2PW/cAnAsvYeWLXqVbOCsDwH0fetQjRwKnMTGT7y2VP+QEV8lhXkwulNJyO&#10;yMWzk8RijlRgDD0iQBdneX7xGKaw55FpzLVexnaUiFR1R8efcRu+1Zj269sPG3gX3aFfTbZSUqCb&#10;2Q0Zd6E41nsyO7MCFjaF83NkBMmXzo8hgaXpYRXx+qtBbkQxESlzo2JVuNNgUPEmv+xMSg8IvtJu&#10;Ki6eWDWAZw7ruFO5jrU+1h4yXZBcKpkrBcSk5sLXor5K1Kr2aAyYat6a3Do/pJPyLeewyB0f0vMa&#10;3QyzF58kQGb3koZlLRFMI2GQd9PUmoBCjBtQ9WJ9rBIaczn4PJUPQ/PHWh10eocRMYaSCrvCUR9y&#10;nSPIJPYU9/jR0i68TF/gve+TDGfbnqRqjVbE0jKEVnXBnxnfJEOobF0tD2zGLCdu3AkJ/Dscz4E8&#10;5BBy50KnhHRRKDRxjMIb5tIuMm3LXJERykDBKCHrLb6lC03TymCBfF3uvzzkQWTPI8lkcy49HpUx&#10;UoMJIwWvZ8/V5YFLeJdeaf7Zvmc50JK1rS6QkosR+89J979xoVszid1C9ghy0STSFWviZcn3Xdk1&#10;mgheYDFwM749zZ/hLOdALQSVoEp8rzk2LlY7Ekk7J6irhcYULvGzREkPIeZVdkXWK+ZIjCZLbjym&#10;O9O/JKGn23Tyn+4DDYPuoHpNCxX8zeieng7BxwUeIz5JbBWQ2mTMqBQzmCpd+8+sR5JapoUodEfl&#10;niH+CfrLnantRKEhou59Yjbxv3GSCcBByQVLrS0Z88CzGc942FfyVo2DRJOImoUztzq+kjaIpaB4&#10;PoZvZvB0WF+RbgpH4GUggJ7AqajLaLlxMaYYHXQj7oO5Gp9w9wPkSfXModKRrImw2+7u4cajh4vX&#10;t+Edumh0/v1/89/+xX/733VPGk8+/fx07+hs/+Cc8crO9Z2b66ubT3/1ZGFhYW19HQj1nfcew4HW&#10;7HUPOs16r42TjuemrrDqFtacw1wCEheRd8jQHqaVx4hidw4jr1xGM1SBFTnKC9kfTe8P3W88iQZs&#10;yrrW+I0sJla+UT7TENXLzWjUDIjlA0Ty/EqpBgBbpihR2yh7CW5gaFvsxgGjwXuMhEdGFGEVcyR+&#10;dryi6rjiuCfASeStXkzlmpeVs0G1PaqcDAr7nVxvutIcTH+GI5ZeH581Or96+vLzp89f7p30kNJc&#10;rF1cYSg5+FAfPnr3o299//s/+I3f+/0//M73fwCnJs5IVX1vFIhQPRp4fbyTEv5RFBoolHEsE5iA&#10;SZrSuELrnFYhiahSQnHgwetUpuC5PA8EgMOSU8mULh2AyVmXkcEbiY8qykkOLEJWv2qEhZ3ED+qI&#10;NADt0ERSODfXSgPA92aAB5CPqH1proA1EMSYkILJDzQrqAAV1tPGJSC+RD6UteUj6RNDTkUSQkvY&#10;Lxy+jNDhf1egqCt8o4Bo9J73yjRwMDQFoCJ1CU+FsNWjSnHt9GRw/KGkeHqmAGCovWJwlnDPsD0F&#10;5A2uiTGz8AzBDsGF3qcffW44NRRUYeYFJxPbv8Dd06iFDDrMYnfd8QF+TrB3DeGI4tz0Yq384O6t&#10;x2/fx665Ny+efvXpp6+fPWufnaEwGhaROOUBY6Ki9uRk+EFaxX9zZDBwSoRkHdApnMaWnJkEm9o5&#10;L1hvBSy8JfMtExk+ZiMH3UhCOQ9Vj0vIKGiKT0JlGeC6AwnPhI7iYpilnHhx7KmgFnWN0uArO+O8&#10;ONH0yHS6TGnYGHQE6IApB+6YbRu+VOoAjzfAtm+NSQo0FC//Re+RWCJQznU33J/gUmJUYxwsHyBW&#10;uJfLVA6cHr4cAkaAUkgsQJ4EyuriPW/gCSByzXopyVUvf1h+j/scFbuhnEYiqRSRbvQPvlWznAeQ&#10;nXfR2esbwbIsmAz4jkg2z1ElBASPUfuR8MjVmEH0hA4afuK0VJTd4kThnVbv6hhGLFusTnJzLKGw&#10;kiVY7w3dxg8JiJ4QLPK0Oo4LtzAp3gPnD+rz8TfCV+gWiiFjKwAIiQgObya34BePDlDGG5WlYgja&#10;G4qSJD2UhoWywpOE+LS6t3IRS0mOXeyMDGMlyxNW5IpXD3n6rnEHhs9VDy9UyFdFYnUpu6KSZJEt&#10;aOY28HLLmRlmg04dtrYRL5uFyHDBu960xO4pJ54rTiFbBIuNZWPJNYYpyR6rYfSTjhH3LEv1oy/K&#10;Ksx9MjBVygunSToZNtAEwpxqq7lmP1Sc5JHpKOq/qjmaZzBpnHwVt8NUyO0fyIDgXqnoTjvwcsg/&#10;rAyhP80MMgpMA7Pp1AZBLtupEOhmMBPyt2pJgjdgZrnjkvs49XjlvasWHW5EDgbIRWXFz/FeKebS&#10;s8F7HLu0j1CvYAr3UtiPhEdwmDR/Wv3yM5hhSjqX+DJ6Pr45dkRJa8fub7mNpKqkxWNEUhGSUwgg&#10;RZI/lkeLKoSL/SewpckTVeN65kVlH2qOGZhKx8DgnY8vsT+SDjNBqAxLWRtazdFFQPMg5KIf7hRW&#10;sWhGGfSJuD2+gkAry4ofaiWhYxJ1Ad7wdul0fC8mJvAE+XUoH5dfGQ9CejEEaRhGOLk6phXB/lsW&#10;DeXSmdFSZs54+PJu8D1UEGmodFgRkCRif3iBK8XofG3Ltl48hchf6VsrHIxNtf3wlzSbk8vIiVB2&#10;hMcyupIFUG8OdeuhhFn+hsNQ4RsOjkVwiuw6t6fAYsIa8NyKdrf1b/7dvz0eTX3rP/tPv/Of/Ee/&#10;91/8lx/+s39UvXMDOakoPn+8tz84a2CD9d/8+V/86sc/nu73vvzJTxu7eygO9fO/+pvXL15++vXX&#10;B9x+Tgjs9Yk0JpEWw3iYWR7mCGAIrqYN0kwQ1zBcCuvAco80KxwMvVMwuTij8pLRWWQdADsj/N4f&#10;dnEsfR8b05HH1wa9C4UK6kbSfcWoB7AatBhxWt6WCsNloBV8xdLlrLqoFF2rtTi0HW/BeQMce44w&#10;NCF7rzusLWzMFRevypXp0vwVDjVfnF+/tnU1Vxrl5qeKC6O52kxhYZSrzZQWZ0u1ufLCaLacKy3M&#10;lRYuZ8sX/CkNpyvdSyg9pFoyUknDYwlxtBlHkjIGP1evHzfOjjAxQJgERASF4hPEyxgyEyV46jfK&#10;fqJ+K1J+tZLUoUnyGbGAKDANElb7yGYAuEFtV/yPM/+GfIN9/bDnXItKzwiweVljBUhbHWpfNJHq&#10;5OeygFwpMBtTizV8Qp8CtSx5j/652RmgbZZG56YpLzWtM7JVqf7SRGdeJZkSXeyFqvIxbIJs3/Ap&#10;VzLMUh37DmjlWdAyA15KtZAVCL8JBZmuMIyWEgo51WJNwNuFSBVFhDjgjSwjN2FLssB6oGoX2R3M&#10;3Mt7vQBdS7hv9zwb4RHo4KmLq8HZ4dnu69fDPgsFX5B7CMAA8nGWmJBXDumn/UvsSQbwoYTzWNvZ&#10;0Xy1vFCrEiUhlNFtXQ673IXEjfzEkiASAYe6qwxXyQfHS6tCNcDZwuyDDsLcAhusS8UjgGEp5S6W&#10;yzhMG/ErEDb1G0XCpGWAws+hSqeOgpJJhY0hiPQGg9b0x/MWaAlRnv5OImMM8xLHSWKLLbUIMAwJ&#10;dYnOULdyExhhXw7DtheDeJ3TyU1XzDEgP4dc0i7oxdWR/Nuc0XQupoC0TmmSUQZZJdas2+o4uhwL&#10;9JQi5iD8AboTHCPEQY08g7XlZX7mAtnNWDUIQTHycpkrzP6v/qt/6YUIAYpRhNGEkLmX/nwf/0fU&#10;Ungo+2L81pyO34btboGjwqehzLUS83dJ9di0+tnxRk/MJEc9oqzq23jjZ7m7EkrQVsdN6UZ/7ta8&#10;fc89AyDKRDKzLn6DzyljgNq9duNoDxsTeYbKEKEl8ABySbkkBYllhwk3WQAZMREUlEaWFrbYa/qj&#10;k6ZP0JJW0FDJj7C7S5NGHPnNbsS6EHeLbBqvuy4MMvmnnuDHcJ1EY6O7UrCeX4j4Ui3hh4dtpjtd&#10;qiYWTwGX3ZTjlsJ7usyiFrNnlwAVgdw5TgC1RlQcOWbN45Zq5QgUY43JtX8xptNC6j8mOM/rcH9g&#10;DawpiznUgJwY4I+lFzzj1A+JM02y7P7EyWlegj3C4yj5tIrRUyMaqzXPpBcj5krzEf0x55jl0m9l&#10;ZajnaiyxomC81o6J5BpaWkvweBIuRcJsmKQOJwYHhDNFo7LZNjGNd8P9r7wrTkowTiRtkKbJh5dN&#10;UExT5uETJLIGEIW1nohZ4MMz+XKXvNSGv8duVP+ZybLfj1cO3/zTPG1GEn9GjpB0I9VRKBnxasim&#10;mvYEWX/TXiYXY3ZsVUYvUjs5yQUmYtJELmeR0voHticnpxOcRUCPKNv8a5q4b+y8ezihZ0xM3Ogu&#10;aQ4uf/LDv2w265dABpcXxVINhxVdXsEzpAg1n4+FH/feMuEMNaLz05//8medRpOlhWbmkAy6ubWD&#10;k5CANoB3vvjyi7tvvXPjzp1StYK0x61btwuLi5XtrVvf+mjr8VvL7zys3bpZWl1ZunXr+uO3b7zz&#10;qLq+Xj9v9q4ujzodbGNCGoSWHA71Sq41s46FeCCZwkcP4aZdXV/78KMPcSAT0kDh6UXeUhEbhPKI&#10;7yMWXMQOem6Sn6/iCCec4bS5s33vwcP3v/3d997/8MGjdzZ2dirl0ouXX7cbdRyhBERuYQUpAqN4&#10;ta46DAjhK8UtbI+hX9CZlk9KQ0t87EXauvPoorxxlcOOpQLwTbVSXSjn4OWSgXSmB26nyhXuhpbG&#10;+c+EO/QyaMWSh8P49Gj3xTPUCYrwF3uGxFaegg58n6tWN29cr9ZqxwdH9cMjuDQpDoLLoQIcWKfQ&#10;zeJogFIB24lo11F/FFVdD9+8ZqxtZgYwFB2m0p+bAfRE32g8uBfQiw9lQYSKlQED1+EpZA6YeZ5H&#10;bbNJ9I7yHfSk0YukktgOACMsO1VC0kV+CgeFzRcqklbCG5Q7wKMAqZDmOyEEUeFErjp+nERdwshV&#10;MMP6fiVVKT2QqQxDhSQ+NBDETOIkjS3ulVPGLRBjqf6M6I9PGKOnqxi+CbsVwgjYnlmnhRxRsdLJ&#10;PFddWs0trJbKC306xbCkkQOYkiiPvtUd4N3FFcomnNYbK6tLoKNqZiElRn4oOWaGVwgIzCGnmIhq&#10;iBxlOKIATlGHoXlyfNZu9cDtN2/eWN3YLJQrOCcXSRBy72n5pOF8wySnIJVKJdiRyYkFYmAEWQtp&#10;GdSgZzhRTPTgf6tZazOZEn0rkVRwTPYvMzZWSlIydg3JPUanpxY2qSieZ1bXqkLTaIaHW8iUMFta&#10;qIzwHScz62xFOXCt9BztkUONHn9BZfeVHyjOkUyPxEHRSxub8L+LgSQgXIUY3QXwAX9c5UbD8gw2&#10;M3WLI+RYiyMAxHPlmfL87H/6v/uXxhNmwuS3k/SLZ9OPoJAlRyrcg089lZo2FgwUwu6H+84t+2Kt&#10;x7TgsreD86DuRgs27ePs4AxSaEJs2zLbj+a4yWYCgGbf6uLUpTSdxFIJD3nnuMeeWVDGAjCCy0Hz&#10;cA9bMLnbkulEwKKsH+Y1CXWANAE9sdBCyNLCvrA8lCPPnjYhzT5hC+nxZazGEm3R1ldmtozLgz5u&#10;IXBq8siYGzIiB0QQpjSnCgDxVnON+d/QjTAleVKNNBMIiDC69aPuSmCE/YylSPQwg3cxC8xPMiTC&#10;U0XMcdw83aJRhlkwOpTyNYOKCO4vobp43VLKLzi0oGKCxB6oOS6wucmsuI8F2TpH6TiiY/o8cZfp&#10;L9Y1t2ckxeWYZ6F2CvZEoJYRWPNe1poHHqojBfE9cYAdsXlcf8L1lFhCFGa40k7wwM0ZQUS0sZiY&#10;dJAUx46t7K3YrJLwbQb1MrmQII3lNIBb8E6UOJX4Zowj9vcF48nSbBjsmolNlvRKLJomRL5zzZqy&#10;PyWSCCDCyeQrjXJMwNA2ap8nr9iw0UOTiuqnleGkaHunfDZ89k2qUzaAVjps6ASPeJd3qFczyuQr&#10;cUjiM3beet8wSCykA0FsAEJNiRU09RlgDbubPgkeJYvCIzH8mx/+BZI24Tpod9tILXz73Q8uFMC1&#10;MvB+a3qDGCO7XKgWPv3ZT1qnp/KLTWHL+/bONZQjonODAcdpHBQ03D1svnhZYmLnzNnJGU4hPauf&#10;vd57Ba7FkaTng95u/Wz13u1BPndYP8OmfuyLf35wcAZtJiUcPbfpyFSfDKFPlaSAwvFWLD3+9t/b&#10;fuf7H784Hc0Vvv+dDx89fHDj1p1CtbZ7coZ0eZzm3kVYCSSdzWErOupuQpaQSf/i69cHR43D4zPt&#10;B5mpnxy166eVchHPsr+F+WUpaEjekDCHblTuCSVReyCyKaPCklXGJCEYeve9b/XnFjABK7UK8lLh&#10;ZsSX66uLEHwDRLQJ35aMCyMydIVZrcCdiEpDcCHm5s4Od189+7Lf6xqayyhxExXoABFGMdhbd++h&#10;Zv6rr5/36nVoOutr9o3D8IZmCgXuQ7Is8CjQOU60Apqp1WoHe68BdnQYjrx5NPyXffkpcZljskxl&#10;zdNkcC+RrKF5zLDH+ViqbW69z/fyymMBA3Bs9UYe18a4q2JubnmhhhNDicSVjITNXPBFARDDUacj&#10;ban7Le2SC1W1lPAEnSOgHGaIOkHXB9SwKok/2EPaca9jdaMMi2tRyUzL6ZKsDX3+gVaRXgCyAiyT&#10;DpoUybVu0fCJmZh7w2GygVm6KLGAKC9gf/1ssQI3qXhjlJ/BGOma1IqCV/LsosvRWb0BX+rS2taQ&#10;/tGIaMHRiL4OGA6d6g/hXuLZvfTMcJfeEJv24BOfX1i9dv3WjVu3kH5dnp/nNjGev8qe0/WrkqGm&#10;QQxcpowoj81Qou3oxF8oaasD3wUzQ9fbipAdLHc+alQYUYopLa3F/+Iywz6rIhGTdUNFslhRi74B&#10;xijbNBYZppAi0mfcS0mhsMo1jxlWQokEy2m1Q891uMm0ZUKhPZtm/zdpgDTwUJXWzQLBZFYzmPrv&#10;evt0vgXymEGOxKg6d1EZdQqXCC97FYaNO8WZUm32P//f/6sAy+p+sKAxXwwoVoQRdgwOjXiOKWsb&#10;abomJG/UkOyr/EBa1PEO/fatei+RNSETVIoZCrVttPTNOz2vlku34dbsnAjg4UElx0wyY9EBrzPc&#10;D/ym7QGnySMFPNpqnmExHt2kCvDuclWfIMmB83hAHE5enssViqUKFJ99k4JBHHwAI0YekERMGeMY&#10;k4Rn1R/SIBL21KyOSRUimo3SRtXghJeaYwgFbCa1MDGZDSdCKqImP6kfA5fmEQKD5Gsplrb68vbk&#10;Z/Tk8Cky2BmddWhyCtlarch/plQbAa5QNaHE1DfxqModGJR6WcbxChFnnl3zBEVCsiMh5/US8CS+&#10;Y2bKOCpxlu53b/0ScAmGUeyc9CGzJUjKb4ORnHlBTtbqiXEgtMtNciobya8mXHrmWLMZPZoifjC2&#10;WnCQXS2QJTRep0PYY6SLLWxyM8cbuTzFvuxq6Kaky8IgSb5MUpMnLIbUoz90x+L65BRzm8FliZmy&#10;mfW4vVjShwywWwNOyprpaVL4XuNRyxSkKbJgU8WGTFFMUsw9ZA6O4X7y1I4nMuCfl94BB/1oeYs4&#10;Mk+uZioob1Ql0Qmb53vT/2MdhBtpmL1M0mRklltAJRjJhlPTEc5aPjE4MJH/m+qLz7gcfvbxT3F0&#10;J+s9tc4rtcV33v8I5SB5cjfZnelP3MaEjEz4bDD3w8svPv24c4b99VywIx/02rUdHpXUZ4VOAJdB&#10;p3Otc1H+688O/vt///V/929e/Zv/8en/8O9e/9lfHvzys+NXL7unJ52DwwKiw4dHJ8+/Pn767OXn&#10;X+BY0tNep40cUBWRY/9l3sZspkFJHEi//vAC3sH3v/dr+fV7f/7lycEgt7659u796zg/Csc5nfYG&#10;X7w6uCoW4XNDnXEovs21jUqxiIOjQGyErbFMnZopzGMr++YGKs8/f/kkP3VVhnokAfkAlHlyVA8v&#10;AAhAQy66vFZBcoXOfadmSIlx4hB5ssV9w8uZP/hH//jdR/fevbezvVFbqxVWa/kbm4sAX6haVSoW&#10;QEamRCnZE2gMlYCU+sYJpJsObAlQODtztPf6cO/1oNcBPZiHQCcsE6vk8ABizd+5fx9E+vqrp5ft&#10;Nmw42Ymyb3hIkjFHExoQRWRR9DNPBzZy2BAuQ+D+aPc1A5SMxbKIFCWJsXu2jT1ZuCx8aaMR9oPb&#10;onDUap3LBkpyGCYHSay58AVTbOX+DIU2zSyIYimP/UyLlQoycbHE41PpH8V+nDnkTwCRAvzJVoT7&#10;g0Lj5a3iiqEhrO2sXPVE6SWrDl6jNUEoSTJPfCmXkk6okiJITpZQ/mqKEW0uT3gEApOW86xUJQjj&#10;daYb118mPx+dlqBM0AKflMqL1YX1uWKpw6g70PR0gTu8fHh9aAYkAQIGtpvt4Wi2urrRu0QBfLrD&#10;h8jJmclhIxTznOFuUvAYkwxWw+EUU9iYXFupLK0vbu4srG/VVtfKi8t5OEdLFZwGHhBMis/PMb1C&#10;aEJ/67OkI6zG7IxkpoeqMUh/hik01kw+jUx/Rr0OJixbnWvSSQevdS28+k5myAIrYWGGAKGqNlmy&#10;4r31ITMHUKFiNocgDM9ATtVyLG4yTZERy6MTOAdhM8WM3OCerRUpgJoyPJI9jOBtoMxJFrIXwFRS&#10;/MhrSUXeGBDArptheRZ4dFC4RC0LSyb8evCPLsz+x//Fv/StAv/Uj0yiYXo5PyEb6cz0II6wjj2g&#10;xJoydo47+3aKUWzXClOoSRREk1fI7B3E5o069JnZGGhAUTDdJ/yuu8g6ETJU3JT1wOyUc7fRpJCM&#10;ZJg2yjE4fesKrvbH+ehwl9TQLg2LHldUyWbjbrKIsneaR3s9FMyDDuamK+xLw6mhzP1iIzqRnEpE&#10;ZRDwKRKli5UqFqFYjKuTYcZoYmmYAUaZFELh18IxdI3ZzYwcq0NF2yWWJoWF2SseT4Gu58tQSYOI&#10;BZgrmFlqRJAIfCRBCUAvzrB48X+ijQRhGcgT3xubyucam+LVDYVWLQShtIx+tQFQfTWtJSrqtKxe&#10;0MTdVkDBJOLqKoEm5fNpUZUSl8RcY8HP3o2ZxN51F4MUmwmZiQ2CRbWIT7JhTWI2mSz/JJzlMqKR&#10;n27rZejJpEPLtrsaZytPIXuOhBZHkUxMUGauliChnCgR1hBaFEMGbzOdEatz7yLTvq4rxk24XmPO&#10;KlMHokNE7eBhipo/5D1SSx7m/4+r/36WLE3PA7H0PvPmteWr7XSPnwHGAuAMCAIgCHqzDMaSXC2l&#10;kFaxKykU0h+2+mkpw1iSIHeBwcy0r/blbtX1Jr23esx78hb3dnVV3syT53zmNc9rP1Xvkg55f4Zf&#10;CO/NCEwqEl/gY37FnidDLs1XuyMUEl4fl6NpxakUrX/EmLxaxz2QGOnV0D4614LrL0VpUSBDTTRp&#10;uz+sIzc/ShAGJk2jJbEQxJHkPI5EhM4bKUCZ0HCkiyTjDxZ7FSKbqq3ZxMiacJjsokn9iOY5Ujpx&#10;E5IK0e+oQtC5WENT8CyEaDQLEbkIiaunE6IlDFxfLG7GtbS46I1If/bRh5fnZ4yordewXb/zvR+i&#10;vId7xIeFg0oQhNmcq8X0y0/eW/V6Yt8UjnBHr/txf4ju+JAtaOWB+DgCiw+L9VsLprqPx4O7OzuN&#10;5Xp0eJS7aGcvLvtffNH56LP2R5+fffzZ+eMn6dG4Vi61FtMO8CiXl11jvTCS1qIGEhQPbpDtt8YB&#10;7j/5xR8V7n3rLw57rUx1tFze3au+c38HAfx1vvii3T/q9REhhrbevXX7wYMHlXIRrLK3s91rd7Ea&#10;9+4/AE6r17fGvVbn+mIxmQKoNnCNkvsgS9G6NDCdmgZgHREyddoa/Mku7rBxISkdWkAVViRIJKqi&#10;Yn49n6Tm49R8lJkPd6ooLcdHS7iKWWbATANVF61T6Fi1hA+G0fL0+dEhSBaZnpZhZ0eHl0cv0SVU&#10;0gA1QNg2nqRjIsIBADu376Iv6+mLQ5gFarIo9S/Kl+5g7Su7EBRLQKalXKZWZVlCuVbH0rbRdZ91&#10;C6yhwCaLyZlYiGGiHUujuYUDWuEchWKBR1bV53RhGaKITykyGWuWrqOjRBIVdWZIUcblZmAGAHDG&#10;Qj5XLSFQh+ajKEvTCZrQayt0zofbdTWc0JIJx4E4mrcSo5n8jVqMhS09NoKby3QDvygIEuXtxeCP&#10;sBCr9ti5KXhKNcHUduZIST9uORIpMWhm/+vprK5nlI0IWpkkIZjMTRGE5Gu4RwvF6laz3NhFi0pk&#10;P8yA3FCHl14XKG60IEwA1vFLU5xqNppn0+VqE0VTrl1RSYAyXJURhS9hm1n2wYTGHA7sRdnbEu2T&#10;c2V8BZ0mVjAOc+gaxji9c0Nl0YTMFCoN3SrBK+VgB7tEaKhOeFyRZ0tXFOW2vi4yl3wgYLVSseqR&#10;5CG2EUqS2tIquFOkZK8Uq/ufhDfd3/WjBXhIDxZTvIlugSczPVaHL2A8FOmSt7EvSPKUu0FOEvb6&#10;cDIhRmOjScnDHCgDAZJaMX4WzDHjW1TALHSKykR9S9mRntH7IFlyX5FCp6dqdlXF36tRaYVOw6rA&#10;QGy5UM1s7dErbliT/HC+dkFTsnPmEdPkezo1Vaha+yEFdwP1pbmMk+JuuihRXSJN70T80Tp6utwD&#10;VZnob7yj6nt+aHNeFmbiDdKIw74IHeUtUAAl8QBLOYXTVAQUOslenIQVJX4k/zY/JKIySgqMYzF9&#10;GnaKMcFDJmJ0WZIKupQKznR+05XbBpgNVbTO7Tck0lu2k6y9Y61MTwl44La5sNqFL4adHqS42GLE&#10;cCFgqw1bAX0r3LhWhCdCstfNN1DSm603qiR7gZJPXbmpzgc8wDegi60inZeTDJ7vePNwKXSIXgSA&#10;4MIJbHmRvbyicv7hAskEFHWEuSCql+ggDjBSi/YLDsPFcF/ZJt1WyEPa20jRM7eAiFUWsNDjopek&#10;58rNsv2hW9tl66/TbokcWZKvKU334E3IzE7rUP0vyp+RZDzBKXRIhEcO+wJOLtREo6cNaxjYypuN&#10;wxZo8IhO3Tg0HG0bVdwAyYmozmyCA8EWYyQxTVERgq4YmjW+hk8n+Bv1vxCyBrAiHeh0FEYo1x7n&#10;htEPhDwzjUzZ7ngW/qgNMhdfe+SV8MrFmnsFSEWWb27aRQhFN7CgpRbQa0Naw30ogPy33vbaacdu&#10;9DRbMyadZW3VOClTkC5qyXEB8fdGrAcItLufIzNstgLQfkRwEK/kXQ5u9QQ1ddngvDD4nbyTGK5h&#10;7NlK05Uy2E30oTO1v14ncZ/jDGEIJlfZAaw1dDc0Xrxxe2icvocgPifPiUuK4oV67EVyETW4T9Dg&#10;DZXMABZCYUEKp3QWkKZpgldpTXCZ54pnDPLZf9vBkU25URqeu/54OpjPxnCAZAej1HlnfdLOtUe5&#10;7nDV6VdTuVtb1TqVLOkWN6W5owijLE+ULtnXQF3lGDqG++a7727dev2ry1kv2xinC3gHrkfAhmW+&#10;PMCXqkAFu4t0Dq7RYrWGw0Jz5Upxq56vFFGNgIfht0a9dPryGTqVl9eZW4XC7UK+uVptLxfbuexW&#10;vsBSdK8sRQGJGqCOe0JUwzNiUBdhB4/pQovtcVLUsLCz1x6+fNZ5/uX1s0/Pn34+uD4etk8yyzli&#10;1QBkcLpSEYI1ZpO7u81mrdooFwbXpxXceT5eTMcUxuuMTkhF8bQsR4pEdTmlTUmCQmYsUDKSP4F4&#10;3CmWsIDYhFqRfnkRn/cXoMHltuBF+nKwkFI3G5GlaRCzsY4LJ2NBNKA97GQCwhWhqnWJ5JiphbAi&#10;5HOkVJm06GoNvxdpQ0oij9QCKEniHgVnaNiwgPGGf5jYYdtSJG6yNMF7thKwpC7RYRIwNGtJSUXi&#10;4Y1AMNeY8YOP8G2ukfrnm2MNDCxs+WaSLEokLX+qpL3BvboNiHk8SG63hLO2kmmevE8OtThkTZS2&#10;uWEqIDuCk+xrhaxm5iSwXgoKrFiq4KAadpLI0YEMawOoH+VNAJrwaU9Qg4+qJvhN8QfoVn/rlApq&#10;dOTCrxCIwHKxippYJSkotYW/AaOJCLUJGx6QkCFmbesU0tPGzvfkrA2teAVLrPEsg+IWEmVew82b&#10;ljbS8v4uVzCKX21shMCOT/ErQzEJL20IMhGsouyQQpL8CdUmKtGTkF5gSSjVENSO9lWYI75uZSEA&#10;lAB0MhmsS1WkOftAxERrEf5RtB3F+R/cFtEdWMZg3aHGoEVNHN9FVT5r0sGvPMnN2Es/lln80eD8&#10;vRDs0iKEkPFsC5BYSg3H6IQEp6ybRGGGEKelJTxKOjSoNMqW0c4CZ2YlCxIZWHLwuguvFVtYWRpO&#10;BSDx9vyXiNNMgsEFzSRgVBKGITRkGZmJqNeBaOnA5bbznjpXmshGUUhZOSQDFdGTB31Pq0a+8E8s&#10;cAA8E00oNuePa/xSloE3N8wcUiEoyChWQNY2Q4ABko13wtQrgvGnMRi+GTtIwGHVr+3QngUGjHPb&#10;dauYAy5iQwCxUJCduztZSmvAzqOSvjR+0HCTDgC2xrg+YifxZjCPpqBfTPgyIHCtHQNGlxuu3rCl&#10;n8Lvxs5alG3ILQFfYRoFFLbpRepyRofGKS6RG15COZYuXnKs8qabz5VJI9cnwqeo8MCsoVdoAlJV&#10;0FZBWExG5iSFc/5QgAxJygaMI5yvDF3FX1HeMB3O+QdHzPSn4+FiOsI5NbPZaIazGicIro4GQK54&#10;xRNwcH7NGH3HR5P5aDYfTWf8YAavyhoxXwBVpqjhCTyzAZiV2+sQOZdasgP/0/DwLsu605tiUTWb&#10;EAGbnaLmLLAUzynRFmhPlPCuZLJE/eAbbhofAlfgiQwgm4Qmim5ImSDGx98bvSgNrvit4bJsI5FQ&#10;ODVVJyd3qR3tCaP68RbuKn8J7ub6hyBOGE6/Wg17W03z4lWTsWnZUsiR0o1kMctEPEEi2qbOK5Ba&#10;stiPl14hYYkh5N+1JzrR1fgMYhyuTTYVlQSLIdk4tIQg5ZEXgMRgD+OWaGzk5A+ce2QkSrnLNMTZ&#10;xWr6qJH6opJKN5vDi/boslVcrLPD2bLVy7PwcjmcDFGev72DDvF1AERazAnNe538XFnaCpiiWaPy&#10;h3aauw8evjPObx0OU/N8BTBnq1reg88PrqPqdn+13tre/v67b93HfXMlFnrgPoAG+QKoFEVLs+nk&#10;8urq+OwMJ9/Ucpnd9ao+7Fbnk61MeiuTqcG3t8BBoJTxMraZVm8ryKstW4TAHTPFesPswkcM8Eqn&#10;AlahdRHzARZznBxaWC0KSxTxZBYAdssZXI+O9iLGSkpLZXEy1HjYGfbQ4Oes32uDInGwM2sBxDRw&#10;M8Ng9CZKHLOlAFASKBod5dnYAEdUjSY8EYMKmTsqaeNRhnzD8KAjwajYWLQWgPEpfxVUJ+1FU7iW&#10;V1YQg8xoq8DuRdahIktLSrEg7kwOEmNGigKpAo4rUxoDYfohv4A31S5Se8BGWio2l4RSmBDP84nX&#10;ggESvEoWs2/ECkKiVXQvae6h4qVbp3FfNGfpJOkLfdegxUENY3UPTwDX6UbywiaqkN/WF6huiLY1&#10;ZakqqWzOHoQt3hQ2pc7im0IBvBX2RSggOwGe0QjkZaEJh1qk69YVUi/OT17ORr3FuA+JCbzPY75p&#10;WuJJLA40tqEOFLUpfISqd9Ty5xnS0v7gEtoVaqFAd4O5jg03xMwaUuynNbjdGeGSCxliX5WhiIUM&#10;CUI9WZLvhi6XCImfiLDzaIhE99j9IaFKkCEypdOBwBBudQlVbasFdQhSDQw3Ncjxa2gIXGDY6vHw&#10;uwJ0m+9SJlv9OgFMAtJftwmE30VsbiTCplbq8a8/og3NWhsYNG1uNsy1GCet4DgELHphtWSjBK0q&#10;+B1GBRiDB8P9q//z/5Pz1MqJpLxfSSBHUtIfkRxNoBTBKlb1im4+03Xxpt+ODaFG9/aQUkP/hbQ2&#10;piDcvvFZigy00yJjkb6xhf6zmvFjE5jLwQTPmIhJ+NQS3nBvA5aDFjZFG7N6mQAk6veeSdhgJJCV&#10;hfbl9bB3hcPElOrEdibsXCDO1rS05ey4W8QtkERVqTZgpdG7LlXEZNNkwRTuQ2iCDUMSFcXx6Ln2&#10;o1gkhUTwamvUsSn6LfYoWfJEgXqZtTLBzxYc1peRjMgbSrDFdhEK65rNMkofkPb4GFqrqk/SoMha&#10;iVzVgHWBEYNcX/pUk7lRrhJ2MS/ORPsvxW8aDMRsd5cXk3OQOaHHhdz3XG4ozCwmOG6UGeTkK/iZ&#10;/yPjJasYsm/Dn3q+TZdYEBGm0LtesXGf1Io6LKLfAs9ORICIwB3EwEjyfJwe93LQO+PecjKc9K6G&#10;revB5fHV2XMc+tE5P26fHJ49/+r6+LB1/Ozy+Gnn5OX18bPrI/x52jt7Obg67Z6/hM9mPmitx11A&#10;UiQ9zUf95RiHmKtdzmAwHvXRNAf5bSsePAgQOl8AAevPCgcqAltDmrChBheNTC/HtrwK4vMki1hv&#10;JtGMxCkehqh2xTSwEUDGUZTKUV6ghdJ2SDDxU+wa9stsaCAowcxGJLxMDGJi4zqHmzGoUe+objKh&#10;qhDJVnsJt5J6xch2QpsTvGHeNdzBAyB13Rh+iSALDjLbJMA0KOTmJq94QAP4mpVC/yTEJ5nLX8ii&#10;UpDWYCI4jSfxFpvBvCbchfXi04/eR7xenfoWhXLlu6hngnpV05yorRS5SsEQQjz77BFKkBB6xIDQ&#10;yBvh7/OzE20oglo8dQX/AfY0b+2/6Hdy5VJ1stiFZ1KQHI/orsbt9GKUTVdv7+89PLj1xr1pOv3l&#10;6VV3jNPq2cuJmEYAX+gCgM/sxt5okFH333ircue1jzurF6sKkkRBVM3s8t3bjd3t2ni97rBvEbq0&#10;ZLaqjVqtpgxFOB3ny8kE6Bnev2G3VyxX8sVy5/TkYa1SxhFQRy8RPG42t0CijFymU9fDCZuN3igV&#10;u9CY9wZ+o7OQy0r2poJ03jYP4+RyYdjgg+9885twzrItYDaVLxaZyA8RXG/ivmxLZQs3m8Fhmekp&#10;nMisAUACK6vsc1R7uDPanB49fwycypaRpDE2BFIqAxM+AXMQrL/98LXxeNLC4s/hLLNkEf8wr8AJ&#10;P2scgFQul8Cb3PEc4vXpWr0GBuxcXctIYVWfzmw009AO09HhcAgRsrD0Xkk49LVIl8H1ZDkm/xP1&#10;uzuPmuZBN0CgEk0UzszGhGcUFkF6VS3na0DreR5tgE9xGRq/U2bMqe+EBhLzyY6LkNr+JIoRSRUh&#10;p6VOfM4BSZr/i6OtpBIlbsnOebnjvTrhJ7xvxRpaDwJZFxRgUXALJHdMzbaIrGKUAGNUHdfwXVB+&#10;qbK9X9w6QOtZTB+LrzyZ9XIy6FyctC4hcs8ef/kpOr/ike1ev1qvlZtbU7oIrF50dx3wQQPdR9y5&#10;czYBABvmenntB0nyjyy6nEgWqWXenc0P7QrpMr+Ih4VTRYxm0eFcOosrLXFC/v43NJxWgUDFiNDa&#10;VpKcfVc3JjTleWhyUpVvgW8wORp+BB7ozTctXrSngX8ot401RQDENvIFSFmzh5TnRaUvNwLYn5Ni&#10;bZkcmUE1lI+WH4RPop3NNCQerUZxbzo/+K1EUmNh8pllLbOsr3ByPYqZGGZkVz7QbW0r09jJ/sv/&#10;0/9Dtp+RX4ALqXpTrRhPF6gnqSQX10vxgECnZhDNTKlUiUgP0xOS1d5QvE++NSLhSpE+pMesbQKf&#10;8TIJpJDqkS7DO+uLMv2kM4zF8SstGExDyRm4Eb+rvn/aXpEDxbuDZZZ93AjFSiRcIOlYd6k1JwnB&#10;tu6OW5fop0coKnkBsaubWB1yuEgAwj2R04PyUvBZvlQVPgv8JBYgNbK9Zx45/qj1834HdzDRlhfd&#10;xIiDGoJwE9pIpoC3raED0iVM49kJbxtfSgcHkXOhTHKJHOHIRTGiSHyFLCwRo7XUutIHKC5lEgnt&#10;S34SYJpsa2tfiNdQ02OUiW44HoIK79KLLLcx7+ukZH1NV+i4XmUPB+LQmklWxlaanHierzZGQ9Sf&#10;mKlehJdBoxJn+h1VL4rLnNSoe+oLPJ1BBCmlIaBB+U9Kl/+U+omtQOB3QfnBejGej3CUHE6RPb44&#10;/Pri2ZfnL768ePLZ0WfvvXz03rNH7z1/76+vPn+/+8XHV198dPrBb4dPPh08/nz07Kv+k8/xZ/ri&#10;8fjwq8nh19PDx7PDx8NnX7a++Ljz5af9x59fffrhyYe/PX304fHnHx1/+v7xpx+dP/6ye3I4uDzq&#10;XZ/1W1eryQjKfgGTH4c4ti/bl6eoVp7hFMfhCG4heFsR80dcEj4aRPsBTxXCkAXNI7/ZJtF5LxEx&#10;0O5g1vaue+J6J7HFLRHDPLaUDgnqlUrwa1ipDCCGQWEhK/qm4g03JHQLd5+eRbXj1O6Tunx6YQhp&#10;+yMlOpwMIDFiWoxNVyjQVGGWl2vHZidJCVeazMmYyqIKTpSUsOjw6Eiydh+JncwL8bfpiuaxGEha&#10;jCJTbgNentAgBRQVG4lYgFcEprCyXvNRMgxW7//mf221ruAZhcSEtPj2974H9RpFzXZS2rUs5xlQ&#10;6+PPUM/U0oOX/X7//oP7OG8zKYYUZGK71lVzd7c3GDbu37r72sPVVRftSel4z6/PiutWId24d+vW&#10;g7uvf/Ot26/du2xdffriqDcDDBa7RRKkeo9p7UAPGDD7X2bz3/vJz4t33vrwuJvb3kX8fD4abqem&#10;37q9he6MI7gA50jMQ5yNXiasP7tQzlc5ItR1pVJHhXn3/Aw4tVprTK8v9xGFn02GVy1Ik+39PZ6/&#10;Qo5KddAiH4e1kG2jYRyVKlOTQpJrSOZWlwPDo0KUQrZG+uRs8Ts//J18qXhxcdbp9judFkqhi5VG&#10;bzhKFauAwkGky0Xr6hzgB+2l5kiz7Q/YWmudRawc+Yqo/FkjcWbQ7Q+6cF6rFxWb/OtwmRUO3CtW&#10;yzABz09P+61Lnq4o+WChYaeZfwA2gSkhMRAu5w+WoFjAYao4ZRRUgE6QE57FBSScgwZhuif/KH4q&#10;xqkC0yPOzGKoIrRJFlXnuTw0f66ERv0qDadlzKNj2Ts+w/YATNNE4A7xCsYHGHNA360CTgrNM9eB&#10;SSBkBto2OkgrMxqP6fnScZFiTN6QBJvU8Ek72PUgBCy7SBpB8lFaJ15Y9UhxkMt5F44N3i1YV5in&#10;BDPJmfaV+k0LjFmr4hr+wQt7dq0sVFyRHAxpPCHmtsNJJIEf4JV8sXGQq+5OVQFuzQNuWQx6rWsc&#10;pzQFJIWTdHd3H4gd6VDVrd1cZRtjMyYhSKIVoJFrusYYNhFslZuz8KnCSHww+FF9Xk2KhC7SUoEQ&#10;JEVDb8kYdHyDKEadlpP+J7bqpQExkxunmiWMBW+SKmb7OtBUkt1kAYz/A/VaDkvTEXdKuFGi+iwp&#10;CiTuHS42KvUNY3TKg+f7MpGMhSSYZZMk2MnCEzTGEijtBu9j+SYAxZEzmCDJqxPChDokY+XJxRXS&#10;vHyL3ukgG8ZwS5lVPbdE8mhhNRFnMRICl96q3Mw0trP/9f/x/04Dzk5QkaSBZvwaT+cDbe5I6wRy&#10;T+aZoCEL/fCo6oaBpV7h4HiHhKFnhjloGvdOeD5WXcZZgRoCTXLyGl649f2ghHF0vVGHRZo2XbrD&#10;I09sBQkHAHitqlkNlzPWARZDqKZ7foJIq33Q1O3zmdQYb2U7B2zFNk7oT4YkeZbj1cjkZlntrf+2&#10;iuJmKgHd5o4IjLupuTpcYL4wnWo63gX9nnwktKCFUxji5oLknoZZnHDc2aMRoUqa6gk2QHV37Xic&#10;PuetIxmx8DyiObqVkonF2gZw+PsVY9rLH9RvivdVJgHvbPLFGJBGELxlvsbsgySsjRJi0Fp5mbw2&#10;HkDyayxR3C2gqLMXRDfhKTQ56YcHuAlz+BKlK+igBfUhTq9mi1F31L08f/p15/jw6KtPnn/2wcuP&#10;fn3x6UeXn77XefRB/6uPx08eTZ58MX/x1ers5erkMHd9mmmfZjpX616rMBmm+p30oJuZDFAOnZ32&#10;0+M+X0+GcKlmZ8P8fAS/UQ4nKUxH+ekgPx1nhp38qJPrtVPt62zrIts+S50eLV4+n7x42nnyxcXj&#10;z88Pn1ydvBx2rpbTvnPgoEqvzo9PXj67OHkx6l4vJghRQc+PkY+KFyhhRmYqUlSlXcjeyDQlPBLf&#10;OMgmskgsxuBCLWzwDunRxnF4yhUDEgo0RWtXRFHeFMsHrrZYF28SlUokyQnHh8r38crTkxSX4HXt&#10;rZ4oBuAXbCwZuCRiQCLK3ghVTwZfx+MTBk8IJNwS5sagXTOO5ZedDTFUTj+YzgScCBbOPbI/RVEy&#10;8yip5Uj2fS0eN1zJ9VnMP3jvV+3rCyw0zILaVvPb3/0BbF/HZwQO9BTTMHTDHGT1aNLtsOfFco6A&#10;8/0HD3qdNg8uDjhBZQ+/1+7+frfXR5Lc7/7xH027/dHx2Xg+vajnXtYyW2+8tnf/3sFrD24/vFep&#10;lV4cvfzsxUlvxfJ8A3HNSvE7ht4MAvg/nFB33vr2pLizvbP9D37/25PWxcnxxe1iFngUQf/BePzk&#10;yePz58+LuUwdEXzChFVqOs2xyQ5zl5FBOu20MDEUuacnkzJuvFh0Li4g9+rbOzi6FCkoyJwcTGfj&#10;zXmFhvWye0RaVFBWdSQ/p0BgeTOZarXGBjok4uWPfvJToMAhUjAXS3bqSaPtfXMKT2G1gXvRCgPu&#10;RehgPq1XSi+ePwGxAiLD/VutVVFKxCD3avHky89gvKGzz2g4mI5wbBVgBO8PNYye0lu7e8DVw24X&#10;B00CMVGnqsmGgkymPJZ68GzQra1Br4dDVyFBMNpiuYrcCFiP+AWKfrJclOFFZmmR08Pk/CNnMfCC&#10;wm62lueBThn0EMULnPWKXEge+1kuItHcDCbzjpyIennWdckfhP3CgUwCBKkycHAWp02x6ZS4FiE+&#10;NFVCtuUSyeo+BM4eBIcTpTmlrK1ZzMJWjslrO9LMLwmjh/w0Z1iCCNfq7CJjV/tEHUYzyzHTDZ5s&#10;pKEw8YK9DPCaCFlt7MW/ZlGMjjMlG1lhhf8Fy5XPl4uN/VwNict0M1mbEyLivPlOC1lPsNWR7Nnc&#10;3ckVyqPxPNfYStcaci+QW9m0ge4JTgesxPzpRIlQu0meWOUpcBOVMxyYpJUMS45LoUJN07Ihyj3t&#10;ZAxRKPcMBYKvtPSTSt2I3BvQk+goiY6NONqIIC0CPwnNTdNGdnekGt6IjmSLsKrIU+AIXxEvIpJw&#10;FUlyIukhIAjdFTILLXIpF1TfTEaj+RedmxCJU8RCNEMaYodcR7qS7U6yJTVYLZuIJJCkpAWyfjNr&#10;WII1FDOl0Hx0hnRfUDZOgUkVyuv6draxm/3n/4f/m2LQfrCd0gpJBy7dCMtYLm5x1FwZbMVPQrcW&#10;sLG8IgBNQ1e9Inz9u3CHPrV54Wu0iaJl70a8c8MMCedwZRNIo5VKdAy+JQ+fSUNLljgtfDfziZ1n&#10;lobSzUarlD3p5bx/dbGcT/gEZt0hlRQtSPk0WU/UyLR0iWJYYlmo1BmvT7pXCNVvtAyBr8wt41jP&#10;OWKIMUaupNeJijauE6fGaBMxEeP3zF6RFXjptED/eL7eQ1xLB5UW2JRqO/hm7/S+mM15NqIteU3C&#10;HnA5yw0A4YJChqr2JUhfG2XFJkSrAJUfId41lo3F95vWQLo4vuYZB3NbDmoMicHsCQcliOs3sxRK&#10;8JP0t3eTL8Pi5y8B5Q3HdU46wj9Z1OxOBqP26fnLxydffXzx5YfnH/32/Ld/dfXpB72vP+l9/sHq&#10;6Kv1yfPM9cm6dZIddLPjXmo0WI9HPOMLVgoOSKRzj0mCOn0RL5DNxg4cOIIJejG1mCHYD98QnecA&#10;h0z8WFI289HqZQyGwoEu2DWuJ/5e4Hyd7GKaXYzys0EJiQGD60LvCn9SKFi+OOkdHQ7OThDih+8W&#10;ugw5bP1e6/jF89Ojp52r0yFOS2fq6Qh5bWh2wwgrqJf54DyCjEQiTyKWwqSyydanMJJzMllGLaC3&#10;z6At4Uduil4nm6vl1l7gMqcjQ+PoXt5bE4YN+mR3BGBf+TWwnZk/HpeInxhXYMuQCXFni5XkERpt&#10;MA7vnyhPM4MJaDNUlfnzPZKirflElFpIaCk2usXwWn4kZRVrOpHvaGlGGW1jTN9FWconH/zm6uIc&#10;zI9cfFit3/vhj+Zrdl01GAUyNVdiIfTO/LMP3lugMkluA3T2vnX7Frriq+8K+njwJEqsLrITd3b3&#10;+sMhUo2bd26//Z1v9drXV5PBbLd+74fff+v7P7j31jcKW81KowEuffL8xbPTK/QKlfq0yLai5UuK&#10;BUk0qJ4Geja+/vYslX3n3v4//oPvpCbd5ycX6Kfwzp0mek799r2Prq/g6MW5SOgTv8WStMEIkdeC&#10;js8ejvqw3tPI+JxPG80dpKCUAJnmMOs7KHFq7u91hyh2h5d2MVjMx9EE2nJQc6efReVfKvvCsgB9&#10;uowJy1KuKe9zPsXlwFnf+e4P4NeEyQUT4e79+9vNbfjP0HEPd0BH0koxhwxa4Mtu+wrrf/z8MaQ3&#10;5l2pNZB1BTcyigUBD5fT0enxS+RyYikQfgBjggHpclyh0hfN8B8CvCLsPup0dBpPpHNYbHr1eGoW&#10;8poyKWR+s+0nFjhb2Ns/wHFMECeYG4APEDOIAiDC2XsiL2bHWhZRKMaJ4ZTdqMDCfX1uLsRndzAU&#10;YiMPslsSQ/UMiWNNlHUmfYEzpnB4Pd2z2a1ylQ5UxXgxHsA/jFXoi6YUHuyArOWw7htGnUWurSI9&#10;OzEtE3vJvBDcY8YXZ8jzCs+oHJYyHVV7FvF3/cqLmSiCNlVMGef04Qa2aUcG8Qt9214MoiBJZjOf&#10;MwHQ3rvYvJWpbfNkQw6VHpU84snD9gjd0JDV1G9hGLfu3sPZrogElHb3ltmiOmjoyECNnULP+aOi&#10;ed5EuRD0vDhRQfQofGqPTYg4ATOJSg/aAk3LlehQfmiZ5cLQ+LLieU7t8Bpq6RK1GoE83zJ5XgSs&#10;DA8SrGK1yEEoRi2EItEdMNfDUEEL5+WuojxCVkWT/hRWGmlArynoovibjhiNLaSxpDo7QlhWe2AC&#10;qTFxYQOKN6WD2ksVUzOg8wpJRvK83PBj0juRLuZStUKqmp2Vl6P8cgKdqMlkU8V6uraNrhbZ/+rf&#10;/F8Y43fBdUhs7blobgMIYt39jlxZvMA/GkU41m7I2tOg+E6mFMDEq2zgIsIwAjJ9y2Fgd7n3PgBg&#10;3MQ7J2kgehAZBQIRkxvKUK7FBosDY4/DCpejSOgzeYh/xZU6HY9DrhSz16cvZ0jgYxOReQbWNqOh&#10;WmKDI20tvKOItuB4jkKpwiOakppBzTou5PKQqXT62Q3S1Lg0gGA97aP/04rZtxsA6xWdznn7AnOF&#10;HEUOqohMrIHF1YE5VcHDd5Jc6egAkMDQDVcJuoU+l5pKLBOVvMtHxXmRu/R07x/mSeITn8Vww79r&#10;8kj658V2JlOS4AkC0+3M3xsU4BdyKoQbKYwtrVOQnu55QywCGuHrMlrakJGXKolAr7Gto/7g/PT4&#10;68+ef/rB0/f/8vTjX8PxOfnqw8mTR4uzZ5nBVWbUnbfP8rN+dtJLTcepxTSDEiUgSzqEeEg3W98j&#10;8gEtB/ZHncqaZ12AidnrjyfKAoWihglJbpocFp8WH9AgInI60VWd01jTiZZs8v9BOsrboCo57D3W&#10;B0Wh6PycXhbR1mQ2Tc/GucUkOxllBtfp9vkKXclOXnSPX4zbLXA+HCR4+ngwQKQS2f2ti9N++3rc&#10;6yLqupqOUS2M5FSec8iMexJzUtEpctJehkrQtppPw/Q3z4r3HQ/CnFyfpEX1HeIaQ4qkywSvhSqN&#10;fdmU2MuGlmIOug+KkjDx/S2PN3I/5JwcRcaIpsBQEmYnN8q1zNFHIW0SKekpmM382s8SYfNN3y/u&#10;umFGiUKxpfjuhkkpbZ2SHne0DHIIHlJxMf3o/b9GJJESHL6hXOGHP/zxIkXnKG7H5ZPm8BOxajAu&#10;Hr336/lwwHSRdHo0HO7s7PR7A0yKqkVnOuE1nN/wj/aHgxm2NZO+/cbrj589/ezl4fFocAXH5O5u&#10;ulwERHt8+OKzJ88/f/7yvDtQTayDKmqtZgd3Ml9ipmy2uX+ncuu1s9GqUqt++617V9etD754Bnzz&#10;nTfud/rDT588L9ea3/zGN27hpBwMGHgRoW2KnvUEDsZhBxCvUqrMRyP04ISXsjCbImLd6bZ2798p&#10;1htnZyegu8l81oP3XlNWKJrwPfaLAhN1OYiqmyq8tziZfYZ1g4MMlYGKumZ+8cd/DA4Z9NBbYPri&#10;5AgCuFqt37t/680Ht9FKZjLow1CGaYcmUOhdAT9zt9VBvgHYdMbzTXMIdtUqhWdPvnz69efAuMVy&#10;me1dabfhjEiW3BeqlXsP7gOqXp2dTfp94lHrV7mONuIIrLR/a//ew/vtdhcfc4MKxZ29XbhLR/0u&#10;qAK1wGOWr6VxImXACLoFkbhFicwO+ahkHE/7QwTVJwhsoK3GFD1URwj4z2ul0gAoGaVdcl8hwwOL&#10;YVArYIQiW+IAWLVwjuL+6D+KfF7kjqrdEw8chvWC+yC1FYSknkrmlMT9r8V317ONACW/b1hGACj5&#10;KJgvYVIiEPaiR3U/jyCWVlDJ/I3TweRFba2uSXSO8guAyc4b4XkObGZE9JZEXW40cliqqqNnPzuc&#10;Crt9K1dtUufD7R45E8hIpuBFlvZqPavXdxvbB7C3kTJb3tnNFuvKySG2DF2Y4NGE5Dg6B0ilZLhJ&#10;QHNGvIK8kTC8Ye6NsLEUMLK0jpbmIYql41Cd+PAtVubZOfqKxIgvirYli5Ifa0sb7fIMxk8ieylP&#10;fI2EnzG0BZdFSLLiciJIPEaSeqSNEiRYPFpWB/TSY+LRAjAG6NTcClDweS699w+to3A2++nWGqrz&#10;ZpbIBooEiBF9OHcSneFq2XklNS0txvnVVDEvobhCNVvZLdZ3sv/03/xf6bFVziXnwOPmMTFdqSq2&#10;CP1KzvI3Ddzc5YinZmfP00aVJLBI60T9Z2OQyVuBF41evJT8oiLZ0gxaWi2vVYwDDaE47J/gV5R0&#10;CmsotIjeNQbVkvHO2iwtqF7YFuK2Ec8TSEmzsoLeu8ElVxsXhIdyaRzggXgNzhx2nwzEP0UOdBza&#10;4iLBAY8iFSaVKpXLRbQ+QVJ/BCDMjuR+TkCGI/uZ0HaMifGhuEIBighjqlGOQ/40LLAqjGtIDdm+&#10;MhIIfzhDsfSjSFZ6Hb1BUdpi9uM5JVwudUAT27jA3FViFJcciEScloHvcqcZ4NVbymqwXSGHqMJn&#10;qtvEEsTGkHAjiYLLx2hUpIqaUcNi0Z57i6gaBccMQGKbgpxEgZIacuu6xO6VawyBRHn+IjfDYoGm&#10;XcLqQTYSizwVGcYGHDbts+Mnj06+fPTyo9+cvv+f+19/Nnr62erkSbZ9mu1epke9HJr00ps4WY6H&#10;6+m4yAxxijzVBQNz0jJROEpP05JRTbiLGzs062hB2Jd0wDMThrJDVGVpzdNE6B7jBFCipPAL2UKb&#10;rhcMYXCZFdASMdBNAEmByS0RyYUXCkXXaBuTX6Kl8LQ8n5Ymg3z3MnV1Om9fL8djOKzQ/QQjh7q7&#10;ujxtX532Whc9JlqNFohyIqA1GcP37xZmBKhsPQDLmyspo1vSyhELIGuxOhVB9C2x45y7JthKto2/&#10;5W4UZrIio2vDfC5h7aiFzHEvoHjDAjpkq5jQnOHBkOjFTMpeiluZHKxKN4RBLhF5Bctr3y3vLTEs&#10;gkh48fjwE1jGcwzhs5ca5jgkoDRtO1Bl+0k+RyMnS01ds5HXemI4GJbzj9777eXFBfsQkQrz3/3B&#10;76D9Jo/hjtyvVSGfq6CheaWELEBEHj/76L3FcAgxhOzD2Wh8a3+/1+3AmMEAEIv1wOHz2treYdOg&#10;+exv/umflXujB1ejZad3nl625pPnRy+/+OprHOH56edf/Oa3H1x1ejPKdPXL1ZpID/EdzVeGD+eU&#10;2d6/Vdi+dXg9RnOc7Wbz7OLqk69fVgqVd1+7e9bpfXV0sX+w/+a9ezCs4YCHTx7KnOYIKuxguE+G&#10;4Odbu7vD1gU6wgNxp2dTeApb/XZ9bw9nAYyHKD8H7lv0CaIVL1WCt9UCiIuFDxgYY7uw/qYsV2GF&#10;+AIzre/u7d26dXl1yVzNdOrNd98B5sC3JrNxqVpv7t/CSiDLto8/PTSySPV7vRZq6jtXAEigd4TC&#10;0d4cbSZRJMCcldWqmE1/9fmjk+MXd+7dAe/CiQtjDY3Qf/bLX77+jW9oeXchrE+PkAzTYQiFgQzT&#10;HJWgpB+t+95gdN1qA0fibE6waKVa3d3fQ34FHK7qxLJCEwwCRMpP2BtKg1XSl2x4cnW1XEGDWEba&#10;AcQZvSDxI3BfbdQnE5wchHgL7Fs4xZcFFssKc8iUII9kVixhAnDOpHE+E4P2csLSesFhqoUCu0qh&#10;OYMaZYstuNsxF7Ek/tIjzSOifxlJwYNiL7tfQnBbqVmBKnmB46Wclh2tvG2NUDU0G+2nnqOuZ0LI&#10;VgiVMJSGkYSBox/2I1BR8+uy03wTRiCrleYBUAvr7xSCxxCha3EQAxYAOQnV+vadh280mnuQ1P3B&#10;uHn7zipdpOQV48sda20Qam5jBWFjVAakjHP2EpNaFkDVUFReQs63duUqyiBx+NtohuxjfxzXyl/U&#10;dPDD1haMiZN28Jd9PKR7qzTL/rAVvG7Rw3vjZjJCkHRSg3pMyod+mQYkl2SkR1EERbFFH9dPJ7up&#10;cgvDoEcpcSNy+ySmNzJTAkw7m3RZlxAUul2vYQNbyvPp4byWt4hNDlwM4PU1ntCKAEx61SVjsL2l&#10;XIrJo6lZaYlcd7Ta4BPBlZlKI9vYTte2sv/kv/0f7MUNiyQsIgMFL2OoAz3FXQxCuJuCORT9xC9c&#10;KBG3oJjfD8ebyCOcdpsvikY8E625aSjsBgGdCPNJYScaKOEPPVk6m1TiXbOOe2VowrtcHnGTeC+q&#10;hpnN7FtoObUI1kbr/vXFACVNUyAGiBYE69l6ixBWPjzjP1iHJbR6zuBwAeSPVlA5aIbUmAIiBYeK&#10;z80h3FfVIeKHJZM4xw7tXWDj5tPI9s2iNdd6noatPuiMO5ej6/NJ92raw5/WcoRq7sF6NoadgbM4&#10;CpkFjjIGHCa3hUM0gKV8YDya12xoswJvMV4M3UkzMOK1/Ff1LmwtxgJPW+9izICSuIPdzdb01u26&#10;rzwuYbS5cteoRQaZrasNvePbCWzljcyQ+t9/CbfE9vhRxj0KMAUCCnJKrhO6MIFZXHhr3M+PCIhn&#10;FEB9T/vt7sURYvFf/fo/PfvN/9J59P7860+XL77IXh1l+lfZST+HfuPosL2cse8IdB2O2J4i9Ysd&#10;ndAcho6lYEJSNsUGYouMlTikQStCFC7cIjpiDX4Ss5bHgm2rlUFMbYRLyLAs3hcNSODrsARDUoFR&#10;8roqXCXHaLXCeGCGE7caO47kMfwtdYVukMvCcgp4mp+Pi6NuoX+NgxqBTecjHM+9RHdHkO4YfrZO&#10;qw9nUfsCjcqnowFK9JhLy0RTtLzkAesyHd3aST5IrSnPm0v2ioA7MFjwfSIZeTltPDf+ZBNmqZpE&#10;2km7hAVPCpQAE1iPSEUoWucQi43tjjKbmKfMp6GPfetEckTgLwClrxXVhJRkLwhJNPf64I24vgpZ&#10;GoFrM62DaCtI1oVY2txNRkQgVEsoz9HiJmRY0LPeWC0+fO/X15fIoUwhrzdfKn3/d34yXeDRUJbc&#10;ZlBNpYLMQe4m4pmT0ejJ54/mgz4NGnjXhjgv9Har3cIQafdK0YCl4dve3ztA6AZx6J//4peDTx/f&#10;ukbFW/c58ovTq+liCRfb9374g4uLi9PTU5AIe7NYL7CuQlwsjcl4kD0F3I3M9sGd0s7t095sOE/t&#10;N+sIkH/25KRcqrxzbxeGE8DO2w/vlfMFlI/MB0PgUdg8uCNa7qILGaJIIN1auQAAV0KIAD1NkdC8&#10;nACH1pvbres2LTo0Slssx5k0LCFrB4llCWUeaI40yzxgNHq7w3CCg4+2eCZz+62HQKEw+HE6wB/8&#10;4S8bze1bt+8en5622p3923dxxADyaNGMYoqKLgL0OUztSrWMMhfG97Vkj598CZYmAmIwnNCyinLe&#10;SuHO3bvAbeenJyh3Au3v3b379je/9cbbb7F/EzsDj85evFxyJPyqFyzSOaTvqXRy8NxCBi/UDJ6x&#10;skaj1r68VCCCx88zWVKMHF+wxNPMCeRQBY+uWfBqEs3ywHpQIXADboptwq/wmaKSCXSlvqXapUQ/&#10;4k6qbYIHMQMwu1NBYRR8jtAk4ln6R7NwtE4h2SCtOIDw0QowKVIvaWt2irtLeUpoSx5rjhbj1mpW&#10;+OJOM5ZcJnG0j1ZJUM43DHEuKYZ0VldPSKIRa8rXa98L743xaJ2lGfUU+yyJ3xiur5a3cFhoA45Q&#10;GfWINq6QpYBjCNjBYLnc3j2o7WxnCrlBb9yfzCo7t1dp9A/i2ap4kIHKRl4YIVmk4E1heEkLiWXu&#10;i6WNJiO9IsPcUwrHWaR+bQSEoGEsKKdjKaYGWEY8wYD6vqFULGYIF8pEP52fKmQtsKf8WoMa7RoR&#10;qaRjLLV0sfzFusq4Q1PVYtLfaWgXdfeGoTI8sG5+oPFluAbUhkyxFMpAmzcAQLqd7i+9H6JV0tJ6&#10;wi4qs4nABmduCU+iEhLGEa81HBa6npQWE2TVkPkZEymmiUd3iUr/6X/7PySSW4SsZ/E2iTribbSm&#10;1B9aSEk2o2DDklhDZq8aqehNj9lkm3CSv+iNpYcu+UXvSi4aP2nW/NHTAnaYJ0y/yfJp3U3RyVdu&#10;nuh7Cozqb98yELGI0BFgLmLEpnU3UWRq3O31ri9RvIyEP4g2mJoABPFobbzgA6UQMuXRGhqQFP8q&#10;hTSZt9ZB1in82HxgbI50Ai5DluECjzk7Ovvqs8MPf/PFX/7nz/7yL559+N7Ro49Ovnh09fjLzrNn&#10;vReHV4+/uv7y8/7Lw/4Fmo+M19PByy8eIUp79eLZxeHT1vHhpNeBwALX4iwOGmQLBJ18ABDPYlaZ&#10;nFIH6Qvj3wwWKUwsSkMDAR2iABvI/WUV1hdEpRtDBOGuKMKt4WZSfb0OgRBhGKcKlIg4g/vllFXK&#10;uJZCy22cYMKJbZaAsIqy09oiQETvzdb+Jhys78duJqTDyfhujCWRc1aLca9z9PTpR795+uv/9eiv&#10;/3P/0furo8eF9gngWnbYyaDYiE0j4Bnk/tLkQLIV9RDCZvDjcClYSQxng8INmin4hwgxjLckTwh+&#10;cRFWkKEzciSXdbbKeo2QIqZAd2liOdJfktAz9Ah0CSfJek65RrXuAof8CsMW8i+64JOCXJJciE0C&#10;yNaocCqwKeHpalZYjEvTYWXcKYxaaP/tU1zRLH82Hk1HfaSZdnutcb+LWCvCmuvlmFNWcji7J6og&#10;3LpTWy7gaH+wNtEMIO4RE2vpedyO8phjibT73ImoPwifwWbnOCJt+gbJmYos+uWqsV/HXG4tGENI&#10;fttoR12QwNOQFHrHX7UADSlhqWllbIeHltw/IVWTByfaV3JW0/XmitKUdSrxwl+tiWOYegf19b/+&#10;VafdAtxHKLiAQ+F/8LtTdj0U4NfAEGXluoGoclkEaz//5MM5isF19MZgMDy4dbvd7uC+gBcyXRmj&#10;AFHsH9zq9Xvf+d0fFhuV5x99fC+T7wyHh+g9puXD1v3wR797eXF5dnYafmW3dJGdaW+QJa3XH0gA&#10;W1TfvVXZu3M1TU9S2YO9LbTgfHJ4ipPZv/XGXfwN2IxOTrPhBK3D0wwWATxRNQAW90ZjdETDLHA2&#10;Dl2AOMa9XMZcwFxIgS2VS+x2hSMjVgukjPXUsxfP5RpqwdCsqVSpkG0BD6tVDGjS67EvCSaSTu3s&#10;H1xeXRfzeUS1f/HLX6DD0muvv3Z+cYblu3fv4bvvfPPx46+267XBaIwkSrQTGgyHOKCVTT5zWdB4&#10;t4Ms0MvLizNsFir/4TLAJ0i3ffL4yxfPn58dvYSQoDW5XN+6ex/+hcvLy1brGjlY2LHLk+P1bBYJ&#10;kaIHqTyHO9CmNL9zax9hsX6vXypA8qMzfa5Rb1xfX8OziV7gtOwZ5SBN2O2Bl5JstEVN8wjEwMXH&#10;NFZsbT6D0xAaWzVutzriD8bwIRmKrIHWQRLIFLVbi444JomS5oo5nl8PjwjAL3tny4mPD5g8itQF&#10;5nkyso/7qHxFXCA3pfnY6plvRBODqD60OCW1CD2H4E60rb2IKmaSPAJ0S0IZUu6OqUtaqQCfA4rr&#10;NVdm7goKmpvE8/iW5T+vlIDjakOxlevl2u66UEPShWUQkCg9Mml4gnMVnNGKTgp5JDTNYHRP1uvK&#10;7i1CfGZMSWVb1Oq25F83/RAKFejQMZYSzfibwUO7QvQdzVs3SG4SYmIjiywQjUdl6MWsJNbs6+Ey&#10;El1KBvtyixqLVk0+BFSCsiyXNOq4ll9UP04XxXmQvluoVvE+XQaJsWdBih8jOktFwTvCOcj4eFMi&#10;S/MjtZJENXOFTajaTXJYApKbcZp2xzSDi1x4xLvrLl43ft/31fJizOgWXMksaqsB8kepfPkpbLLy&#10;urKVrm5lkT/6j/+b/z5Wx/FZQ0AJWGo431fq3yBfF2xwvEEF3xZ24QujQ2NjTkzsl4i+uD4BsnSB&#10;eDU3ysAkEstsL6mml2gbabhXRD7HErxubRSfWimEenOaqTpiujIRS0Qj0oej3DAPp2akCB5G/n3v&#10;6owZSKpkopccIM6d4WNQAKLswMGwPQy4ag3dRoJsZaMk9h85URWjfLLQsRZtNr1+9uXhX/2n47/+&#10;VfvzR6MXz9O9XmGxyC3mxdWqnMmU0EmKqVGIRWxBKO/fvr1z725jf6+E5nuZzFa9fufuvb3mVmm9&#10;Gp4cD67Os+VKplgBkiAAtctT26CTfXg6M7tiq+WYX/GgBbjxkcfEbEL8iwKYMcaNFzwGiE2u1PqR&#10;x6ggFcohCRO3kawPRIhjmbRpsOoUjrDQVRhC/hdTEUVUbLeD+3w/CCyIzZfqKwEZEmIQuft4NLPY&#10;5h+6fUz+SmICsupdHT159tFfH733q9Nf/+X4688zJ8+L7Yv8sI3TBbPwg8rRCIWKnvbMIGLQnHkq&#10;OljFVCTbVP0aqV9ltUPhsmk4JKnSnrBgdEEIfhmSe2BYF/22mTRvpi7HFHPmMSVTof2NoUDAGAHK&#10;oPNwNWgUVhX8wCkJmxpW8QUdPnJJhl/C3neLMRRU4cCY5Swzm+Qm/cKklx310OaGK8UKKqhCdNvv&#10;D/vt4bCFv2cApuMxsMyMhczYenrOkaYiKRb5POGpJishqUEneImdsGW2pD1xK5RkEcJc9MrYPWCZ&#10;IqEanO33pUftZb75T6yUiGztj8ShpZ8BqyRgiAZ+4M2QL0OyZXNl8sSNGvCKS4huhA2FqmcipWhS&#10;9LTcH1EuHE3CIj5EXxLWxLXgPpgZSIp4/9d/BfQj02KOZpU/+PHvoRIcBATmYYwzk25UitgqgFHc&#10;CNk1H7/3m8VgwKK3VAoW8QFw53AAIhMFMhOGTqNUGnHh0Xj4Oz/92edffvXks8928sX2aHSM/Ewc&#10;SCNv6Jtvv3VycnJxcWkXC+YLu/Pg9p2t5jZyFMHjdJglpX6k2zTw6EF2a+9ktLgczA9PLl5cdnqT&#10;db1ceufNh4BxiBMgURQnEaUmUxTOExrDvMGNECtHH16eRbdeT2flQnWMGP3O9ng6QnrM5fERPMPz&#10;CYx5ZDKm+jioDHV1Pg9MO879WacR6WayNfpYoTgpk0EONLcPLIejxZvbICb4LPEVgPq9/VuI752f&#10;nT58+PD1N9+sN+rgm0q1gvTP/f2D589eIEQNvzLmi6RMOBFQXARcDk6vVavIqaJ/LZtGlACNgvqd&#10;axhjoFpwIeThW994t1atI6scDYCBb/DF61PY/0y/oUag2JZJFpyNrOg8jhXFm2gbpbgHmv6h9V+t&#10;dd0KoxyxUsgj9TujT08gAsRDXCHXjzCBCAPt/QFKs2jmz5g7ovcMuSxTANnu38uoNRtsybPoA80h&#10;ntSzCTgTmbK1Io4BQF0+NpqERNGFhlNTQWJuFJp5sVhLHEE7WW/ariZulIQRHYvozRLxwhLRECfY&#10;JDhF3gOWNDHFU3Mzl8p09qPYg4r3UapCVOKrzROMB0McPy3h+OBuQwJBJBXkQ702dlPFMptgIbVj&#10;uUKqbB35urwD4vn0TuMDeBJgf1TqjVxly6Tt2W3qNkJ/uVeG/KBGZhqCtjnACvlbKJlNOq16rJWC&#10;3y2M7XTTjEN4qbpR62C9qWODLJk0GSlHL2Z4GS0+tOCx9EnWkeQqBaJUYoKhjL2SjdL4N0a15KS0&#10;jJBkIiopx+VjwrPsHI2PrCa8AsnOigiEACXNjSftriIV617CbyJMhpdD2BJ1viotLTMtb+2RBR7N&#10;rBrZeX09LC7HRmc0hYFHy/CP7uSrzew/+tf/PUGYJkAPE4GUM14FRq2g5Ql12WzoEgFNWhK+Rj5e&#10;yWhPUHNJ3GJGqwQ0UqdeKvzx/pryvMK6u8nawQUGSIwXMR2Ohaa/9IK9NWYVacTYUy+rAnMklwgZ&#10;x7kR2jnBdRPgK/ojdkjEpSh0BifonB+9QMcWHvEKhAclrTNwEtrljGkc8pQ/tEqBYd9g1k7CYBia&#10;B0mKIsfLOFOEgowGt9l0UGid7c4Gt8u5W3UcglJulov1fKaaXlVSyxIKYpCnyMA9qlgm+BtHLU9G&#10;g3GnM2ldji7PWy9RrfDo+NEnrS8/H754skS3oFKltLM7Vc92+Lh0igOCaegMgEgZISkbmsSpDHxH&#10;SYM8Rgj+VLaxRK9N/IVQNd5Buc98QpSxnCV0SXqKUzS8qqI+rXOgStNCAFBnlGqrQ0hppzf8IPuK&#10;P6Y6booowY5RfVf2JQ0G7RQjg0p1oiEeeEC34O6zEfJi0rs4evrJb7761X8+e//X468+TqEovnOR&#10;BQydDHOLKSwATIDLwnRbuX7l13XqhKLSafgpJQJFRAS4GARJUV1UjXoNfflCjkBOjlQhM0NZMoJc&#10;eMH6VuU6UTTTqE08BuIRyYiwlsUtDNkn8tHuN1E5L7Z0C70YtKuM4UBmuqHaK1j+Sn8QlpijmNCE&#10;WitE8xeT/GSIjlTZ6RAeOxIKAQXKUeguHaC7Tbc7QuySLfd5shRoXv1lUEqMQBnRpPIFjJpZiYIR&#10;RJjGzaH8w5PMNBT7FZLABNSKB+j9dQcQ6kV19dFbiWWZOB0lDoz4OKXE9g6JKf6iu8PUYpelbiOB&#10;EBJWC2l3i0fD7ZXipDSyuOKUQivzTXk54uusaAbJWWbbpcdR2T2l7IvYBa27YTIHRmGFK5cfvffr&#10;y7NTqsvVCik93/v+j5asBLMcQALxvNmo4TrcFzANFfOfffD+ajgAMIWxMxwM94k7p8oftdqkaEIc&#10;o9FsDgajP/ijP/r4408mF5e/+53vXfW7J+P+VD6v+nbz4M7dk+MTeAeFX8HZi1u37z147c2d3X1I&#10;ArgtQxPHQjB9GO2o1o2dl8N1f5odLdJ9ZCkv03uN8juv3QF8XgwmaB2JzA+4DHnQH2I7OrQWJUqd&#10;6XCBHElQy3J16+DgunOJxkWACbPJoHt6okQVbjlT8TLZHrApvTzeb+wFLSqsCMves7mdxhbAK88q&#10;Wyy29/ZrW9tOk282m7ThinkcUTYYDs5Oz/uDwZefffHixcvTk+PPP/+igiNJtupDFHn1e0ze5Zm0&#10;qPgfw6tarVe2t5sFn1eCI+Yr5fEIzob2qN9Hc1+WJ0pfv/7WW7V6HUdRoJ0aAB3O8+xeXgBSyyK0&#10;enEnRbllMG44UStVBFdG3S7kBiaJnlYAQ62rK57N5rZEogiyDat9WAVP81E+2mqlKkGSuEvlbSJq&#10;EwIBzgTxDEY8hY3yj8iWPk771KmiFAYHCyJLAHFpHF1fxpFcMEbEpcwSQPo4MiZADnhXp42LPo2K&#10;FK8X0Vu4iZWslo2lQjr7YkkfS3wygXCEOFJ4lEzn3HjuqXnUOd9+lhxqrMbTmNzqic5RsmoQoRzt&#10;sVa8m/7EA1m0Vao1i409VGEL3FEt0NMG/wDkKlZXE8LMJ+M5TmQo1+royLBgqNnxVU1HYTrpYo6T&#10;s4ikT42Vehnv0Jtil4FBAnGgNlDQRyLG3ishStb14LUy34Lt1dyKu0LoQaqCBpbckGCwZrP0VE9z&#10;rqNNfZ0ab3FElRhXabhQTJrDjWZ0iMNyz3SZ/GgWESek5LfHDQIc6TRoFOodVyKmbAF1F+FUVJgv&#10;2WXlZhDGvx2nI5zlg4T1JNo1ofCLe8E0fNnqmoPjOBKVVuDQrOXsupFZ1NF8dElBRXmNiZRr61oz&#10;U98G/2T/0b/873wWlTTZDdbCpb6dnF0cgdSd1KMQh36LrwbC1CR1uR1cIpwgc0l/07M1gddYm2Aw&#10;amlrvBKY0ymhvjDxNmuVTPLCEyIXkVwMPtlzmw7kmORJcZkVaqJW7TH1Q3RnYVks62ICO/8SncZZ&#10;GY39ZOCezgnpRV4duwJSRpylVKN/tFxW2otGovFwzhoa4Qi7GrOjteh6jRLpeuvF7ryzVVhtVfI7&#10;jdJes7y/XT5oVg/qhd3Seis7q62n1eWwMu0WUO59/XJ1+nRx9Hj+/OvZi6/XJ88yl0e51ml+cF2c&#10;9xEqyyCeto887gLWkEmBgpJaW26IisIEYgh+fCodC71xKXMH0QWFzdUnKzrNCFZUhsaQnGCrCcBm&#10;nXYxoBlZURweQJ4UJgrBtZQU8BCYYwPHidI8oJsGabofyUAUlWwovxH/BctRmvD4Fn7iyCPjUKn5&#10;GL1Cn3z+5L2/fPar/zT84pPUyydYmcKonUVrz9Wc/g/G5X1GLb9qSjEje3UECPm7fXj6JEws+zUl&#10;q/llopOEeEAu5naeYWiyM9eqNbGoRAhGT9S3ScUSSvIBSzaZeCPNSHBDioP/mYBN1h66HaWBoDwZ&#10;smUc1ho0LHaxgPJGyR0SbIYoSX61yC9m5fm4NB+mcP7TBCfvUO7CncIDp4bjQa8zGXeR7oAjE3mw&#10;EMphmGjII2UoPWUWqBbVWWiicwNHQUKtRPCaBOzNYLSSAVuJk4JOFETzd6TktAvifYlIu5S0WCIu&#10;LYvXbiNF/HQGf1DmIO3C8kE1R4ywoB3etAklPLA78iZhcKo+FgyQG4xfVxkhJbioUU5sZdzQXCFo&#10;wBxAUDwNJUSVIIJlm3NPqcPYvevD3/zq7OQl4rDTyRgt4X7ww5+goVKIGjDXfLHTbIAEMVJWQ4/H&#10;n3/8wXzQY4PKOSTQeP/WbfhH4cxWLmUsL6RRcxc4dfL7v/zFJ58+Sl22vrG9f9VunU2HsLqQUffd&#10;7/8gk8+9OHwBPGbJi03b3juoNXaxsO1OG6DN5pHZDa+wlcVKLVPdbS0Kk3UeiAbRH7y/1yi9c2sH&#10;R6Qj91MZuERv+AbcmYCjKFFCkXsfEBNGIrYL/svdrbPzs2pzZ2f/1gCHll2c4kAegwDOKZXuof2o&#10;XHKKdmD92OOd1UtsV5JDOAjZMkj3RAIN/tBvWCxi/Q9u38IGXF9ctM8vjg5fIKBz//7Dp8+eIdMT&#10;fnqE5UuV6vGLFyfPnnaur9Etn5Wl6czF+WW4J7N5QTJmeVbKlV4H5y4dwTmK3HLgPjwdxIwYFJBo&#10;v9fBUsBryVL3bpt4NAS62S4IHpSLFYYTApYDMhNUwYUFK8A/2mOFE0vIiG/ksoIzENi1hKo1QOpc&#10;sQZEjB+8U2RxvMQx1xMXMbEH32P6IOU0OgjgDhgbe92LpBiPF5oAAfOkFZJFGrUHgKLb1bpHSr8y&#10;kW8OpfpsVsBZJ7afk4qsePW//CSqQ7cAC52VyJLgbtF1IpktjsR9du+IxRSQFlwTArN/QaqPzkuK&#10;TZmJuJTYFH0UIn/OClpWE52+5ESFFr3UGA/C/YXyVqG2k8qVeMS8Gg4UMukaqtJ4SjNvwMfnCshq&#10;vr44b+zspIsVfE+Rd03L8tAc6p9XqsuNoOUKtHDmqK05vVbcSXlF/E0KcZ2dEPeN7ookcE1YX1K+&#10;phBnrKicFFoRYz7hP8u3ZFTKW4194BrL5PVjfcqrdYw2P/lAxBKHqFsk2jlCDBPeDA9Z1pFtgECj&#10;Gz9grLO2V3Va4SSytRTnG3tPTSOWG0JLFtmhsEJVaUgslrWqtQ5QdmKjkNrKLqpLFtd7tDw1rVhf&#10;lbcy1UamUMn+43/13/lq/icLwlviuccfTpoVFWRIYU1PO8CO3vNKWQvqDsnFfO09EoA0yNfHm9+8&#10;z36gp7r5fvJ+6IUgCe2Jot+x+VpE0QcXQA/YaKxkQF48r7XdJd5jzcYfqccNN4W/g+K7F6eItaG0&#10;xf5qudY8BY3W5qbPV0Yf5GodeS46DC0IzDxM1SgDVI+UU4U0PssPruqjc+RS4AwRFDTgyL98bglx&#10;VMyvkA/EWqX1JJ+aFHCO9HqWQ6B5hsOpEdAfZedo+jPOrSaFNVpazgHI4GJiXCibX1Vx6FaTifRm&#10;L6658Vu4FP1+ghGUKgo3AqQnD0GfwRmsGhd2kyaCE0fBpQiLD3AVTEBZYIVLU4SV/LxhmCzCWMai&#10;wTyiCZku4uoI5Sdr7o32FvjHuxBUpN+53EGSWFYRqbELE/xXs8HlyeGj95+/91edzz+cPv4sc3qY&#10;711kxt3MEi1leMCSYvD0E3tgdjbgFqB0Sm04/9zAS9hRW88UeMJ1HDevpqIb0jVlMGa6mZ19n4l0&#10;5v4aP6lTIEvsBaS4VnQAcHphqt0wi76sWZo4Q2CKfjXOsAETfRErZcCaULpLLDkRxQ1D3onygkMM&#10;3wRn+Wwkq6JkN7eYFebT/HSUwfGn9KPD2UkrlEc7LWZwlMKNhIg+CYN9Behc1/FPnr9qM5OCJKfJ&#10;mu69rX46t96EGLZllOTbBDDjhVgz6Bcx6G439/EKycXgykv7r+19t8CjssP70Ohsxo6jgIgo6Yli&#10;PQlby8g9Q5DJv/k+i5GR9bvut6/Gwz6i2DjoUsW/dGNtrqcmZw8NvkPYZB9PNoeFOHr+tF4p4+Yi&#10;7yBiedkjIibtsvrgN3+FihkALiwjih9/+KOfzpzerK0BUW7V0EF9Tq8nytTRc/7zT2aIdaAYNp0e&#10;TybN3e3rVgvSlppcVIQnwZeJQ4kQjf7hj3785edfpK6u760yl12IKvQ2zSMd5Pd++YdHJyfPnjzB&#10;xTxRSWPCLBDXRnLkxfk5dtLCyHyHOWFXy+VqrrbXSZVHSFaEvq8UG/XyYjzMjIYP0NCRvR8VVCE3&#10;YTZTeDEB6mHtjQAKQU6ZbBVpfPDFzmfoOVot12DYtM9P0UBAoyZ2GC3mgyn6wsj6FP249hmrCkmD&#10;hmVlgDTmgA7wHCSZvvOtb+3fuY1+aq+99hC+XkhgtPZEw1G4AIDwCtkC3J8Ir8OWxvZ0ri6mnXa9&#10;Wum0WjBLEMEfjkaowMYJSFg8tFCF3EKbUsAUJJhCsHdb13BQw1eJTS7Bs7m1DRyJbq9EltkcXgw7&#10;10i1YW6vfpTkGPiAAiSXr241UJg/GvRKjLNDCWCBq7gtz0+htGHiF1iSeBS5pSSgTAmtNIGX6epF&#10;aTjTHiGncLnSgkDozPwnPNdpTt0+DldlXIiHTWu5WPQj1QriAa7DFwACgb0rmCQfwEIoECQ6YuP5&#10;cDST2ZWcGtLLyk5iN8KOBqP6Mdoxo70qkw1oQkDzCsfiDUDxFzqZhQOZq+SAtaJYeijdmIKkyi1i&#10;8RNf+0Fy8SaxIH4l6nRCwwqN4cyrYnW72Nhe59HT1nOndq7DR6pRyrvCDBksV6d9jT4JuJIZ/2zi&#10;y5MIQsEnQHAjqTxtjkGwQbey5XsDLbwusetePCk8rYZy6wPPBGgyiAS/KV4VnUet/P0VIUKJvwTz&#10;8P0NuHNTIwe4tarGrxb1xi9Gg4FnEilq/eU4nh8mivKIlWMpTSIHExWTQDa1izOe8BuEJ1W6Usv4&#10;jpyKerAma8zkxZRewWufFsbLvCAJyhcG4E14ob4nE2LVyC3qKK5fjLMppsHwLsCjhUam3sw1msCj&#10;oEUum5dVfbPpCZFewkEYzD2EqQhvbwyeVzIuwz+4xj0MOSk+3v3YXfWi2L7i+PzjChpGd5isqJCx&#10;sI6uk4zzKryCRbj8EYEUvBP4YbA19lLhZw87Jh8xBOfyReTYMsEwxhsaYDqiyfxMBBcoiiSs2+HR&#10;yIeXpHJ9UnAsY6zOz9DdmJIgVz4yLKnHGSK3myS81qJBVtGGhqaZigTzFYppCtN+MTWFqMyiEBB/&#10;F5EOD8kFtYG2MDyHFO/nS8iZSRdK6AK9LOTRGmYFOVMprUt5nFAHEQb/AcYD+ImI3mhx/WKA3pnd&#10;a8W5oSYwe9SGQ/pzpNRi3GtuBZNhw4hgVhkTSbm22B44PNizDggVrhoY/oheQdwCmkD3QFvCjar+&#10;FdRJmC8BljdSB6lzEUESogrVVfE19JZ3mR+iSEbryyIr/sHD9b7PueQ13M+EwxMrx/KRPC53CmDm&#10;qHX25OPP/vP/75N/+z+e/If/z+zRe6nDL4rt08K0nZn2MnAVo2cT63mZlgCnjsQaKIHboJ2h2cqt&#10;Y7dq7I668ooQ+DZZHa47zIaKMwFGvAJDRSmGD+H0jydGWKZIFPYeAIVkBiJATx/2HmUwC+ISR1Vj&#10;tnISQD1D+zJTQGcYys0gfx7+BCClDNHPjQiwkLdQiKzx4HUJAkv2/wLNC+5wrNxr8zhBpNhbsobd&#10;oxaF5awy7W8NWtuD60q/nR31V+M+WmCipqQP/9LLw6NnXxw9+6xz9mJ4fTkf9QFQJjjSZjJmq336&#10;skD2zkLWVjrnWD+gA7oSA3zLUy5npASaLTQLYk7MrGgBaiaNDblhXyuGRFNa2yU/XHGeXMgabSs6&#10;6BmqSayYOyNqg+gWtXMUH0Fv5nG64PgKJ18s54CdrAJm7UUB1UNQgzpUBmfikBsRNKS/UMni+BV7&#10;OhoNzs+OUTW/MRWoRTZaxy+imwxQzQopPTQGlbVpHI2/gFBGSGGkv1H+DNIlYSLWc4zTtpS7xi4K&#10;nJCsDhljRN484WnV73exKKg0Wk0nbLKF6MZs9r0f/ACG8fXVNRoGyb/hQGMGpsV41EOcGi/MYpbe&#10;ln/WyEU0LUK562TYmA+/0ci8VZ6vrl5cnR4qZm4dynQ8N4sh1aGGaQlR0YdRizd29+9ABALZoQ88&#10;clSXhWJrvhylc+N0ZpYpzNF6k1tOcZwr1376y7+VxWlGui8gLJhxOp2BQxAExzmeC7QbRbX8evXW&#10;22/tIVt2F8X0907OziGMUP9ULNfR6AnZob12ZzwYgnMm4yEQah3ZCChUn02zq8yg28OCUj5hAZFi&#10;uF6hxT36g8KFib/ffPvtH/74R1t7uxSROO+03gB4GaGyHjLTksahEqlYR08SPGB72wZFcKlomLEv&#10;JGCQvawzQO1WBjmU72SLwNAMriPDdwU+Z/8mnYGHXl9wAoPMKHjnC3hOASuZYZ7J4JQmyhLET9TP&#10;HFkIltsCEDbtbBmqVkZJ8VQwRCQM0YiVAljYuBeqNaYg40m8bKDnhuHsbiF9etJi2FdA6o2UuTGT&#10;ExVLwqK02eQpmtRskTrYTaKUR8NQRT+SpnLxSElzjF5fWYigM4hY7YvEs9iBbEyRy8aBhCv4FL2Z&#10;sby5Ao+qoTDWnSgG7Y8UcpJDKdBZ4oi1dpZAd7rnRvoaQN68EZ9p1FSy+tTgwnTilQu4wU/lcxXC&#10;81QTwCsS4bv2jXH9rFM06QRu6lZxaczGZlHMJZwCSW8QD1yrdyM/bTxYxkr1SZB6OA7cixoSzWuY&#10;Kt+3vrbJHvBOaTX4mMDxybAD9QXKtQhXPMc3QwoxuJ6OM1T64VdsIMwkBKCo9SS0ee4oBJ/gOKED&#10;sBRVFHJf2GSRkAF1LbgZcQzphThDFwvVBI5V2JclM+R7HWLEGm7ewddTHzK0g6gKoQy+aSii4iAB&#10;UcMXASUD0/iS1KffEV6JRDWJbB1zQ/JMQ5Qk1ouMAGIuCvFk6UiSEeUUARmGeQ1NB9p6mWsKGejs&#10;VDdhpRRzhob2i91ChPTgL9TJe5QUHIo6nHNdxCOGOsHyVp/KlxJbWqHAJ4fOebNBnkf1OLsUW8Pe&#10;bPQCQRARk+IACrb2ous9hSwitHZhzhaGgIM/cCoeLUklBsLggfcK7pfUqLc6fzk9frFejISPgRrl&#10;HMXjeOoPY6wyKDFSFuLLRoAa4K7BwYC6BNTKosoK+VvIIFxCMk+ZtwoRyyPUkdAFNyrrz3Gw8xRx&#10;Lug+PkKZhUK6iMXRcYIXeNN/+JriEc+ClMc7ap8E8uBHtmaoEs10ZoMQF0alTp32NepRuBi0jz//&#10;4JN//z89+Xf/U/ev/iL19UfF1mFheJ4ZtVdTFOsgK4VHkPEEZ47NmTS4gzG0BmCJE3KRggnbSyiF&#10;J6EiVXWvqPRhmz5FWGjoSuTjA/KKaAMWABvVo2CF+fXomFha5kr9Zba/LLTnmfPBqrMqXIxTp5NU&#10;e1U+GWU66cbVqjgu7R1P0p114Xqebq8KrXn2crQYpfLjdHmFKhA0ySlVcOAg/NyolYBRAgVJzApv&#10;H/0QcioIp9KLIGCm6BWGoKxOCz6CEg7OvfYNvvQOz4hjmB3EQhSqheeSsLQL0ygsF6XpaGvc2upf&#10;NrpXlc5lttdaj3poOjZkM8ejZ19+cvry68ujZ73r83G3A9fpZNibjIY4sXE0HaMECjnIYGk81Owt&#10;HmRWoqUf3EmJmNbOJopc8srGNGUWCdrJpxJ6rgPUPKjsLSd1Dd0UUgWyUcTv0gdKvoOPAX+JVSQf&#10;cBtgSph99HTCzmR8GKF20QHDA8jrYGswxQqd4G4vAPvnFIRrKZvxN24G2mVFpLi8g8gsSE49urTW&#10;kVcQYFMn9LBpAZ8jQSeRT7NBp9zxZ76qIkrOO9AXghi1RSlFsxobg2AVy4YPDWKWu7ZBErjy8uoK&#10;v97fv/PwtdfrlRrvmU6/9e67z188Pzk6ZhBaEkcebZbT4hQngFKShLYABIYsYBmSFJIYK4w3oFu4&#10;lO/tbX3v9YPSvDfpnqNqD0KB2T6M9TH4Avt1DBEBLyn86NPZcDrCnmP6QIQIS9O+5UhTOCIE50KN&#10;EDjO5Ee5HIDpNJWWxEmhh//v/vz34MpCwB26gTokleoMR9eT0WdPvrZDA/f51re+9e43v/mHv/ib&#10;t2/fRrkS5jHEYUi1OnzMZxfXaNIJIm63WlvNnQLPRidWXqYJ/cfIPlrgfBqGsrX1pWpjbzRaHr08&#10;e/b0+ZOvvz4+Oj6/uOijFy8FGRyKVVhYHfRqna1GMBEmBMRYEIog7q09VQmocOCG2fU04ZXDQ9Cj&#10;EyK45iJbawyKcHEneBr1qSwU39/a3ao2QJ2kNgrwlSonSdCQjWp+AC0Nny5c1CUFs41p+HSMxmmH&#10;wpkBGqQ7GRJgBb5O3eTWQNDxN6sA5zqaGfk6hJuYJ6xcueyFhCQpLGYSKGTs4h+JdK4F7nNzxItB&#10;TSySUVaoTfwjYUBlRe8iKI1GujNEtQZKpJGVqGZ4MVlHpZW7CVZC3w8xBtYdggYO+cnCSbFpWnJZ&#10;tHwAI0/K9a1skUYO+AxiUZopEBFpkn1mJCJjQIJlirpI8lstcKGNvKR8uPt296rZniSvBC5NAqs3&#10;XkURhifKCcP9xq/xaK6VsheE/XhbCSwbPXJm0LGpbqwUWULOzg3l+lD1CIdTymuouC2b8/HRXBye&#10;g0b/HgcPISwBKRzssL5maLkpL4AMGC2xwmnR955wXMpWF2gT1KbDeaNC2s6SkozWC3wQ+tuhcq7K&#10;RhKyCaUqL5TSSaJjzqsSnmmR496qcCDNwilAh5zSZHHYoaKT0th4gV2ZUeau0HqRvEbVwkCNhCTo&#10;gKiQnjFQhB2UhpSJk1OvGdJL/gTqZN1MdByiE1E4SQrR3lLeGSEfeFp09nD0KiLRBEQR9XheLrEW&#10;H8ny89sJSBcxyS40JJX+Jj2TfSM8b5bhrnARVbTjUnHFlLVD7NKHOA6ajJBFKVGER8VXsmIBqgKd&#10;cyMxF05bwov31PhivETa2j5DCQkdnGQww4GQkyx2xTpYxgRhsTI8DGmlqongAITgU0OCu5UyvsLI&#10;oaxCQUBaMhhNZjXJ9C/np0/XCLGxka/ihjYNRT2O3AsQB+vBvYU2gavpHMn/NCrgpUAfeCJOMPcY&#10;/goAU1yA49HXkM6zCXIN0beFGWrcK5mTsYNUavSviyLoVxcEpASQPUIdJG8ol0ZLl2BRGaU2DOMn&#10;SYW2GcuF5KJMeq2jT9979O/+xyf/7v81fP8/p58/yl+/yI2u07MBMkgRu1eJkiwbVXRpCYm8WaEF&#10;rzatFBsxXl38itHCRrJfX0YZJ0BPrQ8oo8NSFER8s04Doi6zhXk6P0/n+ovs1Tx3Oc9fr/In88xs&#10;9/5nnXn1nR+eZ+ul176Vv//26ap0+3s/u0zl7/3gJxeLzN47315t7c53b1e/8d3LVXELV6ZKd37n&#10;561is/TGt69zjdn2nUnj1pP+8mi4Oh6te+lKe5nrpYr9dHG4zi+hnGgLUSTJL0N/GVQMneDkAEk3&#10;caP1lmhQlpM6TBmnSZNYdoZFZ9MIxKDTw6AK0MR0Xp8Pm+POdv9yq3NeuD7NDDqryQTu0tmw2z59&#10;eX749OTp1+hQNrw8G3Q7qMfHwaTosQ9nHmEFuCBsOXcHk6kdvWZplGg1xQZOuhInmoXFrVIOEv/W&#10;Cp4LKcCFSha0+rG7IaxReV+Yl6bgo7xEWhIUf7O5FaBzF0dcD5A32W33Ec09P+1engGgKfZBimRR&#10;FU1xBaN50t54iGN2Oq1e53rQQ/MBgPIOGgPNxj2a6+JwMnKEtwKqbNS1V9qShzemy1MHVnFuAHRk&#10;P0eBcYdao07nViaFekWMAXzNlAiqQtr6Kn/hkUU2pflQeb2tb68uL+/fv1e6tZd7437p4Z1MqfQ7&#10;P/s5Dhn67NGj0bCHL8ppx/FixSAysEOgcaymtWNIAXvRUmgv1RsNUSoOg2U9nC2A7+7u76GHEo76&#10;PDk9hk1ERJxGX0w5Mgm11zBERnCP8qZckouLq6c4JursHDFqJIHyfLEcwGhqms2NUulpOjtJp7fu&#10;3P1n/83//s//4T9BrdKPf/5773z3e+jZg5assqFSl+dXwyEQLI+wQjtPgNFarV4slpEqiWIhnBYP&#10;ukGvKyi77WZ9e38PYgXKDLlSrOPGU+FcLFX/9M//brGKA5yLo8n8uj06PLz8+qsXnTZOgG49fXz4&#10;9OvnF6dXZ6cXxy+P5+MJFgPiqYYTzxn9ZzfLxJtjt5XUu4wfKyRjFUgQpLYikmw3hKiPmR1UE8Yd&#10;9g4J7claX2C/bBXpiNDweWMV8Ri6Q5VNgp2fzmbGPXgoO43Twgp4JOOOiJEPYOIKe6ni6xiYmoFQ&#10;IMhyD85DZy3eJjkUTQ54QQ0yYEArC11RrKeqB8tDouvEf3GN1JTxql3HVovCsE7ajlQasV/ixTPL&#10;62ZOEWCQyogr2ATvGRuFDAi3KR2WCn6rzlwnMbGgjl3W00hjGM4AVzSbVLY/nB6fX6L8rrF3C8Xz&#10;ngvFnvwNZgC6bcRGkpKSN2HE6pAw53cmCbgC77xKo7Jbyc5d3tMITw+JWyUizHiDujTaOcuNJmkV&#10;Issy7FWBR3LauKxkrW8ktl4o4qofoxsaApq2xmLPjT61cIQ1IkmrqXP8UvkCIL5xYvBvRhE31zUU&#10;Vj5mkoDHfmsBCf24mRRvYUIROUkcaz1jmE6klWcAFEpfH6dALsFLNPmmY4j7QMHDM7JJyvQdICP/&#10;z/75vxFpmkD1nyo/BAak0DljcWJCmR5HfCdR8lLo1OhYf64vFZ+dJLyTtYrsExfvb4CmljWUFD/Q&#10;4opVOCUyhSaZ7GGyEJq+zYxX9lfLsflerBO/whvF7DTwUGl+Sx3dTYiWQL4rknJGvTZcQ4SPGDpr&#10;SRXX9k9CJUCrzDbKo98Gjgyt5gulDfV4PsHDHBbTvSmKZuP84KI2vkaolONSN0ANyntsiASxT9Qr&#10;9oHXmUgJXkYfd+7dUbaf5mOWo4EG90B+UWkUmrtysqgBu5bK9eTeRPxQnUD0wgkK8Se8GB5EqmSZ&#10;qbBiWZSnJj4BFRjz9kgJgYM9xBU6T8zDih8Z8dK8/NubzhmacETRwUbaS7826W/Im4MAEh10Xn75&#10;8ZNf/8XVB385ffJJ+vJldoC4/BiUzbY4ClNid6gqjO1NBKIgmQqgfs7AGl0mH3tVcB4i1CA4Bzi0&#10;miqD5fUIHyK5oTdBOXp+UqyfDKavfe/HX51ePPjmd9KN3e4idfD628cXre/8zk8+efwU3V+gpuuN&#10;JjyazeYOSoSr7KxYxabs8jSdCdKg4A+rlKo8O0nWMNJecHIMOnmDeMY8vSCzf/d+azjaefDGRW+y&#10;++DhCPK3UO1MlsNlZprKTnjYFjdUC839xGuJ0oBuMtwFuGMd6deR4PTah+xKpqo0Af0Y63lXAM7y&#10;6F28WhQWM7SLgioFuGTknYY5Dh1Fo6Eei97mSFzWmoXbAl92wig9Cs4o9WZaCriteMJ6Tq43r5nv&#10;uPLyhloA6CB43R5f0ZZZ94Qi9AIE0wrC4rsqO1UwglUyhHw22uWU0f100QjZCKNhtVbDgLvXl3i9&#10;d3A7X67R1cyTOYHBED/iUemM4TNcoURUwF10ERqNkSuOBhTX52f4tbHdZNdh1QHoR6NMKicwlo8/&#10;+A1OpQXWgP8GYfTv/+6P2S1eIol7l0od7G4j8QFfQzQdxYXPvvxs2GnBiAI1ICnizm3UM6FBLE/i&#10;cMSTvqLFfG/vYNDvt9utn//ib9z75jvv/o2fD4u59nz27ve+/+lnnz/9+gmtQtlU8niQmCuVMpYD&#10;QXyqeS+stpu9QWGwqZMljp7P17a6o1m1kGuW0aX36uToZIScjMV8f3sH8gsBEhStYzygZPhHRtMh&#10;Dv6qbm2hOSnEKI6oPTs6RKPyW3fu4UG9QRdy8fb91/oAhnBhoB9UavV7v/yjn/7hnzR3b0ETIIOS&#10;BJ0rnB4fMW1IaUCMVPP4weWt+/d++bf+GLF5bP1khNTQ6+MXL89wbBRg78V5p311/PIlTkIqVypb&#10;Ww0QJFo1gcMPdnbRZKp1dTnsw6ToQ72i3ynu26gXx+NZf4gAECKBkBg8AZjkwvVc7N66jXPPcb2c&#10;foSGoPPFeORz1za0R4KWsILuLDe2yrUaSqwQlEeNFKgOycvwvg97yEAVOcO3DS6QgALHgqqQywo/&#10;LsWOcvxxyhWLYHSwjjx/YKk5FInRnCyWdKs/wLohA1NMoXo7tgSRnUIS4i7grs1KGf0BySmy0ZCH&#10;i6fDbJDrjdcK/Il7PAX/Y9POCt1/iUX4jkWyWdYCQrRtmJp8WQE7WCrqP8pbEYaECDanM2JIC5po&#10;nZCb0N1/qVgwATNUItIWfpp5ySNgPVN9J41m+BkeryW2ISZGaAfOhuFoco3zWXFyQCqDbIxcpYbx&#10;aB5EJMnlyvJXDrp4k4whLbrBBqGAJGo0u1gjScwQNYIQ+ExLI5QZxCAccSPI/GyH3CyvLPa8pK+g&#10;LU+XE/ad4yYxeZvlVpb8IRCTExc/VOt+pft6xZDljosUDdaOCZN6IoJn/kIiNvVoWrbaUX3iB3PA&#10;eFyMP4giPrISD8GbgNFkHNp9Y147TgzRBN8xtFpuVU1Ny4tRkSeFypeKMSIlsbKVqe9kKnWGtP78&#10;n/7vuGrJhH3ituCikLd1uO0nO9W89r5ASyu4KZZL1kUXK44fPiq3JmXHS0OnAPURlUuWQZ8Fd4hU&#10;TPSimeAiah2tm0jGdofMGkNXCuBgMH+OW5AoX6FvvU7WWP5Orn6YERyajMhY2OV03Do7xiHUdP2h&#10;BTQ6xo9ZjMy9p5ErJkVZDAxl1E7iCBGY6YUim194GuJeaREuGsmLw12tx93q8KI662Th1dN4xZge&#10;iSwAAl6fpSTSpiePWRAoeycmUPoC3WPyemgKsuFcjgVKgreruYczo+Q+lhjzoBVg4ObZqUmHlipZ&#10;6Z5GOJBZB7qM6yC1yo3ncXeIOco3q6gxNSK0PR+4QZ+iQo5biUH+0QM5AksBUZDe14Yrrqy1Dk5M&#10;eEIK3WsynwzPn33x/L3/9fyDX82efp69OkbzpvRslMY6EDeLFvVU3VYoi/8Qe2jWJHkbSP7AYkOg&#10;h8TCaJHJJxgxu84VUTeL6ONgnils73dwXF9j++F3f/CiO9p991tnLRS+7CJzYX/vdmo0v727v1Xe&#10;uru92yyiH0LtTq1xv7m9jSS2fHG/WoPy30GnmVT61tZ2JZuv5fJ1OHJSmYNarYqyZZQ+pNIHtXo1&#10;nd2rVHbQ8Tmfb6IcAkfUlKvlPPp9rZHM1+t3StUaur6UavXadhOx0drODg4jH87TQKgzVDKU6rGz&#10;ZBfSEqkyKlmNeMQkAYDMVXpPLg2F6EzH/IAZn6IXiU+UkazRdAyn5bBpKz7NF0k68h7CJTpGbT4s&#10;XXW/10OQz0D7SeF2sv7G4UEARPkY6k/Ry4QNldAmQuMoTTYmHA3BWXqKZkgeaDL2q2jLHZYS2+MX&#10;4Ehwm8JHbK8jelQAwTUWgnRQjcCUoPw62hul0jiqCifx7N+5C8OAvSDV6ZMVDkw9pdqPGKYWCjcE&#10;CkSuIfJbrs/Qkn3Z2EIjoTItAot+dYS1WaZ9WH766KOjw2dIEQCPQbX+5Kc/Z6YHcQoJEtHt3WYD&#10;S4mRwi+IoX/5KeqZkHmCw0tWeP/WrVs4BJONt4SwMVUsN+aH8+t7XbgzB9t7e9/6/g9qzeYXX3yJ&#10;dkVfffX1l48+QaYNs7FW60KpdHBwcP/BgzfeeKO53dzd2Tm4ex95SCgYQo4Obtjc2b57Hz/39vZ2&#10;tpqNOk5gXM9wwHRxPbk6fnaIk42Qrb1ctzod4NBqEYfSK62T8bHVZD56eX48RMf4bA5u8tb5WQde&#10;59Xyzq395s4++iXBZK7vNn/nRz9CNdLJCVM/kXj04z/4xTvf+R7qsXCqE4gAmHE2Xjx7+vj3f/nL&#10;f/zP/8W73/r282fPkTLEFKNi6ff/8I8LhRLkHay7Tuf6xfNn7evWaIi6+AWe2Ou1d5q72IU6curh&#10;tUWvfnSGqtcOHz+hPGIdHnsfTWYEfzDAe/0Rj09mKjFs/AnECKgG24QcjkqjwRDRbO7u97BDsIZI&#10;nYdRTr0mvcM/MtywuZA+teYWXLbX5+dA8mgeihVB/wQUHbCNFI/GUzMWJc1LlzIBkoiRQbE1ok4o&#10;B0PqrdrlUyTj5pBUWF44WUHeiNe7NmU4xPAxKsEL8y4MGjliMVmVBmXLxcJWmaSvLhE+tZJ1ddgn&#10;HQnH4WPgJMoQrZYHgn3BvNawicVoeegZ69tGK5IjgpsajTOzoV9DbQd/OtXUmEhGFJ1k4CrlC2Ic&#10;TEZSEwyLKnO+HUZ6nLUnLVjhVzRlzVZ305UmjrGV2LbMpmBHjgjzLTI5VHtkK2jAWuXJzkwEk6Ul&#10;BSqxwwcpE4/qgs0WLQjlQwllLdWHTy0KLRJDGnHRYpxeNGpzyyVhoUSFS+VInFJ/g54Siee9C5Vo&#10;J4gdlRsMmEg9jker513j8CNbw5o5sJCGx/lwefmuJLZS9mP5JCp9f/u3GJoRmmT0Rf0BqAelNZNs&#10;fmsSA2ZtvxJ0/AseJBVuhG3vqX40nViBBDlxTaTxLc2x5SDOchYnhU6rq3FxPbcrgl8rVNNoO1rf&#10;zpWBRzPZv/1P/pXQglIKuIrqryl9oqRjvkOIA2OE+0tXk6O0DgXa+KMsNoLV9kTan92ifF8OV4VF&#10;5Zjm961fBGqdpaBwDZsUqPqEKRQkKOmhQAvaPQp93DcwnIEct0wfCfcZaBhk+3c2bRWWFybhRG0u&#10;cSeC02zrWMfFNbgQePTq9CUQGxtvAr9N0U0F4RU2Y9EN0OSELWDAbHSp4JCRGiBHiUPXbvmF1LtW&#10;QoIQ6Zj5Yas+uigvcZYj58sRC+sF0XK5lBZiqMWMF+B4pvDCKqc/OkwAjpbbRvXMHDtuftiB62UR&#10;LaMOmN2oFQr2Ezkb8GITkPHHwl51mvSu2bdmK0KIwITgHAbKZTGz8gCE+kTrdn4yiKg94AcxY20f&#10;naRRrKbljfvH2PlN8EZk1lkK0HJaTkdnz774Gj7RD3+1ePpF5uq4OOnn0bQM6x8hZ2MSkiUeHaFf&#10;wSwThZ8kM0AJWEwxglykhBSgEXTnBiE7E+lW2Xkq31vm57WDq3n6wXd/9PKqj0PMFqniVnWrnK9V&#10;8uWdSu12fWu/XL2NrjnFYi2T26mUq9lcA92rF8vtCs5+ySKyiKLPKsKGmWwNSi6b47kGPJ8khdf4&#10;U0UPbRTzZjJVtLbJFSq5HF7XcMQIvpXN1UFEqxTgLHrA4HCFir5VL5bgh9mt4aA1WD4lCGWc/VI/&#10;uH09XaJnG5ym7QEOHMeHzN6L2SkJUvuuhbHg4KyNNC3ZKGIo8S3juFSkC1GqbE3zGVTjelVMobX+&#10;gpnESDIW4zMhmL3QZ6gjmU7RVGjlk6kToS8pFia5S5dCn5GwvEX8kd6w6BLf2mYzfXGwakxIlgzR&#10;F+8Hc5nzjVCFNrFymBQT7CQhaeITLlO00/awCZJOAxhBaaGmHmzdxpkX8+mtu/fQHFQBnaWUICOn&#10;Frz2utvww4xxGE9zB+dnosv6KQaH1+jbg9Xi85kDGj9eZdiQH3/4Pg4Bshgr5Is/+b2/AajJEalu&#10;qVop40SfbreNMSNtEbH6zx99OO+igyZRPo49Au5EU1KwKncK+eU0ApE/vtra2uIh6esUOt4XluvO&#10;xx8///DDp+jGeUgwh+CvGfnh66/de3gPbfDRXBN3eO3Nt3/6+7/89vd+cO/ubRx6Xq9XDw524LJj&#10;aT/anM64m7NBG2eobGPL+8hV6LB5DAL9c2QrtNrXF6NBZ4Gu+7Px+dXJyzOCUXgE0fwSSAqHkyKl&#10;B3Yq4N29+w9GE5xaOm612sP+5K0338D00Z4JmvDg7p179x5ghLPxBCVx5ycnKPlHIP7v/L2//+GH&#10;H7/59psQpV9/+Tn2HCGhn//+7+O8tF63jcVtXeNQpce9TpfRRByqmcvduXsHudswkMqInBfQPaD6&#10;vd/9Pk4BxUi3d3YwMADRKZo4q/8i0nayqCkqwgwEJESiPDrhQy9SajW299D6YDRBq1H13IDXBt+F&#10;S1aNtwhArTuoR5ReLOzY2N7C6aCX5xfYTOBXvF+GpZlN43goNv9Q2QOZBIqPB4LysRS/VBsrHOQ5&#10;RW0kZLtyveX1IY6CsxrF95iI5CM6rqDf6miEfCoaj4zIs1pfN4E/W1nQ0D8s3d+pVLChxId0yrAn&#10;KJQF2NMV0EKzToyO1pWWxFKekWUoNGroaf4U1Ssar0vDlSj9aZBB1Mtnud9T8LSrBmkQh92LMbE9&#10;BSoCBUBVC4guNFCa0lyJnqQ9GeFyDstGsgYElJ8u76D5KDKpfVtjA2Zb0rQDxs1hA6iZIMbhtfFh&#10;xXCgwh7iA5AkzSGr5sU5nZ43nyII5l/tqxHcSh7tNfHfkjJeFonWONc+0cKB4ohcMT/8pqTtwJuS&#10;rby3AI3hkt2VoaD5xAB+1lzQuWZhjt+rz/ftgtHqc8AytqVkreVj03Rj+5iVb6qcAXv48D+iAUTn&#10;LJGhxJU4xn0hilnFq4RR3Y8te1ioGoQQ4axkw7gYygaOuVnvB5ZxBp7W1dQH/2iqnF1UUvPaCrYu&#10;3Pb8lMmjxXq6tp2uN1OFEt7K/uk/+peGfYT6DqZbkSebo5CxHR56hn7sAJBn1G8bXRLPChz4+4Br&#10;zrPgReypFlUOegB1JfdHgFVKioHC5Eck4A5d9ohu7iRVQ2oTGNMV/lzLyP3zRt8AUKtf7ZUuTojE&#10;1M5ENzEch8ztSW5IXTiftE6PmEbJdnj0DCkLli5k7pNsa3bTYE8ZnrFbrACPVuQ7FM1qK+LB+B1H&#10;jYNR5tPS4LI+uSygBRflVFyju3ls2gmuSaTg8Vd2YkI7d+VfiqgtFvG/N0pbJxuOb82R5rhu7mVK&#10;ZW2Nm15qS/Rl3o59nTAjVCkhfoXT/nxflseoYCMAvewh2i1KBI9IB+QK90sno1oQiRW0+EI2RsXJ&#10;XIRxvUVBOxq7d85cpAxveezwct4+PXz2wV+e/vY/zR9/XLg+wZHYueUU0WIMQr6EkBmSsYIiQfYW&#10;HBaUsrwpAPirYBn1aiAjjjO/ylWHq3x3nrkcpqb5xvZb37mcrrZvPex3h7vNXZRSP7h1/1ajCQyK&#10;epPtcrmRye6iW0wmVy/k0BGxhMYt1F3MklF7FiWEURrzVEe2BeLfnBFawWCoep8l9JTN6jDCHGBR&#10;CNJUQXawIBkaZrUh3J7Zcg5/8kColXS6ymPW0jgWvMyi/RSALLEpykgL+c5gWKk34XlbF4ooYb7s&#10;jtDVB3dVbNlIzaQYdC+adFzb2IwcTJ5lX/pEZElHOfBgfQTzFs2h8vNRGS4l1H2DtXH0Qw46e7oE&#10;Hh3DiTOAiHHbT7e0YFssljO5wJ2tRi1vuS8cEzL3lU4aVCBVo0NTfKWu4fCZhCLRhh3U+IQ0Q9KF&#10;c9vv4OuAMnipwiFrgjDINqrB2hc+OTynub2DlM1u6wrW5v7Bbag9E6VaatykfYinImYCIdDr9NCn&#10;HaLg6vwUmeBoswkjwqaNRyXVE7QPnfXR+785ffmCVW+IWBbyP/rJzycok8YFdHml0cUd/Y3YimjN&#10;k7ghcT798P15r0dcvETi7mRvfw9xZ8hV+pVELjZRmw14Vce4D5qUXp+cdE+Pr64uW/2hHCEE9dzW&#10;VKpcreDyXq93eX3Vur4aDPv4G/1QEfMBuEVHwHqpAOMCwBDJmrBnKDwWS2STNIqZEuIi81nr6hpl&#10;jqwUxG9TtFfqIk1gMMCjuqgYYv8BylDYKsr8gZBnbHzx2sOHqC5Bl9MR+tfj+NB6FRP55KOP6F6f&#10;zt59+5u9dv/i7Pz4xeHF6QkG+6d//rf/41/8h/d+/RuEnV9/47UPfvNrMBniNz/68e8iZwKmM9yy&#10;6DP/6aNPkbUMyFFFqXy9XsSpnhPK5HK51Gg2Xnv73dsP37jz4D4+QrN6toLCLZiOZfmEg7LrKMxH&#10;ZGsxGywmfaw29glyDT5jxN+73X65UoRUg++fPhoMdDRkt/zgHblCKHi5sPgfLVa3tndb123mNTHF&#10;IFXfauCGw24XlzCYhY1CMrI6lOm4V7K64kuUvPQ4KD9P1p2KN5jSAJc5rEpKfDoIkMiLesHJnGJW&#10;dUikAbajQvcVVuVh9UH0xXx2t15hBSxPr4AgVaoKzv+gN1hSTw4bEAbzkG6AlVgsNJRjjbpSgpza&#10;UArJWl6ELU9YIk3kc1RFk15Z5PqFVoyoUc5RSDSkv9MzDDBKqcfiQjlK7YQ0mwfwsidSYRFyL4ef&#10;gaCt7aZKNR5PIicf1owuEgk3CRxKOobC4COny4yD0D1Vl6ySHRftceMEDMO7KTuXolqj8EdGURyX&#10;wYsEkZfEOs5XSUNT6RoJBcKwm03mygYs8UbybltvYawyk52ZJgksPS55pWi+nQa24AMl65FWfQFl&#10;iBxCF8oZ5M0KSIDSOrZ58YB9T7l+dQ1LD5Me+36E5xTTl4tXchuxAePKlcnG02dlpx60QSu8RwyO&#10;d4uSI3YiS4wK1manygCjqVl1PUX/SukeEEYxXaqn6s10bQtHCjHJ6k//4b9WnW14OrkKXsoAnAks&#10;3YzA1pFHL11mgjLAkD+PP0zmVSGzbxNQSE8R/KSu2oBXfZNc6R1QHZm2WYsVIFP1L4Enta+K+CXK&#10;NtCniUGrtkGq+j6+jfnLDexPdZmGY71HwhMNmDe81sBAvatzSCVWlNOjSNkHOWuAJX7UKW6QDIUi&#10;AGmp0iwijypgj0YZczCB6RT76aDUv6jM2kmwXjfTzEU5KucUvXvtpFPZLZlnfoi81NmAXd6lpuk5&#10;pQs7dDwfafKclrdKO/vh5QmyE1OCIlk8hjmhYokN8Fnwrm0JQ4IOMGlgL1TsNXeREk1muoxleR4V&#10;3iKtesmTb8jcs2pOGEgk66Wjgo/7Bq5WX+fVsH1x9OkHJ+//1fDLD7OXh+VJH0iUZwupXM9gVCJC&#10;GMHiT4CLYSGZ1EA5liUmRUvg01kAAP/0SURBVPM2N5RiElkWhcU6O1ys+6vCrLxzOVll67uLXBGn&#10;HTZqtb3G9j1gjXIFIdjdSnUL6BPxVJW1oX0g/kiv8HA8HhMt8zGEO6Pk6i6oH6I94TAzpJOmwH9y&#10;0BI26QpKTM1aXgM2+MrThOPHlNn8RxX1xK9qkoSWMNCWRb5AItWyDpCaWtfhbVV+WLFW6wzHaZzR&#10;tbvXQQwrVwQE4jon8YeQqGIu2//ktTAhE17WBy6qC14Cm8EjrqRS/Mmxa+mUWaRAokl6EvAcTBqc&#10;0giUQ67RF2R345lsd0BXayIivF8K58T64SsovmldnLQvT1EtB32NhE78gQ+SZ0SpwUZYXRYGQWMW&#10;suH/pULCWjHhE3XiNIslVZVkLRYSlYZ/HOgGnzYaWyj46LYu4cbEYbzyj5JgTdJByXISB4Uj0ZAH&#10;ZHfQfQgLcHV+gjA66mAQr4+Ajry1EinWsyDCxfu/+euTo8NGrQG4iW4/v/OTn82Y/0fCgQhh4/ZC&#10;YTLGaURo2YQDCCZfPPpo3gMAXYCr0fF+ew+JyDiJg7NQ23j24QedNLYa6E4KqxhbxRaYi+WQ35Gm&#10;VC0FvG34CsAKgv7tFvLgrxDeHnQ6SB7AquZRYzMZ1AtZHAcKFATchgLW7gDJeFO2Dq2gLyaGh3bI&#10;efzdumqxwd8MRxkBeKFlAVJhp15h2Svrcb9/fXayRHHkfIHcJRyGtLO9BUnZ6+OWQ9xuf3cHBP/p&#10;xx8rTWf985//AQ6Xmg5H6F3f7XcePHzw9eMv3/vNe7PR6LXXH9YbjY/f/wCJu7DP7ty7+9bbb4O3&#10;MDLkpn7+6NO7d+/g7mBG/IfyfnQIYc7D7dvbe7eaO7cA0+r1+q3bd66u21dXLR7YiSYYKFrPrOFA&#10;xZGhzWYNqWxopLGaDwGv0QUKxHLvtdcgdnu9Lu4JXpNrHJgVjQMGzB8VMpAw22gl4lFEwwqVyuXV&#10;JaQzZWE2i4wIiB3kj2IfUAGNJWXhhmCHUI4oC+lPPPQVvgkardgoeJvZY08NGCAyYJ9gC6lUEIaW&#10;F6s9GIFeIKHxBdxHzb/k96Rw4ARxvGgdnl81vcc4GQtnjzniUckaoVOSv5GEBbsoUHRqdWiwYtng&#10;+/gjU78kNnWBXvI97T0VAT91PzX+uCU+v+Y4g84sUZkX7HF2KnUoQ8d1JnLGIxGi1bDUHVMCCt/G&#10;9GrAozPhFfuv/Ew+Q8JFsF5d0lY4sJZHW0NkCncwW8dKn8DODsFEsBlfkd+lSgwf9XB3PuI8rLws&#10;cezZSXCjbmm4ogCOlR/vIIGuZ1OaUOTorAAtiZCGrtPo4x6G5UacDB0b1uhq3d/f8AW8pxSdAiVS&#10;cxaKTiQwyAn4mGjkDU7zBImFeBYJ80l4fwR7kx8NQ6c6cVIBwfDaxZceQALaNykNsW5G7/gYTAkU&#10;40FiCNRoCMtnUjy5fj2prCZ5tAOi2xeZGKVUuZ5pbGVrWykoLAjGP/kH/7VwRhyiQxWu3WBE3vjB&#10;hHuz/nysrTrrBWVHCsQqlkwcELCB+2XMx6t1O2ypCm8j1m8AruTW4Az5SVl+46dQlQQLqdGJjCfT&#10;hyN65hqOSZdR/cc5hPqe9Zd2c/P6FV1L8vQGGF3RSOKemWWZP9e9Qh1xC4lFvAlagKA9OE8iMzsp&#10;ER3joNcLAQi0Q96CMPeJvaISjs6mGO/NLyxLw6va8LSwGOC1mcqOIo/E1nJ4qmiYqjkR1tDHlvIK&#10;2XlJYbVpPjCdn+NcXsSJ4EXb3l8yvCMDyI3V9BqtnSgAFzxUmjmpDrlL5EoCugCIzlIun/iYCENM&#10;IptAbCuKsgOYj7DNqh95k2JvQgDYqrA8EG1LkPh/dulbjgcnXz06fv8v+4/eXx8/LYxa+TlaKqIJ&#10;jLZOdwuLU8NJtkhMazEmjGsuZ6l0GKixOFji/nRxOV6OC/Xm6++e9MelrR2oi9fv3bvd3L23s9/M&#10;Zg9qW7VcoYEaJMTZESQCAlD6oI6AQ+GFXrBmmXJWngDBRkas8AthpqClXaXqRcoTuSxrQ947U0fG&#10;vWLl9HvY88UoIS5C9ws7L4VsVSDN4xbgB5HnVM/ApWhNixyAYmZVgd5Gjx5kT8EviobcpRKgCbrX&#10;zArlvjrfsFN5Oose5OwMGsJXO8eVN4snWVDeGHkEjOC1qNqoDU8Tla6L6RVygOAohWsdjXLIgmhI&#10;xvO9eF44voBQE8ET/d6JGSkLxuaQ+RdPFXJbfvnhey+++PDsq0dHjz56+dWnh8++GuMExuvLq4tj&#10;YL5+qwVkIK2iUj5iRoMDCYCNXuVQsSh0PauzknNX+BQJgtC0VGEAI8gFT61xoBogR/f6ArM7uH07&#10;j9Ox5UFxbqtUne0ZK1pqFhSldTqt3f0D9J9oXZ6Bk5pwpRfolLVCsvNMgo/zBRt++Nu/vjo9RjYH&#10;07bS6R/+5Cfw2HnUYCyEWoE/0KVAURoEvUc4nwl1TKxdB2KcTnd3dxGwBVaR0cIz3pjkul4jTwB4&#10;FCayRJBEAl3SbAJDNuGOwV85r9RrLJvjOUowFViwPZ1NdwHKAOdSCPrXt3b2hrPl86PT604XdXXw&#10;++7ubO3tgBtQz5Vv9/tYCNhe/W6fCanq7MbWHsrDoUccj5uN0H5hd6vh3Kdbt5AdcA+p9BhFf9C/&#10;brcajfr3v/vd588Pnz55DFoDxPyzv/v3927dQrIlnCmt9sWH7//26ZePQSkI3//05z+7vmw9e/yE&#10;gez1+v7D13b3DtD7GHd7cXh4+OzJgwcP0AhfLia4k9kIpVqu4jzJUqW+d3BXjUjHl+fnaJ4/gF8Z&#10;a57N3r6DHNpdDIOtzlIwbmEjAfAJgmhXttDtf7lCxgJ+Q2/TEMCQjKMBe/mJyCSplLshqYVvolgR&#10;cL/b7mA5CB/z+ToOO53NcfQuLkF9DZr/UzLjkQyD0gjRcUpK1RBR4t4QxGhMwS6+aF2QScPvq7pU&#10;Ei9OciKgzWTa/ZEJkNF4oA0V46tqhc5NGDllHAORWcHTLnIF69EyZkPXBcoQecq9mE5CxdGJMOND&#10;6vMd161KRBsGWeaSGUI3x5vBCr5AHatovtLfSWWg1h/BDMx0ZaIUwxbw17BnAlWzLG79JIpEwEVu&#10;Ob+QbrW2ke1frGdru8tChZ3vPA9De4X4pQDtj8ghcwiN5/AtyAHchlnDrqgRkxhdEm/ox5AXv8ud&#10;a5lkmCsZ6EkketE+Nb9p+GnhGBo5dJkWQzLT3qRQlJ6JJIhvbvXoBbVw2sCsZBx+KxLr9a0NDjSo&#10;jS/aF62spFehtpYxARWeNUekihMLUGsYToVmcxhdet8D1Si9LnqTMt79WzQWyiI/0tPRFcZ6ysbk&#10;IlP6atEQFchnVuU0zpscV1dI6dGpWiCeHIqZ6vlGM1dusH8QvF1/+vf/BfdM99L47Ikg1yULKDEb&#10;/jq9CGiZ7HBgzahD1DJKDZhrBSrjnp7czSS9F1ICMX11WhYNWV+a/8WiG4MlRitO194E9QQYUTKz&#10;Vi25Kw0q0p+8KQ7jWlsEcQhIJR5hSAYDTUyjkEtfn5+g1QuPqAHsg0Lk8e7uHgUURT9QorbhvEL+&#10;KHxqAAZJ1w9xvuQXJ0ATcjIs909q06s8DlUKfuTNMBGPRgQbVCta4ApSKqmZqJAegz2El0n+A/OP&#10;9BX9kB7wN1QGLpnmyoWdA0kWMyQzU6GlWFaP3ANmN4UNr8+QEwhsypQbaUe8p94yzsFQjrZ8BEjI&#10;ontPDMreEPRKykozu9l40w5SXKj9pSxUdqhR6EzT0q3YkhxZia2j50cf/7r9xUfrk6eF7mV+itQu&#10;dIVwLqOJIXp7BXvwV7GSpLK4QXGiIDAJADrhkBiaH60y/XW2v8pPSvW9N946bXWqtS2cZvLwzv07&#10;9SaPUCxX92qNSqHE0lcAKcNEC2/fN5yYgUtEdIabBgmMBymVizBU2Q0RAJLcJFQVhRK5m+rEq5JG&#10;lnC8RA9UKY2PZuFrV9a4lNa/0l3Alu9wpvpjfIDG2khRLaUzgNGgSCw7roAOxNrCSTPEXqLBOOBN&#10;oYLdQjEKPrVNT65UXqMRGLu+R96zyxfkD6AdQ7vIBqpGy3IQoJMCNgiuOWSz0Bpm9zgeC4F0P/Yt&#10;YkRGeodt22ljoXpZj5J3Q+7/9RqNLg+/+OTy0W8XL75OX19Mzs5Pnj85PHyB1D0gW/QeGg+6g14X&#10;TdwxkfADINhEiSKwKP5KVCARJKAhfnemOldVCkMrbZc854OFZiV3Ol0qA49OkRMJ5tq/dadUrTPh&#10;DD1HtPgWr5s4vFwPacROUdmNMzwxHEgGbDbwKOrrZSPI8axdDV1NN8P8o9/+9uLslOsIN0Mu/6Of&#10;/WzMTp3wrlvwpXa3t9n6XrXVsBQ/fu+38FySyeE5m8x2drZxHCVee1RYS+wktgs4soe6GRassF6B&#10;osH+YMtXuPdUyVXb2oKpDJCEOyDHDmRaqVQacIEiIaRUKDcaO7fv9UaTwxcvQWM8UX21wtHuWB9U&#10;rOM/oCR6MZAW0mrh8KStBjp+Vhs1FD3lKyjqZo0081XK+QIqpVCG9/prD//2n/zpzt4eDPReH0VT&#10;HWCtBw9f+/2f//zs5PThG69/452333r7m+9+94do0YT00cl40L6+fu+v/xJOV+wLSqX+xb/+1//h&#10;P/zPXRxJhXDzbPrOu9+6e+91WIiTyejp469fPHty9+5t5jaMx6ZHfKtWqWeRt12p7d06aDa30Dy0&#10;3+no9BUeP4Hvqu/1AgdGKTC+ROQcEhp+3GwhD3QOswRLBD8uWtzBV11voEsGzCqYQEvU17ONsa0H&#10;4TNblpKWcOiglUoWZ4WIWhCULjSa2+CvEfBoOoUqUViGinZRDGzI0XpNLIDEgDk6D4zR8RTnM6Uz&#10;OCsViwwBgKUloUobw8jq9gYI+lOCiLiM+CiYpP1AFjicqV5kFi/YCwuiXhB55KKgqTQ760MaiCzN&#10;C/4uqSSBSQYUIYis9V0WKTluISXVE2gllmMDQCOQQ/RowSsLTkdR0ILSwaboDqvyf9KLEkmZnOOV&#10;cTcni0EqjEQwUq/gVvCP1nONvWUeBaIKXAh9CgvRkrcIw94A9GMH1VZdQNNsrxsbZVsSRMWP4dzG&#10;TWlkZaDiwQgQO4hDLS8ISx43ENQszWxeUi+gkluFw6TlbNF7PpYJ+JuISNHITRLRZiM0D31LV+oR&#10;JLnATK+oeV4iPGMHBxlBZ9oFaJXLdyP4DI1VxcMp+8gSI3thp1CXnL4Aq/GCoKaipgFi1LDPyFkG&#10;A/dHaUXJHDlnaZagAxs0+IFtW8iuqtklzj+vrGawhPkMqJFiLV3ZyuKk0BIK0XjiLrORPA38Yea1&#10;AKcdJqY/FdfIa8Z/XAwjdsRz1V9cPR0TRxqmSsvV4C5AbGyAJ5fsRtxTv1JYwsmLQ9R5OpD62jKC&#10;oUMs1czUfU7dDtW+VWk011W516mbKqp1H5edVBW5D9pFSoYgTatZ96MODuX3+Q0eI07LST5ItvDm&#10;khNhmORIBHow90A9pbVphKccCg9ZZBNVvh1wy7pBgIq4bJmb9Yuzdm41tYDz/Ug76tUlyvWWcxsJ&#10;GSxAglVM+Qx4WEYknEG6Mvgz1RP54byZwfXy5HA97HN3tThcLqylyup5bD2PVGE8wzvILsPhGWA7&#10;GHUM5Te80BDR6gk1h5ZAUBWeMCaCEYuwNE1MzP3WP46Yx3xwc7fcFY+y60JkDPMd9LC/Pv30/fP3&#10;/tP0i/dyZ0+Lg6vcEg429IO0OSSJJd4jc2jHwxwKcZMIB6dWm39JtzDBsvNcebV3u1PdeYESssp2&#10;utjYqe1/8/V379V3v3X7wZ1i9S56P6LACDIbrIFQHeLyADQUnkR7OiJF/oyNh0yp5eYx774NNacd&#10;c2QbmuOKiFjUazVESyJlbDpvRJ9wFbnWMjrEvYU6qwF0HJ8kOIQzfYCFInorop9DoVQr4Qht5BUU&#10;itV8rpbPNAqF/VL5IJu/ncveyuVu5fJ3UOm/ztQqW/VbD5dbt8fV/X6miu4BS3Qd4j5rgQWsLTix&#10;djEJdcjgH/V3FuHxQglSMjPkR2M1rw5apc7ZsnU+Hw6RaY0q7BEOBz96evz8i8vT5/3OFWHVeIJ6&#10;4jl8pyAZ8LWNqxVST9vdZ180BtflQbs8HOBsygJO5Wm3Tr56PLy6WMFdB6qb4DjGdvvqAs2NFniH&#10;LMa6GxAkjy5nk0uBa+sIlZ+rs3TsiBv/2zngxCZQP8pEkFsjNncTZUnq6NnE6nWMdNjvjpFKjDzH&#10;znW/ez3sXeNk0emoD58iMGEgaqlCsbtVE17LBSW7V0YdwBySMnmCOYgKQ7TIsWgFcSHHEeNSYoWq&#10;r9iYSSluJGfSshZbHbXk+cR+MBXQukyiQZTDhFd9ybwuqaOAKWr24aTEGVSktvli1O2jnP9gf7eI&#10;k3+qdYTpj0/PsJxvvP7wzTcePLx7+97dO42tLRQDwa4ejSag/z2czrlVv30AB2j54b0792/f3qqU&#10;m+glgofCbz2boiYP/kdME4eyf+Ptt/dv34NZXms04P7E18FWuAMG1O/3kBmJngbvfvf7ndH0Ep3n&#10;YTKhT16pcu/+fXSRgvxEB66t7e0XL1+ALqVAyPD7B/twuo1wCtMAzZgYF0e+9Xd+8PDP/t5Pv/nt&#10;Bzt7zVyliLAC5DTTB9FxTVsMLIt9oHZAzzLwEP05DNkDUjd3tkqVMkQYCHGyXCFPA8X7OFkUgwQY&#10;RUYvFlNnCbKUyzjDJKRdtkRizJwWChwXqLC00Ja/nuU0oI9NjGkD0STa0eAJvnD0nxqNkJQxbqNU&#10;bT6HG5U5pnCHFpnLi6zXdqfXH/aRxioSSJUYapBRGC3G5VWhKcYQC4W2euDTdBRrSmGw7NNJnYIe&#10;5FgOwdMwxWqFpeYlmBIQZGWnaxIglLxO1FbAHcENG++CewlejfvrlhpAaAZKGqas0bQLZxKsR7u3&#10;ZP45q9KoQ8iMTfFAJFIg4b/VTMUgEUOnM5IeaOVYQ0BSdRpsGIBZXGsfNXkpXaNOfWRW8nO9GKGY&#10;bcFSk8XkNEh5oARGvXwbMErxwy1R1y396BIvIu/A4IJmwXn6i35qPNLxHlG91yERK8nIyfj8QmJa&#10;0zpV2RyeqjvaB2jFxAtNDdogPsQ4nhcaW2sGoQIYvIrtTjZEu65JYtRGUP6Vuy4nlHIypQzkp5Z3&#10;PgGzwRLOI5YDm0/l5fZzmF5Yi8Z6m3CEZP/m3/vn9FFpA8OpyUfaJ83vqTs4nQrEOYH0ku0VUXt7&#10;Ax5pPeJp3nY9266JWF9DjdDokjsGTDFZaXiNWS5DBfWS7eebJOYk2Vn7qa01SYdNYS+UKTGoLWFC&#10;j02Yyduvm3uyHmpio+AX7OOgdQU9hGCklCg7xrP3Hg58AwUkXM3MQeSPAibUakV07EELUulu06Xw&#10;pBTHelYaX6LTU36JviS8RCboxg71NhnLSXAk6JDYmadbwaMpd5VXLCE7Wa7cWGujYBD9s0jlxrlq&#10;aecW1Bn5WbhegBJp30hZQxIC4ebmeHdha7NlODUtyvRVZKppNy0W+HTogCy9NdoQmWRiVUFCc5Ov&#10;9/YFMWhH5MtcXJ8cnn3069GXH6UvDvPjTmaOrvtz0o+AtSLfsgg0JM5aPbMsLb10wuWSGH6a1mGy&#10;TPcWqXGx0c2XLtHhL1NqVhvv3n/4OlrjlOr7UInAcPki80CVCUpDLVJ+mZhF/a4UIlNpkIQpTQkk&#10;pFaam+H0NdmQfXQ0sGnJa8Svv2oFx9JwaxJZZfNUG68paaF4nf8R3PGtnB6hMSlTgHqAOWZMQZX1&#10;ztI64h4elscjrVE1ANCA9JFSKrsFta8oHlrFQAej1fgim8OLWgXNInFvNijArLjXqk4PZaDHamMT&#10;p4ziXJ4gEY9SUPKpVYEZzsgpQaIQimTkgEQDIxR2aCU4UDyRaxZszv726VTr5EX/6VdbOEixXBwO&#10;hsCyMJIA6XrDcaWG888Za+b6UJ5xOXCyOUqCqJDsX9BaR3d3LgsCg8zB1Wkl4nItID9Rdon+tQvD&#10;0J9HaHau0K8nvXfrTqFcVtcQTVhQnYePIh2CP3gsY60sz641AKIQ/mY903q1vbMLB46J21sZlMgN&#10;5ag//egDpGwis5DW9Hr5o5/+bIoT0cPmILjHDrp5BeuZFvNHH/4ms5iC/iB4YZbD4YcANL2bYjLV&#10;zeCIThR3w286BgQj9CBK0y3JGxyJ8dPuwcGb77zT2N7BW/giz8nc3Xn9tQfAZAr9oxHSvNPuYFkO&#10;UM7Faqt8tQzwkwEsw/rAeKDbsQy/FLyqJZTboCofG4n0CeBf/A3TA64DzAvddt/8xru1aqOPZliN&#10;bRyNgLVCdibMCGRHfv+HP8Qmvffee8jsfOOtd5t7t+arDFM9ZiOIUxw/j6RfFFrBBfujn/28VKv+&#10;x3//P8MoxEyQHvrGu+8c3Ll9en5yfYWfy7sP7jSqSE4ZfONNEHa7sBpCUUxwOB1oHxHhTHY6neBW&#10;w35vMBgA+/VRaAebebUso/dqKn3duurA3T6ZtFGV1unS7zGZIg0U60PInkoDRmOzB70+PuIRrrOJ&#10;M7UsgaxL5AAjWWd54if60Y7AdFx7HLVaraKEC3n5WP2x8kdJn6p3FMuz3FtWEKL5OE8VF7DAnseZ&#10;YoVRnKVT/xBypucYf0boRVrAliK7GJFoyVZCCzskUCUJisRd4b2GVVqGV5V1kx4Im/EhdGEuDlEj&#10;aRIaJ0RlsIe0poWNvi8/WahPk7TfV7yaMkpvih6RvoqoKyBFeEMl2IMFDM5wQfQopbjmVxi9YRWs&#10;BJokpHyRQcIBzkjOCiVBqFW21uWtOY/wEfDV38rI1JlJxhgqsbUWggSgADfQ0+hDJof/iZ8IsVhV&#10;6d/QL550wsieOh8ov6/lnvM1/R/FfuB7/Gr/Af7GW0RNCdlsALTlfOjFRGJoEQRXdFtbzx6aTQgv&#10;kV8Lj2r+2qMELrC+DaonnAWi0hvxGMqaSSN0PNGahUAGelENqwrZ/RMrmUxTM04gvT72YCJsKGxJ&#10;ek3GKcwtpxHRI79ggYvhYrdL6D+q/FGckY4oD++Ed5F5X9nK1bfgH4X3D2uf/eO/+8/1XMVbtTkC&#10;nV5rzV9mRkha6WONLPEZRig2mcwGyBp2yOgxurV+iH9k/RuDavzCIPpUnlgOBiyqBRB5JxhIjkAB&#10;Yx2ApsWRvuH0LZINqMJV7DHwwdpsCwVhnYBMWC1F5W7gl5dSY0Nn7MJ40Bm0L1Zz9HOmikVEm0pV&#10;6RqU8toVohiefI2TQWpltXxyFNtxao2OzsvsdFgZnFUmLQRTBTPcAMp8aIHg0fGLgpxeHp2/KjRM&#10;ecY7Canq8aQJ3otfsenFX7RsvA4OAyzR7u00PIX4DZ4DpHvDM0oPwsRHa8mPv2mhIM+LNkKLbK1u&#10;DxldykwSwKfW9mJUB0+cq2fu1ZQTRucg3UfD5IzhcsooZDj58uP2p++vXnyZ71/lZiM4dDX4SNXQ&#10;Vsq41/4niDZu62XXhtpY5UWLVLY3WQ/TpTR6H6J5chGFC6X72wffOHjwcHvnVq3RrNRKOWAf1RO5&#10;fSzxCUWqgZ5ZPajOZPnKjzk2ki03Dk59R1LMfohAcN5JmZKJrBPb4zexqx8iQ4IT1TQTtvPdEoqw&#10;tyNUhd9kLrAqyvwQuWAkCu3QVb4OMsx45CikP5ojotoJL1YrxJWh6SsoBEmvO6iUrzfH7HA/Z/5u&#10;7KmmgDmpDkISVrBfW+dJkmUofWVyEdWtCwiAAr3heILFHOem4FQIcx1i9DjuC45R8BEjiGhHJSoS&#10;n3PYvbPjyeXL+k7z4fd+iPZJy16XBnc+3xmN82W0DWjy/pok54NSj1IFXjjWv3vB7NUUpVA5seIH&#10;/VKpzhkHELkywKKdtGed8RT9KhNrhTqq2aDbqNfR8QcBV2YfABHry5JIzH7TObsMlrCCEIfJpwEH&#10;4bQdta8vm2j409xm9wnLw0RKUkbLGgEPfvz+b89PjhEKB1wH1+FEIthLWEORCiU48Afqh7CwmOB8&#10;Mn70wW/SPCNtjknDVba9uwuvMvNHhTPwFcgUZNVgcUaDm+pvqRYSFXWSpAbme/f+g4N798dwi8Kv&#10;zOOOimg1WqvVENdEbyCdpEqdAZyKNvisf0JOZLHAwkHmiiFSn200kE2Ndg0pVMxMut29Rp3KQkES&#10;jA3gD55qHhafSSNpdP/gzmg4QidUHig3n11dnHZaV4hf//4v/xB9l7Dyb337u839O/3BiJ16VqvL&#10;08PJoAdYCtSLc0Y7/d6f/fnf+eijj14+f4ZsRCamzuY/+PGPt3f3Li7O8Prhw/1vfhN15JO33yju&#10;NReTq5cLJP+e9qapMohG7QjGCJrDAc9+D+jWNGUvACwGUHIHP+1Wt9cZDNhACa5WZEEgW8mEiFgc&#10;/PdYDnSsRwxoMOhD5NERopYmkrmm6GBDkh7lIzsOgFJQb8i+ZUjgrtdgVvFcZSZCMXuUe6J4NLaG&#10;QTifIYnOysrn56FWK9bI729tEdPiHAqxCUwDbijywNG/DHmuPEl1THLRAaR4sGxpOH35DlLGwdFV&#10;VH/pXTxIJadpxA/wKPd7SkAQDRrJaEs7g7FEdAd8E/CyX8YSxuZcglpCzqvDvYRnFoQbQDd8LPqK&#10;rCclxjPjncjV5r9alirZKdES5GEysUs8MVkxOKNdSlLMZSpNNB9dQJLprtQhhjnkeiNn2ltgV9UN&#10;BW7aaC+jAgoeifOA2sICVh/Btca1G021kcB6N9ZIk7dypPRTQ2IyshGiJyLMI0gTkNeiQM8JrwoH&#10;pF+V6RH3DieT/K9C29aX3IEYVSBLeUOcpslOC1aFFIa4paLnPPnT8Wc9MfoGEMC4hgyJQ/Sm2aXg&#10;HTZkp/LaOEcDOGm+m/ltwLqRqJY+XHuxE4bOVsv84U4VMqi7XWyl54jXs/kotSiUUz5dqUEHoZgp&#10;Uyz7RNvs3/zzf+agO1VNYBoNU+MLNMBRhPRMtolrk6gpgTl9RcdOxProZsIxEdDVVvKOCdgyyjTG&#10;NSl4dw1oOBy7t+Mj8Q/Xl6qCWQqKW8ddebmtJ9OU2cZd0b2gm22PxeU1JCnDDpMF/YX6YZaJnE7z&#10;Ub9zcYKWfhQ92HP6OFjGSjZg5bG+BR2Vh45Pw6PDjuZFdJ9E5rVmpcdq0MvipFPvn1fmqGTi2tuY&#10;C6Nb1+grsX6BR6V1CRmZQkrC9m9KWiAckH8TdStODaXUZwNXxnZY0pRB41Kk8pXqua19ZTawqH61&#10;5NHz8HbwFHsqaZ75o8NFZX8YBwudsLqZsUz1cyY+d6EVh+TjQEHG9hbIdpGxyz42qtqLFGlbL4Q0&#10;XCWu9gJnTl48+u30ySMcR1maDXPo/uB6DNEJV8bAVSa0N9Nko5XcAFB19WBeZQ7dQ7uT1Ky0nWre&#10;6eFsTaiFSuP+zq2H2wcPd/Z30WwGrh8VoQt/Eo1SoGn9+TiCUIvgGwrFK4LvIEvOzZRJBaItDwTu&#10;PbOkCGwuIgyxRWtBjOofGgneZ97NmJMmFi0WEXpcZxUSkdmELoI89G1TlWlewl8pWRIv+N1nDxLC&#10;ybEpRwXrpNAgAK57oFI4p3HpbLVuj6a56hbwTqZQBGBCAqlyVO2ZZsoC/gkGjH+4Deo3yGvMcIr9&#10;AKwtSymcdrhIlXAIAADHEi43NkeDlcEm87lqrc6hhi2Fuy9H3cv05VF+1kfaBs4gRUdK+KvaI8Qx&#10;R2X46JD7yNQ3RvRQwsK2jHWGU6kFbQAwWw7jYGtDG6aQ7jg9iK5WlOsxBYjnECOvhDUjLAon2GQt&#10;M1u6M8MQ76Bv1/buPuAviLvT6aIJ6BjpBeMxvoIrmReA83IXgHR8Ezl5+BWABr0zMYaDW3ey6BKV&#10;7AZ31ZI9catj5u//9V+hxSl6E4MMu93e7/7s5+gby/RrUgP9E2hFudNsgJ0AynACxCcf/HYxHPCQ&#10;2/UaT9yWHxRjtTgyXUGxNPf2gbrAohZsoh25VRzy0FF5iLvv3bkDS1pdj7KlSuXdd95GKzG0EoX2&#10;RjkOii9RnA7ZxUSoOcyGHM5qKCF5kUgd5edTJJuisSfPlJ7Ph512vVoG4zP9YjpBhRNTLySidcTu&#10;urm7B7Mcxd5Yc/QiRWMmLHqn3f7+7/xuBUd73r5b3z1Ai3vSKivecLIa3NM98CpGDa9kvbn13e98&#10;+//7b//f8HDyXEh0rVvM//Tv/n2U23fb1wBpb7+1fXcfsK6F05qqlcqgNx0MMkfnWCz0nswzdWM5&#10;Rw4r/IWAm2ib0EXxfqc3HgOAIvmijbL32XQsekCeKg49hmVOycYkq6k6VbHxCKryhvBMYlF5JBKT&#10;7JlbQjY1RCA3EU7JBSCmZ1tZpFLj0NNCFU24Rlg31JnBiwD+UpJLqFEWMFAw4n81rNBXGTjY391u&#10;1HCkgqogoTmQl8uG1jkk6QJj4utY/94Qhh7bOdlTR+ZkvQc5H2i+XMw11P5D4AIZ8NQ+zJ9Fmw2i&#10;VEsLOas8mICkYiFGBEKyhrKKaYZTkPfUd8RxulRch3/kxArhI/D66jWUrDQ6LYqYP8raKq5e4kQS&#10;YlFvNfKNMajEscr2JYqAxXGUyG6q0lihbpMnWRnK0u4OqWuZqQbvGpsNs2jRkwSWlFups+uNMoyr&#10;vDKW7cYM+jsR55bP1AQbEbgR0JFfJ6UQXzRK1v2jvzppxiumtbMq8/AMUJMfOTUSYCo14cXmRVYf&#10;TqUMKEFxG0DSMMMqidSli5yXx8X0gsuepltQfmVWubFRoVyABo1aAet2vMYqyQIRpHd2o+wobbEj&#10;k56QA4aenxdPwEhZrVoNTxR1t+t6bllPzyrLaSEFS1u2OoyuSi2FZvjVLWgfKeA18Og/tcMG1Cfh&#10;EorZyxqLGY8SXNnAPfmD9AkxDNNp7VtLxmVXr9W1UY60OePN0sKhxkkQ3iQV5vB9WxjOK1FKVmh0&#10;8i8PoCChm/O4jlxpbabNONfKJAkGr+h4Kk+dtBHEZ+Sq8ZnHJCwSbzyVBeXmYjIcXF9AbvKgTope&#10;JE8yHCOHhDJyFC9DJ0i4T6vVBgppcfYjG1sE82q/IH9X88roimeErnBIHR+nIurAFeZ3XRpLJgtc&#10;pEAXtYz1gKZeX6EXnhfK7Fn5sEmEjHRT0+G7WmdYQmjqn87NqzsQ+cCXgpiQb8z+ZENTAc8Ew8P5&#10;w1XlLCdT2LH0ZamhjJwB4eTWHjqvF6Fwvs3OL+QIeIkogLTOygFX0Q/3lFPjIiEoh/OWOp++lzr6&#10;qjzuFtnLiRA7Zi5u0JFB5kb2tlO+NsNSHJr+00px/QAr4RO9Hi7mxe3M9u3+Cg0Oqtvl6v3t3YNK&#10;/aDaaCKvUh4DoqcAoAq3JTYlH2MqwxwF8WNpQypFMN3+x5AkmqwYTdqIIkAOvySFQIDVxpnDFv5Q&#10;sxIvaBKyqogLKe3M0kL2FhCaa3xVaQNEmqEON6xv8S8JReFtUWX9QN9oIuGIu+WnAB51KB/aEFqO&#10;tRg8ULsAND9LZXbuP7hst6uoxuOaUxmDAYkZGblWNpJHriVSAS/plwXdOFCVmJUpT5B80LogixVT&#10;VsyioHzJsVy+ir4ebJ+qkAlZbV4pZS+ffJm5ejk+ezHr4wSgaW8wuuwMVvkCjqHCkVTUYdJLYCvE&#10;VXEuJUApfS1aQMo0qTphY60P+YCMY/9uOGSAxdk9RwQFXS20zkaQTBpGx54qkm14Uqh8p5gZABk6&#10;fHmG+BdJh6B+cCoaPqLxOD6A6ofjCochIYU32V9KEcs+8ZBULLH84uP338dBQkBsGD7i72+/880V&#10;OnuaS10stlzsbNd5Phog/Xz80W9/NRuiNSZFIGBfc2sb0FAn91LASyKyMQeOWhr2+zzK2H6a5Lk0&#10;K5XqDzCH5M0Hb38DEX21E2LTjIOD/UIusxyjWB4h7ApQIPaOCfsz4PIiotVAVEzWHI4GyKcExGyi&#10;m1UBRwBgTlh0eB+BzyEHkeZ5cOfugzffeO2Nb9y9/9rO3gFOcmdnqAucjfri6PkhgDzEEc6ywg+C&#10;yXsHB1i14aB3evLy8ujF8ZOvDh9/8fL5088+/egY2QxPnp2evuTxp53Wow8+gNSAEMD6vPnuN/7w&#10;T/643+v99q//8smTx+0W8OXg7BSH0V9ctlbPX06Or5ZnLRSyg5yzOC6UXcMuz06PXpy8fIkmq6hz&#10;p3ce4pqFYjTHFSHysc/ovgzSVTo7RCjwOjPpYaHDMw2oOmfnYMgGdq5hKEpAMXK7rXdAefkSqsJy&#10;CM2iSxTIGUSBfvjDYR9JrNgNOCd9hDEVmENI/B7vm0hSyiI3fh6M4c3lQ0U5cAwjhMV4ES0B9DCa&#10;0lkOoE1SxBmkCLZKXyLogDvj6dUic8cJoGXtooRLBgY1ByhfskvS0wLUYMe/J/Qab+kdefuMcCx1&#10;/aPrJXxDSBECSpermC9ZIjv2dL0DUI7TKAneGfBq6u8WIlwO3UPCVHjaWMUKgF9Hi8rKdqq6hSRr&#10;8VVUWgUKE9sRUHK00Q2U91BgyprCDEnxJIBl9qSbNp7yquLl4pNzDUMtvvXjLxo5CCVGQHwjpiX/&#10;RTRsMadAIh+z0ekChII5Cat6IGw3oNUT/IgrYgG1G87BIx7VosbKaFdcG5q0p/SaJ2UMDN/zoLik&#10;4EnqgYPk8ChMNJEYvmYrQCHXrh/CUFUsgEYQ0bzYFhOMP/eaeHkSdSfYGvpsjWZP9dy6lpqWVmg+&#10;CpFFdQeNsC7X0Hk0V4HMwQkwXNLsH/35PyOu0WA3yFEqjedxmUD8fvI/F822iF8JWIcDTYP2x0bq&#10;yXc1MoFSNQrRl2Ss6C1jHb0f3/AdRZy2RINP5C8JqhDT0ANEpvYW3kTNrBJEVXE4X1CwwtDaOj3N&#10;zKBbEfXqBakEd5WnITWfdi5PUFIhwwebybwpUZsJhc+gwoWmZXJbCe1vcHYoCtCtb7TBnEd2OigP&#10;zqvzLiSKOUHcaJLQQDR6iwHZJaJc6leIJATotEThwYwVc72RwbrAMYvZXWhFX6Y4SqbUapIprqt1&#10;FV2xAT6KQiiR/RXBUbm4mHY2HPaGcCoM+iizRam0fWtC+t5BLt0CJ9hRUFJayjWC7krqz6UgBqdA&#10;tM3p0XiQFxiTRXfJ088/Hn71YeH6uDwfZdl4xbItej+J3QRGRezeQa0MU6f9kt+QMQ2p2R5OZ5ny&#10;qtgYo7V9fbtRKt5vNm83tnCQUoU+Bol3jz9BeYHjE0tEbGcyFr73fsau3gijEJcW39oY75nWw7Ys&#10;f0xtfMc+xYSbE7bHU4lQPTXLFTJRoHkLk1cExEYPSHn4Yv4lsSF20FKLZn2tb0n8bfKy+JKtCnSl&#10;Fv10mfr0PhxpUsrigCgEbtELHdZUGv7/2/dfP7lqNXa27T3S6EAbEl68KVmNgE6+2M06ydz0KZ08&#10;b2yRyo/RqoaUh1/pKGVwEsdToV8j7GB/T7nMyEocTsaXz59POigVmvT747OrXnswXVRKO3fvgY8E&#10;rXMI3deb242dXZTAQz/RHKWLiI0NleCJmKZLdzlcDIBv8rB5NiqCqxcqGZmR2iAgaX7C/q482Ibe&#10;KVzCwUvWMalACaOsPtI9nTkKrxkRLXtTMtPDXaWASIJJJXYsEkX70o4S91DZx4eH0Dg1pPFks7Vq&#10;pdfpI4E5X6wBf2Ko0DJYSvgdWbPJ83wm7//qL5ejIfcZWQGT6dZ2E35QrJVWX+ccqr8YsCPeh0Eg&#10;O4t7LXESASE8nry+Wr31rW9NcfgtfImsR8RDFs3tGjq8TscT5MuCDvCO+okVsKBooAxQhTacSILk&#10;4NH1DNkRSJ/odJEzgLvDtwi3H89GRgN6dKnYRvbsPuLpSFpA7uL1+dnzZ4/Pj08wdPRVdS99vMYJ&#10;70fPn3768ftfPfrwy0/ef/LZJy8ef3X47PHz50+PXx5enp6fn5+hoB6F9mdHx3A8O+QC+vtbf/4n&#10;cO7+xX/898+++vz06PTk6Pzl4dnzpxdHR53j4+7Lo/bFBXo6wV0LAN8bDgaoP+u1r3uta5zYCUBs&#10;dgNDwskmFoZlxYwgthTVWS38yCpDSgUWiT6ia4bARNIt/AKREWYtLB7kTrOyijdhjsQKHfjhqUST&#10;VxQbYJuw+EgPJSAIYzjEh8QZnypjlsVZCLijsp4BHNUdE2lG9gwDjAwRrFaVUr6MQ6hy6VIhg13i&#10;YRw8CY6PhznWQHc61GzJvMUjK5Uyu5lCJitiE7r1RpyKTCXeJCK42hTbFkkykjnIBG2EdLFwCUHj&#10;6QtOKxBPHUJNHNBKkl8XkP9yyGRTIIouBHV9IqGGCNQopF60KoJ61jb4ochCV5Dadqa+qxMbQ+fK&#10;70iCN9PhOwpQ43qOxLFy86YlqvlRPge5p+UbSKYv8Ro6mKP2Foun/CoBDrxRuI2SfwPgxGM8ej5G&#10;wOYGsHkHbjSCRmRVp0XXnfEDI8JkYQFuJGAXZCxZxPFFRDI+wu2gQLzmaN8UKV5kSWK2V9wuJagA&#10;eaAS7eKhJUqPglkixffXDXmt0IUW41WtJPUda5SsG96RWrey5jTwqphbN/Or6nJUWqrZkzMucIxI&#10;pZ6pNbNlnHQAjz49wdlf/tk/2YBKqWXvHO9l57ZXKnmtB3mndRn1ovcgPLf28QqRJl/kqkl7iY/J&#10;ib5hhIal32PFQtkrABbrxKux0oxBJ4S1WUv53jSKpHBVXGCOkm8umMoAIjE/bhbaPCATNVBdhGgD&#10;cmCB1ovTwyc4sJupGTz7DYiOReU6fVAuLu8TqwDBDhDpNRRs4uwyuXXl3GQj4GVh3K6NTivLId2O&#10;4mwazZvd3Wh3x201Va0fRsbOo0bqgqdYWGZ6Kc9Wb5nbhKo0bLvh+BTbekypw6l6tR20w0GPcTgI&#10;GK61SNXmSSvy31630z49H3c6Y4j5QX82AFpASehMZ62rEFJ5EohpIWmMBjijn/CYjOUOkTuAfj9i&#10;USj64GQ8YTk7ffr49LMPVs+/qPQvS+ya7u49NE402cjZCOAl2aEBik6cLKu1wgsgpz6cvIXqJFOa&#10;rPLN7b16tXpre/v21u4u8ncR2HOwgEWpRsOJ7A/SVgqoDYWEF20zhBFszvXA9Jrb4F+0uvFJgFq+&#10;tzE3aVzKu0DAJK9mCBzH363IkrekCyQNdaX2ylwVBKAbaeJmnURy8RcrD3c+eSXnY/Oat5VrUUMg&#10;MpODh+9ydeg8hLOPmV9A7oj0IS8FTh4UEyHIuH3r1uHJGY4zRxKe5UvSaEV74Ikl1IYL1BCTDZad&#10;eQD7b4zjr+gCURMiToG+U+QvwuXJ46dsymrGW3sHiCU/f/zk+npwfj3A+VKLUuWdn/90+85dic00&#10;Ekabewc7B/eqWzu4g9LMOGchRnVmRSgQI7Jw56Rt6hmnhcoMsUpZzILdSGgLoeDVVIWVynm9a3Ss&#10;s5Uj3cqYnjAo1Sk+QhoAgvfseiXS0KaFQ9QkYxsXH6He5eWLp0gelYmGAy1r0/Hs+vICHiwUocOJ&#10;RS2dWaP1kqRQCv2NP3nv12vEi3U2KRINms1tFGGD2wWh5XzSpBBYnwwBuUhm0hbi5STeQlm1XGLp&#10;Xnv7G0gywHlUOO0dAQ0EeyDQkB/54hjnyV8eHZ8eHZ2cnl2cnJy9fHl09PLF4fPnL549u7q4QM4D&#10;MCu8m+hpj+M3gRfVfRnJqABaK4C/q8uLk5dHh0+fPn/y9fOnT08On58fHw/bHfgpfTIlnoJvMpez&#10;1704Pj4/PWqfn6Gb7GSAbAfcfIzhQEQqOksJz7To2UxVAZJdPM94dvjsxeHTZzzcEEIMrk44EmGu&#10;IOTO5FWU5DM0wc4sCPXAVay0H/UawHkwCoyohzSLufkgoM8lzoZH0BeWBA+XJCWzfwpGALHMNCok&#10;IOl6iFxljhK5ajjGNRar3mM1p6Dw5NZQi8NFXKpMsVlwRuuIEXATCI+ySExqmqf9KRKt1+oHO839&#10;vd29vd0GfqlVuWcwD1iWR3c+GAgeUPbuxGH2KFYC4kzTOYp2t82tWqVU2tpuoAEFCLVegWGJOiHJ&#10;EjYyK+JZWByugH3q/5sf8YNpJmSadJLhRaArU1SioiSjQjzxhe1cMIv4jO+op7L5T7dVmwtckGBQ&#10;iR43s3MOUeCWDSyjhBT3ciBeJejVSiMD/2hpC7aUtZqu0EMlTT0LwREabJZMQtWGKHFDQRKqSM0p&#10;Fkq7w3ttwImnZjFv9Uz2xr9qei1mNxl4KNYoGobRui5KYuuhxAVvfCf/ayEfoir5kkx/faByhiSK&#10;64d6Pa2utU1y9kYJLOGjr7He4BfctI42FwU4ZwhCJkyWQzr0knc4JpNQiNcn0YwcqkhIS6pn02CL&#10;FgdBMKYxrbdLa2wbqzGZPMY4uX4rOwceLa4mSk/XNhbK60ojW2+ymInnRXHLsr/4039Ix5gAdewE&#10;x2tIGUeoCwWpfaA2e6OtExetAZHxQ+LjNDzFu4HzNnmicvEFeOIXvN1+gW2nS83WE/dNBS4AhcpR&#10;43IktgLJxZJrQx2bxRUlhoPx1dfacDxJSMclbJYOAtNcao4Vj0qmwssgCy7PjqGt6b5gztkUyUZY&#10;jSBET1LyBfuG5iWI2RTKVegxr4YpOL+YVYZX9dlVMQnWm64s2l794dt+fKye01WFyCRtjUnxWqVF&#10;BAB8hl4HOW+AFKmOnRMYiVynZ7kqes+y0xPRrawoVb5jJIhUYcFxdPXx06eIqOGgGCgu1JYuhoiA&#10;dXEaJNA2Dh5E0yelsbAvoAcANYDqKCTXMsgFhytwL6UCz6qEICUqRTRw2Dn7+lP0mMyePa1NuwUc&#10;tkRKEiRktFHFp0YAEm3eeWdbh+NSqQqihswAbtlSY5Qpj9b5HdR6bO3c3r99gJMf61uVfAmOELWM&#10;Z26TUF7AAksTiQGDUb5Qko8WUyv4itS2zc0BhvzQXoZolkayTDRbkWLCbOU4lYPPXQymt3CzDeKb&#10;SJib6o1XQ2ApmcQ0bYll0S6+k5NZH8RXvMvJ+DbMa3EdjOyF9SNMonyBvxW3l0pQ5AzVTgwhA6lM&#10;hkOgVBTzYp13bt85O79ErYtzXiXNHJcJXpH1wxmpOwnvqxIoikcGK1GngYaInog2EGQG1iiXa5aA&#10;uCF4plytFqtFHGaZK9UnyxTPN2w2v/P7P0d1CAw/jA++oHpzp44Txgs4oIUrQLeUit6dl+Z2IRwJ&#10;4u8ox+H5vXT50RGaROw5UzpFWQjMiLs+wleAaZA+yJMykfdYQi0zRk/oHgsj94/32tUbDskh7fTq&#10;9CXYoIj8J+UPWXNz70BRdB1bk6FL6+r5468RUXVxGIqmkRU7GKDb/wWIcGtnV8KUXQ6IblM4/2mE&#10;eqb1aIgsCPYfnc2QRovaKSyX8TWJjQdzI1lzZzhC3T3PLrbAiF3W9qvJ+hLtRfGVi/PzzuUlzEuc&#10;LDofjQYIil+122hj1em3Ol0ckokkS2R59lDxAycl+mp1e6iUQngEeQLddrtzddVrtYFoh0SmLAvq&#10;tnCLFurTW5eXnevL68vz9tUlTn5CiRPtbxyzMRogh5ctQiEZsIlI/wWKUjW4zidSDo8QIewDNoyV&#10;JUbsyJAri6NJnatl++IKUhfGEuAZ4FV2tcRXdKYujRKUaWNvkH/CFrzCFCw6ozxh3ojyUlKwBwg0&#10;4TnjYbZrJF7AdsGbiLIRmBJ9IneFL3C6BL7ivwlYcSUtBcbmWH4RTCz7UD94x+eeYP0RGYOABX0i&#10;94MHpkAq0hmbnTBqZD3jhl3rcrG402weQG7Vt9B4a2cLx56y7wVzklRhCSirU7joZMPDkDqiFlTI&#10;rSgjXo+eEw18A626kPXLg4hznW4HU29Ui2UWLpESsDy4FkmzOvTBqQKWIRaw8cMwsX9EOv43AUq2&#10;sCyfTN4hRDx5m7RSeZR9Or/essqZTSETnRLKTxWF0EmhqKwnt258g6Zbwq9QWxs+ogGHi9elWray&#10;Pc+gZE1rLwtC4iby0mgKChcJ3xnGcfhS6RJ8wpX23WiCEnyJN4gIOorxAwCRkLzDtpg1e1vfnr79&#10;90q+1IP0xFgsRVrUAzGGYdjqgdBtLFRsQM2R6G1/3WwsUM63vS1+oRlp/NpI6kc9XZ+587x8ItaS&#10;9ImoIgp3VkG9T3BRcpCmpUWwX5DXUK8K7yY/JgtNS13kgoSdSMFFwEYy8Kpx8y19N8Ldnog9/XJc&#10;4Dg0VNYjebS6HhdXLGayrObhTDA2UM9UrOqgBGYAZ3/xJ3/fj+fKaF3UX5UKSD5OraYfbPJUtp8e&#10;yTHEHpkE9Cfuopv6W1pJ7Zq/5S9qcQMliF6oafRl7YLQgEMnnnNipHpNJL80UH8QqfzmLn7BDxN8&#10;4yv8LfGiN9X0QDJCw1L/fHyTCVyspeVXMAJmsFIwpTrIH+22Ya5TJetkRH1VfcJNQSYTKsGCT7FX&#10;z0hxOaHfIj8f10dXlUUXlfUSDwnTJsOPlfKC8K5hjUU5kdGAk5yCMm1NseSFSpA9uRZm2HBAB4GL&#10;eRRThltxWcIpCGyLaCe2Bk91iNGsZssXTx5fPH2yHvULqJhkaiqcn2jDOEDGAlQjQqbsaUxUTiyu&#10;EmQWSHHnXKGPMSDZ1H3lcCm6l+QywLWnXz3qPnqv3DquLEfw1IqKTFyEgLEQBnbad3/oImi6gFU2&#10;iLz/7nS9KNTHufIULa6rza1q4z76km/vb+NoFih8Rl83OaKmIj1IG22xITY2aDd9C98bj8YpLN5L&#10;iS1jiig/kvdL4i3oUzQp4tq8yYWQyU8R6K+bSBM5pmv1kVDcxi73UC1pzOB+oa9LkuI9+W5t+MgM&#10;1EBDbvp2cQONUhwdEs4YX/8b8UsCh0bxW1QX7MOCjvroWTVHtgbEW38yQ00vqp0641m5VIbvCqOg&#10;F5GHMck4UtdDPw0DCiEvZMC0FqUYg50IMbBOi/UEKcuI3RSBfrkzQ+AgHG7TaY16nZ0GGrfDX8iA&#10;MkAWIAkO9ulcX8HUASkB3SIPEMQIUMLDl9kiu8h2nqQ2TUcCHv/Ba4j4OoSBk0zCUaqQYvKrG0hJ&#10;e6VSOHptMuqxDTlclEV0R4dLi8fhbpbQlBI6wwoIbdtm0/OjFzACq1vb8jeQv/AhvyYFGDsDgbZc&#10;Hj55gq+hmQ88XMhwGYwGTVSggzF6/dF4hFPdsXCIfrPWArdYzD5+79coJmI+DFoCTcao4OdCilME&#10;wJSrm1qjVomdjNgP3zZMsBCehY1AwQ4PBMrnUF4zaMMlOWDoGatLnmZ9E/hbCbTcNGYhYE3lRKcx&#10;ZzrhHiJ/YI7CcxaMwy+Kvpk8J5ZlYeznpUbCTIfwH9XAMXyM4YB7QS2Kt+IjnLgrIE3ngiZAG5ow&#10;kUxGhyUAK53RiHlQRgu8kkSWJZ2EyQZii1lmPoNvHCXWuAP2nqm9xJ28IREk7oCDo1h4Tp80upHS&#10;lZgm1sRleb5YoV0uX7MIlYjTgJVfQcsk30RY1pAUgBjv2+1mvbvRgqGVtev4IRpGav4qhR0GEMS2&#10;wuZXX/3tSrm6Vas30eYKfQAL+XoFYmsLflC0BsTJpRWE3jNp+qEnaswEBQ0aKSBzA+dy4VhakAdS&#10;dbGdiLvlKugsgTxRpOKio9lsedlGsRYuGapbVr5SLlThR2VGNTgZv5aRAayDXYhMTB5UBBtgSSkT&#10;2T6SFMJygS02mp6yGP8ZaXoJfI0EstSvMoBkr5ENaXhS4fi14C/DMDARC7yMMoZUpnoL3ST5E7Jf&#10;v3ogWnMYyqV1AS3TG+s8+gFZBqrf3Ea+i2mcE+ocQU5rgzAccTIC4AUEZLg/43d6Nt4H0RqUWN7a&#10;TxIK2nLUIGUjThN6sMQ1DPJotc7K3lYOnYWG5bIGaEFpqSxprNXcyAoN4ubufnYCmKi4QsZb6ic1&#10;75KlvL1uG2FqygrX8xibKpMezOyhUpd5803Zybg04ABMsgfj3GPdigOjZEvgtUCYx0sJqbuGbg1M&#10;5cfwpNB1NbeupOfV1bSYgliQegU9FCs4uT5T3ULZB7ZaS7fI/o2/9Q9MajeTEcTwE0x8sW0avKcQ&#10;kc1gVCt3Y79w0plbdTH/4sdJQN/bl2yTFkXf1hbBBr5ppu/v36yc2CnYiK8oigNXRVZvonHNY1o+&#10;rleS8icA6j/83720k6VUG3DoTTdJZByGwAtMPmidD7stBKtobuBd4tEwf0QEYU5x/KyKhPXagEVv&#10;sENmWS7Ls15jcl1isN6lP4kP2LzNbwqCa3255Vo1Dcf9QYn9HD/ygIlyBQiNDeTJdqbBDetgAeRB&#10;NfggvJ7ly6vSFu7Pg0ADUZk+Uzhl5OUXXyz7PcjxxlYTaWXAJbTmULUKrw5auhSKqJ/l7flYHY+t&#10;VQQwJYVgwXSWE1QTYGmuUEEqFRDpsH3Z/uqTwtnzCloqak6awU0jHpGOkg/0iaZiC5PTE0Wgc3tm&#10;nCpcTNOTbLlYQyJh87X9g/s7+3Ca8YwY29rSeIlMCC7j8zY0mJixXsANMPV2CCOKaOSXFeVrIywz&#10;whbc0Ky+YScCf0Rm4UzVR8JbvrFZhqglwi4kaI42kTQmAJFrjFW7f8MyCZPF/CykJA08cpGQx21I&#10;ZHo0+UVXvGSJ9BS5N0L7yOlGCCLFhY6KWSg84ADob/jSoEgG82W+vgVwg1xGdv7kfYEP+XA5DOno&#10;1boop9PTlHQEvAB8AaBFMSepE80cwTo48EbnJqOBWvfidHh12nr5vPviMDMaLged6aCDgvxKIVsG&#10;RJhNypjRZAqcAz8Tugvh8EbmkBBp4ZjNAiSau5TJB8Wd4AlDVXwV2Ak8o1iV9KJeELnGDofuIbmi&#10;0z6KqXEGPbywWAO0CeIRr7qhBV0IEm2NWJT/AM+1Li/goEXneCbPBWCVj0aUJFrEV+mgwKlCxFpM&#10;ToXZVEQ9JHyUiMLDgdkb9JD4uLu3CwJRaQ0bXn720XsLFCrp5E+U+u9sb7MHFfJHycfCFoyCImG6&#10;jnPt4YoTCpSUDA1JVz8+Yjcg+mO4SBgVG+u+YvUEHFHCub4nMgypfIMX6BgW0OdeOxMXh5gxnEzY&#10;6a4GfGGXjsgSj3GmMjaOTVsFe0Gd0G8MW+hi5PLoYKcV0CFGj56xvIyn4LKCmqCTt1oV1OgfCBVt&#10;B4A4Ad8Y78XBYAQRSv2kk5UuA9wK9wSoZZg7nKOUSjK/GJEPHJywKzExrT0eN8pgjkGU04fsBFEI&#10;SVtoFjZbG0CJ/4TCCIvl+gYhwkaC2YbSfpA5Roo+WQipw4cPj+Z2E5Vi1e0GyujLRNTA3Ai6w889&#10;nbUvr9DRAX9m+INGCuiICrc3Tz2j+4NeCETjpnMUa6HBw6CDf1HkNodfG7qIpXXZTKVShCu3xIJF&#10;olH1kS2AACDilOIR0RKpKkk4E/UGiViKBBkkEiWEVwIZ+c3Na13jnffyydgjo3GFIlog3Ec0ijQV&#10;Gjtq86T0881J97Z6nHJkkZWMIhknPs3XdjI4TDKHMz0kVyw+3QZOukhqXkAQKS7swWm8QHGITxPL&#10;Ug6FxJ7XmohVE8CYMDu/6MH4r43stay3UPDohCx4vVfUC2chrvaIBnMe74Y1tQXSPxbcWmYrVauk&#10;V2BrAGlZ/oYZIeoDFHnN5Pg0cNBFCCbL0Y4XhkqiWpKzyp2t2vx+fFGygz94PhkrmbPrya0pqN+D&#10;dtQxytpGwo6MagSqrNnNWnhncUOeXJ8FHl2UV5PCCgk5OiwU3RJK9VRtO1/fZoqwxCYp9hd/8g9D&#10;ePJOMSV8oj6TCfV6M7xA0nMmnI1eN27iylnNavhaoYCnmy0zbE02wfDKiNCPJwoUEPSue6WtUbz4&#10;rBPy0DQI0bSlhWSHZav20CadMYQUdoLmNEDewfCU8EfByABYxEv8PuwJvAmE2UUX5YvjtZofccDw&#10;GbAXqWcqwne8SXUG6P9SpCuxICpiz8/cctaYtBqza5STM6E+fgwkvJABIGxwSO3Z98Zs+nB60o1H&#10;dKt70lcqMIrL6aWU+54i40aHij2c9ALu5dmBrIrKuNDe2CUsBGr0Vffyqnv0spBawk/15re/C7co&#10;TidHf2agB3hDGPurNfbv3GFw0rMWl9BiZYcp/qtiC5yXjnrtVQ6eAkjjQq5/+nzy/IvyiP1ltD8E&#10;sKQu7bIq+EQDNmYCkvoNOrmwEmjWeD5adNf5Zb6y3dx54/a9+zs7+/UG+tBYvGGGdhFZPkjKyKBI&#10;IJpohY8xEd5wb5CN6ccEy/W0eyyBiKHDLTjiGxtqxqN1MKs/I0fEbsYoxCPaU/xIOoiI8VLBMvG0&#10;vxGPN/WGLcfPQs//lwrDmj9RGZY2utvm6b67hUbIw9CrGoliJtZI7GppsAEUwbpmtprJF1B6DY8L&#10;cqaxdCgMR4VLoVzngT08yopbT1RBLxUdoLqNXLkho5RNr8Q7DIFdEGV1wNQDFkPiILzuILDCdJRp&#10;n2RbZ9nO1WrQQg/aAmzofGavVtmr5puF9G45j16jIFqU2+N+8PChGxTuhMGi5SIkmkwj0hKjK8Kj&#10;lUqBBiOwHOeYcJYVkWauhZFcgANgsQAeRaYfXFnI/QOqQLK0Z7QBaFplb5PXi6AW7N+9PIc3CwU9&#10;9DPesK8PhkkkJ7XC4snXX6Msn5tDOoW3qABwhHJqnDKKxe50rgGya+ixj6b6WKHp5JPf/mo9GVj4&#10;AVWgZAguTs5R+l38jC3Lo3kWcC2mgI2AcRiEopRxdT5aIXhcZOtQqYwAE6FBMA9CKJG7CCywpBWn&#10;3a1iJaXU6p34I4eXbBjjuQAg9FOzuQZjQmyCKRcUS+hwK3Zt1eEC4ZWE3xEhOCVrGiY6lZPvEL4z&#10;7ZP9zB2+59GSQGQEnchOpNYi7TlqgD+24iNcJvJX5wVCF2UXGhKQbR1IlvoKlpNn30g6WnKGGNDs&#10;9SeAh/1+JhpubcRaKGjUgQH4mUoRHb3gZcfxttgkXAQvMjqxIHzP+lE0xgK+RGsCJEFNZzD18XoG&#10;G0znjTl1jnV/0xF87xCjoEVgzVq5VCvmyji/nc0umPaAeBS8v+VCrlHO39qp3WrUEVhA8ij6XcsG&#10;oAcLedXAoz6nipaAzBXJgFfEVuhEaZ5Ey/OXIOWYuehhwzKJTKQIk+Ld9BZVgpBDPuQ7c5cSgdiL&#10;TTVGG887a+3lsrUgIqNtRqixJCCVN4N7GM2eGK9nfqHJOFyrRAIOseonepyxaVe0w5QsinQFKYcw&#10;090bJNlPL0wId2vQV38s2OO7sVgiExGHicELiFcC/2wfSW2brGSCtuMagx3viC5J7hYekmhu8OoY&#10;qNsTLJiII7FsovEkXuO2Jm/cN45FTZzgeIthzBB9Dvcpt8GiTT/0Cb6iH6XirZ+tVQ1PyJK63LOQ&#10;fJQOT8S/Npb7b6WCHOhULbeopiYl4NH1nFQKeufJ9Vtom5BDPVMeXeSkIMD4v/8nf89g1yAyZqYH&#10;bAbKsRpERpCXwkjLIQxKSX2TaadN4lgD7mjo/tHqx5W2CAIouOOPMLbHZdbXvKnRJQK4IHiPi+/l&#10;YWIPIJG1jY8c0MIlvRgMna0gUCrJ/RCkViNZvq8wM4va5K/b+OXU94WnmEZfbJRtIiEfYWu6RyHs&#10;mZrFxnUyyTRwk7uKvvMI/JUqTGujKGYUu7wY7UyuqoteDp1gw5eQyDd7ykzQG9EQpGuYrr2O8+tV&#10;p6zHbmC9q+lsQ2mbMC5JR1tg4gasDLAfn5LOD7KVdH0rmEkIzVmAo05ncnGaWS+QnYQmjzjJEb3L&#10;0Tses8DZ1+gv3ty/tffggaxRCTg6aOnSkZrm2Fl4jAR8OACUSIUQJJITOodfLk+e5uc40FxjVqtC&#10;Imp1RxNXa7AmcO+ynF0QsEgwuOyN5/nyHA1da1tv3H34JppubzWVKSVHuLmSfwVvcLViz7Ug4ihO&#10;9pW1tCzw0gp2kFDFnKI2aWQHQaTAeH/cAAvBkSWsayHoO+DeJAJ9phf6RSX2TtKSDnxVISjm4QSg&#10;RCxpAfQ130KyOonoeHliicQcuquXLJGG5AfdTyP3NZIX4SCJtXI+mObiQcX78hmowEOAGcl5OP8F&#10;yoQdjsA7sH/SudZ4Xt8/QG4hEtfyPDg73LoSvxaasSDmCZ4RhePC2WCelYBAt2AeZBb2Otejbueg&#10;mCkOzvPjfgmR2ewK5IJEkUJmBWWMeky0rEMlJoY5RHk0ypi0kgLB6FkO1Y+DUdH4k0KW6SjMUoP4&#10;Ax4tgrTgH3UOv9w3WkdV/pKaRb1eMxAj4h6wGLeaOywhAUwc6xQcaj2RhkwHMTLxA5/DgGMGoevW&#10;1QUyqtFWkwVSXlDvoBWRNDQJZDn/+ssv1Q8o1AdEZ5WdLlbI0MT9qqXKqIvszDYqrJFbizbqH/zq&#10;f8Hp7BRZPDd5ur2zjRIe19dj7lIRyJ4t4PwqeNUwfwh9HhgYpGPqQOEiIr/wJyJfIGmfabe5WM6+&#10;TJNfwkXcQd1EVj1vYoEUKeZ4bVimmxBfbvyOTO4XosJHxBqafFASNQNRoyLjRG900uI0YAT6+QQl&#10;agOD2lspnSllAmcne8wq+kvXehSnaL9tZGNkxKbyOgSxu+GxP9UZObyGqx6TNceYhRP+sHSQfpK9&#10;qustj3VJyFOJgoSR9XB+Ac8A4FbrBg66XKmhAB4ZINh2hvuZkMD8AZriSAvF4Z8ousIB6wuc1TtP&#10;zSbos4U1wXFYOFcVB9DjnDR4ixGagHxDageOjwMSrRaytUKmnEuV83xdKWaBUPGiUS6gB345j2hG&#10;rsTTLuwWJO8iMwSYHv0QkOyBBlEWU/YIhkQQhZhE5U3mwohNJAs21ykgQBqwVg1fWABCXifPuf2j&#10;IeCM8eWd4VbTKlH4innbTKdyC1LxpoSs/vWSB9+QdSzSaVAgJxdeiFy1Ocsg75exUBMsPrK6D3jA&#10;6jel14VkC1dUeG1tVshPQarg7QWgTR4K7JgybFgT/0kAW7YGOSQ4RO8HTfFmoXMpzb0JxBEmoJsf&#10;PSAwjOWEGEyCgpQkJCGdTtUXel+srMW3mHdFkUmUN8Bfno4eJ/p0VM0HvydUHPZxogFFvZb/pHAs&#10;CWU+wZDdBxFKNpeII9VkKRpdh/4LVWmQqs2mstPINa6YOUgDHi1I8gqSR1fjips9KVUIzV1QzZKu&#10;NrLlegrNWJz+BRHxs7/5Z6I5j0Q/RgVaMj6D2jza2suZSGGULFH4nGgQ8CvCyAk28r0k0xxTJrDy&#10;iAOMJqE96XX+iQE4yKxJJn9s2pqgzE+kicQssA/ZS8hPNAHjND5U1abQqXw6X+PAT75BLekQsRoh&#10;qXbeaZE0ROncFpGvlwjjdS4WKOtBFxLauESquET7qKCcNLE8ICwsRx86Jm7jxpQ+0/pisD1rldZj&#10;WLkKcJntjQUkWkVzJrtY2mQh+JlOEEcSKvvSB9AUA3OGN+kqWjuXPek8JNEFRLpW3jkQ2UW2Ni7U&#10;cSKCa9lMOr4Q9QLjy9Nxv5dZThBkR6EHAnOOOfQGQxyx9+Ddb9X29pk/SCFGMiVcnzOqiPWDLAVK&#10;LJbh0UK8FzUqVUTSl7Px5defpS9Ps0i95ejs0jdaFtWa5rUiski4gCS5dLaPJoCF2iSFiuzth/fu&#10;v37r7oPdg+1iBbKfvYoUuIw7iJhMufJsh6nFCgLTgT4R15uorVj02sQkD6tJxwhyo7O0kInE9FeC&#10;JXkXBwgswZN4pYTFZoc9v5A9sbmbr5hvzUu8swOv8XR+y+yjjxKSkXzko3VlcIMv034m/oyIM25E&#10;YiJyOeMA6X6mxYk1FIdAq1Z/x/9M5mMglQcq4rhMFOqdtdo7t26jwhktZrDgmLhPNpbm8yLzPviH&#10;FcEsrkRzh0URZzZm1lC9+BJMncxshBZBpQWyk5EWYl2gc2vde1xqChSDjjl9vAcXlA5/ZxdVdlxH&#10;s3x4NMucnQQrgRT7MKGzBc4hAx4lcsT1DF4CriEMznRMZUMihYBglScNghBHOBFqsWhs7wLrYecV&#10;r4cjT4EYlj0R6uH+4/EAZyzhzUK5BD0MDyyKeEDlZWTmyGeXsFLQ5I04Si2/+vorcAZxl2gNJA7C&#10;RBItOlQiTluC7zSDUsJ+u3UJ524xm/7w17/K4JhKrCxSN+fTnR34R4eMd6sZgkUfvLnIh0GdE5fL&#10;mls/fq4rt8hwmjWWSPFUpsZLaBpZEktAW3DpODiLIAphZf/JwpSXke8EfuHxH+QRJu0GTYt+FPQX&#10;n6BFK0M6ZgltpRCtLqYtLRkObC1qkd9Fh/uE7FOeA8Aco7FaLUEV/BFlUS/iP11DxubmW2fZrxMi&#10;FIOLGBrvmwQsvPQhevUlj00aJRz41h1hHsv5YZ6ixDKhbbg5fMPMjlX5ET8BQaJt7ajbo38XZ6MA&#10;aCIhG1Ayl8b2o7SP5hkP8kWKKuwuJrAisRUmHxqUIxsBW8DUVYSY8CaTXFmDBZMMCVTMRqC0WfAr&#10;WkxIW6Em6y7tNGCuMioKOWQ9gFtRqjcBHhVWcAc6yzzxZ6yEZS75JxFFIYDIfZaMycp6S01j5lD6&#10;tGlquDSQraZlz3iZ1PiJNqIOZJJ2UDG+UjdtIkoVWtx5bALNsecmdHg2spUdONJm6vMo6giRhus5&#10;bxMSiYsbCY4NrSboJmXjm0tUk1wIao2cXBzDSyR3MZzov57MU8YOx6fvx8pJym00SCgTj9/TEaqM&#10;X01R/maiko0VEqku+89KSn5Q3zDI31peoj48msmtEhQUnCaaUGwZZK10NxG2VYm53n6vZCm8iHpD&#10;icXyEGk9KIg9PW0FX4v5lPqi/4TmY0YBqmPAxmeyYMVINjLhYqikUFwPPDoDzODcWI1YSpdZXJ+t&#10;1HFissbGTQQe/XONmfMOXJUsqNbBH+pTxUocJsYH9jJyt8TRup+Jwd+INZaP0n/sxlMc2/iAPL8B&#10;Vl4uqdYk9OmzSgMQqJRH8lSAGQOTzafgiWy1EGr8vqUqQKfEoPYHIS3tNZshK+qOLdL7RHv4mwAL&#10;XTlZQc/enPMJXqOCApXG/XmvPepfockRPkOjE53qwiM+MAYgRKSNQ9shAx09R3UKBZYaJm4WNwHy&#10;zS3GW9N2fdrOr9HpgJ23bGcmBSUhJbnB3n0TgSjAxGdxzH+xGDZ7iCkM6fAh56DglaYZrkcWD1C5&#10;s01qdr5KL7LVWXVv2riTuXU3VShZjHNx8DSpNKQlYLTXpycIGSLLD5n0iPcMZziLZXbZ7aII7p0f&#10;/wRJsXan4Ev0IeusG0NAoYEc9D+CmGXWUPPMayxi++mTfK+Nwm2xtbnUobOYOPuZq4LZTZpwgylc&#10;Cal8d1VYFmsH+7fvH9y+t3drr77FZAglRViQmb60KrIJk783KkpEG3xjogwmtM7R2pnvY0s2vM0F&#10;v0n3pLiUtRZjlp3tnZGMfkXKB5Nzd7kmYckn0scSXTcXT5vdbMx4/zda1fwuRuLb9E8kpHGjYDec&#10;Ii2gNfV8N3QjtuWPppvcMZGuGxnqLfWeUNskeJTvYEd4TJ9qfFZFeLx5dE2m2GieXlzUUZCBezu5&#10;RjcJ6cbvkbk8AcEdHt2UXyKffVFKLWrIKFrP63QC4RNhUKWASUTYGSNUQCrOdHB0DpulUrOS0QFI&#10;cexBownwqWwNh/xYQQdnCvAo5CpgGN9SwAjVMMBk6FEJBY8ThloXp5hfsYJO5nhjhZZEsDyRMI2u&#10;99hnhNHp+ZXGRak+4NrF6RlSCxAxf/zlF000E0M1iUpkLs/PUVuCpk0KLN9Ql8iCPxTHXMrUk8eP&#10;aV5rgQAFVTuJxO4VWpOxGB2HrKJhZLmE5vYjdP1cr7/67BPU7nAplpAts+b2NsrauaDu4C2vEkIQ&#10;OFcJOJXuDcXGvNL8XGrD4piuRIeqha6IzuTNdRAP8JRSU1tHX5bugj9xVqO0BuPp4RkVuJPio5oR&#10;5RtQ6LZhUQf9OYwmqsbs7PCS60ZBszh8PEQd0aUjkr5bQsWKWmxIOiFgjTZRrBvmC/ITc8m2vOGB&#10;DbeLnaQarObwKMsMP1ogQD+SLWHpWRjrYi5nYt/qW/LWs5+mkl2ZqFVF3AAtsgik8AfJqXCg4uBD&#10;bCSsAq4eQadfIMAsQaIONgrOxbF7XCAG4dhVC35Vnl2SmizW4yk00rKPxnqLVX887U+WfTQ/GU0G&#10;4+kA9VBLpBGrbkxRKmwr3PmAqMglkNyN1dusp14EHAxs8ao49M75r0SCGmpK4WpJAnvK98laOIsP&#10;/zhOo+ZoBKPqEKzGT7aSZfUGrSZKjwRMK9FLrQXFTw6opbKzLjcXPLtDdxU5G7laSuAyV7PzgYEd&#10;JeKkEgygvLFxGe9B1Mb3sRdiBo+LZ3+YwKQsLJSlRjht07YxioV2QlFBpeKFeFYiBjZ6Kqjbe+Gl&#10;sqzAX8LNUscJBPInsW8Jmkq2MnSXrkl6ASlcjinitgJZwRHmT8n1KO23I91PDyxhvvASyMQh2xpr&#10;xW7HtiTbK9N6M38tvtksTDv8JhORJjSirNl1NT3DyfXlFPForGi+ws6jje1MqQY3OCs/5QbM/t4f&#10;/R3f+YbPNcxQ9hvHUhiSHAmVEBmZseMgV4WjvBW2cTUfQqTkZvZsJsF674qm7Wu0xrEpIlnfTFFX&#10;voDSw6ECLO9GJg1jZllkTU2hDOGrYM07+HQ2xQl1aIY86LT66IrcvkLeZw+tTa7OcWhH6+KsfXmB&#10;js3ty/PL05PW5TmwF4pkr06PLl4cnp68OHvx/Pzl86vjw8uTlxdHLy6PX1wcH56/eHrx4vHZMRry&#10;naEJ33W73ep0BuMxK2NRjjDG0XLzAZLO0HEaNT9A92yfzVpC4lEW/czhGqxPR7XZODcbp5c4GBPe&#10;IE6au2+8Yg7UOpLNtKebvRZ8x6LJFFR5LE9B1oEiOv1MRRDE0FDC9p9m5jxUK79Ilybr8qy0k9p9&#10;uDh4PX3vncWdN1d7d3JbTQGAcCiK0BT2ysL3U4b/qHXdxrnPOGIH82oPhq3eEH71b/7sD3bvPYSg&#10;DJJjcz24UMc8gNFZ0ryFDr8roLsAMg+Zotq5PFueH1cWIxXdvyKwDHmMfSxEtKH4C8mCnXl6iALZ&#10;UgX9L1/DgYzbuxTzFG0hHkVoBnkiQ3lclOlx08tJbGiivmEdcyB5z9zmcb9yhZiZEP4GLppzRZ52&#10;DFhGBGfGr/GMeFOCzBqLElaEL1FrAaBdNrsFUuUHoSoCksaYQx1LJG7GKUViebHxFUjkSMh5bPEo&#10;I4gQczHmhNzigSY/su2rEQYNw3jOG0VfJ0ewgn4rFfLQgACFw8kM/XbRewk2DIhZQpAzxK5uRBOt&#10;FRnYtI3QDmwxzS3nufkEuZ9oA85j61Q1KDK0pRoz8E7hsS30cc8VVHJCfYa6OnhBK8Cj6Jav0xPp&#10;8EBYgid950qVEpYV7dAxfuBW1XegRGqJAnM4pXqdVu/6qrG1hVoT+ErRXAlXgpW2mk11v091r1vo&#10;eIUiaPpaWLSTxQVYA7iaXhwePrx/H1FwxBBwpObF5SXPdkJ//kiw4zKG+NYWeCaQWF88egR2sPeY&#10;MWbCLO4JeKlSQltfzh1DqZRq4xHcouvDZ1+j6498zilUtG9tNXFw0cZvDcnIwKcMPzCgaUDbncgM&#10;7bmiPm6fKQSWZNpZAickHS1AIm4urcsxsmLKwon4QYO1i1TvhDblM80QHEOiMlX672+JV6j1E2pP&#10;EsCwrGYY0LE0cfTuttY36YoT45wYvWMXtPggGPDmSr/pe3IdzAt6J1RlrBD3RKZ44AzGvuQVQrcm&#10;eJYAEeE6x98sv+PY9bde4FsQm5a5TH0S15DqhEd1wwwyKCCiQB7OoWIHUpWoIZqGhtUKqqGCFi9g&#10;8a/GOJMEZDlbjJmdvxqjYm+2GM6XKB8czlbd8Ry+ALwYThbotdydLHGub3/O9wdAouNpbzzr4yBU&#10;ljaxtQowaAMl/PQO8gQHLCz8I1gNvDZ3m/o24EyizE4OU+1GGCY4yeJGK+klFf6LJebyChYyi4bQ&#10;MHGMhoNTX6N/AZ3X5IFnvD45hSiuN4IN+Rx+Vao/EYajK/RPlFLl7XWpgZJWbhydAnJnyPvkIZG4&#10;EaDjtJ2U7+lIeiQX4m1sGqO4JOlMFOn4HiqpF7FyW83O/6V4D9LaEFEiaoPigiI1LD74lXi9F0zP&#10;0WqGBrj5VSyVLP+NY9XagT8KZHtosprMyMmtzLIme2scXio3HisOrWg2bJXo/IDCuDhxIMfggOx5&#10;3jtzIYzmHJCxjyBhMAWE/Rg/OIhCuEVOZ8tz288MFGRTKK6vIX90jURwJ/ghq1R4tNZMsdkTm2Pi&#10;P0C47O/9IeP1vkdILk8+pICeTK4MN6dlGfiNMCLsYMUMKD6CDqx+pIn1eN5NekaPMMaKP+E6TX51&#10;ryNcI4cfzfzlcoCmMNeXcF4Sd8wRx0VK+KTbuu5cnaNTDP4MO9fI2sFZcejq17++QtM8/OH7aObS&#10;7yL7czLojnDc8vXVAGlfxy8vT45b5ydAoojB4W+cX3d1fjJsX6MFy7jfQXZbv9Madq/RurnfvRz2&#10;2i3UM3V66D/T66Ep37gzGPWHEwDQPk6UQcto/E07dQKDFUYtCnVZPwrSZD4AOsajoHaZwbmWyp1y&#10;opVeaD3VI4lrRTkHbc0j7HQaJ9upsGgJYgwFxbCNRyNIL+YVwOyF6UtZl8blOC0cHesmi+IsVZ3n&#10;tuaVg+X2/fTBG+k772Rf/3bqjW9nHr6zvvvm6uDeut5Exy8euSNnoilXgtRbnwK2qO8c4CAdNCPc&#10;oN/ucPrm93747o9/yqOqFIuA2GbXRnanRptS1nhhX93DE4IEzlEIaFwH+XP97HGhe1HE0dsSEJGq&#10;QNkl89hAR+IJsgvS+XI4vpquRyxW2UIvpzdv3d6rNxDpkTmNnxA3CZKztaPWUDrZTPpSwte0K2YL&#10;/XXDNuKiBDlSVEZFobBdRMAtJ4OazdGh5CylE8uV11gX6gpMiODLoIzcwW7n0s5y26hTrB0DvEUi&#10;ikNi6SahxTl+C8qNKIx5hGjbIJ/oXSL2ChGt2W8ArpW3R+/nbq71O/+bH9XIhjKyL47+Jm0X/1El&#10;PrhzPkOP9/EqvX/vwdHJEaAg6FY5DxL3eJwGjx/5ian9GB2WGgFvuG1jvlyk1wRBCRsVXK5gfpIS&#10;5SAUSAZJq8t8UQnZ8qnki/CCVmrAozg41EFwHoHDk5WYKVPC6DtXl3Bt4tCbNd+GaUQlgVCyD9jc&#10;2zsASoUMSSEpFEmcy1VT+aMYCy4AgqzUalBc+CZS8TAsvEDK+OnJ2RtvvFlrbnEi2fTV1RXTWGsN&#10;W5DOPSSEii6AsXPwzX7x6JOr8/Pt3R32X7Uk1ExMqDqLgFIOkRj0C6pUq8+FR3mrVHowHKJdOs4g&#10;YkYmz3fwHpJhSjiDB+dSygmtVfN6k7Ul2/VHrO7txBdZ3SIhrGi7XgRpm0gMPOzAMzVytP6uSSeh&#10;3CApIUl+j/saekujMJkJ/ZGCEoVKLtAYFCyT4kpGLgeEfTz8i1Sk54Xm8KXabFzEQ3ZkxFJ4MUhF&#10;CMPz6HjcOQ0pVgUwspbGIVjEl/QUo/gapXVpWO5sH43D5dHsFiKW7+MMCNryuBLvw7eOv9H3i6/j&#10;63yiLiBj8z9Z1Gw1BWsMKQraU9AebgxFgzVH7hdwJ0Q4Ek7grUA/UuQ044YApvgznq8m1Az4aAXf&#10;JxpG8I9eYGz4FP6AMWQ/L1iO+DeiVesJj50gLGZsTH5tmiWoXSrk0b8WCVLeXhjvGBiKqfCLD/U1&#10;hegfGQ4SDlgtxR4NNQId+uIQf6/IBwlryTFCCTI0czr4Cj3XEDSjeHBEQpyNG1LdsVLy5rgKltXr&#10;7FAXvAWENTfwBklIOhFULE9EZmGmurMoVoVHJVU1GWfKcTqK0ILO0RhEh2VJ4gTzBRFqvuxySPen&#10;JZlvYyFP+jTn3LCQBW+IX7kMfUtyloX0RiMYfm2UgD3r4SkQLyRXB38GForbh/wNuCVg6h2INHeK&#10;RRt7luCCmHqNi4KVbGzArle5khSSKs142jkRti6zkrLfNIYVPQSD7Sm+JMmsJ+QbZZRJitRBBA3D&#10;7Cyhh/vYqOBHABRKEiCPJ9FOvI89QZpWNTWtr8fl9TTNrpSUZelSDcX12fpOpqBOXlIA7O7381/8&#10;qR5NIpdcDZeKl9+eKO885+WUILql1AgzCoM0HrtCdWOLQjn2NIkIEplUiUeTUiLtnL4inW2omlyj&#10;GAcTlYlBZ6irwK8TdRvG17HYeIMZOewowoM94NWDz4NRclikKJsYoZVKF52Z0ckZf01Gw/GoDyWE&#10;IIfcFHNwhzYeqTwsPxeB8D9IeYAtXs4/+G+MM7UHA/SJQ0e3BdrOjMHr8yUCKJgxZAr8omM4R1H0&#10;M5+jZxwqy0uI/ZHdYSGzIuH/z9V/NcmaZemZWIS7h2sV8miVeVKXyspSXdVdrWHTjZ4BjCRsSDNe&#10;cIxmNBp5wR/An8A/wQvyZmBGDgGCMM6QAAEQINBAV1dWanFO5lF5VGgtPCL4vO+7P4/T8IyM4+H+&#10;if3tvfZa79LbR8dbJ+c7p7NbJzObR2d7OF8mswd0j58QsDJHnghGT+oeErA6/Tme4OzWn0DZ4/PG&#10;wWljnwJ8581JvXtS601aC6fgzt7l4+GV4/H12Ut352587/zGuzPX3waA1u+8O3vz7cb115s3Xp9d&#10;vnJO59+5FvGbCqc0K7f+BIW57Gg8XCXsDNtmnwDQnY0NugRC0ViYaFfXHIyGy8sq/4hGTsEdlYLE&#10;o3/AG+w6ip32krNS1M9iG1CYpI3xZm115sV3rcPtRrxckaQCoNpW5mVOoHD3DozNL+j7N9c/abQX&#10;RguvX7l+a+nyqNN3+J8SJLIZ7BGIUmfCUGRtEb1hMd69r25u8wNv3gDWwoUC38rfYmpBn+Xo6jj/&#10;XQRixanLIcKd+UiPEaaTrhXFU1nIWCIf5lvdurqnB1Nga7lJJQgKA8sYihAuez7M0LzpFZlhGVOY&#10;YPVU5fGycyvoO+XChhCWQ9730+c2OwyefnV6Aja0eDysmsVQw2Vm5mB3mxhGzJUPV1ev37m7+nJ1&#10;2OswDmSOgrqmPq8ZV2Bx2qxYpLOgMq2UBgPS4ZMOg7OhM+w+DDfcubGJSCeukmx00Sn7vdUACA5H&#10;SR4PjOKNQkX5rkM+kwo+Udy+xvAksVVuHIcpt4V+qddIp01SouCZZI0kRX00puYIeFcclQbucqXq&#10;TCqTTPC40BadJpawkStXrnSHw06/T5nSl8+fqtykmgVomZKiwS4wdzYvyaSdnX3x6Uf/8a//Hdca&#10;DscAZy6dGDqLUW6l2cGyhb7CTpqfn//2/le1YxqYaVlgPEtLS3s7pNsrNs5i24xydmY4HqnyhRTT&#10;KGCCKEVoVRYmPvbes8Gj6BneDL59jGQ2heZLBhy7kzrEhvgKVebr8grl5BELQCieg6A1jzyzoCkp&#10;1K9PC6jRdQvYCecpOxYntrC029phLHFnO2nlMocYHfIVNmOsjLB4ACKAUp/PorAI8OmHrwCXaOkA&#10;O4yRek9b1uorrkCkBMhS4DKXFUtklRhrIvkCOwjlMtWXAFqtmRlWPAb2iZOj5vZgFExQwDGHSEM4&#10;Odnd3gnLULwrKFnGV3svxe40fklfQ0AWTO+9IGEhKQ+gvSyPfnajJluWgCI7w0ZVWlbRAriNGM1c&#10;nVqmPcFQXYUqe7AhSBQTRxLJ47Esm8XUmvUzpNXHFyEcjnIuDLNAVeOgMrxCObF6KhhU+qnbyhuP&#10;eq3N5q27lpqjxAy42JNSmtyiN7FqtkSGgjhBIb/QReqlFDaUlsaDxUmzS/+ehDcm2CuWPya17Djh&#10;JBRIFAMJtFdwlRm/JrcwOo/Ten5Mf745fzMYYy4jMlO2VsxSw8HF5ZMwy6xv+KatDZ6dwuOVg+kH&#10;KdOWz3OIvrEj289hJpz9Nn15KjOL+dxbvipZ4H0admfmWG3IohAbN1M/WUzSResCNcONKsSfc6Y3&#10;DFWEgP3wdk2UxytH5QFyP8k4Y36NIYVayyeh8og/jdP4itCm825t0j3bH5zvt+mREhlG8FVnWOsv&#10;NPrzspEZIsJ8Kb0y+7/73/8fhBIixcstZebhE1OMrp6VybBikAWMh2y9pmVOFXQ/nUsdVszBHKWy&#10;cZqXgqxVTq86sqSHvTJfJtc8vG7rqnUK01xdW3/x8gXXwT6Cp4w7OOmVVn6qmEFhQk5RnCjGmrMz&#10;qrXxLbcEX6KZcnMUVDkV5XWWhFKIjkZ/ShoqFwdgYWijdC9hlLBFOL3zK5yoZSNcIY7SLEtLFp7u&#10;tcw0zyC6bt2+duf6ZfpuUGtQRGkrNvNHoHr99ISAu05ztgcXI0CNxB9clmoT40rRcDnCT3VZhUhm&#10;jeiv2JtfIn8B0iWDZG97k8t1R0tq+Vqbm/C5qvxhMerRdDFVq6IqEcIALJAKTjUAxTMAHXF8uu88&#10;AbLCkWqy7AhuKiLuECFnNeN8d2vnZHO9hSRWacbD3aOTzYOjd378vjpOKTtCEdPUWNUKEjYA2lDW&#10;kEv+MHKVKJ+hn/Vir3v+9HHnYIfwWYkX7X8tf6jI+rHJwTtlG59Ta/BsY2dhaXl5OLo6XFjojUhg&#10;cYmQEFd2kNsPF1NodKHkHGiiAoC0Q7z1y/Yx8eZWRehVm9HXLUQf9hFGrN04LV3hXWioJInuPSuT&#10;U4U7tT304FK+pM6FGHy6huKtGr+YhY7NUla1CwcoW84D8cUrxuB/E9pW0FZhatEVQ26hO2+yuE78&#10;wd8NnitUqjF6e5uReQPn6OkUVOdD6BpGjClhW34Wx4joB1JF0h1SJHF/62AyWSeErVGbX7my/uzx&#10;iECVEyp6pHWZBy6DMbUYaYtThNfFZcnc73dHVLQ9ONCFw3FUPI+IAD+iBlGfaXXuo891RvVun2Rb&#10;rKQtdsTypeXrtwfzK+qFbfFCvoSiOemovjhPKvPk6BRrqQrxUV1prk7MK2E8hLNIo9rfX1ha6Q0X&#10;TRaneEtw5V+/dadJh6T6zObWHpXauKRa1VP49uR4b++AUalR5c7OpcuX8NDzVAe7W1989NvhaGH5&#10;yo04GUI7XpxQVcbPnjz5v/23/6f//p//E0DCa3ffevOHPznVYxA1K6ylfgEzRPQcMnO4fre2NxdH&#10;4//hn/1fzkgodIHfpy+ev/3Gm8SqMkXSzeSJVZ13lMTr165trq2hMed2FosVUtQfqSIST4iallnM&#10;2FJQyFwD9gFhxUWMeLXLbipPY8N/9WSid9O/KDC7JloiD26t3vMQArBKLpq3N0aYw3aH8BmuYuEn&#10;TxF2SpvDLWq8AaNl+q+ipnAxVfhXsKBGLYnugn2MTSjWiPHvPJ3pvGyXPGAZVIZm2eUJ84wo89v/&#10;6gsL1WKa8ju8PXEMlF1B3ChhI4Jk7hfFUjErC8vLGC3Wnj33rjcHyAiy5YN8Ym6y1C+byz7iCHil&#10;yukp7Vz2HtfYPBHVoym6l+mXHQYbU71G7ader7ky6i+igBlZjUY9vGrYUNhURI9Z5/B6iV3mEYo6&#10;4KWq/is0bGZXcYPyuOVPT1asi8qUFwAEFtMRLylNWhHnpnEr4VHF2GjDEvlNDAEwWZENmEtVG1+D&#10;qqyierIQUhlYuLdy8SkoMK4tvXbUXZio7auewcQsxUzCS7PkdFK0NSK8mk0mFrlH/JrcMuHmxcKn&#10;s9kRDlMv+VROW3AziyQ4OhMCC3dlK2aqS/icRYBhboUgK9ERFqn1qeJwsCKpooU8pOVCWTqrkV57&#10;X6ww2LzJPtXj2Z9QNPawXn4ZglQao4x5IVRtK19Gp/sYb0AM9ppasWx1NbfCgYCrU95OYkh59GLL&#10;BtkVL+CNNqUUQT+M75wdLKWtkgViaNRdk5HeTCOqTqpQKJwFA2JI3XEXkt7nVB4d1Y8WZzYvzez2&#10;6b7HivF1q1cbrtQWr88tXqUKqdrqqtA5uOOl7KNGskVGBl7FARXJKgqL2alIscj61HyORu7e8n4Q&#10;iUMNziG1ZnY+L29S6D4PHsVP33hF/ZmrUUb87e7urq+tY5zc2aaB5XfrG8Rurj95+mRjcwOTJV/R&#10;Z/n+1/e+uXf/4Tffrq4+W11fe/H82fra2tYWHdRw5q9tb28DMemhTCoDUgjn8j7lE4FdO9sbG6t4&#10;72l5R/O7nW288Js6BABLWBzNL+nXLt1SpGnCKbpe0SPENNStOEIopmZHF8lxllCecb9NxoMcNmny&#10;zvYgSQopTsTr6eneydnOyczWZGbtcPLy8OTZ7tHz/aOXh6erh2cvj/g5XzuprU9mN05rG+f1o/aw&#10;eelm68rt+vjS+mTm/rPnj9Y2d2Fb1EogxXi0pBagzTbt6QHXzHpM5pAc8BQzAEYCXEL4fYDYlMCT&#10;818IFFlXxUEx/slk9cnjze8e76y+2Ft7ebS9hUBWWq5SOsiaaHVlB6tN9nfr7HViZY+PWmQWq9ge&#10;EXRNZ3bSOVpoC/0U09moUTtdfQ4YpS5OUGK00kLV0fmtQ2P5Wt07frS+255fHg3nL/VHtxcuzXcG&#10;TVVRdv7SlGlrSE4+S6RB2dhBVpaNESFTVqrPvLEsqC1itHWmBxTpUmlTEVFT7mC+o89Y3AiXv4vz&#10;ym04W9HfPvIVUKjb+RnF8TLg6ZUl8MwlK54/NRVlC6b+nFCvT/GhngXvl0xhmcsKVmp6Y9fKbrWk&#10;9XNbCFU30qWyh2Mp06Y2R56emTksbLTIVO/0GE2SLZuVc5IC55LhRF2i7e0deg692N47w6RxciTs&#10;bnuELx/JE76oObEx2vE4GPlGYzwZLmeWIPoIqRCIuAmJcmyT00YHhOjaMcrnJUqUxkjUAEshwwxN&#10;PTlJx+10uAiGMZltzCtd1fFAriwpbu3BaJ4Oamoxan8l7XCJge6N5xV+WqtRDhIharnbILKFQWGX&#10;pT9AUwECI7Law25RcTdePFcPHjot2T3o4ZZVrtZByjyc8avPPnn48B4a4Nbqi9HCEkPncwmfiDLZ&#10;M8LagRhkpNTvffXF6d427JnL7uCvX1rEPmrCle3ZiyiHFzGvMDPUzCxfRhC0oKV3kkyW2/SbY6bk&#10;EBhvyOXzJCy9f8yM/WM3mCU0HEK1NPSL+/GSM1r/iMNV2ZxHaq6lT1TaCA/15JRPpBvwoTiEwiXt&#10;wlYNEz7RAfpejB+BxCAYruI3GInd7vasyiBpCKzS6kpld9kgLGHqKSV4I2wCIlQBMoUKy2DJW5QJ&#10;yjBgMHRlXXnVk+Vju7RWV3TkCEdvRf3JNNhwF9AVW0N2XKHJ7M/sZXQVt4D13wY60Fu31z1QWXvC&#10;5QvziBDMNjYkKQyqiL8YzPytUJFMdJatKRtjDlFxNA0zW5l3ktcOXVX1U2pCdVqjdittwRXI0WrB&#10;PhBmIpM40KcE6hEwbSaR5LObK2ogFXe5YDShmvIrmMzbzZTEP/Haw+VckdbMxNPpfc/n8YkUK+kr&#10;/dLi2TfPKgC32u6xmPovFoiY0PZwhuKj9Y5DE81pbcJnUUOnBk1iWW4TrR1nHFFqnhjA6BzD02Li&#10;8Rht6CpbpYC6arovsuimPDpD0g0t9quZqraw498Clqp9lzyZat2Nk6qjy773ji9W0iJuzABNYL6S&#10;g+mMi2xWKNNlGgrRJH6uiDgPz5oA1B6y0VOnWHDRG11TPmzKb6YDyMERpKaJULoZgae+MGT/4ytk&#10;mxYJ7QrQGvoFqZtAoE9KqXTrJ8Pa0WCG6hDm+gyo2a13hrO9Ua07JCSj4jynNOWp/+L3/zQ3t/iN&#10;2NbD2DRqg5ae1HqtBhfzSWWPMTDNzBTLiw4TEzNkCLV4LawZhv96qQyJ+eWSoFwhOe+ZaXb1d4+f&#10;PHv6dH1jfe3ly6fPeLOxvb2Fz9wGMng7pYZxFp/Ir6SRUcUFAydwk1LbJCTQdR1Ovr+j9ic72CxB&#10;pRRjw9onQyHqi58321JcS44OiVzXvHsFobgUXzEIl0qpWiG5j2NqIAq+FBjS06qa6Sleuf7iqKey&#10;bwbW8HIFOIevm25dRNQBl6wmxWgc3oQCTrlNOaHkwaHWDPEwjcYpfvq92u7u+cbG7pNH69/eX713&#10;f+vBg+2HD/efP99ZXSW8DG2u3uzwCxNDiFMeIkQyhinQIzLDeBQcWmSF7KOOXariTVBrNp48nDva&#10;pxh+rzbbJRCCBqcYoZv0QW6P+r3FYR8GP7+wOJifJzq2Nx5fvnFrYeVyf35+MBrBW/Bmzp6QN30+&#10;5BToZme7dUKlMWc2GBSYQkRZclHZbMZcEzj1ZH3vYLZND5/F4fzdK9evzi93bFQ2p6/kRiUgPXGJ&#10;MzZvNCGFJXmupxjRt6r4aCWLq0+ykyIddJ63pseWK1xcp2BoyYmM3pvfpiMvbMCOl7FybgY4xmRe&#10;IYQEaVn859+LPRt0YE4X5lhGPmXKZXwBoEYMF8ysgptlesul8tjlocrVy9znkb0lywYMWzGSLgxI&#10;1vYywjKWSGSxKTNxPZpkvIVCQtZJTqGGIoGSoIr5lcsPHj5eXFpWnJBbalhy6GQJrTAUs0qjpFlQ&#10;LDlFhvKx7flruyCsIos1rB2py4L89faxqQo/tY76Q2JLXJRUs8fQACHsBHymXB61RXjUBi2l2stQ&#10;2qFK1Bz1wloupB896fzsYHsTZtKfXyQQD/G+f3iCGCyWTU9fOFdEbxaST+maublKf6bmcET9URNg&#10;6ukYNAg66FQFb+Cm//arz76+95XaYIKd5pqLCys2xUWd1+MCp1RsxQ0EyBW7/+WnxyTUa67OCVdf&#10;WlyEf3Gs5kSTiY1HCRnDhXmYG3gwuk1hruHM8l8JHppOXUXZjTwAgwaNSriQGckpNvmAX2oj6h9w&#10;pNwoApR6T1iS0r2NIIGP5ic6npPFVPRbO0NoUl5X+S0CmpgEAT6DSQfeCDQIKwpWAr4JzwXpq4wB&#10;7mZUX1qttVtC5HzunGxFRvpMYoYJE+FgKiiomjltNYXGVPzLxc2NOOUAdl0rcfPiOnZF1XSHNIkL&#10;IOUoIyivUjhUtV29PYoO6Vmd7lCJJ/+thyNUzJVBvF1IIYVnqzEf8UzEaEUmSmjaZWmScTMpC78y&#10;lrKjgyZk3LGYNNhI13E3rRD9paGlB6hPFKWmNEN+c3Wq8mEW6POPDXKidAKmCUI9OOYMb1XvWSgn&#10;jKGCQQGQZZeH1E3J3oWvaMuem4qd5W2mgAaE7AjdswhNB1aJuRewKUjqfEJsospncrNQrZI+FmWY&#10;bn3tDMPAqbyshMw1OsPz7vC43lbEgudEIQ3RHooHqWAV1lTKnzxmSsrxAdmFwUyCFtnzJhw9enl8&#10;4/HqlQw/f+2zvZkicHK9sl4G9nYLam2ybpo7ne7DtFmLIDB3ED3kRqGgsN5ChLlYYcz+urq1/dGx&#10;9Gmec5xoWiTqe/ng2OONaphsAxuOjBUzj6kzXZ/V/EHMJM59vRHzEc8QCzLLy0sELB7psVRywLNT&#10;yMSEoD1iq6M8k+XhfY66RFGnbHbSmz0azR51yUfXwzAklc2jB2xtsFCnEyzpsNYieMHQ6r/3qz+J&#10;tUlXLNNfgjgzZ6aEggMCmUNFBtQZp6jFwC2BoQKvVhfSSKPahIFL+iC3823FvbwJyxyIbMhif/To&#10;2709oCS1LA5ZDijsgL93AGB8Ir2aE5W/QCEJxV1hfiTX3njQuefcRp6dMx3DnBblTSIdk7Fs2nBE&#10;M9BULY9Y1iTG4+0eQqFCeeydxu6oS43Wlm3jaP7jZiKZLKnqjR7SGg4GofrPJm0RravYmCI0HWVH&#10;e69ExIbiRa7nMzR9H7ba49na4PhwsLvZ21itP3s2efTg5NGD82fP2js7vf399vb22cuXO48frz1+&#10;uPni+QFZGohsFaJ3k1Jn+KgElerYk4kh08a5+lArFQy7C3gUb6DQHWJbYvN0f/Vpd2aivl4w/ToF&#10;8+r0VgJkqHGfn3P59Teuvv2Dxdu3L92+c/n1u0tXro6Xlumy2B+P+en2BwQe7G9sTGiTTUVxu/Ld&#10;XboyBGnSxKS9IcSUGBstQNcPTkkfvry49NqVG5dHiwhsvpOeYAuDeLQMz4bwciU4bzAbMjsi6kvZ&#10;vZrfwhEutnbZzFr50Jg3qinO/N3KX2E8U35g/S+IaGo9zEk+xwxaDiUPMGBRr+zarO8FQzELN7Mq&#10;+NdGShFZMU1NBzt9EMsz6/rhctPhFu6nofwdKZGjzJ5MY2Uv5Q8NOfzF4y573If7GWXgj4XOvCvV&#10;mCtuHhagkSuuy1w00WbBlQqsiU/w+HAPQMHaHZ/P0NIVBzd1ljLjGp1LFXkC9TS6jETS3GA4BI/q&#10;k8w2e5bNW6bPUoQi/Ec1AqDxclvOUeWx3aCcWH/YxkWQqoTER1rauf4orecUGhgrbyjFw80qOTTK&#10;kyHRRYGnnW102T75TCimhJMeHhtgT7McqhksMJpV4amI7T4hmZI+OL3RWGvky8cebPzqG4WHn518&#10;/dnH97/+otdpY1WdX1qm9j5UbPOQ89vkUPIu9GUQJ998+dnRzlZWhO6QyyvLRK+Ll2q9iE9wAhP+&#10;inOF1uCsUO1r3CBqSy+0aXeF7JjRgV1KSEyNLWRrpfJ8+I8O9CmaLWwqt4nNnwKn9p7aTinuJBTp&#10;LDbVtgzHlf1RMLJF9C/wEdTI2ybIkrgheUxAmXhUBCrdZMBgFGDJ58KjMnIqB0hnuQcBNbToYuD7&#10;4AF2XaDabJvv7IBPd0nPkfCGmoK6IIflizg5BzAgUbfgump7RUSGP5u7SmS5FN7Fi6lUiGqF4rOj&#10;bTPQekb1tUhMXnbsL2Eh2eCpnwUO1gQI+s/M0gEE/p/UXt24bPDCNwob8GaO07O8gk8V02MUm2qa&#10;3CTYzF+aVrVbbRJlEoTRjapnWAjBek2juqgqp705pzzYY4LTJOamhkvLnyrF3pZUP4f+kzkmyKb8&#10;THlI9qsJugpX0OOLQgjNctUIHcJI3MFAD5lxK89MHXJZRoIFHUsqki+UZANttSmDxMo28o00HxzB&#10;LVo9GlxPaq3w/WCxmIqLII7Sa3URgmbzas+lsqT5WfaRN747HeoTobepV8gkUuFKS5AAVCFbP3tx&#10;9VZLkGH4i0qkhMuVl26m3R3joe8eTmSDp8dlh2G1ttVUW6CEi/uUQNjCwG1P1peRQQrw8HxEF7Ud&#10;VA+X3RW7fYxfYt2O1uC4WHDLfe3Qz1CN4jShUuLs3zYfcxE3iz3/aZrXZIX8ffM8lzaMBU+QYcav&#10;PSumTos/gkeHFHuqTUAaXkDV25vtzdeHC7OdwakigxU8ivN4e2uj/tNf/pEXgOGTeSBN3UjZCyHo&#10;WBRuxwgEp2o43twuCCqFOGGLJu3qmYt5NPSe/7wUogybQr3dTenG6THImnecbW6tPX36iP4l0tLx&#10;BVMyoNOCU7vASqdPZu+gi9qlfcguJBFhRoVRHMUXu2xWIsvvEv6+rHCmWLfSJpkue9gliTEHWMGX&#10;HQF7g1gylCAjufzwjq8qWNeyxwJaBk03Y5PSjxHEerNuojIyVIchdpWBqcS28J6KDHhnT/d52fyh&#10;CV7qXjMzM9/pXu50lk9Pxjtbo+3N3u5G52i/NTn2zxG/5yZHc5PjzswpLpnm6Ultd2fv6eP1b+4d&#10;4mcHkSMaOl3ncykvn7BMZR5Rz5NoUSIHjmkQomL+LrbqiRDrlFP0aGOVizNQsbQaxZYNFmRIEB23&#10;l5bf/rO/HN95u72w3Fu+Mr50tTMctfujznDc7g/7INNrt2kl+vThg9Un3zEJ9smdENukxn8RDJWQ&#10;zj47mszsTGpovSTjL/WHd67eIGBUFeq8ib05TGRZMIP/LKaZw8UGLgizcIPwfU2yfehhQ9k65nbT&#10;rRRazQ0qvHGxMNV+YzPJCBqWYjIte9kdIiwnrLM6EiBeJP94z2pIwSVBRNVILR2n94pLvKKBclYG&#10;Ww2/nHnxKHkQsRCLI4/LXCyCI4Os3EDlwX12NSNFxL0yO2XMvqUjajJC/VlOmiJpMxqtRWSO2KRC&#10;ycTv+Hhysvbi5fLy8tbu7sHJiTpzUM6JpApzWts7vXci+Wo1Ij7ZzOiZsiOi+PiFPY4D3Ydaefp4&#10;szfIK262VW8q9wPE4D0fLbSpteSUWj++G3eDVbv4CgAlZSHiQNSkOGwgj6XFMNZihXY31nGqDMfz&#10;SvkkSYu0Z+lp6ggsgyC/pLnxZIZvanArjkSyJAmP9OMh09/EJp4+ZX1lekIOZ5MvP/ndt/c/7/d6&#10;ezjfV66Q3Y99MZ53m5KMYW1I4wSA272vPj09oNC9wBaeHufXU2Jdj6mCjoHUZA3u7ZPEGctC+GYR&#10;pebczJ7qohuku6W5zFSyN6ognRpK8ocMlGrjhAqsrzDN8h9QUm2n+l1StrsdhevoIJkqhXyAnGa8&#10;AqBoH7qMKrxyfm4inMRXkfde5LQrV/dLD0ldmVQMGzdzVkHPLsrD5OxS0MJ+cZUJXRsgu5eBnjBh&#10;AEBnhVQpAsrVlxxxiR0XHowtnBSvpDo53NnA8lQ56Qr2KVOV4nnS/9VYKCpuUIa3QNm1gQAhORv8&#10;bNILMzC2cCysEpvmhP84C28S3FYtQhyN9spGz0UrjmQuUXhLsEK2nn0QADFTlNtj+m4Bo5H9wVe2&#10;hKqgj6yk6GBYlQkkJULZIJbV1ezJcC5HkzFocjS89YySshe9cyreUPBoSLEa6gVIjNjXkmUumLq0&#10;rTfQLEbnwgEL89KeZKXB7Nm5IookNnkizTHLQ4ZxBnwb4uhzAdnW4Lwzf1pTiYwsTWGxxaJWcKfK&#10;s6iZ8GHFcMMIdXmDxqxwYJOmSJKimocsTKSOEeP0aE27sUMYblmFXHDKw+OmE1BKuHYAXKCoX5Ww&#10;sTgzNAlffQUL+Mm8GwoF+vqBSIGDBdyaGvwcHqcxoIdd5J3KzRazg4K5PQtaV97IfjwF0NXChw78&#10;yAWRm0487JSlM2gqID2Dk5IYcWicmvfBo9NdZCnPWS72dNo/OxzNHndrgC5r3mSG0Lm+N5rtU/CH&#10;Yk9mnkJmJ8KjP/n5H1i9KPDZ5STL7tS2NcTmZkaLBgRFOHP/xHNYHQm5VOC1IgLNV+JDcxEzTkd5&#10;a22yR7yY5g4hRP7Zo9jS2ioL4cVT3QdsIi2EG+LNZMt5MgTAjx3ABGuGeeVgQcJotRattg8Ufq0h&#10;mPtwG5kJHM0AlyIRyk4rRwLI26J5xJQAP3ccglxLxp5irLDkTpc6NSTv8oJ9IxvJhKDaKA5KGyGU&#10;aj/ZPTyAX8hQaoUj+8TUo1GEUrPBeakHzPn5Qrt1o9O6TDft7bXe3labWvoUAoeb6IzTdHlmRQkO&#10;4UN9cjbBsd6kufP+/sna6sazp2QC4zRq9ns8DfFDhDTwDzVtTg/5TaPkAw9OHrbUXg4dMwf7m2vN&#10;k30XbXYqpMZMfpU4BvF0l7//46V3frTfGGzunb3cPp402rONzqTepGDPpN45IkSkRVTe+GB7ff3J&#10;Q4kCTgZCOJpHsx1EZkYGie4enrzcOZi0ulDm9cVLt1euzncJGHVnUrNCL5CozCqP+6OWrVfeVSwj&#10;01nxm3A2s4TCTs1Z8mFlFSsMMPveMkJfZy38upAZ4gWm2em3YeOJiPe7i/MkgWJqj9+2YrOORwsI&#10;M2WHjVRgKQRQHW9UlXtUiDzoKZ+Up66klC5bwHuxuFcMztzE2yrkZQ5vXpdPc7/qWSuAH9ZWnohn&#10;r5ipr+MB8Em4VeC+VssgQ4YrfS0LCa+drW20oN5o+OTFSxLU6GSISZ5LK4XQa+knlGC09tQluFN9&#10;K8rzmUE4Eh90I1ZVq29QqpFWTEZXRr919coczpNjj8ArayHZJ0uMXAQgD/tPCoxE27RPAFMiJSJK&#10;tws3alIU5CGVU6md1BOaUS1jh7bQ/91h32ITss2bObjXka7DDkInVPrUIOsdCmeCPG9aswTR2XNy&#10;9s0Xn3z95acCdiTkUySyTWGAvjimcmiUm2yzhC4hL8dc/cvPPzk/2HWpuzMi2nEgANn5yh5OSXSi&#10;t0HysELAqY2RwpkGi3phmORWgpsCkaoHFBiqwkBuba7DZLy0r9vOS34LcdqTrm/5TSNK3qmSZdEC&#10;HMih7aCX/RVMBHPCh4Z9cFEV9i9AHo5qv5LmsXLuw6vxJsFqFTHEDALcZBlQMSOSwRO1L92ZeiNk&#10;YRI5oNUgR15lktRb7vycUvDi1KrZJHsk6RlKPMU27LB4friOCzyJ81uPyCa20To8RdNty5P5m2JR&#10;LzadjJ2akQKyRNv8nxIf3kRlO/I25q8gVb5VuAX1R7ttJcVi4Pcei887IKNIwPzt7VkxxrIfomrH&#10;8lftsmJq0qDDp7xJtCSqWQG4h2eet+gg2m31rHxIOsju3JTaRAw1zNzx3jovqnXCY6u7F4XWvuCy&#10;830nL3TZ+GEgQaMZh59c+82Q1CZbm13Evf11DvcUNQRGnVkfhK0OxLE6GOJ7acoNdGqYjp9XzAiT&#10;CGC0NaSsd/RkC3ix2YAHnjLj4RoK3vNpTCPjsEfX3Cr8K6I/0l92kiCSIjL8dFojE4w5YqBYWOhU&#10;OBS+VS3hdHWtVEyN6FNYWfH7MpVadNOjNdApA/a7jNCywMsTQ45Got+ZoarITAFRbknj4WXONGHJ&#10;9MrTVWpqEqEyhhIwKrnvVZqSpXeER5f/jKO4Bs8SWJVQ6gQK+7l1fsaWGco5+aOy5sr9j1l0pPhR&#10;vK+yuGm1yHIDj3YHtd6o3uoaEGniYQNbm+v1D372K/ZlkeqVyTO6C3yG+/muuk1uX03QKwOxzuFJ&#10;tFu/yJyy6Xy/CFOzAz9BEc8ml8yFj45InCEDaWNzM6xNDvgTdUUiP4m0iY01imOSsbSN2NvZJlcJ&#10;xyDue1v83KOdSwiPxp1ehuQ8ABO0xKZZiw2aijWBObKv4W8q5Y5mf06OxYAj5JCyf4lUfjNxcXz8&#10;hL0B/d2xzmKKQa7gpgaRytBzuLdPRU4kFhMO92fZjEdpLyy7S7Vy5TE1jQlM9VMzaeN2+zZg9Hi/&#10;u7PRPTlsqVig/FZu2adyYsbDwqNa+8RCEI2JID8loUGkSqPww20aYW9RhYYadEfkOuzr5/Rg9+Rw&#10;n5/JEfnQMHn1SnXMd0mREyXsbNYPtpHEDDQtBLX3zSAOZxrL3/vx7HBp67S5tX/ycm137+i00x+c&#10;kC81O7e5d7S+e7y5dzwe9c4Ptx9/+ekZZR1tp4wKbNXJTcTtAaSS82FtjoIoVNi5c+XGncvXh9Qr&#10;VeKl/TthHSGcbF5v9HxU7I1luwTHFT+ad2whM++WXCMnhk1lq1eGyr/DEbzhyyWmvCGfVNCtMPEA&#10;ycI6+NqaWPGhVFZJhRUEvZV9UF3SfCoEn49MiOUnTLgMxNuhcEzvjItL+LxIRl2/sopNKUm8qZIl&#10;vl0xAxTOXK7lI8qAM5QyP2I82TjVAeXEPDh/yFpj5lj9Eus2ofoDoUJF9QF5TuZqR+fYwPsN9T0h&#10;OtoSNQ8sET17eHI0Wlgg+NgEqYf2JTICpS2F1e5Sk5fyTPjrndQi9ZRtOMQ+OuJumUSxSTX8VOFb&#10;ZdooSEVJhAKdiU4RANWfCp4GIYFcjsg1nFCwtDsYwmg5UV5XA0ob++Ralth1sFla1Do7RKBBsY0t&#10;dSALdUkDMoqxdCiiLXKHPfXVpx8++PZL8N7C0gL5W3TfdXQk/UKtUWQZfB4ORbjFFx/9DjxKzArM&#10;5ODoaGFxEX89M5JKQ4xjMB4hedz0GJCq4FgEv7zP8rGI1FM8T4DQzisendNT1pgnlMUR8KimcnLm&#10;KC/JLn7K1RHeI7Mw/hS5Vfh9wgBkkuQQma7Bi/IfaSIdbxp2T64ktiHOZRXdrk3lTTCqsDfcwYMY&#10;UxkQAZFcSghSWBa8JIkJbmXSOEabmUc2dfC5O/5oflyvK96/cwWPUkjBsZLOaFIMpbm08Y5c9zNA&#10;aObU9gMl+Dr+1FqMbLS+kNmSGJQ4q6g3gKvs2QjmMKKyD4rbsjARgyJvLGMxAg7sVOQSSAoyH1SB&#10;xMjGUtt83kTl7RPoUK6kTWBbWsRjYRlGAPxR7DjeAjmVK0QuQzDSHURfp0RMtBuzI/QTh9vFUi3I&#10;r9hBhxuFU2YDaw+WEpIBf2FDnmrdxUiidO4oTKcwvMK2zNj0S5XLEgSaqk/VlGTP+qrqVmgVEX+9&#10;ba7aORw8J7eSL5QHL7DYJ4a7WyPgAs1ab+m8M3JP6mqknjTZhwu604R4a8x24RKS85ol0Zn5VXaE&#10;wUk+8EwEb3jQYX9Cfwaj3o45o/DjvAnKFpLz0P8zluxTXcmp4sxFlFUAL/hnahzVKtgpL6ZhQhMb&#10;8SueJF3HzMHIQcSWD3WRUp3QWeMV8wvNVpGxOrI4oZMjWEVRZOouBu8Jz6jlHfbTeY70kQr/yCIU&#10;gs+YvEZ50ELSlZzNXPtD6yuiAQxnnVmB0f7sCdkpnkPIBjVjMNMf1TGRNslU01LIM00fvJ3t+o9+&#10;+nPdQ/gji5aH1G0E+b1QBUFWqDTH8FciI/0jrVnSqkB/z35EaolFy4qIAq3p6Jc3/BSrlkhNbg2L&#10;3N7aBmuaUYrtyurp+vqmdMd/ONohq6x1sgs6So2SJbQDPHfYEaMBZ1sW50h2ol5V9+GZHv4pgrwo&#10;KTgeEpE0GiHtmoRI0rWItFzFTakxTAfjg8JyHD+PULI6LTG5R4l8hboWomEgfExkAYFTGWUIXLzN&#10;JGZHQH5m+s329Xbr5sxk8eQAsyjxBzFLpLOzuacGHFf2NMgpkSN+esUJddGXJ5N9avjv7szSthi+&#10;v79zQguPvW1WmsLf1HuS4HctDA9ChSFt6pjM7O+d7W6ZE4NHi2dV8bUzM4ezc1d++NPz3njvdG5X&#10;1RtVAB9rqBqZzMwSl4DpgojehWF/srv29e9+e3pwEHSTtAUDTZ5kjn0wmW2s7uz2FhbH48W7127e&#10;mF/BC6sGATF7hylXKpr1Q1GYOXPlRzHRiAaCWapYrgq+FerzUTkimv50OxXXRln+ijUHQUx3XHlj&#10;ThGOIPrJPb0ntWaVzaM6UXst2LRwwcKUQw8i2ukwKtRSLB6SB9WcZxJ4md/mxIoR+HkrHGoMXZH0&#10;lL9EuOSO4RdFF6+Ya4TJBV8OJ7Qxw3xWJFXxriKrqmkpD1JiiCLJTNGSZUqtEHsHHoBb0IsJJFm6&#10;fOnh0+fd+RUS4zCRGrV51FZXIOeD46OF5UWaSbioWj4v9hbt9BQFOz/fp6IkOe8kurlIoQrJ9Pv0&#10;Z+rA0VSU1NeSLQY8CoR12FKFl52VrR7jyaVxXjZRyg5ISQye9lji3ooEyixnyxYmVUgzGzek4uMD&#10;6xN2NSXgzLs+VPVHgts///g3z548ALbAW27efosaAPSNUxhMhzR/8zNrRzaPoUjWPvvdbyizrL15&#10;fr5D/dHllc3NDTEEI2P+B/+tb2+rNY/wpTRqInMUnCO8eUaJEIp4yD6sYCOBVDVuc0A5ijtzTmSh&#10;TJIKT1KgLd86wsfBCDpS+e98wtVkbvQ1nSAveVWVczHJ2njIIKWB23zKG1lnFftZ0pZcm4CYAIFK&#10;BRfXG8pJalD5VaZIlgFQpUhRkKWQY015So6R1LKZx4YHltQle6jgXSp45IjmdP+B9uCZXA1eixeN&#10;cGZQqfSier2t+6h/geIKzJH0uQauBggCk/IqClnpaYC5vhyrojtK+8ktZAiwUcBQrHAW05CL6zDJ&#10;HEdNekIylHtg+ea0A01vyitmpcu2hHhSyZsvgo69oRQkG/k4dXGUjaYKqXxsRgSL1hwyD9y8Q2Bu&#10;vUbx0QTdS22am6N3PUYco51i6zGFVrwkwExS1KLeQKswN7OMagiBrDkxQw9t62SVYSy+ernjte/4&#10;HambFWMZZQ0FjGpXOpnJRCyzboo/Voxq+vjVRjOeYW+2673Fs84QXbZwXg7IoNABgG7ajBqYdr/j&#10;khWf6MA/O0kDsmUd191su5hu1HCIgChPuy2ulakvnN6Pqk1uGiwO5PC96rtIoUqQlyUujLfMdyVY&#10;TBVxz5YDgnHNxguXDYGVi/vCQpl2X+cVo6nO89Ctp4X1CJQzLUFdGZSDwT0JJuoMQA8cnT/wupxe&#10;xiaCqSzxyd+Ii8HbrJzlWxcwX8RVQclhhJktncX26dUm4zrNmY7niPaO8lenx8GQOs+znT6VI70s&#10;0pZV33xvv3jqVdvIkNQU7wibqnydeKWfJIi7Qp+Cj07NjC/LGq+2YiCSt2BBnPGfBFQm1dO8Tz+K&#10;2DRjVJyPgJF3MdsIuwVYMd19y8vTIJaYhvP4hctCxlYTViHlWpgm5sTqiFwh1CYg6GnhcmwaPoet&#10;S+MUc1F9NG5I3xVEXYsO04MRJV+Umev8XGQJPIErAU45VFwjZTgwlVNfRJViXBVPxZWOqczoOAA9&#10;ZziUgX0sQSVdn0cnn/xys3G9NrPcQMOLa4gLi+daBRVnVKS/f4s/MlQKeFEzgVAhRzVx426r0aEc&#10;HRWa8Hs9fLj68UeHW2snh1hGd0Cl1PI+PtilZCTdAAxM6fOJpQMTkSqS2k2vRiYgS9iqepkQbgWe&#10;thJAuW2a0LAWRCn1O61Ll+ZvXr/qXmQKJei0Whhb+mjnTE13QEVT9Y2SiVo/2gooQ9QJmJl5SvOs&#10;gxOKO1DJ6c7iCqWdSJlWYADUlSBRL5D1GnVGdblqgeaAgnKAadfL7h3nf8IbipqThS5b15OdmEjv&#10;D/N5U0pQWHZ1hRNzi2gIXiufUmlYhXX4CIsW/R8cabZf3cBsIlvdZxfNK1cuWlg14myTgnumVJ7h&#10;l4eoHmb6pMagZq9FF6lmoJyRxze+jB09IDCXnN6jjKBIwTIyy4hXzJ/Wz4t4MTKOaUDbLYdJt7bD&#10;UgnUDSVHKxpRewMncv3br75BBB3XZr9Z320tXao1Kblra5H3vmZGGzntZioDkndG0oIzM3rjJfAa&#10;Fq6sWChP55Q5eE+Xta/+1Qp50xV12jwzirPozWDfkzLVt/OQJo/pxcI0NHvV4kUf9qQWGR0y0DiL&#10;vPO/NnhIZEuBCU1wrcaVq9cpVbG7tbax+swzaRW6kmQSnpamYhpF83FydOGhYpdwbTo2HVAtxFnt&#10;qiJHlBFGQdw7giMKbIi/1PFFuPd7YES7ckgB7wwHg/FwPOwRINomFp8/h0N8QoNRvz8/5Cu9GXV7&#10;ww5+IIq6tUE8vdYcHmHSHDtzc+i9tALqtxp9qh7X6516jWQaql6jdZABSToJYeiYdrG38EP4MCZC&#10;O3nO6Odep7jjKZ47IshmWpwIx1RF93OimvjJh/ie+M1NiYmEn3JWC5jOV/is+IQMnvoMHfC4KZmX&#10;QE/4J+8JjOrO1fjhAP1ZO+/CTrns7CmdaZtgOFAsjWrPJxQKZ5DUUKAACDLSn5xyF1xjXIogTA1M&#10;V9B4uFfLF+QHMz+JAkFc4SqSdFOkY9BihKEf1ksFChSBbFQqMF82tvtsl8gYkbh/dEq0nwobBohm&#10;04Xasq+lpdmzJ9BuzuPc3FLPW/SjfCzFDpbdWxhUBaJyE7O+ymKkIZQsCxvUc7vCZs06M/RK0BbE&#10;ZPOI7XB+DD1F4cgWvgLyKkmhWWKYDjmVqjiFomZy0+3mO4S9BCmWiptVxIX2e6wVHGIgVRgvB/Mn&#10;PMjFBQu01H60YNZ8Fs5u68/Uw2NB4k0ZvpzNXNmJ/NAF8Pjp4iueTqn3Y4k8zFNUiLE8RezN/Jhg&#10;psxJ33pgYaZlks1tVKEo8jBDszqjIeb4PEgZc3BtrgBscgJ32vBq2MZlvLNJS2Kc4wLVNLF5lWi0&#10;6vqmloixcFLmJVV5igHN5xRhkse5EFHlL8PDCq75Os6vZ2epe5EpwRMFN5OyYW29yEpdQTRr3bLk&#10;Zxg5iUQlLYyhyj4o40d4OEYzOpyZuIfPQ2YebXMTr3fWkLeX89Dz4wunhK03TT7MmgkKp5K5arkT&#10;TEavi55CwZwoV4n04qeO5llNnCFetrJm1IqVn5PBcZw/culK29gKBPFa6iAvjySUwlFVswNubpoV&#10;8OWSRAgcHx676zC5QDj+FGBK6D2tm3BoySeiBE+Mp2DXAV577u4IegFtySfpFNkhkYyu+x0o4ZvC&#10;qOZnZ67Pni6fHdYn+HpQahUXxkDkAY37hLnVT2xj5xAdmHmuTjip9GMOlGHIugy/kRxdItmfPz18&#10;9viIxlLbm0cHuxM3uOKHFHtSnNBEwKanPBgefFV/PG20GgLOWgKP36qVEm9naAol3xCQnHAyWsVc&#10;WlmeX5yX9WOOIDNy+olhmJtfHE9QeVt9vLOQQoASHe5VEIRCVPRvJE/4rLZ7cDQaju/euHNlYUnF&#10;dWRzkAKkJfDdSzZwQs+SjFBghqm82tTmMwWR5k3ZY9XuzZ9BT9nPRoeFU4QHFRhn+2kuXViF3yup&#10;IqjJrOHi3v4yZJOXmZSpP1zerwJqy/4s6pkPLuOu7mUyiOVfdyrbwQMoXK5ic2W8wbeWDdZYjd2K&#10;EMy9w9MrLDkVJb53NWkVzMyQwmUqYFQYn5fjlXly0eMgUd6Y/ca7l2sVEwUk0YUi0E3mZlcGnc7M&#10;+daLp+1Rb/NgMtcfad68e+Wk5SQLCG5iQtfIPRtyLqvo55yNKOLl5iTmPPLTFRwaRnSx9BWDnE5U&#10;puqVlw20ARMVKRRhP/0ky5hvzTvFojVHvlIROkWLKQ61qUqjY8tS6CSJSc8vjwLPU8EqPKsNOgYc&#10;Ly9fXly+ROvi9Zcvc80KdOhd0VpdalcTLpeFC11mVGr/0bh58yalpjA9YgikXhIKIRWTSFTHX4Px&#10;D9UaUIUL28ZEjJ8nnC8wJxuhbH4QtyJ8YB3i/md0r1Lqq7Kyj0iEmSVR8hzgSIOjY/qL4BTmAKFJ&#10;IJ0j2mlCjT0SUEilFnRjcNtc7RwEiTqN75iKg20YEaMCsM4JpLZBtO0mlePGBDsR4QrroDoSGgzN&#10;hNCrjSll1FQ8BI8MttDYhGLJJZdpU6wiIwE3OaQ+fypjWsZRVSVVFVJpyQY4GBWkBEisENEEOOZI&#10;o0muL3eHOjbLzko4plKyZSHnspRi8Y/VfjiTynU5fNbFDQy2EAwODPVOMrrSmmTZK4uMKdFGBYfS&#10;y5Zk+i6e0KCTUFkxP3j36SEDIiuT2VTtsQpoO1mFCWM34zYQNVsF+2BEni1kUcArUjdVFgW18n34&#10;ehpnMNHfZSAie5UQNuFn6+V/DVvbwhbjYCmL3SJVQ6NxavFWDahUxKDkmcQ/ZL4Rgs8l+Mku5cOM&#10;MwBDYzKiDXPKLgtPLBs08ynnjJoCq0iWOIjONjzQ5WFhPjrwy/gi/Lbw7cL4pjwixjbzyQyqMMAp&#10;vihjDi8tj1GwaNzrU35UntIT4et5JqpXcG0gicdXRhRh5A+topRvo0ZHruqj/B1+7rKN5jb+xNWB&#10;7SyOQdgXZ7kk3ENauYfnZTqZYvUWObm7Iaz4gSysunqeoAyikFa4t4fogZicws38aNqeqgUBJNXW&#10;M70k3lj9ulTRUiWidXSIDFStocbTbeHrOumqN6e/y6yUhcnSOJU+ol3KQV5Coa5L6uX2uUHouW6+&#10;9QT5muIRjK9UEzCVejiZEcHx7D7Z5goe9bcameYaNmSLsherzJPRn7dAUWEysJBbBpxlKCPWJxgg&#10;WSTF49vES4EMlUwRHzs5J6YNr9XhwSElppifIzIqQKI0qjPKIWKHIl/kMvU7w15v0On12xQsIbAc&#10;ZuidCoMYDQeL8/NtMgT9zAXk6DmCsBNkNeHrhdmZ8dlx42SPlCNPo72f6DpOKI6imbREIsiAnDSq&#10;EAdVvKXxqJxaWs0jkujPJvXzk/bZSZfOqC++29veODkiqhUj6CG485Q3ZDXxmzhXJXnQsRQPnsLG&#10;XCIVy6amReFlxHednx+czh7WWscu96J5qTUx+K5t7uC0p9i+2IzqiTao90SuCobVBoG03b6atrna&#10;uW28s1T/2dg7xDhKiceVhaX3XntzkbA/a8phMnLGW49RSVQZE0wq0mdkG39lexd4YSorZPeKpqJZ&#10;vtBQw9aLGSubMhwklG9SrhREs1BvRlNPzBgOzi97NvutQrS6ri+SLk05K9vSfNY35S8jtSLFxAr9&#10;pXdIxlBt48LUxTJfgbMV5/KQCpuQQucbeuuE0LV5fOMwtul7jUffVlIw+75iQuZ24THlCcL/zU8L&#10;26zem0NXwE5ItDIkGEci6HUJsyEtqLzSJGo3Gr1md9BqzpOPfXKKDvP5vXtnzQ6Q9FQWQyGHuNG4&#10;uhJXXGgofHL6LOHu0unND7MgeTnUyRPq4lsJV4q8DPYvCNsrL+ZYzVIY9AXEN/OMkzTfeAxFzlVz&#10;5oGIvCLayjqHBXsJ4tLSikSLry6S+dQnEAranwoxJi5BfddG127eoeEcfVblWjQTjP6s37qcuC0I&#10;zclesgwJkdiBhTV0cXllvLiYCuB2x3ktraUrqcURfbAQB1zKrcy2whumQnhwVWukwme6ppJGwTVw&#10;kXjVeQNmBUGS0oTRUVZP4COGTHXLEfR0zQ35ofix/cPmRslDVkpoj1lQRUqZSAX49MMTydhCqT2A&#10;b3BeQoZwTE2FnRY6/JrnDVVoZyopQIGolg4cg8VUZO0fIZZ4jZSA6ccvGz/Sr2IKELDiguK51B0Z&#10;QFWLcLrwIQ5vtgJiLNGtl3hLO0gstUDtqVddF7MGkZ0FtuWghqvTFCTssGMp77iFglcKEgseK1tY&#10;NFS2X4EgBa5lSB5VVD6mzBkEU9pUcpD0fncN8GbWkU6rD2Mthdm1SWPFD235htM4Tr+X6pVxmJfo&#10;fbGIVV9UoCO8JrCmUknD98zRX+VFGarimE32mUe9EXMKgzSaL0gumyusSyEBJJ2JMZftGVqxwTVj&#10;1BMIj0IHAUYinYzagRwBlbGnBjJlowYGePMW7VS7z7wsGnY5wAOxrChP7KV2lFyAa8Grnq3q+Yt4&#10;st3ggpmkRlWuU+ZBIwgfDqnaiFfmtdw04wg8EqL1LpdCNXVrF8eQTrclMUMqYNXwNVknWc2yAJph&#10;zb61jgp+Te9hIeVJ1thyjUIRXpopo/47ExAO6gOC5WAsaLBYzRTZHLeyJ6TwJmq0uSlJ1lprp5oq&#10;jiuI69xPbRO1ZLUey/BU1eONoxQs70kxHDRETGyMsXhQheP/fIH0FzQYLRK4yNWygQtCK7ZlzhKQ&#10;VUA80yaTj3i4UhdsIdBFLITtp3OAbR6/2uKFN2ludTuGqhEk3oEfO7BMMNkVszZfYzJ0zKqYp8w2&#10;StDjZLiHWJwdkQuj8ag/JAiKfKbxeEhOLXVbsAmOR+OhPicYqk0fbB6UVAmZzb3SRKLevn372tXL&#10;eH9s/RKdydtgnlGKRzmnnrifIezepiYlZygADrTWnGl2MTfiJKdbDGXe5PVWdJOzYROs42gmELse&#10;1Lb4snpi+kc0kDnZ3Dje3nHqAXnEoE/9AEZtIgWbHpzisqdsDaB7f4++sdEzNBOiRtz3appyBGpW&#10;IR4UfWo+n9Nk4AUNW188pzEBsaTEOeA03MIIu7PH6aoYQ3cc6iTb1gVTJPxibWd/bf8IexeJENeW&#10;Lo2JeUg6dgSPxKE2mbtTC5Ly205WUY7xqK3m3moSyV7DAsHCMSUFooTb/h7fa7XWFQsqK2/yVjO3&#10;6R4XxTnMToKmIAmR1VRAiN8baXl7JkjSiML8MPIqYcvmuWZTFa8Ouw5SyU+RbRUi4m/7uhO7GdRT&#10;5ESlbU+ZXLVzSzixnEDCOYoztYQK2qw4bEHqOSZfRMqGa4ev+2Azn4iKcBNtmkpwhn8VpJ4/cpvC&#10;85zGYR9inMOl1HibPrgtnLrtFpBodvbf/9vfjlauff10vTleUT1JSx+tBTtbyryLrbtwpn5bI08N&#10;d96YEZxRxYQ34jTMLtzV6md4VyRTOHmMR5ExzqLDAIdg9mPGoiMB4Cmegsss5MXU5WB0vlQqLUfn&#10;ndmeOJzpyhSnIXkMZXd7cjKAwgspbkGMtWwN/DhlBxOb+C2tgK9ev7728sXzp08tvKTN+6YmcrE9&#10;lYVKyR4tgxbVNiDm6ehgPBySRg+IJLxdUNK2T1QBKgd3m3PMvtqqNXC1t7BNYoykUqgCNxscgO8e&#10;tOl6n4oCMrclIkfxP4qtZIWMY2RHZCfKziEA4x/7Myw95N8xOnNMVUS0BYEhrgt4OKTLX2n0qkBz&#10;osgoayIcIDCqDR5ufiaeWwRpBJ0IRFMLBwsriC1DNxAT0MJzNY1DmVnpH6UF8ZbLVSUHtdTF5hwX&#10;nX5cLSFWoQhwC3OugErs3nWV5BJlRU3JrtfaAsEB6y1AeIIwvV6KkIS3BaQVO1kKF2CswI/E/vDc&#10;iL1MN6wlpZfcWzAVKM0+i9nQvN7XL2+0C2ThFpzQRwpftU/Yd5UtwwLG7Ny7O8imvIpFspBz9W3m&#10;IFLV4CcsMhsntwpy9PbRwoZd5EnNNTLlGqUDRwNqdQ3RVlU0wL0IfF7hiBcYvbBUfWMnDCMhUq11&#10;Xm8Wn5GRide8ehxraUXZtOD2kK3gVJaMIBYRUjS2i9AdrWXkgMkjT5/AR69qFVNe0LkNYIkg48y4&#10;QIOTKrrIU/2dl9lqeTDzzIIBdGCW18tugBCbSNah0KTemdNkXTS9F1e0kDaZmdRDgwJsPiREpF2V&#10;NYu1VLdwFJ2sWUWCVXVwPRhfrchlW5ED4iUUTF42FAZN2zAfrivWpUtqGAKFttdyKUYAdFDoDp7b&#10;atcXbGwpF4o2gabQm+NFLZHFFYTLfD9PtysieW8ZiwbvKIJYn3j0BqmBwtovmXzd4IL8qyXyukUM&#10;hks5ej6GMHOrqTvV4+PJiHnWhSqTkh9YjFMCx1DMAlnXd1yCl9G35hNjal2WG2VH8ibWrMwUP7Hc&#10;il5dBIEZUU85mQTawxEQdMgbSr2DP4m56vUpsNIlqZfpgmEhPWk9uru/t7W7LfvG8+ffPXr0/Nlz&#10;0nq8oYXHvGcd/1jal0yJTNvAeoxsCXQzaqkF/MRBeMjuubN6e3Z8uXXz3fqVN88Gl0+b49NGl57X&#10;wmNmyAZheoVNFF+Mg/vDppSmwZuDg/OtbWrTqMBNWvsdqcANmSUC4uocig2CcqSHE0JOycQiP0mV&#10;StxxFEuPZwoOLagAXTVatLP3Tp/d29o/2KYw4h7D3tnYONo/3t7YIhQZewzlH3HQiwk1GkDltd39&#10;ndPz5nBMvOjr129eX1huqXa6g+FExdGAHKxa7UYzN+9+77NCS9lvUx6XJRR1lNnQcv/dYwVSK64b&#10;npBdG7ySd+UKRieh/AoMeJM7/ia73YzD7MzW9HDhAPhXOVAhMHMQm8r0mAW9VTzDAynMIKIrLqos&#10;a8XezIfCIcw5fEOz8SmWynXCC/JI1VfV4+R5LkZY/vZ1c2mfUxVA9s3NuMv3uWcubqFWWGg1kSH2&#10;7L2MJLNLXDARHipAhB950Kpdwm4+U1tf39g5OJnr9mPZYt8Ss+E2jsptd0S4cuDLHs2m9hKX8BtH&#10;qgE6yiN7cNndFkuexnDvzISfsPq3zKY+KwyrIo4yFRfTFFKxXMpGK2ywml5/ZHrLxbNk0xmQ0LRU&#10;Y7QeCbYZQVaRTfQwD4H0SHYXIZ03bl7bQMl7+l18IxIzJUjQe1uXr0oJ2lzHARgF6eirAE2bH+Zw&#10;ihHDw284ibzSKhrv+jr2sLs5RZJyAPKxDtpAGKKpVD4/BJePCTEvSxkDHxObFzfzalK0s7o8fzHJ&#10;iPFWR5rR+VXtHo0/No4EOGZrRAx7WlxbLRevNmwR5EU0asV1uvU+I9E4VOKS839OgXW0UdbFq6AU&#10;+LjBQsOiFL8z0QcBKJK5dNzImWEz3s2lQ5KSOAsyFrhWg2YbBCRoDFRDM6FMcTZb0zKDQS/ZtJI7&#10;ZTfpOcO7PLcXO5Y/YeR+CFn4tFSWbl45/YsQw1sGzMcGa7lgn4zMilm/qam48IbyLOXpC3OZ0r1V&#10;ksIBqk1UeOYFVzIBRPUsRk1Z3QoTCMn46T27dpKZk+s0oY/p4obIKkaYg3JJE3iGqJbX2EQEcUSa&#10;VryddF3MA1YBuWw2GkvuGuRaTCHizLOtSqbJwj11I+f9ZIrypPyTZMFC9+bPGqAxVthgllXXLyY5&#10;0+mUgFLQ5wIbFm5csXCdX5jSVGaZboP8L1BdNSyN3I647LkiHbwlTTwVBDSvTyCmruNQS43Zf4bI&#10;/ZUnVA/vpxG/1QZ0hIk3he+bGjjZINlgvrpDBn3jKSWUjTGNHraGkqEmMkSy0wEwcs9EiStZp9T/&#10;UgmwKhLDk6pfsSvR58M2Irvri0VAe8m73aDKkIraIh64nsVQJru7xIkqTsP90BMGaD0/mDBbPdjQ&#10;RtgLnpCl1NMnPKDiTJpQVVkT96wgqfR0X0gYudoJlmqedR6oYGDPon/ybzhdRIamJP/yP/NhwaPj&#10;+YdoSDzvjrxqgNaICIWO5aNXX1KMgGptT0nUly9fgjvX13i9XF9fW19bffbk0eNv7j99/GRPJcBl&#10;S3aRVEoEHIcfGZLqscPhMs/TbdCsnZEQNONKfqrPp7j0ufrileH7P2v/5Oenr719fuPNs8Vrk0ZX&#10;rDCNpB34YL9NzFKl4rRwhQlIicOgUoo+7u0eY/hU3hKhCGlqFRuUQKYbtMSuoKvKKXh+6szc8yMq&#10;/HE7GQuw+hKOWlgED0OY7HB+norZ435/Tq0NKJ1zQma/Vk/VvJuCszWKBc5u7R08fP6y3uliN7i8&#10;sHh1vNAxZNBuEYl4jcTVbZPwzgzjLL7YqCKR9NUOizmh6BtZVf+u+IjpOhKuEjyh4fCVAIUCMbOl&#10;KyZU2E2SXs1nch0myHLa51b2gEoqFxDi3acnm/p6zA6KQIz45uc/I8ZwnottIjoRoWTwYVN5tsII&#10;Izr9hd9UeyzbrPqw4KcMODxzelbRvAu3KkwqDMcT4UGW+czk6ubFHz3lzGU1JPkif7w5sw35gY0S&#10;4aFe8g0qdaPJtUdzjYPV1TuXV7786v4J6lKzaVmlCxJUGRzpYB4V6HGuknGcfNEaFktCD4/CMY0M&#10;bFJOEUGzUVuVQjxFvpTBhi5k7fMlE2JlEsj8FMFt2VNoSG9zWWMLi6CUpMmMlNOEFXJGJUf93uKh&#10;TJCNYBkWD2hhbJYnwSBLsmwMp6e93vD1N+6+ePYEThIBoHmQYNBh1jYtmUyXnnMJNk6kKCkFWmUB&#10;draQsh4lbsRj1JQPs6W0cYVjeoHkuiqzlGUtTFFrrgbDBhCmuSC20FghLU4IW/WHFslTAneV6Owr&#10;v8zn/s7MhDQL6WYVzA/LvaYiIY+flcorw5j2yZDx0246vbTmgihGzAU1OMinWCVsy4lbyr2ILCZl&#10;xQiicj0AcQZTWvxOmmhXZPAwimSZQm4TpW6ucVvceUb43nWjmL4A5ewHqyXeILIT5FFMUSaCCIAQ&#10;nam4fJX6PuaSBZ6Z6ZRj/cQ5M+1SQ1ysgFGG0L+rgYpfE6iRFc5XIV0v/JSvhHUW+ZglK8OpoIcv&#10;X+jWj+CnSBSZJsybIjJ3uhsroB9fhS5QAZrso8AVDcy0HSYca1GmYkpkxIAhRyT1mJREm1sjlQnb&#10;6CPCAco+kJhWs9tK3ttk5pynC0IyV80tKuxZNGrhNvvWpgSvN94HhZQ9B7GGedIKG8hKGiwWqrN4&#10;KcvqWa/klycvTNkzWuRRpJvLPOTT8rlPKzfPdXxbk4znL8eXB/RTZkOVk8qpUt7KovtpvGT+AIgi&#10;cs1k51HLcAsHyxqFeZXFzd00inLi9KxqqspS+iw5UmoQpAZZpIq+Nh4ljrGBFFAchWgngyfaEH+4&#10;mhVJGcHfnwBw3AHec+fATq2xbJmoKJKUzo6P7LEybfqVIdCxnorslIR1zKi3sziP/owe4IewUd+r&#10;Jw3Wy87oS0VZ4SPA3+bWxs7OJiVHLIwiSOQa82nx72hnZPuYwspWd56+FYKwV2+gbDJPUHiYKdKV&#10;EVRb2QZFwChhn2Qp0Y9Uv/Z219ZfPn7y7XffPXz04P4333z59OnjZ8+evHzxbIcUoY2Nra2t3Z2d&#10;7a1NSmbxdAoSci2ZtEHZPdxXZ3kQYaqpF+4mwBe6ciQY7htpOioioAreslfKRHR4uLm2PmnPtW5f&#10;b7715vwvftF48+3jznByjsdcLaRRDXCd04lEDi5FYFiwWT/LqmueXNFplgEY6iWJHn7pvC0c92qv&#10;yp20taVaHDEslplYT3oeH83WMJYegEqpKWi0GhSMbxDzZ7vf7s2POoMB9q+TWmMwHvO8shzXmxOb&#10;a2MP3j883CBagIk+OVlotZca7YGqu9hZI64gYpAOI7MYRU9TMFGUbp+ZfHx5hfa1fNVuiTAreM2W&#10;9ixuXhGkohAnB2QTl59CKT7A8kPEMN2KF6DOVGmeY9VKkXL5JLu9MOj4D6t7VLcqn4SrlCGJEDXq&#10;wvkLy8n+sLNGL8eNWHqZQDNkc4Nqz/u8SriYQbxyd9N6Rh3okHeZbX+czRD2XI7LAUbb1fGeP0sX&#10;b7Kyd3KpCgV4DOVyEtFh8QITpmzRu4t1t5zwRk73qNNe7LZPdqj2cPRyc2emhXKlk+SPVSi0RmTL&#10;jrVzra+9TtDSDJmE2NkLy8jMRZwWDBSlP8+saMX4aB1dZaFRLX4AZ4YmNlBxsCIMM9VhphY6Ze0K&#10;EqqCLjIhmbGKqxfMqvUuTq0yb1N7LWdJCjcaVFriLhA9t2EnV0XzCMzpv/b221J3nz1lF8rBZtqD&#10;tgVKKnqc0raCSqX06SkzXgsZzQrjFjW5Rl4RXeUYQ9sYgTRF8qbJoebCsYEApudsg7DwSiRfpA1M&#10;Caeg0sBKZqOkrwoxqwxQIhYs9qJVVuOzHc/UaJq0T1nsyubMgIngWb636j7dYGXbMHUyf4rEy3bI&#10;MEOgvDE2LaqsP3bNFc+1gFTMSNneWnw7mYIhbFm0cCriU1fxsJzWWHnIJdHJEFDVAr6UvPdXkibH&#10;qi2YbZnNYkKlNZ5yE7KfX2EM5e9s1AimAkp0qkduorSI05CLuVwPnnAtz6rhsUMAtHdUX0/WL43K&#10;tJplqN6Ve/p2sb1N2VRO8OFmnQW6FcCVTRYRHDluk3v0pSKQPdBwBm+lCgp66quPkp8UNlMpLtMb&#10;p5Svl8/xIo0JJV/cECamMhtlbNpKkJVuKLOV2lhMKObAttI8Z4+awBDxpddGoaVCWlWwvoO2Y6XU&#10;aQFmnrGK9PRJkRKZoimGMAwxztB+8q7yIoZJh+wzyFw40QK+RJn8FGuorLDmYdkKnurILhGmDU/x&#10;bvvjQrRekumejKoWbGfxo4Go4oX3UlAbV48SkXivwM1shXKiHzbcMsuqTWrjr1/5UOzaKLxKJ/AW&#10;ygYs5HEudw01Rxtnx3LLOIK1rBfGBQVE2ZwRQqySmcjPVFaP48TtsQ9qtKDgASwcTqBudXfjYnZn&#10;GBMmNtQkq1McSK7Zi5RGjqhyU5oA2Qim9BQr4trvwkbMi3R3PeDx5HBnd2tjc21jY/XFy2fffnvv&#10;k09/d++br1UF2oRXSUdtRPZhYS6uoSoW7JsGHQtfKxrPiMTtql5BKubglSnL4KRQv9GgQiHprrG6&#10;urq1sYpkWF97iUN+/2AHPzfmiKP9PdBbVGcZJYhAdWFtBdSLN3h6wfbMi1rGq2WoTGvGIYbnQvSu&#10;1297j/CkJljVpx14qkL1OM/lXT862tx48dkXjz/8ePv5Mwp+7h2fHp7PsuPIpzqczBxOZo9Oa0dn&#10;tePz+vEM7cIbJ+dgQTJWO7I2qTRMHGQyXATBwjbdq1kKhYGJMVAVR1U1FZ0o7+nsnO6M5PkDT/ep&#10;V+JOKmBV4lEncoM4kG92jtqEwARu02r3l1aWKayIDeJMxZhVZ5SH2lN3gJP54fja/OJ1mjd1esS3&#10;FT7kSRHPVCwBHhaAWIzrVnu8A7V7Kt1NT1JEYxFO4aFmfSb+AsTLzrywUXn7VNwvsC+QvQDcwj1j&#10;GArlV5uu7PnYKBKgbWYjfuGKjBbaRZRoxySNj/AdUWJ0aA8wETkO589oC9MurgSHHxa/lsVqlOTy&#10;KGEHFcfJSCoYXPFw3UuKrrlY7hoR6sedciszH9t/CqP0kWUaC0lUd402+soB1S7K81oIeF4rB7mk&#10;jXyLwXRGbxjFm3OUIKu3a81+uzlozUGD165d3dw73D1voskoq4U2v44dNRiItE1Kpbz2UFiqfqmp&#10;eayLMaOG4SZ/0wgsIiQizsxAmp4GY57At2bmKTKqtvJh81pBzYAzWxKGW70KzVRXtqTPwzkkJjYe&#10;Q5rQiWWl86m1p7N6imxTmW5iMtWsXElcvgTxUSiJSviWJqlAdo2i2RveefvdjfWNvZ1NxcdaC+Ty&#10;Xllr2XqsPKSjZsR5XOZaUAhoG/eLXsgu3plCLa29VoUlGgI60FJizxgwMkEKv/izH/mV2LgsckEt&#10;1UYplHZBXr6jQjfF3/UjndIkmdZNhcYVOCvJYXp3JSCVQAkZ1uyThcsJbLoYqmLKQoZyqymvKXJa&#10;WC+FrrgQB8OFsKWoXJ0gSB3Gaoaixk5cEMaHVcAtQPSb5nvAEz6RI8gWNi+HphsGh+dv7+AoZfq8&#10;kjZsJJcsIdf6W8YEJNyRpliUolKJjtaTp9GnGUVqWt2tPaiobOOwkewuU61pzW9Ejj43ZOiNFkVR&#10;hATfNX+gtJa0j3gibaaMtiSyoxABsRncj5Hk8olrq4ajg81fA1ZERwW4XMjJ2HqSrVEs/DrYJpWy&#10;RcwnDRMENETT2RIhs8Ac1tfzx6dxZoRxSHZHZbAFylplZsDg2OHi3mEk6pIyL+Bin6yilKcKlvUv&#10;D5BvfTbP3VaVW7AXH6jAiz4uiNqrUdYEb7AGUKoI+tz46iJEGKiJPPOiLjkFq5prTJfFrCOcRKhH&#10;FC7U5rSt4laOhsatGL81rlf4uG8nrdlSRJOZ3rbatqVmcBE39gJdMOrM4VTnMXAr5hhDDOJ2XDQ7&#10;NOajnf8g2jCQNOYQKUsWFUu1QrKlBWTBzQIcOp9wHAuxImX1uR5pqmeYO2hts5SRrpkMTpSzfmbS&#10;Oj/BUG861GxLTVExaJkhzH1EDcwaKEgN3ljKH/zwR3zu0r8RhpomqD1FNkKL0r78nCZlX1crqXt7&#10;x2h+TVThaGGMOar8VQIXLAL8sJox0mLAf89fPHv06OHjR4+efPfk6dOnL1df7uztYbZz8Sx34hJz&#10;0PNqcNE+rH6/ciMJQIZJxD6zUemo2saeP7sWvF/KzGb83vmYNi1X45PWdNoPgr9DcWsknNqBIxc8&#10;VxD8lWPGGDveGTuDMG1ytOahlCk6owjL5ZXlxYUlyrIMxwvD+YX+cExv0exDpLBm4uy8X68vU7TZ&#10;kTDwQOE88voPj1efPFu79+32tw+effb51oMHZ7s7ZDAcgtwnZwdn2C8blKk/qs8dzXUnvdFZb1gf&#10;Lc4trcwORyeNJsBaYO/87KDRPGy3IqZs+A4zzwJGhEdQqQmi7KZsBm8qsWPHaeG7Bzq886Pf26sN&#10;qMO6u3u4sbqhgsa0h3GpbQrsKUPq6JiZ78/Vnn/z2dNv7+1tbGEPwEK20O9f7g0WO93F4RAHbrkv&#10;DQZdeFLZvnH8RUn1zgwMLdTD4Aob90HZDYWuq0NC5VlP01uYry6iv/KoVrrLmofIAxoyBfnKxYz8&#10;lzl1dnX4VDUk3yTEmN3tuXRqp3M+QvAWuFYrq4kOi/CYHJ1rG0MZhvU5DVtQaUqD3t/RXy6ewI9Y&#10;HslwqHxQtlSe5BV5lmPLU+SJw17y0CGEzHrmIU9sAVckoqfRQNGXyinVLz+vid5n66vMoVJ2qBAE&#10;21CXHt2Ecyl7++T585VrNzcP9of9Tk0qznmn36ceWSRfrlEBWk8sY63PHszUj+qtM6Kr3bRHJchJ&#10;yOkP+qN5NrwTthymAlk2lfZnlqVrZT345b1ZrHExWZgZWMqWR9dz+O6ajAAD8/QMrIg0fVbmwQDE&#10;f4Q7mzPk7Ehv/SH2NTn+6rOPHnz7NQePRwvDhUvUqRCLKoVs7LHSecQKNecHo5mzwwf3vjg7oBO3&#10;snlQa8ejET4ZLuyqG346WqX3+1ycTEQFERotG/WGjrAhufpgWKVF3ivqiYnN7kGTd/4xoV8oP5qJ&#10;TIyJI98We0p5X7ZGSPbCHplLWS4ZskhaFzAf/d95iUGTHpjFthtJcV4NrTxG0QBCxurWTS4mIlKq&#10;rBoiKXZi+c0b5Zoo7EBJJ4qawgJtu0XJsHWzKFVWjsjXXpNK4CZSnAJI1ZE4iEk4M9Wo3H4R5WV3&#10;FBJn1ABZirh2el2yOpXV5L5cFN5lyY8P9jOtQRoOtFQWM1dEpIbTBNhkp4QOfQeTooNVVETQH3rz&#10;afNwBcbv/hDgUalFqPdclcAs9XChnIW6rtCbSsYYOBH18F2Rvki9KQ3nTfap9nscuPnUu+XV/4Qh&#10;Xgn0zODNAhmfShLKoZFYQH3sb/gvPgWXzlZNH3aoqj7p0VQmhk0qzJmRCSdpj1R9oaw3Zj9R9Ktx&#10;1hqfdQb0jA3n16T5rMJwHLSgfWePsMLkyghkP8jGt+VR+7Fs2wrP5Fm884qRL7ORyal2dHb3dO+/&#10;slemXNncL1sscMR7TRMc3uFt7vU1nw1/sDi4YOwFx2X0fFkmoBq51sicJRPsSa52rJ/QeQ7Ww+2H&#10;yaFuF8SwKnHpKSWcoyAiVXUUBWZnl1dkX/WSaiPzkIqwBVBmNqr/IkcKl/QVdEcPjxcj6sxOho3J&#10;cGbSJcTZeaTiO3R+7g4bg/lap892E9lb0lEZnaTqZrtTf+fd70sdmQph5YLKX6ah25uoKfJtwwrF&#10;mbxZDN4qvFDJqkLXFY17nOa3GbhdUYB6fN3Pnz//4vPPP/v8M6L5qfAspK9KSWqujI/PhUdi/lU4&#10;fzl7Oh/T28TFFhOF4gbE5GQ1yQpmZ2CMUW1OBUTyBIVNV5SXI1waX3uTfeY8Jwse6TBVFpQuL5WC&#10;R6b/ieIcKlXPAZkntIyhrgdKNwtHS5W33nrnez/84Ps//vmb3/vRWz/88ds//PGNO3eXVy71Bn04&#10;CBCGkFToo1Obo84qhZEooURfRLDm0WzjSFxS020nwAw2t2NyPnrDs8E8nZHOFpfPly/NrFw6W740&#10;e+1m/eat2ctXzi9fbd65NXjr7bPxeHN7+3hnB7C835g77fS4RDzgU0orW9SkGuJmZUR8GHT94FF2&#10;eD61dak1Xv/hL/cbVDU93d3GYj2DyZaBHVGW9fRkY3376PBwd2e/05obtmpPv/ni3ucf725sMD8D&#10;utFQZZHUMIpqt1qJT5DIi2UmdXxCWLblZXiRZxJ92S2Bp9nKxfIUplJkb2E0YTpFdJbtnvN8vbK3&#10;ywxEooaW44TKrgyKDXDRn8UIEe05zMpoxCZKG5NMj0GsbtU4ZZz+KA8lK4zpqdgsrQn7ST02H2ih&#10;XA0leybfVNxCNwnf82iqecoHJW4go/vPXmGXmQlGwTXLXqzAyvRqmlOvSHia6b9wwQiAcJpMUTmg&#10;zG62izC67ZN6L/anEDoq/yQJDFP7ZP/wZP7yyrdPniwvDBWmfXrGTqfhLadIWtvoaFHh+ZCc0Vrv&#10;n9WPlOfnqFQJOfrwduiihoKHETamEPapKhtRocJlN81+Ms5s90qSho/kq8I5DREqi2+oJWIjr7JL&#10;/K+nxJNSpFcRd55bCQPPdUirUBVD+frTjx5++xW2UIo0DeeXqLkpqjP1M10IDqaMxwKHsU3IcPrs&#10;o9+eH+w5Ghw0ezIcDogfsmgLsNGlB+N55gM86oaUkWElVTbUkY0k4oCHl8DZSq3ys/kRyjyZ3mTR&#10;yRehhFCgrDsJrbLPtFCS7UDRsLh8dmOqSSuoy0404T9tJQ0u9C0D0iyPCUPTfKWCtP39WDdt9rYI&#10;xLJQNj31QwJMZUZ1ixbZbol7K9bgElmYXWxbg6PETIvmzlH18hNTVsxw+iSbyx/mz3qrPdtW90Iu&#10;VEx+NtFEumpNS9yCBjxaWur1+2SzBgRxEv2j2elH8EbnsXrLRKbqbPlPwsMSwBetz/TkOc6r8Jio&#10;qrYUIrZUB1TDMyqxrYsiSKo7I0tTbWYw6FGcC3mpvVKjJ0Vd4ugYn4P7XE33bG5g2shTeSaqD4t2&#10;7a3kw3SvYKlqpxSVUZBR7hDhUXdES5hNjvTJjiTgGOtPdJJS4TEZi1QJQMf5CsE92WXSPCTDq4v4&#10;Ouc1hNfCcaNji4XEhgW0QFTFPzU5BoJlzJxnm1FYqZOGsxf8fbWz9aag8HDvrFNhlGbVYa9VMHfm&#10;qahmnihxpQJ/SuSu2XK1wokAmQYr+97JkKnYSYhQ467wU7jKBWM1Sy28O4SjnyKIsgv1t5bJXl97&#10;E1h0/Sn3h8dnGqvsLKZTX0MPY+YccijPK16UuktT7qEAACm6HCGTnO3H1ZRVC+ijxUxy3bAU6XNn&#10;ncbZkJ/ZSZsiPd6CsjDS56g3rA3GANPofg7LmajIz+FhbzCsv/HmW6pPHPyr8YmZqIumt3kZrReo&#10;2jJ+ow9k1fJShaosZS9WU+fKZ1ICXwrs4Hhy0588fryxscG6dbrdfq+/tLh44/rVa9euXLq0TIOQ&#10;XrdN/xCUqwN602O2S8qYWxL7x1Tt6JzQn4bj9ZNgcCqYFrZSwsQLTV/ZL9mjZteiEoqlKKhC9R20&#10;iSxXJQZYVLzPme1q1yAwOsAJsGu7gyAU/UWh41bk5mNPbM7Nvfe9H/7lP/xHf/WP/ufv/fT3x5dv&#10;DRYvdQfzDaqvdLp0RJlfmL90iQ6KTXKMICKKzM91uuftznGzc9jrHQ1HR4MRv0/Go6Px8GB+eKA3&#10;82eXLtVu3Jy9du3syuX6zRu8OV1ZOZlf2O93t2ZrLw4PXhzs1wfDt378k+Glyxu7u1SQOYJxd3rU&#10;PLSfy740r1OlQViwmcKKuMJmjmHVzbGSdAVXhaUcHE9ef//3DmY7+/sqDcUkYTEmXf9od6/Xaq+v&#10;rpGNhFAa9Frg0Xsf/+aLj36LZRUzzrDTvYZBiEon6qkcb44j22QWtVm9KIYiuOzgArUsy4vBNOtU&#10;CMtIwl/6AzOR4DOvsJfJvIy/LXy1IU01U4akY40U8zUuvOztQj+SfOJifInUM1GnoI+my07OUKND&#10;eUxBSgYLN5LsVKwSUQh5ENLHwhYl7EugqEdv7449/9LBHDPk9EANTEqTaykUQOpgSs9Wwmb9SnUk&#10;s6vcylbWwtv0ZJkYj73iyYoYzF+akGCVMmNFLlRYEz3QJ3sup3y8zFKmuvwqmrqDsYTILS08f3ku&#10;MzjNFb3QWfjD0/PHz17Mryzt7W4NiD+WWb2Z2HQvizdymIkFItPAxtojRmW2iQFEjh5hMiob0QsM&#10;Y+ICb8yMxKvULltpiOBRM/ZEZYVVhJlnGycA3Tbg3CjUU2Cm//JE6hvmIaIrxoBCjOY25VKWrBe0&#10;F/rzTXM8p97//JNH979AgI/G495wfpZ23uJTumu5kEZrSGVb0Wcf/s3Z4QF/aifSm3c8pvmq4Ik7&#10;gocuRqOxYOKJyoiK0dtvZq6s57HWInYWypR5OIQSiVbRQCal2l5lfqocW/neDeMuTMTFSWaTp118&#10;qgSn9RIQ15HxWoZcORniYx6K30Mf41SJJbQkpWt24r7R2gvIZGwECyUw1ndxSzpbGKy0eJaKrAk/&#10;D8KzAU7yOBW+sqeV+mYCqH5KjK/+jKcxWJPhIwvnum3VHiGcAiAY+GTnsUCh95SfUc76VpfkzJn9&#10;7S3X9BbApbiZ9ni6W9s9Umyf2QAZTTiweLExSoBR9ZoCFDEFO+Es60o1m1grOR/BDMxT74AapQlV&#10;wGvc7VLLUTuNniTtOQJgkJtK2XK8cNmNBVQb8xXE6WkyQ7XS6IeNZ90iNkTkzZTxmxYk8ZyfLpmn&#10;Kg460RNfJKuBpYbiGq1Y/SVWtZpG0Rp20Rh9k1w/OcrF51DGQLGn7vxJiyBdp5n7/OypitF5a3tK&#10;423g0sYbuqYwWdnERdKV/WhhLSzhbZpH413h4NYqi7zPnnnFUGLeUPZD2UaF+VoEeev5ugU4cv00&#10;sbE081707WxAq2beM6y5LfhKI6m4rgV0sY56+GE1XpHwoorz2GvHwSpDawddWHAZj3d9WUqzK88R&#10;o/CIiqjIyKeXlRyKnuDp9XaseFpmKKxDGzePpQv7OG1PNky3PgMeHc0etc9VxFPXQYtqd9lpszQL&#10;bdE6x9qcZM2EjnPkpGG8qr/33nsq3OudoUeyY8iKbcFi+ka8M9Fa4iVTdSLEFBZfDamIzIzPq5ep&#10;dzSHR047Zujh1u1bN25cv37t6o1rV4Fo/T4l8xpYCLq0Ae51x+MxJ26sbcqrZ6uOmwxIydB4kmcq&#10;buICnyIj9xV0sQv5d+wr0WbmFBv0ZbNBnZqaSLV4NeyapnKTpn5JMxYnr9cGg77iU8/OGZJ3mJCu&#10;7aNay8ALBXBYDeMd8Q9wgdu3X/tf/K/+Nx/88X/RXb521uid1kG0XnU3GFFgGE3kiUOV+bc+XlhY&#10;uHq1e/ny+fz4oN/b7/cOR/3D0eCw39trNTfOz1b3D55t7n63vvnoxcv7j5988uVXv/noo9998tnH&#10;n3z+uw8//uh3H3/26WdfffHlowePvnv85ODo+PZrb/QGo539vW8ePNg9OZ2bn5/Mye4it1Q2sWln&#10;+qNJM2HxBsf7/vYOMt/yzHGNijM53T08fO17Pz2Z7Z7XGrj1ORp4SdL0YDBwYqquyD/9bqvfnH3y&#10;9Sf465llZNFib3B1NHaDQfUPcTCxwlGrvekdFBgla4a3ZADWVARmqNWuKyzAVGXvRLYBExvQ43/N&#10;nQxV7TqJsLOdBhtMbpXKlhhpcNIRRqYoNEWYKcYLd2FCwI4UYYYqpBBgpKMCzkivM0EQZetYND6c&#10;PTo73Se+WJHkDfbcgSMfOYwwNazfdBpwcJsD11zEgDFPu2cwF1ZqdU1CZ1J5QjFtTht0XV8hYD2F&#10;CrNq1O6uG+OyRqlfJVEwANLoueBaRZR4K5qBF6QboJUPp9Oaj7yLLat8pjTAsNhwt7Kbw4fyTcXn&#10;wxTloRGEcmUcSTcnHXstPOQTirCzCw5PMPT3vnv8eGVhTCl8gkyjpXBrbCliiEleFPJQUDYGGPLq&#10;JvQkn+toWzqLAn89zev7Q/BoywX1LKdVoRyfviLtKlFTkIAJvpCLQ7KMX9npYXKGs6G6PEtMR+EK&#10;/lC38BVcT7HwX5vW/MxBUYG01bxYRkKX56fffvHZN/c+oysRXTlbPammLm8MM4jIUKytRmFJCMT7&#10;4uPf4j0xGZ8TCbOwuLB/uM9yMz+BPowBkKoUjkO1e5bYc7lE0YoZVWxGYuYkltFElJBumzETyqav&#10;ChOwTVGkpE0nranQj4PdpV9FjOqlcEzraumeVirVWOCaEYodGgJ4WhxA4VkNDvbMqKKcHIi+W4UA&#10;EtmCZqjMNewC8HMz4di9471J4owxpWhAM1WlxKvpvabFctClLyM6zfNdh6FoJK+i0uBVL6fG5g1w&#10;3u0pzQ4DJ+NT9npSBYIAgtDEpUScsA6i6qncTPApjNx25TodssgbIPLJj2xMKuiDcVCBbxoIQFkf&#10;x2jnhffQKuLU40YBMPbW92FwosZ41d0LAKCs8in8Q8Ao5WZb3TF9C2RAnSXNA8h3Slm/I7lr0lnU&#10;FymgUvRu+RU8JFKKydGUWKxfZRfE6iQz3qvbye8FLtOxReUbprI/483GUdkXDpgDO6vkMO/d3Bpj&#10;RuCYoJr5Q0SvZtfTXL0nLqE72184meukxVKgkslGHFuLrWGI/Dw52j/mapK1WimhOm1ApsXAKQYO&#10;WWXymOJXntrwPp1uHqjBJdlfN9OJXgsHVZtixEuLna4wAjHqeBBK9GahmOBBflvUTWVW+Ob0V9F1&#10;TWOZPx+gNxUZ+7K+gWY2myrqZY7MDk2QsQbncHPNWEKBzFGjBflRdXeJyiBn/nRE93QNRHGFcLJt&#10;Qy5+Gz5ZJHUkiBFXkQqRFLoxkbyd+in++sHMcWuGyu6KNsHBVesMZvujen9Ua3YFNi2ZyJvZ3dvh&#10;WqjZ9Xff+36KIvvihgRmTHofWgzb9eRbAS+UkdGUE8wSYnQpXLZgPMdTG7NGCnLUzvYGWTq46jjF&#10;J+QsA04LQlQoPtjfP9jc3KFoJhfERzcYDbqjAT5x9pxYJ8jGZIUcypA0bUKcbrKXneZJnO7IPFfh&#10;ViLDU/RLKfGluopcSBZXagULviwj9uhhJ6i+B/u0CQU8qDyTE8FBJaUmoij79OynP/vZT//gj3uX&#10;bmHyJHQmbNE6pYNaOEEVC45hq5xKT1Qc2rSf/uzrrz/85JMvvv763v1v7n19/969+/e/+fbbbx88&#10;efzdy5erFG7c3tza38GgDf5xGFdEkAQZDpoWJfrpS420u3L1xuLiCnP48OnjnZOjxWvXMPMyWgy3&#10;Ijhbf8XmLWXL9DBzFKZWDNrp7uYGEyLactyJgRG592dvvPP+aa0Ltm7wRGoVjaXdEgjXY7uFc2g8&#10;Pw976cydv3jw+dMH986PT1jalUF/GZMDkeaqP8V6IeOMltxqRa9S5KtiF1NCSPiUX9k2FyIh8LQK&#10;x/BO0SHxDyrCjC0HB2y3zzvtk7nGWbPFz2m3MzsYniMw5pqTNmp3f3Y4Pu8PEUET2sN2OvxQCvK0&#10;050Q3tDr8/nscDDb7c8MRufD0cxwdD4YTLrdk273tN87xkbeG5wOB+fj+cmgf9xq1cbzs4sLZ/0+&#10;B5+NhvWFhZNu55SLd7qn3S69AM5bc0BbrC7sSwapjAryqJW6gdkQgpB0s7lUqeUCqXE9OEHKNaBs&#10;hC1Wa4k/ibUcUM1kZWEt6EGTVKpH5SDpbNmrYbNlg/srb1nt2pzlfR9hbeZT8c6siTlSEdLhnuLy&#10;1nQK+PCdCruzvdmUdrpPqzBzSkpVzI96UDAdzSQOVEczbM8Ygi0ce75tWwADpmsCQ5hrOT1EWKSJ&#10;ztof9mFec20bQr0hbI+R8lkMHIXbFhZfsEX4ZeHFeuSIxPCsCgGI5Iq8mArbgl0MYCrA67NEdkWE&#10;BN6IRwqdxRJzdnLvk4++ufc52Rb94ag/XqrPdUTBBkqaOtswNGYZMhtg9C8//e350Z5kEbrN4dHC&#10;0hLZgaqCUjICxY1R1ynvekhcqTCcbx8MUxZMuBO6ks2v19ve2Sf0XEHbRp/+yRtlF8WoKZUwKNNy&#10;1yqBKa3oOQWzmt7CIWz8l7plk37kX+XiyOYNdhE0SWU6XLaqRAe7dYqL50erpnbEYBewitJmlTVJ&#10;ugPRgUrP0Z+aGWnO5vdavem0hxwtmPy2KFYWNsacekX5KrBHqMVSM1Rqwotc7fb6PBY5rXxShmf7&#10;jbZDRefG22gTDQqMMLzj/UM6YLkbKLi/xYSrfJ23oMm5pk7LIkvJrNiq0sjekCg0pv+ydFycc9ST&#10;yiJUQsfJ8llXW6cUwKWwUSxN1PhVcUJaxXb7bdQ10Y9mjFwrFGinWovvOrZVcxbBbfRgIBIZUhno&#10;86FVoEzaxWRX4ywwRd/oefGTYaGw4TNe+EJ+Old4VQGmgqGkJcVErZW2TLYdtIAyuyBKgS2nIvnB&#10;hfJrzfakPT6aaZbc7goXGT4Wwx4nGjA4GyGpHVovz1QwYZ4plnvzv+nO5/NMaUg1OoRbk1Qnm/l5&#10;wBWZVWeXDWMSstLhCSsuSN3TBtAixApCMpEVM/B0CZJr5MwvY9eyh8M9MzA/RXkcXUJ2okI4mk3r&#10;FRKD7BBF0CoEqDyS5aZ4KPEwKvXjXTC9rtEqZzIxCW+qMLpmhNksXNHXyo3K5IaRVvs9kC+7yEdq&#10;LNy4NXvWr5+O65Ph7FGTosjW1lUOiFI8/XGtP56da+tpnOl+RLzm7g6L3h0MZ/8n/+h/Rv+hMM/A&#10;tzwxvEMrn7BLUbNrBMRO4M2tje3hTtc+b/LiyOkBmu7qslzn8GD/uydPuOKly5fxV+sb8zirEGbo&#10;vsLu7s433zxa3QQ4Aw/67//8gyuv3d6kAP3jp6tPnxNLLjuM/RpiEU6Xwae8ublN6oz39oX65SdK&#10;DViHmHjtI225H6E/Cnby8unu0CVLq60pVssIgc6ASGrgw3GCpcJJPXIBOnHdGbWA/6u/+qv/+n/5&#10;v11+53tEI3EtLGw4JYH/ene0fb6/dbK1frCzyQo8/e4hmvbCwuLm5tbHn3zy7LsnQmyhTLtZ4M5K&#10;V3fYJcRNZJnDZVKhUBm47U5nOB6J0ym8gwbzrVt37r717vcocf+3f/Pvnz58QNYH6WLbG+tH7nqa&#10;qL6YGgpnj5YMA9N2PF19+KhLVL4j15SlqJk43Tmb/ZP/0X9TH985bA32VDnqBAGJHZvdC5clnB9A&#10;pX7ZzZmFzumXf/0//Nt/9k9mdnaHs/W7Kys3KIBfawzVZnsuG1406bqSppvEaRU0UJhkGIZtHKGt&#10;SA4PeSp+XB8IqyvWNUQ4+41ZUgsreuXWa91ufTxs9frS4F3lUZi93eFB93d2YGGjpUXsawz7gApE&#10;Ruq2EcA5CXI1NZ8BOzvwU9nb0dUI28CCR+GDwyOl1p7ALgmcyipIblNmkwsQUIt9jlXgfFVXoPKI&#10;Kqad7Dx7USOFd2+bT+nZWAPgqwfBMX8Sxo3tVM0VbW5SURjAWWxNZvHk5oZZZMGKJyvSpdplldqV&#10;g/Ij60EFKMOUy/xVbFJM34Skp8iMhwFK0pjxWF5pGWDl5fwoBj4tUiSsKqDK/F06jBmZGH2Ai4zA&#10;59j5tjd3N/eP9zd3j59sbczSOKheu331Wqc2u7f+EhQZIhBt1NWXQc+vBhGEhDa2js/228PTznBm&#10;jl5oSP650eLK/KUbV26/Mdcda+95MjC1NlsqMQF4kUiwmzREpUtXgeD6rpJVEmwuhQ3yEwsupavK&#10;5EqUFSaeKZmyxsJDsi6S/QHjBVhobnNn3sydn/w///H/+d/8y39K4aul5cvX7rxb74yVbw93hbvQ&#10;r0hmYBCOYtxlDT6b/D/+8f/xZHNV8mnmdHtr9+233iTUnvqKaVCpvVCbwakEuW6vvaTUDU/EBgzq&#10;UIkKGd7Nr0/P5ghH7fdXV9cO9w+0sPF6RSxV65hFzEzFwCq3iU0DUQRZfnZ6KMgSXbNtc2QjhDpV&#10;UQr/N9S+kF42U1nPl63BGFflXELAvJhAvg2Wlzu8vFiXknLOg3iwepmRV7afOO40IZ5tC2JjOGOW&#10;nBLA6rnNG6PoXCtSVBMC6FlYWuTt1uYmG5C+et7iLo1jw5IubopW+bFGfeHyMpP24sF3nVZTvrvZ&#10;+ng8Ytcf7NKCxMn0s7MgVGqecaLivozauQA8AAU0xOndNMVmGVjtWOlMRoM2EJsq4gzUn7SQgFJ6&#10;c20WHMsMNt35fnelW1NdFaw2cwSwNE4OJnsHh0pjVnwL2VoW097hlc3ZjVaL7qQJsBnvQkR7vQov&#10;YVdP9VWNSUjU9s5mG8GpFl7mHvJcGPsGoSH+8F3MNtoz7Q56Z2ylELDkpmRrWU2vD5bdUso39gdx&#10;EpBuZ/508fXN2TaFDj0NlVBWmUDdRwCfzugCotjs2UczCCMzQwl4GC/DctSjVCqrTLbbm42ytomi&#10;8Ca1aFJRSsn66R4JtYXlhsamHEB/+lNOVLVvss1kM3Dwlw09ifqd2sJzi3JWxW2tfsclaOOl3Yw5&#10;xiy3LBlfSTqZ5RrEiHqFQCRGY8jUSF1zXI2URaYch1WOlD71yxBvAplE2YjmoKUPqA1Ypiditb/i&#10;95eW6iGF6vgWBYHTs08z5sgdO02sMpgDQoEaz+SkW5ssNg5vdI6XZw86FO7UtaCKzuz8yszSjfr8&#10;1dl2T+mJcvmd7GxtbG2s0XKIxjn19979fiSP3a++34VuUbEADSp7N1bOC0W0YAvTUZQQk6QfVvvS&#10;u6ycUJA7YhuT3YsXq/h/cc1z5zg4YjbI1UMoh8dklR+hc5LAcPftuytXr/a7/eWlpUuXl69fv/La&#10;67dv3bl94+b1m7du0p9zeWUZ0LD6Yk3S2PcPhBEo8ajE7yxa7bX3Ac71YaM4Duq8OTuX1FRgCsGU&#10;7hZzBjfZ3d0FXkj9tWaU4BP322NJGPuJgm1NFhgpv//BL+avXaMaeCQ7c6GbKwpGfZjOqed6QonB&#10;mYP9fdIzaLDJ9j6ks8TRoZRyO13I3OygrVN5fkgQpsIX4JW377x24/atwXg05OPx/JVrV157443F&#10;5cvg7+1trN27X3/5xcNvv22S5z7o8ZSUwGesNJFSwajDQ7mFrcuotIQZZgwcmhkF6sm5s7VGHIUm&#10;SRu41C2p7R0fX779xmxrBBLf2lzd2dzAhsBKH/N7crK7tXm4t496QzWbVh0Gff/x55+1Mcw0GiqA&#10;D0g23gyBZ2VD8AXEeBFc3UVrEdmmnVNEiXmIxbtLt8ye0j21068NR/WFxfqlK43r1+tXbzSu3+y+&#10;9e7gnR+M3nl3/PY7g7tvdq5cby1e7q1cbS+t1IfztXZffefkMR13xyvN+aXzZnfSaCvRbzieG4zn&#10;+oP2eHFOR/bOGs2T+hxl288arX1CaGCrvcEWsbMEO7Z6XSymtTbRbVh18NSCKmEMpyqSx7w19o+O&#10;290+Rbsw6tcabWVIECA5GHaXLnPTzsJCe36xd+lS+/Jye2Vl4e7r83fvdq5ea1xaphZDbX7hgGDf&#10;ueZpc+64UYO/lsK/ZzQ0ULVYhRPYrc9cqSCOykLrDzelsT/fBlPIVC03HUWkTjbhO+a4XnQbwfwm&#10;zKi88blhUdV2FT/SzSLdC0MMe5AMihEoClIWr3A4o7HC7rTaidBQwYeENsw0Wr3x/N7R0Xjh6tLC&#10;4jGVhh0jG03JALdAYZkIZ2v7x6cHGIBa3RR2cH59u9UlnWmRSZYe6THJVemOu5XBQjzLglgXnfI0&#10;89fEmBtgmbOFdwXETOGK2UVlWDLrMiabioDMU/l8ytB9r2A2zUh95vTrT3/34JsvUO/7/fFgvFyb&#10;a7kMFP4Wl2DT3Eb7ij118uCrTykvp/nUEp4sLM7v7OzI7WMerZJTszOD4YBlJghC4VWWcBqA+2sW&#10;FsxBVL4kkrvVAgHBvmyKlPRUOLdNa24kbeudNTcJAEX4ySgt3GG5KmyhTGorsdJ7S8SeZiYaoydU&#10;RBPMlJEEWdisknyL2OaEd6ODVjMpqWYMKmEcM4FPVDatrSFQaOxnvpcnP21jwit8tXAW/nbEaoBU&#10;1KF4OSN3bUioSNd8r7huTc9Uxe1AnGiMHG0r7jTI0KIi+0XFNICjc4Nej2pAB/uHSvE2EWGuVM+R&#10;xI8a02PFUHpACwypQFsjRj1ptc80MnndtVmKNOLJnb4VYphGjvphVeJeWqaa8NoPrGakHaKh6n2b&#10;nTke0wTLq8gHQmBjuVS8zQWJhrytLySUpZrUAlHsPCvEZDUjy+SlLwjJdCH+Z/qJudUXrLxYVlTQ&#10;2GF9TMo5ZgI349H2nBouK81WdFK8GVpdMROtqYyvk9ZwvzHCKRcfRtmmZVdJQkEUDu2Qe5rnhc8Y&#10;IRW7mgSvER1vnIYvbdnjcBiuP7fybM++A7q8l83G7D7yKZrDSn0JsygvqZRG59qRVe0qbz0DvsIk&#10;ygmFaVbOkKntrwKpTneLVh9y9ZtYCDyGlGOb6la+rLlXhWvKnsqYEQg63bDH20RnBj4GYGb7ZKdE&#10;JJQZlrtfwl+UXvImtKzZfWGYgqQV3yu39xV8QIAe2wcodTqsnyzWj3ugIwx22dukNXcGtT7J9YhR&#10;QhnjqWEf7R8cHmDK6fYG9bfefJf4ByjIHiY/tTl22cP21FfpIWEI2uUXE+7U9SyVyyP6vLj8YhNT&#10;OVJ9bZeiIjJ5LPR2IBjOaH6zmxAx1QxFC1F8INSyu7ePs1qmuEZt+dIynTwpGf38yXf7+3vSGxDe&#10;KnKBXaRdk99kFlvj2up6RmCdS9NQ4a4iMSuK8mT6GHNT/batW/UFhEplFZblA8uYtow0FkQCFCwX&#10;jGMGwoEFSTmMZ7hy7cZgsPCjH/98/vK1OVmA4oYzf7TBYXZyhDHSJUZJ7zjFfom0ECeWYwXloYMH&#10;v93rLS1fGo3nxRxPjtc3Nx88eLi+uUWuBt2h/vo//DWRo9RHZQIJrv2P/+E/fPbxxzwunG9tbf3F&#10;i2dg09u3bjGlqy9fbK5vyqZLAf0E/tpXLljD3amxRzBo4TZmf7OzG6trLZhIGIv3IdEBlJ9duXX3&#10;rNbe29k5pEcowY77ezCiw611cP366iodDE4kPk/79drDrz57ev9zVmXY7ozbbRa1q9ZNLqjvwp0F&#10;jiYAxjw3IZJQnqbe/Lqshohg9owIAVoVjOZPSQRZWJm7cqv35nsL7/9k8cc/X/re+4Pbb/au3+le&#10;u9VevAKabJM31h0AXJrtPqo5MZ3k8+Iexb/b7A/bg2Gr0wcMEfeJsg4vb3b7JJPh+W20usdntRPW&#10;ZzKDYRUEinOURK7GHAvS52DgLLUf+PZQsRpn+0QK07VqtsbXFBnjKCkv2LA7fezUmPVUcOFUxRQh&#10;FgDi/h76gCoSadc2mmo6MlOnAxaQdwaVsdOp9QethZXx9ZuLd+4svvHG6O7d1qWV+mg8M+iftObo&#10;9kjnCgCXayXSDyvBqJpTN6+tmqU5iER6rUM2fZCsZXbOJoDVRR4TC5VXDLwSoVGL/ctxAN5DEsPW&#10;FQqU1SfFShBt3fvaVgf9LfairKZI/siO7AFxOK20Ss5y/NMXL3f3T4CUK0ROb20gQFM7WBzILD6v&#10;MJYDnAytLpkaluuqfYMW18RNOZznnSBfgKJMLyW/nr/N3e1YFHSeChuJf8vOAlQLsilm37gLrbI6&#10;6TloMz9mfTGYiQdW0ivf5jDzTZ2WD2MnnHz1uw/Jr59rzg2GCz3qss2RiG3zhqfY5oqwkVk6WmE8&#10;+vLT3xHen1AGkOTC4uLu1pbhExQktsMMLSwuoXBifwebKB6WfqGaOI3KEcUllJMJwbmDTh+AIi+q&#10;sYXZkZmjDAC2qHjps2RihlOgrofSo01XVBNhP6PZpnJvLDY8L2YaxQET+4bPLWZUC63cxSTpW8Zg&#10;oZnSiSY9uyTtyfWDKGFfafyWCmFOec9NHZOt42TX8drFsOESgSZWgdTghLKKuRd/yyms2ZAIlwOK&#10;tmGo2djVHO6p0kkG0DaYWdypJoCS7zutNlVS2Hp0/cAhrz3NPxRXQefyZmJG1BZFoWW28WAr5Q8F&#10;IWjgcjwqYsf2eJmxKz2H/DD89RaZQg8mj/QrMCmKSqQueFIF7+q6VK/ZUOKFJ163bDTgTWz1tAmM&#10;zDOs0h7NgwSmXZC1dICpf8SUXAEzE3FI2WsUQ4zDD3DWJ3fY21VHRc0wIFPxMmxlHGPLqKC9/Him&#10;DGXkuxiwg3u9GIG9FgfGSLDHxqQ5PGmDR+X+ChXl5cUW5xLkLdQgERrYxawzbWJB1skTchLgFq9A&#10;DJje4xqorN6GPKbGvI9SagezKVPWkFcoSPH0ZoxxIXk3mI5MouErmZGwhGLg85Rm8ivA6u8qVqlr&#10;mNuELWeXhe8Epnhyk9ol+13mzQ9tCOzpy/wYxxQSil4Xza2IeysqVs0cEJJAkbLzw9Z00ZjzPSp9&#10;a5orqlcWoihSnjXTbAmD4VxspK3a6XzzbL5+7OR6CQ0RJO3EO4PGcHG2o/KRGS3zeUixp6NDTG+Y&#10;e+pvvvE2eNTuDG0Bvg7rNe8o7MPvM9seSmbW86TnryxgjncPyWtOCuT3Kbz31lRtPNgF2jgJQ3z+&#10;5PEjTHh9mk8CSU2OFoyadi6wt78PwHLZgfNBv3f9+lWkMPFF5GERQ9YdjJeuXuuNlLLaGQ7bvT6B&#10;Vuur6wd7B147L1gMG+GDxYDvRSzeCgnKhKx5m1o/4OukU/ih/bwWjWYL5hRyBIRNKH/Cv5XJ9N/8&#10;r9//2S/Gl660iO7qkUhgJ5XBqBZrckL7CIyjyt4/oRGSIqf4FuZx//693/zNbz7/7IstOlNtbBI/&#10;+uDbB2Tjv/X228BcQLbqDEzUBQrvP9xmvDD/7rvvLC4urm+scwoTqEACuPPJZHl5+fbtW8DZ7a2t&#10;b765j11kMBgCcClZj2hkNki5SV0+YaajIzVvZHbkfK/RjN7xM+ZgMvsJ2YB+rmIfRaERaz9qy+si&#10;TjLqd4iLkLIxOcIf3cTmMnP64tH9zcf3W9RHbDY6OBRBYEhCoBku9Yue0sUmJzFWRHIsKIYPZDaA&#10;X3mYZmdmfgnzZ+/dHyz++BeXfvizy+//fOG999vXb88MFyeN3glel2aLun9oWiS4kORCsgTF6hwM&#10;R8Vs3PSddm9EwREEBHZFt55TiDDJ2ShiSlpSG1XBLYVyTiingFe/g3TYOzzE8zueX0TR2d0/YAZY&#10;JizfKD7QycHeDsrAypUr6BIyNM/OPl99SSA2AEkUr4LLYtmdPrEPrb39Qx6fJLNuD5Nxi2tBKlxc&#10;0RXdQYMgY/z7SppW7InCc2WqxwrYJHyqf+nS4Mrl+Vu3KB42vH5zDqswKRcU0mCNnJMDGfEI6vyq&#10;4t7q/Kp2W7abKjtKZmfBVTQPGVZl3b9IRcl7ltSFx0XzTo3SQCwIA1BxhKWRbwnYN2eb7h2HK5gZ&#10;ZafLc514tfISR1EFjpSM1sTMHh4fktaE9fjOnbu0OVtZXDjY3iCoJaajYNxIdP6MaW2PsRP8Lqwp&#10;EcvcUqoCW3V/tIhCECQpySj/qnS7audWg/A2fmVIRfr5s/J5vs9Nw+diTpBsswyZHlkdVY73UHPt&#10;nFtkn/iYnW4UIP3qE/Do53xLXwiNuU69p3O4g8vqaacZSunuoAk26ecf/Wbm6FC5m64EPL8wPj6g&#10;SYXsJbIFWv4sLS1YHVHvEzsP4gA275TVDSkuMzM4ia5qtPmADsSsDKsMNyvWFlxSGHp5/Kga+txk&#10;FkHKJ1ETygRVsxe5YDIIMLSAdY6PreJyK6WAoD17+dEXjk5XBJUp41z1sOmOQYy9szGgWJiuKIyw&#10;cwVOib8ZORgueFwpaJSXMI4lnMuwxDhoGOSkJhl6RSAFH4tfR4bbjGqhA1tocx84c1QoZ0brZWLQ&#10;8nhD6DnAfMTNy+hMlWUBIAX+EhIkdwQq6AxgjC2OFVzINhtJ8kx0JxidOD9Cel2rK9Mf0rMn7RUA&#10;kwmX5cWIX2LILrRSZ6J2TpTUoI2owTWlp5DIqdUwNbHzi1G5XDnk6uyf6lZRKDR1Wn0TvfeJYYvp&#10;8cIUHmnvcwUi6wTzQWTSWlwkyGFRmnnTsdUe1yVV0RmbUR1mqmUIBBUeLdvqAqVpvyfHCDyKKWGu&#10;f9oag+u9QHoxOs5OeIxHF3gkSoDMtaKWW8Zo+spsyaZO6y6yGgZoV8Azu6C4V7zKBl22oRb3oBct&#10;A/BcOcI6Zrbi0bPNtUyqJ1EjM1qYQltDiNg5y6FZbW+3Vyfc27CQihP79DRhUdGNNXJtTg3Ha5Jl&#10;4jczbfrR2MJGdSnngumCHj+3lyHTwSfTl77x3sw1dXye8RQzCKSqlfUSp7xDegGZcozl8woNi0Gx&#10;5wjvmTntNCbzJNfXJrRokmrF+VT+go13hthHcdaXKF9xgZM9FXs6wieM/7H+9tvv+XlduCFuDmc7&#10;ROkMr/UtS6xYZE/RORN04u/9v7OFqiyzovFobcoBmq9wOxtAB8M+qPLly/X93QPGkr2XNc0dwQvC&#10;oxDE+fnCwujWnTuzrX6rPz9cXASM4vartXpz3X6zO+TDZmeA4oqWSKyV3OJqRKnMOwmVC20lM+no&#10;N68+KyQTtwpvk4Wq7h58akr2SKpXojX4H4c6hkwgGZwIIWBuptV/93vf/+mvfv/ya282ur3aXJuG&#10;RDCHUpbWIiCGJzXqPMRmiYmSBG6WigCw40cPH6y+XFXVG9307OgYe8ZJfzC489odghBYrdUXL3a2&#10;tjttEFbn8Ihc/O6tW7eWL1+iUsHz509x77/51t1ev7e2TtPBVfjV1atXGd/jRw9oXLq9gUt/Ezvg&#10;8qUVhr69syNdwX1xaEUCpaFVs94ovYf7+wzAbAjixhSsGTg+Pbty805vOOZTDJ5o5GjjCo0illxN&#10;E1Rzjwx6inQ1amcvnny79eRRa+aUpx/QLEqhP1p75/DGeCZdNDKr8AqrlRF4qCyz/eHM/Li2cmX+&#10;e+/f+vWfXf7gV+2rr58PFmq98QzUPNesdUi1Bre5tyRWbIy8auaB8u3sVJGfFpXIOcI6uTvxWtyo&#10;11cmHMZDlDDM0pgn3a30jNBWYANYWZUfgewKYBOHBTUpB9/gEmDKvZj//YN9AinmFxfYd3gYZPjc&#10;l+YzxpCpA3bYdP0RnghxbVrObu9s9ocDUqG3d7aJLUM0O75fNjyUCsQGgg03H7TRbLZByXipsIhj&#10;eTWjUeSxbDPqRgO27vWXV/qXLy/cujV/62ZzYTyDhwEk7bhg2dxd/8kWcFlG3XmWZCnDU9lsbFIw&#10;I41xVMvv2uMiuMqaVEhUrnVtazN0m9ump3nv+/OLlxGVC46KYcg0G5Yh5KFwRoCFPmT3OKyA0Nqz&#10;nYOTte0dqHxxfnS8t8EekAmsYNYqxNscm32zhyuh2Uf3sEVEzJ65ko10MGZaJKMjLi1bmU/bCQqP&#10;DOiMCPb7IjnCu/Oh5Jwlij8J+/GtpwK6MMBcpoizXC0CwxxfX8WiUTFoHcoGuaf6o1+j70mBXrwE&#10;Hs3VHdOmKY8MF6KSNez8/hefnh/uKYNH7dWOCEwkHoalssNFN+XOi4tLrASeCkyk7l+ftAsxbZdo&#10;kLSEHmylaxJuBCEUTGOB7Om6AD56X5kBKn4/FViWhbEueNNKLiS73qEfApXWOUMq6q6liCABUCXq&#10;oRz5pYZ/FqVioYaHHoj0CLl+VTnINkUihhFpqqTeZEak+dadFeScJ+ZQk+BXBeO013gSxVoXG1mW&#10;0KI6dhDfLE/gWXZMnW4fsrHB6ey8hyeEggaHhxqJwOyUVAriEKbxFKjzWL/HwxGViw1UVcNnoMkm&#10;yqERgGO5yiUUeBDdkNmISdkQAdGmFYmZI0zS1OmKRZX4sx2xvKywuNmX9BZVUuLxuh0ZRzuKUdEe&#10;JaqNY3gEtl7wKPNntF/yWrQ1CpWXx/cy2Fxuk5sspwFLBZtcEEmZdptkmEeuaOwvr0TUweIcMCpR&#10;kXzFzzT5cS0ZpTcxK4YyAUv+x0+uNTKYyVowalyfZ63haXtoPOWEcZ8ikaGOl0aO3qGMlAclLCL7&#10;V7OXnR5DlOLxElZkyWpexgjKfvdWNpBSlpt3cax+EUeiEZ5KCC8bZkow3j0KPZduIBoNZoiXXxc0&#10;zeXi5dw8dhbbRrc8ezitL1zMwJoAT0fYi2eqID+dUfxOpoagUj+Oo/mNbfS8F8Cl7AJ/aLamKxZi&#10;M8FZArikkl/+SxuYg6EyPY4tZ6GcaBNlovgzeoznR1+YQTFfFFTvN2YWGqfCo2pS4a8wmWNjwj5K&#10;MfxWX31MpLCqnSVp4lxlMBoiputvvPGGuJZiOk9s/NOYuIF08ZgHyoSVyTOBmGfnqYXp9B88qJqg&#10;zLXnvoDxzHr4YA7nT1FXt0sVyxbGPIZG3GTWK8oHD4sVd219E02Uk0ZDWup9vzl/uU79qjkMRZ0z&#10;RY/V1biSKkW15uHkvDtavHLztUvXrhPeeHywR/qyY6akp2HTAqIQlTnEMDvoLy6MoR+iy4sosVkt&#10;er24rKk4jkOmJlYC6U0U4Ma5i3WN7Pi2Un/cWU7xe9eu33jng5/XRysn6nJW61ADvmu3hhm/Gbcz&#10;qJl+tx6181SqHnKWbQ1M3NneIT792o3rWOnCU+bHC5Rnffb02ebmupl1W87ivb2trS0iLa5euwn8&#10;2N3ZIURhc3OT+zCN1Df98QfvE00LBYBNyQlj6ICT7Y2N7Y2d+YUFjDQ8NZVEgcTMKvdSmpQXhTCO&#10;8GgMUx61OBSTP1xcpv62Shw60/vwYLK7d3CwuYtRDhLpYG1sNQFy9TPaSj1Yf3y/Ta49FmsWxcTN&#10;9SJ6/VsdA21GkfNeBtt4C7k2lsKlldEPf3zrj/7e7T/4s/EbP5gdLXN1LLiof2J/3vi6jlt/y3hm&#10;1gKK5ZJwRaqfSE3ANNsmdGnGEb9Y7ADQpPuj0kuNROXAZsk90RZ6gy70aROnagrKEGOTPFfpEQaK&#10;ynBCVn0n4kGb0/xsn/w0GlJPJq1WczS/fHBwjBWqTe70eB4jCa3FULEUfyLLVJudtr253YNiBiTC&#10;0p2rTjw0LlQiUXkCxqqkUNci3d47nGt2oEx5QGVIUN9hBibzgN44VEvxIvzgIOj3r1xZfO218c2b&#10;tV6PKFaRk/RIPLyq/hDmaBOpHZoJl8DKJNzq6qXJ3Vcu7rSnowIqYlp1lrXCPAxW3U5Rrg/bGYrh&#10;QYk4WdAEutjHb3acyuS2DupSoqKC7I5PjnhWGZzPatSD2D46WFqYnzncR6Uxj7OYKbzDDMZMX01x&#10;G22yImIaEn5BeegNemPqPUkAm8PKhelCGSI6T125Wq7powrLksip4EgkQXRk//h6BjMSXT6riItc&#10;2czelrYLvmwxZoOow/J4o91jJZiMtC8+/s2D+1+2MGI1WwtLl32yYYdvndslFIFkbc75knpPRwdc&#10;UWzomOIVY3I3FRkpFiSjFI9Bfj2x9SeHe7FxTWsKeLrlhRSpaB8rYpTwdBuHckOr4MWp5XX20kUs&#10;TaVLZR4uJ1lGxeguWa2edl6oOG/RqqBkgUi9UFYxNaqhSbfdYQ+wVoKZejRzUAvO2Mos5zBzkkQi&#10;zRzy0XyL4FNwX/eDi+iuBlWSRNYSTZjFZOAuMkaKhpw6wGUBS4xZicIyAsApz+bs9/hSsMYL5CnR&#10;/1hn2NR0idHYwl1s5fKEOXrDDcOwWCBDcNDt7OwSbEqMlbgSfWfa7UMxFjV2D3lArH5ie4FSOqOy&#10;xnFZvoM/VZiskKOEUGgitvDiO47NI4kygiiKMxAEwQ1FcFKj7W7eLAkeHr6BA7gFbq6j/emraWsw&#10;kbZ1eSNUO8TUmx1hStK+KaZRISptm2wyzxbfovyrxhbPjb6Ai086hS1jGpaOUVaihK6OdCia17UM&#10;PzNZwJdpiMdMYIMHpQ8w6IBHzzsjGYecRx3Qrv9TydGj1Ym+qj4nyNLJHypSoRm3h7OCerlLniSJ&#10;mI61ri5qygktVCjnAjIXphQkVCYkMX4avBrE+xtF82uFX8GCmbHqg0DqQKz8ZL9NuUDgUbHbVyru&#10;q5zKO0DYvWxPD4b/7NzWlWI/lhHU85NZ9k6IJX6qCui+2cE+2PDGwZqeCWnIJpLscWWWliF7AsPr&#10;CoN2IGOFku0AwAM5e94HjDZOezMnDYr1eSjSTxSchn10TLC2vbLik7gZiCpkEfExwi3qr7/+mrNZ&#10;6sdHSGI7zSvYK/OM8SljEG8tlk4xg4glT2ceQMVYPNYyxdYHwvp8XNEL9ZdFmD9yUhv2KmTo2toa&#10;/krVxy5OQN0RFojZyfhVh115/c16d6QqbDNEu9bIeZdElDMReyhZJJRDovQaCu5kaXHQbeN/bd68&#10;cZ20pzt3br/93tsfvP+jn/ziZ+//9Mc/ev+Hb7715otnT7d3CAYgsip8mUdSqJL3qqYgwVC3X7uD&#10;0YoDmh313oT5UhUfggA7wmuNaLU0MNf3fvDTwcp1pA7Py1d9PLRq5y7rAq5kxcgBJykKfnyoIkxy&#10;SIlPcOONjfVHDx8JlIOHFDK7QeAs1tAbN29SohVevkUC2s4OGU43rl+TIlub4XOQK7z//lf3dnf3&#10;OJBuAmASssRAnmTe0yMKAx0OfaxnxJbhOueJuA7SYuXyFSLxqbTH6jSwduJXxzvPOGRbO+FRZOYy&#10;I+I9WLYzT0L6kG8Z9BdfPv788xcPHjz/7vH6k8fPnj5+sb231e3MYYidOT1cf/pw59nTTq3eJc+Z&#10;5ntee+ZTaCgIybQgi6iChETsMkPCyxaXln/yi1u//tPenbdOuwuHje7hWV1BNHWsg6mHIRXWXmYt&#10;jpBJk9q6pAyJYhUHQ5c8zDHK/ZEbVFeeACLlOgOY8rzcs90Rqic9A8fo3i7RsEoUom4BtW85/mB3&#10;jzv0urw/x93mTAWCEY5ZQrXUmj0lnLTRapBEi1+f8ZK5TBAYUHOHdDdnDmHIgxvyCUoCkFXmUqJR&#10;cfrv7SFEGSbaIBYjlA04CAiWwVJaEqLnQYmBhidgVaVbBPRmt5QTTObg/nj9XGUea5uyVsDVOPQV&#10;q8BPf3lx+bXbi7dudSk3S0RHlROaWNKAUiNKOUcZoVvS+k8bqrXkDqrAteqkN4Cneha4ACVb0eum&#10;BEwHWNMCxIE04dpWJsTYva7Bo1rywNAgXdmrC4SVFstyEw5Bs4a1bUJTVl+/fr2hO8vMzCtSQRBc&#10;WefaHboO8zbXPUepsCVNEAtG0R30x4ssf7HlS3lnWgRJJaBsr9SMBUE62Cn2iurPIinM0F1A1IXU&#10;dLzdmmbNxtc6SdguskPy3T61wsF8ouWlpGYxbuV2qWQ8e/rNFx99+9XnZBnWGq35pUuS0wrwLfiq&#10;gkOWVZLlM5//7m9qxzTL0ATC2khd2tre1uCFcMSdeUKaNunBTiZ84AYAejIrDRENtvkR+WGzIn0s&#10;sM7p+uY46CV19fpGzdZZtu/YM+cqTJpjbMxBizJsKdWJb4ldUW6O6rBrkj0PAQNK7fCGK9LLbF/w&#10;T8xZFnLXJDEgjiWiyAUdIOLSP/Hj+zRlRsfIkZ5Psfc44VgS1xX9RFGVTOeR3PGMNQ/ucRqwLeWy&#10;3XkG/CxEeY0XVpals8H6bJYOiQTPA1XFpo6OLT39hURCQXVabwlCJhkrT6c7GKC9nxweMiMqx00o&#10;Of56tRxT5JtCRc2DDIws+P1G8o2Sc9iM8dy5jw43N405WsVLFg7JyGOWq+CNBsl7NBZhPKF5JTG1&#10;ajMjHD6OdsUARfwPD7IHH3NQgZGcAiHT7UVQRnsx6LK8KrB1sVly0wKUDUeiqol8FAkq3MuP4kBT&#10;gExQI1GyfokicNO7gYWLhDoaFxZXLM6aa8+vb61tGntigI6QlkwPFOwbTJoDxXPY8aW7SEUu7dor&#10;dU+Po+IPMEnb0cSGiCK1Lsp1JX0cZ2dNUvcTO7IaYoVVmpvdO5JJGY/+T/xLQlW820PPZk2JaIqO&#10;6okEBzuuJpmm5RRzF9n/fUgAkDF1UZLLcApjCtzWPBukxYyrS1l98/DMaYNHg819B0NOaxhRzjI6&#10;X6GAUfFCX4oL6QJhZCbNXMOWt3JFkVwF2HIXm601k7qun6XsQ98+YdsBs76YLCtcv9WYGTbPR41J&#10;r0bzepca1KaqU3x0hs5M+OvRN2yuhiOcHB5T7YnhDUYjotfqr7122xxZIU16jmxAr0vso1YTi12X&#10;RxXJVVbfSqsI8K7wfhzY5u9VUJoBnjm8eXcYgWfUxQiwRWEfpPabAkFSW8QIHTkJMuN2cEsC+G7e&#10;uasOlMAfnCDYWg62CaicAd4dHpzsbk72tmYPd2pHO53G+cJo+Pobb77z/feuXb/++t03Ll29duXq&#10;dTynOGXZnmxq4u0eP3m8vr6mCRXYFy8qTFV3d3SzS+i/9tab4AbVAajNHtBDHgxxgANtDyFBo3nH&#10;EsElmvRQuXnzzpU7d7HBQkV4EPDbuzSqnhdfjSoLgUePD8+OD/CUgzkELay8Yj+DlDY3NpgH0hdU&#10;UIky4DTkVEmsK9A6aBUIwTeYP8nlevH8JSkyo8E8WIfseswn3z357ul3z5hDHuH11+/+7Pd+cenK&#10;FVzV3z36jiAzKbMEpp3AP/fXVunldHT1zm1+QwjdQTcCgs20v7eDCIXPeWWUgMPPKZ2ECbccLcji&#10;cjrz9MXB0WnzhJhHWEatg4eqQ1nYYWv2nOiIyYuH3062t8i77wHcShkWtUNE7NhvJ9p1kQJlOMlu&#10;Vq+dNOZ6d99++y/+qysf/OpsuHyk7FUMoqrTBHCUM86bguhUlP8gjdoc1XVnyG0nU0vtB1UdSKH9&#10;SgTmQJ+CWRejODqMqTLV+CjIRZjaibyDcgIS4EWy0TFzAyrFYoz9ElDI5VEWWIs5aq4P++TNsN93&#10;92kLMCFwlqL/o/GIbQJshET293Z5GnKeWu0uqBShS0kEIkU4iyphu5vbuwc72Ge73fbe9s7W5jqE&#10;Tl/Z0fw8WhO3wFCY9QWSYUFlTpHbWHAwY3eHQ1ipqBCIKQsQgLULZwdjyjjBG5eVFTu37QiO3FyY&#10;X7rz2qW7r7fmiW1oMdf2ySPfj40vJfQVLZt8Ea8KfbaK2SvglZL1tta6BoMMrmqmZXZs3V+YOFao&#10;ooqaRYit+B+hsSSUGDqYO5tPATmcVsUL2y32W0VDCzfPUDqXtPuzIwJFdFnZhCrmqH/1p4o/UA+f&#10;Ohf2AMo5iPlkrtPrY5Amcc22AVmeJPgsl73jghfNZSJXpsZXfzH9MgdVAjjix/Pj0cusYshykaFv&#10;kRUMIW5WUIfkjfF0uXvYvTjg8YMv6c/0FcdhgZtfJuxY9UcDPn28rqXKbr4THOOrjz+cPTlEktu6&#10;PcFsIAeRgWNMO3yuir/EnBwfllytLKe7awa0MWSYjSp5zjWIKoESUsKT4ZF0gy2f69P4dwpMLDAd&#10;OOmPbOiSPPVTeD6SrhGMnhgbq5e2VsZiYFJy5iLfJkoE8rNl0MZ71YRQZYjMfQhJV0xch+1e2s+y&#10;5bmUGBZllHtlfCrcWqZXW2FlcsUpI9tFC9DJe0qOYJF1LmjX5fk4Ue2mwdCWZgVdyRfUoD4du51A&#10;VYlIS62oJAoAkdpGIYJIOMfLxpZYhL/X03ha5gcUeuqWQHB8oKoFjToNDxk/uxhJah+9JD18W8h1&#10;coqY0IyeE/ZN1K+3hWfAntkieRzhaOFtdYh50GYKWnGKsTiyE8Zhds3GbLfV6LcJnRIiYVQ8P64b&#10;hBTEgE06a8fYqo2gi2in+Hli/S2oRI+sOq+6VzElJqY/UKCMoGxNVAKUIBQVwpTlDJQz1yK7nOFK&#10;F3IQuYFFCpF6xIlPEJnZwlf5H4R4rJywuJ5crI4dio8e11pKaTVm5aVnlHGnCi73jmYmhbwNGBgH&#10;5Ghsqw8gNp7OFiutMgRZHsnTaS2uZDBwuGxqfoQSSoKN1nEj2aTZmznAW6DgxaKK+pjEqHhKzYsy&#10;J0ZCPrxMZcXeqvmy3TgTJ6EbSFttutzUtejyrFaU/Qr08o0uBhkvv0GttNcyZvNHH28Ga0Xfj1zx&#10;2mz6OBS80/VTCgJq/DbKZ74yBz7aM+HHK48o04FYcJ1K5MM5nPUn3XNKmxFR7X0EHXb75xQfBZXC&#10;z2O6mExsgtnpdHExDuVqeeuNN8QBpAcDH/G5W6nyJs6TiYK9K/VIvn1mN3A++1lD87dS7Cz5gten&#10;qxgppgOc4+PLiIdy67XVtYcPH7KRmNuDw0P81o4jmjPzwqWOL+/s2rWrBI9iUjra393bXD3YWj/Z&#10;24L6utiJ1LeEOltnS4tjEAPGp9Gwz7QAztbX1tmcK8tLDJDr4Ipdo5Tfk8dff/XVJ59+/OK7Z1tb&#10;m6oTCdMUIJtI+omkZO41W5DFcOXKdXAnBZV295R1EU1OjntKKwlvygrIg4BTqcr0zvvvtwdjZbTM&#10;1Ts9jlEIaaQ4CrnggIqgHyBIJiBpuan1H+j2m2/vP3/+zLXrT8le2tnBI34IuLn92uvd/gBvPlXx&#10;Hz/6jlZMOOvx/b397tu/98tf3H3z7nh+YX19FSh/+erVG7duQEm7O1QkmAF8g3N++7e/WX3xbP3l&#10;i53dHSFAsnaazb3dHepAvfbmWwQRW/sLXbo5tBxnxVOJFMBUxpChFCLfFKhZax3sH3c7zcVxb3F+&#10;APrb3NpEBAy7+LKP8Bq9fPjN7P4ODWHkxSlJfAJMFl+iALEJF5Bjoc+IQ7106dYvf/XWn/x558qd&#10;Sb1LoCSRkMgM9UW0+y4WlkIrpvxU9ZFPx+F6KRtJl7yic8vLpjJsFjEKWJL17XiC9IIDMbcQFu/R&#10;qc2qTlRwTqldExyL3WGXvc0CcD85GRtzgP7d7W0EH9529A6+WV/fwbWPRgS54HlfGI6QeXt7B8PR&#10;APDKubt7VP6T/Y4VgZ1Rs+vo4GB9bRXziSp1zY+3t+i91VKo7oysp+KmNj0xk9DI/OK8bfzHsUsd&#10;Eeh9dNjjLi2MN+bJWINkhpkIVKv8u2wTUVrZrrIlo4WSAnPjOtiUSg0ATNCoa1wUFOmQZ2EAHt8G&#10;NVsHIj/JkEnEn7iS9nugp/lTLFiJ+bGX1/wsbFFvrHGIUWatzaMMVfUtnlBxWwwJtLmis83J5OXW&#10;Ju2s5omnpOXCIYEilWS0Y1F/AO+U3CpGNKnNkW+iIniqwj0LShFNkl8PtlNxt5wtQMpPLGcVDLWN&#10;qgjeQJApt5c1TbAqxrdiLCuHVxIhnFCPwpvq0SydOKLkPFlMmKNFHHAYVCchrT4lZw+/+vTrzz6h&#10;okOXiNflK0gKWSHwnFaCP5LK10cbO//ykw9nj4+EPChqe0Dz4KEKNlnQBq+zAPjrYUFUGk5Jk0jT&#10;4hgHKOD+AAD/9ElEQVS1+UDGIaxYinWZ3d/DEyKDXJkJHAXk7qjeLSyoQHN9pUWtVt0hxTLgCRND&#10;QWibsaUrdErrmhAOsz7v6xKUZkaSinjF8kreOrfmN3FZqoBEvCPx9w4RA1nCRVU3VgEsXTxCwE7+&#10;BbgToE5AvHgsW9Vwl0uq1InqoKm0f0BBiBOVC84JN8Pxp0ISSjBH8ZEuFuXJsWToaLQubhmPKj8s&#10;ue9RPKAZvuUU5oRHAZqJzzt7LJgi5CUVkVB7GJeiRfF0HSt0wdUfkTjg0QAFJUoeo+gmTjAA0NYg&#10;7cIgdtetVE0bxXHFAlwqfSZGVrZ+WR0FqzWQsiP4k7E4iH8O6TTstQeYuqEt0w+TCrsknojbyDcn&#10;n3VUp0RIW7EyWPM9jYEcfBIhHmFUYEfi0yphrYMNJUWU2AbwfelEJfMESXk3+B4+Xy4dCUmVHY0Z&#10;3ZLfkcPKVAm7qpSfCt/oVE0zjVC7k+b4CPuv7MRByfHRy34Xo6COtVlOTl2xvkguZ2MbLGUn6g1g&#10;1I6aSqxn5K4unmrwvsUFlPGGZ+XD0MIK+B1JVCCQOWDm0Cy0ZLUHT+ec4Hhz0wr5Vbfx9xWoK1hV&#10;n1UPZv0jqD2y2f6dVOybjieTkAEUVCZkb9xlfggbKLVRqc9qN0e1T6tBlvHbD+BSm9nG8kL6JdN6&#10;1GBZkvWwKSbFN0UCmG/wd+hK839+2p87I7l+XJuQQ60HgGghZIpDdwb1/hgXtwqB8STW/w4OiXs5&#10;VIgPNdS4293XwaNihay1O+kk4lWUJk1XM818KHCwop9E42aNhFn9bzFNR+oVLcK83dnSdsy4P57B&#10;N0zNs2putrW9BYiEJQG/bty4ys1J9aD0ER+qrvhkcvXq5V/94e9fvXmD0P6FeWA0vrrOeNhdXByB&#10;jaikur32gigjwvYo9L/69Mk+pqf19ScPHtLG/dGjh3/z7//Th7/58Df/6bcf/s1vPv7wt1998cXX&#10;X379/MnzHWIuLWZF6u4W7YgGnh3ZKVBuP1Zr5dJlPCBUO1LQfW0GpQ8I7MinEkhRpNrZKdF/P//l&#10;H/TmL8mpRMmDdq2tQul6UsXawzoxFgCyj/dnzkh6PqJPVrWTlRyHe/3l6ksqXUZvxiV394037r5x&#10;d+XyZWYUm+jS4uKv//DXmHvxm3/5xZebG5uUZ/r88y8++vBjxnP5xg3SlXhklqox17l+4wa5UISW&#10;wpUXxmNYFbWaj6gAf0jOzIFq78/OXr91c23tZcEaatt1guNBYtKbKr4dQe2zmfmVq65LjLPshGZR&#10;RAVsrW8d7Kk+K1JjNIDNnNG07vm3X9WODlX9WZ0ytZHiiAt2gZgQFFxG1p5u7/KP3n//H/6jS9/7&#10;4GC2dUARpkYTyxmEiwEJLVWEY5ao6Nr4g2wolS/RzUdtvNDm097QfsUSQMIpjVIwnxEuoLIiwH72&#10;MLG8EHaTX018ZDPEheK+Z3jdIaWgZEDiuZz6o1TlvR3Fj3YhPyJDT06gQ0zIKVeFJ300HLG4Wxub&#10;aBzzy9TkUiIu375gns/O0A2Ul3M02dzeIPUMNMDtD3eUiLawvCQzLnDqfAZH9XBhgbyone1tyAKD&#10;KB7V06NjhLMKF9Mw4vBga2sbwUmmGuUR0M4QtIEBLAl/OrpNTFbBoCylhYHaAat1i2UGsz1Dimpv&#10;5dadK2+8RXjBvir6H+ubKnpCJqsgzxg+bdPiQRUIRT0EF3qKC7VKX5HSFv6js1RDSrHq/EBSziWQ&#10;+mCAk1ABa2HkHKvs8QmzivsZLHt8cri1u0O9FgIG5skzOz3CaRAPWERjWHHR2C0Rj0EIzQ4GMxmQ&#10;1C9U9lF8psRyuwmyFWJLJlsLLBHNgyIe4zoP8gjjLlze/Ctywbv0QkbGU1S4vI9xEIKVVJ/v32bB&#10;nqXcRvzN2VFiwRYzc+Qzffa7b76mXyjmOeLb2cvOC3btaOXL+RXRYpf5+Vcf/5ZCHBjWwF/M8mjU&#10;J0FehjfPiuTk+ez84qKCo8GjElJxYtp6EE3ADyubqMi7SXwEVOI9JKnBEo8G7Nga3FUi2dw4Nq7I&#10;t7jD4FhulS7jgGMkHMBOrBL/E+kMtOS/jgIyReoASUwI/KjkkI5VUClQ0yXZBbAMjNJgy8n+DjR0&#10;aIexmHOkRFYiSOSTOtkdHxxTu+j4CKakrxzioHlIJLqSGWOadZBChGLYbSRn8SEqrjjhkEBiPyUt&#10;LcjSPJWtLjJM+7KBe4RZwnEhf7MKemoaNScRcsas/EDZVCrt9AkN3yfjUCUR7HuRfZRe0C5EXKbR&#10;EWxcxGY2M3+Ntli7vItlMsSLpRUzO4NjcDumC96BgAa4q8+LGKFIS85D6R8iLa/mTL/dBI+iYmuS&#10;ZQ/GiAPaJjKMComgxsRIRDqXQeWBdbnkgHtmwk+yBwIvC/3HWlkAp7GiHgo+o6tZSGiis3EKeLJN&#10;VGZGxRPDi909UdDfdZ7coETypbpoWa3YTctP7bzeOWkOjxtdhSfZpW5Fzx5i672+m9i+JAK1FxVA&#10;LhbiwHkq8OhyF9Y7K478mWy2XE1zHrIwDqtUDolpD63oVwZwmcDMgn5zqZRf0CPHrGh05q91VJ40&#10;8HxqS71gM1VsaPh5TimKoZ+x3CkqgcL0S8kqnt4W0IxD7/xAquEQQOnnSUkBKERBNTE0OGhKJOZT&#10;i+lUSqxN1vK/md3pQSo4qxs7MNfPqNFVE1AQtiPQ7EjIDkr4L7UOaufj1vm4XRt2W7gqzjAZwKX5&#10;meuQZazkH9lW4oRDyOBm2KW4t2p2Em3CVnqNpHWvtRbKz2CdInESZa4L2Sr7GKymR7I7L3qd8EbQ&#10;vlm7WKJ/fJksZhI+zSe1dIoCKZyT92xp9GRyxpcWFnDES21xjB3uJBk49/cYF93SB31cE81DsCHl&#10;/FdfPH3y5OH9e/e//OLpowcvHj++9+UXvwNu/u7D57y/d++T3334+aefPvr2W+pJUYkTCIW3lIhJ&#10;LE9wDfDxlatXej2KF6p5BplHTIAKTlkTlRrhRAA8q3BW4kBP4DxqIU1krmNo4myTt05mJJOsFE8W&#10;/vd//evBylXmBdsTFEmrIOn35nuauTMkEDJZlUJ4LjlStYa6Iyv5/PkL5vKdd773k5/9/Or1a8QD&#10;fPXVPbgY33751dfP8JSTpHV2sr65sbq6zlItX1556523WUikDbjr5eb26vbuYHHhBz/54Nd//Ou3&#10;3nkLn/Tq6ovvHj0+3t+FwXZodkytdZXKVPgqv4gN4HSS9EVPdhxQZ0WmfpdSCSuDqxDfSRGrZp16&#10;0ZONbUrfd5eWlvqDUa8PWGvP1SY9ko4oDwUse3S/Bo8WwtekOIRRkeN2mYifw0yp0H3c6b77p3/+&#10;o7/4LztXXp9pgyr6auYxS9b5CTUYkWOKjiLTFh4GZ1PoUSAHmrF61JnDkgxEzBaFbJG5KLvST7GG&#10;4IijFr3jU5VqhhGn3cPsQe9Zagkcyn3ZVKQRFnRGs7eDb0s57CS6YR1RltIh5bEGUlOxZvVca/2c&#10;ngIHmGk6faIWurIu7+8r97fdbXblEydjiTRbnPiwRXzyhE9g4yTSd+3FKn7SwXg4GC8Q5bG9t9cn&#10;r7DW4GgFkhI2gMLYJRlilrhh4C8WL9g3p2PGR87jUe31hqwTBMnIMbjgB+gPe2Bqhlkp6USkUVlG&#10;QO1sllBl2SQ042L/VPzxLjNaaS+ML712d3z5GmYTAU6wTrz8VhISEWq8Zq1RIlOzrQ7m/AYiW0HJ&#10;t6JtGV5UoVe+WjOBuGidZiIHpUxrNjOLx5mfC0AQCmzbq5bi/HRz/xD3x4BQB4ct+1RdKjyF9Y0O&#10;I/6IeZWSru2eyxepRSHJctSOpXYSbxQkZ4HgyDAoIRU5i4jR+6nprkKiYaA6pwA4xxKYVQkNBa4W&#10;xGmeBQpx9EJA5yt2EdNkMXNGKdKJPLkdo3rfoH/955/c+/JjDIN4lvvzi/igGZMC5WW2w4omOZF7&#10;8hvq/vKTv62ppbD4NVxwfn5+nwR5tUGWiGDuMTEuLi1i9aR6O8NkgquYPO04pk6LJVO3/PUQzN6e&#10;Gqs5Pd3C4/y01+uxXZ3WyhwIx/ilbE3bK5WLB9xMaTcbCiVdbauQXcS0ojlzEQfYj0ORFRMSi6mM&#10;6J7fUpyB9Y0ssK6TKiKG6+5L4ncaVubB4eWpROy5Cb4z4JGVV3HngdyCVFCm3CWqOOkEpCyALyW8&#10;YXN4gZREiMp9X2K41bU4nW+8qHB7tz6WzmY0Wy5kA4X+KNRp3QyjyNLy8tbWDofTn4kDEKVMHXwA&#10;GhbXwihoqABnj+MBjpqqtNoUmkyi2KkkIJFLwgDXl+WjCUchTh2V5gxGpXIfYJGURwXiKeW4iQJA&#10;6TYVSSXnEnLqolPDGETjiiylyYIwNbqf7KrOfNfjK5mpQFB7yaeQ2YA72ottD16HzIhmkU+KoDM2&#10;dxyFZkOAvdgIFB4ThOdZEmPODeHe4kgKIXUgr4BPhYqkdVWb0BHIsQJyotsaEaJTbwqPyl9vd46V&#10;C9GbFHAZXhmDUKk1HLChi4TZNqhPFVFqZThkZjSVreubBtIZ3boxWFFpCqa25cw81HEIU2ujzWyl&#10;4BT8zhSpY6zQq8iJRZSjmEWKQXKCydKwzMYyCg/JaKliR6Lagrf1oIbCAfpRDKqpCjSscGGgqpBo&#10;icvSfuQUBS0U35U0MQS47+uI+gwyqrXb6YkzJyLLvCuUEFuDk4WKviGayVbRATZRmi2KYUpdEPjx&#10;XAuhUnh9vldfGPdHK8ud5ZX6eGl2uAj3PpptHCL9a43j0xmVv1eNp30iLbEhSjl0NWDsFvXXX3tN&#10;8c4iBpGwVtquQd3NaNuM2KFOplGvb3mZO5fi/vnSzKUi6PAGz76hnjMNp0ZvP7y0inOJVdRBbUUb&#10;IZDqT548Vo75GVXDOa5GeB8A9ItPPr7/1ZdfffbZ55988tVnn3768Sdff/k5R758IcSJGxr3Flnq&#10;BCTgrqE0kvKNcKk4lqMNk6VUG87vIVBqDNzB+ADf5YcylXiIYPHsebAxtZoE1cl/VHziKalEFDSF&#10;fcsdUHaynsuGCvErG0hkYSK/8pe//tOF67fJD/Ra09IcLuL0iDM6mCkYb3KmuoBAJ2JQ0WW9LzWv&#10;33zz4Ouvv9ncJMpgl9SuR48e7+7uYwp+/Q3CYN8ZLyySFsoKkNuO8nzj+o3f+9Uv33z7nT2KGdUb&#10;t+6+/id/9fe//0e/uvz9t1bee2vhznWF5B5MBr3h9ubGi+8eUDO5T9LYwS4ohIQaSEhpOnUiyWau&#10;37yNN9l10ykwdAQerfIcU29MsObg5Oja7Tskymg7SZfAze1ecbWjztyk35sFF2Kf5qmeP3xAzyLu&#10;UtoLZjtZ57OOMkv/ofq1G+/96d97/ae/PO3Mb1FKH0aiBHWVDmDYSEOGAoCLq4SzxfrE3RWwlGpo&#10;Ggi/TvGLUVxB1+e3GjqDNTXVojWccpBSv0cRdZ2rdAb7HY6xxFKXUcH4uq1bckpOYI9kMTHAs5Cg&#10;P+IlYHvMOXGwnMmltnfVfoXDabdEbVG1/cMOuroBg6SmE6aM1efPkc/z8yMstNxb9c973edPH3Pn&#10;0fISsJHyrnvbm+w7Qimg901qx25tQvksLnYyUutg0zj9bcypY0vTY5+fkfbD+BaXl3gyqFo8iIjg&#10;gz3+ZM9Aj4rzJbxBSyj26twN8Xibw1RhG2+ikn6IkOv3F1F03nhreGkFzCTzmKRdkFAkvEjVwpyF&#10;c/F8a/76X+YdRbW41GncuNq7gqo+ws6kaNe6kti6d7sAMV0xFQ0pJKx4lPPJHrmT9LkajLHZ9xvs&#10;BrmDxZPljjTmc66j+Z24Ea3MZrrENhAGghVcGBwjOn2zlIdrh6r3EPSqToYSFDbP2plYAGWkUsRA&#10;mJJ/6+Ja/ipKMNLLHNx73MLEoiXlVDRRYuzlMBkVYqWPPTgMj/+Us1rw6MnXn/zuwbefsybEa/TG&#10;S2BUrZ0CGR2ta2mR+VEAUGP23ucfdQgZcrwlyXlQFDYEs19LIKWc1+aHI+NVxaBX4WM8CWjVJlLh&#10;QgWny2BMPhMhT6BYpbgLEvDMGJe5IGZIiZjIK3F42Ur9KylweqMVrNg4z2QPpzm4Fzc2tnhCp3NY&#10;JH8gZKSgxLDea5YiL6w0WAW2JUtGZSpNoiZ52nE3qzd6aXtfCNPT5KVOpikMoRU3IXNejL/+0zKo&#10;crRrMUXGnIvOyTcyjrozVrBoQS3EgCgIRwmRcZQbbzjUrthcNWhGDBtEZe22my9erjJQ9a/HJqQK&#10;oHUsKH4g8Ra3HFPQtHRi+TDcwzUWL9Boo5kKVmqM4gr8mkwlyDdHoxGVp4gPHi4soZReJU31yrWl&#10;lZXllSvkUBLQQcdsuCsx65hQMaCOaIQE+nWfCOSXVo/givIqFFs4ach+amCT5Cn+egEvP+wUkeoU&#10;bwEvo1+ZEtF3Gk+oiVeAjk2i6tftR7QxB5NtjOFkMolxa28a4QUPmHiiZfh0YaOMzbCU+sTnPbIz&#10;6V1i8lQ9FaOPsjd1YYF7u0RUW1qOhgIWkU9iH5XS422bi8sJIEL1K5pYuJTqzNu4GYdOYKtpt7xE&#10;J0VjNb6UBogFunJ/x2VvAJz5ytzlFqJnb5pcq6hWldlV1GWVw4SfCTSdFI2gfFQ9u25tLcwXqlYw&#10;PFtz4k5O8AXTreCJ3d1i59kmfvAwHHtSLDq1JcXGLvhaeKXCed3FtAzbUycBXPmUrII4SS6E4h1P&#10;DMnKQn/l0hJVz7u0P6SMGloWnWJI3anNUSBclrAj7Io7B+QUH2CVm8iIIIOdLJv1O7fv6EYOFJBB&#10;y6O0ZLFy4oVyfJLYRNY17ChzZF3Dcz8F8lYIMlnhd0UM5B9TdP6far7h8a58I9sMBd7RPokCcqEZ&#10;9aLdWCP1aG0LE+DLdSIpQX4E6MgJBb3LnaTsH4wvrvSBX2aOIim//NUvllcWcN3DMkbj4fz8sgMK&#10;lYAE6WIlVNK7dxTPx2qgd1IdCbrBQ4QJKkPEzyjiKJVuvBJxD8GoXdwhCkp2FzP7/R/95BolSNNL&#10;ZgY81OjIlyIj1ckhdddFOXLd0GRza2MCQPSVuRFsCCCMl1tRSqfUF1x+9713+RksLK5vkRMjd9Lu&#10;4WR/MguAm59fomzTp198+fDhd8Dv3mh4heDalWV1Zu9jQmstjJeuX7kJqay9fHn/qy+gTFVp2t+b&#10;cdFTlTLW/jmnGPylq5cOKFuyt8fTosZil7aI9cLp8QFAYhhzfao6dagwOuzPDfoANTzavK8Pevy4&#10;G3B9do/mWI8fYvbBxiMG4hBSLiJgoV1UP5lrvf2Hf/qLf/A/vfbejxrjFVXHPZ89OJLlEuIDqWDE&#10;hSNfZG7GO0+QJPwunSAxflm9532BIOrgJ5pRGpY4AkxHb7i7Utu7Yk1HhxPYR7NdA1Byx8GAbl5S&#10;IcCU8AEldhzSIpQO1EpEY8Ay0Z/ReJkYuxnS1KDT3khVSwnR39ul9YCUf7bExtqWCuv3h+Q6UckB&#10;owg0wVDp+cRmwroPxCQJD6sY0boEV1ACFjOqzQaAD5WA5Zo0gJXCT7ZGs0GdSKZi3nX4URL4OaK2&#10;K2F1eBIlZWR35F/BTcky/HFsDUy8hFRThxIRrnBwCq/CbXSoonbEh6TX+0xiLSBq6b79/tLtO4Mr&#10;V0kz3jskKtroIOb/2AUl0MVc7EWVh9elFyRTI++5ouv6qYuQ2zbLhcoHCj9F63LBUc43HxaGdsqK&#10;DnNqP4jg9Ak1ynb3lucXGueHCmKRzUEDcWUdUZ+GYULUmdhBaYWlwGKJ80azVcO948ZajuozI/Ja&#10;pguGmKwoRYYzHsCBrx50dOawrCk/Dzsr7Kswtko2pFRZ4VcVz9PuCQi22NO1M2hDFoN65zbzVXOG&#10;+qMffnv/C+YWT/dw8RLbE10GNoTksyCWxdfSRE/aata//uKTc4LjNe0n1MYajUjlJnSEVmUEZttG&#10;SFb1oK8CxpjPZUtzIQhH7UecW0OW7ZoymSjEm1s7LI7qRRi8M/kE4sPIyIMMk3bVAhtAPHsFYUbg&#10;hZVbiFXcvojcKYd3lKGJpqBDy6YipLSOlluGOzFU2ZqivkvoSl4O8RxLGZwdNmuqNZJ1ADdZkPxz&#10;UoXFqVwfMvfOzdMNGHshEZ+WQDx1Lu5XSiy4FnFMP3Jng8lbCuAk5d8opVxP/ZOEn8D/JSNME5Vy&#10;mPJ7GpmUJsZMK94PomiI45+Qz+p5w5yMWGAjRjBrY8pOeaqW0+rrKiKReleM75pAxzDMEkafqEQp&#10;WrI/ygyqdFjG2u0M+32FRzg/i8efq8++fPFsZ2OTnQ1bgGeMOq2Bi0rx+Gg4sAWmC8O5hxyCDFK4&#10;AJrlc3/FHMj64PXVCVkyLYae3TOtmSyQzmDR209gVGJPX7oyZdCViSQx3DJhohnylZVjoyW3otUN&#10;bM23ezdfZCQBRFKfObE12qkPj2ZpKZkmUAVKRBeyT9IGcS0v8VfE08utYsQsTVi3V+d6UVTASDBp&#10;HlBMPqiuqN56korMA8oNvCoUY7GijRPW4BmZgnoNLgtY8KiElZ4p1BrdzUebKL3HCmBKqGsBSLp2&#10;MekWeBQuHAUtCKuQa5iRcaxGrWNMWDnMNrIqdsDE6cqS5T52NYZfOiC+BPdoeqwSSD5oiiz1PUWF&#10;HVekZK3SKH5KL5kWOb2dNr08bC7P98i9xoGl1obKZlMJODUxwY1Amp2KhdlULouSsJZCyXBbsxlI&#10;ugCPajk9fQiLpGuZWsssV0A89t6LeZmumS0iF+RsIKunrlaozGagbSzXUaxjLE2Eofe8viNUDmvu&#10;aDy4dGmFbkO4TbW1CTpDOJNYpMQI3Qxll1JyiyvLd996h3pO+KTwPuNHXl5eWlxeJhSVB13f2sYe&#10;OqDSCgqrDD4giWYxCem+x9KPSJkCqOFA3FyVX4xi+sALmAIMohTIiCtPxiEwvGgZCTc5Vj96HuTs&#10;WAmPtVqPmKL+8K13f3jzzfeaaj2lOKch1frRD61pkzyAo1Wo4Ohwd3Ntd/0FifYlxsStNTYpm76P&#10;IZYEzDN88ZQTuv/kxTfPXtLK8vK1q9du3Vi5ceO9H/7o13/2xz/99c/e/uCtH//+Dz749fvf/8V7&#10;1964PjdYmJnpdeZ6S/2ly/PXxoNF2Dggfm9t9fnjR+QvA4GBpMAHdpYCGRXopuShVo9IsDY6N0Pk&#10;KcCUivgxNYoX6CWSXF97AYmC/BMsDymQS0FmNM9zdLyP4W5/e+PeR7/FFIPJQquvNKPC+jAy07h2&#10;jkCCP/973/ujPztujfapPymW24H5GmXhSqMmv1vIUAnZwWxRmqWNOKnKebpCmWy4VOfVliil3FQg&#10;GtsogpkMAbfRk6jhjCM1LJIhhEZIbl6gbauQUuwMc7PdAcDPaiVmD9lMsL3Nqvb45Kw7UAUo4jtZ&#10;F2yW2mm1GVozgPfI3yLVbGtjezSab/Xa1M3f3aXr0MFwPCTt6WCf3PwtgDUq0NHktDsckTsGlQ2G&#10;ow71LNSKaRb6xvyFzw+H29bOHnZ7LJ1ckx2LQrm9vYMvA1vakJb3vSG7nIk42N3Z392Bt7NYknAu&#10;K8O2QIK6e+EAUaugW+psQ79HR2L/ahkgN5nibe35gBfYkWQC5lL9wcrNO/jxZ6gJQBeruqJX3cJB&#10;JRGA1BcgzpYh4zy1kFVWnpiJoqhYg5hMIXdZvyTDtV0igMNsXQNVU+/e3oROExJ4unlwsHz5KlTU&#10;kn+bwv4AkNgbCnZJ4D6LB3Y4QUvpDgmvE4/kiYDjFL0lOr6pJgJWCM2bRBmC6RX0tCPSrwssZU0s&#10;Lwsqs9PC2cqROT5M7IIV+jgDKavolac+17cgKHbS1JA0zCLgevLt5x9/883nkHJvMBwvXsa8ma8U&#10;t+uOlxE3UCAXh4Q//eg3jZMDl7FTYSCCv/cJd7as5UTui+dnOOynDxf+KRxdEiN2JcsiHreTypeK&#10;STIS8lcZtTKDJMa1cHiIQGVEQOaBDSAsASy1jQsKrtJjWiaVOZHwe8USrOc2EDFRFVtjYtdscvMk&#10;SqqxbJYLTqKXcqQA8KWr16l8rqwsRo6u4QY/DnaQN9iKsVSvguKs86gVprMSCXChEwq8hVAqFSoR&#10;RrBB1UyBbCZpZJ4uWYr9CKJ/CtvJ7KuYkqmM48EVWtpo2MahdGAhWRWPMoCuaCEITuZO9bA92seh&#10;QZtWtRXkroqFUFlAIybtCKZXBX5l5NeqObbA2EsexZjdGYYaxNklaGCiYWDzDOeEJTo4VRJTkXan&#10;SMa9Z8+enZ0cgsfw6ME9e61aH2uMsPM5a80MquYyJl55g2Sw1H4JKfpC4q8x93ppsqzmuhcO9AA4&#10;rbuhV8FDehs8JdbswBjvRKNXvfdcFdwoNGizqIrTun+9z/KN/KCVVz8bR3/qCppe21rrk7n+QWOs&#10;VANbOhEFzFgafTm6LRZ5jx8pxlzb856yVozfiFB8yaQcH2ZShyt0ZaZa9q2ZFL8S5qv3VrkDKTNV&#10;1uiNVRxw7VuX7nEav2cqIW6eD0vNWFyL6dRTo8sVmRiOk//FChw/rZvYylsgbBmYaMZoVYRrarAu&#10;4P8KOlRJNVniqvGmELKfxbQsAkwYQKWDsRjesNq51g0K1K+IRApQtq9xadEJgmIDDEXJGq2YYhbC&#10;+R7n497c/GiwsLAABNUwFDnGt3Z8oZJQX1K1MpyoSIvdM6qeA7rwHZNKSA73Dnj0tmdKHM9R3Nk2&#10;seJqlsWrTDXTuYxGoOeLmHIcQ1h/+LUcRsJqWV1LC78JyjWwEMknloibcw/JLaChiilRjBBpSlYM&#10;4YCqSc5WZGtzcfrXX7585ebtW5evXAJ4poUjIHVtjfyldQKeatTNVt3yU/puAleb/e780vwvf/kT&#10;rF+90RLRZsQ6KbaJfCJ4NGW4D/Z3tjdOjsjy2QNUmR5O2dY91dk7BxmZt0/w8RAx2CQEszG7PBwg&#10;Ywat+iVAH/ki44VRp3N5ZWnp8pXv/+jnl67evv7660h6npbYdBkrlQyuB6empGqVMqvYcrfXtlaf&#10;Yhm0a0gxAt0hoWXzV69ffefdt37vD3/+wa8/+N4vfvDTP/rJz//oJ+/9/I2F24Pa/Glj/ri1cHDW&#10;fblx9uV3+3/9ZOvffrP+r+6v/eunm5/MnPea9cuUzQEP7W3vHezsgRB3V599+/lHj+59cY4pBSsC&#10;a+NagCeElqnAu2wtrDrRUJtrGxhttQQ0B/JwVVnE5iVFi3uVCXNcfflsY231u4ePqFHQazfpd//l&#10;px9/9uFvH33x5eqjh81jIVpgv5IhMA+rNQhcoI5P6/YH7//sr/7+6+9/cNIa7h0jkcF1HS7r5uvH&#10;ROQHNKnmvDc37J0iWq0OWSt0/aQUuvKTvOHN2DhKUjds0Hk0Z7OEjVKOFhKTGZVk+qYidwHMEByX&#10;J4mLP4fDOUVsYojCgHF06jIsyjumbjd1rTGqUuwWeAc6pIcONnjXftOtHNGq+FQCAPb2lOmEOKCT&#10;A9sM6U5o88bGBiiTW1J2BmPJ5voGJr/l5bFggdQY9WsZjAYe2RzCEjO1mg12CAtRXYvtjS3CxYaL&#10;8+wSnkXl3rFg1TG6sDvODva2+/0OVaIE+1gZKGpmhux+eDeBJaqTa2sQ2FsRUfEByDdLUp1LmSkC&#10;xyZClBDDIPNQRRkqDbzeGC9fWr4jYDq4dP1opoYT9xAwhCOMiSLaHURYm1Uyo1TbmjnfrOIBbabS&#10;IqqcAXBKllQxKeYLb4CqSCq4ytUWpZrqvaNRwaP7xyc77PODg3a3PXuK1oCMh3IcSJXiLzbNmE1I&#10;cTqpt2nMJt+fjL6uX4DRmNIhUJGFh9o/xv4RuaidWyowmP/EWqp3YVnBYYGtFgpmsQbU5un5sniE&#10;fFzkkSGXZjSRADar5IaC4hFdGYOxuLJ3T57c++KLTz+Eg5HT1h0uUyuHqYIhsybAH13VRh0/wQwh&#10;8tR7mjs/BA5F/sk+ekD+DTEPYtGEdBKCPK/qGarpEWWYc121QmkuzmZgPJIWqneGH5nCIHQEl9dU&#10;IVmQgspsnVKHaDdyFzGhleMf/M4k/dlKziuIUPqJwYgVEjdkUnYUwcp6WEeWyvNk47yzn5A1VhBx&#10;XSmUhM3jurCFD8p2qOBWxjqDkwUVXz4ZHreSfcBHixemUXmEjhmwdV22d8ap5iZUnBgqjGGibnOl&#10;gaSMMwoh0OTHXMSA7Zq33gHCo6WCAx7kx1B2i+OAIte5KGE2MBHtCCGRmKz1cOI5bgLux4VAsP3A&#10;I+iol2wtHgwxhJzCy6TIXStgApDW37g4ll4XDS8mVgcKyArMRCLgOMRDFASndLEygbggRZzQoRWg&#10;woneUzRjOzp8+fyFBCLdYcbzWDp6c7MDMUap1FTb5iY4m7ise7h4Eoqdz1qZIVemRjLX7ubsgDyd&#10;YZA1T2+BiHuNJny2gCkHODpWW7cVUYqT8DJAhRjn1D9Pbi5zav1IO1bIrNYmVzF+tbYnJaTqNOEY&#10;DpVbPjxvTVqLaNVsD5+S/knkfqnqnNGzFgg54P2s6oMMBT4vESZtWVtW61z8vaX+qB7fGzYKqQLu&#10;tJsdauyA1GIxM0MIX7AfRJezUBT/8He6qRzZaaBlOysXtINCm8GcQfNm02rmPpqSjZrVNbVE8Ufl&#10;CPOumHFcsCwtQD1NwV9GnJm+Auxd5TeKoL7RYFCX7Fjw1jZD0w2iMkimG6BxpB1acrgpMCZWSHO/&#10;yiMkdw1eO3MDnZnRRvTajYA9ThtCXFV5BKSZzFCGbdBtkp6Bv5cw92rcjqESRRpn1hTqoAaKKq/B&#10;pnTVDVUtEx6o37xxUyVjykt+1RgQ8nQhRznjbC0JOg7D9TRpshxnYN5esHOZXiklJpxcO9Oe31kS&#10;E7HnSFhW5Ar7YUxSiq3L+oISeKqfwf/S/U4ARmvrq4+fPHm5tkaiNIIfCmAnt+e6PCYqrjW2xg6t&#10;cbYOnj978eGHH+MaXF3d3FijyMzqztqL/c3Vo91NHLagAhGTYpqZURE6FEP2JDUnu5TRajYWe915&#10;mpUPh+Nee2nYX+r1yQGb73YWCEQFs+IakPf9+Jd/+id/8Bf/ZW+0uLU/uf3G3d6oD4QaDGEpRRpy&#10;n7Xnq7ur6yfEt754/uCzz588fEgAH0XzRuPF4cI89SYnrZmD1uHpwsHJaHVz9t6zg88eb3787frf&#10;fPXyX32z8a+e7f/1073/8Gjr/3t/9V98/ez/df/pv364+rerO/c2dr8D33ZmLtWP5rdfbrx48uyz&#10;j3730b/7Nx//6//Pf/oX//03n/y2fY4Z2Dm9UiJdbknyXgsAwbKuS4srxDICKuBPbjFAZRlvDBsO&#10;tQ0xUKUTLDmqfIwoadQpx//y2fOXTx53aGZJxSX4kML3VLREFi6oyCG3Z4PuB3/5F9/71a9wwZw2&#10;hwendSQRKWRueGeysTkU2CJKLc54FRMBxbDjpaZT00D+cccJyk8uFuGKxeQ+0aEENygij5QCMUNi&#10;UfA/U+BPHkTpRTSgQhwqqPSQJBo3niAMBOKi+gSCk7/3KYRl16pq42t3zFFtlOJe40WWhk5Lc5J6&#10;W7vcHysk9tfTYwSDokdVH5xojNMZurn26fVEV6hWm24EkMSlyyuQ5erqFoJhYX4Ic6EpFFeAbZLy&#10;BH3SXQgHBq1caT7PdiSZ6fj4bGtrF2E+HI/gJFs723MtQmlPtjY3NDMqm6KYbxyAwGEjAHfrU8NW&#10;5JRiLqBDnjnOPu1i78KYyqhxhWKK2ETzIfHirCYRHiOWZYQkCnu7uzBavH5z5e7dS2+8sXj3jas/&#10;+MGld95Zfv3Na+9+//Jb77QXFkmTnGk1Qd4wEC2DloOkeW8eMxvxOCwZIjGxckhACLXSVGUbIgIG&#10;NzStVk9OmV8mGkbE5qfcQwkP4oIJDRKnFv9Q2DHWM+KQlBjhVDdsSMR90+yYrguRbNKGbdpz3GHY&#10;S5HFFibhOcU1as7m84o4rjhSHAKxTxSbRM6MvUEPUtyXhf9VUNX3sERQ/E5cabb6cNI3n3/yxRcf&#10;kYyOVbIzXjo9F+CTYEpyj6WPpblwD1z50defzh4JKUbSYArF8+tCuWpMz6ywbJRnUO0RTINO9ZVo&#10;tSSUvcS2Uj7CbtQdDZhDWmnwmStJEGkopt9qoQ2S2nokv7hWp4hAhgiFCNW55WWJdhQsS9vqTKK6&#10;17FAMpGJqyh6WIjDufWmTOkhQXNJ6tcE+kRbORTtx9UYDo7vyf4BA7Lr3JZ5S3HmDlL38eotZytL&#10;isapPmsb1jtANzs/3t1C7xGVyGTiSgPOw0jHJtmcOMmmR5nU0RXJ/KuhDKgGaghA7MfEqZpr7Y6y&#10;ZU6OtScstTBQCt9bUbFETmjQ6dBVTre2ZR8NChG2ZguwRsYdfOLKyCJpIwl7w42BEkmiwYoRJwtQ&#10;8Zh8mznkRHx9UjvUUUT1V20jFowmX+z5i+fsOPT24aDfqp9167Nd3PtCl7Spk5qvWgonlMyLk7PQ&#10;vSfVD+LEmxg5Yz/Kn9I/ih1KtGQ5nQWvXLq5kk90I7SouyZxVRGKpBCG1+5TbYWW5iT5TC4LJfRv&#10;w5Y9X6XEuOnCmbS+QkDWbLONffSIfqGBYsEhThdWbqUqYXF34WGROhnJdTpUAX2EkURIalWvveOg&#10;XXQbx08WmFW8zGEA2dol9y6wJCzBsNTwUS8TsKcu5kbjnAQO+Yn1OLpOjN4Gjib+EnbpPeP6RDLu&#10;BhUWvpNHCwPLBglS9NRXa+dYfI8rZwXQpgFXWSpxvRCqV1PEXxKSFDehoEzb+wKymT3sCOwxiER+&#10;adedtXMHSSyBm0RSaUiFc4ZRBg94rXQnX03Xi56uj7JlSHEe9GEk4COqkuvpU2tQh2huzNJld9cU&#10;gVnZeCrEJtFL7nG7fufWrUDGbBnRmR85M+IAMt/WXpNiJAjz9zkZUaYrIJNhJsdWKq2nMleO6TQL&#10;mNtlpbP8AUhMBrBAkW4UzVbV4jM2GMYnYguEQhwdDn2P55cwlBJGSbAdm5hLEKywR9UAtPNWh7pw&#10;0Wh5dlAP1kFAwNrz7473NidHuOatPsnGK77LNIrYNb3aGGwbYhwGsw1SqYk/BGxhLiVwsk+ZNwro&#10;MIMsPZTAYGwQYl4J5PrTf/gP/ugf/FdvffATlOtr11cWl0mYBgRIPG9uHtEvY2f3+MvP7+FYu3X7&#10;yvLlpbkGvK82mF8Zr1xrkppAH6125/nO6sff/btHG3/7dOObB08fra7t7O+cH+zVd3fOtzdI/ea2&#10;Hbhxi6ybxo2ludfHM2809+80tt84f3HjwW/X/t2//Ov/8O9/+7d/89HnH332+YcfPv7yk+7spF87&#10;B0Ga/kF3ShpgbjEWqrKjioDu93udpfHi6ipVn1RcEGzjirZVKq53bBrBqXypMuAwjal893hl6eWT&#10;J4e7OwpbFIMRhrUEkqqqDYqvZnHh9/7iL+9+7306JU0wBM6RLSTaoCXDyb5LUkvsycbQgSxhwapp&#10;otQ2e+Ip5KGRq/mcgzscWiQrQjYl1AMDIm0J6SbGoxagKsRnUpLdF6sdnRMIpzQbdM5TnZwDKdzk&#10;w/DbDTRV3oEVPdwnMasFBEQ0YJ7kFrKY21mOiFpaIEgURzyRCTq3R+Xe2szeHulos48eP1ET2tEI&#10;0nnx4jkkvTBeoImAWtJ32rj4ySPsD6nePgCykamGHRRdhgFub26yBXDhwr4Zk8Oga7hQD/cO6QbK&#10;05H/RKVOHHMom8hhUCCnoEpyL5QudSVp1De3N/ESqjQMbEAJfEhckDdBuZpeo3mlbWnryYzMngLY&#10;qKSALFJeNH91rmIWKtC7p5pfsoQqUpNJJcwazYHA0lni2MbDBl1q337z5rvvUJKAgNxjKqQe6Xie&#10;WjJeC2rfiAKI2fsgiWKmsLmidFZ34MssiuDG5gZm6ZZaNTBQhZlC4soACe90B3a/rZ3WW40BxS6w&#10;3knVFjpXAnIPLdtdecTO3bVRkjmpMsV3XKnQYVwmZxtP/LetbuXz8FRbJPPGhFTwRGlJJT5WCR6P&#10;MBYos83YV3yPYp0T1IMQZu59/uGDe59ScrPdoQDtMrZy8T214JCy7kRWjVuDIs+pNvvVZ79rTA4U&#10;fursofnRiFXjP5faUY0CtgW9nmV3Pj11FokYrabJCDyBfRonCXkDOWrI4OYrsS0PHjGNCsRvlR8u&#10;EEGsmNHTrQ3DNp0b5K1DKpVkr4pdi90H6KuU71RkaHFd5ldjsEdQJiKz+1iVbEASnrAJ32KbY0Bc&#10;na6SGDjRaC920KyRlv44gR5m1naCsH9J4umP5hF9hDzViIcuKEBFD6ypKrBfyVwBmpXAt3GoGIGE&#10;63y0pl2PqKPUj2AGxxV+iwACn5r/LKwlRT1FjIjdtaMeSIh5cTsFD3TpQQoXooS2uJqqSTmx2vJR&#10;V2J6uX0ikd1tNbJZJmlD5wqB1Grb+7tcn3pP0mBPJ4TiiEHaDLa7t0sSBbOkkq6180FnbkiGrixY&#10;ogIVH+VSKmeq4LdgIkOKULIxjpUEoca8pnYlA6UgrYCyCjbltClGSp/GJJbmehXozKW09OrWobhU&#10;LKO5mkznBbNWFsqC2HJt7V9TjriG3jYnzdFeo4OkD+UIjzuYMAuiolGoQykCaGhI6SzrI8Y6Kj7t&#10;goACwAiUxDyIblW9J1mBua8/94Y1vArtGXwF0vjAMktBfwGJUv9sH3Uqlo2yLppoiSZKDk/wq9y6&#10;GC99foFRRj6+lO9abZPco4DWwpJiZy9UKW4TM54ZELcwoPKTVFhXOqEgqYLU8yxaLON+szzJhSm/&#10;yu0E7h06os/zmNaesqpTwrB09TJV+1gX9p4TYTVqvW572OuQlIdAN22n4lV1zXTbMvHYboizi6Du&#10;jqoTy2LarL9+5w7HJpxCg04P6KoanJYkJmXJLW+orG2lYgRlFqAunmC+YJweTG2ZZ1XX8+XHLP/p&#10;mkVO6DsupcrGMMSdnRfPnlGriDqOFP5Uypu0puaVa1du3L4zHi+Sa4J9BFMecf4IJ2gPyw+yCs7L&#10;6epEhCN+c33n5bP11e/2trexr+Jkh2sqN9iuMXEW89aEKMgZbFw17rQXWh1szSAbNj0h5IrEkTlb&#10;fgVEH9SnEk6yigNPtWPA3q/98CeX735v4+D8bz/8ZOXy/OLlIYGJTNP+3tnhETrrzCGl9A5Onj5b&#10;f/DgKVjp5uu3Lr92p7Ow2Oj30BGk3rTaJJucnXQWO2++//pf/vD1v/zenT//yTt/7+6VD64v/PD6&#10;4s9vrfxiqf7G2XeDp787ef7l3PnG1fbRa9fG79+6/KPbV9/90Q9+8kd/+Ed//md/8pf/xR//2Z/9&#10;8u03r00ONvbWntHamG2LncD6s2AlK3EAplT5lhptLSHZS4tLa5sbstuT+qP2zdpoWWQtPlJPK2bJ&#10;JYmpsqxsP6J1nzx6eE5Ev6w26rutCHbNk2ruzPV63/vl7/3yL/7++PINED6ohTWkQ4AKlqgVjQoC&#10;KYBZpatTNgh01FCMD4kFLjOJA02bxGLWEETqqASy5lWVEXEGmq14KVkULcYs0Vg8B340W0pmlKTe&#10;wJyprlhALCEiWihh5lSlJuqtihawlVIHTF5G+pw6OlhlsY/P1XC2USMYVDw4jWIo5XhwuLG6wQMj&#10;gdh+66vrZM71B2QOzq6vroIwyHjtjjouR61+tjwodlP2G0HRR/sH48EQtI3tEw2y1xtg7AdJDwag&#10;41miALZ3NhUaOJ7fUfeFbYpQOfVe5CyCOzoEb9JULd0GCFNhPRYgIZXFrXVcTNjVvPFLthXAhdJp&#10;eyrTy7Yj9I5Hc2Erex6IZFW2E7Mqc51qzVCRvEvlV6M983emg9BWKRpE8RIwDdqfI0L4UAtO+8uV&#10;FSyp1977wfLduxSZO6rVKZ/ljru2QtsYJgdYzGKOEtCku2gLO5eGmCQkkWXJYkmQVw0SWQBHDovn&#10;mIW6XgliFzxKjKxXXH1gMXb1BnOtnlRtkWdYnNR+0YcFTVF0w6iLJIhOX8mdYI7o/3rF+VPAgYWl&#10;9kv2gp7CwotPw7V8YgSPmJpKzxiFMW8Guu74enb81ad/S9gMhTzgufQLVYSG4kTVoTeeNl8YsKVi&#10;5yzG159/WJ8QXSMuCoVgHyW/U2LY1MlZqF2E9+xRJ+XoSMpfiaKeoSaFtpnnnh82ESHtjBdq4o7w&#10;eokwd1RCSwMyuR5+ccNZ6suJxlCIZVJfDOxcngIzf40zktq1vTShvJPmoGTNRIOovTPqTopxah/6&#10;dpkcrbuMFE5FEW3xu0YIyuEe1Tvw12uSFRpkoaiXW+uqyih+bSfhySXbmB2urDDRinw1PYtADLcM&#10;ZKOjuu6DJRSUoVgWUZNYBzobH6ZIfhbRSRiCQ2xbLO64z2VRlccvEt79kgoOkC2YK8tZXoVSuExp&#10;vA4dFdBz3Da3UPyJXTjiXlIbVa/ecE2jEnlHKVLnFU2o6lqbFAEP+BaI3hpRxaPb4TEHaMluaoAp&#10;hIla3UD/PGRstHnjC8CoKlzTQk/+JhWHpmkUsx20Id0gOyH4ssIBMYgGjE5/TwFAQTUViBXFl+4A&#10;xloSk/AH4UtHacj2qb0tG7AJUfxDZfAlCHy00CgeG+SDUWhwiJ8+QNTlMBODKAKdpd/A8dzgYLbp&#10;OH8DF8OOYFUrXLAI5cQoPKx4Vl1M1FnkHAdjk/VUFmoRgHl68FNpgjBlEHwjoeh7ayQWciYcYzib&#10;6oOVdX6qBVvZU5pW8hiMXm261T/CPE6K9dZx6k+glHlIAJCRkfZEmE14SMCuOUz06gu+lBM0Nzqu&#10;tKfSyBNsEmNt3APaEeISWn3n1wtWZTvYC8K/OKgS6iq6sZef/+AbBtHJhUo5V51k27tAo1cgPDUO&#10;f/EB7foCwTUrMSiM2rVRC7M9weslIERs0DPsNS/6ni5uok9gg8PMmooXuos48UvQ0fDTSFxc0ghe&#10;exIg58UuyoMihDVxNoGKUHSMeZZifRRwqSOV2msLKX5wEYWUeM2KWoBIKao6YbuTJHfXo/IVA6Bm&#10;P/WphKLqOEkH167euHr5KgZRd61UxtZ5ralKPw6dYisyEyeH1Ag9wkmMR/7ls8dbGy+o/A8ZGpzD&#10;BJENYlP2Jnm1tUJs8lkKIbVqZ3QB7szVgKGUkaT+OH4QXMQgIvULjiKmPrlSZ+VIoeRSg1pxalcH&#10;s8DU/Kf/4/96+bW3dw9Pv/jqW6ISVxZHvbn63g4J+8Au1W3muTCQUABoPBiwh5Sz4rSy77799pO/&#10;/c2De9+cHExuXLv5gx988Nrtty8tXx10h7QpRuSKB0/qox71vBYXBlevX3n7vbd/9t47P71z++3x&#10;eIGp3dtFuAPIWVw1Cdw/2N9cf3m4v9NtN473t84lHpTKI8ioyNqz3YN9AQLAGI3sDtSKfeXypZer&#10;qyZl5X0TXCzsKdKUV0Atm5wZIFMwwl6J1sfjxUVm8+mjx0RS+Cu5ilwsFAjf7C7O/+LP/3x87cZM&#10;o4UzX/5W/Ffwo1qD9kVsH6pO0jKe4Db5XuVK7ojHsZyY+ztkqJBzAKCTiZQUD/nuJyUzSdTkTaL6&#10;KlNhZw0BXxylV/gUfMlKSR7Lhs32Q8mBxclfHS4hgKYAPm6LIBEpcFHCzLApUtOUfl0HBxMgJlS2&#10;u4EDfW5+oS8lh9JXpKIR8kgvmX6HnGXmeTwcksL88sU6COTS1QUVOj04YLaJeYVo1lY3yJDFk0/9&#10;fAieQmNUW4AXsEZUReBhidNg47x8/hIX6pDcN8yzLa68SRlUnB2QGkuLYXx3a6vTExymPhTTi1tD&#10;Ez5HtX9pX+TIMCUgbek/wF6a8aAptalzoCoH7A6VFndjG2SDd53ktkrCinfLnqFdqv4FZOW7xMXM&#10;LPZrPmzREknbkRMBKp3wT3Eh2R4Ep8SpMKR22qed1vDapTs//sn1d74PIj4iCmKPgk4Ox0leo6KA&#10;hAzom6tyueene0eTx5ubIGxXRHTqlTPhJJuFgHSe9q9AWO0IBaRDkVvijJ2bhYSnEwYYgh1JwJli&#10;T43peJPK9ClkqRrZ5mXF951gMHNFMyzhnuJtiqgTazQHFy9yMU3HizmKyzIkMCLYNuzQLFVgzAAy&#10;VjTLLcvoM4jm608/enjvExYUp0mnz2KJTYMfppKKcEvFEzr+gniKh19+Mkd0M12RsE8fnxAoT7BS&#10;pbc78m+uQTMFLTgOYlvs0l/X8F91W2WcBlYenwDZGRgVc3kSAI0SK9F5J6fsei5I4fQw8RiaeE/f&#10;IegTM6YeSrjG4rNYESwvbT22YJWg4LLujlOqdAXLwx9Q2yQsuYJ0IYEA1Yo3o2dXlrQ5vPv9HvsF&#10;ktJ90EOI3ECnUkEmJW6oIarubugK923WhsuXThv0Njtgr2JVl+krchyMjikoyWHFTjxdaKlVzJHy&#10;ewx8UiJcJhjZ0k0c9GPrwj5qDAYdUgAlr+CmGGMKnmB31PqLi4RXUdVCdS4BkTOsWosAHqrFVoVF&#10;lEzJZRw3C1xzLTNvPTFI1Z6bM8j24sXZrXEbydWoBjPCko6xaO9wH+2UhFy8IvWZCRrIixcvQbtq&#10;yUi4ebeBDtolDgPHK2dLB1A+lvBEQXEGAiU1x1qarXH6bfRhO2GEvVY0CDHIQUzdllR74DXNHCVs&#10;rRESFuyIoJxlSqjOkeXAaqQiR3lU5U/Um2I4zlErplA7ug0hjFX825vPtjDaUM91T+Z6Zgs2hHjT&#10;FbDhxlq6c3FxamkUY+zI0WQRFgNwvPcpjakd6izq5PwpgduljrybK4rWSl0AwSBEL43VakOdNI8w&#10;EFeL2KB48wHXJkrTCr98opill8MWaWHfgEu/xIjFpDLzYh2ivOBvHeLSKAGRQa/GiMWBEM3HVJM3&#10;4j9hb7Im+9iQgaNTRMzsMDZ7MLcuZAtjxuIiEoq+MjYTi2VgsnRoUPLLiB48FA1E9YYxUwn929dj&#10;zGh1AQY9IFF49piueyRcoKHr6QpwlB4iDT3k5VaYWXr9yDvN1ebqN65fD/UGxU43XnZlNK3yaPK5&#10;qMn7lBr09KXjljeUp113ELoUqy+T6ztnBURMFjdWQXWsCjE7zJwDHA6tfBUsIbRhogjbPCWs1A1e&#10;oTwQd4MSogvL7eECOxKbFrajo72t492N/Y3V9RdP1zdo7L5JIA83SWlmuLTLQliPsZDjMhi6xgiH&#10;ucZSD8THDNbmW63LVGfs1LvNc2Ks8IdgSRJex0QEBMaH69rQ4Fp5hGUPOGE9THSnMKEP/vTPl994&#10;rTPo3bh2GRvd468ff/gfP/v//ZsP/82/+I//73/+L//Z//Wf/5N//H//7/7bf/rf/eN/+smHn7//&#10;wze//703mPH15y+//PCTbz//8ub1K7/3B7+8efcmqWdEyNBOkcpcRxQLwd5wqP52QF+cvOqRgket&#10;00H7Y23J7yaGXSnZw3kU+62tvTXS4J893V5bPdhZPdxe33rxcm9jA1wjXu8iHUgFgsbMuEUVavhR&#10;5zojTnSqjFo0+blMsqlzhqFRKdVaTXeqPN3Z36dx1Nra6oScmqNjwVBrt0Q+NcfjD/7wjz744z+m&#10;2Bi06tZBQjPclRLcRAFiIgEEH5Gbb7gBeyb7h39RokMq8nPBh5A+LRQs1brHrklkP8WmZISVlXRG&#10;vmKtPKMThaqAkGziws1sRYJCeWLCSbEDgmcmR9pgWDoJPuwOyBiQykerP5pLkdsK+RFfiq0TJAq0&#10;Ab+eHJ0PB4QPyBIyc6qQAKwdvZEqj2ANhQjxvNOMHp8mMXz94QIJWcQwEHFK4Z3xco/12NmgZcNe&#10;t9dcWCQE6oxSpq5Q1OwNCdrTrPb6XYQXP0hdlmDY79DkAc8+kaP4LND91CTGCazeHqoMs7H6HI1p&#10;cfnS2tomuixBsRTchapH1EtqNbkYdc1wuXPM2B3M4CrUojCHT2NCGa2gHoVvKonMGfoSFkpOdzKu&#10;TFPay34h4+xwQyeiiJKwNYX6TQvCLsy7eoChilESi0S3zS0uKxcwM8VmHs336O77w/dby1fWNrf3&#10;97blJKMyom2nVJjAKk0s5Ikaqg1wQSJrsXc4INh8XWJADMS6uUERce6MZTAklMMixp3T5N8hWxDE&#10;LLbv9FLj2qQsxPxSlGZBrkjMQIui4Vcow0p3wLaC85WUUL1MkzEOXkCS8ta23thRdGVDWN003jEP&#10;XbbSs7Nvv/z4m68+lWUao/poUeEo2M8wSGDCUSvz8GfBY2wcgLOvPv2Qpl4Rq/jpyT2CICrcrP2E&#10;oq4QDgTwoRK6NWwLLiNgszm7gOHUUBQ5Uwe7Km0LGclUIAce5sAuA1XrI7N7SSOpkySs95koFDKL&#10;WcF5qe8Ol7H1xDORuTB04WMGZuNfwLrtnjYhq32UsvHUFYmLUD7C1oj407XEXJepUEeA9HMv11c8&#10;TwkSM6V5E8h225tfIEgcJd5JmcBcPThCRrDSmrAsHzbK+vE1So85IEyyDeOBILXMtOBelY7z8gmj&#10;43AD05PPxEeOEvJ5fmod4EuVNdWbOloroFtx7RKsyhgmOQzrtKp3qSIw9KtE/gAExLlIxUGxgv62&#10;EwbBmOPl4k5nPp/BfcTqoG5hzVURuEaDetlk09LVbm//4Onzlzy7CocNeoOWAsk0ua5LIKSIjqGW&#10;E5RcUBatpXnS5HUDT0scyoYXrrgUjUNsNHI9g9AR5XRDOT1GgiWTKG1btKdGhINA1+FQmC5nL7aC&#10;E4kf8HvZCw0lystiRUvg6C7jklxM0T5KKphrTeaGhzVCcTzXdTWFLvtW1KpLeeQ6h0mOtpZaUt4C&#10;Fy8OEQJzN6DsabOv+G2rMAzZF/UoSeAOsuYYzU/OMcvI5ChmzBwyRirThj6XqDaAmSozMQkWDdYc&#10;JyTkQUauViZYF8f1TcREqmkqS+YN6ukq0Njp5lasXllHn+zzdSnpOMXmllW2lVG24sBnLXmW2svv&#10;P727FXhtsrdV1Z5ST5c1jIL7pO85tNQldBzeKc06U9KsnY7rk9HscXtyMHu4RwUh0n9c7YHkcLJp&#10;Q+vVTWNQN+z3v57YWzdv6tGtziqC7QCs4J3sl/JkfQU/WBaozFihXtmrAqD9hBUe1SjNeUKH5iz2&#10;3TvKw7OlYaSWrSohs4sgRvAHWZ5QoYAJZdXPSaKkEiPF3na2qVe4Q0wRvIRcEGAWgetPvvni+cOv&#10;dzdfEvyGKdKcQ9NkrmvOHOqT9UEhoQDQhW531Kz16jNDUp7JuUauUT2G8je2eGh3O7tfQZRiJQpe&#10;lMsB41soA4qxybRaS7Efaoyv3H2zMey2R60r11eu37px8/Wbd954nWrGy8sLdFhRPTnq7A+GC8v0&#10;PMXOO8DxiqXt2rWV19+40x0OsGttUBRgld6na/RM390m4nV19bsna8++w+C7QQ7W9uYxRX+21gnh&#10;BBNjg8CFCr0A71iag0OUdarAn+yur5Jj+fzxN19//LuXjx/2SB2HNwmNyTjKtlGTO/xs2vpqpQOk&#10;XFpeJMlKMgD+qC0O5UioQ3HuyYIXWnVdlQll7wNTsXztyv2v75EiLoMxANB5+O988JNf/dmfrdy4&#10;aZeFs+IQui3qJOAOOAWRAVL//1z96ZOkWZbeh0WEx+a7x5p7VXdXT2NmgFkADKZnQGEjRYCkTDCQ&#10;+irTvyfTR5pJMslImEiBBhqIbQbo6enprbqrsnKJfXP32EO/33OuZzUUnZ0VGeH++vvee+45z3nO&#10;ZvKyc7CSNsqLKJsnD8Mme6B/6lQgTSkY9+xgcVKfg9pCvVY+SQmZBat19ulO2ttY7lOZtBZ+6AH7&#10;Tfs9CmYwKspYDQTiYwnZ30DEKDsKKJ0oer0NTpwZAzOFnJJ6oOfs6p5Kdt5P0ycwab+P0erQc/Ty&#10;Yo5T/fzFuNPZeLi+Pzs7B8SPdrdwloHoKWZfvry6QPX1maVAG5rb27OzKQ8+Iqt7vQv7SMbCDYZk&#10;yFo9nh+fC0MnI5b39PAIYECfMsDi6eExb5xMthC385NTHh4sQj7U+emJi0U+MivU60Ku4jbs2C57&#10;G4n4+OE91pFeE3vPnmPi8VrxEo6PDpAHCmjg8QGmMfB2SLBPmfMbm2Vkl02nS2kNGw5zo4IpSiTt&#10;/fiHTgW1bplYAQa1U2X+CPKYcUXtxdITq8Ghq2lD+BIU2Nnyh1rAz19vf/G90avXd+ubJG6fMl6c&#10;Yym3+jB7uAet+oBCUAfppiheRZ3/21LD3CMIPwSStmnD8RqgQdWYfDTnHdEvlgYFUa3xb1UbYWKi&#10;LWOFCiZWu4+o9RANgb0KdlBLQx8VOf8WeVZ8qIiRUmL6zOk4vbDReWeFoaJrZCMMB2V4TKlN+j39&#10;7Ec/+8s/B3Zz/IfjbRsdlRynLkiOrg0K8jHYgZ/9+D9uPpGlLYbmg5hLl8Pu6TMtLEVO27t79oO9&#10;uam8vEKEcSjMFvBBUzFA5gZkJ3uEtiIBPsEGzzGsP6tl3U+AYKgBp1+BmB3/Xn2gip4wFc/DVs/o&#10;gtbY7lRziEcTqTRED0tXwbt6ca1kxi44ICqALN0EvJAOEKmgQ08Kp1SQnfGzZO+kXbFmnRsL4aQ6&#10;7tGeeTBW5TEJQhqs6GvaaOhQmXMcQMBHNzOfOy+KRYgJXCMUg6ZKXUvMWAaZiOb1g8i/5qnwAwPE&#10;tMdVifWt8Qxo4+7TtFhwDwyCrRABUJ4JUJ7rq2dqZatpyy7H5gVVcQNcWrNSrTFDvJr0af+Y4unc&#10;RtIXbMShG0n0ZmMynlDkYZ820tOPTt9984F7Bj2TNQpK3e6RfW2aYOgt4U+aIqEwq3WaWLcMc6BD&#10;nq08vkohdYdi0ot6K9SXH3jXWT9+mnE5CpkcmQ0ujMV96uIUv9lPb8AlOws6Lsbfaie1inoloDXL&#10;kS9+qe9XbkxAVoSRbh5r887woQPtEi4sUliy154hNCIrxK7zS0iW2jU3KGIWwV585XSUEyUw0voE&#10;Bi2wqw+bNVEVpMzLSwW+RzkUQ2dcpqBT3OUCtAGRNiLPF2V5hR/qAAbY100EmoZjLk8gOWZ5nCZm&#10;JbSFs+PgNfqsXl86ilPWdq+4vBz5Arh5GM82jgJ2NehQNWXaTB3eqjhUaI05p+e/j1OVf36KD2Km&#10;mguYk8t/4BZ8xrCK8Y6rBQElYlGbYePqRgPNXWd6ke+sP4yX5puPc+KzdE9kyjYjITEhqXuTFKuH&#10;qmPWgKP/4ooq4M6bV68r2cKSxixKRLAKstWAeW8FR32qT0c0QhCyJGnneayStFYFVTJXH98Qfa1u&#10;iMvaRE0jvySliTTm5JjAxnHXmYRG2HOZGDeK5JzB67dSTdPp1d1sevTu64Ovvzx8+6uTw7fhKSTV&#10;YiYSFMkNG582MQ5ybYVzu722MV5/Gi0/9egmvbK0vblK7XQPSMg0xThh5Q1wf6wRuk2nrnBVYHq4&#10;ZtVoGLpyFzwWvvGx8/bdh70Xr7f3X3gUwbObTxt0Hh2tk0j6+Rdv/vD3f+cf/ud/8r//r//eP/4/&#10;/IN/+I/+9K/9zg/wHT+++7i+uTYcDxgFvb7ZIz32ilQqOrdbiJNTasgZKml+c3Z4+f7tu5//9M/+&#10;13/xP/+//vt/+T/9D3/15//26OtfXh5/fKLo5mZ6fX689nh3dvBufnF4dvD2L/79v/rxv//Xt5fn&#10;z5i/mulG6TDvoEjKsInXJ5pneQELBVUMa0O7LF3nnEzsh8QUxsPGKy6BNIy+k3VghKVevHzNoPmj&#10;9x/ssEPXmPv7/mTyX/53//TFd75DAlrYHhELbX1UuCSDZtTh+ib9zAnfy45LiKeHHPtlqoGFSsTT&#10;RavJQ6uWxapgeZQ1uFK9ISTJ+Jf6pBJuFDM6tJQKQgMbJQ+NDq2jPIijKU4C+3lUAKkBDEvzeQb6&#10;prWU1AXtnDbowfQ0nTJPix4rAvLb+ePd9AnsTo/S3mATdHNyfMWgWUDRGjOp6HQ9m3EJ+nnBvIP/&#10;cCEoM+KLsiCqjnBCRqMh4npxedMbAD15gA4pGWz1+SHBd8aq9DgBpJxaDwFLxNqvAH9JM51CtcIl&#10;k9DANFG6mJ0fHpnWvLODN0NDmeurK5ryEk4n5YPXIH5k7JFmSj0fXYGsVrq+HkDAUrl8T9bBCH41&#10;HdNuWdGa0IPIJ2KgQiSOzyKWNonmywHWeEjC8QOzI0IqGMEoQklwR/cglQenlYIkuVUEgw+nO/DS&#10;CszODY3B0T3rjJ8xurbaH2x//vl3f/8Ptj/7LpMuV4YjPEscTCbQ8BTFbJoQFtWB0rXvmpg4uDh0&#10;ErnH6+NJopmhW4x60tythhZaxhFznqBVWcVQdxUPS7+HhVXOywqJNhokelh7UL5rLBDv/TYwHY2V&#10;wL6msYEsVHD1JAkaTs6VM04KbKk/06UkapZoyU9++dMf0S2SGMdwzHwmfCfJ6VK2sOExRQVhMSdL&#10;v/zLv1h/hE3UNNFThFnzZGGwm/EBYkg7Szvb2ynhsf0N4YHkYCQg5RiEGrUqWDTLea1DpVo0eQJr&#10;jiR4IPmW6xDcKMMTrJJ6n3XiziSsXHPQLJMBLXHlZizTYDZdEsuAlcaveo48vlcpUJjf+KuyVZqP&#10;hBabKQp9DKsIC2gfuoBLM/EfrEy3NVp1XInN0/UgONLtE8cngdJpF4S/nAlZ7aU6sJ3OQMbpirUs&#10;3iQYIjssad6Mtp5zbFPClA2SRXaWnNjXWSPNAAu9APfSGCUSblDoZynex6UE91fJvqWEUCINj5NB&#10;gNPL2D69g4LjYXuEYqEVdT74xiY4SRiA6I3KRRQLOSsMaNjMyNgxZ9YCh6cBOVvEdAg+PT4eHB3C&#10;j1rWykRBMmTWO4M1x3nkRk3qTtYtFqRBpRBjRfYWLdV47mDLyg+MZU+ku1iiHPS2TQE42erFK10z&#10;pSRRiEK4adMazPhJc8TwLuYz2YIUDW5tk/sBJBIA5YKFTvO1+FCPxPLtWm+2OqJwVMcrhrCckyQV&#10;83Qh7cr1YopNUGBh/U+kZtyuhgX9Ps6hzl5pFHMwG8grjF6g09ckMTQSEQo2YE1hSusGB1+Fa/kE&#10;qXlLeLfWxinuU5G+pU5yD2mbXc+ZtfWkJ3E5WquR8VmQSK+QKYer4Gl+Hqe6Ug4WX/XjUh1ZJReU&#10;69rzocQ+QRs+GvVfK7bAbmlU3ByTXCHAjY+gYWxd9RNLmntMYqjF+EkajbYTnbQUf7exBIn/0uZ7&#10;vPow6txvYpE5yxxVNEa68CoJlI7EiW2ING6AGjUfk+7Bq53PPvusfCbxXIyTGZnB97xKkCogk9Lg&#10;5zqOeUWh6KTzyeD7qAV5K+jmN/WhCkED+Y6YrePZUhEsbYYWpWDQ3CbBgUlOcaEMtZIGJ1tpmJi6&#10;JfSN+J92dfMrUupup5ez6ZVnwfW3M7f2yceAVV0iFk8mFOBie319e70zoeyr8zDorIzW1oHwwCJc&#10;W/5wOLg78C4ghzxSnodcVO4PN6rmu7Jz9paIkxApSoZKZMGpcDkncHyQX7/86u3JR2rp74GnFJKY&#10;/JTEeqF6x0RKEhFQ8NZDdl3MrfGI5/lwcAI/q+amVkOfOblW5CDeXj/wgHSnOnr38Vc/+/Br/vzy&#10;L//837376hez8+Prs+PLD+8+/PIXv/jRn3/5k//w5c/+489+9O+hisHo5x/fMXtob2u0v73tPL3k&#10;dhiv7azAkp3RbfXiIgdPpRQTqKkAUaVUaQn+AUKuOIK0eMHXtKpAu64gKa2/9Tu/+/Nf/owGmMgo&#10;5Pn3f++v/+P/9r+lXyYNO1kfyyYg1TLPJx5/Zgze3THgkbA8H4zKpFMSbIWty0n2dNazNSiVhWyw&#10;PvX60VbeAL4SUeUMTDZFvsol2RO6SXBDzsaLz0rFUlRBRs4mtYVhK1h3uxzcMQciBYBroG1Hlto6&#10;mtKH+0ei3NQbsQbTy2si7A53TcDORCFohg3OzxLs/HjYGw56VxfT8zMzSre3x8SqD49O1zeGTNoi&#10;GZT2v8TXaJJNJ9HJzjZnj+NBagUwfnoBrfNI+TvZj0cHtMVl9rq5g9dXN4i1hHFoPzUg9XmzK2Se&#10;pWa27dnxCT17RjRz295G4k6OT0Cr3GG6/69RCsXNMB2Knvm0nmGxKGmCcmKvLy/OnVY63jo5veDC&#10;9Pgk+YNPhB9inlTymVAQ8kmGcU0vVpcETtkR0wYINNkR0WSsKohmnXVQz5VJ8G6dlKizi40X4jjP&#10;jPE2bDp1YwhAhxQCMiY5tfCYhDN55cHhIbw/+cHPP/vOm9/+nf7+CyjSo+kl2RvACj4tJE6aHpgi&#10;ErYnAmCgn4KtyTZrFY9J/4q8Vci/DAoHGlcIyYTYEKMLFaceh3ZNWW68VasatE+xIVHWKcqtcFCC&#10;vI0jDc9SXVCKDlTIQnpUjpqpyX6Va11YPkDUbSzDEBin0v7pj//853/5H4gAgAK3916YKlPH0oQt&#10;LZpqpLzBQJcPb7/s3F6TP1Lz58hANsem1dmUMV4hq554MYH1qquIubJevwKopZmTlDxgC+ZXTEj3&#10;GeWMU65HIisPQ45+iJnQWIII4z7OcMcjLdJUHVBJpKn4NBHTgiRJNH9qGUcKLNSIrC5XKU7FB4nn&#10;qbWMV5nHDV6vF4dgNcuZ99+Qu2E6c6Gixr+6Ls7UpDPFRm8AB4hWLGchplRyF+oX9w/0rN1NoptX&#10;F/x58bKRQTjCAH4c+UkObJJVQobl4K2SnNzn/qdT5/OFQ7GVR/uKqY25F2Xajj/GEnmjADDwYgmn&#10;1/kg5e9WM39rJkQEZQmDL2i9ozfHCWKIhnYhIQYeuajN2GsHXNOHAXNIZRtVx3tMjWOQKXzfwx3F&#10;9e8PjjBV6ZpPQtPDmArRjNaSdHX0sUnwZmq3CFUJlc5upLNRdJ84qgJhnifXq+HQT0i+KKTG6gWZ&#10;SY5KCVjPlF4nSm6Y2VzZJcplQn8kkd94C66DqiRRlWxFaRu3okGEeCtKcLxQ8keN1+u2JdYsD+op&#10;09dy+oZnpsLlKDHuwlw+o3/5dPFCkkLS3VxnJDvMPfkTJ90rK9yJzkAQeMOmWQcltqLT5QmLLGoB&#10;iv+r9AxvPZ9fRKF35ZFIV/XAPIVfkKO8lB5oEEzxVRYawo9SaSdCwYkrI6Tw7VEGcQ188Lwj8Ydq&#10;KdpwdF1Zr0b9IIJOQnP8MfdLb6cCKLq3DqSsqABTxpNcYTdisUB7vU8Rf6ZMr8SQ/6t/qBxrfdQH&#10;Te+x0lBUqqTorgGpj6uP42Xw6C3Kgk9FPOCklrFnA7p/D8wkrrQps9yjMuP1mKeR9bf/aNau+VLC&#10;p29jFWlpvgDofJM0psbp5nGcLM9FdVB8WcuALynPbftVXlDjD8pvAWuurpCLbdzoEXL0SQQn8DPT&#10;EwiMkWnVWdBp6sU40STjpyMBy5vmi02PuymZO0LId9jd2O1tPu92XzJHdWN1CySas42hhj7rVkVk&#10;qdpyX4KzAcHwO3Xk6t6TJJ7uyiELIxx+qT5oS6QZjlxaI7I03Nn5nT/6uxu9nQ9fv/vxv/l3f/G/&#10;/dm7X/zq8pDEVkrr78g9wETcEgO+vsMFfpzfnh2d0HhvenJM8/qLk8OHmxm5Qmg06mU2UFAYkON3&#10;3/zVn/3l//b/+fm//V9/9aM/v/jmazqjvBj1Xm2PP9/dfskkIOZb9jee72w929re35q82N56wSAX&#10;aqxYhuvZMik1ZGVBTNLz0hJ7QxhkYpydndVQ8KpKYB3YX4rHNHIRsPT3DDuuwOjTq4JBlhg50i3v&#10;H19//jnifvT+vbu/uflP/tk//e5v/y7Dh7gioIRXEuyrxlIU4HjybaePX7GKD87G0ccE5pvGTsTl&#10;yQA2e5R+RoNhsEWaF8bfsS8uc5lJm0r7Xqhxg8Y0SJCxdTvIQcDwJTnKTaRoDEkC9kStuVn5lQN9&#10;2D26GGE3cTrMRWEMEVJivyAJCCt1NkirVQYY8rpOO8sVqL4HmpVSh0QrxqP350SqcV4IrFpStNwh&#10;EE/P28EWZBepoufTi9n+7jYRNLhQOD8A4mhr09x2A8eEyC8TqKUN5P2H92c8aXeweXp2yWSlyfaA&#10;z768ZGbnk52a1lbOjo43N9bo3AaGOz0ijs9cR14/5PVodtHq1SXJFZhnAuOkOPCC8/MLTClLSN4F&#10;a441OrUjjJwNbDRmi3gCm0IdjUHJzS7ZHQzFJQcGdocEvxa+CGxgHUlrrBASF9f70FcT/vuVM5BK&#10;WfMqiqZGF3BZna6wUD1Wobt5R4kbOYgUkT0wkWhgnQXNgEHMNLfamvCuas3I9PnXX/zgD/7kh5uT&#10;McPXGHjF9qPdCESaCkYYMniuXHXar5M1blNDgY5ioply5oGMVwoWDezmRsETONpStrYkz2gefeti&#10;9byklst/l2qKQswDoodSu1f4oyq7giiLTy2IqrAlas+rir0Rci6uVgolJi2B4/hzX/70Rz/9yZ+R&#10;FzicbPf6W6SZWJgukWlCZ2Jnzp2PZTFa9M2vfk4KufV4RIev58TrwaPlOha5gpBvbU2w7fDljtg1&#10;2TkTicIglLcfPmF5czjkPdB+IUELBoDkHnCB+NaxKOpzWStpIfZpU8RmHk5xinFB6/+6LxbhGtAM&#10;bvc/BShq3e0NWZY0cDwLq3ku4xKt08AN1zEcvbYKXTw9v8QBjltgIoEALtFOhG8TdnZthYHJoJ+r&#10;sxNvneVCF+ll8LhJA12Q4Yriot87n5iskoq9ppF7Hgf55Fc1EqksVJHjPAFpMDhhtFjyERZMiovp&#10;A7r3cRn8xqFBzqjGQbYvMpoKVdPtbjDTNSsSFqvY1yJLytwlHsjFdOfMlMicKgdzJGhbq2wp+gr+&#10;qsWCLNHqOkPrh+zUI0aDis6bw5PTD8cnWHTCLFuDjcHGClaAG6nlRa9RCRZ+NM6AMEpjVoOaPBdi&#10;9LJljQ5sNrqhl2y4QtL4Nl9WyCZfkb64F4DlBDWD9b33gKr6pd3sxaNgRDRyEq3yK91aYVsAeklM&#10;/MaKxwau5Q83fbe8ebXSuyVKmjro7EKLnvuPAp5lpTOSnr0INZ4+6EGr1V+2OHtnrNQGBP6mcFKu&#10;iduqcD/HTOmow5OvhjsLjOZeo4sErv6kwo0NcQbJZcsDf7PmwXMqCgksS5nrCjmRrfYxO2a1nswL&#10;/9CwlXuSB27LnVURZS8UYc6vpEu88raMRRULnnIo8+IM5wuzq9S26+UZs2qtj2clCRRfXKpLdLfY&#10;Du9l4Tw0Fi7ksgAs5zoFbYbs81zUYnaWt7oPw9W7wfL1Bq5C2uAo3vT67g/XB+OVzT43qjpNnVcl&#10;/RdhWjLm9f7+/+7vpchfKpR/+yTVK7Ut4EJcFqk5bIRwMu06S165aexU6EDBde1rHd/m9Ycqj/43&#10;2SUVV490AyAcj3YHaiB3kb4sZrwyiy71JQGgNjGZYUbnd0eXc3PhzIsBdjnah4/DPSJ9sE8S4irc&#10;J/IFDnviSTag03I4si8RYjSIdX+mq3HyS1E0dj3mSr+WoTLwtRp7qRU9Hl0e+0jzVTF9wwymGNyn&#10;HmjtgWSH3uAHf/pf7X3+A+00H2aeFDOiLkh4fbxnAofCeQ8NgKtAouIaDWlvYSrJETz5+PHy/Ih6&#10;bTpYbu/u8GQzEvLIlb84pfVod2UJ/xfLnx6f6cTpCVeCWTb4sNHuHsPjyP7UhDBcidbt9Bx5gp26&#10;h1G+AsY9LM3urt1votVrq2ez+SXkhxbdMCiSxKZfUa8qsHA5oLbgXcr46kuaXhKRTSyN9np/+MM/&#10;/os//wvah37xvS/+5p/86fLT6mB70tmkrg5Kl4gtA7bwbDk0G5DMVIbiBbCxlL5Ykom2WqeOzCqf&#10;/nCy3hs+wZBIBsANmyahWLtl1JExgEd2H4xoa+eILLit3DbmBNFV1KJ7SsmkFS2RIDLJDzlACDlK&#10;gN9SrYEkYWbAlyPLVVFAj3TgEifwGasP/YHqEtsA904sXoZ9DcVxf3lxTw8mnvro4ILGDExC4aaM&#10;rsGzzuHlL/uTwWDSO/jm6GF6u7W3vdbbuLi62hkPj44Y0HC3vTfa24HnWHr37qi3xs4mNH98SQUC&#10;dAa1GOCA2dWMTeWuELEPbz8yDPc7n++TZUtlM78+PjgAn4PySRAHYp4cHEEyPnu5cwIle3Kys/cc&#10;dpnxoVdnp9TV9QjPU8D08HByeIi6BN2DbjnFpBBAgHE0Li7OebbRcHjw8e308tQ+VtRXMZKAFA4s&#10;GMRyYFHc5iQy0C3LFuNhmoVflElGu+Vga0AT/SHQrF5pWlEbwAUt87jRvaHxD5V40CMkbcC4OW57&#10;3VwIOgAYYoffpSIQZ8kiYnpt3jMn4q/+NVkoX23giAYLC68cO5gU5m5v+Io067HNhimsJn2cyey9&#10;/lqXZhhAq0Ym4KaIi41/4DiQpVGJBl4uNa6q8tAiUfMxHWrcgg6ec41r6fkc+wRDk9FRRrHZwEBg&#10;f5RyaX4aKyBnz0+JoBe3X7me60v3//y//7/98//n/5Uy6b1nr15/57dJhtXnDw2SqZa3xHI8bbwR&#10;fru7/C//x//H+vQkczZkqt+8eU32vOVBQVd4F6idV5+9AozeMOiYLSOfe/8FLTKuZ1fqKjGrfZpZ&#10;jecvX7AfH95/RIUaa0qkkRZrRsDT7BaWvTABz4G7gsMArqLxLU5H3FMfJC0tow8Stg5M0b6av1lG&#10;vhR+Qc9ITl7erGCMtG8JEx20bn+9VY7reG/vlIJx2i08mnaCX5MgWcKOJPBsbAx290jumZ+fcypE&#10;D4kheKgBHDATYWoDGTz4dmaITs8VNHnZ20quFMHQNlhWNZNVUML8BHQrrbW8svtsnx8fHB5z8U3L&#10;a/VsuVohlcCMDMu1w75WlPu3YbITUdDJJDZvXJycONN44Q+EeXLlXCsHV6Z5ezVMTNy/DpR7ypAR&#10;XizNbArDan/MuGlSr+mvy0d+8WJvRHtij9P0J7/86se/+BKHjfr73e7ay63xXpeWHFpeSmlx/O5w&#10;NWc35ry0LDspuiRUcPH0EgjFX+e3cMnibxP2inIp3jaibsCkoIK6N96p5ZVrm0Sd0vywVS/JBuWk&#10;qEBxEQk9UpRBsz07KwsOUlNJkKSxOlwSl8A82iAybkt0roRxm+vXa1vHazs3qzDWwowq8mfZneVn&#10;SMczV18ssO3paBiXWIWmglvPP0oC/fDW+krPActpAW9OvTev9lLmWJhFCXkWaLFELF+hoEA+E1EU&#10;I3uKCPcLVIQ1T0VPxeVUOZVC6jPCo7R3LVY7/JvwwGVWwzn+0MqNQhoBt8kPLIpWQkamTIc/2sma&#10;3ZbzQLJKjFluIP+rGv/Cb6LEfFZtsUsdzyLaq56rJFsoxdnxja4eAce6C78qETnK0idNc5XUJWbA&#10;uyDdrzRvWVre7q/td+92O3f7K9fDp1t78KviV5cHW0tbz9d2X630J8xm9MmxFvSNseKCtjMj9Hna&#10;MliSRj3TdyvwFABp8KjUTd2QX8H1eSozKUMXR+01xaQXYm+5xNs+6Sa+SyQhGmxBoNpFOVSojFOI&#10;C9u5PYTMDxopMBq8FxFMKxA2hQIOUgWRIyZjoC8YxAQ/tTvsb/cHWz3ilEaJKLXdNBk01A2Ag9Nd&#10;cQxAU/qlsYpwO4YEsrUxJSpoaUIe3DZx+u15S57OLDE5ofzEaZbQPxESy4Os9xYdelBR/jsvnvdG&#10;WwTkUfSk6AESUCqT8XBnm6ZAfdo80SQWKg4Roqp2fnmycnPVe7oer9w/2+xsrS51H65Xzs825pfD&#10;x5vh0/3OxuruoLvNlEgIM9u8J/SMLkD2nNZyA4x6vL0iZ/SMcpbp+dL88n56BUBDUCjcvqHrDwQY&#10;aP6e8Yxg4XQjQ7IJE6eZS4kc+8NkIFCxyeb26ksHQQBKyH9Lioy/WEKrBD0+Pv/sMzTr2fnJf/FP&#10;/qvv//7vGVt5uDdllp6m06nNKuE7ychNaUuy6V0tl9H8d7jH1R5+EqsDGur22STsog3r7cBlG3NW&#10;OcMPxURmz0oyauyzg1JShRNy2Ck+sHO6ApkW6row8Q+LO+cUwF4g12SLUvTg4b+3DdNgSJhwydE2&#10;tzROMR+DVipwtXRUUD0sPZ2f0V6e4tZVqqkuTmeEWQdj+m6m9P72ngg4yZ3bW/3Dw7Pbi5vt/Z3u&#10;cOP0lOHys83BBj/nONMP4Wr+QHsi0sss+V9fPzu52OCJB4ArsZDGGKb/9h502+9TxNWbz6mwv6EQ&#10;CjPJtzQa29wAypIDqmEm1j+dXnCEJ1s7nCBq3ch7prEE0ITSBxqgYl/ptM8GD8Z4Nn2e9fTo8OwE&#10;4/pIB0o6jl5dnFIKjLFjgbp8ChNQyE2klcASiQpXROc9C4XdKtBpEjM2yHJ8O6my04sMLfue84SM&#10;sZGHzGkNKGOzr6ZTGHLNGL177da6HhNuXrz5Upbb0WHIrDBrrlcQJB6kezcj0WOGsv/e7/z19f7g&#10;49GhhWlqSYU0GLCD29SbbIEBVLJqITZRxoWMFH9bXyEpJITKxPETyYkkm8TGht0QCBSw9lWlrWKA&#10;/bY6kxTajJvdKjIT0V5QCNF+uUplvWAlo/cKBuHBFtiVnONNBFl+9Zc/+tUv/oIACPe8tfNMjGJ/&#10;WtqhyAcWGwLsD7BjrTrf/OpntEfSAzQqTU7zgHYOCUoFQ6iNHfhJzmROsfiS1eOq8yk0apkSP5l1&#10;INGQY0tXZp7c/p2xMtyAo6XJSaSysfjRdImU7HJimTRATHtaurBdID8+YUECx6SV61i3Xhg+7FRM&#10;SKGOwqnthvPKopNdJVAOryYWwHAPjsGdKZsuXT1c3sjvu1vbwJqbazo0XOg4hohOhZjMKNfAqDsV&#10;IkixdiQYRUOGTMLx2+W+SCl8GHTOBlkKjqeSP4t6T7aodGKv22MfiZ8Esyt1AbHeb265HiVvcfyn&#10;vf8cForXJKAnLteBdq3PymSQSroNWA47xVelDAa6FcYtwO49B9nnPlbXnzY2SHq/W1q/eVy/fVgH&#10;hu+P1uh7AiI/oGPK8QlVuVQzMfqGo49XTowg+d2wL0zeTaes4iPrU7M/EoIqVyF2rN4CoCxWPBKj&#10;ta7TEPltz9uePOcqLWrtSJWoa0w1/4mVbxsX/J/hq6Z3m7Go1GU2qWY5VjUAL5GZhg3afYqf6LOx&#10;cre8Me8McLOyqUkOKearhQi+hdFSY3hxqdrJicvTJbJsQKBMSbjqHPA4Qi2h0JPbnKuGtfJptV6h&#10;IXMqi1E0xs3Hl5IMIGmkW6G0UjZ8+XF5Ua1ebGjzyhq89PU+fnRRTpF3G8euDk8AYlZG0fNCligF&#10;uGdLC3TVDUbe6hDmilXE+ekEcYST+/RJfKuNAOKfRUoeXWU5p1Izfl1Ia5OUTO4Ke6g4l5KvZ/TL&#10;0SeeM4EfITVFA4Sy1F97Gq9RovPYW4KJsEOoa4Ji2egt98cr/TGpjfzbhxSp0xWJzobXIAHoldIn&#10;2p/XL1/mbbmxPF0pkfw6aKChzIhF86uy4y5jkdu1eWlJoJZKSlZT9REjCWnHt3CGwWvpJiPNW5GR&#10;Oh8JvqaPgN8mwz2hEzVIBoaCrfC8eqsdsrsHm+tDqEZg7uM93YwIxI/XKZ83yAeHCH5DrWLxHLwT&#10;yhgERP7eYJMPN3gHKmULNBCAqfTUIGfc27OnU5rfO8uBnudd7gdCD31tvilosqosZNq9Wx0Ucrys&#10;1+4CEumreHV+dPT+10fvfnV28Ovjj18dfv2L91/+xcdf/OXRVz89+fqnV+9+MXv/6/n7X69enW7c&#10;Xm3ez3pLDwx8IyTTXXrsrTxsLN2tP9yuPd50mG3DrtOr8ZaWeNdQn483s9vZFW0EHu7o5EfNwZRE&#10;WowhfaFpJMjuOoAeBlM9bd9pmqLcPC5d3dzNHaBKY7AOwd8LOBV7j+cwmrq0BMQ5PgKP5hhHtGUZ&#10;yg1SdxiLNXsYVDHs/7Xf/RvAqj/64x+SiQneQ7Ixiv3xiH3zLplu8ngH2ILM4qvbHUAzG8HB+yfp&#10;IsPHxaMbvY0ubRHtdokut5DOKqRgUtMu2Rfyo3AN6Ovuj9lm6geM5euEC44phAeMBtbQusuBSUAm&#10;hC6DmviVs+zZZf6+vLhh6ze74DB6alLJ0UQaDEo2C084mzKtSgElss8q0foTVQpsNccOD79LkdnN&#10;xTmi+DTqr7IbYICtndHJMU1Cz5+/2AOMAhkpQQC7XZyc8VDP9geQHNeX11dTeKwOlUw0CTVVAQiy&#10;/khXCNAAj3J6cgaWgjBlJU+OL3b3tjmiJ0fH3C3NWcUWlm7Qlwdw7ym5njLElFFYnS2niZIGcEHt&#10;VH88ZGHPT85xBnB2mFBA4J4IPlY2Xcket3b2cRBstsq4F9yVlJeBYinGl20zlY3GAuRQQDXSON2Z&#10;jCwrU2roNaaUS4ow0CvdRgMrLXW3coJOCT1tjISIfiW3oZ9ogqpDUzlThYv4W762B1/rLGP98rTc&#10;4C+B9RWpItTi39JCq4+26jD069n+d75zfHp8fX6hJMvvOCSBDRhu79l3zehSSDTTHa1TSyqor0lb&#10;4eRZBU0mWIV84anAPaSYWoSn2gm1F/haHZHBgvwWyOUb3SrvO2WkOSRIR4jAaLwwdIptJNdvTFm+&#10;dyqEKjX+fJBIrsOf27uvv/zx1z/5jxBZZHgwVw5c5egYFTq93uuVTh6C6uYB0GFf/fKvOrczNW2q&#10;18GO1LhxqTalBmIJfcXQJruum0ij1cLJmGyTYYnRMGBejC9tNfs9lhpOmpvXtKTUBkowWi4jKOU+&#10;vXJYZ+oquzgn1BgJkdj4llObQq7kujpPqLY2PHMliUaBlyavwh3pwFIpMZXarRjyNCls/1Cr4Ipd&#10;XV604pQKa7olJo4Ot3e7ozHlq4TGhFsccMIcJjbTHQT3SW1gnneYvHI/5G90SAie0CeAQ4n6oIiz&#10;bk+7kkTtJ0BbsjJc+lR0e0fIM4qRKWUM4YtRSqQmVn+BajSuiTNSn6Dh8IkCOe08sbFhx7csDU9b&#10;xf561AFTqiphQtZBNqsFzQOAUFy+lB/TxI2aRcIiuMPDwdZkQrpZp7u2PMZht9Xs3fuD90fntO6i&#10;ccU680I542PmFYcg5KigMQmOme3fSm5C+Xn/Do6PTJevkh2oW8lLy6bzxRrpiiwAa4CjueYN0IQA&#10;hVNIFCIyJvVs8dkCc1WGzzrhD2GHrJD0pdyAodc4irWaCVnU/zySwf5uXxDJw2p/vtqH7cwIjcQk&#10;bSsm+xhH3g0SVrqD7gAWx662Nisg4OMO8SQ1+Cp5u601Jh8rn5OPjKA2wOkBrNkBjQ1tDhYvq4Kq&#10;nGMJ1CTphGJZFVRhbgRlyVZWrzQPrEUVRJdWXpSgxWMKsZvnbDi1Ls0zSIClf3DcBn0qnf0U9WZ3&#10;PFnJdM9DB0SW5+OKL0ZDu1sKadJMK43Ke0lZcORdsRcQqaCMxjQB9jfhIHWPFQOrzCW/+SoYpk6r&#10;sXXJn16ET43W5ryaCkLeyHBjGddpsHwrHqVkM2DJRpPd4VN/3OkNlymoCIbkLbAa8+s5+zgcjMgs&#10;iz72V/QffVMceBzc6j0ZnR7RXaj31GAuSheTmdF++0m+g+ArvFFvbV9Zu2roYL65cI+ldGXcA49T&#10;6z2ZlNjwpPXDbJV4FEkh+9M/0o+wcBtDFKdYZLVHc3LAC8lG4FQbzjOoimiHlcRpumhHXrCm3pkO&#10;tqsDyJDxWaKgW8ADfcXNouJZV1s/2ZUzUfE0kLMPEbmGa3RIIT2OelBUD4xeZ9Rnvs4GNUlMx4Lj&#10;g1yjsuzp7Oju6Ovl8w+dq4PHk3dPZ+87V4fr15ddoefV5uPN+uPNJuM36BP7cLNyN12+mztlhL+p&#10;IrqfP2KECO5j5Oyxd/NEsT1RZPvzATdvJDkJcab9HniUv8tqZjIdaQ/mbyuJ1QkJiirpgEShGY3E&#10;ou5ub7O5H46OldHyTdP/glLsw5PjnJOmVagct9JVckgWgeeHiKTf3R/80d95870vtnb3uL5t2Icj&#10;5Il6gvF4mM6FzgfQebi9M3P0SQhIRx6Z66cVujrxLszdRr9PrGezP6KqH9xW5xMbQ6qB8Xi0D+Co&#10;a4+COqj4D9RH0c0JpoN0MufUbzhmyS5LxNDvHmZpLyo0wkejxJ4sDYVXZpSJ7sA7mE7FOKdUIeys&#10;XN88QRLDiRIX5u4cc/iA5D+QAEb31cFonYU+Pr62X1Kfcgr7AzD2i4od+oSNxmu4AxTO46v0yAFY&#10;75CpxJIC6s5PLsgygGLC3DP4ng8k0xQVOhkyrGpT4EVjg8cn0klPjs7wiEbkp/ZWz4/PpqfnKDhS&#10;S7GwhONRQaPtMXdLsi/yRnju+PAjWw+wo1za4uge4V0SAE5JeqMjDHF5YAU9xTYZ+CRSh4W8obUQ&#10;MfnzswvwqLgth5ft6jPliI7i13db2ztWUiN46nz6hTlWh80QJDmVkRPkX4KVtLbJqS4qoBzuxhDY&#10;8TFKPxg0Id0ydfkTzGrvdzQDF7HhP/0cjGfgfJsrwhHDTaIGDmXIEjHOHoD33R/8Ls2tTg4OmRip&#10;X4LzTSrO1hZRibKg1H1Lt4Qci5pOVEdoGU9Y3YrsM3xIKImNbcDIu9dexQzotmX8tc2DJFZDIyk7&#10;aaiEvg4YTRgs31QeGPH4RuzE/Eh3wGGXOycACTgOfYS6Sdzz8auf/+RnP/4Pm2u08Vjb2ZUf5eZA&#10;07lezI3BDrJ6UMdm9L6FH6WtnY2uKCi/ZbsReFVi6BLR9NIj6T2aYI88DXZX+ru7ZN3Q2MlqjjAk&#10;+pDk5dvblfzpWaJsfhhiAFbihKIPIbkNPmszCuZrEUkdoe1RqrjK7rSMjGaNs9SluAunCH+j7Jtx&#10;jWEogkMdEntWvxKLups1S4m01006PjB50+B6uMO6srGTQX+8v49SmF6c28EcZZXIrHGbRX5nGaNc&#10;3LFU1cTaadiOQ3PYGlLCC+gWgtMlaqRV2do6TjMx+rLo7mODlI/4Yyb2OO+qZev5TfBbQZd6iIpx&#10;BohnBmYipcAgzE2a+mbWrQPp3QcWLsxWcge8lFWetqsPgi9x4+2YmAnzEuE/IE36HFvyXDd3Jv3B&#10;5v3WYHUHDeqVTJx9R0Xg5YxEA3o1cPYH65uTDStvRfD0qF9hHOAUPErswOF2IerdouCyxg6FY4p5&#10;jhUIi1R4q/BowFsMeAm3X66Tl6mcFpGoOWPxOCKQ5Z4E5ilJoEMQknAiNU/a+xrmZOt0X5Tyu6C7&#10;wIRP61yc9Mrq9VIXfvQ2IM0DHsouvVqz+G6FLw0RDkKN+FXBVsBHwANLXd3pa7BQsJYxnsrcaNxx&#10;5DcprT51VEfprkIwdX8Vu497GTeleVbp3xK9EWztUfFd34aIs5jtUskbSnmwXmzSTKuGPtdv5yUX&#10;r30p1Jqlz8p/ellwZDl75eclehlPLHH5T2FtFW+7W2W00Fo6EFvpWNCrDqaLnM7Ecba9YaF8Kmdy&#10;QZtG1c8X/LRkc/1gITa+heMFPzro3A6WbrsUM5UPz2OSXdcdwI+uDbYR8Ty+K4CRYho21pBkM6sd&#10;QjzzUNYzlYA20rsY0Baw8DVtX9vauji4KS7YJ2STkIZcVvNTI8KLgx1xFSsbsrVBh0V31u1GVgRG&#10;3jVEOhF2ZRcRC7fuyEU4UGNJEu6MYVHeOID01DS9EFMM6Ze4WMFPruhgHr/u+QFYhJAhqwnjhall&#10;vUDzcZAMioEG8DIJe1G2MgBT9jZGA2qoN3e2aHXH9I0ebcX3dylEAX8uDWkqaUl4iguX0H3yG7JJ&#10;9suzIJ3IsAMJngCa89UH2M371Yfr1TtQ5g02hVIg/jzeCS5JluJ7EpeIRpNY50/oDo7GjHDDcZr+&#10;4s+xWTgiTl80O7Jc7SR4+KfKkfxJVEQ2w6OoAhBZVp4PrAdPTQIjjsLR+dmv3h3CKnqcfX+2GEDf&#10;22RqqAGsVr4htaphfJBS5cok3fytP/nj3/s7f7Lz/Jk9MEnnYr7QlNbrvWQKQg9AfZEukUYzJLcl&#10;LoZuRyRYfCAjN4e14OO65EsOxihds1JtNsC+WWoPH8r/K+/GoVer6e23bj98HouFuX1YuqWRPumb&#10;txlYf4cY4EekOVi0hHb0jnRej4oLCRa/kxAiQ9ThCvzW3lOUwYI+SWa4n4wslqCvEAQT5Q3dHmO7&#10;qdW9394mXzUe8NLK+TkA6RHDzd1xlcspY6XVW+MRh8cx3/CIWB+SGCk/Oz8+oW21mJLe9cfn0IFG&#10;IWBNLmbnF9dI8XjcxZlirY4Z5sTk1AGZX+tHhydYWGSQLFoi2elZ3yHpk75J9CtAwDl7p8dHeOJ0&#10;q2WJZpdX58enZAnv7JBqvES7KJor0RuKRtksAwIvu7xqJxqI8PHONokK8Lj2+HxaOj08ZIURBkaf&#10;z2ZX799+dX89Y/VV0naBXb++mbGOEFBIEvkKnnr9VL0yS+YXh910h+UlZr3qKJtd6kwB9teoq3Bf&#10;mVH7y+c5b6tipua86Exzk7jCKj7QLsfdQ0yjhFyBl7EUCBiq5Nl3PiPwT+ddhd6K0eXeeMvZaEYM&#10;ETZVQql4w8zVxCesQ8xomLZwgQmwWUtbRFW0quMgrOL2GGhNUyodoJ0DFhiSoNUizO9/Y3XTMCOf&#10;ooXzEJYeNyomoUh5UD4kImgtLzm1y4+//sVPfvqT/wgeQkC2waMk2tzeQ0tzRpBeznmqNpL9EJrl&#10;/de/XsE1td+aV6dxGAkS+QgxpYQH6RC9TZLpEjiTxIbeP/54gBHW5oc8VIdniYRZjHjVP/WN/AE2&#10;wYSyRNDgptSEuCqLRViAUqFClGWem2kuYKI3V6NxGstTBsl7alpeta62bl5x5KGMSzgb6e0ihMBz&#10;9n1eo/zRO2umGWzniI/t169IbD0++ujOuZb2eUcxqrvMH3V/gRu5rMcc9Q1DWUqGm0REBCP35uJz&#10;TpMmqJdAYoyCwU+q9qW4cG5/jZAO8XrRPwuR4ubqhRmfI3CrjG8ZynyEPUDkjYJNETmAbxGfbX20&#10;fwlcc87RVsg5Td7G4+2tMfwITjsvwzpNRmPOsgkEjBqmkwAuJ8EjnGjKkdfXBqIK8iztFO0erW6w&#10;lww3pqk0WRwDganBLAsLOE2uu92/4JJ9zMJ8DXWk14/1FO3+P2EyYXJ6ODXQExST97qSC9hRsiA6&#10;kowlsGhZcNpaCUTz/2A7foiaQp/I87nHns5iSf2QRYGX1qq2PI5yYIB+puzK0toDxfWrtINN349U&#10;ZQWQLD1YgFGCmHvLoK8ku3uSs085wpEXHyGiyMqyn4tW6IWwC7qIxpoLnbzqSH3Lz6iXBWJqcx00&#10;nZqhvLm1wkQbVDZi4cd8dPJu889SFWkHVXka4QUL6hev134a5N+eqp2yet56STRPUdu1zHUM/eD2&#10;sxTJ4WyRiJKgS0bypja0slxVvxyNetogZgC9I7VLq4X0rJRW77xOog+baqKC0TnvvFjXzvdkeRcr&#10;pphIZlA4/thdvu8v3fVpiZM9VrTWN582B0ubo2X+htgjepD0USwIw3lQgxTs1oKUB7CYz/QbfkP5&#10;MaW/QpB8Sn9uLpTbmZ1pUtC0SdYn6bT5ZRasvBtbcFPbTqcj6lxsPs/tEmkQUSQ2zDHCwjhvu7Pc&#10;X6d4kAofyDSQgP0bUGmcaL7bZGriJgQn4Zj1MeObhsSKB5Nhd5cR4kLJEelzE/uUe+zHA5oJd0GZ&#10;hDInTAPehJHqT5i8Oe6POPS9DSCBYyQNQoFQl7sOTCcWYx2VJpMU8jucaeGgXq2QkTwqvDS7sRu5&#10;yTBKKDXIS2d2mxJxHYby3szHzO3B7AlhhZO6xrEfSIUXkW5BmbrLItFwBAlK1JrmRJU2LmnQqw6o&#10;Z1Ow4jBMqRq1fBIFwe7ZrpwSy6Jz0jsV6uPwfPru5Jz8RorCwVlGu54eYCZKs5oOu9K5ImhNTkkc&#10;1ljHquJaYcw9lXH/6L/5ryf7++SjwsXJU7A6UHRE4jc3IVK4VfNHk6XjYOz7O3wAMsLMGUpHF+4N&#10;kQN4kFy7Md4j0PjUEb/GSanxlR5UqA0ex3TwRACp5mGGKLUdsph29ICiBhiZwgB/R7aWPTRtBCYn&#10;Fsl/7MJS2/lHIWThCO7ZOkPLR1+bh9k1vW/ssnRxcUegu9c3xAwemF3dWkPQWbq6uhvgdXTNoTXX&#10;cWl5fsVMqQFU+pwSgafHnZ0Bg6VmlzP0/3DEyNAN1tI67vv7k48n2BWae8PFHLw/IF0YKWWhcfb6&#10;3fWzswumPyK0mIyPHw9oVogLZC7cA/bSgjwElJBaEVhU0KMSMMlkiFF0fnF2asefUdqIcoJnV6zp&#10;iJlMINy1VQwoc+6p0ugPxmcn5whDf9iX3WLWroF4QMsmWGR6dUUuM2mmtne9uz/88J7sDofVD0hR&#10;NezO5vIWmwQ6kokBV+sIEdknZmBoZZXDRDW04uWg8r3gWYDIDtvcKvrE+A6+RP2qkrFLI/IWLuss&#10;rkYAGDNK5+x4jLlOeE/S4fBYdeA55KQ30rtK1NHpUGdN9bd2rtEbZQZMtFLNprQIEa44PPgFeJhY&#10;Uo6V59O7sNJN7r9y+1IlqsHxIOed3mwOf6Kbgad1PguS+hU7UeUSZVVLrRs6rOphr+zxqVHyq4+3&#10;X/3iJz//qx/BpVN3RslQZhuaPyoGCSSy01GOfpl88CuTzbhkleH3+z2WtCi2olV4Lfx3xuH6RtQK&#10;TgkGCZwrwe3RchIEn2PHTao38XW4s4agnLVm1IJZWdDeuddq0g4sC5oNopWGbGXfpSsKBpSBqzQ1&#10;v6KhyvbzVUorxr6m+mVTYtdjdAXexaj5K7NtNi/PL2D2UiPkYM/19d7Wq5dLa8vffPkrfSBr+nFG&#10;/TwxZVSkMcSKa6YwznO1MM9EvLhJq5Q4cmamgiNksHg1hKIJzbLTRtMrRlyfyyOAgh1bZmpTUVMt&#10;i2yx6w2d1kPzTgkQK1HMs7eirmMyLo+GSbIPMVlQdEDYYgo9g7QoEhtTTYgHfHV+xlnjIMvyu0ZO&#10;fUDzT0aDre0JoowCtY0S6nJ1DZbEWKePQ7cvekBPeSkz4b7/vc/evX+PZdweEWjwpPAGzQEPY9s+&#10;KXllUVq5vIzyKwIbm9kuNql98REl3XJDdY6za14kWDxFBHJs2WUgJlVKhdflnQokFXgXKSWeKI0q&#10;ORqZwxENiCo3Jp/cPmEBeXMnnmKAzcb96mDe6abFk3fhjdlA0MIgPtTeONlvpRFsYLmrF/QCEcqc&#10;wIQeEgd3e62dSvZqPVbhzkozyGfEWf0k5Ats2EB2gVTlobw83pCCqfKi0odYh9YvX6OT0rBPfl/a&#10;oRyBXKfUV1nphkQ/QeH2vLmrpDG4QC1tNKpmIZa1YAW7K2dyUQWogk0mnm/3oGYp/DiHDbEgOnLx&#10;2+sYBpLa+A/oKAmdh/WeF1WJdcMBrFr4UuZ5xGxN4Vux3DLNuPsMZ+rc95bvnXVoAAq1s0FgsUNp&#10;TW+IxpcdDXwiuQiKFMWFM1m8gYARR/E7rz+L3v3kOviBVSCmcBfNmZuo5Ysf0J7Encg/anekOpsk&#10;e5f6jRFU5HGyubZHgHtzrb9BLubSJsX1qwTZVwCLW4DIQW972KdCmQlHpA5urNYLnobrT4MNprdv&#10;TIabdDPaGvIy2uwwCbpjkfDyIy0GyMlbJfNyDczqdENqNrg+XrCNzMwQYu0MzOEjgZg4sqnMsQKV&#10;rC+8c9SQgpLpIEGeQsY75vYIrjIgiP/yu0z20xFL7VcCM4qCVfi+hvfiW3sA9J7MsUiqEVfHlhAX&#10;s3A6u8hnuSf6Upoi43vN77aNYsxq2q9UukEr6mJ10bE0zJ/NqIG5Z3j68cn5bH5D70bivV99JIXQ&#10;+LKsbUxJilz1z0F4zDifW0RrQknQW0uU0Km2/efS1TmZTxks4dvk+clCmuzt/K0/+ju//Qd/+OzF&#10;q/ML6uDIruIBKYrtQ/wDRy3lQyzC4xI1NAJr01urTa2jIsuV9lCZFI85XMHjn+zSg3R10x6ZKf/M&#10;/QQ3IzQgbILRtkVU12se41tG2DyZlbznDvB8VEwBmSCZ+CUeRU5paJjoRhQUmb4gQt6S9Ljlm9mj&#10;5d3W1/MTA5+BVkvgV8hzwM9sBhyHyYCR1U6QH3F+MgPDrfdApeQEz627WieXAJu9cnnGci7TQAma&#10;HjE4ObzY3tkmJxYf6/j4lP4sgMl+rwNa5XZOT8/oxz8aD3mkD+8P6OsN9Y5DxsgtKrkg6UnvpRcS&#10;ew18pN6QjpJQNdDyN/MZI0lJeB5tbZFhST0fGAKAiPxQosRiUHfPRwE+aZYO1mTpECNIGrqhohpG&#10;UNG9HumZZunRkfT8koxe1o8iJ1yZnb19Uhlnt7cMyObTSD9loZktyRKkGw75DHfVVBiG08E2JIRF&#10;e+XkKNnwILWOlT9aPTUT+Uiz29VVOHQUoomorri4AQtSLm4cbPW46CEgMnYSHLyRFCsRqcQGU4j2&#10;9i5h75lH+rQ02dtXxkoRm26ThPMk3nmUAvKq8M580EJNkqTaYzGmk0iqb3Vay6awUnLRaIDIla+E&#10;eYy/m4cYqFcmRHuVyL51J+JEfeyyRspnHAlDGH6A1d8RPFhGDjqJIPTD/6tf/PQvcOfswTfYsvfb&#10;3X1qy1oAJIEpzz7nk2U6/PDu6W5m00ar9e9xnXV6o5OFUJwohtb2R96Ceun+2as3m6MtZore0jxi&#10;QTOwRHa37/UZXk+TLx4pRJXTjDLsQ+LK45mEV764VZktNAZUXLoONC6tnBD7wmbRRDdZuah+FyeG&#10;v319inguiLUy/8342R6/AI+Zh+S2GnWlUdl8xmdB0bMT+29e8bujgwOH87WCfD6G6FM1vlVfcEDI&#10;sHSCXro6Wbrt8Dwy/jl09s8NBaJJkuwPYpJGBeFxcGxzQl8/HyogLJLH73TVTI9g/+XlWtlPQ22N&#10;olN5V0V8ZabJI3AFzgdvQD/yG9s/mWZxQ7LN1dXsZqbRJaPmjASgGa4sdjrhfmsnWPk04WJMyWx2&#10;dHxq48DECfefPQNST68u00shk3tNcN8c43n2+lfM2D0/Rx4gd/rMZxIipgiaHipJtPg2Uq9JrrxG&#10;5To7IezwB3HhCo4VPItPlYwmH62Z/IJMAXpSnza0RkJEVRiLpCO7VAWSgtcAo4Rc6N2Btk17qfTG&#10;T9cLxa8KRhZfRRm6IoG2CWqb07+8OVvusUlBRUqXFQM5koWBc8/5ysPFpRJScnEjCun84y+zKLYH&#10;SddAF+NbZq2cTMxW2qsHeuugKhCaUM9RcmNyg7Vy1X4n95R+iPWVvFYltUZlCNAqtlxB/Oa4Bs6G&#10;8SkAmFe2sxD1VwvjwarlL/6zMFrdRuFd90gM4c8QZn0z18iLSQMr/KoiuwoYT8ie6nAa9eG4gGSK&#10;JeSHhA4C89JhM12xgkb8rPIa/JsdRhPlB0GA3njytpuiyYRm7x5VPlx9HHXuhit360yD5kGy5/AK&#10;1NevTXZt9kQOUuU1UWY9vULISUIjXlrh/4jgcuqZ/v+1SrV7yDGuGvng+hgSDnZLBMmSJAxT26+6&#10;qfCxDx+Nrd/BE+8Pum+G65MOxe8PXargmQJPe6qnO2almUlJCJtkr7vp/c3F8t1s5eF66f4af3OZ&#10;TL07Y9+UFpJPyd9wlg935OYT/ubYk/7vvEaoXywQW5H+gVBWAYv8U4wIuAyJrTCjvFVV3KqDDbk3&#10;avbJCliGP5uDNGiMAsPp5MQEdHy3cXPfxzVqjIpbVY6V33hOPJt14O2OJ7QtobNlQ85J3JcCas3w&#10;RlDFtZlPTxqoApSp4lgdu5FcXs2ZRwXoZCT9dO54XgqaeU1GdQxBhDjhO1vbu7u44BPmlaMoCNHu&#10;72yxBRnhTWqdQU8vC8N0cz8lhT8ucvHbUhQB0dw7AkFpN3q8EoKg3FiT7//u3/id3/99NP3WZMfe&#10;TL0eqwEPAcvLTBf0Nu+GXgOVEvjDOUDlEJnlLDgOSsYWSm8yGU1IiYAq2CQ5a3vHtFF4xc0+4ESp&#10;yZFm8yyvraKElXXHFJFYRy8aUvBDr/NX+utHJVphkuEmzE+ifIzW6+t0PADHuBde7fYBZElzDEw2&#10;xFwPWpb5ezNjGfROCYdqExKkmpZW/JxtRJ8HG3tseTCLuFYAbTPcos3B6s38bnp8CWKj3at+pz1x&#10;16hi5rfkjdzOH84Oz3d3tsiN+XB4QirzZKsPAJteXXOGoWNJ5qB0nERTotDv30FpbAy3BjQj4rFm&#10;dC5zoMDSaKvPQaSPKUIxHA7YAoDjxfHJxempZRnUii0tT88hVs65ClmDpgne88oRG3l4eKiLSSRh&#10;0Ge9To9PYF9o9pSh9psnRyfEK7kI24dmw4zRtJ+MAjhPXg+NwzreX9/ezedQOEi9HWw2LMzinOhM&#10;pv95AnnhG2Pm0/4jP8dhMIiq2FL+pMqzwkObUiIWOLg0JIFBztWZsZCtUbVKvx3aIAgrc0thSF6X&#10;gpM5h8ZkRBkY8/Fk8u6bdyRpbG1tI2+xCiJePqTYhzZuONOkVIAt67OKk3LviXSXWY1CCOWjZc7s&#10;zQc7/7slXq3Re8U6eG+aMXveFgvovaa8SZ7Q1irtLZqR4FExaPWmKPNm5tn9lz/58a9++VcIlOMI&#10;hgzl4BnNqsTJ4EPtYpN0Rj5dwm915eT4YPnWCiTWhIZM5BPFr7O7XATVtBwkIXAain9pa//5x2/e&#10;m2rZrtPwIXfnNCCyvTndSapz9Unk5VJkaFD+QoKBVYulEDigtJIYY7tovBCLp9EJKhZ/JUmyplA2&#10;Fiob10BD4ynKbPwm5ojhiKsboiYQyCvof+B8Lt1Mp360iOtp/9WrzdHo44cPZH06i50cnSTLpne5&#10;X2b8k/NPOrlWnxIK2NCCU36proMk9PZDFbSYabQDig4QbLWW1ICwQ7NgyZrKG5cLTwxx5hmTVokt&#10;L0awqLcGgApLiNV5KMI0ECF4VhpEF1nfmVeE6Qhbwf7Q+oKZTypM1xOiP7sQnKHwl3HlftB5Dm4w&#10;unB3cnhsiOPxnk5tZ6eA8w9fffX11SUjYK6vjjjjZ6RRD6nxvH8k094whJBUn4G+K0a6dEUKxLqJ&#10;bUMalR9OK9q2zFlZ9gLctXH1dy6ZEjhFo8FNHlUAnwBtErhVDgFOC0LLKsNNDJAgzqQ8KVJpWRew&#10;cN0npLP4h7tT2MdWFQ8rG7PO8GZ5w9LTgn/FgoXe8T5aZrLWStKF9qsN3VUqSHD3gn0seSthLtD7&#10;LZJZ8GgB4A2w+uxKjh+a/zf6v/4R416oKfecu65MWiFZ2KZvvxaR+oDFShzyld5AvTiPVlvQrt7s&#10;YPnoeeyGNaKb6pWeYfcklZntnXyUa5Xs/zp8v3EK60V+PDijehyY3kYspa7fgHFOkJo/56HeH6Rc&#10;cM47jEII4lOEOD6Oy0orDPQ2IKDbuR+sPAw7jDdqNaCWLmz06Ua2PJhQzJS4ky4dO40Xym1DvRAJ&#10;NeybRUVldb77+Xf8bKXGLx3xbLSrn1xj+z/XgwdWf4rBlf3IBnvKis9bKKOKD3jfzEmiX3+ffkb3&#10;10t3ZE+aOmm1gbaBTEoOoRSFYy4gFWIJOJn6jra25h5cp0qjtNC1SErrD+DsJOcSoeIxpTcTcABH&#10;ohroF2ktWBK7bGHt/utmVfKl+DJQHcQLsQBp6vCgzMuyUNZASi4b1kKUr56Kra1HrD7tfGNqXfOj&#10;Kpc5ac5LlHhj1m0gEnwLALq9vLyiO+fR0QkV0MCAymsPJytGroKD2gNyoQjBkmKA0hnT6XLQG5Pg&#10;z4Ag2o2TnbkOf4xqtt8IjwvRAnlG3HZ3Z5tOWDG0JhRxnzzV1f3DBcYcAOcHaAciu/oOvJINBDIC&#10;YtCCOcVkCm781g9+64vf/gHgjHoXeAibvF+dD4YT68BM71qzCRBZmFZh32DwmDvDPWmGJVzprWj/&#10;/EAZ2hqQo9HbHG5RFsTAUDskE3fOHN4gHjoZkXEBbMVU2B8E9nGtS2ahvUWjPz0Z9qA1TEASKhCT&#10;EYjuMRg2R9qDmXwSr0mj/Qz8IjHOjWOBZ1da1t5wFV55Or83V3GTphO2goonCYEnoUX3m3XanSap&#10;enphsgF18XzsxdFsjbY0jEKhp0OHjofL1MKTEoZTwO4ffDgB4W3tgjuXLk+uaOaIfdza6XMq6AY1&#10;n87pMdBj3l93g3/iQI2c/WfIhNIooObFxQV+Dp8IWIbVnXF/TmPqcawotOfhdvf3yKxFMgEy+AGX&#10;FxcE+hnXxJQjVtuxnHPyApf7gwmPfHJyioqBOWJGKIec0nUYGgKUOAbkFmAkyEnFwxlMqJ0YHB1e&#10;kPEA+4hTf2u3pfl4e+fukWnDU+5nPiVnwJTf0lbluUdmJKScpRR0xj1UKzQJVGKv8X9yukxMZOdI&#10;BuVF1jhnWKXMjIFFGWleWG132KOYA8Eo/0ldS1Qk3kkShDmnZJWcXVxaBSW6CngqJzgpBCEw80eS&#10;M33mg2iLmtAX97iX8vdEJ11duMy51LYgJ1KiuqxhOePNOtJJPlTxstNwQirRxokz2AzTKy8KBVRJ&#10;RgLkZcOMCmjM/07qzi/+6kdff/lTjisfMd7aAbanT7OZnaEc/CpIYObA0uNXX/7ceL3sBjnTt7ic&#10;UWg+jQKKgqKz79bYGNDN3WhvF9eGsjcC8PRoDiNm3a26iyOG/JB6QR603SVVLt5ZRkPLGusAB0cn&#10;Gs5Rxo3BXUGQ0tYnzQpiedGbMXIaSgM4HuRK+/vWApe0FDSRtqiubLEaUQaKR7OfRmDpiyHAnV9N&#10;2WZ+T0H95PnLw8OD+RnA2mSpcl0ckMEhhBA1mg8qlhY1r2tpBVc20wQaRFYihS3usixpPkwom+g4&#10;+Sk8tWtukmwBFmWD35JGwoeQHiPbtGiHL5XQrPriv8GihY29E+cGKRhwGUW5Bw3EfMU/yds+GcTy&#10;pMqaKPI8PLiaakWmJOOEkCdmEhaFDb3NEZlXsjZP9OKlTJbUpC26/tlWl6bdTzt2Hu3v9Da2+mwS&#10;qTIQ25mZZI0I9aswmH5WIksL9JmIfE5YQvMLqavty6blxoSphvcKlzYMVk+v8KQqOBeRIEywXE2q&#10;4NZbU01vt/yWPCpUyNEuMFbwJsAjghXg0wBWfo56uF/pXq4M75m4Xa5FsFFOdOxl0tODU/yGP2xn&#10;PUKiGQq/yRjZevbGF7vmsust5/I38F/tjaDK/7Y2+AVbvcPISOJBnv5aqdKCDZ9li6sUXDCXMxKX&#10;WL0S/yOnNi1gm5Yrd9lrfpshUCj2k59T5+g/xbb5aBeivIjQ6sE6tTM5if48ct1Ip/ogXh772MCb&#10;axhkzQ35UAsJCaT3nBb3mfikD1FrXb5dXuIFP92Mp7qkjR6XK499JoVKkT4CEYKY+R9h7uFSf3tt&#10;uEOWodfQK8NBu768uuB9owmzDCnYS0AmvgD86CufM5GgUjHRUH6rtUg/iHq2SE/rkl2qJavTvCeB&#10;b6LYTYTSUBQJoei6e3+9Jp3JRNq1dLLDzUIt84dg3ypABkKEv8nMv31AyyzRIJ8kbf5JEzLM5DV4&#10;jjJ0FDSphySv2HB6ldcYaiJcSASBf6/RDn+TG0bTY8VtpJcyQE1bwt/F22lAjQa6kmY668kt03GA&#10;GJApJvzWAEjIGeIOycupM9g8uJqie4frDg8nNQPuZIXtJWm5smQqxctU/ODmCrCNBCrqSajjaxVI&#10;OR6OyV81rQYVQ0cP+uMsarxsr08GDZ08AX7+UPlwzqhRdgCz1AqQ2ZeZyGObfmJsuPUAyt2tLYpp&#10;E3PXaWRtWKjbp+UzWCbTkNlBW1uXOHItVoTWWwj+lPlFTPVYBrcNybt98+olDOX17BbqFQAF+ETn&#10;HB8e0O0IfMnIH0Ady1IdPyiRwyjQ8AQpIKkUDBE/DDRD+9cug4kG2882RnSMH4IEMSwSnopSRoM+&#10;QrLatgsboU5OijBJFzJSQtuWiqNCIetgCvfJGHN1BWbUbDczSpV6pu/B6np5gw+AISgQ4BrpldbL&#10;UxdEFD6VT2DQ5qqjnsZD00bBtVQpYYbQnJh0m2jNHieTLk9NcRrF9QRvp8xguH9iDH1YEPL54LlW&#10;vnl/yD7u7JvwcHP3SOZyCpVWZze3vT6DZ5dpPUDhFDfsVndWby6nzBnjvfA7XIRhTgBt1oQeNLZZ&#10;fWKE0gY9nWbwqX2irP2bOXOzbqjidz2T9UiAHsAK44isMvUVUYPXJIqHz3Nxcgq0hS2nMJleldfT&#10;+daEpgcd+FFsLSXHLJPNb58eYUkZvMD0a26P6P/p4TEbOuQnXfpzkcezDDjlQ+WJSYxbZQ0zv7Nq&#10;QqMdhHhJoIwurpQkLUfZuQKWfHHQ8PPYYlNQr2cofYGogw+CWtIqMgmjJqfUz3lxyFSdW34o1Fih&#10;ScI1MJSe+UEhhI4a19IsXOxkAhCRLEv1zBCsEk51U4xEDJt8Qpm1FDfkT74pxVnaLOSIKtP8uwUh&#10;4Kiz5Knq2ibrVFwahWuSVKnNFEul3WmB4QSXNaQPzFt6+6ufc04hjCZb23AHEK2W+iW/qiKJhah5&#10;Awf3qy9/ZuBIiYVoo5HF0AFLhXUKPTgx0l4WhFhwtOhXhtNzcniSPNskFGaVRAiQ1uFHtcelBtN+&#10;wK4L9B+1vr4FTGSaEM11RnyRNH9P9DxmWZbMDLnwNGL3KHxXOyHGpByLNQxuFgIrk5Cv8OhmjKGd&#10;8uF2cys+nKclD8Ee98xGfnoCpm+/eH5AP/r3Hx5v57EgFqha3Yhm8IsubDi0iTUb90IkTeiPhfaR&#10;dAcWFTwFJ5K84aaEJQHE245Mu2o8xgByds3/pUB+HTWSYHcLrS4Ad9m4isA03k1fWoug88VH44Rr&#10;Fm3EaJdAlgS/t2ddHr9aJV3HRmhkBFCtkD8o0B5NRNZWBxtrxNzZEpQIxRI2rjbKAL20TDLH0/01&#10;eQBoCWDo+hMls0QXqSVk1AtaT5ofOWblST/g4gYcVpYw8oXysjllrgP0YtYbx5RflQOfH7aXFGYK&#10;rsnC5KtxciV1ntiMZYpTwp8iiqucbXElLNM6C5oYnTytl61bUCu0GwlYLzDaPr4kBnF9XO3NVvp0&#10;DTQKpu/jNlW1YmBQ4FFOKl8cIkmoAGS2Oi6xCiAOpygw4M0DHcdDDqYypcsPVI+1wru4alJyldbg&#10;IpYvW5yI3I0MdAPvYalK2osuTfoKajy2dfFIikuynppPUqRnIb92UNq8oBCitQ/1bA2ye6nF23Pu&#10;oz1LD5eDWLA3Cyn+XtxfHTJ/nN9nyFHbozyjHqgXz4qJUBu6y6dj+3IrFR9IBqKZRYVuG3YucMrN&#10;wSCxwwhxd3WJkezDlYfB8oM93hUy07moYoYcXR0QeGF6ufsB1+cclhs6uqwNRlRoiBlKSPlt5/M3&#10;bzxbCSVw9PN4tYJt1SrrQ7Xj6jQpivFQMpJToYaulebXSfnz/RothvB2lvqPtyCbvd/5w8Fnv3W7&#10;NrjdGCz1R6uT3c3dF5v7L4fPvzN59d3Rq9fDV59PPvv+zne+2P3si+1X/nD79Xe3Xn6+++p7z77z&#10;/e03X/T2XvT3Xo2ev57sv+7vPN/cet7d2mOQYJfaWzCCjWUY7cMS2XbH75MPTl4RnNAmnY2Gk40h&#10;yQoIJf2JaPG20x/vjHb2qa6kGggacH5xeXvNkAtSrkCXDzMGll/cUOwBu4nexYKTLxDe36+W4eli&#10;NQta+pcboIpHHcSIbWAyijQkIml8/MZmj55RmqSSTUnYLJH1Vn8oT2CxDhWK6ikXm//yJAqFMRL/&#10;cPY4GnrUtPjy+KwAfuc3d30QTXZKJEFgZemJWN709uEiBhMmIWyRjgs/oCeK7QsMr9s9kbdQNvH6&#10;9Svg0Ys337FByuMjUWo+fdAfGveyXRlUoeOVmZVFcQCZTEYDn5ZgWDPlhSocrrqJUiHsm0SUx83+&#10;1hOdm53YgTnYkAZWONgReTWh1WBkTzn4AVSvue/2Q86BtHhLuGnjUt1yyAerAjswHHR6kmyVAUkO&#10;F4AYHpb6J6Twhh5Zc+68i3m4vLwZDbF67E+0RJQMJTHO9bp9oiGMRLLNI50QRlYARu7ifL6706ci&#10;8MNHBmuRqLpCXbshAgc4AXlXJxOKMFauzmb06eqONraYZAB2uH+6ndN79paU0wFQDwB7fffixTYw&#10;4PLyFjANUQrBA/zAp8I6nR+f30xvqJ7aHPRhghkTyl4zapyVoOERvg2IE4BLR0NHO9LQgIyK80tf&#10;Mx4hIeQDgmPtY/9wT9IncO/q/GLYp2BsxArDmV2QXvb0QCtPDiUtn5Jst8brkWM2DuiPkuTilArR&#10;iHS0tbO60UPGDw8Ooat3dnch8qkDBkEenZwkF1S8GKdpDcYvCr4pTbNCJd6UfzaiDZIwaSSGJ0Oi&#10;+WhuINX0a9xqfqzZ09uK2dDBywSguOIxiW1KNed4fRP+/vqGzD/IYPQiiDT+3cLSBj7yV8UVm1aL&#10;2tOYFtwEXKqhktlvhph+YsImVgQFPRJmoWSmqNmkoHFM+L512jP5NFH/aqaWybpCSbNWHWeS1FL/&#10;FFI3cajNAoUsRdjob//rX/yYvhzEPAbDsYYF55sKtnrsULaya7JtVjpeMBsToitsn63Eul2uorUu&#10;vaMpWh6NtyxxerinIOA6hefXVxdGHzLlWNcgAAIdyH0CMYMggzbIDgcdomWcF2o9Ez83wc6DqWEh&#10;uGHVZjFTYaNi+NK3Q9Tp7qjvv7XVHttA1wI6OgZhmOJ2xDy7VokC8Qn8txI/SbnGK8O7JpK+MR6R&#10;CPTuq6/RRmglYKj8IzWaJJTjuK+HkgdAZ5G5WsjXAPhPZjwWK21chRHa5rQ35mUK5yPzKTZJDCVT&#10;K2y3r9QztgGCIRZWzrIXXSCfI2q0TO8ndsZ/xGsSjQSd8CzKCdyBFj2cEGk81MXayiXp1apxzQME&#10;jO/SLTbz+RGdAikf3q4IAoUaZUZGu954+tMSwxPxZRCOSaaMnSvObQUfz4e4Brg/wZja9CQpTU+z&#10;y0se216/2X/DewW5a2sayszQqYZ6zCHOyjXMuijUSUy2yUvbWWRA9FkEoDAl7XGiVwuvpwUq3UlX&#10;S2WzPqKiJOcmQ7IsmJg+QqUg8XdjLittYKkzf1ybrg7vxI7WvAYXukBJLAnFtTgG+WmkMSR/UtDK&#10;Ba1j/YjCkiLldey3iVgiFQvGi0HTyCRMl5FUGd4SteKloiS0OL6svHHjKopFEjjyKQvUawZs4rTq&#10;AQ+CTnvLtV+EBD7R8RrWovtKcmPpCqnmYfJtIbCy/gqzSSsLyjSqlbUylzI8bCJVfLSbEpzppfhh&#10;VKmHsE5n/bT+zjb61SjIBUpWoTDoxA9wHSrlY5GPEDegIfsKTIYNj1fC52x2HrY3HierSww9hKvP&#10;78k3tnk4PRQ7tJdepZhV/YgUX5OHOJ8DjFBfwJmkUJXP8NR59cJ++OVYSyO3E55gfYOkYYDzeIX/&#10;YxE+FeV5n/E52tAFn6ScJ8bqwI8+LTNMAvz3+e/9zc/+xt/4m//Zn/69//If/+AP//bnv/u7r3/r&#10;By++8/1n3/1i983nkxevx3svB1t7YGbynoApOD7Eta8uTJ6Dnzv68I6s8KpPnE2vqDVGBWNTUa9G&#10;mm/vr84uJCa1Ae4eh5GEIJrnQG+dXk7PLmcHRyfv3x0wuebi6Pzi8vrjx5PDg5Pjw2Mawp8enpLo&#10;zqTNpAC18cfgWIAlFVcMhSIeSUcRvmennEUYRpO/jSAFx0P2kosIykuTVLOQHGQatoejGXwZTC9L&#10;KYgXfcW7LyOKe4ubwKWw29H95oHyQ6uUUGdxQSoc4g8rObVScp6W6BhIbROIhOquCsDpAwFNnlZm&#10;T51z+nw5UUfzV0kouV26RdIny3p8CgqQUfD5GIZ1vUuuJ+F4Gz7b0U8R58VURTC+EpG4ml6DnKQc&#10;2ygU66xNzBVhUPWSiVirvZ2dl89efW+w/ao7mvhY8NBKqKfINqXKsjJE9R3Ke6OXUfYgwnikqmca&#10;7DM+UPgInmHUm/5x6riBu1gph7Vysi26txCZDAdZb56aR9SMrtKQ6A4et0/3PiecY3rhF++Gww1n&#10;z84opadu30NDIBQEyAOBmU9Or+lf2yPkYEnyyuyS0nJz8QdjeP2l6ZXlXACZ3tAkPwP9RJfugcIr&#10;V5e3Jx8vqZBlHOgZsvrhqEtuhSdNSu/qckqNEPX3dIfgglTon59cQRwzWxzYenp4IJsyGnA5ciSw&#10;woTmgaTrpKNS7s+A+9MzKiEQwNEWg1U7Bx8PLs4vt7doIN89ODhiP7d3ttje6fSSpvIQq+wd/5xd&#10;30B37e7tQpGeHZ9ORox6ooH6PTwU60XfKBLpKNsntRUCmGNydnJGR10yfUnw5TSz3ePJDmMQ0Qzk&#10;K4iHUscXD8GJZeFK1nByuQ5VU0GDYga2oXwO9gtC12Fd6JuwHWrbxHB5ezmuqaexsYPjmhKJi7os&#10;5z3KJrNg0wyqS48xSkbU+DGHZUGbLmrHyLcHQyT6UxgxqeQFGWHG0tqi8Z4Vj9TypIF2oKTJ3H5u&#10;kk5SdKjCt8NsxheX483vSCWyPUp6O9XFBZniSaZjEL3V6nAPsg5LDx/efvnrX/wVCJCxePRGoP+S&#10;aS2Jf6XnhnfWwE8w/SntZklw9gngO+UGITI1eCEprb+kdVq/b9MPUOzSEiVyvPJuOguVaU1tzCsl&#10;5PJmMNww1GWfYvk0TriHLkgUZYyfRt12WnwWMYXWIlG32V1LbNQnbMmIcTZS3RxFJSrPdrmaQaVl&#10;/4rwCEnhsvlmJcfu3PKaqU96xCUj/4U8ycuzY4RAb8n+b0RX1K3FfOM+SPEKERYYN3pCUWlwsdl9&#10;PMtEVzWG3HwtRQgssoAYSUVMLK5IJKRikAJKGkqvrxFlSlbDArWVVa4khEC5wjkGMROBZal5N7tH&#10;zD3tQfXJ5QT1ZBQYBx8ELbhtvDQy75pb52k2V2qfBNoOfKHHw+PSBeGV+0emnF3Mr88v746n10dX&#10;88PL2eH5/PRi+vbo4vzq6vBidnwxo2kYi9wnIz58CPfvYF83WisT+tNDKX761OoyuS05MoHyAUGF&#10;7hSNaoy/yCv1iYsPLugmvxn0kZfyvlZinf0O5A1sZVUcW29FagY1Kb/VtyPQIcIQiSry0gBscaiG&#10;AAUOdyu92SrDmYLbA558T3IPXMNEThoRlu8yeNPnYf1zQb8Ei62nUsN/BVm0m1EQEdGmLXJIQ8FW&#10;UkqtTgRKd7F2KK9vPnMTiQDfPFJB20J7LcFvAf9zPqLPiiiNa9AkrPwA1VGlxibtpCFqb8kgi1ll&#10;9UE+vqkIWaysm2+vx8xiNpGOvOd8xskMGC22OCIcLO5ZbBjU13J++W3WWQgX4fEYlKbw7a5Auvgt&#10;YHQ+I06DfX99DdG34doj85ko0LD3uLdMEHODxhYrvTR7suNyPsPiaFqr3cAVwXm1BxeO2yx6+e/+&#10;8Q8Ls2P9AK3kgtW68+sUIrRGUyXK9ZW4/Ccntbh6watrl8fNTzQIyA+81aCzTOn89qvPJvvPEVYw&#10;A1WzFydHqQkgC4p4MlNwziCKcF8N01BunNwwt5l+eMkJw5aRMwsV3HC0KyjZhshzFbyegHmbNTkU&#10;tCZLRVRr6S0aCLuOVfJXJlnVHBEnjpj8Ufuagj+ozSrfda3d4Cd0JZcDEqGviyFSGjyhldIR2jwr&#10;UD9JImuEpsQmMtGCc1nIEv1a0lLZesaKbrC/clC6YhHa8Pcavrw3b6pz1Vk9nc6/en9IiHZnAuww&#10;OZdLPCx3rh6Wj++Wvj6fHp+RsQr4SS6/Rgn9ZU8fMU9vE0DOHVM4Aje2vbs3efYcEErOmZRmGjvx&#10;yAD//b19VDYTU7a2t2L4BIUCZtUQFDMcGGgP9LE+HO6sb4y7k21aPHAz3CZH3VgbLwV7bTI6UYqO&#10;AjyVJ5lPpCFhLHRhvC43RqSX1aZKfTgwIZ4ANyFTIYBtgzgF8l5dLrO6QpkZLE8mGz8wh4m3GLe6&#10;eaA4laAoHaOoZAIxQDVS30waw8WF4a3xiDwNGajLc/3z8XCZ9qL4NUxXglmma8p8ytwjkveeiIF3&#10;+52r+R0dmNKhguL9B0pr2ADKLaidQmLOT66Z0UCCBZ1HD785oCJ+a3eCkBc0obqW5I2dZ5PBeOXk&#10;YA4zSrU+UXSk4pKkz5vrAf1ud+nTtEKBFJVrp0dH4Ijx1gSa6IoX0DnBkLsB1o/v3oMv4TTpIYp2&#10;wB2DGd1/tkPg/puv3vNZz16/QEy++for7Pv2BBfvBZLw1ZdfkWSxs7d1feP0LJhRLgUgJiH47dfv&#10;UAyvXr34+tdfImifff450QAcvNnF0fTi9NXnb6jxZ8I417+dX17PL7I/Si1bjjTZ+e6O/Dl3FmAa&#10;8iDNRBwQassFRB6BtGaf4WpRLM5KSFmAmQB0eYOixyUhZ4N/Y1FyLqqBVMpRpA2R1pPj46++/MXd&#10;5Tlij1jWqTdXOIaKa8Q7aieldFQwUWAL1wQDpZODGcxWBXGWKxG80RC+M8cuzY7tQpeGnSjUGlSZ&#10;Ii2/0SVsZzZkQfRkjnYZyxgGZVvbH8Jn+fFf/y//73/xP/zfSQoEe33+xW8JDXEJ19ahLSsAVvcY&#10;2LdMIuhPfvTvV9NIwbaHzAsd2WyBddT2xIZi5nf2nrFPyQAF0/G1cXN+TsjAoEnZ5PT7YVIazgkS&#10;iBY05zJmlYXepKyP5FQyYJLywi9YbtJECI/gRXDYYvvjcxhNAzuqNH20ykKP8gpNBAoPdxsatYBb&#10;kEMLIy1KtdS8aNsixc0qroq0Tk3fsm+aFaiuAN1RTDrEMCISqGWuW7NitNlZK/ZAljDZ/E4wT5Nz&#10;hQnN7DBWw3O25mh+jTEQTPnW7hZuBSGC5Acbo483BFmL0cRi0Ib5CitpPwmRlDCuuR8VtY66jUtm&#10;lhfnF0WTODJ5n+vkAHDGuZ5Gs8p5Y/O1kwn1xNiH3BMN2RehhI/3w09qfSvrNC6O9W6RCT6OZ5cI&#10;erJDIi6POoyUvE5na2tte9CbDCdrsP3LS7AJPP7s0ux2TUYTq6ArZTIIIz8scV0gp8iTz1nHJb+t&#10;fSyklDB77baUJ8iSRLiO9fLWNsWS8CcZJ4nmk0dGbgI5/utdBzXZ+8ksMwcmJkwcVJSbapmUZc7K&#10;nCKjm9O17aPVrXvz9Aw3lhbgVxUt4MX0gNQPkqb1QYNVi6HNMIpMgSH5Lx+h2OifpAe2LEJKYpIL&#10;tMg6bUNcC1OHHLW3gneoM6O0J5YdERc1B599ymzk1Wbm1PmXyZZn0oxFkRl3qxxNi98rwtAWW3lo&#10;flpSoSINgRB+8UQZcyoQbBkFUYxOsqhM/TwyP6vfKmxx1nJvdAz3OBfKqGCWii1sqM/5qUVS0v35&#10;Aa6Qn50Aqtg0sVnelUwcD0LY32RjFrQV50WwwpgncY8U56eXmzev1m4my7fUcPhBfCRtaMa7K3sv&#10;l8f7j2umUxKJgoI9Oz0hEkhJ9haNtAMdg1/T+uOz129wSSsPA8HQoQlG9vvsXMXrS2QC4f1LQvCT&#10;ZLuLyT6ulgRRPh6ukm+GZNw9ECyEh/z49uuL9++mH765+vDu+ujg9uzk/vLibno+vTz/8OHj/PLy&#10;s53JqxFh9TVmhk821seMce9tTkhEXKP7P2mNpjUBSYs4dIiwcGaJ/m/9jKgnLOJxwQwQ59Vb5QU+&#10;LlEc/C/6XpJkaHYOqazrQFso/WXa+EDp0LKUIC4vhmJcWyGewmxSv2dnrf2UtyDGYqN4Y+kVtYgv&#10;iRmUcudPTZwqQgXqLu4k2KjSZxJ8z/dh5INxTZBIblOg8CJJWeTdLu6ql8Esv68cMh3w6JZmdWGR&#10;gYnzG/hb6FuF2SRuCyGBpI4Mvb+nX3p0r7teCcnlEhv43ti0rVXiGoRfKa0dTibm2jORNZPrEDp6&#10;7hDJ7Q0JLt+jfNHjll0neQt4sbnBfB07upsQi/HcIv9hRHen1f5I1zxkrVwF1GbSVZVl+5IyjpMe&#10;0erXuIxqLb+hGXt8KmQQTgSLmfbdTOKmpgEetLqcmnBtViwVppt0pdRX4YcGOZ0vR/4Wf7R9xahk&#10;cBXVTvC4Dze0dhKWWMViBq3JAtqA8/Nbxx9RH2h0foliVvI/RxNmL5Cncffx3fHes8EGfX6ZRzq1&#10;W+UmnC60/9P9yQFtSru0DWCiFrLwQJYt/XEHdMp0H6iKvby01xL1YJf4DRdkdtK8dINO+LR/HE6G&#10;HB0cBTacvq2IG4XSYAw6GNLH6vTkGLTaHzmMDDeAB4Hookxqd2+PTF8HsRjtMoAAaoDsJIBLv4bp&#10;5cUlMfo1mhkMaX2gwXt44O18Q/UV4XsIWpoejGDB7xlez8k7JZYOgXp8ckpUnbo5IgzgDsqcaHL5&#10;6vVzI1w1OMrKCXxaMlNpdOUQZHKAzBjWcJRQqyLZSkfvlJMW1x8ZIAlSZyPNAqva3ZSmBKSQgIzq&#10;MGtQmVzoH08ISSB2cNA5pRsqpXVG1bCLOSDGDOIXeeYWbUoScwggCoTwNiq+nCiucAL5AW85aSIp&#10;RqHZirOIhcjkPB15XXxD/ob1vUxlhWodkxIe2pWPNldVzclpAANZheNLy79V8h4ef/WzH0ORVoNP&#10;Wh+o0GMSXIfEcFsGXrm4K8uM40q1naSncKdL/1E6UNrW24dFt8AfUpSap+x54PZx7+/n13psbdBR&#10;CK3M2bIHwm21edcihuMj3mIEXIIuyryip86m2MRmSMsEHpT1XMxn8iELggoColazfgElehXuRjMV&#10;oWGCOZo5qOideZqlSwWyqiKv6XMlO9gJSky0NxYt01yQqGjsrPeiJKXRJa5hRKyRYfozSTFM5m8C&#10;elrl3CFpDxuQ/bjQocBrNcIX8of7Qo3hdXOtVEpFtQZXB0U13iCQMkA9Qd7Gl4iQmJcmdwXByTUg&#10;cqGdKbC3XYvT9lRK7DT9WXgk9pWPYX1hYlOla6oykJTqWmMQwdBYkgircJBVrGhxRNMyVmSHE2nv&#10;fDxyM69F+d41x/xqCodQStdtqph7zlUASjFHzXQUNBFXZK8KEZYzoRzWAmTtaysrXh8AYrA+GcTu&#10;eBYr160X2njYYH2QqLZKfjTMTRKIG5+SvS142jIhle2Vtevl3tXSOoepOrnVLSmk0WMGyxK21S2x&#10;YY0dbXOg8Pw1YZ5io85JQuD5W3xZ7ixexQJe14O3rwBXQzo13tOamYLIFfMR1RS2bcsXyL5Yqzol&#10;kdJCRllD228ox/ldkaJ5lHIpo1gKSvFs8jmJ8BSC9jM97PFsQ562K2dAic5/AHz0VcjjaF2NagIC&#10;ecJ60lBWjRlte1t0szg1SjixgsquETXjdnKMuScXNneZFgrFvOoYVJehWqW8IJVVEs/LvbXlyfrD&#10;aOmWged1ZjwlG33y+fjDNzow9Tx0nSAh/umJ0lvMSYBlPLXgnM6LFy/UniV8tZQamzZXo34SlS3i&#10;LB+9hLreXzReHieAydVv8lsef36i7JpTSHzz8X74dLf5AIi+W6Ogm0ztlMKdnp0xkP3FaLhDb9Gl&#10;ezq2O4OeUDXzkOzK9GR6OFWHPLwFPaTtWQ8FyuSA2l2feLclADSVNHTOz42S8wd300EFwEo3KFkg&#10;0iVoRAPupg3RC7BDpIMEc4Ps1hiZJmWMIXrHIkbdIkv+E3OODLWBKmpoP8hid8902EJdaykb9zUK&#10;zJWtDgguEW/xxbIoSekkLT3jcdXJKUwsZaf05gCE5MklIk1lFZJtZiSIK1Gxfjqn3X1n2F/X5cEI&#10;WnZIN6wOgwIvr+8cWw95oAsULZe4Cp8CqYkIMigB3s9hpDqRnYurK/poUp29vbezOehS9YL5s1ba&#10;+LiaxYlAoxG2TihBDQT/7/ZQu4PtPTreWxpEwlBnlRZTIBtNl13lHunJSacx5hbJLnT7aPFKhg04&#10;VkZkmzInl5AVh0ICwswE2qDYs8mJ6ubp2IyBfEiaDGCwbmOCHSXKzGT2Err05olKIC3uGvVVJONm&#10;SPfd0wB6s+OmEBlmX8z4dDYNiSEccUMeuIVsoVVw/Pb28fDj5YBmfwOmg94ffjylned4TC2dt8j9&#10;Q5QylgnbevABpN4dDTtvv/o4u6IPKNgRomVO9ggPBSN7fnTJ4+8+G54Zdr+hrL4/7rKH15e0/pwj&#10;XlTDk+VxeT6l5qM3pHzqnoRjEmtOMpZpsrPN1BZu7Ojo8OZmvr+7jc9wcnLMNoAe5rS6v6RIn3wt&#10;JtluEJE/eP/xZnZDEutwwuiINXxQ8gfGE1OLT07PEKjJZEKuC/s92dtjb6y8vL+dXU23dndZ/KOD&#10;QxwK7vzs6AzGhSRFFDmtxEiYoVPA7rMX3Y0R3DO1UNYDM8GL4YzdwYzUWgFEJhmLOsMbxkJJ9iSn&#10;uiJKZQFjhwSx0fIowXRmiAORBjq2kZJ30dhZlG3zB/N/Hqf0wUU1aX2dEpgmgWqyOhDNJAZa/oZ5&#10;TJN286sSC/O48UVk1pmzGR3JaSGEav/8KDrtT0BnjE5Bz8hQneK8JAX4vtKWWUa3iQL7YrJFJBLU&#10;i9QERF8jvm9//fN33/wSr0d/bUybLbpp1n2gUmRB2QNo1KoKQ/6mZ6d3sylxHNMNqDLsdukBUlab&#10;S8Ijg/7sCGvbENuocoMf3n3AlyIE4risUAnmuZv3u27z5Bq5FMBRYayKm5WPWtaAX5lnBLTifmo6&#10;RnRQxX2ijXzeEGEF5LTXYtEUrIRHyZui6sENVVsdLJ9mjTGEfKLViRIsAT2Sz14cR7c4WrpWZQpW&#10;UmcXOXxJs8y0Ktv82aPLm3T9CIyJL+mtLX/cQHQQVcxW06OBKKmcSwjTvsmoAivTCz/AifLNzS1p&#10;S+KY9FsPO5rYVJHNcVvUvmYTO+kAVa/5R22DdBOsD52d0KECnYqTcjcaWRv/SrI0ENPHq1I8r67A&#10;pnOmFiYB/oZhtLxCZ6/DExi4E0wTO9ok+54KpzK2Tk2jZ/4cfhdzGj6vHj8zugs91RYGHsUsLRIK&#10;C1zE9jdU2RYyZGG4vhwxDZslwikULmo00YMmmp78uKbqf8jRZCmySEYzYjizJcFsxYbkmxZ/L0B8&#10;97RKecls2ehZrJ+vD9rzZrN/PhiypQ21t49b47V5fWSGBzS3OBqGryJx6of8txp71+cGGsVdKRwZ&#10;O1UrkPus/xeeC0McqrjeVRmlXrlWrf0le9iQawRe+fUCZb0rgTXYunyNpiEr7uef0pDqhqxVoqHK&#10;qo/fwLAfFXhgiLAOG3/JNBV+y135nxzssFgWifKRofNVIsHG7dX8U6Qu858GRCb5FA4uoOnFCxCr&#10;VZLGqvyp2H2RD5sWdTS/GK4+0XR7vHK3aVfd8MFY3M3uE/wFxfWbA3LzuCdVDhzK9IqjSwYgbEMD&#10;jJFS75P8Uf5rJQ3WOJGpMhiqmDxiCUWtSG0MX8Wii6Zb0CryHq4iL4zk5JWmnIQVS74VxYNP487j&#10;JpOQIAgRMv64y/fYTvo57/a724wMzA/5E9hnB9MgNpCfbbAjGZ4zfxuQr1Fh0GqG5ep/J7lF4cIc&#10;SqR6ygk2OOyXy9HmJw5nUnx8F1IN+LFCyG14gCXFcvhZAmo/N4HXxqv7WA4VbBn+UVsJ3WUX4+6Y&#10;V+oqLSxjZKZQu/Fp/7UQryIZ+EVZZ+miuJVF4fuW7EeOpmaxnAP3LW2ZhXFy7st0q8Pt3u73q6Qw&#10;v3EGwDWz1+kGNbXZprH+SGz8e/0NPlJNnwoGGi8hHxMqdIiWmoVJEa6jQeHtomlcxbTONVjCYhCf&#10;4pXAEWtH1zdIPsUHWgGrjibk3DrAQ8YzPakgsKkmIKN5jZ7tzhzF9IFmN5lfDUsNdo3LxzR7qEpo&#10;P0d90gSRdvp3D91N+yuHX1bS+BVCSjiojEaaTkKhdTDE5Fw6F51pzg8SpSwdjgRLAdKmlxOvZYg3&#10;z+2ATCOQVIyQxWKTMS4MnwoPSiyXpcHMHRxcgLAHw83764eP3xwDCPZfAO/sdsvTX57PxiOq41bO&#10;zuYEpMaTdXANXtXZ2eX99T1DU7qjTUpwTg7PEIvnzyc0+r+mcSBNSZdWdvedjZaA9iY4jGp627va&#10;42kFkIcpGw0HcFpn5xf8Ctg/mIwIgWGaEU9SpTnDW7t7rMbx4ZFVeutr9H6iUo70AKwpFCbMLSNh&#10;iAuDto6Ydn0GrHRgDOsCbUqknt+COE9PT9FzcJbwr6zy5ekV3XBoKAZ4pf/O/u4ukAQIjv07o6fp&#10;9R2dFnafPbctzmrnm/fvbINAPdtwQsjY2prREAGzlxY1W3a6MM1XL0sXFEdfBF/YhrVFbKJnKtId&#10;MKp2MSPbeY9+xb6miIpXKO3x99iP8/NzQLl5HnGCP+lotVgQVdm8Ig1KF5c1aMq6TmTwWGxYPtko&#10;qV1IxYX+vCxJy+zzWuknGojT8CwvjqVIoqIvF12EXEHA+DZDw0yp9M38+ebrn7/96ufEdnguUrTr&#10;Mn58vM4c5NKq7bwzQIt4TpglDx3LBQ9d2r+exfYWm10fDwlepzHExu3lbHsNQ2DvWJ9SoKTqZUmh&#10;NKDVY4cCHAMxgwcMZXL8+Ukxr7Yl2TDflOhzfuBry8qFkK5u9jGztU/BOXlvmpWqh7Psi/UvABQm&#10;pjhGwVj0gRpQt0UuyjFFPEhoE5pMZ3WSVotltgggHJIaPpQzNKCLWrXMjYZBpdfOqtxiRhPQ9K58&#10;vx8GkUzsKOmbGq+M8mg4hAxp534tU1AV2iVxGlc/gUT3Po+cWG7guHyqhQE2G0KfrdJzhLhEEQQp&#10;kUu8vIW5S8S8LeOeIvlURged5L+t52SYan8QociqZ8XyPOKujA2xosd0MvTV2gbaHqHSvUnySuWi&#10;lunN/mZjGsZMa3RrsZL/WVsb/b8wRP661rPEsJ2uOo3iUf5jIgO5NamyjwdS9xnD73/MiOEYoyUg&#10;iyTN4pbahbQ+1OsXemhHt31+LY+4amX1ttO9WaEhpf2e2yoswBbvlT9b5Epm8Vwyg3XxFpIxXG7k&#10;AgMWGk1CpDubLq3fIsQFDHdbQ43wW/O9CvNI5akQXDg/Ssmsx/30ALVfnxBsgE9b3RCKzYor5/lN&#10;9ttliCw1YffDGrJqwYD6lAV2DwZo6xart7gBxS0xdj4msfhygYsu9TfBFYW/AzYtl/RiCdMvEl7r&#10;IONLJZofZyWB3UKuRYe5qJ5s/qmz227A2yyxIGS9SSf8taUxMWdaHHlM9FuYqPnUHa70JzTD9yZT&#10;FQreYFoKxAokT7j2toC1yMyvf+NBfXhkKDkfm/DcIi29nYlIeYT4004EMy3AeAWJqt1OCXBzqWMJ&#10;SkQyNJqloK/SFrYU3UP+Ux1bmpFSjUTR4N0tofmtQS9R8vLQC0IlncYM0ZrMIvdZG4aKtZDd3hrx&#10;3/LTJIsFBPonOx+qckFPFrKMYLV+9UX0ZsazhIVdYc0Wcw/9eeLbMXWJ+DVl0ch/N6r4bfR4CWjb&#10;soh79Xmq8+1Zyqc2qFrCXQxzhR4yqlJJrTrmpt8VhfTEVuYWhrY2w48iMOSwJui0gc05EwHxwZBT&#10;MtTEo/M5jQFSnJpTEp+rVBXyCv/EHTKQyexMUvuJ5dlx0JkolHJDZmYASYX/oJ7lLyjB5myTxmgA&#10;YZluiDtUaqQEDatG6zi9m2gkHs1y2t5gzHVYS5qCm2GRqKrDVjNjCRuUST0kRNLSyBC8TMMdzXJX&#10;yd102qM1uSYbs859MzN8gsQweY3ZfsypZgHTWcnOTcEgrZSe9zITmtWAAqPPbIKKCok9wdZWHGiC&#10;V2JaKpZd82lzJ9JGJ102ZHqJMb8nYDyaECNV59rQ9GFlsr3O7FCCQjT3hJO/u6b+yV27p8jJFAgQ&#10;JDe8ziqx6kTW+Diuky5icNIG48h5PT89QYz7gyFw/ub2mmmlFB1eXEwpiqKQX7RDk6kegXeaeOsq&#10;zyjdu54DjsGOMEO8HWqWaD79TW9m8EqXJOZubY2p3ychmLdT60CnCAKR5F1QcmQ5Dz345zOyhDlB&#10;zGlkpC6M2vnJMeeHlFbcNQQCD2R+c/Pi1Wvi9UeHR3wQb6dTKT2t3n719vnLZwgM9/ni5Rs6Wqyt&#10;cycql+989/twM7BrfJwUpoiMlAlS9IixktZIEzTdC5utJK4bWTYPL8BUH40l4ib5kv+LfY36q1Yv&#10;mcqRvFKemvqcCh/U3yKelFfWCS0z1sBKswGxW58s1MIY5vwEt9rD0guFhiN3Jd1Ii5wIe5Vrpim+&#10;H9YMZXU3zJlyxG59OVAj8EsKxZHrRpC/+vKnH7/5GrnHkJMylZRJdZqOcTBTi6IYYRJ2nBweVSCM&#10;C5JsRcaYwrBoxpeogaOtpNkemGZwzbyvv//i8z9c61Oyd+mRSusjAZyPygY54CO0SixPZghlQJEo&#10;2hYoTbfb/I5gC6V8UVxau/rKo2lNMyUkgFHpdDXiYziWM/Pla/BV6v7zW5aGKZqpYAszBUARgLqu&#10;C5DhAnLmo0L50OSKqXd9fG/Dq1ZeZay3SE/7myXm73jJzRBnYxZmKkusCFlcKyAiRqBD6wiAtCor&#10;wkSIQ54Sydw62EqEPlBCxQvzttDmhYcLH1qYBXNQDgruGdSoLsxj2pjkuqFUo9VLzMKlxU2Tny2m&#10;J2o/GX68vvhUBD5vq3hujGcZC8GBDVuhXcjStJded8JMuOAHEB98OW4HGQvavPQzKvwhVmsUkbdV&#10;QYk6NWXF6hAt/lUfHYgTHMaHVx5iYVzEo5W0wIzKIsjvRqjK3JoIJWC1UaFTgM2LSkaN6t6HbWu+&#10;sHvlUSwcS/Do0up8efN6uVsHr36jYUir76ClhFYK9LXly1hdl9ZbCEVaVjGbG4iSM9sMr8+eL/V1&#10;oZoG2bNJBq+bSxCZT5S41qJlO1Sio7fhpeqoZUJTKYQA71JXpYeyyPUx0U6uary6OliVJ1klQUXi&#10;1a0mm7c+1rNQXyaZtP3KoQwerY0KwlLk60O8E4ONrQmSzmdKx3JuRHemBFQj1TBd5WnWWoiTNLh6&#10;/Wrm0lZEAKpjUijVxZ6FR4MSWnocOimUfk/3TM3x/llJfkcPwd6wMxwTDtV7zx8nPd5cmxvWH5pY&#10;WAssFa826bx+9aoetZ42a+Hd/4bU+mOv5V5a4ZWlLAAuyR003ZIVmsglLpS1r8mVlTWoJIFHR8yL&#10;t+WKG2PVOanrS8tQWlxzuL6+N+oLf8qJyIHlddjw9DYKwx+NIDOajMzKp/C2Y45imbKdnpKE0are&#10;Nr9j+yJkcXuy9YiRwlKFnE1BefHKQMpum5RRIl46gt8FnIt21SA5vQF6uUDjuXOa1MXCO6UnstNO&#10;SO1/+Wd14cQeQvU2y6aEZ1xsGdc6Bj5TfB1/3t7k7VlBf3uzS52OnKCvio7rUG9zdb90fHFpMGhx&#10;BzEtQHknhXO3BHC5FebfkEGV/CpvStkNhcZsSV5DChrVD3wo04aIz5MOSaMgXdK17mDybG20vbTe&#10;Z3an2StkPsaTlt8SWBCH3UR/kgGh52DHAhdblrj69FLTRCP8Dg07nRgBGgO7YEAJiNMmoktaPNVO&#10;6+Zik+Zqphqh+VXGcz/S1JJPAD9beH3HyCKu7llyOx4egJuiQHonUSGiO+DyAezSRiY9Sql/Yi6t&#10;dgh94pLgAvHWy4vrne0+O3FyNKXCjzgyft41yQ7yUvR24WnMRzg/mZLt0JN5Nd+UDvOMia/cUDDr&#10;6fHp3t4YIHtyRMOwm+GYmB5wfGl6eQ21glR+eHeI8AzHZoGxsJenp8wOHQ+HzBekXRRIj18hXIwc&#10;7PbsQnj08SMmn3ZB0OeU0fpslEPR377XHQ4GpydnhOl39/dHWxOis9dXM0Y6demh7cWpSSefgVYA&#10;tFalCp9Z9jCkI1LNqFWi0B7YShAZfANWZcDBZDxgsJObt7pGP0ge8cWbN9e2oFmmqRh5qG8+/xxo&#10;REbHy9ef0/by6PBgenUBNv38O5+DH4lyMF0WLTMY7RHv94RRXhB8yd9kG5cBjgJq9AwvkV1M6SjY&#10;K60sqCgnheSmzGe5+FRZkc0MC04XtqbXc9A8gTndiXV6mtySUkPRQTmz8UrbKcpRzvEvmJqDVOcy&#10;Z70owLB39RZ6s1uWV58GYSkUMXZInBdldDW7kngCakmGRheb+28ERkLi6fH9N19+ePsrc0XWycke&#10;Bu+K2ySEkkjA5yUXRbCCHT8+OEhA2/tKz1b6GJCO+C2bxS0ScChDyN79gz/+4YuHzo9/9YufX53M&#10;48lWIw3ZaKcO6CSXWsrBLv5ZVCh01ABrvFgfkzsxD17VSH69Sb2U+LmemSVoaiUDNVFzUUdZJCtL&#10;C8pEp2W5+S9p6FYLeWUSbDBpHWaDMUo4bVzsnJVdMJ2yrGmu2uxvEYiSgnJCRBV4j4mJ/DCJyCk5&#10;Kji3MFzecKxp2csK4mlKTJ4BwbfePTHWTa3q0xKFUcU5nyA2JVGg0BncVbBLYUIFgrX1ucLls8Tc&#10;CFItrLCcyXl4aUERKBlk5AK5FmVaXZwwIwXvvBRLHzfH74PwXYtE0XxPaXyzuUIMcja4c1zSLRrC&#10;eaS8K7u00o7Q4vpq7tMEv6HhkJfNXCyOQ85HXb/+/pY1dLny09x18ikKpcgiCDQd3yxqSy/YyE4e&#10;yqii7Heq6eVQU0BhPxTjjLyoJROXvLlTFTdv+Cl5NWR5rQxmzAEgiBzZy4JXTkrJcDNM+jZ5BNeL&#10;fA8RUyi8OtCfTr0HuqxsfXnBxlMuOMec/PYotXT5tGap/YwKpecaielnC/PZovS0QKsUk2Sw1Hnw&#10;qrWnEZ7mewg8vFwFhfwj5e2nflqH2hmvXnfsDX/724h7gEqgZ9Ut1ctLu3lLrkntXq5VgL4AdG2s&#10;l23X+bQ0rp6CkvdU9ZWX8nP8o4dZ5Vm8JL5jPBQlECNKK7Xxyv3O2v1g6RY3t4pEmDGDpD7KjzJC&#10;ElImagLGR1aEOYJkojm9L/cUWsH2ZMTrX75qHHUxtPX7dmdeo56ndrTtSrozZDMkzgrb1QHim3LO&#10;1Eh16lQ2yYypUjWYm6X7rruSGSc5sFwGtov2aetPD7sDBwElfGZOgxHw+mD50UaaRgpr7GxAqnF5&#10;byV+Rj5Ztzs0Z5BxAdAcgtq8Jm5i1BRT8jsgTk6VvISchBn0RXWYrGl9Wbq4lwPu88WrKBqgut+H&#10;kQ7XEmLeBU6zz0RzYnI1FDaXKRXvbcRVTZ/NqKoYxFhD318LW3/HTHqDibsVHvZEyB5AkdqHf749&#10;GlqJlvcma3P5BtRy93Q+ndvNJEDVy6UtgWH35KDEs1hi7qjjIg1fKq2ArW0K6bd3+DTbQkndZpoO&#10;hWV9+gTRCNMlorHr2nhnaXNoy13LoDZsN8QkxHSiccIUWIxeuM6Rs0c/qa48+ub6EsH6zS5FBgya&#10;95yQ08iDAS6pZAIEIuaVlceDylyukRmiRg5WV1mDQS09Hmzw4NRyAEWprNcLTK9QBJEgfvkH6urI&#10;843E5z3xcOic8ws7cWIlXYbYHMEzhfnXtHdYJT+VEQGHH64gK8Y79EjV92E8NY+E4FPihbApKEkP&#10;5kAdvD8/O3aI/Pqgeze7P3j/npWk16R1dHekw97RhX5AMuqQGOtSb3P98MMx7xsNKZbqEpS4PAMU&#10;Qm72kC02gik7cI00rGUsrPvU6TDJieJZipywQwwSPPjwkQjs9s42v6LwnJdwsGWaIY9HI5UjMVpS&#10;XG/n450Jlvvi7BxEwLYcfvgIhKI2n2cnfM80QuS8O7A5KDiVHADHO/W7WNnDw+P9Z7tw3yQTj7e3&#10;YZBuKI6j8//NHOS6//wZgJux8q9e2cMcvpaJ24glUw3BHPt7zz7/4guM+8ePh0w93X221xts0Z6N&#10;5mccR9JmbfTDo1p1aJmGgsr5wtOwdQjtPbDu2nwxcZp4lf6xmdHqGsV2DPZgEaKRYvLrXBfQypnI&#10;vwQ3dcDqpBQEaclznkD1uGfSFOcgV49Z4MjqGstoDwTyeO1I0huTxjIZk0JNUV/ftrHywHQnoEsC&#10;vsXHd9/QHyBBXVn9OrZcuMaBclZ//eXPPrz7qooDyMrlpu2AIUkYHzGgzNAKaCwtQWg3C49X6rLU&#10;cdESC/tEBscqbVlByRwmUj4/64/ur+9mO6Mjmj5dTxcQPe57mb2EWaIzYyzDhpSC9l7jrEeSLSlS&#10;MeEJFGSIxdMMex/RtDFyin9F8vOTUlCVEeSvUtSE0mCVmD1G4jirgNPCmgzIZR5PyCQBmg+2tihQ&#10;ay14wlV5lXBNQUDeqyPbTBMsM6F58vaih0Mgpf47tF9eUk+VOqdADH9W1U6OHabQp6x2kRfqCtdI&#10;u+m4NQY38K6q2y7KuPkfBQtM7NMo8b1+vDrF8DuYEP+Ew4WyopIJ7jMAIcY6t5gskNy9qQM+RNF7&#10;pe+DHgL6wy7Up5oeZqJBAxBqfHLVSBENy8ZbyZChLZbDhcHnChIplTKyzq+26sgPcNHSK7BsZxBJ&#10;IbJ2XmqHE0hs5qX4sNr2soQq0GZz67W5fYeFCkb53OKny1UTvPJNZheQf2MilPNFG25psLdQwSd4&#10;GEyTI5Dd6KzfdHo3K3SqztWT4BdXL5mvbmkqrWsB22aWPNdYxAbdPh0WdAYHXOSQUuIC62Vq6++F&#10;s1HorfVtKIURKLMgjcoKi7Y1F21xCuMX9AwOWFjnLI7iqblP9XPuNtfLK+vTA/kKeCa6K2ef32lb&#10;IsKR6tYxI2IYn7t0mt8UGI25L9DmZWPjk8IfHeMFPSDFhQd7BHOlS53LqrlEul2g8MFFveXst8u7&#10;8UnykbMMxAqySyYreJQc99Xl8er9aOVhcwU8ah83f83k+u6YKTud3pDmoyKLaMbbmzncmR3Me/2F&#10;l1GSSS3DLfH61+58VHg9VHNQfbwgyLw4wbV8175ikRf/aMVMAXoNtEX0CzO1hY3ckecyWbnvEXhI&#10;Ur+wMoyJeJQWeo/3W2TFNOXU0HC2LbtWyxTX1UVPO4Y6P9FByjRoQxkuTWN+aZO80ppNHefJ6prC&#10;Cl/tlNHKzfCfMWYJbRfkVA/5AY3b8dKAVad35y5s7ek1vTVe7c1Ra4mGkgcxo6z6iOUwyODoIsk0&#10;JGIWkdT3TOKSeDSkRZ61KYS2LwpALHSstPZBsfOHtKxjUAspgJUzwV1XdvzN8sr0boniGUK1DgcM&#10;Jg33kkk4jj/wKbkL2ljShPOGIpunpefPX2A4scUdxmuGxeRBd7f3sMbm2cIkWiDfW+2O17qTdero&#10;9YadGonOpHXKxkaPxjH8LxUSlDoVj10hG/vTodlMHKSqYEMUSJiex+LlqVUgSE0DJph+9YM9AQ1s&#10;uqS0PCKsT/Ih2ZnX8wfhXI/23UAKtSCfkNHT2cHoHVbY4LzV2MsMcJpOnZzES+iTDxlEz9HYHmWK&#10;3QCdsg7YeDAu63d9Q9Moej/Mev1uf8yHGj9lLAKrT+EN6275FFkzy0vXs4f5+SM1TaDx2+v56YfD&#10;7uYmPCXOsokdTPvsbjK9U7Tds2Tn9OQCizYYDsNiL1+cTzl9o50RrWt5CjCGvWKFNSxIF0RIJJ77&#10;g9Ikio9b+fH9B2A1jbkYWo+Hgad5eXEKhzoejaeXl+AhGFNEGbAJM0q/LtAnGJF/WqS3xOD4deDj&#10;jGlXD3ekn9EKQJF8eDg5OkIoRltwunSeIpEbtmW+92yPBsAwqdv7u5x/elGRw0oVG1VMvcHg44cD&#10;BOz15585lHJ55atffcUkh/0Xz/ae7X/48H5/f//o+Ig7/+IHv0W7lS4jTC+vgHLMgsKemarosCUK&#10;O1qNecIzDDsgkkP6id58Cu0z9jBmIzAo9niZJv/naK5mX+MJFydaUcEKM/BSIGN/NIDhdmYr4sVQ&#10;HDAkN2HbO8Zc8S/cpQkJtkgzKtJTL0cDMT+RgksbxahlM6sc2VUsSFzN8i3pr/6rX/5iNJkYqJUN&#10;zW8yT0LVoTzff/3lzw8P3tmmY2UZpyLTzNVEsXk6vVrIUiyWKxn7RmenPsNfsGUJrlDTWTb4EWHv&#10;Dob4JLYnvJ7/zniXAMhXhO6NJGzyc7i6sGmpW1yQKAWKYsWSTpfgT1llzU0eHJ+AHAN0YQyOmpX/&#10;m+HZ7G5gY5mBhR349leh4TN704oWpiCgBDixXAvcCeAm2Xz7xStI+KuTMwjm0fbuxeV5Gr8XiSXW&#10;xKONDYlFbPZINRekpCHMA4VMEodghksobP7aoEEesfSwQcmCSnTt6KFQjPO0fgnFCMYkIQlIGCEm&#10;VDQvTg2rBHiZwtxI+2o2xmImJS4cE2ts87KwSMzoqVvPxW260OjFMisIL7+XJQm20zrnWX0QJzSW&#10;ffPZYt4qfuq55f/2Y82nAtJYZhq1DlGe0axIOOqPfiAmC6RAAU6yLF02qnarYI8rU2g/iKusauz0&#10;YmtjUAuNtGD6twad91Y8NKxnJRiWFS3bZ4xenS7RngH3hvVNkKoYxQI5NAnKR0f2gzHQMJ0NhjPN&#10;qa/PD0J1B1E07NluLW8v3Nz4lMrBaM+5mKzhi7SnLfXFPJcag7lIxa7V9ivXd3s8FJHoiFfd3Keb&#10;z+LXeoY6au8P0Mx9ViC7mfR6b87Rt5+TTTGwnK8SFp8hLymB/ISpCq58WrfmjOSnLk7+5octwOuP&#10;AyVqPRfKkX+mGfonQrS2O1yybYCzjg0XV352w1fZ1zSvzQoFjkgFq1iSYlRaF7TCseyvLtF8dLR6&#10;312+w7bHQ6F1EZzToDMYExNxSkJyeziT0KOxswODPE3NlEY0CLrgRxu9bHLAJ7Gpx8PQVuZi7WWk&#10;uslw7VvD/HEr6/nqjQp0EY71xvI3CTYtP8CPkryQVtCqWo7xzSPBvikIeYuK49xlLYTYKxxWrdTi&#10;7MSR9MxUMEKig49AQesILgQ9e2PGji2CvFe+I0koIFP7UfjbRsLcXdhQP8HHSclnuRCpWnDQPCA3&#10;JQz5ITGrPF+Yd++wwe42HV4nEt1gooF5COn/lv5/uebCA2n1p55FKdocsQhkYc642C1sU+T74sw1&#10;EO4Hl8mc3dzRSnkA3spreDYOH6ry9nGV1snnILi0a+aO7akbSx9mQVTuUiyBQZ9jR8CjNOqDEDKm&#10;yMRMo+0qvb29Z/gOUOwZPsnTrPa3dzfHO4M9ujuZ15RVKHqX3nN9wvhLTBOgC52JRHL6ThLFYSbY&#10;xAR5qrNTqMAdTK+cTjbZAsWSu0ZsFPoTdpOL0cASrpQrP8GGXts/wNaTiOLsis5cwDvSSBlfBBwi&#10;25IutpU/DjFTw1NU95EhFUTK88k9XQOYXl7ekVEKzcnvWCjymFHnwGxWyDYJJAOA+G4sMp5dzikA&#10;6g+cBYVqJXVVFiRxS1I8+RCg48nxDa+hpvDcmPsAKMBi02ipP4QqfmQ9T05PnNs0gM5gMP0pp2uy&#10;1efpjw+OtrZl23DDwCCUT2FI0oDpkptj8BK3N6Wp5Aqjm0bcG6X0IgOP9B0dTqnUp5wIdQQxTqk+&#10;NfXODNTvvf/4/v3s4hLF0den6LEciZBMCRZz2JhJigwM6Sk6HOOmkEhKDy/8IRhTLkv6FywfHfhn&#10;VwjOAxkIR0fHO1sTlvL04CPLRoOhzT5+LQHQ7vuvv5ns7ICbv/41zOgj2BT+cn59+/btO0DfZ59/&#10;9+xqhnHce/YC0MWRIRMDhmz/2UuQNHF9vAqYxTi6VnFGXSEhDhH9pIWlw/U0WsY45xk0zC7zREX5&#10;iFmjlLQECVQVQpE2Hk/IGQDPgX9xlgD0CJlekz9J1258I+RyjbYGNg1IuX36SZEwYNNyfFvZfiSE&#10;XqE0msCzBzEzicNel4jU/fXFxdlXb7+iuTKiV8F3/3AA6d/jVCfu6O7gwzdHB+84A/SuAhkXK1rB&#10;ljJAdpFqwRBjRlfn53YUI+JviCNjINRqKsqCEdYRkkMcj3a0vPqmO56vdX709kt4RzNTDGOUN2sI&#10;Xh3a0ihLweRcyHMlB8a2pp/azegTi4xtJhBItIALpShjuEuxty+5lvBsgnemBTOpgrWFFqVK0XLU&#10;ZSTz6uKcub1sx9azZ5Rdw+gzI3Sju2ZGzjpN0E6rIspOBWnWxl43wNT4gsYVqbvSx6fZ2qxD+OUy&#10;L4WI0nY6arOATOKOvgM3DMVCvgerrS1YmDMeAbGQFMYHyLMkgNrMdvFeBRtEjfQGYfaG+We6TBU0&#10;RHm4FzrtMORpb6YCr5y3tuBlEAM+BHnJ7Q3ujFZXYKL2Ey/0/wkCBacWi2lZkDmvftwKzeb6NP/o&#10;I6cxdRkgsEbClmYa+kBv1o1K4oEK0PUNHCyaI5AqRGM+S3Ix2pvfFZaqzQ4W9oSVpcizYjVSWlop&#10;MZUBIiRdoBg5jtbi18Tk1ObKqS3wt69vy1vfVm5o8Z20sNm8Wu7RTcPMl4bisoCB7YUXqwNoYWye&#10;UjMdCFIcZGE1vj4JaYFCXs9d5BQpLe3v4EL/mUmbbYkqqpCin1wvBr6tXlvQ4jvcvnIh/F+i5+Xk&#10;JP1WeJFzV+8NY/2f5H5EJNR6in2DhLH8eUNzTwvuBAVV7962f+VkBi3UrUlV+uW28p/29gVybbIX&#10;6Work3B/gT1fb/akOKrd6mJD83zJcgncycfVXbTCOHaW6tQek+s796PO3cYSQSHr6xU5WujQf3Qw&#10;Wtkc0A1Bci8hBsgO/ivDYnG91y+U5UKT8fzq5csGMSO8+t8tb7LREgu8H9+09jaLVjcXL77SyCVg&#10;Fncc+BS0V6uZtbfHBY/NXfTg5pMzwLLq9pL+8vh0cjmFHdoe9iFPFvnmXiBeSRbLWy+SOZhSwYqq&#10;TtGD/02iQ4Hl/Ni8K/7RguOl/SsajqHIdBJe7LAtsKOGzDBxJsPTosI5weytkzOeOuSK36SckqRM&#10;gWkAKCXcfG/YjFIo1JPvovXOmNk4R9ObD6eXmHTWyIyg9CLIgU/Epen65pDEKY+Ex6AupK4duax5&#10;nZfYsko2VzBzcLLQUCUE5dFKsEDKvT+XH71+6sxX1o+uLq0UoW7ARjAtmGVaXqqfau22t3fg2GBy&#10;X758DnyykpI2T4MRFnTEVE8D9bIfVKiTb7i183KNpvfDyZIA2DC6qor7A0rS36E3vmVXrZwPzRBm&#10;jttk52A3oeTU3o8MHVjmpniU4Yhae2kGpAi+0wzR9WW0K1ImbJBCQe/omfMrIvvI0WRMOubD6Tnf&#10;A3DtS2pWqAWyieznTCs2QSbQjYBIiE9WinL765snqIbqXpcv7kqznSmCUcuPK/PLh+PDE1Izt3ZJ&#10;rmeE4w2VWM69g8ddk4qAkmTtTk+vaQ7KiKbLk0tGfIE4RlsDhIQQPH3lh6TKTUGb1y9eEftePTo4&#10;4vxs71Kcv8H9XJ6Td7iMYXE+O+15Z3di3FWaSd0CQFmKi+NTbnKyM6TqmbajjO1hLbe3J9aTXVxC&#10;/nFLoEm6nSNVab3UBTedHp/gfkHQDicjwBTjx7DBgwGB/vnN/I52VMxews3Y2ntGQjkWlCZKwMSt&#10;3W1YOVoEbO/ucCpuiBlfXrISAHcWDd4XmtZOoBKutgggx5RvwB2//vLXL14+QwfSIYyoPdQiaWxA&#10;isOj4+Fk6+XLzz9+/ACYxtv55v37fUj43W2o+sODY1qGvXrz+XC8z4khk5UNo2NRqw2NBY3KtZKp&#10;dLJcvj6nI4voGHAByz0D7JbBCJHTTEPOeIr2AKASfsmU0cAkY9J/mlVpR45kaPt/EgBAmVIphljt&#10;w2aDc4urHGsmKLVlKZAJR4XpWbcUe5G6wAuo1zk6/Oh4AjCcTq/BEglIrpKuLtzhx/dvP3x4qwuI&#10;RzQYaueqDjrqspBjWeXSlmlrJUyMPsMRMve3UrvEQEmzwhnAAiLWr0bbo7XNX88vP54dc9NINC4j&#10;V68cNfB3dGRgXFBIs6xhATWdC2zJYRC8UnzGbhWgqVcX0s/yutIBWcHcxWzE37QFOj2iezYV5hMd&#10;Y+ZKUbhwfTVlAUkDGO3sdTbXoczpzs8isRj0DWYVSd/GCFUgkOItXIQYxaqTMJgslHFnFYbU2ibK&#10;HYujrSlgkvtUz5dya/1hjOEWx8MLkN0qvQrWC0RbMMcky/BGwgI+TnJrCz2UHYlYlUHBX9WTgQ01&#10;9cP0X4floj3SL4xiJt0JRK0tc5Rw2csE7BLDDbD9zSXl/mKXypEp2F+yYJWeytwGWdLHEgMOwu6s&#10;b645SC1j+rg3cLluCOLnIJRPjoMWsGiNhU2pj61aLvVxA4d5UdvZTyLSjI43Lh5NzqgibNpVBhZ4&#10;YyUYXrOcEpW4eHRdJMpWpmF6UgJ0TnQXGxwtOYxQiZ+Kq6KMZPNiqXfnsOtkZeZhPqHk6iYVxNlO&#10;e4GNwAGZa76vigtXsHbw2wBvgfL8rOBDe/hSG4W0vIe6eFnY4jLLjzDY0EQxIpefhniLwikk4feV&#10;JVRuUsXT2xrVTefF+Xk0kludOF1FfD/BJvd9ERoyXVuRVDeVQOVuSz7bNWthC2dzGax8+QnliixO&#10;uYeo1SnmlVUyBNgsgaizXp8bbdPSYBp4c5/quCXvKWwZX+srT30yRzv3FDPRqdM2I67WKv12GF6/&#10;OqbZUz+pocmPkj+54b4hSjJvvILnjZQmmN958ez5b25SPWH0o05yUgpKGRY0ryOQ/9VZ1alO/9vc&#10;aZJ7SpUVQl0cvdpVYcsT7C5DGen0FJiY3O2Ut9AXEb3P2Akruu0CVV2+QuAFbWJHKq0i/IJOiA3o&#10;fMrATD+3pZjmNeUEJ1MnypePiMtq71wj5IYSMm9XYwfL6PujYDZImCOjjZr0+dLanLnbnc4NqS0E&#10;VXafQ+XNQ17QYZwiloPLK3otzR6ezq7vKGZfGU/uxluzjcG8O7hZXydFjzWyDXTiTCHEA5OMplU8&#10;qh26JtFCJGP6deLMzS0VFtfZP8Gan6ofI1TuEhQ5ip8DQ25gBnXzdnatwy3fLHcOLq6woBXQSqVu&#10;pXlRbeAYT3AN1nUA+2eLcjpA2ReaZkM9pl7ihK8SPTHRlJS5TYpntvdHOy873fEStdUMCOWjlTXr&#10;LlnUdftrbq0PmDEpLZVDhKYz3EmbXShJEgpYXYhswCgEE206AWGDHk1tLEyjQpRnJSmARE/kCL6v&#10;IrD+/Am8sgpImE7tyQ/TybLMMWc3tvmAIpXJNYiU4xINI361Bvlhfu1wIJo6cf7dCXw1MYenDMl1&#10;2HR5CJlyLD10+3jw8Rzp294jjL5yejxd62yOJ0nBoSM+WBuKYmPt/OKa/qvdgZ4fJvXi9PL4+IQP&#10;gpUDuvI9EJAxSOvdja1Rn3m3IAS6jQ5G9B9YceQkqb0gj2XmkfaIbtrm8/IKCm9rZ8Tvjj8eYd12&#10;drdAkGwy+WlIz+zynPUE0uG2Md6M4ntzk29vmdgELL68otxoCks6HI1IiWPhGODEsFBK8nFGkZOL&#10;sws6Waa2iZ4DgzUbrRsuuJ5fsch7+7uXFxTnMDZjcn5yCrNLSTI5rETuwbigIlAgOT/n5MoeHpNL&#10;SeopCJjQOQVMn3/2muAGf2hmDHmM4aDqiLDd9vZWt7/59v0HXrn3Yt9OAjc3h6ScDsdvvvN9+O73&#10;Hw73nu9PtrfpsEGv+J3dPWSPcaeGvwWFhjXcL4S2kAQbxrBW0OEyeZYOS0DzxbOOGo6O5o0BmcYB&#10;+BeoSERpG04Aj4xnvkHELAGkzwdkJ94AD57EqLLizrSUtrQzEG0drz6+e/vVr7/kVXH1IHppeMlc&#10;TbEqYwtoBhaT9CACqg7o+sl8ww3efvjwzeHBe0/y8tP2aKQ/qbKyBkLQGT1WQRP7X6abZmZhJ9r/&#10;+ESCQZVbR3P4rekO6fd0O7/+3eev4WJ/eXwwvaGpkx9IIgLQhKfyiBMDBRp6AJNgFqYwes5CVHOG&#10;+KBKdQBOSBU7UssuH1HdhZv8T6mOGNkcaqPnBk+QM5pdk/lLCmaceSNUGcll2glZL+LpzmTvWafX&#10;YyQf7hmDDbgoKbh2BSI8l3NohCZzaFVOiwTQYNEEzR2vJVyAewvGCxcQMOALSlP6vQ/s7LeE7Mqm&#10;4uHxUpASzhsbLTnaEJuSEqNG2rrFv4hIrG3FZMNILarRi9QsC0KySbK0pFEMj6N41tYwW+wU3TVu&#10;gl5ye4pl3UShhurOKzjQKBUB5h1yLYNByeorRjVGLzmCISH4pw2z5ccEFzwLURUyCkaE6XNTxKdI&#10;a2IeMMuYoSJBXmFwVIVBJCXV7fnqpATCBD8FjZVUlHBkiWLPPVn+Kuk0lRWaTfFnBaLyTKEfHTHt&#10;LG2bP6dPfwrNcjuL8qMCCS1uFWGOUs3dQhys9KYr/VuX24UOCIyxTvuFwqb8Migq6cOFUmz76Olp&#10;lE1I5QhMezquk3E2rWF+YGM94kLKi+it8/EJlDbwV4AomDy/ku2NcY3HXNdqEFbLXqhT1JI1ioDm&#10;gRsI9j81YcNPz13EqPu80T9cOGgniDnsuPviw7gaDbJGG9ShDgj2lTlEtbiZ3F5PtFBofI9lDyTX&#10;X3fRFn5Xbrpu3E64vL1WIRcu91O/riFp9V/4tfJ1rO98YNQMiG648rAOx52bAUEtbw5TzDRaorVO&#10;hSOS4ITaRXrJmUoIN7eYO+D3dzfzzuvXr1tQOCsZv7xx41aTxVNrSLgJUyS1nLnCoSXoSmhta5y7&#10;BWJVmyX9S2War01GnXYeGbjbKubrWD4snU4hHx4ZrEcNfjuwYmpTrDANhkIMtmSr4s7ZgjvVjFlL&#10;7VYFB1LNl8r/TzV9TQe1sxM9xqPpVqoBNjdPKKym19DT8u3KKiUb14PJ5ne+WH326vMf/v3P/viH&#10;K3svjh+evvs3/8727/6NXx2ffDg5PafFNLTe1tYTU8jBc0wn2t5a39t/HIxveTv6Zp0hE/QVP6In&#10;fw94khUUVobKr3OoU5fst2B1FtPgfhGkJbBNbUSw/VUhrUpdSbzbhUuzPdThjPmVT0tj2pr4bh34&#10;4nFnjEW+vgasCIMiFOblPC3t7O2RPJdJblTMnJNdTCiKEg2AKSaQBpOrdMMnhTSztoF8/fH25Pnr&#10;wbPXq4OtW6SfQwSdKRZQn3aHY6AW2YcPTx0SRvXPFAue5mGITHYBc9ErwERKgsgrs4wJhZ4kLNp7&#10;0d3TeC6zDy39ZWeBmFYgGBMHM8D/6RtfXd2gmszmhwVWCFlPVQQPEYFLF/10yij9zv9on0k6Bs+U&#10;UfWMDl/tw5pBzjub09Jv+IZSrpVmwl2eH11dXd5BMQ4m64Dmh5ul8ZjZVxoStgQhJB0RivT+lsQY&#10;CR0WlPonAGi5ahTBVAHKmR1Dn/b3xtiT+ZVNbeidBR5lESjJx3wwiQATC9PpcpkrSWbCNfHZ2E5N&#10;pxFe6rQomHgge/X6enqJaAxSZW+t/PmFL+jDyC5TXUT5PHs43t7Cuzs+OuYcbK6vTqdXpMfR2x98&#10;ZNR5Ru6sqoRx8GR5garBK7OrS2AAaZRkhZJ1wI7Qi3Y6n/JBhTK79PGnfwE1Vr3uwcFH6vcBr11m&#10;RMEJ3V9D0LJqL1++OD6VaoWXpb9puNj+1mTCIaeg/93799s7+wjY0RENmx4+/+J75Bc669IsncvR&#10;9tarN9+9mhKCf9p/vn+H7zGc7O7uk/hO6/6mWsvHt3+ChRuQqZTI0R+AxMTG4/FgCVTHEvulBU/S&#10;UqgKTdfp2enXb9+iTZzWY7gaaGHnUdCTo2ATVgsNkzGDSQkFen58/w3ZBRLGJGTPZwlImfvDJ5Hq&#10;c3Z6SuOtwg0FLgVD4V4zY+Lp6OD9wYcPKv9OZ9TvS9ElylEoukIe7bjHGSU7uup1PdyEwzY2yA6w&#10;5KvYm9wlKSLIx9r13d9+9vodY++ml0CtSgrbGgxZViC7iQ5OXOQ5Uw5fKjogpEzVwuz5NEZTQBK2&#10;4kr+fZmhpHTVXE0XMaqJ+8HXTNJAF0cQtZskJikMMwXSZAC7YrE6M2MJ4w9HfXp3MHaBxgs6GZCj&#10;aRmDNwv/3RYthLGYQ0QrjK7hRHleFjaKvRUwlGkUQkVzhndufFsBKP8paGgkKL/jhl1GVyJNrBY6&#10;tMwtOiFZv8VgNJaMT048MKgut+E4UJsZWb1EvlARzBn2YO0sGv3m4WnGNRpaNsJmTU+V8yaeJvTj&#10;b2VYba/P0Whdb8nQYZR5oYP60Jiq2KrWLM1t4xzRD5+2iJXHhqvNhUggySPHOOerqMmCDQVts4EK&#10;akBrcUaBQAUw6yNj2+snIdmyJiZRBAw4mYKvYOOqYXDFw5uyp+ho00bXJAPiH7RYVcmeLKxwPZgo&#10;BGg2MY/JTzt0Hr2CH607yFEuMcxnJMqa2yoVH2FZgE7PYzrvZmeDpVrMNhHJ2taKPzRbm49s211E&#10;ZluxRcjCD114NbE1AY9ZtyxcrEUppay35yONv73ZKiSqG8qiVwReu19wrX4b1VaWK8VWNUYrV8w3&#10;Sb3NWMdPADrkaKI8SVnN/8XltV+5LD+o/g9Iexgar+1rktC44P49OBWL0KX3CPvAud+0IapgeD4h&#10;1w8PXY/GdCFSqpJWbkSU6QwG68GjzDayEFP9YvPRQZrhT1bWekZsvGc0A1la1xxHynsLL+bh8hC4&#10;VNcz+j295MPqoJbURleWRHryZQuyu3VcfVkkvikLH9+UzXqegkhRtQGsJQpO3PQjoywYQ788YOqS&#10;Hdu8GIeGsw0yv7qj++MjR33A0xrTTb5BwuvR8IqEP05XhUTaRGRkUJeItM8N8G/KK6JZIli77IsS&#10;kckN+mhkA65/9zu//3/8P73+/b81+uL73/3h39148zkFzLPV1f0vfrCxNbmYXZ9Or77327/7/Lvf&#10;wd6eT2ed/sb45QtGyU7v7q6IN1EYsr2z2h+CQan/oNEif1j86dkZIIKu4o4kUn+JmyMdBdtV6alX&#10;qxwnvzRppS8bBlVuiwRdfNVjZpkjaqWX2YA5JZ73t+MBgwQzYDZVGGRjzgkrz+eXMzhcLaz4PQPg&#10;qRd2HOjyCgMtQSrcBD+ZkOrY70M/UugO1sEUdWka1B3tP/t8uAPJMXhYWQOMVlyIGysKlHjcYLhF&#10;u3uT86wC5Zjp1zpR07qZlcGgozvEUCWK3IEhPgTEj/VJ1fWFZaDwGj6UdlIKilOeWgUU98CruTDl&#10;RNfzJ2qShGhRTXBbYE3K4YGnaWVKDgCrqS4AYCF10GAkZw4Jba8v01iUofasVhXsI87VqkMHLGui&#10;cqAL5tX18Ycr+pb3Rxt0ZVY7kYRh1DoNTzQMPjKxuacHp+ySUYAfc/D26PzoZDzeIlEU/+/o4CN5&#10;pzs723QAxRITEAQU8tY7QCj+WI/RSrfTi+loYNE9D0i5Og+4tT1gcYjjI9mDyQAO7Jo9hfNYW7k6&#10;v5qdXRA0YGQByw3VVDCa0nsKh3leceQS3QC2AbBwgVfnZ+Q5Vk8YcCxjGFkjGKBKuxxPRpalhQmj&#10;BB6IDYNPAAV55MidnpxTzTYZjc5Pz0l4Ze4ovRd45OOjI6jWja4pgFSHUPRDV1s2+BoBurrcHPbJ&#10;SZ3P54yEAr1Bnu7sbyO5Hz4ePtvfAxB8ePuO+VVUujCYlHIiyvZJegbjUueEdmM2KRCTc3NxOd1/&#10;9obRUOfnVyDXF6/eTHb2N3sjRAABRlxwTtUY4Hgm0TmEfYpYx92Llg+eUJElGrWApCpqMif+6uc/&#10;4w8JA0gErJLUYXCqWAoAl3f79nq/+vOeFT45Ptne2sLNAOSJP1KmqzKyepJasfPMolTdlpKqeE6m&#10;AnHa7k/JwD06Mue6wwS1bjLddahzEdVbPtHOuL5LcEyP26h0vfR76uEgGkPRxbZpGGi7O5xfz/ZX&#10;17/bHXy8nr2b422WzkC7OnDsho6YhRhUoRUBX/QSLGAfPW/7Xz9IgEL1G44dfj8QXzCdNKgcADUm&#10;uSj4SQx34JsMQ4MJk5Zy3XxOX2V3z4xjzYc61JesjN7ODpe6Ojt1mGoKGnglHf0tCc4/K/pmTkUb&#10;sBKbGqVtdmBraRKKJJqzmaGc2YU1b8YoVqu0ZXRombqMKiXykOwLtyawtUy5r7KHGstul9aWPxrn&#10;IZ+l7Yk0pL6e5Glyu5HYpBwoZiwqWssOrCDtJxsX8qmxoxFJIWNYF7WcqrfpcrlV+a6kzaVwJ/lC&#10;ueHax9jvMtcpIOJsVpnv6kaHSjx4B7ot6xrRJW2T/B/njSkdC0sR3yX/znM2OBia4DdsSaBbwc+S&#10;gybXi59olNz+ILyIV5GdSaUIKqsTk5xO0waty5VYEYuiZMvAhSJsj9XgTvu3t9tAAlzzzdLmdadH&#10;Rlzdzm+uP99X9+7GyrVE4bT9XuS8LsjKgL3Y00p8rIfhVmMrG3QJIGl4oBBUCUzgnPAsOKdBXveh&#10;QMYCXTaM3ARVZeE1VKjxPtrLXE/5kmiMxbWDZhp4qnPT8MtvwtuFFJc4lC+RBUn8p23oQtzLc6sn&#10;irAWrNSHW5z09pZaq3o8E/bqHU1Ga1yDd8rTmARSGQX5VJKQisOMray0bEEURmhj5XEgP/owWL5n&#10;mqbsf8IIy73BymirM5iQHqcAxve27/zNDcCDyTkuTpO6RIDuH+bTqfmjOqMFNNGwSTYq4F6bVF+5&#10;y+YpBg/5I9emcqEMDBXHrFse76G9N/S+D1JbxqpCZg0oEkyFap0412h5hbSC6XzOU1Jibzv1JCaW&#10;qChMuaFKIdYdSBsoIrTVvk1c4x76W8cwRBFnC+MaRk3kaDW3BnWgQlHmVq67gxd/608mz54/+973&#10;dz/7nO7t4CwYk1kGFW7v7RO85uK//vqrd2+/fnpkGApxTTLOIIOuRzsT8/+YfUPs/u2703cfluha&#10;dT3dvJnRZ2+LOVprnZ5zoarl7aI8vnlXyd1sIN7HbCuUhMvKhYrWzAGrPchXUQIR0jqfBgcglylw&#10;gR0pleLpYAGXOtcPyzQQgt6xRCMTuLN1+PRQcDjV14AkfoOTTdE3Wo+mP+tQGnQ5Avhs0nF9e5Xp&#10;S3uvV0dwXSJR6Ctui4+HcodC29ikyoXpCyAea+ShKtMMhU6lzpE3YdtqPxlQHojKGYDmdH5PTjO+&#10;lamfm4R3AKMEy8gpMWYYOdfGpekNISAoWjfyZi7wkJ3J7Ffy3ChB4ZOGQxsGEYMFdYYRMzM43XWW&#10;5nOM3MqwT3FzjhF1acykM+6k0ACDJDcip3Uyb+f3hwdXkMODycb5BWF6ev6vUgjBx7FOMVc21/Pc&#10;JpmVGBmi9tUvP9xd3RnbZuLR9c3RR4Kzj+QUrifxhIlHsEVkr/aHxjSrIwPSgiGbTAZEkU8Pj9l4&#10;MGtaJK5A2l2dXyIv29t9mlZCBwBG6XgP7oTP5vOPDw/ojU+uKbScBUkXFzw42ye3SofL0Ugxurub&#10;XlyCluh+zz4TiOehSHsESvKs0OC4ELdkaQBV11YZIsrbz05oRyoVym7BiY5GA6KQFGMRROdZOKm0&#10;wecFe3u7dN8+OSWBtQcpQncqgvurq7QUGEOdcOegWPrR7D97Dvr95tcHaCZcGqpJLk7PTo7Pnz3b&#10;Qz1zKdaSzFtu4OL8nDxdHo0u4+lKRvqi5VaMICK/sD8Y7+w86w236bpkkOQeZtRqKudDavJW6VtF&#10;W9SqGS7l7nmIfTC0GaDT6Oqz0y9//auzIPhtyrlynTpc8qO3XLA50CGW/E1STK3RBo/GUwOow8s2&#10;f5JXs33wprTNsmjRBCQApBlU6ePuGCd+cvTxwyGjs+x5tswmN+P3RD9qdKYcWfGCZQYQbZIuEug1&#10;GsLzAoDgR4ul4yF5u2Xs6+uE9X9/e39/ZeNHZ0cn+p6t3SbSRR65cFgjqiFshVZlWEIYcyGrVJNQ&#10;K1MXheIsDELPJMcAiKt5jQlNKAGIceYybOLGyYwmhzVhltLppYeCn3AKiWVwxoJWaMTQm4zZpdPD&#10;A6KJ0q6+MTCOy3YJWTCQKTn1C2uKWjJf1gkFzXwUMHU1skghYBvgLF242LQFwskbw6EUUaIpQ4fg&#10;bqEj9IYrQ8yljNGWPdXvTFVnIFbBjnxFCBplxQuQQIrbQH4mn0cDywwm6ULFyINk4AMIFRkzdgEK&#10;NgIDXYV915UxId6keuy4yYMRwFBmMYT1oC0AVuyPt2Knp+QuZQZnp0NjjAEXV7xlBHBlbWgbF9nE&#10;qIXdbmRpLsrduvTf2nN/GGesDGMe3QcPdizIX6/ODZTh8oeVm6eNL0xSWxB0AvoxZYq5yrYd1RI4&#10;5j6i8J98sJ9Zdj+nr7XGJHVrvtK/Xtm0DCN77o0Ee2X6ZQ6IitcjHnQhbjQLrqJh+WWgsbdcWQhu&#10;cuM483DB5qXt64lri0v9102Wva1Qnj+u2sA8X4mEyiE3VbdWwLRdULvXXIIKcdbHZAey0XEOpdTa&#10;j9x5rlmVZ20f8ujt05tAtF+VaaylKbTj5+YKsfmfdrdeVGxoK08P0PDgL549BGL483oYnlHrWRi3&#10;ZTuEYs/z5e0OCKhbaUvhajytr9wNVx8nnYf+yj2CqI9EAgXF9d3hEn0h+5Rc2hoy6YZUD1Ncf0Po&#10;DLWWq8QbFfqY/QSq6rx4/mIhgdXUKeIVDNhYc2832Cj3oWS3I1piXF+pGUrfjSyuqTB+fvUsSbgn&#10;2Ml1h0qmESr1zVkJd4oPsxYADmNOU9/H7UGfmST8xoyILER2uc6ZzkQkpOCkqi+/jUTGRSmAW/sW&#10;uRSLKMRpQKj48sOIuMu0snRofcqIAOgvfvpX/8v/9D/++M//jOS4128+f/XmNZPA33/z9t/+63/1&#10;zddfoZQv4Z0+HszPLqhj0O+Dgbu+mVKJfDl7upoxcm7UWZ6sPEyWHjYfbgbLD9iuLklWto5z3Ypa&#10;qy2vv9tKR6jUFy3KUDJWpK9PVe25F0udn2UTowyqZXGH4gt6qWxPtkxsqrRumT9CvQ8Ez07p+ZSk&#10;vFzIvHjejNqQMEiXa/rh04yGG2RqaHfELDoIsK0NWE1qgnefrfRGUP8oAz4LRIWupScj5llqdKMn&#10;X+JsZVfbTCpG01KEQyt7G9QLAaHw4E0YaUQ83X7ndkgB8avB+BXSdHPzRCl9uk3TA9xMUJQtnX/o&#10;nM2DpnVp6xyceRb+BMGeXz8w/YhoGymCeET0bOL02NOfcP9qhxaYAF8kHxAcfG9OCPhgMHCaF8F6&#10;TERpqeIqoLXffzhbXe9t7+CjUxps1HGTRFgMse1Tm9aOVonXu6KL+f6ro/srGrAOyK2lRvubL3/1&#10;cHMHMzra3ZmR9roMZbvBoMv1NXC3I1gZTkGBIX3m6eKKT3RyeAyfSnfSHv1KiXPZN3aFSh3WgHQJ&#10;5Obi9IJG9M6JH4/53cd376dnADgIMnu+YoZo80QAEaAkJL2aGabvdY2KXM2gfIC5sFpkebIoQEz8&#10;EfYOW8GHgmUxk6MJvgew+IH+TTwhZhvcRSbA5dUV+AtfloSHnT1ALb4LvBfVYDTe3wO1HHw42N8e&#10;313PTo/PCLJD49ExAKAJsf7s5fMZj0nL/VNr9odb8Ka3ZP0y54CRpM+eP8dA4zuxOIcf4Fx7u/vP&#10;EMP37w84mnu7O9zM0fEp3hECqdP0uDTcmsh/3y+NJjv0CYLOT7ejO0JQDERFgAFnUa4qL/VGvjIj&#10;Jio2Bh8a992HD3i8rPYufOfmpkopxsWYtLRrdQqLhWj0mCweS6igPJGbI9+swNhkXq2FcaF1q7PR&#10;yyYEcgHI0rHY+idO9TffvD2/PENZgCrIiVEbZeyhzlYwQbnI6TpptRZubjONkTi9sSgLEEB8d/rw&#10;W72G8v7hszcr8+uf3SMfG0BqnBAoKXQcnVR4MVAXvC4uJrkonYzKOLb/xuqryCsFE6VBWSTNci3r&#10;MffJL5w/ugHz+LiANdg6hyVFzQ1ZFhJ1ASknNFVVThVdi9qY7O0xHOzk/XvOpLoaKtQJsQ5/Z8Wo&#10;joNW5CZY8kLbhh1A82E3CiQ0+qCIiHI5AkMaBMo/KlZSFK9Pl78LfhViUF10cH39uEreSFGEuxU+&#10;CJeY4b1g/jYltaohY/MKiUaCgJsPjwNyeEYDskS4RbI3HWtrYmKYdNA42rbDOHvGWXDQ0Yzmqqts&#10;A6H43ngYXlf6xYPt+SnpPiFl5JLzbLn5Vvxe7IlaH38ceaz8UW4PRw5XlSgiBpTXsEFAY5Kgyxy7&#10;GomJF7RG2oIma/caEIrtyAdmoRf/yuMWVgvfk381FFssnuF4GNDwo3WJtjf6NDj66nc74Qkkwuf6&#10;HlHaAke58DFkKYf3+8gkre6WNqYrw5vlddkmTWUldxa+y3etFa4r+RtwUduoENZw9krzFVIEHVRy&#10;dmjsheeifDXqOYJX7od4KCM5AjQaUEs2czO7/Fy5SAFQ/NUmjw2T8oECEN9Yz9UWpx412CNrFQBZ&#10;kCQ/d02rSKJlM7ZfK/w1pTytSdvOZiELAdfHx8fwenbUqQ2tz6+voMzaRPVhvl80qahYTq1tnR0f&#10;SbBR5y5lPfzeSo5yPdMi0/WoVg9RW0htt/NE8ijNR3vMWg/ClUGHf+oSrN+q4nqumVj3A0llQA7C&#10;a/hr9Yl1EpPfdE9yWGPvI2u+IDxeiVpkuy1syWWJVsvMWIi2ryhqtKawKAbpBJsoe+2X1wrK9px4&#10;dKNUGjSuOHaG0XN1qlwyVqQ5RXwaulRYaywr0JZEn3RWKX1qzCdNPc3fSOOMEIHJ1a+mTLmJ7E61&#10;FfC0PcJNVGXZ8hLTeI7+7b/59f/3nx/+q39585OfrHz965N/92++/J//+c//xb84/OUvbi9Ptwbd&#10;z16+gDy8Pfh48+7d0unJ8vnx4/HH9dOLzbPL7sXl+OFuu7P0vLfGn+31VTpx0EOAFEea6YngFjKb&#10;+rJgwhzyheVrGeIp7RSyGmcMwx+F2oBrnAK/6gr8V42TGk+XQsP2RLadYTbJxar5R4U9rgGJzDVX&#10;VGLUUnsUZV2MKVsCRgFC4cWjQ0M/Plk2DisMtbUPM7pFcB1TiaODrw7VPhqMcfd5CEeIggL5h7qX&#10;sduQW4/0oqe7Ee4x90KGHsYRzQk/y6TN0pCOXKKKrPjfh6fpFWFQwuhuCYUiYFOeiAUgIgXuBHQy&#10;Xgpjh5YD5vZ6htrNK7wh2RRz2YFTo5s47njpUVNCudQTw07hXAMVKkUh+Zq9PotB8b7zRRsYjVYE&#10;CX/4eAoqGI8ZDS2XRSGO0eQrCJWmdTd8UBU8vVxLl54egwVX+1sjotXv3r7DDMAup8bWvlEeTYJQ&#10;d3cYIjUuqclMbmXk0sbmaMR00EuKXUa0WoWhv6V2Dm2IbV66OD1Hmg3HdTpXZ5dQsEN6QfX6FCfB&#10;P02YCAqotRfAuiwTLXO6DmE6Oz2nlf141IcEPT06ODsmf/RpPB4gTsARh3cTWMdd2dnh4+iQf07x&#10;fiohINWZNUp2LuYVEgc0SgbMxiY/vz45O3/x4jmn7puv3tWARJaedAIQ8B7XWXl6//bt7u7uy+98&#10;Bv35/pv3jhsYDV99/hlZCsfHR8/29ymYo1QI26yk0F6+t3l2SmPU+Wh7hxX68P49LsH2/g582tu3&#10;34AIeAmeFcmqvPrw8ITcg53nL9laXL7Tk9NOd2Oy/3yFxkLUQ+0+p/cBiwoH9+z1K9ILpB9TIdEC&#10;Wgt6o4UZUuSU3+UQJj20UpoLFzbLFyUd21cWXcLLVrrOZu2xdKmaY2YuJc8oJooytYRJ5VY9ObY+&#10;be31ywlbk56ifyYHGWJCwZbKMgwtEhUb4bClJ79kVcxOgbAyeIiS2YH1z/y0Qige/8cH3OYjcq43&#10;1qxYcuKan4NqjHSCezh2Nnn1iUq5R6vnuzxii0oWbrMVHH3R+Ey6KJA+0Z9sk8VLdjKXsRFH3uct&#10;t7BW2T4vU2CU7eNXmkAzGjdHOztU3J+fnZKxQxoIQ0HV4C6zt1oOYlxMycv8KoE1gv7JHMvhrEdu&#10;ODRJrO5b6LmYVnGzaMI3BmQUEc6lksjbLI8CwGrX/JG2twmqlv7l/xInzUbUu/L1qfylwWCEhUEJ&#10;W8/20YTalSKWjLYHG+RKsJQwxHY5tU0BeyThXWM3gmq9VcBoIp4MW3J77MSbVreFn4t7EZMXZ5Y/&#10;IjSDXcILyvnDAmoPXSMLRm1b2+4hj1/fl5kI5FDP5icRpSi+Fs2MqBeAKbbI9WwgIcmO2YVPsvMb&#10;GxK1GCiRT8k9LwZaes85ZXX/tZ6F0yokWA/rdcNkRwIttOeaPiaFD9L2FbONNxk72GxgXCwWuS7M&#10;NVq24aLhY0NkIpUm9XUDTSIasgm6SptqD3vmclW32sJCDaqH4apPqScpEFfntA5SE9EsYgl5ftyy&#10;sGuVCkYWmqor1bVKvtsK5XWBLBHjRXZBfZwIqj6qog/JLss+tqTPSGP+aoDU3hd1szq9RVNL5Vi6&#10;3Vh/EW2wVN4Y1rGlZ+SEhiRuAlA+XjBVoGy7Hm4SdBt6MjinPWwV4qeFs/vrbbnjOaEB4hJbzddq&#10;Dx945n3Wv31/msGWU5j3KA2eik94OAtYbopyU+lFeY4CSfxQPNp2LDC+ltW//eNyPzw4yjpnoJah&#10;9tiOncnbxmNRkGM2fmNT21nyttPZIbq0zkMTM1mrTEYv9zoZp3Ur5YWYilA3qaCGFUhqy9MmzRSv&#10;jjuHHzZnFzud5W0aAF1d3L//9eynPz79s38z//GPNt69ffryZ7O//A/b56cvlh5frq8882V3k7vr&#10;yeP93tLjFvHZFfrBLjE/Xm0Rn8eJMgq2xyk7W3/V7ZbclFUoeatQowtW+1a6oIxW6dz6bcmlqjdf&#10;lfEEdSJ2I+HMcGELkdRuofIIGIV9ySfGSahQnQkj+WJGF2SYvBl1kRhgG9pvjfbfDHZfrw23qEAA&#10;VWB0qJ3Z2Xsx2d4HBaxtSI7y6WDU/pC4tu1voXJsEUodB3O8758uz2+YwIQdJ2SNBU9/9+azQ3cx&#10;L520jOu5dSFVY0QYGQkw2m4yCRrWEfawM2QV09rpaqoVp2ElUM+BU/d0BnCWPWW+DtUUJNjIlkWq&#10;5PsKx/O4TC7indgIHpfugQVCnC5qaqjnmxXlNq7ntNGht2bqREnKXzfyY7yNoiig7SfHLOIHmDs7&#10;gw9dI6WM5iuQtYzoPDs63qdT68vXl9Or46NT4DKvrHoXslFBjbPzK4AmBDSSfju7I9JNe4Hd5zvg&#10;qrOjC3iuTSoBVh4BQARGz48ph38g9t0b9WLqnpjSCVP18vPX7DWYkqNAIg77SDMv4uZAH3oM25P/&#10;8BB8PdqC6ab70g1l9TgZ48mYcnICIpT8B6I9cGHkgsYLvADxYurS/PbmKiVWBFNwUabnl4gn7Zyw&#10;CySegi3OTy/YHPocIgwMiKIC6f3BIZ4MIRhTYNfWmOokTfD4RONJ2nV+8YPvzubzD+8/IlysOpmj&#10;k9EYwg9/4PDjB7zD58/2LYixxJ1epKuj7TH9EqiipyEA2a7n51NEGa/g9PgQxoSKK2rcLi5nqxv9&#10;52++9+q7v/3i9W+tdLpkTm/0BqRGqIjUXy3O4NZWdEV6wNp6tWty5WvOejRIlHQZklJFQQU5mAZw&#10;ORJlimDRzKkqtz0V3wslGzX1bZ98mdGUBJXPfxuLW9Wv9j+uIHgZDm+soFBdwv//Rqfn6CmI7Up1&#10;KhCWYnOPsn19E5xdJwX+jJlV9Ee9m2WsJ+6mXZcW2lmtUQa9NEg+WhYjMCm8l1E5rAcJ0Ns7e8Pt&#10;3S5kvEF//EnT0msufbB8gY9YCY4bua6zOcEibzt3ifJ1tNh4QmiFnOabq6uMEErpjjBa1FImuNSX&#10;YKLyJGt6am7SrambpplRZtfy06yPW1dkyifAWltVy8jrbXtUALTZ6fbADuJqy6AMlJHilcXDlDYW&#10;ZDTDX6vV+Jf6HcqcU0Y7VZQUd+CQ4shTaW3zR81PrQRaQCmdQCgmJFWKorwbOrBSD2VWe+XkSTSK&#10;UulCBem+RX8M2o4EmGRlPkGKtl0KMUuRdvreSbVcCi2tOVgY3KIww/6WmDZ7kf/4V35bT/WJh2qP&#10;3xDTtxgp7ORiF7QbJTfZ/BKlBfYSLAS/1ZI2HGwAf5EdV/dRZ6vAmA9S6CmheJ6PYB6zcvKjGLg6&#10;t9VEPetcBrFOSkxp3psxj9ybQdKGHFH4OlClDXwKWzFWH/FCis0Viaqo8gwfVDAdQroEqqSx7iJL&#10;Wcyra1IJ4rn2AteUsDYpqqXWo1gwewtEnwyEemPDobnP/KgBglryevB8eCP1ynznaVqINZCtMLFT&#10;2RtwbE9Tq1MAI+cLu6L+8aHyZcvnQBVpQA9mfWgBpPCpn/6u19fPtZ0L18UtxJ+EzwJEOXyojqD3&#10;aJuFdPuSRw+cLDjosgWQuZ6+1i2sG5IxINzx6sXLZDIVyvTxC4zWi6KuUm8VwFQrnmf1yxWPU+N2&#10;LVK1fFOd6lKCC/xfB4Qbo0sFc4T6CAlJ9+lClFetUCp9TpfMh8cdgkSLh/dgSaJHFkKpBbzFOTBD&#10;cpFPkqJXEy8hLTImIS+Igckq8i45bTWvK6JrHpxYmw95SKyXzFxIP7vYrzx1Bw4KjwAA//RJREFU&#10;ddXvOvc3TxdncHQUJNOsnH7o3dUVprW6ASSS0+GP2nB8DjnIfF/hmGxSVfsrLXVOXE3/V5Ic+flW&#10;YeRWa7vzn9x4k4PsS9uOciHzftF2SU/2mHA8rS5Ji8s0hvhP7pcp9pd3j8eX5P7NdDwjeoV20+fI&#10;SXpv3rwxwQknnUD83qvd/c+He2/WJrukaxJXW980PExcnqKlpRXljGZQGchEyxc+4u6OXbuzfT3Q&#10;c5OFMxS5dHFJt/YOKanI2eXFPQLaJ/68rggA7/DnCX6yGNKcVErQZDpRC1Q6/wErzok2mxhQQXVI&#10;Ps4SnbOMm4N0yBwlEE9ZEgfMySXpp4X2AXQm106ikV8nIUY5gLaYz2iDD84Tj3pcrLuKYk7kiNyA&#10;+UzZX9vAoCpws+ktgjQiFJG8OJIB0q6VvNUH0lSBYpcXgGPsCEHGZRaXXL+j9x9pVL73fI+rH3w8&#10;YnXHE6DkI9mH0ym05Tl1TZPdAR3bQOdUYl1cGLygaz3EIQzp9GrOFtDylZRcAt830zkYaDTpL6+T&#10;e6BWnE0vKbSjtT4RdlvWX15srFmJDNTqgehXnWhP6iecNZFuXkNn/pPjU1YVDNod9NFvEI0omvVN&#10;e3lCYhFTVPXzgPd3FNfzAkbmMNGexaH9KkgI9hF7CR8BfMSDIZq/tT1ife1URRn+ZHT48RgRh5ql&#10;ISgruf/iOaUVVtWuLH/8eLC7vwuyfPv1Nzb9GQ6p63n9+hW24ZtfveU2Xrx8zvr9+qt3DGDgvdwt&#10;QNxp4LQiPjmx39bOFvrn8OMBbNPu3l5a9XhpPqKLMI6pMSI9mzqtYD5cDurdnCJdrjICaS+vUlf8&#10;fX5x/vHwCHRAAgOdUInax7zVAdK0l3IvnYbSidULWDTw7tgBMB8sNZHxnJ6ki97T3H2u4+MhLW61&#10;Yg8qorz/8ezi8vTiin3iwl1SqnPyE1hs2Xt1uL2ZmJ/UsweZ5dirdVPTWhogVnOJdM6dlY2/ubHz&#10;RW/7B8Od3x/t//54/3cGW9/tDZ4vdbY4Kbf3UOvMuLWxlZOTo4tK2eXuLSGV6/S4FfAi25GeCXgj&#10;uHpkRHj71pzLVMUWlTL1uxhniF7YX0uUfJIym9iktc54Z29jNMIlu2EqmA8ED50eN7GYCDz6wQmr&#10;HXqd3pEHkHKopv4aN5x/ZU1qmnE+uxnkJHeRXOGAEV2FvDLmpiBOWfs2/KYi0baXIoieZrJW0Rf3&#10;WNF4I1FIFJ4fox1bCxx1Z61J2bXamvixtAmY0fbBych43omeF/TB0N+Qq5YXJy1LMSIqNRqN4Uv5&#10;ddUj+ewOnEUQNkYUM3LAmEdnWjn5F9eRu2YWAt1cgaAaJ4Lq3bJNdkFZGxIYJ1zPYiYpFbVOCk0+&#10;3L3SAsRtTilSensFDpQFjvXItRb/jSHyn2VaSxzb34VzcuXE/W2JL874jdXJw+pmkZNiNijLmC7Q&#10;UMON9G5Mp0/nNmVpvbGqlApAR2avlzOcSXiqrY8v6Vf5Sw1VtGPSzGnwjReUgopdL+KQG7ImL8fQ&#10;YvMFDi4b2wBhzqBvy9nSEHhzfmKdtRLCxVcVnBREWlBsCfG5QIp5xucEdi+8mlrCuAB58JwGbW/l&#10;BeW3lcxQWLuWOvnZnqgGeaOQVAbZ3LpOyOZGzmZzcjj9qHbGa6+jPfIpUSPB1qmmD7KLixs/ED1Z&#10;1/TmpfzbvWVFW2ut3FCgS2Na/QBqJ2l4SDETxfUbmRTqUiPqm/2n7nB5OF5e7zo2Ng4GnAB5ZMTZ&#10;yFZzxJef0taY/6BX6eYiHi0IVHoyD14L4yi0PHalWTitLFvnjwoyRaYiXHlsRWdBrNYi11e8iYqI&#10;lBg9bhJsWnpAFbk3tZymkC6fYS6ubyaMI8f5L7XXJMnTEMVgBK2kxXyv4hTjpOb53JTkcgV2ljtl&#10;spd7Zz+NSLPh+kD0xJ4YlFfAlB9aB+lgEfSUGSEm53KTtEolUZfBrCwH47BYXTNonhgxBbRQzfNP&#10;RB7SA1zLbXC9tMIs2WlYupy5hTcWuc6i17Erlb74k9dWrCUHNxKZPiLNE82mFORucW+6wd9fzWYS&#10;WyDrHJDUeK5QDn92/Xg6m9Oh0CZN6uEsTfaZt+/u7zPdx3Qo7OVo9we//yc7r77obI5ul4hE7w62&#10;tjd6FJeQ5jewKT4zk/rrsNkgJ/wJKE8nMdEi1AGHDotn5gKo8eL0GrU/GkOZVfvlqlFy20iU4tYs&#10;nNoE5NNiq+NE+JBQtvtituQmdS2YecsyzB1wVp7TffgVyJU3X12avDscAlzIj2a/ZIpY68gepuWR&#10;YimUA4HVDcMFOn9kGwIaKN5nFdM8pRREmmakHUHa/KxbH3xHGgBN6UkIuKd7JkTEdGYzfLv/xRlw&#10;Lzo0JaWrJYicFQGIPlEsT/yUsnpS+0Bgq911kj5JA4VHtp9op3N2REPTpe6oN9peJ6ZbtbzTc1Ad&#10;bGiPWDacGbdBLJsl6oLcaXk7JyDFfAFGrnZw1Sh8nl+ccX+EUyGNUeVAUsaCw6Wy6aSDnp6c0Ove&#10;GjPIRaVHg8RrxIJbWw785IEJJ14zN8FqC7ieWBFrDuBN2SraPFkwfnYOcLcZLamTNNK/nlJgzmRP&#10;GjkNJzTD73z85h2UGLNgQb3k1pydnsFY7+5sYVARsslkTK0vH02fUZ7x5etXFE7xGtpa7T/fxb2g&#10;LJB3PX/5gtxcJBwMTSkGbCsaBu7TouzeJvgeow2MPjo8hsElzQC7fXx8RjbrmEIx+5i6OLRENStv&#10;dX17a4cdZDVQeMGJ5uGAbdEPFbplNcji/XgMHr2Grn6+uzfY7EU7axTBKfBYye4ra6wykwlIaqnA&#10;0cGe1oxQExOSLj3ySbckXA6+N8WzLH3h2xiXpLVxvI9OgKN2eMX40rSi4HHAaPRxOuEX6BQqJTnV&#10;0EV0It85L5THiRVAXZh4Y2rM6ovN/l/fffPq2avhcm93eXPnYXV8L1dMlm7H/qr3R0+3V5BH0UDR&#10;kSoMdVI0T5ELgp4Ye+tk6SHKGcQty7xTEw+izK0YjQVv1wnDZB4CGaupJuZXGWXjSURddLe3ZrhN&#10;l5dkjWXYCG1Ga45mXmkeGxk1DHDCi88KPzoWqzSj+7WIPyrAMVmacH6YcJYHm7tMnhIrj5SSrxIw&#10;EOo2KqYYQN/oDfgTXoPCh8wN7dIC080S8pCUAegDpLWqa1ym0G3JQ8fJCB4lp5m9ptKgTe40FMPG&#10;SSDbBjv6jfgYyg19AeKkYZ49nIm60Jd5OKSajZ/r9zPEDnVkpRhRGMoir+knRkJ0wYBGVS1QIzdC&#10;MZNpRtaYE7dBu6wMcdQ5daGE0JOmCdxdL8gZ9zViXBCzQbeyxbU0DYBGWhvMqt+WTMY8+PNYWE2c&#10;P/e78OpplVig5BOqEvraAx+PxBYkDlvJiwtfFwBdnK7aogaTHHfijj4sbzCc6WaJntaBFXYdVmrY&#10;GXFJ8gADRtyTACPpA+2g1qXOX6QwICQ3Ziw+NxBKvr29Ok40wJMl8mjVXbbNXuAWl7GcmwVIr89I&#10;cUwDOIqrt1JILSKeTy9FUNGHtqgx+LU1pWUKg9b9t3XPjz1Wi9NXn81frKmf6unwIiEyFdT6u8Hb&#10;+vC04EiWrQktTocUo/9mQrCaKh8ePBcPzQfJj1Q8BbqyDh52icsFpRbFVGuKNDLbfbD+SD3TcPl+&#10;EzxqsrKjNToWMw07w/HTGv0NG4Z2xMjNHKmH+8iSlzhWagDF9VcXZ6fWM+ne14N8WqaF21n3JNxs&#10;+qIJREGkT49Ukr7Y1LbcRQvWs+WxRZ8RsmVoMvhRON7UTGVDw3bO7yHMrqmHhiTiJoPEyjfym2iQ&#10;tDarg1X+gIrfaoBFdGCB0SJnTUACjrPESk8B19gCFWGubPpXyZFPYUBb2Ra3RMx4hb5hngOQg+YF&#10;VpkVCFpKTR8v9jXQhiWB2bZ2vhv4a6JaLl0OZ8xefLgyUk0CGlYtLB4zYCJ1jGWsWhYjpiLf+mC0&#10;krbh5RXXG/eZYF78ipr1/mnl6v4JqHI1n9misOhahCm0M1Udz1+99O4fnm7ul37wBz98/bt/+359&#10;sLRG16chze3JzBtPaOREDhlZgJlQDDw3B9VOnAMb+Nhumnvh8uAzunfTmAnGinlgQCDGgaKyKcUG&#10;GsJN0HWquvhRWZ88Tk6eGwf44Rf8swYyTa9QzRS281lqZ/AKeaVIKTBsRkjy9okyJj4oj6j7UW/n&#10;C0vAT8AMDmFyqoICABjFJbGFvvAiQ0GzYSqsp6f5zcPFBQQbF8eEFOPxNL28ntCm3iap7hAR/JhG&#10;DboKOVmq6L2L0yuIW4SBjMkPb9/illDPDv0BMGNFYODIWIUkAG5jnELE2pmV1qqQ20fvD0wB7JMa&#10;OqB9+M3sln7zSMH0EpLvkci7jM7tPS2f4HRRPxcnZ4S1ye+E9bPICE500KW6iMA9T0R9EkVL8KkM&#10;WIIPoLcR/wR09kdDsCbaDBWA0bSIaQ5iY1zbgEcCv6JrphdXJDoA/vji+Qkzwvlt0cd0pQMJm2b4&#10;q4T7qW5xFOr6JnVehCC3trcVyvVVYrpHR4dURUFnHhwe9+BKp1cnB0cbnTVITZQCi7M1Gn/88FFz&#10;vrHOnCo+9NWbV4UB2AzafLB9QFJTck9P09J/jGRyJxQhsYzjrUnl2Uxnc44m7VRBGDNGPDw+Uo9F&#10;3ROsHvA6/glxa4huDzX8KGfE2HymfzKfitb9IMnxaLRLS4H0P8owBFaPiVQz6fQU3FC55UgvaHxg&#10;r5VfZN5CjjqQCWzND/25qpXiS8s3bUJbxt+zWOW3pW20H998eH9F29fM3+jaPyKCZBVqwwUxXekN&#10;nl6DSZGPC516BaeYxP4Vt1R5nBxDXKE//af/7Dv/7J+O/rMfjv/4j8Y//KPR3/rDwe//3sZf+/7K&#10;m+eA0Xd0/RBZFtlRbzWEWsiS9bH4KnCNn5vqBfDFQ6csJiazdFh5wnmZb+eIuZT0Q8UJqxaqhXcS&#10;WF/HjxmPoS7OT49NmSl1lthnjI6fJObmSeyTtJa+AekTT4Rq3XSLsiNlWbhlExCj7EP6lZ4jXtGW&#10;11KdVKtonhPiz8Jn3aLY0yDM1dZhkJq1Cq1eECuvflaf0bIt3VLFXLHu/DEzNQW3qYXwbRkJMeHt&#10;VLCFbPbpdMuT+8GaVaa505F1kqxqIm7DPzdtS7DaxUavrtC8hOvezWfMDIHvAGWySlSintINo2J1&#10;zbg1JqIWI6NFDKyindCQQxKqSMEnCY+MnWQUMc4WUjt1Jly+Bl+XNS+QlHhZFH7kqrj5Qlklje3n&#10;+VXdRWXEUV/JR3tGqsTey3MjNjBsFGl+GOqUPzhLYUZNHNTR1VwV1nIj6lxEqr6FZPksbvB+efNq&#10;qX9L/C0HyAaWzREKREpfKlcrt8pmsQVhE/xdAT1uKd4j/EU1yI/41UGKkxEr3TzGWplWfh6AUb6Z&#10;r8l9VrFKIdXFmV3gUn9dhjsvzd/eQcG44irb/5owh2ryLdESCxGvb4qDbFClJLRks61bFtjUmrps&#10;1i+4qEBaLWvhyIYa0+c1GysdU81Evb+FD1yvbp6PgCdr5XWMuraz8enCAcHJtMnThVjNouB60Z7R&#10;yUydR5o9kalX0mU/cGYy9ccrdoGkgjPJM4xAm0/hR2h9CD9aRHIeMqfMnsUZSvLm1ata1chrnjk4&#10;reSGfxUSctyI2iHZqaHeSq/VErd9j4DXPTU5qPP/G2JRlCVPMqYDZbznklPvj7AFFBGhIupCcBzj&#10;LqfQtV2giIV2ZnLAHKjU8gW87exPUGjAfq1xocN4U3rj9ZNIT8vbiEC46XXnkZGm1vyn8p6nyZV9&#10;ZYkDEQEbu9iIrqBKGmC4QtG57ZBLyy7uefFNVq6Erg5/W7FSke0umraIjvQFucVQA5Z15ojoNdrE&#10;NJmqXAl+lHvdmYzCCkQlmxm+TEv8k9kNParo18kzl8ZThTjWmVyvsdjHFpRbf/sf/JPV8bPB9jMg&#10;ALUtrBQ8SPKVpGTYId5JyJFTDyiEB6TXvWf8cWk+tac7o96p6Z7NwKnUnNhz7/LSadh0ibHcftVJ&#10;S7fX7qBQwdlY1lyYwtExiM8zkXPJNzwHKp3S+4SbCNCbFkufUSwb09dhgPsDQF5OYOoKMHWATrlz&#10;aiOyf3X0UP5SXze2gkKPh0SJ8owxyRLaCJAGrJRb8XP6rrK8lxf4cOuDHn1nJGCsitWBrbxsapAx&#10;2YT2CAKiEJeupw93s/n7r7/ClO8/26fvpkM7j45YXCYPsbcXVGPRbX7QoyaW54FIIdx2ekzCH82M&#10;6ALVm13Pz45PAEPDsSMruKdr+gLcP5rE2ycP0FY509NLw+WMYFhbpceDI84hVumVtbIMv0gOHwYv&#10;bv+STbvWIXoNufITCozoLwCw46HhUagKogafn8CIA+bOz84I8yFMaUZLATK85zXpANzD5dkFNS0g&#10;BmqfqHnvDQfYyymJwLS9fLbNooHNxltjrDlIjfmlvHJnf4vb47M+vP2GgfG7e9urm5QiTQ8PD188&#10;32U/Tk7OEbltkkTB0Xf0wBpTiMOegjohBW0RAMq/fzDlICmsZJgA/PA8eAooNsfzPD1xffYOUhkB&#10;Ah5yOvgt7DLZrTzj7rNdrkjbKdM7koMVKvMWUMpH0beVzI6Xz/ZN10vZJY8s0Ly5iYfnNoMuIMBA&#10;nGZNFu2WhvAemkrCDzyyA4RdwP3yJJZxMBXEiEdUvG/hc0/OTsnKVXWQ6tNcVU9N6Zac9uiN5HiJ&#10;JuJaqYPizlvBHWtRLy2DZOXZeu8//z//X3p/9MPbV6/uXr28ef3m5vnrxxdvlvf3r9eX3p18fPfx&#10;AyjaOyk0WXFkYWiGiOSGtegNIdTgmVimgNRYgapTafqPf7OSAPR08YSydTRa02JUqQ/61PoAS5mP&#10;QEBd8BSVLKxMlDxaUkDKBTkmPC1pN3rFD48cTuQ/RTnNVpe+DWejtY5u9suGshmiVhq5trh0WhFU&#10;+ZD0FY+iz0mnx4XllpU1bJylYY6AMNAqZ8dhYKbTaR6jHmO2XLqCUBoWOnjosD3i7LVVlZiAgAeI&#10;So7ScEkZCqMYGtGQZNohP5rqu/ywuvJI3w9mK9GsbUDEngDOKqf7lm4WF1P68jW97BI0sTC7zMJ8&#10;IaFhKEEAoJZmT6DeGCZKD7kZfDOeqWphG+OeNCQXrkK4KRcr9FkL0xZ0YVtLDHILDcbFwLRDUTKC&#10;+sqScU0csIW5dNWy6M5Og7bwVHhUE3qITGubynA3C1dy/+2XYgI/Olvu36xYi12AhP+1cogFRKor&#10;sNpF+QQOeG3zDgMsuFCwV1yUEEwJbEvU+uA6HY300bLk3JWo+MoSdV8TtiVt0UrKyi0ziMBXyjnq&#10;zXmsSEv8loSkGrj0YwONAhgCUkuqCm6W1SwvoXqT5Wf1q4Dgbx3CAn/5feHdRgbWs+cGKwBSZOvi&#10;ZyG06/M8HWLr2l3/V8z/4jN9IiW9ijhbIZ1XKye5Xla7HB1SD48EAkYhRx8GK/d0E6JyWsJG9bS+&#10;tDlY6o+Xe2N6d/OzhDju6VqIn0/rahLSsogebi5qQOuOX155slzKhF1y525H9k9pK7ng1fYFjI9b&#10;o5K486pVLdiqliwGPCuUt7R/L5RSmPX2XCoOc5r0RnR3knWcEDlh3LgWIBZAkPeQwp3FutXVc2P+&#10;r1IFXJuFZLhbnsDk/tftNxnIrsX/9vXtRvOKpueTSJSPzLLnsDlvIiWg/m0IwuRc6yOjp1LBEBHK&#10;hvEsLqKltnX6/FEgwidjkiV2Ek+5alLjwkatWEUAGnbPI9lb0bxIe2eQhQP9Gdclku1nYyXrvaGJ&#10;i0BGDUR/m0me7hO6O/wO9xrlFztTp8cbhpRQwTg2kAmc3ZX1HpH63v6rdagzmkHSuGRIjh5x2/Xr&#10;6yfaqFdkD6+e92OSYByZOpXyJ5I+sfkPdCzl1i7P77AZzHVyaNw6eHdVkm/O8bZBPfVJFOxynevb&#10;J8gRakXomU+2KNmTibBrnqAU6GPKDQJemfDHLQOWadLEsQUIsi307ZYGRUiASHTuFTSblJF5p0lt&#10;yjpzcRafNvg8JDkAqscMWPbsfdILic2BOcnmJFMOoby6mmEcQXH0KjTPlRBEPIFssYtJ7PTj4fUp&#10;ZOUjqIhWs1eHb79GiT5//owSbIjD9998DXcK0LclDD8ajKhJJ1UUOr1Hs9rexsHBGWh+AEXn6+/P&#10;j05RSEwNdYop8MMZMGs2/2dArexN5+L8CgeAdMnNHs1lOzczWlDQwq2HBUC4gM7Qd5eXDGfqc5yA&#10;ZRwumBn8C5JWz0/PiG7DNVJcQqupCSX3JAP3eyAwUiGNBjB+Ykxbsx61GnTK1HbSBIompp0V0Cpd&#10;6hnFRIMqeBmj/PTWunsA1O6/2MPCH75j7JCryZrSLjQTp64P333EZD5/sbe6YdHVx7fvNkNB0aaW&#10;9Tg8OED1vHixz8G+ugSePvEpuHXMJuXnV1Pw4hKTak9gXBkr2l0nHxqekkKu6haEJuJzkWdWAJd6&#10;OOhjB8hhvbqav3jz+rvf/63dZy9ffv4dOkxRvMWVKSYj1RVNRw/z2cyI/JBPgmO7u4U2Zn1gVQHT&#10;MJ2FMAIEGdhjWBV2GcSfSbN+VZKDXSVNak66tXOAqz++KqjQjBYxSEwmMjqybJk/C4Wf79ph9zDm&#10;KwRT4GCRAQveo4CXmChvaZKt9C4PGMy7tTPvrJ4/Pp09Lp89LV+urN+sDZb7Wysw51uTFdOgk6ET&#10;o5WbWNiquoGGU7/V2aUu2hnis6vjK+WEeAOcRfIThOkW7ahYE0AsK04a5M6zlySOTJmQbHvO8tg1&#10;4IEUzYQ3KNweuK0PD+xw13APAoJmR1y8MgGfuE/uXswaUyOtmq+CvGUbylaXRq4l06iGOS2cuNCx&#10;Gq24l76N8EsR0rVMMfD/yVfdEToX6jx1HosdEnC3u4iliSqv5YyS9vWZOpu5fLlvPuiRTCR58ORV&#10;PUi9X98qUMpRaadAiDIrJSD1TYAdy5RfZ4pHwYgFCCkbXoKogYzJX2x5k59PzxilVq/9VjayJg1j&#10;/abM+PiakximFqCsjy3kHN2YyxTkybZkdUtugwLrRrPFn4Q5lqiZUYyntWjZNFW3XQvrE2pN4t8s&#10;7tfPsZ2CCCFjx/MlZRNqMLJdtFz7Xc5OsFsesZ4uW+nn+8pPGCb3GV+mAOlvrFCh6nxlj62fa6ki&#10;5XEFFOa/ZWsLs9YORYqUi9ZBQt81P/kETLNxbVHzyH5K9j/vb79Kiuui8Eix/wQ0/1PR5QoBa5/g&#10;WJRJ9eXM5iTJwP8Ew+W8eKn2kYWugu/UTiUZ/kCUxB/rl6LoyjXy4XyvIeONB2AoQYkKXxvE8MQS&#10;VEmRW5LC3ebQwou901PkyNctSePZuqSOVTmgLXKUlB1XAictBz2PmL9rkdqeRiAqiaeURENqURK1&#10;T140mA5wMn2k1IZ0wGVDJW6l2qt6jdvCMmclR7s22HVIkCfxAxsjhS4EKwZmfLIHSm+81FrZdrx1&#10;LPxRQsNtBpcDgBa554n1J+9EmlOY71y0rEVrthUNFjafI2GsLTVDKZXVobHWRfc0WxV2veTn26Oe&#10;Q1vHv4bXl0DkAbPHpcPNFuc5SX1jxDNBXjiwjS4jeu6YFwAb98BE0/WHzcHqeKe7+3x9/0Vn/1Xn&#10;xZvVl5+vPnvd3d3DNcFvAMiA7oywJ2sYRxy/vA4ee4kxKQKE26AHO53yWBXIjT/4k3842H25MRwR&#10;EgdMOD6eJYc9cGw0RCMdl+B77ghqDwdgtsfZ5R3DcRBCXsnMJALop2dTivEHdMV3XJkeeZYHu+I/&#10;aSnPHUBsdfss2MPtnMLwHCvGydw8GPl6erqa3vJi+zr1qRN6YuS1aQBE/Omo6I6olksBhEVyOjZa&#10;a06bUuI7aZEIW0GiLCsKISqVc08PJg5Gk0adAUMYqWIOc8SLp7NbmEjSMmcUq9wsMf49JfYMlKpO&#10;NMZuPKRBBjOmEpFUvEws+/Hj14cXx4c4Ds+e74PXSCmUV7u5JfZNf3igrDTvBtNT6IaDC+iChHt7&#10;7NGjHyY4nSbZFkeBm6DKaJIVqMP5/Dq9MlapQyeTklseTgYURJ4cH7JYk909WiBAMOKobDAuiedc&#10;egQHkM9HwB0hIvMVI0f7T3LKcBwRKqLb9BOAWSTO++INFUUrJ0dnXJZuAI70pO+UEykfHY+R4g8E&#10;EgKVJT47Od9nHsRwQNSe7gcEH+FTqbIHLk+2J4j0N19/A3jd29uB6j38eHR+csaOvH7zBimGGGZI&#10;FVjZHDlnJD5AwvKQB3TwnV/t7m7xExAtwJD6Ypyg88sL5hjhQDPvjKA/31yenva7a9tbY3u83d9d&#10;nJ8SUH+2s8VZo9s/KzQcD0eTMavAI1DYhEQcHx/zif3xCEdApBg3kltiH0GlSPLOZIs+EvEz7bnD&#10;4sB/p01pyigyLgjc7PimFniw+Vf6Crn/OdeiNu2NXqS6sExmWQ0btje1Y+gmg7NVG6osJxgptMnH&#10;KrMNXPvWWmg8SkE6yk/AoC6tq8W8FQfDS3A5XnzxBTnUhCfhHhkVnNfRh4h6u8eV1c0JRUWb3ej1&#10;Moqq9yj2UgMagTp7PErz66Mww4m2uJ6azXtneJFBAarpQ+rk7WVnCr5vbk7299ACxycnZCcX4YRm&#10;5L7tKMyBbM0HAmp8yLSIck5VUF5yAOjDYAiusonUjLEtqbwM9NQuc/CjwbxcFflb1R6QKw5MPkzM&#10;r0vGP/mhxTHl+eN2Uw8Qlq+evqEj6RkNc2GIHHN1PTGbikMXMgxnEhQood8iwf7EUqH0+/LtNtsS&#10;fkrG+7qkisDNU/CZkQtOXeBvG8ygKaDlT5lsBifU6eAmblEVmAyTGJ14zkqaTJ/FSRWdE7JGfGsP&#10;MiU9miwprkmdbvY85qdyG8sSFSri76JvcsO/aaAW/2ogREi3qCNv9jc7EqVpYJOTEqksS1bcXxYh&#10;p6BES8mNxfwUA/Do1BtzaPIQse/8neLfAjnF1kVIG+4NdgmhUl3ScywWGLfgjTFhDyTrVGey+Cd3&#10;LZ6ht1J2r5rm+mVOoM+VqqnqV5V0rjxF3vLpLnzCuk7aDGSd8xANbNejJB5ad99WuFa9XlS4qX35&#10;NIuz9+3qBUW1VQ2CrqMaSJbLFIGYb3LjAdOBtrWsi6Ptz0Ut1SizOiMnn0FPL4/t02bIZc5MmN1q&#10;c+aVazU9ZDln1on6cTmZpeqMVETKgu/yJzIqVKUdIX/S5Jg19iTm03OrzRiX9JSKUu8EKaf8Cm6v&#10;0GLdSZY4xKRKMYtbPkSURdRiDkETxnqnmjin8JNQerWFo5QMnDxG/s/mE1pmhGU1a2hQlaMGBoLb&#10;S5mRry/9sZiomXgEi2j1tLr+E2cec1AQP49WS9awYEHSQHzTa3KaVTT8MPGx1D+psTxmfMOeOAlD&#10;fBm3z66QsQjSmGaU5qSlbUs+ofhrUZeC7PSf+Lmu8oI4qRRY0TQPbqtUL9ohEgOeul9ZvVlamcN7&#10;rUJvbNyudRlLt0TLz9EWf6+Mdjd2Xw7ffDH67l8bfsGf3x5/8du9N9/t7Lx4YI785vB2o3e73qW6&#10;5GGzvz4a8Qy244EcV7IAOJXqTNdoeEe7zESPNeGprFvYMyDln/yj/2b3uz+g6zpBb1Z50AeRPpLl&#10;SfAW8MhTgwghCECQRMzHo5XdbQe1nh7R6Ie6zpXxRAKSEHE5LWo9d4ICnVuQEO+F7KThpvekP8Fo&#10;VXvKlp26mWMnbKKM1NPXfDbzLgHkFCHwOJdX90SDSeJgWftDxlq6ujHqqjnkpVhfdo9KJoSGJ6Ls&#10;CRKMn9HhJwHVOABpVcubc27DO0TjzPPpjEMHCALhhrQdBUzH7UuqbjvtcVUI6j3OLu76hOqXVz6+&#10;Pbw8YUxRd7y3y1bSgBMgSQX6aGubM45gc2tQv+cnx0B+JsuzXscfz7Gfk8mwP1ifEaQ7OYdg29ql&#10;FqdzeT7DfexuMA5A/6077HITl6dXFNdNxgNgJ1Qtb4HyYzV3nj3DpJ2fHBIiITvNh2c5qOFlrdc6&#10;F/ReOjpm/SfjIZX75mCeXzhZiIr7mTPi+bZ0+vb2NsFuTi5DldDN1AwRnbfiJFXcpICdnkDl3pIY&#10;ihSRNsd1OF0SsZLKOmOsIXVUO7s76KmjDwegrlefvQQJ4UvQSJWb/Px7b1hkgsdDPIxVAou0FKhY&#10;zePp8fF8Ot/eArxDPkIDX4BeBuMRyhKwTu0HtObVdLZhGcja+dkJx5sCfCAeyQOjrRH3R+k6hWeM&#10;j3r52fO9F7vdwQh34PDwiGQAR5bjadmWHM9qFZ6TfcdzoGZLLgr0yt9OzvFPQh+x0DE+cYBjIT8N&#10;12jW1l+rkZqv62PEKgmgyjzkMqqgNLWrlERGPGfec3RO2D5fWt3yeLU/jzyrNdTGlRlS37YCZFVr&#10;QTU+wjkXpHr/wfJgBH+f3qO+lj+cgJv7p9XuaLL3kjau3lkB35i0ppk/wZE8bx47ZkGbJ8yL1Wk/&#10;r757aZlqXVd+41XVd1qpR9y+/s4us92OTo6vrxiUZV85Xk4OyQ2zem0SGTOcqzcapVncNHgpoLdE&#10;OzbTAIpI07j6mK2dC0fPNskBZbw8dKvozLh7jnN450LaKTxq1r/UXEHKqikufNRAT/06ut9nKvRT&#10;Bj8oOM8Xd7ShmmqjVItVaCi/qazNghZcEh2HBiarB8k0CphVQyDJ8KQFyizfnE+nByfnR2dnUPdo&#10;MSSVLNBBl74XltSaIBdwUCmjZQILVRuFa5ikLSuLxMnPzWTLCnaW+MbUVmi1/hE7uCBN2+sKC0ag&#10;g2RiOvOx7f/lzlTWWES8IEhdr8J7kdaIV0AjyxizWGJVAlYoLHcpLCzqp5HAWU4sxq37X7gtt8p/&#10;3G88GudKcOmMRvPGUtyz2F5+EDGtT+CBCzu0bS1+rCG6EKjNu2v35gfV44ZqjWzGmUjucmWKFGyK&#10;cvARChBFTov5+vTLyFCJ9OIPHx+XM0fKR69V8LwH2jaU6m+KYql4SN1SvupDI3KfNrEta37g7ceV&#10;rdcuTnTulq+AnNrEWqAWw8kPyn2I4ORBIh0+Q67TIH8uq2dXqi/ku+k6tYIsVMj7JoKazDCFLe04&#10;U7YT6faiOmrlAyxEtk48Z1+PjXT8ly9fGhbJ87sWjyn+b7fY+PwoQTPz2obH56iV/QT78rusY1vF&#10;Wpw6uw0DLRZXfw5T2l9+NIU0C52tX4FSuoz3SGV2D9ot6KX2uxROKdCShhJxSW8/tD6kPj+QP4rA&#10;+6zdrUyiJu5NtvgnL8jsNrLT0P3W3VuPVpJWmiAi14JxJjB55OqyOVHpsubLozvycs8R2MWJlwRs&#10;nAh9y7FiD9Y3njZ6pFasdAcrGHWmUm7vd/eedZnQvb3NqMcOzCHtPxi1ub7BQ2kJ7K8Wb7TaooQA&#10;t8v87fUdjMX1HFhHzh0EI7O0H2/n04szmmW5/W5ZFmN19fpx+fzmnqCmU5azgmlIa+LUmB5O23tf&#10;/N6f/p1/8t+tT+hDbj4l8cocGDU7ZRs8E/CUbE48lIe7lYvpLWjPuZKrdMRyJieRZSJQDHnPQATT&#10;NA27U4R+QrkMVfbAgKWLcyp7OgPAAK28pBksLYL/NSToACdDutwYEwSpgmVFYSjZbi5CiT2mEPaE&#10;l0EFUmNke5P0ZHRWvRSpnUbyXgSnvUXSMD5KWR+2r+x9qLLIpJFEq+nBJZSogx1JrSRIu71tTRQv&#10;4XQ4Jsq2OEnDavrZw0w0/P3bj9dnpDmuM6X9fmmFpMw5xeHTSzu17+3T4H1O4iNFDWtwrk5Lp7gW&#10;vvB2fjccDdZ762gnbpX0bvhU+j0xShTLRdgOSaOXqvM819ap2X+4JUxPvg1YagUKmWRpAszYeCYt&#10;ceULCuovz0gfI9KNUICMMYBgOGrMofdoxsR90iIVPOocURKCNzeJWU8vL7B6EJAEX5HX/x9Xf/od&#10;WZZdd4IADIbBJhgmn2LKyMgkk/MgUhIlUiVSLFEjKXa3VFTNKpVWlaiq1dJa3X9f1+r60lVrlSQy&#10;k5kZER4R7uHucMw2mwEGg6F/e+/7zJ1CeLgDBrP37rv33HP23WcCQBNsoXyIW1oo7TBFsLbUoOGC&#10;lxcXzANvIENrNJ5cX/fYcjwvpaNw3V5dXDGlx4+P5fUejbkdiwLtc3B0AG8L3YoADYZ9tarfo/kZ&#10;xanGUKq8oY2cb9bO357x8WcfPKW6QK83YD2olioq7n5BkwMK4xOQCptEh05ecYMrnqgLZU0sKOIP&#10;gOVxMExinORFlYuFmdw/6IJeZdz4GNQ3ayyVdg8LRZYd/n1i73SGL1864b7TxtHu1vrFMMd4mzMr&#10;Wruodr3hndoMHRJ1Z5mLpeEbkBypKjHCQr0iQGVN4ztWud/cgP9NcvCNy1jafWwVi4yhR7A3IfZ4&#10;D4+Of/wf/Ml/2/z4+3OpZekjSTieAUh7AoI59NxOXjz/yeX5qVL5qsHnNG7UUaDhCndyY7nkpHNs&#10;Iw0zQqgUIrOgFVtvv0Gqb3OzeXREr7YBNN+g75ok7GtVISABn92l9zqmyw6ZPJ9thwI8tgkZU8m5&#10;WNACwT3NJQerUrMxN8EaIr0CoYqu98Xx+fjqIYeKktePgvNkoLqIrJanhEwUcCHl73L0qUcb75Vt&#10;YcaZxbHF4RP0ZKLdK/EL01mCK5QETsC6UYQtth2vjlTgAT1/xjYobFf5R0wVyHxPqBIHB/cEF4Ff&#10;AuFBXWpGSpMn9VuUaQ2dwRTh3ZIul/9NlD+WkSrMyoXaIOCextvqocOX7ZSGHyHOzEcHWsb8eAWA&#10;2HRHyDz7sZ0r6jRv0y7RyTSptDrwyAeV70sEauy/H1uZ9fxRli8vupiN7GcmswzKZtWPUhyIeZ27&#10;323sjh6o9+Q+ePwRsab1ypB8LX1Yytx71tCtNLQ0HVuNxM8bwba515enI1svNVz1y+xtW8MCOvV2&#10;w4wcboo8BAhYK1Szl5kLtPB2MkTVvARiRxUwqnBVmX+hOAPTxIbmbBNkEobSz62dGBnMSgXZB1qZ&#10;oS/rYlKGn/K3xybgoc/lur6CA16qGFYPSlC+IDVfsbpPxMHqrRL86iKRIpPBfkPgkN295DPRrruz&#10;+bC7TgEiYzn1ttlVp1CaM23tlg54ZJrekE46ID+U/F1yeHOTHBqANrjmhgNVV6o9o1+oC+3Kr19V&#10;JK6eyOtWJiP7fYVQpebzWwM/PVlcLblFViSz8v5j52rqTkEwrFLsC+frlVinhyB91vFvkpy9Kz6P&#10;2rYwALqWdrSH48tVwRoW5kpvWCjjY/Kw3LkplG82qKYUDRvWQef1oj40RtGXqldoeo/HVKckquNp&#10;S/rT+k4FmLxTEAIOwVOqASzWZ4sHcmmIPcCfDqpdrNUotkmZg3Uq3LT3tyl6tHewScn4RrNOc/nd&#10;Boni7vLGE9LQfFNd7PDmooluZjh2oOAeKIZ3M72/mSz1I92HbtbmM1jEtcUNvtg1gjHn/Lml3OL6&#10;3e3mw4JKBMTqb6r2Nq28x/hmzRpKOLSmlHxyYdezPpGFLgOo+ZA+AHceHnzw3R/8+u/98Z9sHj1T&#10;LSsvJfDMjo+N4ZCe8Q/7B1SJX4d3IXTyZkrNlIdmE2ZpbTwm14Tk7xpubphRpQ/Dqm6JomA+ifWc&#10;TXBMbwG8h4PZ/Xyj1aLhDqcm8kqXJIi7Kgi8qXLqwaMOsQZvMa+UQFJoGp56nOYq1bIOSKVEqNQB&#10;BfYRYrAsYJGnmUzFbsK2cillF82oP2oxECBeJ1DBjh1vZiXnFvXAP9hZcv+5Jt2kuIX9YrC2tPuz&#10;K9csmUoMWpgDZ9UhWsUBVE2tdzGeT29q1Dza32PFiJsEEgMEwT2Pnjzd3WuxpPTMZId29slLUvvb&#10;UZ/GkludfQA1xbnsOlosaPeOS7+z32Lf8lCENDDv9MbShMi4azDpNovv/mZCi6ZbefJ3drX7lhRV&#10;pWQbBbqVq4SLnnx0rkt4qLzt4qmIk1TjnP3DA2KC72wiaOBEyCQlpehRSk6VjQvLSlbPDcYDnKpu&#10;nPNbuFIGiPUD5hIwSu4ju4AU+O3mLnvs8uyCklg0i9puNJns0WDApQgqRd6G/RHZUYQUcV7qX/UB&#10;14dH5D/BrJOWT7UmgGsH0Ny77O/vd48eP+L+xCVSK4pdS2Qr0ZnEuSJmRGp29w/ZQ3QNIPWyu88j&#10;7KkO2/IBnpjdSA0y8qLA4mB3JI6mvzC4XI1bgD/QzdDVzAghp6gOmFT2Mi1xkxMYAxNDGo2VHyq9&#10;J+sSBe0zcKUG/etKuUW7Wdaqi6y+z3u4iVqkTqaOcnPKhW2dMIVNThxnRVFaQTEGxose5hsfR8VV&#10;m1SxDXEiKRr/6aef/fY//Kf1g6echdIvhT21uFV7NHXtnc8Gl2fnJy8uz07ULDQwMCFxZj/EL+TE&#10;bj4sRlSaVKdQe/QcoS4Pmn8weIm7MlMgJcLUUdts79FjTm6DywtiwF2l856WwaIyzfDxnAVnF+eV&#10;I/tVppT6mXVc1rniavKrJdANGWJIzRjUMt1+FkZVVssWOmROtTYxAjafwr1aXM5jGomsiJ5LQV5Z&#10;VNLh3VmOow/3UuBXbK+RlFRH9fTGJ8RPqcacG+26GKj7vykkSBhHfC0AhCEr8cC0RSCHirzaAWvH&#10;pzauLZmsFMNxmXwVnXWOn2yTqgfKXS9oBhiFlQF/KXbDjU8b25sUQ6QTiCLXqHjtypEsvQGCcJ4n&#10;owIXFlAVpSovxgxq7fKYRjKeqgKSgoQi17aDgU6OQ8Oc2L9sYFooLs+1UCtDdjcUhp/4QiFUE1u+&#10;Uyzye1vMt/A4Ys3v1neHD7t3KiSKXa45qJER+JBm5OFbBzAlAaicjCLMeaCIZsTDlGT8FcWHWQGR&#10;glPf3+4RBs9FRUM63szwqyLFqr2fd0rGKrxb9nuZd6sIjST5bXKp2rUsz0MZg0U6KscnIJ8Aq31a&#10;BmLk5/FbyjMP5cGzbkYjyc3JkhnP5HBRTfVKp0mLeCpctTP6LXYxcNeFL+wKdvWY90B8oLwPKxmR&#10;p1r850Onfr9Ps9DacuthjgnVKuE0227j4601ugDTokCW1I2hmlMP9kDZDOQmq8qm7srOArfQZoLi&#10;J9AitSePjrVlHQlUuGQPLwxznip8d9RlBPDd02d8mSh9m8jxMgt5PRMXQjfrJEi6dt94uANLeaWy&#10;JdYxmcKjiztACEdAbiMi2trSuslcQGRB99Dk5FbeZ5pHiUSR+wLoC5rPYU1eHhfLs4jwmjSL/V8A&#10;UnJaAASQVlN8o7cLUNZ0fj8mHg38dL+kusyNzmzrxN6rJSWV33camGtyVjbBgMDN7aZbravaOjrA&#10;/aPlFFT9D51luce96Mz7+RroTKG79+t3M8IwqbhDjvGSOjXCnaDPuf6mfoe6nixgbSH70G/AcxJY&#10;yLZFx8ssixC9VdI7mlTprgCmOT5VZl9l0kvBV/l/5uv18WLtfDCikI+XStoVVrHZaH/v5//K3/2/&#10;/zePfvCLt47qYPKau7zOsVtTrOr0yzWgNfUxST8aXk+ZtTbHm0ZtNlYr2p0G8ye8rhYkt9RKVKAn&#10;86li74M56T7kM7HcTodStU4pq2JeFXVK8SYiP+SmEmm1Tid2cDgp9lxnSiTqPa3DXW1WygXw9sCs&#10;09VJmbAqqU1fHwpngjdUQSnHbhXlA5je6838zGpgbVaRptFOyIeQgUSLtCqVoMJPCIDpAKaJpFVN&#10;L0msuirkK2djhVNTUWsxUY4gobTk0c/nkMOkInXalE4j+wnyktnePyLLnrQvWSZAkmqU0t5BxEKN&#10;k4dWZ4fVo4T+jE70WEOaEEIo0iSpCXDdrQPFVCVqc4OWTjSjSrcqHpLTJQgPEKn6UDc3NAXlKnje&#10;wWSsBI+vHlrzW9AYIIH1JcISA8fWR/bYdfXdhjohQcFMp9Ch+O7hLYkIvL66Iq4UDIpFaVPTVbWj&#10;oehEQqrS51Z9OCRus0clRcAophYqFJxHkfwJheVpHdtuyNw+rBFJgFXd7+7zSdjZyXjUv+43dppA&#10;YeaTsM4OzHCzSe4Gg2/TZoDYFescEulZ7/51D0TVPTiENiN9CjYUkK2OSiTb7XCm6zBvwpW4O8dj&#10;2niBpnHmM+EE3XE1YDRVC3SEXK+h1M7fvr2+vmALqCrT7W0fTTe/o3AZb5HGjPEqBzPjMx9vA2pi&#10;SqK2it2x/VkZVKSBX1WG35rH/xnWBtVpyWw+OMXdwY+Wa6ckjQFu8LBhDO/XW2NDrKC14FZQyvsk&#10;3EA8pZGMcATg6eHhN37n7/78b/3ew273jt5jcO30ruecqNJj2l7T/uW4f03HsNM3ryAeYvlszPSN&#10;7b2pphhBIw5+7QQs005xR76DMHq6RFVljjSBiDGZeo8es/jDi3P6cWnXOUjNIEDa2Dcr06n5MZjO&#10;b+sUc+CJHJCa+daF7XuWxinbM/GphfWJtVVAjkro2/FVAEW1RTODfhzjBNtQl4gidsOfjW9Qky8j&#10;5MckAkTLRJpU6MAKE2TSgnt0cvRIEEXVnrtRpwwjcsVm2Vun0z+qR2XdKGcrD2YQgjk204wBCcVG&#10;utIc+X80eVL1MHH+KkrGzCDDjkNz+Kr6qiRJ3/BFOJVWdpt7EKQOmQC7obg4NJBfb9dUvHNxpmui&#10;NAAD8aLCCvmbBQ8SMrqwWoyYWNA9+vxYZtdpGiWRRUciy20mXE6GVB5Fw9j8qRCpC57rI7pKgIS3&#10;VdlivqO/D0e2cUuTxIcGVA6LXsZkcKiJ9VpHaA0KvNUqGrNgFfN1AanZ4OwZy3c1FQ7J4KOJ/vUZ&#10;smzqCjAUgc0pKO/RMBOtGyHNM/u5i3j4gVxuokykLxs8EyxvuOMXTb2+Q0S5RLlg2Vu6R7BW1sQD&#10;KZtOb/fh0N4bAzMriwJbfSkZs2r9NIoiwUUj6Q1q4qrrFKyb8PbEh6xI67KDyrOVJ08pzDJknfS2&#10;aw/d+v1e/b5DMyAKJAiucn7a2SDgsNneaHXWNik+mvLztFAZXF9foY05HMI7QKpYnRBlJoakT+0V&#10;4VHzo3pyHz48CyXUJjrXPFoRoiLBFlP9tpLeBB54jbIkzjD1rPksXl7Xp6Tm3L8YuVnMdx7uRbb4&#10;FK6Lo6wBJZwU71UQSjkz5iaNC7Tkuo+lSh+37sixSwuTwAy3/NIY1CIMTe2wdyMPvHVY3cH0ZoxF&#10;nt2NMeLUtqF5Kb489AH+PYI4neQNXtgEMvA3rkSsOH4IUnUga7XlyDzZEgQulYGlXxkbwwSVgWQg&#10;OBXeCtpTjPmCJjzAStDn2mL2QKunuxuIPsofgwsoW7exmG8uF3UVLqWxh2I0uZqjV/NHKpMbqNpl&#10;QmZVPlrZVOZDKL6CtSbd2GywSUB0GlnEPD8MafIqfBKuc+gkdPNyOOSpbVq03wh1PTh48rf/wT/7&#10;td/7gzsRjFoJOVvsqEN7A7YVJ+nTG/RC/2oCCUzGPfXwJ6PJ3Zi6S9vATZ7TfkCKYkJ5qvQYFMmw&#10;N6cqE1idbiYsiWr068Trhnn2s7O0rB52NAw2r5BiTzlzjvtkVcOeEgNAxVBK5fNbFEtKLCmi1BS+&#10;AKic9bB9CmThRqh1SkOCbcCUXBkMCpgWQllTd6V0eZIMFQcQLrPUbNrkemOYaOoDUHl+SzQtlsFg&#10;1GrSZ2uKgIrNXVsfTx6uLse301uemTx1Rk+UGE2Frt++GZxfcTx88tHH7f19hT2qhCeoq0aze4Ia&#10;4Qt3WhQroAvRHe5WIF3v4hr73z2AfG70rocwlGRF7zbVd43AA96G3PNceMA4d0z74nLpy4RlJSRj&#10;dE3LIuq6N/DbytlBuACQ1O49dbRvtJS7AXibz7FRRIgiClg7OFT29mQ4BO11u10ejGKkDI7TEmVN&#10;WU1mkqACmFIqxiMMfAM9yYaj0yn4lVb1vB+VgXuf+Ev1iJrdMKWEqHKjwTWBp0QXwIFvE2Y6Hgzx&#10;/j96csyAX715TRVcPOmMnx42YF+WRl2m2nSQuoGkJ5ueed4/PCS+gQ8y053uPuoALMmCkQTCK7hK&#10;oT+JPeB7euOY4SErnwo8LcFWooyUI0cJWwIRoVpRjiwRo1tc9yjn36M2/l67FdVfDqgFb/ol673o&#10;sxiASllJLxV3nhVMLNF/yvT4ddtCAzDr2ZgTRkY0QlS/Sq6ktotvpysnbtVm3yNIVxH7dP17tBMS&#10;wAeZCAmj7TEehT/8k3/19Gd+RamNcHN3UKrodV0x5TImwx6wndTtVy+/osSAoXeFz5wjZVgrt10A&#10;sRVpXKjOZC2orcwFvyyOr8oY8wGaezW6Xbbi9cX5/XSchJEo/XzlG1vWELFBYnpZ7wI8K9xbVrzg&#10;UU+t3BSyrzE6+oBwg+dH3LDP9LIvhbUL5pc9LX7qLK6QiVwhwk3yJcAU0NmYM7v2f9Yli8mHFZGs&#10;4BwiqkRgF0osfbC8ph6t8hwgR6lgj0zyZqFRW3sdgw1z+EuYNUS7Rk74uNGMvTP6yyGDrCwkqOqR&#10;ONfJdstT52LSSrcNe6+cZdd1caykGrIgB/pR9PM+BUideqOGLFt1FzVD17mnSJlgz0uctZZJ/yqG&#10;u5ra2OiK5akkP2x9tkJQsCkfc6JG+1L2Ky+8fq0ps19eNUfzKzmnEqFuCBu4s9pc1fHDm6C4O9c2&#10;btZ2x2sNcj6DGpncEoiZwXhRBQYcOerJTON1A9Nk4RjElM1lrBZ6tTxLJEcF/lxovGCHyH/gpTdp&#10;IF6JxvTO8axWgl2h9AhKjmgr90VRKRpF5R8wICkIStGwxpOryfaclA2TebI8+Hjsh8qxQdDf6EDw&#10;J5s0mMvv9UIGQptGZDwhBIsJQ/JLm9BoJt0vsuGjS+Q1WsDVCSwzegZ/59zyIlUermeOATw8UAS3&#10;XVvQwZBm6aBL4TrBDTzDnQeK4YNHVXzUiVb397jjT8/OxpMJF0GZc7TTrlHVjlnv8oKi1Lh2J3Rv&#10;evzksceiZ7MSIOYp1TcKuq+EU7KY3kiGmT5G+wE9bH9pG5Y1yfRY3ZWptAZwhLIzWVAPOOt3dVwv&#10;EcU6oNMj+H45nlNLcq21DU1Wju/WtRL6EmRBxRbjMmJNZ3SUIXT+9nYwuR3MZv3pbDCbDmc3w9kc&#10;dhPEiSeGw68KsgNVVAgH2mlnq4mnmbLCtHNUIpKK7KhiNVyd2Ajele7nTuTHKytco0OqqTVNleKC&#10;6JVH3D6Zp7cEFcHFADexOaV10/pS8T3qY3bvbAX8sJCdtDSSb0aVXJlkaUCt1UopSIw0q2kyW4qZ&#10;6cBpdesDaYnK95FMJyFXDcyu2UAhTsBxD8uGfMrJk1WfDKICcIMTPwpKcp0ouV5QK9/5/i/+03/x&#10;p40njzYoDqqRLNTDU5276JYJRMZ/iidd5+Lrs9H97bLToh8o0arLq/Me1Xv2juno7W0CLsSdvxS8&#10;Y3ZGlJd/qO116UUJvuHBwQ3KvueuxMVBLq6CIBxv6gsseSfRkzXxqQ9EAhCBuU6GdPJNVT7yjsrP&#10;zL22W5qIMk4XulfwAE9K2joqkPckrgl0y0jwesfmCYo5Yw0tBkjFGqSOKQN2j3vIRbhelXrUSUe9&#10;vBNWqPMAlaYV1KV4ACDaGn1EaVUPp0EFoJ1mC0E4f/16cnlJEO+jD5/tHT8GHUok6B603ybqlouO&#10;B2y0GxLwu90doCH5W4OePM4Qqxx1YEY5Ie22KCi56yLSCsOjJSZ/U9Cfx6Q4v263w1nTaTKAWVrX&#10;1jbxX3NAgU2lhwR9tXleCg0zVyw6KJA5gR0UpoRCJOITQZ3fEWaBLkAZIIYUzGdJ9g72SVH3o81Y&#10;WUhHlAF8JNVfIV0wvaR3AT7gF1kdSEjHCayR/9SiE+LeHqlT7GVoWoBqVyByiXsdeEyEK7/FFUmg&#10;JzlSmCl6h2Ic0mGWPHpKp/N5NtDl+TlLwzCI+0SYyXBClFl4mniQFwW6BIhjijlYg2DgY/cODogi&#10;pWsGYsyTEHIExaugjI06CSQ8BV0+QKIpSkrKHRWmZuPJPiS091A2S5RUZaNXyqvSYytAaV0dgPa+&#10;XpOpe8+8WgXGzksxsrXizJEuXn/AEZWIt8h5kB+gpLBTwkY2chU5p3DA0kKT+BlZDmeJqvZzKKb9&#10;x5/8vf/Hf994/PFcbbnX0W7JmAhBgCK6m40J1+JAcXH6CrzoUqyrR5PalnpXJ6QCE42fNBuMONxM&#10;TH5lbCsOMxglAN1mAh8cNzIXGBsgU6fptWn15AUuJubMfIJfs9l0sXGdN03N+GX/W8zJe6G9ocRs&#10;RG0NrY8dkyNcrYO8ckhNRqgks39wrby6zsSoHvhRauGxj12VVnY3WIZCttt4ggi/R20Wz16msWCI&#10;sqYK4ucYyZey4+/oiKtncTCnVZJoJxVDFGgORReWzkqbN1hL6hHUqiqgRP1jTSYSJ6amTbiI7EYz&#10;96gwWXSOyQiO3uwZHgndRt06zIpaW0u01QVKofOqIrWwUhVSEWVr1BBcZzyZSdcihf+Oxfdclnmo&#10;8FhMdn5TbZAAASFRT4zRZ5ZVjyrSUvyo/lCJRUwQQEHG01773MYGytg1l18BJr1FS745w1+/1ihF&#10;WGWVxY5HcqSHvdIMTvo9qKtIpZ49RGREPGfDgFSToHrYvB7SWpk5CQXJMgd8aXqM54wO+Ww14CKc&#10;lc7I5OTtK0WS6xQs5PjmcuEK9mU/BQuuSlYV53jGls2SSY+XxAPT3HpPlUuWUZabr+7rbekRWK7f&#10;1Zd1/e4SEcStEzzKHZwZFjExE1VNQOaQi/CLgvE0UX5gP3Oh+zynDWrzbS46GwtKjatJTiJGSJLZ&#10;bS3JkNlp4yC2pGuNyF6lJQpx5jI0kEEoEFqO4Ea7unjz8tXZ+eWQan/jaY0i3hlB5M9/l8NMWc6s&#10;pWUS8ScWO5srk1hOEgm0khLKOhahyJxm3SIoOrJ4WZAUQkgplip/gj/A34gyuAa/sn0iGKH55G4x&#10;pA33eDqY3VyPb3qT2ZA+p+CJxT1cC+CVSDxMJcXbSUthgwpVEuIHZkEhQaJh4/AMEkJk5EH1QBAO&#10;UY+qHIjLCZBKCI4TzxUQJDnE70zxasoR0RAPUtOl40BDYpzmKpwAyVGioxx1bj7BGWU0Z6IWZp5W&#10;M5R0TM1FaHoeOqFe2i36ISvsl3y8KyJdMhUjGNoNUq/eS97XZVdX4s3PUsko4bpKEI+h1tT8wwlJ&#10;ymaH8FNMz2y+uBzhwp1wTRzHXGy3tf8P/+l//xt/5/cAzutEoc7vyPEkBiF0w80E9oJu9gpSH1xP&#10;ePR2F44dwkZGkVQblRBqETCkQdFNXu09yYne2eCMQ0hCe48lEFFKj1VawwNq+QMaBJewCuhtuF2i&#10;MUGVpJcgGTjB0eS7LJ8P29Gg0X1xE5HVJM8UE8haQxSswZhC7d0TEsCy4dznwvCpKSGg0jS3ZItr&#10;cVkx3McxG4AA5onZx+fMZdQ+VJ6gbGJaIhGppdsmi5MXuYty0Ui3YmBqqqlKUtdnl+QRE14JqgM3&#10;XJ28GV2ds+7d46O9o8MJ3rfpDJy0/6hLk0+GC+YG+cFrAMWanTrcKrOHUMLs4Y1FUm5U8ZTS9zi3&#10;Rb1j5sFziJMAKEWyxjcEmFDdE3Q1JEEMD3WrQzV4NgiPg0xDudCmExAMj8iQZKekK+iqOsB2itRp&#10;tFQn1hQNRKbQaLPByYTYSmjIfbVQIh+LhCOK0hMsoR6bvKVex05TDEuVTfHtu/jULfMIECRaFGMK&#10;m4ujnCwlFQ1cWx4eH1KelFKgPCBp+wekeVF/fjjm+EmCF88FreTCtE2YMVQSAFR1F2cEBa8dHlPB&#10;ipnhsLTE6DfI1tqqy2nhYB51mWo12QSEB3CA5OmYBICFuEYO2ARbL6CBsYbqtUSxcVfnEj4gJIkz&#10;N3gdhhm/p3eYMKGVd07/1lP5sv0OULOiKmajKK0COKPlov318dVZvFAk5VfSC1xQQKS2dq1srZg8&#10;GwY5H9ShNIYhtzP5brNAeXj3nowfM/pYKiNhYrT2uV//jd/+/V/5m39vo9nVdlBfO87AEOA3ScZW&#10;ejeRGzqljGejq4vTtzc06Cq8UXngsssUlC+7awQWns7m2ObAyieWoOL8woX50eWeIYcyDWw8IzHr&#10;IS49PQEwuXixCX6zX3RUNy+7dIq2nUIttF9EDgiruRaxGBB34vDi6m+X8FIaUboR8BH1I/Bd/UaF&#10;bKiylv5xMT53CTIwgiVakAiZRwvm4A+nLZ6ZEFiGkzouUeBBcitcjnqS52FnxyXdbqWRS61AVfP2&#10;taTDS6kWn2Pt3YqDpdQH0wg9IU5Rkl8eG8GT4M4izQx8SVQoD+Po8Rp/t3bqB53djqrw7lDTo93Y&#10;7rYb3ZaCk5g/lymTzHNEhR/1tctUx+yGpLdIetHCB/FcZRWN/quvwhzFcq9MeLZKQEtJbIKuttOs&#10;SLTPEMLRYj2YQQfPuvaMkzRiAjMIgdGcA+13jTULx0xQ2PQBfnQbL6VkgEkyvIgSdpiA5chnIRGc&#10;HqXFNXF3sRfhFq3Oq7oN73a4T0o+EJZJyT8y1gWArOZCcxXRtawKsEUoMpVWpR5AKQNWUGAFc8ok&#10;xmLnoxX8ySFIrweRV4tTFMo7lRRKW/fTYcyXyd8V9qr0V1RQ7rS6TXXjAPX4ZPT7gsxWoQjZ0eXj&#10;ZXVWuqICKuW+RRDC+ntvwh3tbd3v1Za7G/eckYSLeJPxaK21t77Tpoq8CyTgoiT/9fIKEhQH9eSG&#10;Itm9qz41BE9P3r58+er0/Go0xW6o9ETt6ePHxjaZJ9FOPqgXNZQDg2VIqy0+ys4FS0mZdweoSdal&#10;Zt6ffV8w85Q5jU8nYsrI4azoyChHblW4WZWWaMg2uRkMRsSSKlwcAIm5NsObytR4TXiZF9yXSIdg&#10;59qqN7C2MbV11G6I3CTlgTj+Rk4Q8c64h532K5YJb5G7jAgXcksXTfHY1JtdU65au/a/WCnZzVUW&#10;XmNMPSNj65z7Uw/NNdDCydvhHokzdM8+yZR5wktITEGk/qUvWLaJrZfkzBpYm977s5iKchrwsVWq&#10;3F4ShkJAJhRXG6aNmCd4VrtXiLK/WTyw5qRWZLeTDP/J9371n//P/3bn6IDlhC9k5JBikilyyEge&#10;mt0y1TAL09liNlrQN5R5JMaD39Kxkpl38SupW9Ah2hAUB5YlJ4bEI8r37FCaHcsqe0nY35LTAeaA&#10;7gwgQyhMpuT2RsFjrk4K4yhPV6OxBRNJPSmMApcCv2I7wLLInxOeYumKhcThO7tR86Tt3ZoywW4U&#10;qkvooxGl1AQiRmAwnCCvclNmlwXXjqqtj6dYFFqYIk1aDG4AealEGsWwVrFH1uXckK7SquRK9CqO&#10;svv1yfD24tVruOGjp4/w3F2/PSG7YZ968qoPyrAbrhiyrEPudZtMLGJCwOVkMIBB3Gns4umeDGZq&#10;rtNq4EB/e3LK9xTRRMhzzMOSMlV3tzSp32alZ2MaCRCK0wClkT09n04ov493rtkmsnObGHA6sGGT&#10;VGx02Eei6GvAToHUHI8HwBrAH2lMLJla1eME73RAnOq+rY4DDZkQ5oNpolU0E6oGmTNb/TqD0blu&#10;s0bqE6nxSAIBo0oVv7okOpOdSANPPAkEgIAp97sdnlNOTKrly504h/clDoFcI7YMrklkd29/H6Hj&#10;kcOz7nUPKNjE0xDV0Ol2W52u8ChIdziCcoYVxjXPogD62eeoFWJesbnbDfVHpR8VCwzORjUog282&#10;ZcQ8jhpxjUdgU7Wrc916qtxDG9MvAFXADLlKXcEZMZIxiLEYMXfR/sGs/qr0+PvQM8FbMVD+j48J&#10;pxY+yWrBNTp4BXXTG4wKBDKjFmTJFeRQSK69drFOTjK3qlGq4gS8YZXLEwtrW7U+f9j6o3/+r559&#10;75fva0qSU3G/+xvONPQ3Q/c7OJtqQzcPczYYx+nZq5cv+gNc9rbv0uz2uhpSFCdXkEj1ZUNTglmt&#10;VQyafWzzDqwgeJmtGCkZyWR9vlNfuZO1vTmh4muqFFphMRW+b6czFKH0nI8V6jrn4iqlAqzcv0Ze&#10;Rrqyr543NVcNC5tBeL2youYAUdoOP3LxHk07ZwCKAAdkavX0MSXIYwPY5VV4XIFvehRTjD7CYDTo&#10;04HRIXSH9Dt1SJa909SkSJBm159klIn45D3+nvLPoiwZMNyICpChtfS3mE6Oj9gs5FN9R2i8RAMN&#10;zmxkLHHY36bBPe0biK6novMWL+KpwP9EzI15InPDGLi6+lrxo12XxaZoJAXqSAd5XYqBVx5JWTJP&#10;XZm4bIfgHUt2+U6Lr/IlPhnEyhSiNB+Q5TPuBIYqeB/uw8hVbi/Tv0FdwVneLQVlaXZ9P80ddXVo&#10;ztSarhFTLgSiDeX8Hp/rTMp4lzJ4QytRnmJPWRR+YwouW9j7xOXT7VOQCTY3mtnQpc07yt0cS1I8&#10;1wZSFld7cVdfib4t0ZxRFBpViX8odjxn0Xi6E6mY7erdlk0QCk6vZrPnq2AAYQerj8rhXL1uLePt&#10;KRdySP2iPVZSrFnVs3sxdSgqbKilOwcAP5GmK2ooS6FZtwwH6UXZeUeUH/KeULr+Le9xsISCCXmF&#10;eaWm4uH2w179YWd94bQWVWESHoUcbO0Lj25susYTVN68f3lJksBUWa0LUOlgOOHP1TVZBri3VQZF&#10;4b4I05PjR9bC2di6vaXUIytOeROflj35ehxYYzkNGZ4Plr+zkolX0Hr4k9JHWSUtWjSGbfXDfX1t&#10;wd9CiKyIF5P8avnfCafb2XpEme2dOo77TmObhr9ktxDNzeuAzt0t9AP4gyqEa7QRpBARpg9XFWjc&#10;tRjVYZmgccFKh/UoEancWwPwwVArHAdRdpYVoktYextEqjzLEuWc6crpOYEbxbUlMa72sdfO6i56&#10;3YvqKzk/LF8FvksmK++Dq2hbAIJVi47Vfi/KNnHfuoS9gRa3cKcWJM0BUP6WqRt3SHB21ehEJbFm&#10;YAOcxn3c8N7nu62Dv//H//Vv/P7vw5uLqr1f0oFzh/pbMIK3y/6F+vHwCuducuRb7W1Stm6m8+FA&#10;jTsBl+0O7eeVFi2QJzexMoEY3GRECOkObBpBtjwZBQNgMeHadrYI9KQeBLElShZlZGQRMT8AzQll&#10;N+cPcJlU5XeiOuZYABSqlSsruMP72HkMqjbqADl4Sskh0QK8wfZLCprB8G5oVJWyx5x5tlD9WAVV&#10;leJXACZ5+e8p2k9aPUGtEV3eRy6R3p9AfW9x5lVZ96rctDy/mF6D5UdT8lNAlDzq3WJ28ur15cnb&#10;O+joKdnil2/fvBn0lQk+m45uOFGpls0aZyZKHhBAfHS4B1DgbMjhiRJIrC8Fu2ieRPLewUGn0aJ0&#10;ETTznAr2O9gkDlQ7W4B7ImowwztNaOpNOfqYqsngZjrCmLfaTTxPMKYEQstiEoJsswEIo1E73zRb&#10;1IRvoaipA8+oCDZtd/eNy5V3jui06cKF0+TuHrjJaCnI5NITa2BlpoSq/PytoBVHrUC+kirHKQ6q&#10;krpLQDyOvGfnF3gMHz0+5KEgXOmERDQe5ZxUYu6eOIo22JTEJq5DohJXAUru7rbAGig24ncxwTt0&#10;i2q0ABcUjbJoEUWzjSwrMhUKHzzKdAihhDwjcoPo0BsiAnepHKabTnjeRhP6FnQ+JD5B8cvUuMBU&#10;IUb0boBk6hAaywPCB4+teQvxWKCojWS1ZyUC6XIuAFdZJnEqFeCJUYkNsDorqQ8xC7HR9raLMZMu&#10;JmRlBBQu+oFtpWOuizehIFLFyWbLR3ordHZVMjoU2KQtLHQhaO9NfvDoQ9wajcNnKg7P72ldMZ9u&#10;Leb0ElCXFC4uBSivjopQLOZnJ697vUvF9vgRCssULR015MfM80lhW91Ence+x2iVl/LO/Dr+5RCW&#10;Du9SPVrbBQU7hsssDY3L91ZX/hibkvObg3hk5wpvyGXzGWWneyxOcVesQorUxEkbzexgA/4PJ6af&#10;xHda2WIECNEKP+La+2QFUnxKXQZFSxfz5jMGwsXTKJTTXtGKY5F2NWbV7QxvSjw+78S6KDA9AK80&#10;kZGXHIi5zd+1dSFOWtnxt9zpKAEc7uZEZa2wL1Chap7FN/xKsJuN5m7gpNu5o73LRZN+EKAgaZCl&#10;cR8QBaAqcwzg61YOXN8Z+vjrZb00pDyDJdVVBYp1i16LUS5DLwucJfWj+pHyjbaATYwWTGVn3Ksl&#10;Z6dYO9sgT6bCDvD/0I1FVQa1WfNOR7cFAEWpVvg0eMBWS0Z4vrY1WmvcLtHP+kTW2CsSfjRkhE1d&#10;HAcWgMrlYUFNCISNorShSpiLM45EFwRYgcVwarGk/CopGBYMC7zv7r2smIpMaWZUd8rMFgVQRC+C&#10;Ei2R6dU3PmkWQBA+XkEa3qUBRnljptrCHQcFr2YNq4sFKeqWDn5NWHBB1dX+5TWbdj+UZ0tDcIAA&#10;7IygUIkm9vyWAUggjP7yUT7gJ9OQ5FFUFbSMMqoiz+a50NWa9Yf9rQeS63fW6Q/sgysHEhxrjfZm&#10;q0uW/XKdBdWBENoABUXO65i+g1hiVdVc519HJqmcpQ8XGkPt8eNH1oZeg0qS/Y32dyTh/a8oAT2q&#10;4sP1uEW+M+q4ObK6774KSPeWKAuk2vL8UZsHcW1cVXSN6gk/jOHJbuednc0n3RbR2vKYp1Ykmnoh&#10;jlNvQr8k8365hL9SsR9rJcULak0izWUjVGEz0lZlpYtoSSZzsilr5JL4gt0My41Binx5G1jadPAW&#10;Vex0SD9RtYTG3qb3i5CVGSlzYkv2Dmdaq6f/RjRq0X+V60+3q3RHJRArZeFbRn9Gusu/EJQU06HK&#10;otGVtYnONPjZH4az2+vRWOnaCtf74E/+x/9l/zsfCs6Ly5GBcIcLEMrDZLxQksrdHdVyKNLU3lPy&#10;EAWmQHTwYUzJDmlDpBYhSbT9lAtfnaScWymPl9JLHck0HpIrk5ahsh2GENA/NIok/0Ifmc+oEflA&#10;E1FqQjGpaD4ahLLChI3yx+3jiREUiWo0hipXSAX1DngieFb6eQJn4cUp2IoG5zBC3KYsr/kBUCm0&#10;ixWKxF06h0EY1FoGfOJUSE3BrKyOQwwpxrTA73z25vzk5dvX37z89uu3l/3pyZuL8zdvX/z0xy+f&#10;fzUdD0Cfp69ejwb9s7OT87MzMnIGuCDOL968fjXuXfGrNy9fXp68OXvzEofExdnrwdXFuH+FNxni&#10;kORiLKNqWxADMJ1A+lORTWUmTXfxpNo/LJ2y+RTkRxSnFhH3d+9iPhkGrbIlAMIsptqvz1WAhnfi&#10;t4dlhOltd/ZYeioASHC0S5et7j63cS48lcQAciOc9WRI81l8/TfTqfpig8q3NmX1Fvcqy7qlgAF4&#10;UDQ7aTHYvMPDfRopwaaTc4+EQE8yh3jt2SQE09IdlEwmqFCiAMhj47fEDFHMnohPhateXTPIo6fP&#10;cH2SzjGdqgpSk8as2zskVwIlm80OGU4kxAOecM3vNpugGiJ2DHrUYZwBkJVPfQHlF25uAjDxxRMn&#10;SgkpppFEcnwke9QfbTQgCnu9PmQstK7y9CELGQ2FVakvsbICUavv9p13UNFg2dcVKi0WRp+UczBm&#10;IhY5ljs6wirFyAgwJDRJNtIVqV2jMYN3S5niZLGiKvkZrODK0RqTxgbR3nU+eCI8EddEQ3H5X//N&#10;v/Frv/V7Gzt7CoW8m1PxrXZ3i4Pjq8+fk0yphLyMThqKiKMbzk8XZydgcT+ST7PRdO+epZiuouT9&#10;ZIHIIsXyj73fKzRpf2x86CqWxG+U/6djoVpp2GeumPd8SHYZ5FW4VaUB5DHt+3SgbTHFKqYX866x&#10;JcCpfBWQ5NIE0sl6nysnaUdXpcUdU1hCDhTl7EajKqSkQH8TZqn2H0VrHxbvwY/GC4Qm83eMXRY1&#10;liNglwEhtHv7B8gnsSJ2xDsdxIuvpUH+Nzd3AaNObBWpQS8MZfQQxKWHUcEmTIP9afys0huKlLDp&#10;dFMQnS3gtQmUJ8X29o7qxep/cXs/ulmMJzOC7iaz+QBvhEpCES0sthK1iE8fHeGnVPyozVNwVLHC&#10;BaEWzix2KYAi+CkPUeGMfDyGxXDIzKQ53lQft4iIabDV43sHf4r7LT76mvtHG4bqC6RtRjt3zVc1&#10;bdlAnmOx/vXRcmcOHg2Hper3fpIIs/dOBp0Vt3G3Yi/hNwGQ+YwDUot/Sx83jSSUYTNvyQ/sLdcv&#10;VnYFCtMPLFYiUBYh18fKV9ESlbiuZDTHNg1QA/YWyl0COle6JWJeKZVSJqIggHy4LFHwoe6TvVum&#10;30YqT59zbCbF+ifSu5JkvZLCujyUniGiW2aqoBGvQoUwKoY1u8QgJwouHI0lxGAUCd/betjbvG9v&#10;LIjFyyGFtDtVWCcurXO4VocN0fAUUTYZ92iTPeiPOW2rYoI3SZKwgvUrAUm9p0yOz6Pv0dFlJO8t&#10;RTWrUqZZ8pU2Lg+UmP3IkecsMLGagQiEcZ5DSFW6KBvA/AKAgLmc3i3H5GVvrB0SN+YyIuJGlKDj&#10;t3nudGoMwBOUtVKDTkt5tzK9Xs4cqH3xHKHLkukj3o46cxaIbG0mJzQzaBtgJqOKj4q/3vcrpKb3&#10;po98K7kLK+ycy/deLhNZ9kAOqXbHS0cqbMBOBNse77Gy3SLx3hXxoEWwrdsTGuHFcplCh5eRJ6Gg&#10;PSAL7u280YFM4NHlWm92e9Ebqmlerf704x/8oz/5b3YOyJbHnSTXEnCTgEMKXMnBvUPLn4f+NaUI&#10;lntdSkxqWXDhkoQO+sGVttOQb5vwTRqHIofEj/Irgp6oA8UBiSmHnMK1jdDBrbKXgV+al1Qcc3og&#10;KNNNXNR8AcxQJ46Ymb2DNVRcIHQsvl0iA/HKUvOIxxWhL38BsaEqGU2dKb6nDHzaE7rekybIZVhA&#10;papCCsAKA+qC9ppt0Dj7a6dOWoAWAKFQc0UisJVJ93B/e3d9fvXty9Mf/tnnf/Z//fgnP/zqR//x&#10;xy+//Ob05Jz+6ecnp6++/uKbv/jp1eUVT3F2eXEnp0OPYErc/8MRfm0VogeB0Xn96uLi+uLq/O2b&#10;118/V+0hOmmevDl/+3pMHhPV0cm7UmIEnr8pIkuHe6oyzWgbCGRv7QB4bt1ekBNn+nzyyPCxt8Pe&#10;uH9JYhb4CznnFv1L0B4pv5Q7GKoRjsqyLoAHRKaCWGXe1OqKdqkUfWVb4W2EbKzfwlgO+rzCdXD6&#10;M2wWj8A4iE+1dsQp3+tBwexTHaDbBd6SSgVXKnKavvZ7lLJXxVxS4zBBHUruU7dfJC6FvXYBo9CX&#10;3cN9Uu8vr66IJeDcAjZlCTk3w1G5B6vC3hi2svqWFAirj6lLdTOnMmiz20XWiQrAOw/PCrlLaAF2&#10;GNCjrhDipThMYXdx1G8zJAooq1EtAalWsqpVTurbQq5hHqfRhKdvAXZJyR/0LmMaQOGqx4mgxNZ4&#10;bxRzWSy0gGAUl34ZVV8s3arHj/mElXGLYYxei7LTgX+dnfj2/LLXH6h8//29GvYWCKh728hof8Zt&#10;EutvZOAqEFYIOu+5zJDUid9E6Mg//MP/4uPPfpEtTMh2XcXgXIdsMb94+0ZxRGItg0usFyBK15bn&#10;ZyeD68uQB1IX7zhdHSAVa2nEn7ggh0BV3zt00zSPUllLhqt+ShkT4dSMObMZ/Za9ZuRXAvoq0Flx&#10;mQKOwo7m0dNWx5rPcyjfuhIghApKr9GliGTXxjCBJDBXbIq+f2eB7K8zPefKUrlelKmnuNB6xXEp&#10;JaqHU1S6bVY5xxbj6CWy9dDj8A1+A056yKSyUYP7JCq6NhoKKlQeFoU22tSYUtXJjtMJ6llLKSJT&#10;ybVUjKLNG4cFygjSFOPufjJf0qpkfHs/pNTgnNovdyRIDPkzW0xuF1NeBJUqp5GLkaaAg0HJEAkM&#10;YAvgpeLlpBpXQDLYKISGvjXDImxWYRbJfZG5mLVgv2ChgE2/4HUW2WnQWqHE6rLlIwoeRSzY3duo&#10;iZCmOkKvyKysUVH/xYxZWoy3CBhb1mcPu0RdOQZC+y7hUhmaVsotFezL9HJmv1UMv0aaHZ4jgh8t&#10;ZLm+NUksUfDHhBCUIJUUw8AtW8pUQFNQYlr++khVwiXL/iy22AJbEE6ywH1tK46CrGzi3XO83Dea&#10;oXxZSBJ94hEG0vh/P0bYJG9kyZjPbr6fj3r5tqya+aXi9Kk2oIYd/Jq7ekmrTxmXmHR3t09Nmimx&#10;jFQTZCe5nrDgQn/SEpWThq/HuWtva9GtL6mHv03ij7cYQdZk1m+0u/XWIV3srSUFSGcjItlpSUaF&#10;H3aDnjQtMjwBeRiRZ3xbe/b4SaRYRLcfwsohWkbnV36sgH75ZMZnL40XLGLgLV9dPZNV6ecqOsKH&#10;0qJ5RMapW7QeDEvsiCk2NkTuBrk0xLdytT1SbNC5EluBGJsGf5PDra5QTEMEL5WjLLGW5eLj0lAE&#10;NLPJ9JNYfF/EVsUjwmp4K+pKnoFId04E3iUOJcnSRF5XgqHXHH7kfwtPUolygnnK+7NDstbSdD7S&#10;ewj6XH5KiIhHmgn3YS63szBm5fijmVAPKIKiJBAYFBQ8WKFBnSTH1fgxEOgN3jG6uz/vDXH2bLfa&#10;v/+P/9lf+Tu/S+YOEw8+45o40DF3EJaTiar56Ngt/oUQCECDcgZuJve0r9ze3N7ba6ANR6PZ3c19&#10;l+ruUuh0acLM4wSHzlQa02x6p8KnLgpNJye4TL4lGYjUczQ2/n03uRSQsMFV3CQsxnRAbaw1yrPw&#10;yCSh42rHj88kAWdZapSvOj8vCA8gPlABXCqZRS0rqkdt1UDSqtnUVKlBAX3K3zys7TpZij8iVh/W&#10;pgqrkxdeTWoAVaNR72pw+vr02+cvX37z+usvXv3FD5//+Mff/ORHz68u+nCNdLzEzzuZTntnp3cg&#10;8cGAggIkNTghh7Kld9ByigxZzInNJv6SNUHLEcfIhJG5L9cv3JWSasFpUzjFi7PTt29O2JnjXm88&#10;uLqbjLtd2L09GEc1ZMff19gJLKCy6UzV3Ylz3SXueXx9OZ/S6WCX7CRwGTnpFDwHhJNphNYkLBV+&#10;kfnAS8qKC1BALzt4iBuDIIGe7FaS7ZNgAdhVgOXOLvEtyBIJUoBRqpCen5OY5d12TxAwGfJd1mY2&#10;IshTGVfKylcTVF0ZmpwupDC7B4ePqAClEzBEZr0GhwQuJHSd+x49Oqa0KuOB40QKCWal1Kj0Hr0k&#10;qJ1O9YZ2G48twbLy8yJFkmzScm4BoIyNW1CaCmAKrMQVyIuU8edSpCsi9UBtpgvkzbJSjoq/XesX&#10;aVEfWpacwVA9QdW/qJ/goF6IXkY+49jAomTrxqpV5oSVsjGoDoHZg4mdqYxKpeDK57zr3VHZ/GWU&#10;ktJbHtYH48npGTVQtaNZMuGe7EabPisT3Z/hiRANdPCd3G2Kq+mIqUxHaTJfZW29u//47//Rf3lw&#10;+ORudkMZY8oVj/pEj+AOg+EeHR0f8l5kWqH+7nDNFYGkxJNcXZ4hyFJpMZDS/7aIAqR2uRt3ynJL&#10;2WUaimqUlrSJiv6NpQ8a9/ndVR5t91JD39/ZEgV3vjMCZjfd9zS+J2NxEbkFMpbfBqEKf4bIiD0q&#10;BIQ1spLQY/C9jq6tnTOn2/xWGMI4w+myGbwUrjkIfe9PGm9psu3xy8xUatdm22YzH1bDsPhfIjZu&#10;TVzsiYsTodpUzgzQSa+1OyoJqi0fjqmbe/5eIztPdaxxjCwepvfL2WKNX814heZz9w+0VuG3JPnn&#10;I7wZBgE3kAGNU7KUmYqerO00cZAo4Bbcx2PjWIE1ZXzK2Yxxs722hXeUq83byoAE91SvxNAU4ZZd&#10;rK4R66NPGXqWoDFZnkAp79VMlWypdKpup1AcQxZJeAl9isDFjMaeBRzlWOaEEkrqbk/WduZE6vue&#10;khrJvXeZEYn/tRTI+Jcgmdh0200xgvFdxFpb+uSmU6pDjnkWtVK7RmG+6pFuw5xcOq9+eUtSjct0&#10;ZiqqaaziajwHAUsWD2NG4x8PXHIkCc1Fi1mvGDTPrFfIM1K2pD9TJt2/8cc91eXtkWA9r3RD9EJc&#10;KC6HHNK3ikXMRPNrSbjltaB1T2bAD1+6uXeix/OXRxXV57XL9Gf5degiEG5zfW9rSfBoh2Qm7xIx&#10;5ZRPwVnf3KME6QOFk/XoOnPSmYmaKsBRimyqXU4Y33CFUcT5F1l/8uSJ1kmhYzrWMSSrnkoFZ9QW&#10;IMtPGbOeJCtiikEco6sJRH0b2sos+AO5lMVwtRKeDaFslfy1TnLFPWlSUkUf1ilKD0DswP6otWW1&#10;OeLGMY0ZwbZO1Md15ZyHdP8ix0VQcpSxC7QcibNNzX2KpbVCsn5xewI/WhRZjE2RkrJtLYXGjT4p&#10;VNOZU3jgTxItdans6Uq0LYFlzGUq8uusdyW9BUeu9kS1Wn6bjwDVvvZia01zNKA6wf0dJb5glzAu&#10;XhQNn+cCngE4KYmPR+joyaf/3f/6/9r/9EMoKlW8f6jRWZ7GTw3iFBWAeEc7JT5EcXRwJwiVJSJW&#10;Yng1qT3Q4pTc5w0SlwmdaLfBlZwftHUgRM2hrBMAyh8WDW6M87yS6+sbDcJNqZe0wLlPMUupESYa&#10;17DT3gvZMQMv3y0bzS2mnKr4WEniUFG6sgQLmRncj4wTwhRHruHykkhQbt3YpX4TfmwI9Rop88yC&#10;Eh8klID1OTlYvcth72Jwdd5/+/r89OUpLvgvf/zTr7746quffP3NFy+//Mk3X37+8uuvXj3/8tXZ&#10;BUTnjEMR6l4RITDARA+oQxi0XBIIiBygm9BEZXVgN5cwE4rpgtVRAp2yg0idnmMbqMlEMpBirghg&#10;oCoYlaLkOlnA61Hh4uLtaf/qGrxLiyPSGXA9c/F2t402V3wKnvfRkMtCVbMx+AAVfFxDuDboXYuL&#10;VrfYKbGXu22qb7qQIaCXEj8O6pNgi/Yiu4hwiBkzSPoRLClBmRxdkGuqisJTEukqOhMvpFAjSB3O&#10;Ebb5vtVu06XTqpEOYuQJkR01QsyUDkWxyxm1pUaECjBg1oLoTwI6nW4swd/ZbRGTocT/re3W3v7W&#10;Fnl16zO6MVEBVAGsXQJkMZ9y4ArWCBnDOfERNg8AlIQkthXvRD4Ux6mTmYJ4xQNtkrcxp4APuYr4&#10;+ulnRrko0Llov+WSVHr0BfGmgFLWx4Um5YSFmeQKzn1UGxv+huyFkV3ZxSCe6CWfJ7NfV06KoqGl&#10;/IuPLw5HWx0rDT5m+MVQrSis/S+uBxfXPXk+FIokfVIIiKiC6BdVXMKVJkyodPqE+rmBnNy6Zm7j&#10;jjTok6b7lV/7a7/+m38L0vJ2SkzwCN59cHlJ/MWrF19/8eMf04WCbK+v//zPmWJObNxEfkYpwfuL&#10;85NB/ypqvRh30zO2xIXWsZa2YqvKJBbVGjgcLsFUgPGoQapJAumZ8JZmGhXvUbzwgaICArHawamZ&#10;4diS2Iuisf2GWD55LKoMBC1LqKJQHgHuukBVlkQj8hLEVpkDy7eGMJpLLV/gtK101pC/uZENiB8u&#10;kvAOA5iri9rHrtjkS3mVkH2HJ6UvKAViOYYCRo0midPwCXr9NkFyZIjCl+sb1Y3CbCCUjMWFy6np&#10;rLh/80sSJo1R+eaCI5YTR/3xmiIxqBJDwxFi7ZUaxWioi0/ABC5Q3sEeCb6xEMdImJNxnlyR7lio&#10;4qBfzXwMfLHUJmAyT55zM6OSFY0n3LsMdRx0fm+c9ZQHUGYkZkCPYTwa0QpU8H39WcNA7zVPrIuQ&#10;0CZvsrZLHRFZaS+DTheGUS4DazTp/w06PVdlYQQblMBq6jS712F8erMzff2D0U/Eo4xZFI6S8Oym&#10;8OIXCTU483zx0nv86EosvGzlTpHr3MGQxtIT0S6ecQtkBpv3lcy/ILCg+oJYqvcU/011hQhtruLo&#10;c2/GSGvZkyZE/YqGoA1aTiIaUp4vIRCRe+1oXssqaBSGtkGbebSyQ6t9my1X3g4rQQpKfX2PZKbN&#10;ZdPJTL4xCejb640WLV42dvegBFhNQTsCt3q968sL0mpJcpWuW61+FSkb5MRNasePHin2P4cqi1d5&#10;MMP8fNJ/e1tkZqql0VMp6USxL1IipPc7YDyraF2fC6y+3GoiH1fhIbX/C4Ul06Phe8opTU8RPQqA&#10;U+AF/57nzDszIuOpNCgzExEJ93pVKi+zLC1kRalP6wxdUeAZUzhK9yvlH6Vnv9N7SRe1Jl291Q6m&#10;XNgqrJiJ7MoYD0lhSU3IZi6zZxmNPHlVPZ9FLfsb7Rv/Fzl798ESOKMJyPznspWW9AuyaAo65wcc&#10;rtMbenUoI8AEgz4lDmZtY3S3PO2paPl3f+43//C//hfrDbAOG7lGvs6cak1blI4TywBMHAyJkqK7&#10;EtV1CGqEsFn2e2NIiOYeTBWpJ6TlzDvtJo3pGRETBM5xqYM1ajbg4lcKToMC1GAktQN1DVd6L8EU&#10;qi+o0qVvFQMKx0/bAYg84NwMf9WCQFIADkHFkiA9DhGl1lzKVAWguHqgGR2dYGYTMt9IhCI3fDHq&#10;ww7SjZXqmLfXF9dvXpx8+/zV29dvv3n+8kd//sV/+D//4kf/8adf/OirL/7iixfPv/nq88+/+PEX&#10;Xz9/+frFydnbC7pWkfnmHplzlkigh2JD4kXhnGAoudWCCVRMpbzoND69UUDzA2iJKASAoMRBHlyr&#10;PHYfxCEbQn5wkgw2VYXb7KzW35EV+KnlwMP7RmFOsa69K1hA8oC2KdMqoAYlOQTyNqhfhot5eA2G&#10;Jc6S8qUjantevqXgJH3YmR/GHDRDlrko0lvVSwLeBYVA4kKMYSVgOnkixo4o0EpUGUEqACQNoqAi&#10;8B3NuGQ8pDoI5QQdHj1+rMSa24SyLsTGqEorkW2aJZE0xFsogWFz2CdHbnhwdNTe2ycMFQqWu+8f&#10;PqI0K6YeXN6/ukIfEV0KvzroD8GmMLN7B4dsIYq6EVQK1hfU3qCpbI8opwZV63lqOl1Zsll+Na+Z&#10;w4Cq8BN8Kq+D2LwxOTGoGSZ3hGJE6ng0BWveLxkwwm8XvyKPuVIIQAU/zG/715fg9Ap2RFUUvVxU&#10;us2ZFJENS4BOpcdiGa1c8m+W1sSiNQDIY/nVi1eqJGDtHj0upGUdz0EhGrKcKtViR62qDB1UXKLS&#10;LJp6Nw6N20o+67/7B//42YffZToo2wcR3Ls846zTbO9QVPri9KTTpk3V1ttvXzDk7V0VwRDeFFnA&#10;SWMkipRzlIcdc2uGUWOS2Mp37i8D/GKG/OB5RmtBU1P5nVStVZr/z9tskxInVELcTAHoy1pRbzBC&#10;KI8eoxJjUWGFd9ZiNTZ+GcBrqiGBo2Iv/FLo2KKQ+UgQvOGpFaym1VbMEClrofGYeeDOhKyITU6+&#10;l2XBk5IZ8mOZfmPD02eCnaLSE1X2agy9ODec8uw41IGZn5g40duZuEyyEZ/5Xun7CgzSuSHN1gtU&#10;kP4Pu1ngpY60aMKUV6EpXQOvhErjS1D4Hi1LnycG6uSZYnG0BD4XCbJ7RvNwFuYVxvKoiixXJtmr&#10;uDL4GoNhsTPlnaKk722v8r0nSiQ/kcSbkKMq+WRyNMlPnsbkKRf4VPyEXkk9tU5la7Xb5db4YWdB&#10;h9R0s8zeWwWWyDBZbg2vdVZRCFbl0XUYjA1kqUUjqOnF43La/D4xepNXBjT2OuJql1EMtE9j3s6O&#10;DdAedTFXq4HyVWaoiKx+p2v5UwUCrpBitoSfJwcmy1cx4St5WymfbIJ8KIsZnOArGK292xy5bpnT&#10;gsvyFN4QWcQiffmhCtS0Pim3UtEeS17OABH96sszXjRdmXwFLfudGCaKE9IsdK+2aK4taAHu+FEC&#10;qJvwo8ajJDOp+CgDpQIiFAwkDOUmiU7JYcmXXulRz55Fq3Z0fCyPhtS6AlCyf7IzsyH9K7U788v5&#10;/Yrf1nJn1CG9o0Czutkf7x5v9aSeXC0kbwKMYO+FCs3iatEoQbp2IxrqjsJsHAZhgyWIijXVbGcu&#10;rUy97Stw5nUI+vQC+NZZGjW24BGtoXxnn5g1CqWPeaj6UiMAk1j5pG5oRI185ySR43s+YhUYvJ5z&#10;t65oPF90cZlFTWJCMqzNq49bBa30R7SfB5UnLAEtuppPLX6mihaNWskS6pNWDhkhmpFYeGaBLB+N&#10;yOmRXIRT+ODu4aw/wa/5G7/zB7/xe7+PtVSi+i2cJTwcrs9N52nqR0ASn6LCFnBqOKD3z0w5N50W&#10;sR9KUdfepmG6pEVeGu8Bwphwm1IEE5NIxR4mYnFDqew7kpYgpygICpcJqlHZJszk2jo13vk0saHo&#10;8tnoFj4BNMmEM36c+yAxptRtd5w1aPWKELqrk9YYEpfMJyhYyNdxb3p1Sg7x5Zs3r7/54sUXP/zi&#10;x3/2k89//OXzzyGNvnr1zevL8yuQUL/XV70JcqkoNOU0aiUPuJI4uMX+dwVfMreYbdCkYmpvpmCw&#10;ZMMoGm8BCYLDTs0PbKxQgqplTQt5fiSsi98yVK6r7GLXKGPmSaKRDmUH0WpcrRYU+sWHAb6YGUI/&#10;ieZEzoBoai2LDkW96/3ae5PB1Xw2JoVoazd9QUe4aMnf51fEaDIQolcZD3JBBj0wRcGZWAXVDaUZ&#10;2YTF2j84lE8cpHYrUEhqP8OmkzD+fSwxZZKUpq3KEjUuzhxxDqCRqF9XBgjz6xzxBwqoEaZGoCfp&#10;88dPHlMhEbZVWUQzWpUCcynsry44JA1dnJ3x6KRtIY6ciYlhJPAOvM3S2kggM6oHzKoqqIBiXnJY&#10;qzg/g9w7OILYA0iSk8ftuIsAqJGyaDnyHgSb1I6cXhbC/iKH5VohEoCRQ/GiYQkdhSvVChKo2mpz&#10;QfeoJU6afH7NgKIAybdShEM2YdnRVnbSHJVViHnIAVivZ5NHN/gzZV/bFFmvewMDWThpxIJGWUp1&#10;aLfqgKyICBsXqQuVczA6VPcg6SJ+e6cwWeQ+SkhMmW3ZOrEQf/vv/AGU+OvnXwM60YrXp2/vbicH&#10;R4dw2CCTz37ws08+eDa9mx09ecQzEidsBSwmn0kmSqTfu45CjOJRWqufyMZS6CXG2KuUTWdLHdDx&#10;jg+LYVA4X6BkwSZR9p5NtIf0cLGget34MIRodNxf+tL8VIBT+q96R5m3zENlgENz6qZyBZRLctnk&#10;+mtmrQoFoBxSpu+M/pOB7s8pSEFnLJ+p5GonO9ZK1Mtoi1Ip6vCuikFH+yCrJBcGc1ZvkLETD4qv&#10;RB72sJ4BP/adFsovicqSJ536LRvCrJrGCgwIdhWJrBgWxkvNKjmS5Mujl8cGhUgdOyqxoD4UfxMq&#10;w3CSRpap84UKipFOq1Z8tZQRgMAB/dYimvNJQQbF1tucaa4FzWxwsxU0wXpOIboUeBI/KtTs9EOj&#10;WP9ZbTAfRd7bbtkvPsWt1W6WNAvdIfZKLe8lAeHbTKOa4QuWFAxI3B1OsBQLjC0u7oV3dKYlVEx2&#10;dqZJUG/3sgLekmFhC1bTg1eQUVDVCLzgnOChqAWtW5lb376iXb10ldwEVHg/FLDgHfbu+au94lUo&#10;zJQWzuifkfsg6dEGKwV4FKOT5y6HrmxVa7KVLlOeU96zOm94qu39tgffc5YN7kgYXdwAI8NWak+C&#10;S6tjkmqZM52q98R7sU6Qox2K4deWMEhIoXUEeLS1bjy6tt1Scr1RD+UILy8uLi+vhmPCVVwop5AB&#10;hS/M+DXbiM4h/U64FVVua8qYZr0t++Gc44oKEi9AsKoBVj28pylg3m/T69EnuWsRQV9g5dOJe0Rr&#10;BRjlD0/rCqA5lvDoBNaARymZ0SQnxQdIHUNhROyJgQVUiaj1jTksDo2AjTCyBR2tn4NpdR4lSbl4&#10;aATP/BsLcfVUUvbetFwVKU9JBYtcJiFIr6jbLNHqV+paWSxUyODqCF5kxsLkm1nqyo0rgYqEV7rD&#10;R/9MoT8WRR9R8d3zaeF4C2pUl38jReudhyq6VR2COb0n4xjRp6H31jdIZTofzta39/7OH/3zj3/x&#10;5+/w028oRUkRT3TgpE6OQ9mGV5ixtb0OzRVJkCdHh36YdaqXk7k/Gozr28QIQsERl0Z0qYM0HHjm&#10;pCV6NiqKCW05o2LXAJp2vb23rYbsNzjiyYtSL3sVw5+rBgsVQNkO4+GM7PsOJUsbm5CpYD9QynbD&#10;ys4VqnE3UdMUR78GqSx+lY6a0w7hbjG47n8LFfrlty+ef/3FTz7/yQ8///r5t29fnQ76I5zC4yFF&#10;l26YJuX+qqSsdpqhoTA6PyqJm+R/daUl6V659SAWZdiMhsgRg1f0p1SD4JPzzsBo9ERQQWhXkUID&#10;b6pzAy1q4EEBRrQNsLLE3MmLbz+mllc31dGfD0HRiQML86SzkwrukXOD520f3z0v3dDwRkYNvhO3&#10;LGlAXFNJHqA2ntylRiE4Cclg9KTGT8ZD5fMq5Fd2Fu6QFkUsarO52+nsA08RGOAov4TQJsBLRDST&#10;B9VJiVku0iYLEoJ8Oh32Oc3sHx3hBCeyFmc3qJSEetAhZxIrUyqY7hGKqmod5PXDk6teqRKqZVN1&#10;aq03m00uDBwn7piIWObh+NkH0OwiTicT1Q/e3oXFACoxdeqD6M6CEPBAArAjjZfgX8FzhvPKZbPL&#10;nV+R+L+j44O3kjzaJLHBKpNAh9ayc0OhpXQl2D/gsiSdsCko7ApExtpxMQAH9bO2thuPP/iwe3jM&#10;aAlrYdp91tO2tT6wzfM2ypaN2i97LOrC79HyWSf4rdZ48baEvTNvN57OyqZVxW/rcWO+aHkVyC2O&#10;kdJHNHiLZVL7RzueYsriM+GKP/dzv/Dzv/Tr1Kw8+eYl8bOba4vB+dndVGehV1+/oJQ0E9K7Hnzz&#10;1dcoMaD6Nz/5nIKuYdmRMQ5X19eXlMcytEjhdiszPb3xRp6z9OQs0xL8YTUeI6znLza2YJOgCk2Y&#10;nlvP7+9T8LCinFS42hdwm0fPYEH5ZbIDC3wj7yE/fog4a1V9Y3xZfFwJIVXBDo8HWOmGeqmf79R/&#10;O2vDoulMXh51ZZWy0ioMpJ2dmuo2lGUe/COjsinRhpS48nzqXiul6okw1yBko+g0LsH3cr4HHXgK&#10;iyGMJ271ZH5Mfh97GQtSmcuCK2I8HQIqHlcrQ68mORoMpPnF8qFJJub6BodC70JlA8gwFBy8gptF&#10;gCtSqhJ4y26Z6GJJYuTftzhCCJp+zWPMUT5h2KTBuy4plJFYj1IM32bHOHXFSIU6sS31liobzXfj&#10;OWpU1SV+9F75I3IdxyhmQ0U6/WlJTUypoXfxOcTzUHatA9gcMGK+SMxfeSSr28QrO/jS8sx1zZJ6&#10;CxtBCP94sXyGKSWSVrpAEhOE6E2gYXq/V49UzHK2TPX0BWsUSx594htmwxU8qRGnu4Rhqy+QGyiK&#10;sdp63jYx/5qkFUFmyO21ycjKiN/RvULnbBPgjRjDMG168GxF4xb7CzztEu8S/Rj51LwFE+ZJwWQd&#10;Kj0pfpRiT87c1/Ns0BQbDxedA9e3mphJkQi0L57OQKOD3pDij0rJy97JODNzlWuel2qPjw4Zh8J7&#10;rXB5RJ+SzIEX0dQFdJKzTwpTYbd1ZKb6t6DBfMSSUP1eZKQ3uVfOgfblsl4V6j05qylI0nWO5Z2l&#10;0CWpveqQ5hbkXoR4QFzYnjM/B7LjxxuPnix2mlQyEiQldxrL7ZlWjI7i7P29I5xQZdw+fcmlLXxW&#10;4z9BQKL+/bc2mYRfSSHRBrFAeUwpWG8pNqMRinI5LZXmNQ0P9Tatbx6xElrrIYtZBFmiiqQk49WT&#10;HanW/FhCHf9kl4QlLzLmCc3/BbRGvZVoneJVAnpS/3wypcWxrsZBJ7OxsTldblyMb9qH3/8n/+3/&#10;0DzqclLhdE38EdMOr0lxciWEkFc0l/+UJe5fDxgD7ST39tt4o0CEixuySUiZ3xIvBeG0Jcc18kIZ&#10;B55jlzLxOzV+MxqQx8zVNvYPyXza6PcxzNQaqhFMCB9EfSiynKE2UWK3M5ApqTM7DUrxQ4jOqbAJ&#10;fyaXJZiVK6he6Tpvw/2t/oqs3mQwPfv2/PTV2xfPX/z5f/jxD//jT77+8purKxjQEVQjnY1AMK6Q&#10;m+MjqJVoOkIYJoAYgg8VlaF14Dy/2SBdnCpIJKjDZOKM29oCFYGxKNC5Ltf0jHGEl2BYSpkWf6Ki&#10;VLIMTCmPinW6uwU3MdHcWltGGkWWkEvxU6p7y3NqW0fRH1hHiE6Gp5+13LLlUJsQvGK5NtcoUkpd&#10;p2HvcjruK3KWqqWg0jmDWUxJ5+9fQXUqm8EdQb1roGwExSANsawEd2Jj221w4z5yOBqLJmw1mzF7&#10;egQ8vxR5YslpM1PfbLabqmra6/NMRGSqpuvaOhdR3YNOB0Jbh5Xl2oRObptiW1kdDrv46MHEjvNR&#10;eAYdlKBLJdY1oiZUhF8ful8qj4p2xht0AZ0SURCVx4ow4kazxesiqXWRdQhOpgkuGWoTGlws5s4u&#10;1DRwn/u6QuoMqSMFCkgLRuV2nFd5GDKxiGRQ+VKStKD0mw1mBC6Zh3WGE10YOecQVzng6cl/wnyC&#10;PpBwsCw1VylEYu0bgFC+QtGtTI5hR7XByy421irKf7UzTZc6qodPULtHiUoxpCafXD7SVKfJfjkK&#10;XdbdeoZTkwoP2dSoR1d2u0ehheOhfvOv/dbTD7+LEJHPx2MdHh8RyEA1AyojcBLYoSbw7g6P+fL5&#10;F2SBcugZXl9xQmp3O1tOCuQcdHl90e+rtILNXrifQgUKcq2svR9WStyObAM2feWVgjeLQzUnfT30&#10;CovbtMfi2DBGWRn85QVZn4JlzOLYkObLvmFvjcrh9g4owxS6aml64CnFco1qTTQe0+JJsXvPC0SW&#10;rFMdIn2KDEAOYhb05H2ukS/fSNIcqvtX/1Yjsq71U3PmoTK9zk7q7yCcI++Iw9TNZhvUaOg2B3o+&#10;SZFnOE9f5KDMgmfH+NUMhA1MEZXAo8IImmeUQWDSpLxooaeweyaBWqXr1HUmp308u+UlTtW2aZbb&#10;jMaTbBMTwV4B34wqEu5Zj+c6Rjwv6n/zxRYWQ8NCUanYv132cVrJ55tkJjOKvp5wdMhRfzT7RIOw&#10;GJRtkxfFEK3X5uvKZwKPRlqsutNxxjMD6RM77FLiGZ8mxSDJLlmPrzwl51Vl+UoZO0Q7uLYgUX0j&#10;sOn+iB6jtSJfIePiyLQsWgwD/DyKHFRkrD1TepZqo5QnNYzLmKtPlyUo6sNIyHNRRGI1G4U9zTp5&#10;ropgvBOPCgT4PfYDiy4MKe6hWVEVrRGBKqWvdPFyvKr2ofVK1kNiW51GTWCtHtlxDqZUg90tF8gB&#10;tXIfGlvLdn3ZrdP1XZ1CdTs4l0ZnCR5t769vN9iKfBwbQcEfGtSPRuMZeNR8YajI1ZNWlJ/WuPbs&#10;yeNESrA7XT42T6a365AT5eW4nEQbRFkJX1biUoTGv7Ocl92lMVoMyqTn4avNkcMr52XKYHh/pzW7&#10;MjEQeMJeqbXG8tJDEmk0gHastyVL8duHxx//xl/f//R7G832Va/fu7giAVLQ1X49JtgSaOkrAFTL&#10;RpxLUfmWiUy0MK47iLC73MfPL1eSJ0RggCnMmlOU6gQ5k9/OZG/XMAT2LWukZYFyjrSirIQ6ZH+k&#10;PsH7PppYa5S54TeKj6p2hN+TBc+39p1pjSIhkd0K0KpizsOIlCaKR3ovaWQuDDYhX35j9zd//w//&#10;5t//zyH9QAhLjqXkc2+uj4ToySCn7wju2l1uMIFav709OqToD50q6ZgFb7WgMRaxS6BGPN14jWA0&#10;UQizyV2vB8+kRBNOCjiKZ8SeboFLSEZXMRlbvBomjRsBMeO3NRtKovMDNXmaXbo4KB6UjCV4PmYb&#10;ohS+j4byTJAazUzJbL2h4PnJi9df/uj5N5+/ePEcs/vN27cKkXblc50UYQQpUnR42IVAGKgMkzzc&#10;zAxwE/OvNpk4uff2dknrpnt6syVSRd5t4VzxqZMRXm9SgACxa2THcsJJupgE2L4dKT9CWmsQnxgz&#10;VVNaLsFAzC8YK7sm2iFKnS8+41WWrsNBn/o1gvCFOwBwAsDIgiBgYHZ9eT7snZNVTgbRdERlqN58&#10;NuE+6wpdvZ2OlJmFUxvikEKh4F0CLsHElNjkZvCbVmOSKhVm6uxBOKtmFlEBa2QIkRiIx9w5Tw42&#10;APvyXsw5pQIAwEQP46YHcsCMYvaYJ8EjImnc+gXmCTEH+fF0vOGWwwGVR5XtW5IoEF61g2q1QGAY&#10;TR6SFHliXpkPYDqMLiEREh36y6i+6YJ5X6d6dpFgaQKF8cUGWt8oKHZJ5/c+UJ7WVox8PBgwwbyN&#10;sjIKLaqLBFUQAok7a2tEYrClyMRippj+1Blgk8Y6MMvUGCcemjEPri/ocM8EHj06RDh7VxdqWFCc&#10;awU+ZTOWg2CxOlnV8sf/FKNufa1SdNGNyJsLiOKQoLuYIpJXX7L48r0YMriAklouOFhCdsV8HhIj&#10;mVNNfmlSJWpY93Je+q3f/t1WmzPGQ32nTrIWd7q8vNjZ6+w9erzLgaMFhmfCiX4ZfPjxB81um1YC&#10;e4eHTfAoFWSl05aUh726PFeId1Lh/aIPxqF19XO+MfPi38V+x55bm1i4rXhMpZRZWKkv85Fm0op3&#10;3KssC5IXw3TZt67//Xqx9Hzvhp3WbyVawGqv4NcywwUdJLnY1aFSGiqhr0ydzgGOho0m95NUKtjP&#10;Ebv9PgwV/+cd66f1igVB5FtV2lKJZq3F4k7rZl8nT5AVN44m+FkfkAEyojFqqXxctgRGGMW+FhbD&#10;miUv2niuQFuxBubokPdUs1EkPQV9RUWquv46og8qRxurkFrovKDrYvOihlYEv3/hHbayJbnl+5Y5&#10;hwLBQS9ZsUMmmmN8HNSvWtPBk2m5Ythq7Ozt6Z2tGbKArG4SUlLYt7J3ujldJWdrO9P1Bni0nHYM&#10;g2LaMmXZfIXpiYwVX7MWQKbcR5EygzksJZ/J5s8dMz3TLqleWFM/YzkE5QPeblp4T1Iez7BVFyh4&#10;N8Y6aMpEkp8lc1hUfy6bvRFAlLeVz9iFm1WqrqlPrr7Ps1sQY/j9QT1xxMG/tcGP5HizrIhgvX11&#10;oovIWeSZiHf8V6RCcYwmVoNHM2ITMJ5/f6oM2+uZSeBb5LCpSk+LPRV7SogKK0+2Xftht1OjOVOd&#10;2tWenfsFOQZUP7zu9Umul2apEGLB94FMOYqiEJ88ehRMJQAaUZVZFfTUynk/Kx7Iu8aB3WVTVSoq&#10;26nMSxGiao9Zmf+lyddjB4w7AkWEGEhFabQFrltF4e+jL45KNBKyrXK8VkmaT7cqQc3f7bQ2948E&#10;W29mFycno6srVZy28Cdrzh95p1T4pCNp9ArvsypDb+Hzx5svk6Bf6PrWxuZN+amo7NKCXupNaQrO&#10;rclKK965cAEFXxrB69aeEo0o+LMoIo3AohlxL7ooes++/sRPvxN3DUsxPK6uVW0PKfl81AHXfiiv&#10;oueHljBTestZooJHCYGozZbrzUcf/ZN/+a86HxxTnnM2UQllPgqzCNNHlyDaxwqSqrmRIpTUn5Ve&#10;C5vrkFTD/gTPGMlDeM+xY40WSe5kz8nbTllMtb/b2Qa/0pmdeGAot2ZrVx5mOFhyrhv0kcPJTma9&#10;SjkTi68GjvJMQ3KIdMB4zMZEHgJlyK9cJ+YZAcS5ryJTs8XZm+tvv37z8usXX/70yx/9hx9/9eXL&#10;696IGvBmZMGWbZ4a1ys32j86fPrBk4PjAzy+FJFm6ncbzcPjxx1Q6v4BLTzx3u4dHXQOaJEqjQlH&#10;pvwhd+egdcTtpA/GVBqViKuIoz0Dim8uPiR+UE0ArxaCyiQnlATkJ4bGYEpWyqaS99g0Iipq+UP5&#10;zOjT1bEeblVtQt1+JuoWuHBxcYZ12cXR7GR84ePlgmhIojv5hnl2AjvFqqhFReFPcDa0M6EFQGKi&#10;VwhyU9ww0kKspFLM1kkdI/H3nsZI+iCnCqIf6GjKGmzWORAMhz0W++DoGF85SAX8yoWgVOG6BdNn&#10;4FelK7jpfQOlTydP1XXa21NTe2qRQpsvl9Mb5n/ZPTjCNc/mHfT7PLgK5nPF6YTH7Owf1rcbuMiZ&#10;UqI9qLeKeee4gDDggVQxf+sVeFDsKiCbjw96NLuiFyvBrNB+Q1SPqq+ruqEKR8B7q/EpRch3doSP&#10;5ze4Mnl21YS6oTqVGGlVwKchGby46jFoK5CONhLi76N2WBmv7z1xs5x2SriWRvGeS9cLvcIlsU5W&#10;FNbU/q0Njd33Vt/2AHn10eqqOyExUBK3697bqiaWlA7mNPIt2A7BiHsZ0KMCbrh6EMGKhOX9zz78&#10;6Od//pfpQuFkOIF+6q++/OLz6WjAG0/fvHn76uWwf332+vXl2Sl9AfhIrU6Jg8Pt3RbmQ1EQtwp8&#10;vDw/JWXN+qVYqhVe8AwUvRNTESgpvZMiPu4JJEd5eApjyujzRGr6T+nZJK85tcEgcoNErbzsnvJ1&#10;tD76sn3N5GlE0ZaeykAmeyQ90QEMnnxnN3naFbdhHW9z7tXx53xStzb1lixP885OWRvbpuR9BXnG&#10;tFst5zoxXkUG1FlOd4/ZzrQID/vNaniIVQryyJxGS6iodrCFeLViHXxbWzNr8SI7K5ny1BeYnsQa&#10;gT3IFjXKlvZMqOxSO99QPLonPtfKvpcVtDz7FFDQzeob3zlWLNguX4FRmSvTQFnh0m6oagRqutQf&#10;iade2MY4GQcLx1cvrUnCMr2RuLJMsdP+Erv0sDlebt2s7ajdbWX8snAFEAqt+NM0unAyk/M+rZzt&#10;STB6CfXkIsF5dN/CFJtGJ8Y0KCdDKuBMIyzoshKzIpfl6FQOS3Ey69OFVfRcablLsdJizKvnimxX&#10;gl10SEGXYeiqIRoMFKSeiTcy0N+x91mIgOP8SnrLX5muAIMsGY9fvclLEFATNZN3ksbgEr8RMIRH&#10;XoUyMRpvUB+f4NFYAr8zx8RyGRgZgihbWw/72+ud2mI7tpENgStst7W2Q3ubPegG1oGtgDXpX1Pr&#10;6bI/mpB4Z5AaMSthCUXoqvmoPTo+9jOE3K48zRWHF5ET0InLvODObLYcZE1cZ1ebQ9azZbIyy64q&#10;mgeT6NjHkbU0wFRrpQA46aPCTKgiBm1pMExt1y7XW43iHJ2De/1hNLt5fX45nNIccTq+vABe0fxG&#10;1GqOL4YLWQvNpIfBYLFjekz3NMbb5cOyBdmClSgiMcFe3ZxoBBOK+MLkCsJi98IhCOA6sCFWKnJf&#10;pMaHtvKYwYtWlnEbZb0rPZltWX5VaQLfXe+z7ErvV5szqloXK8cdL67nXYQL+RBLmtNgxZmPxBjw&#10;SzrZrzf2P/jV3/q1v/v3CGaEgLTTZTkekLtzQzDi/n4Lv6tK105xtdcaLRJ06Z9OpffpEuf8AwXS&#10;6cqoJwY0JAFIQb+kyz3QgWlnOoZ1UkHKvYPOdnObMAHyjQg/TUOk0pIblU3NRIpMkXK+QaVS9Q4l&#10;0vQWnKqONigy1zSBtNze5PWTV2dffv7tFz958ZMfP//mm28vziAIxzQlhvnD37q3D9Mp96vj0NbF&#10;d9a3ZtSYp2bqWq17eFTbpjNnt7N/1Op2iU2EzcOOYaoHgzGNhASYdhSNhVeHtPXJqI+jXL2hCEsm&#10;yHUhmKWaKuouISpRWyB+nPjjVIBanU8JxyxKQeupTgrutGml4PMb77XZTkFxnWR8UgLC4u4nSlX9&#10;bPjG2f16J9U+qbfKTLJR1L+bNB21UKL+PBQ0RBdxutSo1x+uyisJHeEuYobuRd5EBHE0qITneMTj&#10;UB4ezQw4RP4xaapwTzaPq/QxMLAmDt/sEJ6AlC8GCSQlmJb3AfPUvSaoC5m3sYkkK0mK0lxEJijz&#10;l7HsoJtVJYBupZRe2mBiryB0KXS/3WzrbHe/UGK43Kw7GApc8EQ3ElGq1vNAR6o2qFpqDaQLEqWy&#10;FQEgkME6Fi5Iqq0JcZNN4rvzTv5hBpg43szdERsqthJ0i1TfUpGUEwJ7RxX+hW/NpN1TM4E78UEA&#10;Pd2kINA5SrHzneV2K5KsWOLVLvQqxqT+JcMaCsx6qVRHL+bZdKP3rmtuo4INWWLrCgAIyAlOK+dP&#10;n2ytTlUIWVV2pYAUssObEcVf+/W/8uTRE8Xus1XUApM00HsQN4ElzOH52VuiiqGzJ70exxHOacQK&#10;8//2boekQXwt4rnv73a3N8/fnlyenVVqvDytfa5SB6x/4jLl13Awgb9X+6XAUNY0edxi45zvofcJ&#10;cFuZGRDYbMX+CWSb0HA5owpT5hvTmflVTIcFLJBUk+cr+PtiDm1TbXrL5XObwMd3aMATW9mj4FpL&#10;TLSxx5alqLZtBcUCrQMZ8qEYMltQllDFGlzpRr8s2t3PpgVaU9U1Ry1kbfMf8J3G9HzEO9TmoYzA&#10;bJbTSmJX+TGC/e7ZDAbLSMxLsTW0H9x0TutAPpMK93LoVSUHfVusc8ZfPUaeyrKaq8VaVe+JSitP&#10;Kg7sPdNk2ljToqFGaOKaqwYWyCjZVfN6Oe7hGCwNKuhW3pYJ9URGxsr8+/dSaA+bLoZfx0iV9Slk&#10;oT9SwVKrOdIfFcWbEiIWlUKi5RaSQXM/vrWJ4Ty1DgxGrp4Zw7tMRXRgJMaTYAgUHZrVCheW+axQ&#10;b/FyFqGNpEZuc+uoUt/EC1wgT2bEC6Jj2Du0vvpY5qn6sWyB6uK5e4ahYce0Z1GMEzT8yqMSWGlT&#10;VeEEJXhBLKpwt7GFuxZ7J+ZG/G8fsKbO3hEXJTAgjljmmUAOFPYmwu5we621gZpNMSJyI3Yfdtv4&#10;q2u7WFuYGjkEOAj3rvm6msgwS5OX82WRRl1cYyl3WQePPipOaGcvZQ8A1yIs3Ed8jyciikDjLtxA&#10;2eSpzmrIKORW/bYogPf2SOYVGFXF7GhWTbipCI6KVuie5gUYB+5cRt/E9YsWVKS/CLmEZOkNeBsb&#10;jQ+/933s4JSOMqTTUuXEB3mfmVKznvdKgZRNaIzIRYovx0sLtLXrykW0/Rj6bdCxIXNeD4PNaunU&#10;b/84zyHrzbnYzKTfnPvkqOrZ8qejUjN1fsFqqNo12RhFTUZd+RoJWsrVpOSDWcu2Kfx/+bFIp3Ym&#10;+IxV749o0bSDy1sFn6yTcWHuPPn0r/yj/6rxwTMKMgtCLB+G10OKTu539/Bkc0+gHsrTbVlBOyA7&#10;4RY+Xt8mSIv0Mnk8QblUgwLJk6B9O4XbowtoEzVEK3ZmsXvQ3e3Qip0e8fi7BQXYAHCcdGYHjTUo&#10;AgVNS6TfzYJsTGzqDVGFuOa3AKBbsxs52dA2kIKnb8+ff/7iz//s8x/9xfPr3pC0BTUTginfquNm&#10;PTg8oFQnZTvxf+MC4O6NTpfwSTAjUaesR3Nvb7PRgF9XNc7tXUJSVZGS8BZVDCADiQ5VBGbcj4DL&#10;D5Tun95OZ/h0Cc2kV5/XBtZvJievz9biR81N8zhOk5f/XEn2SnESdSqBUX/rOFpVxhPlTBC0F1C5&#10;cfElJnZZG5cSzW6XgjWPY1GAyRFtrCTizo8sOPG4LKICAyjgBdVErRfSlRQQK0ymWLqKd5FIK0eY&#10;MgXqKyYsK2qTEwKJWWSStaA7OT/MpgMGQFwF7+EJoScZDG9mER3EKcOK756/4VYR8KA0fPfKB6IM&#10;woROTIor5fTCteEvCRNWSQE5I/Cqt1136WGX92MbNVTciI5z24DzUyrYoH/NhBCzSwIEh2YeGKJU&#10;6fbeeEpQBjq6rQDA07VsqP9ARpqiA3VYh19EUajLgAJLmo1dKkTAbgoK1+tQyMBNwJk6CDCdSoqq&#10;Yb2jvqJb0aTgXyaHeFb+kGPF7RgjSwCxqlq42SzaNSXKKPDHr1jbuxFaVL8MSmU7oiENLxSbqI3q&#10;iHvioyGcq6aS2sjSkUl8qeqW26zYKJKjwkfsT48tkadZzXi3/tpv/NVOq8NQOAOBO5ksxnN4sMeV&#10;OHiMx8ODvfajo+NOq314dMgBjHjt9U1KE6j+DmO0G2pOS/TTF19fnr8t1EQMo7ivYj4t5gKgYT4D&#10;Y8wG6NFjKmMv/UJSlPJlK+PnL4EA8REoqU/auJjGEvwXrKDLGArEcsfk2eol9DDUafF55e1KwA5G&#10;yZ3l4SkGxhYoMKQsSrlcFKwBgC+RH7xa+pVVdRBM+ew7da3vTEb4wTUkT5QSZKWSGaEP/IaH8Ss5&#10;I1KBnjSZo/oux18hp8RzFGnRtQxxjL6EdFVMwZu5DMKQJWKnSZBMOpAdwoA4YYo5e0W4RQOfPVB4&#10;uRBREIbfjxYTbNtR7HUxK8XWrKyM1rcsoJ+/IDlbwgLOVZrK3puyPrFsq7XSjzqz0JfPs6POonJR&#10;8jyKsvcVbYNCS/nIVzzTZT02Fuv1ea1FCGmZ6qxLQLPjI8PzBSnqUB+BMQ+a7ZoF91xZLIwybFV1&#10;ZC2DUCBpVe7zvY6a3CoBGJmLXDHf5ECQ6+gGPjo4PEAAxC9G9sNcWULNO5bZzubIFRI8F3gXEYyH&#10;0xcpakdqKrRAOYqUNxR+z95vg/JAbp7M3FlgbWYrKS6+j5fekKyM35KB6IaKEtIS5+IToxSLyLVk&#10;2sR7zHT5Af2nHAP9jHxilzL422vtGi57imqZwicaj1zV3dZGi2JPreWGtDojhj2BWehdXaNu8WbL&#10;NZRZMNjzZQtrmHHXHj86jsoOYKq+JI16RGuI8KZ+bH/5xdXGz3bNa3rZGiUznQ9YbVVy7/UrUa0i&#10;E2RgklxftqDVtPLE51BNlBZfa2zzl4au2CzRUT5br611Hj3+5b/61xX01r+mQgwNKJlaLb3ERU/j&#10;I4OxpcP4fEh3rwIHevKy05icvFyW0McFC1iOG75GkcI8idZ7JZw5fvtlFw3RvQI6fOeKbLYI/qUJ&#10;LNOYSSoTmznK3T1JCd/yQPNVNluZzKKIPdvaBt7zHFI5pg/hOB3wX/Qot2jsPf7lv/GLv/v3byBQ&#10;6RPswHz8mYI8jR2ae6jYl0qWKlMbRmkymPAzxZvYz6SOwJBlOw3p+DVbdFRefQegORiQ5iJdrOBA&#10;zP8uDBmVL+dEfIIGAAd4azFJtE0iaJMTlI5IuOx1ZiBBG1y83mrtbu7QYuSu3x/TUezNq9Mvvnj5&#10;ORGi374djmYU/Dt4dHT09PHh4+NGu0n59SZJ0zvb8KDw/z01qLwHPFGWlHRmy+EGGXzUzYSFxbBS&#10;FWhzexfAqeylhnJ6FOUq8F2oH5AfuKzVbEmy7mao95xneAQ2rs+d2u9l7mO9IJsltOKM+bg2nZM9&#10;wLIsGVYJG2R5kKvCxxieGs66tCmXDYMNdRo5HzJ1J0mJBUr5Xp1cNyi3KZzF7KEklJojT1kKmBe6&#10;JcYGUGyhUUgrMALYivxDqMKAKhIU2piEMDW2Atip2aaFWhtP0A8/NY5jPkLWFAG8kJ2LOXGIhGeq&#10;1OjNxLUOFUTBYyLgfJJhUIyJSqjU+oSbVNlB+iQ1Wor4vLvr7B2QXUSd/QmpZaMeifzbKuO/RRtV&#10;VfW/vdnrdlkVdjcZ/cr1wq0TJW7Vp1gIJSuKHkZ4KSZFCAd1BHg0kuGZAw4/zAmpSxyYwOgEFeC/&#10;BIDyvLCtxFDuH+5Tgys8nfrWrK8T0cFHKPIAJkYe6C8KGcwTDIeAY1XmYn6YEoUWTCbJpy3nau9M&#10;zbCxbCBVfKyxKNF70W9RsNmurCv6SmvCI2idpbK0SeP8ykccpBUrqFQckyXZ6zrbRG3b3nCPp0+e&#10;/OxnP0vNVwcQ6Y8gm9xZ8lhTx+Ds5bfTwXCHqSd4g7AGCo1RVwEwal+qFIrSOxbzQe/i+ee96wsR&#10;/u8pZ4/K48oTFS1UtI8wZTgWo8k8VyyiJ8HFwysjaOUnfKbnsoCqKlOsQ5lOb6L4i8r06UpB5P+J&#10;kvTE+kW9czXh1dh9r5iZjM3vLG+r7ljmW6tcQFXcu3nYyuj5wbOAUenVfJRF1llNq5X6qSL/eAq5&#10;O7x1ldJHtYsmcbyUgiBYWz71bgff3g5HRJ1V3yfzgh6KVfR3MZ0Fo0ecJFCaPXPmgnncRfWmaq3G&#10;jj5PXbytzYapVyB/RKjoKT9mvgSeYozeW3DDkgKOA80rQ5/1iE+7MucambB8oEB+y9+Vy9mr7Z71&#10;6dKkVKH3/OxZkXLdXMGbJ1jMz1y7W9u62WjerOHp8u/8G+sD+5STClJ2ZUIxLC7ZkPknM1ZJFMNF&#10;nfMrHYWdwOBzUraUxq+AvsSB+EgTuMKXt53RYTBMednTU+5ZxOQ98fAw3hnxMvvl6d7pCL+Qsedy&#10;AdyWyvyXLzkdsgT+gGZi9Z1RQbUjXP7S8NTrW17Pbcrhy/fIjbhVteZOyfWN9FvPrxdZtVozSEl1&#10;VZDe3xjymo/mDczYTu2+QzH8+rK5oWJPeipi8rZ3aE6t5HoVH02xJtiUGcVHr9H/qEKMW0GDRQKz&#10;cJEoDQAr+fTx4yy5VYmRjWfN95ZOiePYY4rselor+ZdwZ/c4H7zIbLUH7IQpyi6H/neKO/MMU0ew&#10;lDrUL/GcyV/vEkJ8CSvczjms000dv5v4J4iByjDwaPTPfvKdz2A6MKULTBfFBIhmUzlGs6QWYXn4&#10;PdeWaekFWxSV8OHfnDYsl0KoPvpKy/OkUkCm2lUHKJKRbaGJsUxH20YRP1C7VGcX6mNyztAt/CfH&#10;Qc9N9m9R+CvJiOhHEP024WeFoFUVDJxjYDGNtin/Vx8o61FUSqQV1zesIbJGpnTMC9Naf/TxL/2D&#10;/6L98XfAPzfjW6ANnZDsPsZsQSKKEKEWDCQINJzCHjZUMoaLyDFKD6QmqSqUcBpSJGgf9mWXskGq&#10;jiR5m94wRY22mjsDjRSWZ7+Ak2FF+RBH6MM7QT96fkAIoyKmkeRnxgAGu+qNvvrm7YvXb1++Pnn5&#10;7en1YIzDnTrtaPfHzx5RamqzAWZVzXbCWzW3tfpkNqfcUL8/VPgEDTyVFDRHMcf4IfhsOXAM5YyU&#10;il6vdbtt9Wo6O+eHLdyWELJkVNXrBCZiR2jUTlNQMHkc9Eo6cUKrEoDuALfqeA7sM2KQz87sphxA&#10;NjYcKOPFkIschCUy1BuPXzvjgTJVON8FKQU31caa7H0KSIh/BTxEKyEGTsYAy6v7J7xx+h6pNarq&#10;LEoOkvIS3okXBAUTOsImcnc08BayyToCDQFhUIUsP+UFmHawrfCuXMGUp2XalHocXkeF42nDRXKZ&#10;ir+KGVXRb+FUNp5yvZVe4y3PUvIKaJSsNIWBYnoblLIH1NFKXTBK1exdbgdgTwLW/IYAdnoNzO5m&#10;6gC2v38IeOR440IH6kJrP4yQLo/uirba5QybawFhMefqHWVmiFllXnCZMCFgSpZ7PJ7yi2a7Bfyi&#10;MCoTyFmDTqP84f168NtU0WfM2mW8DaRIlARX4KzGoQBbpUhW7zxg4IxABWIzKlucXSndtzpYFsgS&#10;Gys6NQOONi2kpgTU9ZJNVnCUk2g5DTzqPvGSvN9XVoSGtX0MlegRZrIch10Hnnd95+OPv/PRx8yX&#10;oaD+oFd0O/m+HvAIE6iA9ml0mApWfRt/gj02VlbakszbLQr26sXzq6++pJHpJGE8QZkrZPlOwQW+&#10;FHMoTFBqLdlTUx2KHH5iziWAJSqs5FIUUBHlVtkMXTDWu1iXosxtIOx4zX19WUfCOU7MJ8LKJusb&#10;Z66Uc4EvX/RfwSr+re2ZEUaFKt6BshWCqEat9SiGoDpXVOjOy+ioKf6wUi6taVLQcNt8uZ4ZmZe4&#10;0soYhwBhc9SC2CXT8UEqy5zxCvkyPOn0ghKc22JUbaNeTU1cxoXgTO13vQt/PYd5FDZTtkMtUoKt&#10;USaE/QRiBHIXK6X1yMNXopfjtJajMjq+xwp4VVgx2C52yXSfv62iIAIUvEvClUq3oZNDjjpgM9ma&#10;+rPCWcFzWcZiM70MzN18rT5Za9ypXKXkgjsGYclkJKLUP+mUnhOdjaaO1QlUMq6IzKzGLXzm2at4&#10;Ywmd0IVHIDwaZOLUKImZv7TvHP9UPWBuXtSA16b8pItEmN+T2NVvPYwSB1LFfLzDrJ7Z7ImCJQOY&#10;vQneO6eFaVqdUvxei0FZkUimJ8ygpIJtxSPkYWcTG4zW7Knwbvesmf9Wapd+DvDzu63wUupIl/D8&#10;+Du7sfhSONbm/d72cr+2aIBHw/2Cuerwo806vsrtJle3pVvgh7o8v+wPhtQbkbUMHVjhRyGo8Lue&#10;LZR87ZMPP47Iaes6EiiPl1GGJdXHCksUhFMA1jtlzcndLZo0bJvsrGHBX/+JjvfC+g+RB9q7UGpK&#10;oqf2k6fPQA+ERwwiJS3X2Xjy1zu/ntv7VKCG0LTlXtsmf0LtIheTEXWG7COmZU4FuZ1qL+yYsG/B&#10;fqGB4gMy72s5TcCC/3iDCRYWHlX70PhSv3XSRZkdz8hqswrgMllKHPbeqba01UFRNpU0l6fQdIch&#10;KXJs4LsS8UofaKJ0Sva66Mmqs6A+njWz2OXYwHqDTeCCYGup+eJYGMozNPZ/8Ou/+g/+mIYeoBDw&#10;aM7NTn8hVJRS5+Qv39CpnBvgNZ0NyaGesaKu7tQR41J3xvr0ttvFV07rHSLSSFciUZoYKVV9UmIB&#10;DYvuqdMOfqoPh1MouUZrZ7dDdR5JN2+4o64839m1xF/Ug6RO0+uT8+dfnXzx1avhZGaMAqvaBNY4&#10;JRzXal38oBd02Buygk+eHDNpF2cX8GGk0n/8yVN0IIGqkwHRn0sgaINKPhAUm5Bn9e5eE7kiOZ/a&#10;Aa+++vry7emzDz84enzE88BbDSnCft17/PiIvGzqCtFHniWkPD3I1aGZ1DVDWO7wi6mgoza/ep8p&#10;hBiE6uoonH/EWwh5C4b5V4gZsEe0KC87T05HUCaHv4GhCWTke3x6jsorAXasiEr8K0NDbQDEnio7&#10;nsPAGpEJRi26GtdXfrTKyDulIRKofWazrQqyuO+UGQa9qmNY2QE6LRkoqtCJ8J+VMqQrSoCMfuCv&#10;cN4u6TIUNCBygpAAwtVIHqJCrUCyj7HaJiy6gwfE1ejwpTaeOg2gBCk+CuhWFKugNjHvAsSgcHoy&#10;EarbUa0oqkcV7geHiGZAFl0Nb+ArYWu1g6j4sFkfjYeQtVSHJUGKE5R4/zrLgcyJa8QnikjyRJxX&#10;QWwwuKT2MxaysYie4qSB1NNogAmj8Sn684ZiEff3zTYe7w4fpIw/v90m258TFPiU6FjWjQe7o2bt&#10;8D1bYksnBVDYnOiKotNiiIpBkUaOQrMy1453IcQlBwtqUbmqmnZBsnikjkr7vpB5UW7S0sAdfBFG&#10;USozxvV4pdvpfPrhx4pbkirzyZ+/FC2scGfF+G5vdQ66rKjLmbFfdND2qYMWFrP7uxsioufD69O/&#10;+PPhmzdkLyr022qWCyYGVOrFZqJEgjr+PjDQPISNhskjfTAEpx9fOCOsUlFjsd/xZlYT5EnLp/yY&#10;VrnWsHaV2jqZpIqiLYVcwhmHWi6W9R2NWoBAuYkNnNk1KTxzmAVF2YRaBVfjEbistG4Jz9dlTQBn&#10;bXWRUMJWp3GRFuOYmgD8oAKn3o+83fZuAyFHoHW6MpOCe0MNR8h+X+BcsiY22aEb+KtIT/S/QVbW&#10;10XmAxILzGKOAguAvLzB0RRruwTsKdKdDb8mDqHQJiUwMYRsjsqWJk2OuMJMQ+6ptSuPXKbMJr+8&#10;J1NnuK2x2z+jkalCU/kujyIfPb+Fb0BjON44hZ981zxbeepy75hQbyfh0YfN0cMuDacxStk8Rij+&#10;ZFCmj2qrFQ0zVgESSVrmS2OvIjEknxZfz6Olwg9tQQgN6xf1QJI937QihEQ4vVumsuNDnPsSlWxb&#10;YIuG0AXfnzfLYPHIVyNfYftsAv9YIVpvlSCFasRFpWQX6VeBbnkcYTDJXvXoDi0rg/GEeOXjvnCM&#10;QdEnqUWhA0wlBfxSyM28oZ/NOqx6tPLMkUb+4jbbNRcfrS+6m2TUpTOTy9fvth52aBbaBW+QlWHe&#10;ROFw1MLvAQhgE9QrNM9eNkGeTGLgysVSd3/7P/tdnGgtUkM0hRsdCvDgBUvhRIWoFSWlqzsCXWvi&#10;/Rl1XCFIaVIuXHw83tpZt6IkPIRMrTacgxcYBvekFTWOP0WF5JeeAaQJraxOaGQRYvwcRxXJdsLy&#10;Wn13t/noSf9mnnjOW4qEX1+IsgjEjM7MgSg73zgu9axWQ3GdP71FZ3FrtCy7cIUtgcGoELaBs9Ok&#10;rY1imTwFfsGvrIL3s6msuCl8HYlzeTMHAuT/TE6UYI6eUXPZB4UhtwqT9glhbq3v9xjLRrXpg36D&#10;P6s/+GcBFDc3hMppRfjo3uPP/tbf++hXfn2BulRqiGg8MWqby84B5p8O4/DLFL9U03CS4RZT0En9&#10;ybNHO60OqT+D4YCiQm2oeMdoMjekzJPoDGra1VmBYklzbKDa+rTIiFonKpRFUsDANjnUQlkNfOw7&#10;tHNcqkTPLW2Obnv9wetXJ19+8+r0rA8aZmr2uu29bhNCE9INJz65RhhmST/hgNxJdd+pKrUONcsI&#10;r84ugKGHj7qt1g4knADHLfXA6f4kS026tIIsRXAu3rx6/ZM//4vzkxMQdLtDEZwd+CpaNZGSPx4M&#10;KYBERCx1wm8mND2i8Oikf3H2QDKTUI4QD3sAPynT6MpHdkAQMengIe9NwkOVdZSt4YpOBkwulGjB&#10;KxwU3/BBuE8u4vr8qh3Dl0JFtaZ2eqq+t9rGyI0NxcWAFneAJ/UFpRCvmUuoU9SHnOjKbXrgV7qg&#10;byd5WKodpUymN7z2s9OwQHL8rODqSgHofFw4NrAjhQIEXq2VoiqxofQX1Y7jsIdUQYEiffDBpA+G&#10;i+V3OO4hX0m3CrZAbyDPnBMUN2yq2N5wKN5dApTVU/FuDjLbbuht3GNIBRAKI6xxhmkDraB1iehl&#10;1nh+o3/XPBNTr+pOmF1KAezUt1qUf9pQ2zDiIpgTxgYcZvCuGAAtqlAQUuzBucBZ/Ncizpf3qpxP&#10;EagcDsjJUxhAk8nAcU/7VGUsS1iowusGBEWzV9jE6tKqK4Zd/5q9i3lzdqqJXu9M7WkQIZMHLTlW&#10;ViY9FNRoQ8XCtCSuGihLq22vw0nlbJHCgVRI7cRiq0igqREw8d1nHxKXUvziChWxopO/R1fmWrgC&#10;4LbT1tXxJHN8SnBnCDPnfM4c5z/+Yf/5l8PxoE8DKZ/rwR2px5ORmB1IbUnpLn9jMYpG0u+DZVZG&#10;PdoqGjtgzsbeqPw9LfuO+CzTWLSWVZr/KvbfUuQoJef8+UIFp8aaWPlFl+ofj4vvrYElrWaqk1O8&#10;Uob+WFbFylMuMkeFynfmhvLsWM7JykYSjtalCOhM33k+ghQWXihAkFBmD01tIAKXHcPDOHVq1M1S&#10;eJxT5KabTqg+RsxPps7snxMenQhRUZiGFoZPzHwJOHO4JM+l7QbBz5cK/XMUlLUkz5eeCDHw6oZR&#10;bF4xbplqQaLgUS9mFrRwG15zx17kiGhAX5bUTx5MX0rT5cgia8Q3lfX3YwuGqoaom4WyARFYGQVf&#10;olrgIkSmInPKCRuopIU1FcNfby4o9qSKO2WRNaJY2bL7Cpgr3CszbEQVktI4yel1LpeGOpIUlODI&#10;4BC/yb6FAAxeq8xqTLn0YZCNLhXtHM45mN1m3HETZZIi55k9y0DgYHloX8RlphyIWIxzFTors+3F&#10;rrZUvldvFL3Xn0z2QhCoR6VoDd3Lj2xvjGI9y9LZkSt05INuyi14dPK3cgEdgIU7C2ZHPpPbxbWk&#10;f/KcBUPIYlRoQpc3Di6/VOG8zTX40dbG3f7W+o72ipQVwXFrjfbdTpNiT2tblO5Csyn2iERhytIJ&#10;j1Jr3OdsjymnAiuOiJw3rPwM//pP//XTDz58+vTp8fHx08dPPv30e5988t2PPvzo6PDogFQX/GHE&#10;oOkvskQ6B/v7tg2OcjOSi1gUPfWemrAoltdXM1imNrEO1VIo7lIFAiXaRtrsUrnLwT2AGbSrkkO8&#10;TrplWoKiSZuN5tNnwIr46G+pQwkjYkJDS+RtXIpv+OQfjCs6qozVuQJGk9ahXmjjWOXZh+Asqtb0&#10;kzdHBQu9nbLe7r7l9eY1FXmRZdMttH+qvaSJLwrbejFC7E/nvZUuj2/+va/g0bzZ780W0Pcav8fI&#10;e1SfKSpc3YQhyRbgGCKZ9Iib2+1Pf/5X/v4f7x4fL9ZVPK7ZxLGOG72+21IpzTt5NaXsgBpvXr8G&#10;iTz94PHjjx7Xd+FNVWydTGT8sp3ObnOvQQgIoAqnKDkzjV3xZ/drOEA5FoOkFO5GJXxwJNnVu81t&#10;lo+anm5dnhDq9fH05uTs4uWr029evL3ujylwgGjt73covcSKwSQAMohnTYcaxf4QDgtJiFEHYmLY&#10;aSxJ2GgPIlw4l/5jgyGJ2QJMCv+8mTF48ARU7mTCTze9q17v/JKepC2irnab0LeX59cXZ+eDwUj+&#10;cGTmZty7PO1fnlG1cXB5Ojg/5WjDVKp0y/xO3wiYqY4nHSYD4NROVtWqCtBENhkss01IoylLw1BZ&#10;9rzZbKhFgR99dion+1BiTKb7G9nUGaxI7+htCvpUpOndfETb35majnI5zBGww0235Y/mmjk4qsyT&#10;wk+VlhfTEZ+v6ki4cz28I2+g4DzTiMik4I5Tue9kR90o1TBLMQPSoQynRr0tqGUq0isHSypb/XUI&#10;QlDMLHh+PB5AAPFwuBEVV1DfohoUEL/dPQSERqXD86pJEqOdKfxAzSaYvSU/0vd06JSjBhM8Go06&#10;lO5apxQuPPc9HDmedIZH9VK59omsGI3Y6dQNRZiYjclwrKpYTboYqAKUKlURWKIRciqQQCOgvK5n&#10;wVUqJpe6uYB5Fned+ePiCDyRERSEgnbEC8qkMxhSxzilOCfWX9r0Zcu9vyu1/YLChOCLurCFCFIq&#10;IaecnAmaQmrj61p5vnS8NXfCNeRWslEp+M/BwT5xC6Y51fLhYGOr8/DQPTqiOJZtagysI5E8DLUf&#10;i520TpMqUoomsBMaGp/Z+PrLn17/6IeTfu9ycTM0pRcLEPNWKWqbNivtaO4C6vyssRfllyYpfCyP&#10;5sy7Y4z15fmJGdVX3hH9Vd5vyjF6U9ulKNhyJxMDZguDK4MUoiwVRKMLe65lFRKCpdL2BVzxfYqS&#10;ylMEEuQcyQK48TDz+aD6av6ITzwFpDJrssCei2IVQrL6TKdtHWdHYlGibA1n9L+bI8lZIfFT/gAG&#10;C6891x4RS4YLpUxd7G8xijHvXujMpuGZ8/bliTY/LV0hrOM3KEqAdrL5IhR/naIYO7zk+fXOEtYw&#10;3NWZUltYL727419aZq1HaJSyOl7gzHYRbAGRqKSgSq9CXvGY/bMEN8lMdZUddZ0G3Tf0UhEnjadw&#10;e9V1ApE92+vzte3pepMYLQ1bs+Aoi3eTpsUqF/OE5ytW21rLCDIDK6bRe2Q17DyUpzcBABVzWSJD&#10;LGAm7EtGeTX1fsRIdpFkL1alGvRvqCXLvOfUH9W2MjdpPVH2wWpflXHp8V0vvSAzT1imxcHlApSe&#10;hPytYRt/yHBIRZQ0Qd+xnNyyy1Roobh0/HGNQuYqQM1gTDbI0FDHImPxAsE99Y77q1jt3LQ8tPIp&#10;H2jmTXPxVo3mTA9bYmR0viO6eaFmoZ2t9oGKj+qGBLktUDm9SwyuGtVoZyVoKTJf/ssLli5s37/4&#10;F/8j+Ryd9t5Hn3zyg5/7+Z/52R988ulnH33y6UeffHx8dEgSa5sY7Vbz+ODgO9/55Ge+/xlmg0KV&#10;HP05fVt0o5Th3awT9FWdxbTHrJ+L9g7NUPRaOetKdUoxyA3hB/dxQ5PFSsEPcUkXcsqaODlfJyBK&#10;u9cosA5KIFubXF/8IvJU0bnRhJDBmTar1LZLxFXCKprXT67J4HWDSd/XZ46y8yql7A1j6+QiUBIR&#10;CUoieMvjmE6Q4Jk/l6WR1rCGDZmaG/kWyU+wyHoRLCiZE+vX6quoYU9gZWmquat2ciXpgjLAkcqy&#10;GFJTIXwwaDd22aqb3eNf+IN/8t3f+m2YZFSQYAMva271uNPB3aCv3BXgKTZ9OpoePzruPj6giBhP&#10;Sk49admcFw67nc1tPq7EmsMjsCOzSpN0amY9dA8o5lOf30M10QVH3Fj3qLW9W6fG/nA4w/He2aeB&#10;+DpZ+W9Or16+ufj27UWPZCmiKnd3cJTvtiBoKc4/vbi8hkSl9tDrt+cX10NiBBudJi2Xeld95orU&#10;K1fUh3JQMobGNpX7HzYRcYAhBTWqChIIWvTtLj3fRdzSSW9t7eOPnx4+fjy9ISdmKj/X1vajoy64&#10;c3QBE9yj9L2eRr72OwWWqpS6yQ4XLHelKnKeRMOLmeAXxAi7yB/IjOszk6PJAN5QxEUdotT8llCo&#10;msZbQUC1MplRnmbi0y/UGlBA0IJtfaoN7N5CcrWKZXSomTbXHFQ6Yly4MtQOyrIqKCNz4OCxEuyh&#10;xiRMl1/UsQRKkiurcRZ5bPoJ+GvUbFKHi6hyUDnik8emqFLtv+hEt37ioRikQJKAtRQZ1wfb0aKJ&#10;21KIlNQ2QDIYUe77er3T6dDLHtrJvmORnVJwKgK6Ce68mdyqCP9sen1+it8D3hRsPeoPcZQ36F3a&#10;2UPD61BB7PImRxo879IMTPR0MkU2UEQi/W5msIEq8249ZvzHBKp8PwCTAQqMbmxwhpkMB+4UoDhZ&#10;noWjA6wVkjIcUnOUAdPWgaOUjr7erUT7zahRZXeVDZGPltmW/q78+O4Vsc6FLjK00KdsoZR2zcIh&#10;cnipuL9KaFUdt6WL0HgONA+ZHTOty4rOEKKKrjaaWzugpmOv397rNPe7IVtsstV+LecijdRFQypM&#10;bKDFz0w4faM//+L6Jz/FKXCNXwIRs62s0EIgQ4Ugo7ELkIjmzk/VLMRwZLjvvsqvVy/l11GqtjU5&#10;osfu2DsW505lDBR6nCRUWwM9uJ19gokIvyv2yxyIdjasVMS0ECS1r8Rc4Hzwj2KNbfKYPv8tywsk&#10;t7Pc0+kohBBgcnAEVZqGFNQUEa/8TF5U/qBZplRkS8SMlIJ7QBSIUklFIKsei9iSVHarKXcTK4wu&#10;KAQFSmMlQ54pL56AsoGkgaVWpgAeG0MrjWKspXRUdctHSWxlkxzNLcWqKQTK3kkDID2Z6EljDpnB&#10;cj0LWMWDRJa59koPFHDglRISDSFWjsjc2a0KxfMIceYUkqVlzlR4Uv3rmTmhUud8efircFUjtPJA&#10;eqQSfhDzOHOzUJrZOR+4bD2v2ErwSlFMQ7RybdWwIE4McbZx96/8VMEbNtaROA086MrvKHNaxNpY&#10;Lh9IM1tfJFgboasEOcJaYfcAGivh4FGroSLq/ilqsiiNgmXfmX3dLcvv7Vt2nHWdQqCsB4ocBB0G&#10;FPphNJF66uqE5iXWDHjva1QyJGXu3PLHbxAJGtDiMVdb0rsw2eQlxMKPVfnVIzB5WN9F9PTWxrJZ&#10;vz/a3exsrsFBSTiYOxIod9q19n691aX0sQcjj9Pg6px8JnioG+X0WuKtcopwZw8YamdH1P7lv/zX&#10;UJ+ECXa7h0QHKhtgg5o44khgaGbAivGUCn9z0lY2NuiVAtHErgGOUrgyp8xgeQbwnhB49N5jFqzi&#10;dC6LJ3RXjgX8Q7QN/yuDvuw9B4oamKpKzOKB4quUqOH3vpgDs7R0iulOzuxcsEPyvhjR/a/SovbW&#10;6/wn/JjavJYAbyS5qAIaAwuqY41mJBChOrV4QYtdAu9kPkXiGhFYsiKQ3hOKpUmJCYlGJRVW6vKD&#10;ZbtFzfjA69Hm7tnvGtU7PS7B8oHGsFVvy5ViRQxj3ZTWiMQ2St3VN8Epl/0eNSA18U8++dU//C/r&#10;Tx5JcLwlsVxjCj3Nlq3WNk9Cd6XxaIJ/nMhLut6T7oO0Uu6eFG3ehr7bOyCAbZdwZAIrSA7ZO1Sq&#10;N/oHeo6yTrsE1VNGlJLoA6im2sEhJQ819c49okMj3Nj9+UX/y5en37w+P3l7ycrDhu53OQNR8l6A&#10;j2BQ4jg7dIJqNM/PqYI+Pz7s7u5uw4OOrvuglm2Iq8nUYXHw/4MbcunJZnL1ysdPjhkyIQWzCRiF&#10;IEUyvPcPj/ddNFore3iw/+EnHxHYm6guFDe5TR88OxpcX5K/4j4+EmEQG+EC0HxAOW6IbsX3DgVL&#10;ECr4yCZAMqw1l/fNoJP5mCupn5XE/yvgZc9gxAxPHWAPiGpVIIFH2SUMlN+6vrR1ek5BlgOYNGZb&#10;lIl3abzwDMk+O0mgmuJijImRFN+pigbeMREIndQFRqtSUM7iB0ZDQNLGRV5s3msray+C5dNpFo6E&#10;014THBWmltNNXLWLreh0xQeFU1V0Rp9Rt9j7O8IYQJw6BLvcG9enEDDtr1p7R0p/n93ShxVqirbx&#10;M5oTUP5is6b8Kvn6165OX1MCgI5Q9DNQMGfvGsoXjzNzyHPRgYYmFwweCEsQHjeFx6QMBPnLpntp&#10;NqvCY5wf5CbarGP4iXFV/JIKkjWJWlXYL8K6IAoWPxKFVBX+CzFsXCqUIWhIS7DRSE228MY4zonO&#10;stDRt9MpQHa1raMKos2yXuUVb9kCGWU0ChjVQmS3Gktd9fv2JKuLR0J4V6rGFjqGzLXkbBTlRI7e&#10;5juia+zZJzC5vbZx2x8QTetCTkEvtprS+llHk6l2DSszjohgDnNv3l798C8mX78kFuJyOT9fzils&#10;JjRcwc7yYNZfRZtEgRZ4EvNtTFPZ85gN66vqm6KWrN7y6D6gRztFdPW6Z8+wObymau3xpIKSrtzJ&#10;63P85qY28Zy4vDwA9AE9In8c2t7trVT2S2UCZQbNvEm3W3W6uI9EVq5Nb4sUddXfrpyqb1VxYPU6&#10;1B4Q0/VWdaq3k52LVFi0UEO5ajwfUbqJF8+T+uVVQRytqWM519kkKCqHksekFyKq6PoKJPka0esG&#10;ghYrtpzOKiVO18bQu1xhAB4HVGSTZmeEX9G/NPrfa6Kzrq4kU1SgmQ9VErD402J6dEO/U6uTQ4cN&#10;oq2SMbvukmR5KTjnzqsvqH8MWyTQQ6gSGZm1beyBKqASZeSQBuu3zJdAQbGNBZhrFxY4IiZq7eZh&#10;e7ykZDWbNBEDBhIW8bLjVj6KINwsujWerGqabMeqBnIUGXR5Ae9Sv1hsZugy623/0nMS/FRgiW7/&#10;Dk97eXUNDybXXgl61i1sl7/zSkYG86MVgo+MKzVSqGErbZ+VykoFFmuxi/9Er9saZJwFVfvBtZWM&#10;Sm2YNFpvLId9Vzk/+gSvWWtnF1QrXp1RgkniUjPlZ14zl9e4qgYWxQeehSF+FIrpaHuTZCbyNJ2L&#10;V1urN2uNzmb7cH2b5Hqnj7Nt7276qoV/OZjczFxsxvORqcpyVdMSkAP6+tM//X/u7nZUrILoP7JN&#10;cZpTQYleowSgAkOpQQgmcb42T0NhF4wW+oMZUGCU+pjrRKj9oD++ReBTFNh7zhq/6hx8j8JY2Scu&#10;PrFYYCTLfleqq1Uiehgyn5gz9UZTbwz5YXyA1PMon1nrRrNs7UfSaQeDjVu8Mawm20a0mTYPK+Gg&#10;0bKi6GoN0EWYg/A8Ei4eQ8VShLGQVKWhqMsfRs2GgJdY+HhvMQqGBHbk9KCDqkaoAvSCEV7cMhN+&#10;fBkD6egoArv1swczVzkJKWUGJZ1rR6wtelJLWcn8aF2GMuWNhsc6bGPS8U/1hmMSglBVrU9+5uf/&#10;83+8uUcXUN2H+MPe5WTQuwVPbKiOFrNNyU8dXrqHrYND4jdJ8rinBVbvcsRx//iJK/jc3GC727js&#10;u2glhYbII8ZhgMRnGtb3b0bXY9JFDo7aFLeZTCkzvkFFfbz91/3Rm5Or5y9OrgcTQj6Uqb1YPH7U&#10;bVO8qV5v7NSpTEYZ1CdPHu/v79H1EaKT4k647t++onD3FYVTgJu98/P+5VUmXkGMt3Mm69Gjo48+&#10;/bCz3zp9e3b66vzo4PDnfuH7n3z2SbPdGNGf7O05OImy+cePj6nPT84HTBUNNsEbzCnd2FVwSSX9&#10;Fxgj8mK7BwdwoyBQVsL5ibiqp2oTaApTZKNT4pSyLekUkcjuJqoWos78NGnyQmY+3YhrRaTg85wS&#10;ZNihVTRvVih4nTLiBOeL010aXbKyIGOVL0yNibUNlTO9kV+ex8f3Sw0jBEsue70nWiSsmFSm7C4d&#10;cQozeqcZ5kwSrGnlFcsgJeeepQxKLZFcohLDBsB1Erd3i2oEUahVAM4c6n0y9N33VPHJtp30HxKI&#10;loKADH5YcKhANobDESaZx9ft5P1YjPBg3N2p8D7NtAiNuLrs7LUbnT32KXWhOHLggwGQMiy1rzW/&#10;gkudjeMiBgDQBp3r1bb+Zk6mFi57jso3oynTC0RTDa860cZwozOOqQBQtgVzQoRGq7sf1MY8oNz0&#10;LLrenfGWnh2wPhyNzs/OCF5VFCa5UBDefXLaxLuY+ljFOeWkYRNeTIteKEbU+aQhVqWK5WLU9jy/&#10;vmJEIs4IS3WyEHA/u5xVwJBE/2uN3OhF5JNtnNSSKQ9GSkASn9me38+uB66poB5ifCVk35ZbVK58&#10;N6o7MBlT7e/84urrb64/f35/PWAbXiznF0SSekjWWjGUgYzWbNJtxZdWfmswEQMZVaPXjXJ4X0xs&#10;4SOEHcGRegA7ytcdfCkNBnGg0Ey+t/dcfi2+V6QmVbGERA000fPsNGFKpT4KX6oFoZi2MGnlpO8I&#10;fe8160iX8GBF86+QvsvWKWi5+NT1qt9hXj8cZqyUZw9l7Xz5YFZNie2SSLIAABdLCSequhyK31Tc&#10;tgJ17clR9iTlOVRllN9yUwBtTsHyFfL4FFx0dQ7PpI1dbmQO0HjRIzHfYZF8R24VgMr06PSPV9SU&#10;Fw8iMwVHVdtsMyDZGR1uJUgYy6AoS0Vhd3QfK/lcT5ZQ6DrQzGGD+tHyaFhP6LaIMu1BZl7AQm+G&#10;8lQGPTZSBSy1QIq6UeQoJVYIbxYYVdTLOk0BXTiw3CLDsRSVGWWcHonPBTLl82Vt+rAzeaBQoHPn&#10;Y9mywYqMOqyibDkP3Y8S7JgH0D4UhS4o4mCNQAuHSOU4pOJ9WYLSi9Gq2Ly5YXg0Xjl/RO4LeRxG&#10;qExYUIB/0ADDHETDx06vbu3FdL2AFGQJdKhgpSclwMwBNlbIvEMJ5glHLvjTKMrv8DAMY/yfb6Rr&#10;+qTk0tZm0HwOEbbihSgWH+L0+CLfUy6qghn+bdzF3FTpkxlhoE6kIiP1C7os4tfe2tivLw/qGzvr&#10;C4LitY6IB5nljb3N5gHJ9RIPYTqcfbeUSTkhQI7eTAGjBoa5pm4UuXjPnVz7X/7X/7ceR2JkdFjf&#10;5i0Ed5GzvrgRW0DKAm4s1f1fW6ci+T3ZR4qJWW83WyrCovRXLZO8K0bFvpOfILPvxasOzkXIipgm&#10;yVTbcYnNzCkz6pGtDTeCjoZoQRer65wvmQtaCrQN1f4EINXtyhnHXBPYKtvpCHpHJknki/AoE0rS&#10;YS+cffla1FwwyI4sAD7FZ52InzD8kihdVLgnztxqJEPv4u8cncWkarY9D2JzRdC6AqzWXzaymDFP&#10;ggSozJLoAdS2fH/SjXLYuaCPHiSTaWRf9p8kK7Yke9w5qqaNDUrQDHV824PhCCZ7u9l6+qu/9elf&#10;/x2qgwgYzO97Z/BRc1rgkJMkazGHDOCQg/t+Tum87j4sFvD0fjoW5ts/2iO2l/ykYX+8t9fe22dR&#10;OPdLnc5m92sLctEWwNa72d3+AT2QdqdKZIeUAtyA2OZgYhKWTs6vbiC5t/HN7pLxD44kQpQ9RPo8&#10;1Pvl6SVrN53Orq/6POSTp1TDfXj+ky+Gl4MO/C1U2XQCx3Z0dPjsg8dd94hi8j/+5MPvfv87pOO/&#10;+Obbb7548fjx01//a792/OQQyfz26xcvPv+KLdZo7wFmwdwI7NuTk4vTc6w19gNIBx4lLhrPLA5c&#10;TWRtiwQotWmkYfygR+QpD0hX2poLKjDDqQipPkmzKcbHRkUSKcvjFnbInaugxxevxTXW1Mpb76nO&#10;kl+xkNiaup49tZD0xa1B3oTNVMyBVLMr5YOASfWD49yx7pB7F+jK3/DZXAc8hYWMePAgPsyoBIxi&#10;G5zCH1NtZaU35bRTtLCFeaUlywG56EmBUSQwHaGo0M7fGPvIGFeXlXMJ22Rc4TxhdHv7+2A+qh8z&#10;ebuNlvJwmURg4riHDCk1GDaFcNjhgOK1+0dHBBSpRAMVHtp7oAzPJJNCQwfFIch5yu9cLV9kNDca&#10;05lWqfRwnrjvFUJHB1uyzZRtr4JTaFPQATfEbQ/AxbuvK8J2g3qn8psDagGpvJl5dlnQdT4OfuUA&#10;Cg9LgQH6eIFfKLxK/1gzIlbF1tfV/itRXNHRlaGUmrGXqzIyVnhM9lWvzwjUlUREhS4iwL2yZ1VF&#10;Gz4GgjEugIOPZtLWtrGQhkS+CCyo39xNz87I2Gda79HwcMDyYc3YdXecF6+viHrpv/z24ovn/Zev&#10;Fr0Bjm1ih8/u5+f0sZLZtUWowKUsoa1r2JAwXvwoqjJaWK1ZhSxVncGUpFJ/XLaZ8r4p5M6PUPrw&#10;9s4KCugUr8lOcI8Th2O63bQjlaQ7RUFoA0lWHVeic3tIegFE4z8mxN5zuQiohJAzoTq3OREwmJJf&#10;qSlQhJ6cnoAqW7vqqzI33q5S1Dbl3ikKcYze1sf95ThqqWBByy1KPci3IBiKx4SNVrhtHRXck0EV&#10;MJzfruOYOkq474W7YoCudcyVRiEp023uM6pwV0VMtBbZuRIy45pCEGqMBhB6WBtFFkZoVzBaQ9yu&#10;bdJAjw53N+q2gJLTzhE6Cbotz69nquy95t0sq94SNsQoJJ5CvWJChVfcWolzKcSncKe88C7nJH5U&#10;eUspNcor8LNqy4SPXiGkKrLmih8pS6eZ9TOHKdQ3xXNYHHzBpXORo435+pajT97NhiU1Rs5mzn9y&#10;ocCA/MaHqELlCKlaXWdXBo3xgVhgG8r8m11dNvAK5/kYqT0oo1riHDRh785pvnhUaLRo7hQwEK9I&#10;pQCqy5vC0suJTyk7P3bBV7axyFgytBJMY2goKahuV+HuctsKFJQwU8uw9K0hWOHgPBt6jZkXnLQ7&#10;1y9aEKuZ8k2rmXRVQcPn0jUzKE5v9yKwCzpba52Nxf4u4cvAfcEcJfgAQ2nOtLunLHuHJwFqYHyu&#10;Liiicz0VHJVchjUrs2O8aH0g1Osj8UPtf/7X/1b5SX5MrZznR6/IsBGAdE/OKdoMwkDBeaBPXnI+&#10;E9ehQAx1tyfOq8jzuchJALBxk+c6FrpawrhugkITRE7kF6FOaM7iuNSiQziRDKEuQXO0OPkGQe65&#10;pqhgF9fh0iaoN+DM1EkM1z88hNderI8DbkroqcXXB5l3w8pI/GbHx3isq2NTpsKVJfWbgNRIkh61&#10;EuucOe1ZSqNqccBxxmcf+ftQ9hLvChNYR3lyZMhMhERI4tIqh93i1inymrt7z3g7BxHHI2y/v6kA&#10;Aq2WvfFYKcSPPv7Zv/PHje98SjNOEVe9m975CEzWOditbQHGAPCSExgXPosSBn3eTkEM1Dnf2W5s&#10;XZOBTknzLario5Q4HsAmErKpUH0Oclie/vWYW+5BdG08jCaUhBR9uLzDe3/78tX5tyeXl9ejq6s+&#10;F+90GvS4RJeqMpSCoOo0u//pn//05NXJ6cnpxekFE3H0+Biw/+rlCSzp42ePDx7tg/9469MPnx0/&#10;OYIFu7ruXVz1G01c63u9weCnP/n6269PaJv+g1/62fru1uV176svvrk4vTw4fnTw5JE21iZc77Lf&#10;o88QI68pLa+7B92Y6E7rFTmmvdNAV5QYmqi6Ew1R8YzD48gQK2I5x25Rbk7O8qbnpCEPBLwmmTpg&#10;XICXT6uODc0WdjZkKjThSfCxQVSGMaug7HA44Df8CNXiovQF3/AxRQPcEn76AE4FAfNbXsSFPRwN&#10;6ZLEUEGKRNgmhEAykLpR1oe2rTlF6wm5KLjRxL+wqUNl5da3Q8DMqDuXehvpUKoWUMD09fVdYo0p&#10;puYCT1xQPtVsAYph1bEfEOFjBaSqVuxOu02chpqKYYCJJBBzlqC/h3sOtASdgyPxhs8oiQ8Tvn+E&#10;eiHEwiymQseE9CkLRaFZiirrgEfBJiqQEQ6uCqPcfdi7AhWIJVV4AMIIl4tAqsSYtoH7TnHi4XtY&#10;UiZaCXeOTuBqKoyvzLk9PkIYLmtBLCaXAsDObhWo2u501AXXeXNuWLUc9nv8qOmM4o/t8Z4LetPL&#10;OWXHmBTeVDNeXvF7zi+vMehxpcUzp4gFV4XjnfHg65vCsmpyTZbocrl8tBCajrpNEh1Yt15//Pp0&#10;dn4+OTsdn/L3+eD16/43L66efwUMvesPqDjAICjYBs17vbwjzfOWIxMXsYY1iDRwVGp5+UZF9t8F&#10;Yq7HUc7fqkCmNydGM8WPfPBydCZxZxqnH0YusjgLdVQpck5hWr4jGAO0gki6doRgpZ6aHEpFhyiu&#10;Rv+brUsktHC5DYTZRutZzUKsSYETTB3vdx0DaVDLu5BEFqcQO/6M7Z0k2IOSBXBGknhVuy1KTLRB&#10;rRZSI5GNsI1kkyswHblg83EmUni3W0Vgagl5QtaIJMKTqChtJSbaTEmqcdN0Ov3+gE9DNtq/UYLk&#10;LCyRE2hgTeh7TxdxK9IVe5ejAUreeNQcsR2GTZJK5aoipl/AXVIUdJNISnNifq9AuKYyreelEjTB&#10;2jX2TWYGJI5OSMqv1E8BoKmVcf9PfVbTZV4z4MdVQgoeLf3rhVatRwLRvDGydrZ0IRQ9NjNU2si3&#10;y63Jw+78ASwV6lO/8BsKNi34MdcJXtOqxmntiE8/NEvrzZXN9+6OdlIzrih77+XqPT6BJNG2WPTo&#10;0uA0nc+r9xue6odcozxZQZ9GVVboBeq9Az5WEdoxSerPl4cX8CCt4Zt7wfVPzlQ+I+mt5WnKE8UP&#10;VrSRoUqe1BIe4S2Iuah+X4KtzPWClPV/guM9nyFlec0sstBxcKGAfkpEFTLN6Mg4dqe+3qkvu1tr&#10;3Z2NrQ1qgziJiH2101rb7agY/nZDJLpjjsbDAdnDlOjh1MRh1ano0YXRqZbTrEgeDMLlT//NvyXt&#10;VFXTZKVcxkJBYSkbgmUiT2VM8oicYZMJj4CR50nMkyzx+WKQzD2gu7yQup9hovOFPYFKy81k+cvH&#10;ciuWstN4bLDl/CZBB6EqJQ5pYOUDJ1WANX1+BK4v8kazwKue1bvF4OKCNAeGjiUvi+0zsaC6PF9S&#10;LwmkQavq1Ghlb9pS4+b3cqjpIKqhShZ9M4sPi2G7Y0kwoI3S0FisfUy7urOOZNsaQUpyzdx7MVxx&#10;cBWZdpMVSUI5PFVkgAyPIb1E0zeJavbklZ3Ot9HW2XQxZNYAesWDplTWen98Q6PPxz/4pV/5B//s&#10;obXLs7Nzbyb3pADUKc+5SyBSSlkRVycmDMwDT0d2/O30nuw2Dv+93vD1q9fdDmiziauT/grkr7M+&#10;BDRSzR0ngLK6nbOCHQc6UE+UKRhPJycnZ1+/fNObkOy0Rm4+8R6PHh9ylsbZCrqF2WKww+vr5z/9&#10;6Vc//lz6fX7X7u599nPfa3Zbb88uOfV88tl3Pvrus1N5Ue/a+93Jze3lxfU3z1/2euPO/gEdLKmE&#10;/+b1+WR88+jJo+///Pe2WzvkXb19+Yo41E++++nP/fIP9vdpX0kZS/XhIawQOzgms+TuDgwE0KOi&#10;O7OMJCPNWVmlKVino+9URJSCmvb1RWEgcCwEBfobrT3HGk5Un4jgUR33tFEI5sTmSvRFJaX0j45b&#10;lR+GekmlkI70po5t4DbFInNfUoLYdDpOiniWwPMsBFDyK0CSOE6CU4UL9eV9JK8ss4bTEBOF4DFE&#10;mwZ3EPX+ErS0t5IJVwaYS1AJjPp8mnJU3jp6Am9esTNcXNX4bxUpjjtSLnv1ZJKHy2KvJmQ5gsuD&#10;T0ACQbr4LuTCVA8nPshv1V+U6aAn51TB3HjXqWm/vdtmUrgpaWrgaySBuCKQLzw9Q/e6EGC6yW9F&#10;w8j3TQGyiXoZbO0Al2Erca03CQYg1gIU68y2eOpV35+iYjhKrHdUaoC6+oBdHQHgpLk4v78FrMIl&#10;M7GwicSfcFOEH+oUW46oT280Raihfv9KPWC1/Zf9QR/9V5klqRnv36ihqNIgJe/qmLFKyVpfSBLO&#10;r3tKUHBdIX8k6iWQTRNu1kpfQZ+2cWXD2+bGCnihKD6wXJAdjxnn3EB7gFtOJpPJfDjkD4EddXTn&#10;xvqIka89ECp6uri9XlugspFdwjGZILnUBTpTJUiGIFGbyQHi+oJHK8RQNKB5TBkGB1DL3RkHtxBO&#10;3ORO9qnBYsp9TlOGOm0tJe7VJ8JNVoyMdZSuY5Wl56rmL7NbbHNlszUzxWjpVwig6Tvqmolus7NE&#10;nI2auoPYVKFQcLMqUiTz6sDGVcx0zJCfUxITT6qNnQ0eAs937v+lL58zBUQRJsenSaiSrliEwVgC&#10;KSLgDf+GGX31Ig690OuxFM7FiQG2So/k5LlCAMlsFCxVMZt+g7gFBXiIXg3XkHXgiIpG6OwSyKc4&#10;EM+7qlAp1MEfy1tFmPlOQTdGe2Ivg8gUgxoslLJlhTSVSVOkmWNJK6656l8fliTjCKhNnJ5zwAxn&#10;XcbOliq7QyO38bVwa8JXI5E+eaA04cb4nkDzGkl/EYRgoKyT7W+BCnkIm1Zznw74c329YhmlcxM6&#10;WfkPNd8BXL5Gtqqv6Z0bYB5sYKGwfS/D5g3GMuXEmDlbrV6RIuO/QJsgAo/ZpOYK4Kjwg29caYz4&#10;V6sb6cherbbhqL8cFFu2XpQzF4yBkHp3NLA0QZbQQpjb57reFgXDRDtpN7u1hIGEJkZhaf4qt9Rm&#10;NBrKezOAnM2S82DJQvBaVB7dIsV+uQ0eLTUAaG+t5Pp664A8ZakUzchyMOhdXpwPqA5O83qIfK1F&#10;xrsacR4oImmC/k//zb8DTAA6iZrK8Q5DqkgycIdTRAn5n0CszcbicqQFhEdj9jAbLru9RkEa53zp&#10;y8DImN8EQMFNZQ96R3qD+OE1EFGLtLCkAWBQlT9ohacCb64+vlBMnLGeP2ECysXGJNN3C8hoIBb1&#10;fvimOiMHmUXCtXkUB2OJ0EHV27/EanjAuqZG4miO/N5raH8H96ySTES9iuDUdSoeWDfyAYjDOoNU&#10;LKvEwh8kuiJKJyE+WXBlT0ud5ayXOeNDPqx6uO7A4SpzZWzZkj7IiYGvZNmb1pBf6+bQWN2rtoH5&#10;GczmtebB9/7q3/pMmfUbN1MhKiXBbNTdSk1bwryqPo8bTA0XxxPIKgKiOM1Q7NNVzRU9xfXvaAJy&#10;t6A+6ObWBqh0TN/yO4rs4EIFidLBfA1v/nA8/Q9/8dPPv3wxAPOBe0nen0y5/PHT41anwV5GaZ2+&#10;veAhUO1nJyevvn55MxnvNBsHx0ef/uC7R0+PiDEYj2ZHT44OHx30rvtvTy5xyMKBXV/1LsGpN3fU&#10;nmx2msjhyetTyAka2X/83Y+fffgEMXv1/OXl27NnH33w5IOnlAN6/fLNmxdvLt6eCimTZz0aDXs9&#10;8rOAoiy2ZtecumdSO43oFHaMVzKbVKvMHlDbCTraoZUwso22KliN+9NRD5vFmnBcQ0JUrxeT965e&#10;sVbYLnqacAIr2SBeYJ3mJQJK2AfRG/cAOPmsmouKlGSOFXHGtAO/xEyIwhD3oCqkN7daPhZQ+3ZD&#10;AacwkdtbkL5U41ISUuRDFfVdbx93G1UIblUZAG+j904JD/IxLNpcNllN5uXCJuoAiEzKeQp0KXQb&#10;Kyyw6yg9sww2Pwpg0Jciy5INKnSjfYx1tBpV1Cwakw8iT8yoqCRiu4WbKUdP56ZLTED34BAvzHh2&#10;S3AnqFsxHjmBycGNl+Me7zmeJ9oWMMJWe59sCf2uviWZoyGTdMIG5BXsMrlODBVPjjqg1jZ0we0d&#10;nk1Rw5MpwybQj+0JhONRSNvns8YMOhiwZUEx9Bw+f/uWoGEmHCwOS8pyTIZDsS4iAKPVi0sxDgpB&#10;De9emxvnCUnhGu3oWEmY6tpFr8/F0Tk+NxbNwjEFcKy1TQ1LJoqKOT6KxOB429tdXmxz7Ke0Eys0&#10;fLi/frgbLe8Haw/99fuL+7shaUyAzrX1k8XtN8vbk+VdnzAbGE3mJ37zou8zhMIaFtRSCK2S5SOc&#10;53Ty4MwS8AHKFM6XkBiCumG5/bIIhB3ZAZ0GVmEcbKOFcgPfdXJWNLY5ACea+BUZC+lehaDYDc+U&#10;1ux9NqIyqEr0tmTPhRX5nHuh2eb7NC52x8RHEoOFUVLSyRG52dFqApGmZCyMfGti7y3FiqXgj7h2&#10;uwYU9orZ8gEtaGiFZmTRbBo07KK5zexip3149JkNh4BOs6hIyp+VmnzOUclMBI9GnhwXkchNG95A&#10;hwSAlpBBP6jPQuby1vGkIJyEELe365SY9S5zpXCbXBssYyH7IB02GuvhSzs2NyeO6IJYHNvEAgdt&#10;l+y+532BtiFNVzgi5sevGw4ZoQqVElGitOTq5pHZ8qS+p816tZdMBG7cLjcmy/qiRtprgVQecEYX&#10;ktIf3VDapZczWUq6lCqQaCCVH97Tai3nRrs26qx+CVeyvbZekmRK7Zsuzp1c5FExb+Vu1dpzBeMM&#10;b8iSeRwGUT8qWc1ZHloYDz8AVz+t8I2xVnWuXK2EHsAiayTggReBz+43wM3uWC2fFrUUJct1dOTN&#10;jTPP2TT2AeiTWacsl6y8C/+Y7ZIQ5OJFMnyXcnByM6dc3hcJytahlY+QEgE/2qkt+JtsaAu0iuFv&#10;7HbWmp165/CBpid2ImECB73e9eUVacmTG+WeCg1HATncKzBXT29sZy5yvfY//Zt/B4EAG3Hy5jWF&#10;nFy8SiwpCh2sKefv4q7fu17iorhVXJ0DWEStZbm1RanmMxmrYHjOuh5i6MCCLiNT2QeGfBbOal1N&#10;DXGA1dIGNGYFFFck7EYz8qQ9lkNI3pCIroIeNPWcY5UpEKmqEKWHUt1cCc5y2qC3nENpTeOdH043&#10;+zOkfXRGhN6pUVlv7zc/YMJK+ADf+zQipSFtbmxoIfThyWraHwmC93koD1AdoqIWKtlxfIFd/3rG&#10;KChJ2TvPQpF2v+7nsyfQp0/+Edm2uTPC+u8d/eof/HH3s+9CVCok0iYAGhduGWAzmwB+1FsShcyh&#10;nvgoHokejEJS1BEA/dQ3j48PcVBNRhMa0D97sr9LDVylWVFvcgtAgMOdb7qHbUocjEbT/+uHP/36&#10;m5PufheARnMmoNtIrQknaGcmpdNp0aYBWcHWDEmSE+Qdshu7hwe//Gu/SNYUrOrVxYCS9QdHXTDk&#10;2zfneHjpOoM4Dq568+kMn7aY8DnSOKCUequ5SxISgj24Hrx4/g35T3vdfai40zdvX3zJj28Je4Y/&#10;d5oLedOqpAp8ZnKBLywr/rZUXGdBIeFURlh1NHjLRKGgdI8Uhu0LPq5tbO00622F0p68enE/BwmQ&#10;KqToRrkjjc94G+IXmCL+EmxEvjZo1XU9K/849L0lR+hWpl2k6Tqx2vS7nfrEo9VOdUNZffVSUn9L&#10;OF0qqvLCsw8/xKMtZOfi/IQOYj7ZpexTbu1TqQTAnkN6kyq/noMlNCqj0hHIG0H3NeMSjkcnKGoj&#10;u9yvoKdr1bjCv740EqE11p3dbfNgQ5zfFjEn98s8Es+hfoaEcsKVzm7gbqnYpIwHVQbAg6wYYtB8&#10;7+wE0w3PDT8JcykpJPpIvRZb8OecfgmukM3doYL9Fs8ob6Fi1MiWIJ94nfAIiFXoKCAdcFOdMN0+&#10;21lNdfHWjEYNGlSmCyaZKxP9py42ilWt1xUeQKkyleLiE4qFn82gmeg0Bqmn/vaUr1LfMkZQJ3qe&#10;ilFFJRWzsfpJ39heek2NJrUfZQlN+3m+4AZQmErTkdEv515VSFFAZChC2c6423Qp52UbJfiq0SCx&#10;f/pWpdyYLnLHiNgdPDyAO2nkMGHR69vkzsM5E+IQ5OC1M3q0ebJI2WllZtFII0xnZC2H3yAGayPf&#10;2uk+biNiHCaU5nNP6C/RVB6r7Yx+oa0TmB7babTCxYkNQYzUz5X/iXt2wWQuyyQrPlHnOXV6k6hp&#10;F0lDpoyKcSXRI3Yt6kdFFghBiqgoL+kd/snEpcBlRXcaX3IqE/HJQc8RJ2YXXJrUPUrs79eTxRYY&#10;DfDU4V+DET1/MetWxV62rFe+5X/2IO4C9itbWpK/pepm08lMaMX4Ilco62kbz/fJvve6F2jnadb3&#10;QTgr0MBVOIkyXXQgQa2RhLirTHse9IGiEqJSLCaRHFeEVzkCA45yTMrO1V++Re6bW9uYWuICi8pb&#10;U3sxAynyUD6o9U+gnFz8isY1SxokLfxsXB6ZTdROpi5yqfsYP9Pl/G5t82a5fb+hIKgVN2+jltG8&#10;gwrV/MkmWqSDxiqhzeMUjOEN48OhFZb+E2S2HDMAm3iXL/Dz5hSZ84n9EHqw1VpXy2YUkS3qmdYK&#10;rjSAJdbQr8xqAGOwRxGV8GcFFAhn+3ervwyMy7oUWdTHxT8FD+kenrZq4RJU8E60yrAjnO9movrE&#10;6nWzLfJvVDK8GrQ+5bOir6D+5w48NcS3flhr4Kynxs7msl1frzv8R5qEyJFdFXva2GmT+qNTg0I9&#10;76iEf3V+gUeL8FHHKwbBaZZWeDQyGUDKTWv/05/+O5hRdiBxaWdv3irFgOpLKAjRJDSShgwbTscD&#10;elpDWkRo1XbFoRvCozR+vL29HtBlB8YoajTborp9hZliwCLgXtLUOZLqVj6TREGcfcYnKfdGZ2/h&#10;GZWIVEeO6EFJjw7c+t71ZWZSsiVGO2KTYIF3ikDkc+JvOWEbE1rN5pk0Mowum0x2RYBbMUlKlM7Z&#10;1MGAsQoRsexhq3U9rb208hwlot7Q3AC0yLp7f0T+Qpjnf09UxNgnUP2ffRilkJ1cjEoR36JXrDn1&#10;66hgWYVoMbIHNjYnlBk8evrb//RPtg67jIHXyVKidDwHHerYuyeTivLMJjf3dCOimgw+T/yt95Rw&#10;uuUIDog5enx4/3ALrXBwcNDaIzf5YXdno7lTI2ucVgvD0bytRgnbhFSdvL360edfvXhz0mg1yQ7v&#10;D8Y8wsXFGckW09GELFQehRL19KnBBF1fXlxeXdBDkohAeKjv/9zPPv34ycXF1eVp79HR0eOnjyje&#10;c35yATD9/s9/v7HXOj+7HF73my2SpZtyQN8hkKPu/t7jZ8+gP8Bq56fnNP482N+jzBOtm15++SUl&#10;zTF3lAQ6ODrEMLCsGLwdivWp07p9te7FKShW2xK+rlEjqMkWAUSDRZQ/Di9Iz/dtNV4SJ9doUmR1&#10;OoKQuiWHAKxEEUzDTQG7LKBMnvec/epUO1KNMh1XYsbXtGXcSIJebXVgpRdctA2okk6darapNI5y&#10;nhEtSsjgzS256mo4uVWnVitCofr8dhpKtCmxRIzEAvSmeEqZcgV+SFhUTFUPKEtfUEcYN+va6Krg&#10;E0TIHkvTDMme9j6VH5yKS/K801hL8Nen23jEJIh23gpqG4zeAeCoVaw4tg31mqceOLlN5GDIJLoF&#10;EQ4D9L3Kju7UW3uUs90FdhGATvA4woDWYVKMAaRV1QhUMazUiuDIo6RdhcASNjub0LWBud2lEClx&#10;JpQ1FQ7YUhMdTQiog8gTVTxQ2dG1NRqE7rbaai5Klfwp3Ocmks1zQVDzMaVGk89Uq03pTzoYII3t&#10;dpubkPIvps3O0P71dc58xSIneaKaQ9lU2wOmpDrTFq1rxa4gAKJNFDslHkwlmfgO5coSsglVKY1f&#10;mDOqoK1iFsvVbDutMaQUDIPiwNJfYqwhjaw7CFxgf05V4Eof8ZIb7eq0pH8rPFWoXGsJm5yCPa15&#10;TARZ/6R5UNw+8o+b0XSjF4IcPAiBXDEuIkdFFsjjANxUbTC57JWMKkeRKRkSZAoZx4d4P1OGrVLQ&#10;inV+kACDxG2iloKGliL5zWk4jKUUtzadX6KYQ2pi5lQwQX1ZFRBRYg90htQiwZ4lZThm0Mo3SaUr&#10;gGV9a55yhUL4MdbaDEhlQm2NAxOCxSMGdiHqOEGRMi34csmZx3C/Ru7DhFBmWyXfWUsZ5iA4gK9k&#10;wPnWHlL1m7h0i0fP3ztUk5wtJtnTi+eBvkgynuqdZrNjU2KAI8NUrmgjYb9/9m+UQIB3BYWCuSsg&#10;ZfgmEXT2lG2UIamlLj/6G21Wp6ap9pUBhSJWq/dU4ygWTwOSNfe8aUUVLgFi3rxd25ostyl4IfYy&#10;BjFWO1vDo4rUh/yT2TXR6bgVPYeei92hKG2x42HdrJbtrPfa5zJ6ZImyQYf/ywEtq5mZcTUDfWVC&#10;tMq20atrZgOu7sK34WIjZFawPtSZ5ioD8PxnBNWeKw7xoIv8okDTWBTfsQB0Y4by6+BZa6E8oy7o&#10;BQq/YMy9ErC4++ROlp53tHoqTBfSMyUIcgLNtXQrn/2k8QTZw/gpqMQWYmfzYU/+erz2S/J9U5pz&#10;fXMHZz14tLaz97BBtx0pYpxRF6dn8KOyD9q4jlD0RbhRYTSqyaxw40Ptv/sX/3o8GFDIhvQIzPDg&#10;4hLXFeHSu1Q5h4EglI2CfNg96qLTCUlhqXTHdkWVuP82wKM3A9pPK5+jcndKD1cwy7rblGQ5WPro&#10;XD29VaJ4f2ZTR5MiCwFWErslSBj2Ql4bXtIEJXZHh7CyiaxNZCDRlanf4bV0eG6kxPc2gaikWlG6&#10;tho+PDnxwqDUut2bWWkQ6nPg8iMlzobXS39R75oMNVV5chSThytg2+0ffRS36y7SnsXWdyZWvcWl&#10;Ci2z2fTZQfzWGSTliJb35rcrqal2i1fZF4l58RIIGi+3m42Pv/9b/+gfb1A3mbocGxQDWzpddA0q&#10;iPcqDXl2Q2ckbg2LiQ90Z2sTDzjBo9Dk19fXe532/uHO4VELn9CMtgO3Kk+DJ1boSk7jGvwo3ee/&#10;+uLlf/zh5+P53W63zRKRnJRyOTQ9WoIdRn0k87rfv8Es40vd2CBthUVl/kFM+Fkff/gMK0RKwLOP&#10;PvyE+k3tJkwnT/LZ977T3e/gUj95+Yad1uqSLE+/xI2byYxaUU+ePmq0SZSuQYwwiZAuezR5am1f&#10;X1z0r65ElAGpG40u9KqDmJ999IwqpFNXOxffp7O9gqtYMtz5zIZaxU9nzDK2FVzO8JD/nL5pGAUY&#10;GlxdDK8vm4Cd3SZLRI6OToUkzUDButC8JNzsO/In5ybAHBjkAt2WNRSoqnFhO2g+pJZFkgJbnPX1&#10;jz7++NnHH+GRIMCRgVhUhDWZGS5EZBoJ6ZCLXITzUWpnxgfLj7yHt8vJriLwtgpl6/m85ACfuNd1&#10;P3MDqzKlCSTlYo4r9aHZCFuQgKBtKoKVusLeBRb4ZPWFaYs/BFHknXR55RUOMzyjaLAt1RoDNjM2&#10;YmEhMo0WHkCAzAeokGAI5gqp6l+dAyl5RgScKFIG1+ke0iSWD9KFCZlhN5rSJlFpDPaANGegil9+&#10;WOfIAf3poD9c0zY4DmpWLwWkkZZjonXXyKNCie1CqO/vA3jGozEmnPJkyI+2Hfv6DjZ3gyMBsHjC&#10;cWfUv51PRGESXTAacdbVHq+UtYzBexWqs6vfEV1S//Yaebm5EdVX3RxItUSst2QDtMD3BOCSMaaX&#10;dRLgWASLKFgl0O8WQD482MbkR0227DoIz+rR7wSNdVj9hw3wKCy01UQ8v/7Pr7jevz4jrGlcYXvw&#10;DiYaY+nUqshORYkJ9Kh8kr5R7JD/kEajTBodfYwbDNpsC01PJvyDm9snLrSpc5Hqvog7iPYTPcl6&#10;CXE+kJSewgP8zZUQdxGhytMn4NV41HVJBUHuHfPgh3DWNB3UvH3UYNVqPuxU/N6G2vGBF+6jxFTo&#10;bcLa3hXxQPOS4vuCbApwLQGyxWgbzVSAwRo4U+yvAobc9AvfkXQswNTQmF66NImrwgqSK6LxFBjh&#10;HDVVa4pTpYAiL4nTcLW4sfUOicl6E0Inp4whqWvOyJ442EbbU1IX7OVagzqv2EoZNldHTYOf4EI/&#10;vucqGMdffjKRiRG2HGaK3bFx1AXEfAStut2aiGS/LbJVLlgglh0GcWQWnGONKGJo/rAxW9ZuH7bu&#10;wDbK7der4ZFYg8AyD0l4rgD7MpQIcyEI4+gsirZgSwu/hmu2Xug8YlHwlgYsJySVHzTRppJjiDV6&#10;n/wk43EaxPJaDHwFP4kAsQkpP1nZbWUayyBX9jojsbz5JOjDQrCfr+fZyfxHvPSmCkF50jMZ+qbM&#10;iT6Rj2iE8RlEZoR8spQVB2/0rM8HBeZGvpy3i2h2wTObKd23PKCBrBRPPAUK3FpvbK7tbT3sw0zV&#10;OKl65/HyTuuh2a4RPLrdvl9XaL682rOba1It+wNiR9Vo831QXU3j6qkjGbLKf/iP/2/gUadziD0E&#10;1lJjptfrNTrtLTX4kfkCr+C3ohqOjWAcT5peHSZqa0Qe9kd9TLInuBJdq0++qjt52jSfJUQqCj7o&#10;Gw3tJgFxfxSR8FSo5QYuSyhgRxEVD7e3TI7yPioZeeP5UayfFXasps8uIrklWz7rZ115j8xzdLYr&#10;VUmNWn/xqxzMw9vndOQzhoTPtKzMQ8hOC2Kqo1jU8jwmSiNtlj/emNpP2mghMv0cOlcJriQ+yV/G&#10;lh5uZTO0Jcouz/mxUg3V9OlQaC+Dh1MUKpZtvXP87Nf+xq/8zl97gF1yqTiuSrrndY+Mo1vIwu4B&#10;UXa7lG06PT3FGH/wyeP9R212KI0UFJl4P6cgLWoPhDEezp48bsM6MTvYVtogIF9XZ+f//t//6P/4&#10;P//DxdVYVOzR0cmbbweUvr24JMQEnHj2zfNZ/wr/t7HfJuj2dkGdqQ4PSKdJ8BXTePjomEwmqtx+&#10;8vFHzz54SljU+fn5aDSmYWlrr43X9fztGTQYYQPHjw9gOuk9Bmv3wUdPqCrKw5K9NOwNmUZqrg96&#10;g7ev3gBGtTUpSOTEi9GgzxGN5O5f+pWfpf4P4anjwTUdvJlesCSgFTBK4OjWJlwm3mBgFG4jrXZ3&#10;/wCurNPqEP6oExjFQRe3dEPnPbgeRKw1Wi5FpChB+EvWFwhGQQPaSgDV5CtwHXlhEFH/UPiCeHLT&#10;K8dIZSs42xABw91VxAZHxJrK6RMiwDkBgcOKI/2NVociRIdHR1QMaDY7ar8GtO/1wKA6WlChU6e1&#10;O86MyA2BpMASb7GqKozRjFzVPhnzxbMpKSqGxtAzMKLYaJX9UhKja9yoC5R3RhxYOu1FKzK3Jqf0&#10;uhCtjm0q1uaYGnYW4qAy9CwQnDvFVIUSFASieAauTO8sXlGU3nzevzwHO+7tHcCpjSjVSTPbThvf&#10;s02qNqnmC/5yOgaqEiZKYQWaeGG5VLVeBVMhGRVOyk4l7465YqqJAcXNztAhRylA64CNifz/4l+F&#10;Bu0BS6MsDn462HKLTodKT5tX5+dXF2d4+OlSRovcOo1n1tdpwEwwAlyfplYhHiEVzKNYfcXUZPvx&#10;vZ3CPLCC23zGXucg5DOj9E22MAvDqqjJqpTuEtWrcHaAnUKDpDOETX01bVzRVdYnuSHvcJgIPwvn&#10;ra3REQstTdkIepdJyfjNlTrQ6KQY7bg3JaAaqDpaEimrdLnYap/vTYqperOH7uew78WwTdrPgWis&#10;iwKdHX6pIoPqqKtv1PHNodNiLg1O5V7ykwqRIKti9xdqoaaipG5N5GZLqGYKrgUAUYfScNEI3vBI&#10;GjaqL0d0a1cDBkcgxkds02H7I51d4ibtE9AIPOf8W1kXYyrPhcLiVKRF5oQ3y1Vk6FNmwPYl9zJZ&#10;bbBnjGad73mz0VZYs5U7hW59+nuYcq4lelumxxISQtqAIkcL63//LFio3/pxC+fNuHNWUWSHmSpG&#10;SzcxlQYV8axM53hgOHorh7p6RkP2CsBUADFSKmRvPKM7rViR+HA8+eaA+C5VDsTtyJ1t6tKBDf5G&#10;CB6iUZVKXQbfPZnganVPPYC3g/4PExMCvLA+TvS2B0DOTfJubxeUfNq5dyKURU64SlghFGO4G4Nf&#10;vcGyH0xm2bAx9VLaLhqcCP0KWkWENVkFSeq8HYngnVWdsCJLFZFWIlZ1M0uXJysPlonLaklQpEHj&#10;8jYZVCG8EhaVtc2g+CPfrJ/Hdzf76Kv5iYz5igPEcNU4L0i4oOQiO/pMIFOuUF1HSkxK3tVdkBc9&#10;ep7TiMKHISmvyBjSiTKQ5HtrRwQ9tPcAnCXIEcsi8zLhcPPt7Ye28uvXdzbuVROez1KYdncXfnSj&#10;SXJ9S34JwxxqOF6cng77fbz1cmV5yF4mfRWk9x7iD1Fc+93f/l2OWxA2nO7k6VMF3zsa3mBP6baC&#10;3SUyDLuOc5egQlErpNZqURV6rt2yWSMJpT+isIVr9kYSAz0riJStUojCrGaWZPUehq8gdAXMeuai&#10;AmQEnRVCSzTZjIDVPFJR6xExw0aFk/s2iREOIaQR+nTokblUmEP0WBOLnNbAqx5EuEGQIYobEy6Z&#10;tvjk0K+DlINlJfLh2HUrBSxFTfvHYgigIy1VkSsNVqAzH5STR2SHdpKzoKwI7B7ygFZfkpU0TniH&#10;QXMp/S1dZmvhu6t8qVBfCRFT/YbGB9/7K3/0Tw8+fQoVyb0X8/s+KU43S3KSAFcEj/rYQ1SXXL1M&#10;nQqCNiALicFXe/DDxwdE17HmvasxTtWDfZrCEadBUAeV6ntffPnmf/vf/n9ff33S70+Ojh9BX42H&#10;/ZdfPZdLdL1Gk6fB2evzb78Ct6vTuvithhJ0lEDdEuniW2PBjo8fgfYAUgcHXagsyjmdnV5QTbbZ&#10;bnKoGvTpDXb77IMPvvPZx9z6269fjXvjz77/3cMnx9e90cnLt9ckOeHSVgCmkpaYKNLazI0viGgj&#10;HYfeP7xIcainz47ZEednV1AWnLgQd3hHeH3WABjJxCmdifoBJMRMZ8QmNvf2AZ2PP3zc7nbefvsS&#10;lhcK1gW6FcnCU1APCFKNkETWAj9vZ2+Pfel+d86Ts9fZRTNV05Z1RH6UeUtD0cS4qdo8f4DCgNgW&#10;2xDnv1oKyVzrU+5RqKwgxN+9ow6oQU+5gz75MXWo7zYZPE510h4jyJL4XfQ+pRAau9vhkSI53M1H&#10;NYFCvuftCdzRBgmotBCGFhWMfiC+1lSrhVHmxGVBqy0sDjgVNLkH4+Q6ipF1fKp990Tlop14ojWC&#10;2UlMCa6V/5izJREbQg6qtzMaXDPV+909inepWMZyudsgQGi3vr3LWZqPcX91It0iNk4FRjkCiLDc&#10;IvaDyJMxW4i6UdDQaCoWEXqVQFmVZhZlxsDABooLVhGE0YSZBObCxhGSBP7q7LXI2wPTDwcTKtHy&#10;kZ2GQgLcbmAKm7rf7RwcEqxC4t0d08Q5t3996agDmW2rJx10g8ir7V8OxtY8BjlJqvD520Uqkcmw&#10;Ij4ie9cDWglXFVxRwUe64t0oLEFXds8lNVsKKI3bxO/zutjy2v0CPVarNerESFCeKfXzYhpt5KxU&#10;XFHK2syhAXoK4QFNuoldcww50zsLwYKh85ILdonsNLJM0g+pjeY+k52Uqk+6kPpYG5QzYfLb2r0v&#10;sMB7RL0Yy7k3psFimDwzRTZpKShjJCEbGSSies5ODC0K3yjzfW0YDBCLY4auqEeDhnytTLe0oB2X&#10;MrTlDUXtr2CHtXPYq8J7ebFjePJJCXyGECQRHKlAWFxPBCyomq25DEKul3SVMUQI9ND6ea1Lsjnj&#10;DSm0eoxYDZ0GvMGMcnS79GHTmdkNpVRIg940OOxdCtpt0jSdgZzl2f1DhYligHKsCYPqP7lPJNI/&#10;V2gV8Xb+uoxgoFAxobqIvlVGGcsjT73AqFWOhlhIohg7k+KGTSZMMgAHaUgtWQWt3dHnoUaFIK2y&#10;7ucoAv5IRRa2Uq+jMoLqV3qJ72OIZUyrxsuBPB5bdSTxNkRn+RlKUrkuUjFfOfxYNpLPVAEYz2TU&#10;o6cokb5FDsquNFOVkRchrABWIEElhZlpv2XF0mYVqmcsIu5r5bkydXnkiAlvtyvXMFZn2iCfbHVd&#10;WodYS6MnXTOTBxPcdXQD1oS3Oa22wsT+qPFwZkyjDNQpMYoRdV8Ez2pn56FRW+xtre1q2lTQlKPY&#10;+o6Kj242u2t1iBUNjquhWy/O3lLTkOKjNIYoS2MAVjZlJiUnXaMdbl77tV/4JTQLN+M0RwQPlAPU&#10;C/YUD32ribGgwM09Hixlqk6HahBN0aAce7VrFUt6TboT7CkvWkOuViGLkZf4Ix+EVaDVV8Rc02I5&#10;FR5VKXsLliRMOw2TIk1MCVLeDDb3R4pSMu0pNRHrridxbru2XYhM7zu7SyRR2YJeaX2Kd3Jzocx0&#10;5MuRogqS04nZAXzuqqJbuOimHicTVx1ciprwDFu/xztg9eNTYfI6Rf1Gl8aYWKLk97Ys6QNG3yXw&#10;peyV6DuzGmX/6NRaFEjBobYjXGWVBMNAVJNve+fRL/7Gb/zhH93v1olqv50s+5d4OxdY4oa83Cp1&#10;eX3eB8S293YODrZZutn0nkpPo8sBD/H02WPm5/qMyvB3h8fdve628q4JmZzOX726+v/87//HT5+/&#10;urtRh0bOMMfHR1j9F189H/fpyrOOgJy+eT0d9PdhnLr7tW2i7VsjapPO58dPn2LmcT6r/qJK/zAY&#10;0ufX9g46CAe99U7fXuLphio9Pj4ALlxf9h49PiJ9nie6IFH5ekQ8KDWhzs+v37w4wYFOX0eqr3NM&#10;au8ppwpIL3Z6QYt2wtd2tNxLYks2u4f7gN1vvnkD2CX2nmHvHR7ttNoIPOUEGNXx0ycsTf/y4nY6&#10;hoklanGz0fruD37u6MMPvvzyi69+/CMiGXYo81sjvWYONoRUpRsjhUe1CZwPwvW5HQ0a6Y3JbXnR&#10;7gIJC0YcZasEQQpCRcDQwk7wRfzcIogSSE3iW5liRdVeX3PFZpv2KwBl1YFS6cP7JeQul3vy4YeP&#10;nn3UaO2b8RbrDxXlvIYHimqwaSiPoJafbmaYUCFtZ9VDNtdlVZRjSzTkyrkjzeJnKZrUaVjAI22W&#10;TVWbEr8rllT1FiSFTlwVi+m3iTO7A14TidvgUcdjct10yAILOv4FYA1vugH8IuH9+vqK/vMHR3RG&#10;oB+9wmQZKgejLTLmVNFpQmUDLsj6AiLZenRn2nGBfe7FSYAnp7+x3PE3iiDiI+6cA0rWRuQQwiNQ&#10;UpSnJTCUJ+JQweQHnA1oLUvWJplPSmm5A0FA6+E0YPYAIzQDI2qUGmGsUbvVYdG0j9Us/cHUuzMu&#10;rQiismMwLAa6uNbb2SThVmLkeZGzhXvZrSgpKQFxgWpurpweLmGFo4uJvDfkVw0vR9RaI/r8aGgU&#10;4Ga1Jo1OlAZ7mi3MTo/VqtBThmac4W9sJ/Ql/7ktN3/bda5wA+vlOB6lnFbfSzfHIEfBRZG58Vbh&#10;wyrsFABlO1o8V0GoAgKGv4lAsqUVePTjuv+QDVjsfZlfvzHRByAju9RT+bW0IzFc0SPwimkqGdTq&#10;6B6kVayd1XG1GMERYZo9H7ELfpS8La6pYrTyMev8TGM1jyF4AgE9VOJGqOuM2tTA3IaXtoZQpNop&#10;NnoRiNUVwtdEofvuGlFxjacJQgG7+nxi1fhbdVydlEPvPZXAcKlz4waTzRmTGdg8ROmqUhg5TWJg&#10;SBlGwoUlt3kpv8K7GA5eosQ3GpwOYKFUdBuLWDlgaBuJ7xRiiQMwvLoKZJGUoERSxbLLZcsL9M4g&#10;emcKM8L0qGz5otacbzTc0UfDL6eR7By/ksURdWIFlbmKFcweDHud3ZcfLRraIt4NmcwSFaPkCmcn&#10;VwhPPl47iYxd7AU1Xkggv/PFPDH5Yq69ibLvM5AiIb5g9YplO7/KdrBU2cabcCyv+0LBJyuta6mU&#10;5dIDpqy7IYJlO2eqCKov4kNpJJZXshG0cN6nks+c7oo8W28n/drxoJaXcr7itXiVM+25foafpUGI&#10;iG9qbT206msHW2vQHnxCQcFEjmw11ndbm50D8KgExumGKGqck/0RvRDlObFmExVRzUmlxqxLs5eV&#10;Otlt7J69fT3s0SYHdmBGKArbHyMpNKZYrj25lm5vh/1r2vxNYc+wuNLKOn1LmKl4NyGBZCgPY8KZ&#10;y3zl0cpqGsPpyxSmg5nFcmc9HAXkIh2ZVjEDsDIiYmRWEWumYxsQYyIyU6Xp9nzyLKZCdVKE2OGT&#10;vqzeZMd6mW4vZplu/Y67e9YjOJ4jYV1rDx8Y+Gg5SWqZXSUh/nSPwW1UeAXQwI8x8x6NmflySUuR&#10;larvKGLABU30fdF91kWanCx5to+PrP6xCG7RvMWqFPGLi0EzapEMgM4BvL53/J2/+buf/tXfvNMx&#10;435wjSlc3ztswYCGiVZZIVUCAgNg1vFFK9XpdnJL2SYql4OeQEUogKPj/fYBCUC0p78fXoy++ouX&#10;b07Onn/zmjrPeI1xlz96tL+31+xRZuz0DFU5Hl6Rm+LGq/CBuHLwRO/SRw6/FcX5Wvt73YN92FGM&#10;P7aDLk2qz7e+cXC4D082Jy1uevPBh8+efviUMMrnnz/HHO8rGWs5otroi9cgj/1Df7w3oOI+9ADw&#10;ETT27KOPlKzt5i4gp1YbzLMDlqEqkwIDGk109miMM/MBYWYMgNFn3/nO/uNjRklTXBQR0YqoS6JW&#10;Do6OH9ha9e1HH34ISP3q65f//v/7v2/czaij3z78oHHw2Bp1RN+JxXQkDtznH0G6jQ3aDnGSc1NN&#10;sZw8PhUzCWMELLn5+xq+ZeSEh1J5dmJdaK9CxRZtBWVH44a+ujqn/iWBomBKZbg/LCkg0OoQz3Bz&#10;8uYNGTdke330M7/QOHhys6DE7Bo9sUDgdN/EYyo/Kfm8U7qJ1rp4rsG+9g+o7Kiqr8fiS8adyiys&#10;afst1y1vcz3R0h4smog4DR3D3OEJMQMSB8WuVHHUq1gQVQOlRpIa0HPUQQ9oGUgco2a+Chkj29wE&#10;tp0zAlGzqoNBpKbKlO5SfHSb23GGwaYSTMy1CPAVRt9tUWSff9gM0/FQ86lwxk2ihtjTePzJMdNx&#10;gvNEQxqQ8sjMqoApjRRVZApMTJbSiC1H5pOqQrr5JBaRpPvu3s7hfvOaVkZXV4hKe3+fCQeYEtnM&#10;gZ4VJSh1Qg2IQY+zd3/Q45FhzJElF2COydEu9eNr+9ouahf6FK09aVAi/KKzsgodLKiZnuQV65ui&#10;omQDFgsx9P4GWULfGThL/QRk6XqxCjazoi3he3IwdVenLmTves3Mquo5GEAUG2SF+5c8cUkwN5eo&#10;1x3UqZU0xRXIEQNkG+zBGrLY01OsZ8y1VVPRXsXeBwTkPFZpf7vSzK7JNCqYO5VHgzMEJTUi2bAC&#10;p4rxMzrQW6PcCj+npqLhgqK5hWCiKgtHkMC72OgAAv2f6DeNOh7/ytj6+1zOHyjmSu+Wn9143RbE&#10;o63ekzXU/8YWhinrtB9TSwv6QfhsxtmKFaEIScBB1D0fsQXyqcF2IWiP3wXyru7IUc++5oxUMIhv&#10;iJeRw0EKf0l1CXrvWsi0uzR+T4L+t40yKDReN+HnH/K7XDPP7ecooRiSA619XJTFUDte3NfS6dSB&#10;wLId5szlEcETi4EhdWRBRZUpje+oxnJLFevJ6I6igLibxsMpHe/oTz0eTGlUfX02Jzh72JuPaQ09&#10;W6vv3G+25ptyEGl0cSHnrFSIpAw3mMyyFQn1wBmVZ0jyVCikCodpSu0C9bGq0L9+QMXp2W56XUx4&#10;2ZkR92bqiAl6eKE0lUXa+IidGoGJBRaXvVzMuYeiASWbMOBdPxtIVHqjzLllL88TO240mfeZ69Pn&#10;vP0zktWeFInNW6xisqo6kpT3643B5Tmclu2eh7Wayh3MUARuCWhiybgSaxtUs9qbnnjrIsfw0Jao&#10;SWb95kN3kzBArqawb/WVIK6JfKbWwUN92+4ganTeDXoEOl1dDcekRGSgfq530p4HzEIEeXO72vFe&#10;983rN+dv3tBIBxfkZNSjwg9rqX20uG+CGgihW8x71+cUAiQWS/5HPYn+SHgeHqgwPhyT0CKKyNve&#10;X4VHLKtZJD/uIR+hAg69KQhm1tSkZ6bhWMqLmlLFZQlJ6aOJQtWUKGUN6rOCxcuIwFVA5PHPRs+y&#10;rtSmba2kvSgRkUPS6Qii5CZZGuIovZbqq1ZOrPa+FfW2UnCFy5QoU3Yb9O/2Dw7uN9Op6KxoAi9n&#10;TL7PnIwpOF4GQKBNZR2j32TOJCzGwdGMORQa7hRJj4pZHbCyVwNm+YS7lVDUulY//uDT3/m94+9/&#10;/2b5MBiQqrzZ6W63yFzi2HoLAUTAJaQaZlt1cIZ9KpffYJK3GpRtImUEeKGyjt3Dzv6hmnPAJM3G&#10;87PXVz/80U9fvDzpD7HU19wYn/HjJ4/7g8G337wEBlBkFHKPe7gQkgoropTJXN8/PEKTaacqr0qv&#10;A/5UafrmZjgYgToePTok8enqsrdH+/P9PX7xZ3/+IxLnnzw5Jofp6vr6h3/2I8JD9/YPjp8ck8RN&#10;S1zqQUPido8OcJT3hxTX7+PBfvzskUrZ3t4Mr87ffP0lTRyoGFVvtIgX4PzNusIhTe/ucZA/+fDZ&#10;Ftzszu50RIzL2cXJm9OztwQ2to+e4Kbff/L0Zrnxzctv33z55V3/TH1xaddALv+tvPM4y+5m5LhM&#10;Qe4gH50FtXAbbA1Yt2gO1WrcrFMwda5oYyWWs/xwqMgaH0RkqibbhDCQogDNfD/o95ET3BGdvQP0&#10;BghMOm2TfkJTNoMTwfFHb61vd+iEUdvaRdipl3l+8hoBTQ15mEjkAJMBgqQYlgvwxzOoiEbCABAq&#10;ZhvBotA3r4p+S+Nv+/1TDzURUUBGNkLAaEl+cmtuH2RdWCNnIStfpfcqudUkir0CcpBR0IAIjfVt&#10;Fb01QQuQosIDn6LfkmhR0uVt0YgFotITJxW26HAwJHQE8KekMatFCiMD7ynCRE2uyWBIyXoiiLYa&#10;DT5NJ+PxaMJ+gR2n9gIPTssDyuiyhRToC6VNpKlTrChVJ+hGq9LRmIc6PiIsmLMS6VDbRPmIALlf&#10;KE8cGw+qqFNGanx9dUZbWTAewRtkTREXzK/Pzt6uw3YnRy3chI23DZ7UEUOWgnPAoyLLfVIlfHdE&#10;DAwhBEUzOgXY2I8HVMAoO52aWSwKMU+imVXNAC0Hc4zuIfDYhYr0Fben9YPjBKTEa0dEzXI+43MV&#10;NymMUZjMYryjT4p1rA661iMB2AU+SjtWBSyDa2WyKzLMHE1UjsFbTvexxdGesb6x29rwJoPKu/1a&#10;UX0FzOruJdNC7xcENP2kx7N1skutIMvo84zXozLGrSy+lH8gbupYhhmxIs2J3aigWMRYXOlR2Zl3&#10;AwySsw3Lk2n2SgZxHjmTFUeWZ1SPay5RjgBO9mgJRQ+pJi4bPXWmCz4ujlqNx2RRlL7zzaqez6aI&#10;fUEzV568oAf66ynFjXgf3kGmJAdWssqQFo1H7ibhJzkQfDaqyONCLkpabCSNNmwFU5JM9tsJZ9rS&#10;EluVx1JalipX8DoB7ugrcZnaRFN8pERkcSIHJcw5JU6Gd+PhYjy4H/fuhlc3vYvb3uUSoNm/RKs+&#10;jHq129HGbLjJ3/ozrs8n2/c3O8ub3eXt1vIWhycRh/c7e4t6hyIB0VSGhppyAzELsscc8AZgihAy&#10;cFSKcWFSijVj+rzdET4kBJtoukSbOdI0YHGFgST+yfzx0hgHl/1iCfHS5rSZE5W5aK1admGZTB89&#10;DUAK2AuG0TnUHosKzFmAJZGRW9NSvl0wH39XkVQ5fnqn5ZhRQaritc9vvAXt3fWpRD5mPbu3Tp7R&#10;TyaJCrD2fd8x+tmX/IUByi2KHqtOXuUU5iwzJIhHJzOkXX9Qc6YtSj3oVKxoc+LKBEZpXr+PC5FL&#10;KYtxPoeyurq4oDxMekBm7+Rs4APpuw2VoeZxa59+8CGhV9iP87O3Z29fjfu0iFxAFVASJZ3NiYoh&#10;o4jCPbd47Ce47JXPmysKD5KWcH/fnwwJewuUzFEvaqWAsEorBeMby+ruZVBZGzkeFUKalec6WiJh&#10;PIE5QJ9Cc3xODE8glaSMERE2RXi8ntwggQFl0QqLrqMkEhPtg+RZMDVEXcwywleSjYxiQz8U53vB&#10;1GLvPXKnbBtTexhecs+mu4Z4F2lqrWikvCquocx5MGWlpqMpLP4rzf0OknIbPqWikEUudYzQR1Lt&#10;wqsqb5vDraJHIZa3jz/4mb/1+3sffkAABH5j4vEssJpdFQiiKMku3m113prP5njNdaiYkvxeo8oS&#10;fnPwyrOPDg+O8BcLoHPQff3y/Mtv3jz/+uVVH7f2BfH1vBnsxO3OTk/RYWr3hoKgfudkCDOG5SR1&#10;mmeCH9U+E2TZxJ1NiCQMO2qNDYzAsNGJGNyp187OLkiuYDqJ4Tw7fTsajj/84OnRo0OCOr/64muC&#10;PuFNu4d7reZO7+Ly7eu3UtG0tnfIKcU7gX973S4VqSl1Nh1OTr7+htsIZyknvSa85uR0ZgE0Axg6&#10;vyLtbwrDOxmOeucnV29effjZZ0+/+7MUl2/stcl6ojF12iUAAP/0SURBVB3U9enZjmoz1aDpgAl4&#10;mKDNUNPJvm/pdrtkjrvGECGe1MiivFHOoER4U4kQqLOrmMo5PjuR8bBkmvDbGV2eErQqVwcnS3ov&#10;zW8cYkDNqW33sRB9jbzbGtJPq3H85ClPBwIjpJBcdm2D5XzUu2I+948ekZCOqRIhqoSk5WR6Axxm&#10;dahXJZXreECNyt2lXehKX3HZO/dCsYF2DkuAVLUUNKl289L4hfuvlCYfcb1SybtJVqUxBTQkLAnh&#10;YaIhSh1soHZosJU1mshrI6zDWc6XpLV1qQeFwqaaEi2amu19pZV73gBYEInSAipWRdNg6itT4aAF&#10;Pal4AIIPmm2WU3qBul3MPSbUuxnqmgOGCjY9ILEUqaO+GP0C6t39NiATIbkZw3N3aKkAlco67XcJ&#10;Em5jswZXNDiAaKd5wWRB2V38+7RiJDbvftFqNpq71NUXgpeKQt4uqOQv1GOjYy3izWuao4STqhO9&#10;EjH949rydvHQH8+WduSKlvBXdGDAD/mDygXyidoFkPJHkZpp47biSHXXcqyVkuHjrc2N4836bD6f&#10;+GhtW1554ky/5eRQQJHVYkCX/vj1/+QrykzHjgqK8nMMfwyITae/tbULc5mpiA4UkA1FUOjSAExB&#10;P76ReiykiG2kr4qkeSb1qSSKGaiVoQWIyoQ7y8jwQgo2VkRPYX7LKjy8lS4ZE2tMZ2RJ7KBBrq5j&#10;VBu9bfMRdWxyWEMVcCmG3EMo6j0P7Vf8trynxPZyKuM/XpY6oLqJyj5woPCKBQ5UnxVmMtqIidRw&#10;/XhFnmIGlPqtgw5vYyzk92mjqWaxZhFmlIN+wsDdS4nYSjHljlyT2EhAre0dLKZkStCRioBQW26u&#10;1sHKQlPpnPFsRhkAKv7S/3QG0KQeCj86p3l2dzPmb2qkgAbu59OHu5u1+5va/XwTNHl/u7O2qN/f&#10;8md7Od99uK0vZtsP81Ztubs2b6wtOpsPjY3lznK+8zDf1pvvttcWOw93Ow+LreXdFqfKGk1YtmDU&#10;1ttH07UmhwnXT8iSazlCmvsFwYlKxjSVIblXgl0QWzCJ196iUpqwV3Jp4VitsoyB3qlaJX6/tqpP&#10;eLl4LhX/qgdREEVA/DuRqGQhww7eNbT0MKrwRUmb35HLGmv6kxWXaTLYchh+N/soMlNmQd/m+mWb&#10;FcAgCsHbwZ9WPJEf1IYb0iuj1VgIr3K2k/0jch3nuXg/tjmJBDL3yhYot8m+4c0OWniA82jW15ub&#10;i4Od9T2SSXIeldLeIQD/odGhXyiOPqN6aK9buNFzFx+dh8bIXiwivzorxiNTSFkGU/vuRx8n4ILs&#10;gdn89uT0dEC9kwF0Ok1EVZwDJExvGgSbwKzJeEjxFCWZJgfCzz8msBR+3sf6av1W2iHK1zNcYGJB&#10;x14k/SfFwjThUibXrnCKjFzLYZYUfhQQoPwbgEuiRiVtpiWSq8TzpqEIv2FX0qkmW133drZ7FlW7&#10;1/Vdgx99kDIVWvKKSjkntrV6UGk1FP8rbBFxtOfLQVSaWkFAI00pYwmubUzlcg8mXk10JsCybCBb&#10;vhHu0GLpjYoki6uCBzRkzYc8bdZHUfUVL1FOV9lFjgWITuPYUm999rO//A//qNZtanusUdhPfRRx&#10;6kJ8o2e4faOlpok8wM1MnB8+d/WYrhMTIZB/eNTlgnieqfzIbQa9BZzoyek5znrajDNIcpkBUhTQ&#10;gUGjoKPsRG2Nb9B5s8kANmw6uKZSA6wX6AFFA/PE8C/PztCabq4zffbBY8y46kUvF7hNb8bAL9Qt&#10;BU1q+EVpRH5wSD/0h2++fgkepStTq9tk5qiE/+rF68uzi6kiC5fU2eXW+IWJUe0cHLCTICl7p2+X&#10;N/NWu3v49KONrebyYZOoU0APtoGEa8oq4QjG+s8Go+vTt/2zk9HVBZkxv/g3fueuVn/y8YcfffQE&#10;9D++vOQ6JEep4Dy9A2YT+i8xmdADhMaC2j/47PsUKRr1ewAi5orx0gKINGrjDB3S8GBvbbeODg+o&#10;dUSKtzcdrCE+ehrzqD6Oz2jiMzjkcX2n3sOVstWAcfBdI2JUuTtNMj/+mR988jM/gxxjTT765DO4&#10;wG+/+vzs1VdUhn/y9Omzjz9p7e3b2a0am5iWMTX9pzcAylYLQKyTi1s5loSAQNHsCJnOsjUlaav0&#10;pvCmvLFSZyXhSc0Tyb4HTHsPuvKjXQ4QMwRrEhw2v0HS5C6vbYPh+C31seo7DaCZ7iZwTpcpcu63&#10;yVcbDa729vabXbo0PXCYZjx8kKhi/jhFfsJ4+JkuTVwfdlM2yWW3JXL46DkzL+6IAeBJZw5wl9Zw&#10;1iNsMo8m9A88v19yvAHyHRztt/ZpW7pkkiYDHSQAPpcnFxcnp6wIMQA8B8abck/y2q+tESzhEpJT&#10;ICxx8wwAsEw4gcrsWx1YxVIWIQjPm9g+RHml8S/p1KoIHZ6uPyavLoxHKQQdvRx3dJzbhllVvoL9&#10;lWrOWwyZFWWsXbizKATOKnRMqdVG4u9jbzUyM4RFfVQWzOYq9r6o46JhVm+oPrFS1JUKi0HzR2M8&#10;8s4ot/JDDGzmwVeMMban2+7mYDizFWYVinXV45tzsiAZ05v2K4MJV5BkFCvU8mBxJwn36yxU0odN&#10;ZUlVqrZa9QHvO7RTQEWSvaNJK2RZmaeCqT1/RiWZz+hhfdqLshpEYbBsYlXizZV6Vfo/HSj4mPsx&#10;qnavq21VNzT4jE2KgSjmSQ+IRoA6kGHSG1xDwCvOuH2YXDaUM0UglAoj8Ga5XUSar82VOumGpmqT&#10;SzOOMZQmhSbUXULxmlPCqAiIUgABbikoT1Dm3S10KClmChdFiRG+pXCRNa67tb7cXFtsrt2T9rsF&#10;jtxYbq3fb67fba/f80197a7Ob5d3mw+Lun6klw11b+/q+tQDL1KdixM1BQZrKtOlBl1gQ37lFvWu&#10;ESZDzUFz96F9tNg5uNmgpKCNo5uWG1SYhsyhyFY7ku095aNIJYdBoMWUB21pwaNuNeeKerfznVvK&#10;BWRuki/5Ht1mWZjBQUcRYE24v7JLCoKsXJ3FIlvGI+5xzb7bZVV55lwtvGfOa7HgOcZIaKvHixe0&#10;yFXZwVVgaIVbDQDyUe/wSE4VFRMo5cuGtZV8aXdUiD7nZ0dwxausE5fk0HXrxKwawWsa/ZVvgpsz&#10;IXwEuqKzpeb1rY0lBw9cYvoU6n67sd5ob7S76zvgUYK7dJgAj56fnvSue1P8PlnTgO6iSP6SMrFO&#10;KWtd++yDj9hNnl0gCFFe9R6JzfhkB/3JlFiQIXAMxy7DosaKKA6ERrka6gPkNMzFiAivCewFijer&#10;kHVdwalMqg8NRU6kzyV+ahAoxpwFcQZvdJzWmCmQm1sTqrABTndIqKry+GIlcESMV5xWnl3/Tsyq&#10;TwCVQGQgPltkDNIqwenF9e8zl97CTCoJWuHhsrdcJlHORX1IlP0pk7n6hcYasJj7y8Ak6Sgj9UXK&#10;YLRBEqLicVSHrELQiv60pMicegosoIV1jyKOqJgM9bP6NGXzUNbSfpi1rU73O7/129//z/42HVwA&#10;bSwLUfDIPMnTOlwQgUTi/OSufznmLHT8iKyjXbRT75pQy+3Hz/BmUuJ+cd2DfISK01aeDOZX18NX&#10;J2fnb8626M9AU6WDfcAoTh2aL6n+HHaUKkg40Sn+RYHPtfvh1RmgoXlwXNtpAqoI9WPDE9TY7uyh&#10;Dz/86Blo7cqlixrb23jp9/bBhBTz6SB5CFVnr72xvfX29dlPf/RTHERoW7jMy6vr8/PLYR/AQNun&#10;Mc+KZhZOuFu091rwBfSRwutKtDNu34Pjx8++931iVCkRRG4Qu41xfva9Tw8Pu8jsycuXJ998iWzj&#10;b8ID++kPfkHlKiTPd83tbWpInZ+8bTW2PvrkO5Bb12dnsF3MNzGe6DDOXU8/+d7dWq13faFYqntV&#10;9kbnU1KdpH3bYJZ3G7hO9gF4iEalD0AZGNpmm9R4i6cWSsEpuHcJkbmlTes2AZaQBBB4EL33EBEU&#10;fr+9gQrd2NyduwjCyas3w/7o6PFx92APcSNIFgxKJzaCcSlQwNmQVChTHeo2pIzDNbYtYA1YrLRf&#10;6yYrT0W4l2h9CVXlN4mArfLnrDkeKLUQF4fQp6PUuWkohNCqmF40EiYQaOgum+BtiFUIHXlfdREp&#10;402YcI4u5HfwE8Xw4WyJBEUYdlpdcuk5znEKworShkqAXG1a8bkD3NfAqfg9IXphNnGnM0Ygr9pf&#10;cDAmG0mVXHfUaJQkNuc0caRStQifD7kC3KsIosUClLvTQrlhKwlWmZNrdXgo3pTNBE9EWyiRwQ4K&#10;oho+lDkeJ1h1eFmcldRjHo76ULdIE07Z0zdvom40Y54H2xejyUQy2Lhmb6Lb+AafA6WOYj+YTNtC&#10;bXerGdV70t8ONKxMhe1SRUkK8ZjvqRxKlYZdWyM2ls9RgS2V44LaVsbSC1BUsb3nxjYeWmBWeedK&#10;Xfqb6JRC9lTvyZvzZRRlBtLnb9Mz+ZB5LA17BfJ0Hc9Tpd4L1Cg8TXRXpivoz5Nmje2TP+tiaKsv&#10;TIKkMeSWnWcxMjk7hdXR1Qh1IN6xlOKj6LrTeoh8sOKUufYjsFSMNnRssGm+in/WC+AhlTNAeVsU&#10;r3dSwRqZSJsVlQK120EFGJXco9oXgcKZ2upemflgd01kcpm5H9e0KHgljagKLJZxWWuyw6j/jct+&#10;R6oG9UEEPFVBcFUsUZPEfKMNSbdQlcQFbApnGkwnFX4wXQo8JXJLZnSDKiR1NCLMC74ykKEoIXJT&#10;+H5J0x0SCoxHMabU9KHmGjgSPMrb7gne4m1qkUAJKpWmUsSdlZ7y8Kqhul5UkS2n2wbTWMK9dnJ7&#10;LOvNu9bh3e7hzTrt8YqZTfDESgb4SSjf8RCZZeFRF/bKVwQ+EUcidBLZ6Vn2cdtgtNpxJSo0PKIm&#10;PhR8wa8ZrzZgAJk3SPFPVNRm8K5v4UXVG6rM8axlRlkuqnEE9vg7v8HYI96DAsOqzeiDWVWPtvLX&#10;R25WwCVjDajQRFXejygjUw2aCh/VXJ84o8lfnrSgbVcQirbxelRfemSbJ+2UkFw5SlHke3O9vbls&#10;bd7p7zoVx8TNS6dBXKGH947Wt6nY7coG4qUAAtQC76lzfYoCuCpztVdKLKIW2gKUmeHH2iePnqh5&#10;utsbiOXa3FINvzF5cLeEBl71rohkbrdauh6rix3F/yinpHwE4oMf7s+oGYk3Tc2IC9JfTUKRySha&#10;J0g5MrVs9Yhstpzm+P9P1X9wybYf2Z1YZqX3vuz19zk8AN3objS7m2w0m0YUOcPh0ow4WpLWfEst&#10;fQAtSeQMpzVsB+DhmevLV6X3VZml395xsh6mcHFf3arMk+f8Tfx37IjYYcqRf9l/DnPMDpfYBRjb&#10;RTKxqT079jp4T3gbWqFxBCjZMtnpMR+aIe8EbXUtQVm5sJvacRr4ZPHxqlArYFajJ00w9vbJwsb6&#10;DhKdfHcnNWI2fhVHGKkYcu6cuSDkap88qJTH0+JHEGA33BkpJj+9RiLvOBpCxW+5SQ+PojDO3fX/&#10;/F+DG5noyI5lQeTah6/+8l8d/exna+e7c46SyIcBQNBeLdnzqcHNiBSgJhqbvTKj48Ci0vsQJCzX&#10;cfCVLlOs6D3T2YaFgJAX5Oh3bz+s7haNJgJjiJKS/klGnBJnDXS0AtVr4CE1uLwkaI+v0jl6Rid2&#10;1hIWGX6Os4QeRAhEc8AzyBzQgEonmsnxQITy6KhDOP7q+mYtr16q5OefzqajicSBXIJDciC5WSRj&#10;thrV58+ODw86/Jtp6rQafPrlxeW77998eveRTvegMHhQ6ZdlAedNBbD29v78z//0y69e0ezo7OPZ&#10;+ds3o+uz24uPFOO3D07q+8fkXAP1cAG//Yff/tf//D8fHR396V/9VbpcbXSOChWaBlRHA3bXNSG5&#10;3vOXn//BnxDd+vjuA7abG+Po4fADCjEXVPUU6+1sgX5OVfQqFE+AAU9nj59/0ewckNoryXcVdgge&#10;wJsycxLboqeRyojRFa6RGDC4vZkN6a2aQiaehAbmh9IxeqQRxL8+P3//7v3zV5/9xa9+BWscG/Pt&#10;99+9+/530I3LhfTkSR1gBinxweio1bXEntioAm0sFQ8mi4FCLhVXmZaWIXCxwga8FZuP9QBJaTZL&#10;4+9doBLDWIZxstLhCKYTOMgCVD0TtWvAL2ZqOncuJvgPbKoMVNdLpVVoVipKpGky5le5Qo1cY5dO&#10;pqDNSVWD6IX9ZdyGt0xint6zIHhN/RRMOIQI4reM23g4YisCZ/ms+XIhsV00ZqniKhakAqJutKDJ&#10;PZKPSf6sNeSSkCrKDdACgr4M4HP+yfGtxDuqtei3Sa+w80+IvVFfz9iQXYLHxTBcnV8w6dxeq9tt&#10;9fbJygD1TofD+XDIdrPqjj1RB04jnML3HK4sd2nlmCZk/slykR0QBZS44jtEGAFB92WNhjQBWcyB&#10;JkeRZMLjSNCXDgAbzCiGZXb5tyL7Qv7uFub3xbEY5l420HOanKO2VnE6Jofi70Xhdxbb2GLHpsSd&#10;hJsdtxcfsbtdH4w2b3GG2XgbksZnJn61fs4WkydDJoyT/MLQO/Hdds7p8nFvDhUlMfQ4JhwBk6FT&#10;+jXzy3/IC5H3oRad3JVkXKEkqfrSfUhC3wJYimWppzYDRZBBwljMRVoVfHpa69bsypZ9qO9QhR5z&#10;Nws+SvW8ZjGNsSJgridVlyYPEFneOoQ2aGJEtyntqUBXhmvueRRshwdLez4cBYNcfwi9QJPzT78x&#10;ic4b2IFw4WW+2SIKQf4LdGSa9CYgo50/2Efis8qEZhFQBiz2HmGHRJcRXlMHFL4LSJRL8WIAqByh&#10;YC6ZFwFWKeByBuqHflbAFt8zCcoSURVdoktoq5+MhwbYU+/MDQ2YobnhoypAlH7oY8KA1UVc2hgk&#10;xBar6eb+fam3eChFhUSc0Xpol44ooBSnu9aX3h6nY6xtT1KyDjWTgiccQCHpmGCJx10UcAJSOWKh&#10;xmECBZoE4RbDSpFFblZkjQtX3SUZA9pWiVJe3MQOD/r7JIDv2zRG3e2spEZtd7PxizjlZfJ0dMt4&#10;6Pfes7szPfkEbwdXpWjPJwhCk2I/CgDmjFV+y7JnvTusKgvj4Qm4EQIsemQPpEw3L7PaCcZfGW3c&#10;vxQGAlIEBvEjmOJy/DnoVix8dq+c2dT2Nof1fFUVdFD5TqfMl1LkUFUl9kQkQiS3GPrxze3V5fU1&#10;bXBCW8LPl+DyGMPgpB9VpWKbZNDgkZ6Gw+LcIm/hLu846IEMSjdR30CmCjVolj7ZzShNKgomMSZh&#10;eQIA18PBcjX3oFqHNtaLlDvVRCOeJyZOY5rkfzizdecZaL1J3U5sXrKkNP4SN+WP1fDEiqumIoyx&#10;895sTJ2r6o9RhoRSGDdayv48226bRfsKUZSqabEOXlwn1pcnRs6Pcyz0nU5xD6DdLF0keY/BpfIz&#10;/DKvaV025lIMahqfzCLPdusfF4emNAQpzOGHfbeQm1eLMamSPwXqE3Bt0BIkrtdjkPzhIflSXES1&#10;jiIYTGkA1ijeOXj6+lf/qvn6pVRqCOWolfc2D7tT0oEHg7aY31HMU6pKR5lBpNgDxFlCTL20R6CJ&#10;opPJdFFA3C6dGvRJRiZxaHl6ekpa6dc/efX8+ZPReMJF4PEsDQbqKFNHjogPPgPDQjoHN1tpdHIl&#10;1PW5YHGBeDttIeEySb+7uMDVjpQXUCfgjTg1xTcvnuy3a6WP7z+dfrwkNwPgMhuPEcMf3d7QT7MD&#10;HSudoAXyop9//vInP/384KAlAn84QUCK0D/0n/pw7qXJLr0HKi4XMKn9PqUyMzRHGbk//4s/ef3Z&#10;008XF7/75ruPdDZ9+wYIgnkioyCdK9Ktrtnu0Abi4v37N9/8dr/X+qt/8y/PcMVGyxJUbbOW3q5+&#10;+M3fE4RQr9FMHrklmgUQ/BoNb+k3SeAYxXUdkZnCfSpTqbeJQcOaoRJA8KzVOWwfPMtVWih+k+0A&#10;plQtsWk5MhdIGoVJpVrAs7kHkUxX0uV0DOGsjApSSKWmPoO0U8MIkP6kXy2Xmp3DQqN7PZgBRw7a&#10;NTJq6XLEZVm0yvt0zAiP4fr6BmkCCoTAfPC4TuKF3hZtID9aVaAOd0aSaLLmtc7drd7dvCxEGrY4&#10;/o4VCAujnFP3jwaj2+WTg0r/VWYWMwKLCcAEcebyZXUT5FPuAbjKcuS38I44ScheMybcLV1lkU0G&#10;XJeBmA8PtzeXYAygp8JLpr0QFOPT6ZhK6jHVbNVqudnp0qROgCSXQYAWQbp7RiqXA/iiJAXRzj9I&#10;U56gYDtVy6gSure5FCFLYHCtXYV2Iw2fDmzKriNLaTZbTSc3V5e8msYNtPXi2chtJdsVNdyXr181&#10;Wj15UOMpmSFA6MuzU0ySjIr3s1GUrE2EgsOUE7NkhDFbRKzGUjkNo6TMrYR9sVXcUYOy2DIjJPKK&#10;EAoklyA7/iXToMB30p82jr04S7gLpU0YudlM+V2/9xX4avcDGyS//fElu+M1OWtlmiJKk4BjvcVn&#10;YvLlKPzuY/zIYegcMLId9JFteJJc20+XhIASq2sDGKnzoa2jjgO7RgOxhnlz3InCZQaj/MGnITag&#10;iReGV+w3TLEua+sYSSQJLt6ByIgdqS9cmHzeZY2kRD9VgXJjLlt3/15zK3PuE82gOqhmP3li1r1p&#10;fVe2tUwHGc/aIzo18X7uOTrROAld8YQ81rMK26m7FD/FMucc6ONSEqCPjAP1QXD5iQIWZlIs4U6z&#10;Yo4l/ZF5vtuDxd/cYUwZOEXGY5lgXNjgAitKkwFZsnUlAQfcxIHR5IU/KYLTqRJq56unCLwfjoQ+&#10;Wkyh4tkJEeQR8T8NI5IfB5Qywa8eSx4rTUgcWT6XYsiscq/yI/PZBKPy5bta9454fYrQkBCyht1J&#10;ER5tXVaBUIPcCGrz8WK1nfvoQETy20dI53UY8WcrNnr18TZZPDtCMae+WmCkmFF9r5K4gA2x2uOX&#10;9sND3yCWshZIOJa7LWQcYpLMXkd8+TYSHbWg0YxWdWn+SnhWvyw+Lj7CX04g9Jc+0W5YjMfuBUZZ&#10;1vAOdlO/FZnooK5bn8T8htcQQDN4U60xVwVolYduq/la2Y0YUu9mx5/9yDtTwL8IhFULqdretlfO&#10;FES8ezsg5V4opegOU2sjTRMgh+WH2szFJa2++wuxFWEIkpyVGLYookseeDfUus+n+4dhefRsSpdO&#10;nGyy/kPkaKxo/IyUN3JhMPw05pG0DQaCPbG3p6MYugwtsUSEzKYo+YpOTnpE6XwEdIvhSyydhl6O&#10;vparCBwViXrY9DqvxGA99ZYNYNFUu8/PsAh2IKNQQwaIX/JdeDYJOW8czDCrb7JmXkYBXk0F4Oov&#10;Rd1JtG1wOrO/j3tXaF1zZoGSJB7k1/Esu9UZG9iGLpAuC0UVHrYhuqPwhRQd8KqLRZks40cbl6wz&#10;PV2UPDvdPiml8uH2CPH9fo/G44L2pAZLarKhWN3/6S/+6L/59/l2g3/DE1GkcXOzmEzVPWuPaVOu&#10;q4gc3pMrZCA/Z0NA0LpcZoQeFmuYPtLvgEGpPGJjtTIppePxAqWmP/yDr3/xh5+3Wz11Xewe1Tvt&#10;PBX1dBQFN3Ap4sqAIXQQtw+VRpscZzKq1D28XKYyk5tUVeaCjPgNAVWItMH1NWrj9LsHGT9//RwK&#10;8sPZxdt3n/qIPKzBef2zT6fj234DZXqkoIij2ykBQTJDg9nipj+9vZncMWYA51J+NJ19/813p+/f&#10;oyiJgWYB1GmuVGtCIBKufvHyycvXzz6env3mN9/+7u/+/uN3v1stRmRR9Y6f/eIv//rF1z8t5stX&#10;7z/evH9HSmm1XGh02oVK5dO7M4pgWC2r2eD/9f/8f2RSqwpps819uNCr8ys8DsSt1os5KQcsiYiH&#10;M6iS56TafS9ze3XLzylROn792Xqbl9w+fONYuvoIPSnVa72g0YBkNQFxBOvZInZiWGzky1ZIZ9xD&#10;VFK1+wTxac4EKQjzxyKB2SwU60xBtlihJ9n1BbqqZ1wKxRlOQahi0xWycFC2EvRJ7zWbjZJSbqRI&#10;ygLSzhXHLw/1MRiqA15kuZpzscCkjeAjR+ZX8h0SItXxTyESqXLgcudCi8NQRwV3ULdaKtAQRpx1&#10;Jicki8znBjyt9q36J1UNdygks6Lhj6mqZxtOaOK1WnR6+0ToiewAnZEYYI+5oRXS+sTk1aCAJE6Y&#10;MDfTcnt27kCZuFu6YyGpQO47wl7gXdwYtR4gaVXy5EDzbLjZ3DJyZgRbGh2Kq7TBuDp7nSQTnIGb&#10;s4v+1QVPB+eqprLjMXmr3AYDxbwQSECXgN3Jo+PsMFE0cBre9BkqmSahLDuDZjK0RaUrm8WRt4Z/&#10;7vp2oHbt7ksfpkYvSWx9YgxCYzROHa2kRMPo8WwL05WcnUyvh10GrZwtUCfniI+rynzE+jjcHYzJ&#10;D/TjsKNxrIUlUeTHL4/z3z/coYiw23HHu9fHa+LcerRF8Qrbueg6qF/FW/yrqJyQUd2BOYWQhPgU&#10;G90Dh/A3agw0/IW2D66Rk9D5Wlgh0oXz5WKZUADGhLWXEFe6uVB60mfpAzhh3NMK+lNWePfx8dkx&#10;LHqxD3bfvfM1LXpldllBt8hj4I7d+Vkj5FFNvh6xfnKR4K19nOmMUF549IVQcw2SWCQZr1cEyBM0&#10;EDuYRPainsGj6MMxkLXQgT9d+M6AQotdAxZ1oW7ZiquD9CMQRJpiIf0TOpn6A+4w5NLZpD+7T9Gn&#10;G6kbYgcZJNBBebRir6FmwxWMRQLqOBk7YWV268CQM6j38BadoaarCj7sApcB5U3MSzLfdKPShrK4&#10;o9SB5NiuqVJj3Xwyz7WXD+QeuO4ysEIsoGTcE7iWHHse6gBPWoeOTEZ4JxaYVoIhaKz18J93s5cs&#10;491r/GF6vNgTCZUWy8kIInGH4l4CMvKWKADVZ1n1wvcZrkqMxuNe8I/MScY3cRsGI8lX+KXxJu06&#10;56HGtnrcdFqFAZCSzwojEJ5fsge9xLQr+b/MQnI/HpZ4l6y9MxmsK2f2emcoPFYxno83JtuoLz21&#10;s0612UjbqOQe6tltqwjLrp9RygStQBQvVahna61UllMsiEXkYkbUBENsqVGol6UtgVZFjHBM8e/j&#10;/njkzMvjI780Az0Z5kz4yU4nLAhjriNwcUf3etH7iuXfzcdTdghHBaE3ip9uBn2UbTSj/qj4JO96&#10;P7U+Vv+N0QmyNFabDk573fbZNnwe9kA0sldD8jKnRMDIoqdLuUcQ6ckC2YHOsHTCoKYTw9n2HdjV&#10;iAHQc4WTJLyYCMHZCoeHLdc8cG0k84Z/n6yMcNxtarkzp2MbCosEjvwB37F2sr/F29OzeVMnGzmQ&#10;rs+UsJ7a+h5wj4X/5w2SAPb4RQQAnAJgs5MsL89YaPNFZZVfRr1M5dmXf/If/6dnf/xHYAr3lN4S&#10;QoLdngwWg5s5chkkMdZb0t9BPZ3ZXc3hH+/bnVK7zWEtv4jPGgyXlBhBCDXqRDbTNP0RR5jP0qXr&#10;/Ydrlh2hZ+R8kEwqSZmzun908PTZk+evXh89f9o9pJPndtgfKCQGDiDnD0d+sSDRiYcWwYPzNBqi&#10;RXdwdEDlOBwcMS2orNl4dnVxRVohJCjTAP744z/7o89++uX87o4mjkwA1fXQZvgSN1ekbvZp5/nk&#10;5TM668yn83ffvfn0w1tMBRl+SH62Dg7bPXqg0/zz4fjJ0eHx/vsPH/72b/7+21//dnZzdb+YoF3S&#10;7PR+/su/6L58VWq1QMMoR11/evv2t383HhGfzY4naFuWCBIvJ9ep1ejyw/ve4ZODl18BtSu1eqmQ&#10;+90//u18dMvDEKZmERAt5EC1Buim3qHiWXLmRIslwprKQjCvZ8ObS1Bj8ejZ881DjoICQBwu3owu&#10;BfSNLNFsCbAlQjAq85y3oqCSc96IiqhaQq1Q9rLwbbC5jU4Hsc2Lq/5gOG1SqtPuMnk0SlOpvvvD&#10;smAoWVDD93q12+2BVkMcTf6c/UwdDj5Igh8N6xDwNKhTLy1Z/9gRwZWSMkFiKwDRtCjZcka+yHzk&#10;8gBZMnuJs7foRVussi/Al5DEouLRBGBjcyIBee/WpF5ITACFh0G/BADt7udLdbSaqL2QFmmuQBot&#10;4l/cD0FPuhaBMzEPkKEAazS8OELxbUiMQ5gJPr5aa5Roprq9B4+yYypygpTKDECgjJgZaDbL1hfb&#10;lFS2B/NEgi4vRqmb9CRZILcWSAF6G21lG0O7UgKFmgEzyBfSY9wDY0SawXikCjacHfY46nrU9Gly&#10;YJ3l6Ybis7A+WJyrqXD14eHy+kZGOtn9YRSNUHagM7LrZPpj1o2NBNR8hMRWD4ukU2d3jOrt8GQy&#10;K/JahDPCcsgBScynPyw5epITJ8DZ7kiQZZGKkAxVeN0YJv1tDJYo1QdUjfCWzbhuxoeerdvO2spw&#10;ac1wKsga+3PDXoZpC+5I0E2jrb8tRf6A88WgExJh1+BEqkfORl3gGftaFX5dFWs4Sz7XI6PUiiVB&#10;RjjOyn17iTKHIe9vTUKfNJEBF4OuYFmMkW/Dt+WjUXSSbGgMmyCg58fDGMe/X+aRT86SZKB9scAQ&#10;ClOqsxrBGRYb/3wEcDGYcSlTKmHUk/EgssBF5U6I2Yp7cn9XMx2mv50ph2vFcasT8AGCi7CMeuux&#10;ox0FY8z8LF6ESooQgco4CY96AbFKSdPWCZVAYJ3JBhym2fQUhmegUoNm3qN7+LE0LpagG8n6FNIl&#10;fbbZPrlwQs+g8wOa2wCUjYYUQLqUfagV95rVTCn/UCtlGuVsTTGhYrramJcPZun6OpVXfb2XcMxL&#10;4uHo9NNImY/XCZ3EFkxURbTbsWa9z/sjASCazJ3LFNvN4Mq7Kln/iuHoE50CaRdAX1pFmiBdMd4S&#10;p3wsANnGSFH1HcZhHvgyruwFnuzv3T7TbAoQmMOKx9ntjFiAP35pAB0AefxprMdkNyfAzAmasQr9&#10;l0Fe8MTxb33FUOgpYnEmz/djU9mAuXyc1FH8Yu07XUHDEFvba9zTwdoj1JnZNgvbTmGvmSdFBN5K&#10;ioQSkC6UH0qVTLmBEgoX4ijBaGMbr88v6YNDYnvkympgEwUgL/4AvLu7NWWrr8yrkxM7B/JH7WTr&#10;hpTlo95SFN5JHUZMQiaNUI9cmNVmPZnxgmq9liuCR2cDTm/kcEmI1pePMa8GU616RqUI2IiEIxLA&#10;KwxCuFYKiUP7rNRpxieclnkYMh5DzZMUj4ies/qhnsRWRox9TKtz2jwngUEdQHE83bOS1I7FDfB+&#10;D7pWiUfcDqo8UHJpEpfXK0xrLFYbf4vH1WdrL7jiytsmMVUy1w62aIk7C0OMdigV2klxakxWNbMO&#10;lrjFsFFtVCf5JBBM9Wkk90CFIPoM6XjrWfwyf6936gpOio7iGC9xIEPx4Gd//Gf/4/99W6+wDrDL&#10;LDhl7oHyc/n54m46nNbq0E1SAkXBxlQvAg2bQjlLwtPp6YBY8cExmjnUCWX6N3SpKdKkhrA+BTLX&#10;V8y+gkJv33zC3HQbNW4E5jxU1MPBJyxUb7WoCRMeFeMnl0biD7MZkBSpHgxnpaTuXw1K70tlXgaV&#10;cLC/TyXoZDAmRQSQQdgWAHJycnTy6vn8DnK3z/2fPHv66rPXPOTHd++hHkl+/clPv/zii+cIm5+9&#10;f/P9r/+RM5ADrNnZ/+rnf/jyyy/qnQ4cJOV5P//FT3v7neFoMiUb+vx0cn2uUHi58tNf/tnR519u&#10;8sX5UvTr2fu3v/2vf1OvVZ69+qJcR3U/df7hwxxFgDe/vXn/odPpHn3+s2LrgBSW5WzOYAOfSbAF&#10;SlrAgf2iVQb8Zn/PwDKTCTJMvYMe6S7XV1erBRkOEyASK+Dj+cX+8fOTl1/Uuz32xXwxoTEBCA9i&#10;E3JTyu35PDwr8EnJ+HAXKKdq6jM//+Wf/+r/+O95I82a3v/w3cd3b6BvpVU0X6ET2+r0mEzJus4n&#10;DClSUzoQhGMLHHNEosjQRWFW0czo6yvHV73stdT8xXnKMheNQT6rrW0wAQFGSQNgtaAExvdgfiaC&#10;J5XIFIx8UeSoWnVnMrRcypVQQtiboIm9XLY6+ygbqDuLnJNcUZxo1VkeNI/NIU9HwRXRccgvsUBu&#10;MjaZjMwRRak7NXYlqG7IVXjW8ZioPk3FJHEPzYwDTliUDnKMO/XDhXKuVqtwWcRq5hNcL2Z/r14v&#10;1mrq7MbpTLUTsHA6XtxcAisXuUzxbrW9Pr9l7YFBKarjOhSH4Z7V0SsoUis2If8PhwqgfHl+0b/t&#10;YxJg9IWpkTGrlG5urtR9gyvjQSWoj5QKSToCfm9x6ZRnLUmGhTq0qalvECFJuNaIhJ/ECIcljHNC&#10;5suue3LkBNFoRCXi0Gg18KFqoy0hosNQcRofpzYkQYDFpeSE+HK8EZYKnwHXiJyTVq1GHzWaYDSQ&#10;4PLfouJJTAZPo0js1rEW99bNxaEbSEpHbNjH5EQRqsJyc8Fup8MbdYs+ob24nGtp2g3/k1RjUpyr&#10;ZaTVaixL0kLMQyu8w/9Bn6RqSLyWMswo7jEg18NGvqkPBpMbes6g6gwmpGQXmaNhZo0NnLFoZCzT&#10;ajPs82KHMgzifHM2wMFbG9L53Uk5tjnNyP1Sk84AxzbEkT2pf8pBI/iuhHhTKrLRvgW/ePeRum/e&#10;AgyNk8zBWaVameXgv8lJ7VIEwn06A5L4GqUjJASkNyVMCUQjd0Gp6N2dIn1eH6Q0qMZI5+6WadPs&#10;+PqyzTEWIuYFUp3r4AnyCWdyVMjL57yQpbhnryk7xJ4C3W30BxVOZbT4IOweVBk+N3/IL0STspS9&#10;B7hgGyvZh3Yp3almmiWanqMMALu2pbtPMXNfKWaY/Yd8dV7uTtPVhcqunO7g9SqaWWloHF8JuOO/&#10;ZD64tY8wc0RCBQkiVWZLAOQxHBqlPAogMEvi+bT2lD1vTkwcZPxWY2ISOlBXUJ7CQxZsjBB5jJ5v&#10;ytmr3kbOxNHi0a3qHabZY3WFYq44QsWdzKM+tq5I4HJAUJ3juxUc0EwmNypVgtfbffnlLpYXKkiy&#10;OxmZRM4oEFKyI+SS2U7ER8hfDVdt54YpH5Q/PKp8s0AiO7o2TI052kBx+t0ODcvBUPJodt0qbOs5&#10;/pm4DSjhP5AL1ehkKqpM1VpTOdP9QID0ejKfq+2Kiussg2YrZ4PhTRxY2dZJe9g/ybw4Oo7hMExM&#10;Xse3YiWtisdLoZ1Qb+GYJQrBnZAjRqAVc8I1RjNADsVMKukPGu/x6xECs280YbYZPuoSeOa70dzy&#10;NjJHmT43QxOO1GqLm/eud1G5Yu7KW/eUPj6a18HOo7KBCJpTUHU3OcmT+4d8Ip/E5/hckImKqFVg&#10;PlsljbWZITsrVoFx+N4f6jkLn4w/ckiT77Ux+Jk9IWNq5c1hZ4U47fO4A4pXrY1kDHXiyfm00Q1r&#10;0DQTuuXdxb3W9aukLMGrSNynDwardXkR0uLm6I/+7Mu/+hcENRNc+6AMOfmLvgfaL6GOxMLggYjK&#10;zubAEQUfL6+GF1dj2IgnT9ppvVU1TkAH4l5U1EzGy/H4vtWr3d7Mv3t/dv7+/ObiukVVUa1ydUOd&#10;zYKCaLVt1vrZQ/2IXuHoEFEnzlhAohOnHtxcYcZBV3BsLVo0Ed+t0ihyg0CZUgJqdcpAOPUppoZc&#10;gjJkLKrNLn3iAeXolYJkDp/SJxPItZ1O5/Vm+7OffvXy8xfE1s8+fPyHv/kbtJmIXHPThI67J2jd&#10;59+9eTe6Hf3pn//yl//kD0gm+eHd+/NPn67efvewnFA3c/Tys8PXn632sqQlEsndrpan7z4AWL/+&#10;g1+gYA8i++yrL1GTWPYvhxenKrxBQbNcAgi6bELGspih9PtGi41/y3fYg5ZxurTslYUz0y9fvqq1&#10;msBfWjrByDJlwEOgzNNXXx69/rxz8rQG8E3t0fDsboGTt+KQfvH5Z09evKKhgQvb2RNSOmN700iz&#10;++rr6rNXuVZbDfjoZDW8HlyewsaQ0FBtdwsUNiGKhMQSvaPAzBCKD3iM7ZR0l6CfV6zKZrNKlgAL&#10;iTXAkoHO5LYVQwthQwuCOLgid95elL5czmQN4LuVzmkH8dRCm7AhlA0sdKFCFFth1j2waFOgg30h&#10;sYIHRAI4+oRK6w06LCilDl4Tef96DWqVQnqMIwoBbChQCWm4k0EfBpR8ECA1BWTqzF6rs6XCu0Ym&#10;jDMJ+MSdQTYzdI1WF2QopX06KU0W3DoIhxUF9CQxYb68Z2ipboLgZBixEXzDsDGfNPSiWwMLUo1D&#10;V+sxpnM0Ji0AWDoe0e1hyMicPHmCsBcgGMOKtTg8Vl9Z9iCAGDNowjp7dX6Gfpn6paKeY9PKwRk0&#10;ZwhzghgGk7EYO5dN6OemrsPvjS8TLXba7UbrJ35BMFg+Jv2b3bES1w98YyMmh/mxWbN+aLdZlspu&#10;urGWRpuAeK/d6pJ1UqEBK/tejSv0ubtaTx9gSjTj2RT8olNroQhqbPEWGOtatQlsJ42X3IhiSe4I&#10;2kagS1WV0/U0LyBbLfMELBhledJjt1xRU7ZmC91X+k/IJyJeIzNA2ooqzOKAjKdjMkIBmsFKIq2B&#10;qt2rL04Dfk5+hTvUqoEtA0tUQWpHMPH3GxpQWrTV/fp2ccjkFLDJjrPao7cb/TDf4egbOsprDHbQ&#10;fn9QO5Yc8slkKCPjrNnxNzLCSXajLbv/eM4EVI12hVScnGlobTGFBF84Y9IfJBsfGR2u3dFF1W1L&#10;FB73JDpUWUFbiFFk94uMvnks0YM6uoS3VO2us0HYRQgGJxO9Qj+ab1JwU/y3F53UnfRhAV10bqqv&#10;npGxTj4hZoFXvwuELSzELKswlb8FQ9PI3UB/Aj2rxXStmCrnNjUY0Nymjl56MVsv7dVK6VJuW8hQ&#10;YUntI3X6d7k9dMS5VaY5u861Bvn9y01tTf5o9FLaMtVa5pEKpMoILQd1hhLulwaAE7d8KgvriVLS&#10;UPrY14wmJKsLkZVJ6XYz/NwOj+GmJsFz6n2XQAX/apebES6E/jbO9G+SreaPMHyK1SM+aOfsaFoD&#10;R3kyY7UZqThqIKrZX1549iRV4umVp5kNZjTmI5T8Y7WaqdIScj5kYETh3fBk7MLrYwJH+tNtAAwy&#10;GI0kg8iPI7ARNl1YXbcTVGvsCNkQS4WEd+dMRA2s4sl4+XtpprVVTu1XspWMGhjZDaM+rkyKYLqE&#10;Hg6FzpYkQo+ektybS/SeJqRyqhW0JtfulgYrPtQ0nTfIzrUzYH/IPDugvl4jFqdOYuJs47h71Q6v&#10;dZcqr9Osb0fTMRGUbq9Dotj59dWAc+AeEOJQtcc0yVHZJe3q2RJi1hsvwcXR0TgmTuOMDZG/orw0&#10;NSwJIKrd4RsTfvJRqlrKZKfvoLZNs/e6uczE8whZuwTZefEZ0u0EIzwWpFgz85HUrofjOE7cYlGl&#10;GnB/VNRFxboLdlXbWvcd2fcJoxoegzgp0xeARaWXxLSxoRN3fpdob689pkSvsDOHe++UUwVonFkS&#10;y9Og0/eeLJ3YIuFcqKjEYJPStvzhi6//D//dk6+/JoXQY6rWoDRk0rjl6GMul5uWQZymHNK8W6rs&#10;e1nmcDCeH3R7x8fQVy5tedijJUeluNfq5qS/WCm1GrnrwfQfvjm9verD50GJo3BZ7bTgyNmcisTS&#10;8r1c4Xoal/RDqVYiI/Dw+Jh/knwsmK65VdF1rlTEV8K+UpCEag9ST3QNR8aUpcPBhvRTnf6hB4fP&#10;Pn9ZbzeubwZAsYOnJyVKpAt5ujTRk4hUspdfvCjVyxdXl//1P///vv/Hb+4RrGLRO87L2we3w/O3&#10;py9ePv+zv/qz2WL2zTffX51dnr15Mx9cL1aTdK5UKNevb0lzvNvOF9efzt7/+pvZYPAn/+xX7ZMT&#10;JPkur25QUblfTm7O3rIsOkcHd2S/Dvsz5CYuztFGR+Lz5uqUXFU6VrstOyLzSb/N8IyZxxWNB9ab&#10;Snf/iz/6o5OTk0H/ZjEere+WYNve01eF7sFdtgJ648CmM8AYyEI5vFT3N6UWzbW+qDRbrEtJDYwn&#10;aGfSFqp78ozWlqDT0WAAbqMRH25A58nT9uFx5/C41qKoHymYu2mfGqYBh3Wt0dk/fsaYQ9D5QGJ4&#10;6dsEKihye4BRdiW4wJ3SEwotmCItde1NWShX9aHbJ4cMYktkqmrSqUSnUQqAhfRF/lSrjQZ6Vown&#10;5e2qMSoiGQYnPoYxQT40Vy6NxlPW6+HJM1AIF788O8f9II2YADnpFezCm6trRBU6vR5sPDX1Evd2&#10;5hG1gVTMUfbuFl+s4QKruX91zR03Gg3uT9nde3uAHBBhsAtgE/4ng07bRjrdEw8gC3qPNq1ruoDi&#10;NOS4HEKOSi5V06Zpf4Dh2D84AsTcXF/Rhga6FGB61e9TR4WCLDVzjAZEP94Ob6P1DkMDCUrHWs5p&#10;epJJk9+9k2xSNXJqnuxQIK/sj0cKIWtfxwEV/9kdaY5T+TCIUHzyz+RQTI6LMEWOC9kk7KyoDhkZ&#10;+sSQyBfwYejwiw0rIK9dr4FB2/U6oD+OY1sy/88gzD9MUpt2PJBtvg9pSamr04xvzweKWydgPbIV&#10;BgNlMzJ3StQ0liAIDcVEvUQrKRXRqEeDyIbAAUqwTo5rWzFXVEQ5nZx+rDyiYMglsYDWK5wE9BMQ&#10;bSdwQwvAqZpdTBFtl0yHer/CQ6ullWacHedolGyhM6jMAcRpHoO6QwZhU4Nq8ulsi57Qkza1CUcR&#10;MxNniJKZSafhrYKGlPZLj96UvtIzEmEZZw5EkZBnOYZr10HavAkPHLHnQLRK1fA5JVYyC9oTmcLo&#10;Ws0U8UEllqF/zBpm8wrJCyZQorRXZUVTSi+qVjHASBXVYPqo1v8S5Owb0BETfLHwqOc1mXQBZlOq&#10;bufm88sSoSobIuDuVhfCShorF8XmUsW9DX9XEEWH+MynGsVUo/QA7iznHiqFbaUEPE2VaXyWpcAU&#10;ggk+EgB6Dz5kLQAjVVQm4FJY7rX7+fY001wrgidPJNCS16L5IKGbOxSAF9MhOYJMABR0wgV5fYm2&#10;dE7cLqiZuNDJ+ehQQ4I9IuCQhH08FD5V44e/h0OSTRGwTRjRiyBBkXq7610Scsoz6SM8qfXbHdAB&#10;Q/mf5GiRQ/JKS0CQ5yABYQES7ZBoX/2+GrR2SuKDBQrxbYSqhre514w/R4GsANYR75XKx87dMgPo&#10;WIrGOOHUdjg7Sd9UAoyH3pEWE7QhdOC3yC8yRK4UUo1CupHdlpFoUPkfPhZBptqmUM3XO+BR0LGe&#10;mQrp6ega8VHOd7ao9WKZJm8GwdwEx9gU6kcx6U721Uo76ZHwZ7/QvoPHO1x9uYp0uaNrmAbekEka&#10;NIRSqmUIkvFkolODjiziVUw82mKFvQy76d2upRAjwpcgV9iG6MDk18sYGY8yDCpcjTq9iBGYPGeQ&#10;sDwKc3hwH+dbK8zyubqO/45PDBtkk5rY97gpW6JELd86R3K/7alKkYuTVDeiYy340civ8/DYNY91&#10;GfZOz+ppk+HVbrWXad0WGZ3dqPMLlSj6KiEmFd7TLiVGLpbD7lFckshXmUeVedC1vWQtZmeo49uJ&#10;p9Pn+piTV5stdr/+o1/+h/+h2G37xBNRT9rbZARhQwNuKgbEHlAvXykTE85cXvSx5p2WKAtmRY5v&#10;7qHKr1Qjr9eQE0IgmWMGfuricv6//s27q7Prcf92pYxAdSMnKZ1yItAhtpADuN2o7/fEZpHJj0+F&#10;5CSlwsB6+thiNqlfQZGH+6cuh2HgIENsksGhSIgoO1ufUdHmLVIdlSKpoNWtk4yIwrrSpkzPX55d&#10;fnz7abO6f/r0iAc8+3j1/W+++/DtD+RYKEew3f7pL/74s69/Qpz07e/ePDne/+f/+p9B8rz9/v3b&#10;b3747X/9r/P+5d0CRLj54o//6Rd//OfVZgtZpfP3768/vIU0++kf/Kx1dDhdQNRmqFT6+P3vBp/e&#10;3S/GJAA0j54wPlenH/HyU8THltO7xbhSLDQbbRI0qFoQQJO8KWyEEkjtvewBWlNYiQrpDoUpcr6C&#10;lWiDog9KITjM4l6r3YZ/Ime1f3UDPFQpHCQeClCbba5cy5ZryxVOYb59cAjJyllLzgWbjTL1yeDm&#10;3XffcEu//Mu/Onr1OQQhC3M6ulmNbibXNP59D8aqt3tf/eEvX//kZ2R7kq37cE/EeM2K2SeezhGx&#10;C07JBkV6vuFRuOmODWlLqBFoAk9RYJCwPK8BHIKDixUyiysClzwp2IvE5WqNYD2rH4mAKX1gB0My&#10;N1rdYxi2q4tLSERjzSrUr8DMA+nE0Oo61kk56N/cEsHv9LoAvsHNNcsScq3R7eC90DaG+6cuXsVZ&#10;pRJJ5LTUIspP6vIMHdrJhKsBmm2mZRYADfCeZJmybtkiJH6SEzKdzLPFXL2lhkzo67M88cDUL54c&#10;gJsh6w7ojkc16vfP3n1kyXZ6BwwgZDZQ5/rqHDKut79PNuNsMkfcilGh6g4JKoApyQaEW2AC2Jqi&#10;ZLxBWfzaoohyKOM+PRhNGDtnacXZY/Jsh0dtkQI2hV1OzGecNLzSAM7e7w7H2ayJ3RHUsP+t3a4T&#10;Sm8KVMtMFTLZXrN50OmAGhMj7Ksws45lhg0xM2agmdjiQFEmXWzRZGWCKTHUsbna2TrBvgTU6mW8&#10;093BHefdEbq8zbw7W2PFpwMjwZN4a8QfoMv5Q1Yu6m5IT2BtJrM5yB4EohwWFPecD+rYcRJRMtry&#10;8aIEJ2G9GFa73/o7jhRb7DD48eP/3dfj2eRv9H9DumDOIj7rzrdmOoWnlXktGKW/dVopmk8Lrzgv&#10;9XYdOqJCiCUHqovUW6GQoFp9bQbLbWnhMelPS6JtFpYRX7xazJOgoD/IbWTTDXIYMsgIFKv4TeR9&#10;i8TPkHLJyQgeBbOrcENcypqUUHMiPgMMnLRonHqqYLKZ3UhAVU657zPKMzx4Rt6onQhwqI4e/EOU&#10;y7qS4kohYuvo/qJ0kQP+plvFbAMeNL+tFh4q+YdyflvK3Rdzm1KOElVamGK70avmwT18oo0hL9kD&#10;iiBptRvz6PRUGqFqrlep8uW2Os5Wt9niZu38NU+E5uwedf170k/JAM+mVpn1ZHz+djufMhiCV7KV&#10;95EbYRfUtVug3Z18TWwWFoGp9+QoD4orDtmglRIwYAQckSG9K0KUdmMiCSd2qFe9fSYjQpNhgWP0&#10;D0Hj+H630CKYwTUjXM6SVMzUl+U2gqyNO0yS9ZOqrOQ6BqPh10TK7+4t9qG0TO2+aa3aVsc6j7Vu&#10;lSR9YQzDsBjn6PMcZtfdJrRd8mnxct2U5i5sirTAon+BHhRQUCQPOLtpUz/str7eg0U08OFHC3R7&#10;zku0Cy4U4hCEgLTL9W1/TipcZDOQ6SEwEBklYcqEerXdknHUolEQ4WT/EKgTO9orxzjZ/Dl8mnzP&#10;9Zo1Roxvu6bAWW0ALapSIqYmXyudlfJk5CjsSgLDpmkH2ohh/PQA8s3EujNCur4nUuAPVC5+wV6L&#10;ILn9HpudRH/CObLSlJNTFyoVSe1YEp03kx3LPfalrm2mgAdmpUk0ykaUTWO4nZJGq2y9mUe/xeUd&#10;jIJxv/L2pOkVhk+HTfCiPiFi1XEZdwwP3luBg6RWS+pqUVnv1B8pMzs9xgl5er6dh5rUJkTWSAAC&#10;xfLiQJJHojs1Fo1KAnmX+njnlapPvf+pH0r/ea/R/vxX/+Lrf/7PIS4s1SH4S5dw3o1bTYwLlVis&#10;YatNaimBVHTal4ApEt863WKrWZhO0CZKEVKtVYi1CbByZTK4tncPb7+//fCWImhE6fYKhT1VMdFW&#10;s1mDIqX1xz7ySJ0adhMnftCf8LTwZiaQVO+KtV3RR4ecPne+URsRRDGLJcqogUIk6jU6oJBcm57i&#10;DS5Ii50MJrnXq/evb7/97Q9i6IrcXq1czH98+6FSyP3rf/VPv/jyJaRI/2YwurraqFJqyeTQxyhb&#10;rg4mi9M3H8EiX/3hV/Vu/eOn07/9L3/7d//pf16PbmlrT0Pmzv6Tr/7in3/+J79oHew32q3ppD++&#10;PJ1PbmFY0NhHtAoOgj6c48tPCKiJM8jnt2pPRqcStXXEbivsLs5IhtBtbNlDxC1z/J7SbCCUWMY0&#10;GgX0FaqS2/Lt777laP3sq6+OnzzFcQVegYMheU6OD4rZ1Icf3pLr2ep2KLVhhVHrA5OKrtB0MKBD&#10;7xc//fnnP//D519+CUV38en0h9/8w/XHH67OP7Vana/+6Je9p89YAGw9jvO3v/nm+//6NyiqciuV&#10;eh2quNTsNvcPCZAPrs7J1AQMd3v7rVaTpcW+BlLaFDoW703PQiHVGGPE04RBZsrYJgjN8rhgPlwP&#10;9tEK/3R5TyYA2kx0YsoXYRpzoAfzpjlQWv/6msD3wfFTAfHFkoofPB4mSPFVqHTx6JA9ezSdbzS7&#10;oE96Ux2c7Lc63SVNL8eTeosa9zprEQkRGDi2JIH9SoWnoXJO80D2Ku+9vbnhpnuHvc5+g5o2dg7B&#10;YDYdOJjjFUaUXUV3+2q1QG0bnw7mmYznbJdKNd9qlQnr09NjcDXA9W/1uhJjdFU0fzV7neZ+N5WR&#10;VD47fz5G1KtPXgLUO/oRl5cXnz58YH6PTk66+8e0nlpv70bj/nI6lTWz6TWJotY52rNy59WnkU0q&#10;iBBm0bH438dJCkaZoohQiI4h20MBnshff8yH3B14iR3XPx3hNA+BqcFEtmvVYwRTG43o4sOzYYF1&#10;vjliJoLKUkM2fsrGS3CA9YVs8MxK7NRYgl9xMZytrKyRjnDlk6DmQIoIe0PNKCmQ1KPCkRNBR0GY&#10;/AoasZLlzPdkXZOPwUGloh8H3IVQ1SOdVC7dle5EONpnkOymrac/JZx9mX4PGQSlUyoNexz+DmAh&#10;cL2Dnsl/fQCEOdWDxZD5jPO55H8ljLM9/QRouBULO8sHAAchd7BTYbJEFO49/lKtptPaR0OATnvf&#10;JhqTsh4ELzOw/UpoQKcJLRA0mEnehVeWzBs7FboR1jN0bMGaehI+WjX6GmWVZaHeTB685J1XC8Ur&#10;Dc05asp7qv3VEuXeSBODr9KRg4l2HM3HvdwVz5kSPkVUK4rtDkwaKelMKRFAgJXPBQeXsvwKfLlX&#10;zqWqhUwln65mSQO9rxVIHNwU9+7LOf6QmUoRZ6pWJEODi3AIYhQZTxZeIuBoItCZvsErhaujI1BT&#10;mYjBbB6m95nrVGucrW/TlIRaKzGh9bUdyX9KPyCVtS7srffuZzQIebifqkdqTnrMCmMG9NbQMrZG&#10;mFqebo6TeCjaG4beToQL4OY/Utcx+Aq2TsvGdJmyeOPtKlaJQq9dhqFXn/aCIUDE/QXuElSq+9HV&#10;hO51NwHvYv2ZR4ul561tNOlyFP/TWztQcvzE4xeAxVnf2glGAF66CRe7Q7fmDsIo6A5F+gpB+e6c&#10;OCiRFv9OQQ33s+VvjnJeAB0Q7Lg+yPy9PTLzEZabjR3G8zDC9VK6WXhoF9JlYmZaieRn5YjUb2gT&#10;U24QdRSyU9HIFpm8i8vLS2obqCqyRdkRg3GXsSmTXbmzZwoDK8J+0ttPfpRwp5YntOoTr7C9iNoF&#10;1TQoUgNUNqHCEY4Gh9pqs2MI6DhAb/I8Zk73EejKNGfiwCVmNKmA80LwuJtYdqAn+FG7IHJK5frI&#10;ALnHBjReQGY9u24lwjF6v6GantULK1hM2x4tObR47uQIWmMsPAYduRGHCm9eU6DwYM7skXygxzUU&#10;nkoy7UG7CnoL6Qf3Gx5V+NahlxGjHkSFiQZ97zvxqLtO0YRCDJQ3x25reJWrisvBHzno2Ea7vsoF&#10;siVVHMHuYEwdZORevnP003/xb5/89Kd4NF7faJ7fMboE5SdjFbEcdFFqKuI8LOYP68UDcIdwV61G&#10;26C8R2/v+AjoQHcuinak5MCgU1Rzfj5Pb8uI4nO6DygtUlYDzeHHnEMEcHv77aOjJqCTM+eyP0Hn&#10;plEt10rFOwQXNhuJde/tHR/u43VbqHwqmTSIPiFm2h1Ra0WSEzqRi0atwrCTcwK19vnrE1pBXJ5e&#10;kGS2f9jrddvHB63xABWH4ZMXT5++fo7Qz3A0/t0//v0//pf/pX95qo5AhfKSMpRWW1KRzUaRCph2&#10;Z0jbncXq8s0Pg7P34/7pdjWtl8tHz191Xny1RnBqOr/8+OG3/+V/AZEfPzkBMb//9pvR7TXEHTX+&#10;adrHPyAmn6WNJLeLgJDgBB2uUshJzqTUQHxwveRsYjLIOmTjcv+ga5k0rXmhVQrhAaztTvPF688K&#10;iDbtH9a6R5lylWN4ePHx+1//+uzi5vDJ09c/+ylF97CtYCxOdqqJ0B+lVVGj283UWtP1hl1NyBJL&#10;UoWOWEwpD+f1hXZvsaXA6B7xU7UYWMzI5eq0AfcFwBzMHSTO5fn54Pyc/EjactbrbdwAiG1S+QRe&#10;QrrSbpNomixBJTWecOQJElNBc9YVQJNzU/BOqjMZnoe8PeqhoQ9JhkVvlb3CVDdbnVylMu4P2b37&#10;h0/AweF7cpaSOwG90+70mE2gHRFwLgHRW6YzE2mjtcqTly+pozn9dMaYPX36hO5NrhxKoSHa6VX3&#10;D1G6L0CoDfsjx+iL7XYZholHYQdwMQbbCb4iqwZXt/ync9DggW6v1PGYB5Z2OujbNVjE6/lwqH3w&#10;2ehWdXIHJwdI12NAmbejpwfI4E/nq+FwzNhUa9D5wkNkFPQOjkbj0dn7j5TcPX35jFxSlgDda/E6&#10;CCjwmKefPhELN4uhfksBLuV/ZtKANKaPaEEETuNQ2u1c/ctxXP3EiEi7XaEYszIBXuPXcaLJ9Blv&#10;2G7IcjCJOjvBPeVyq9nstpooVIS2ZWT6GM5FLaYuHmlSApXBdTpvysbHdZpq7qViAEdslEGEoyWV&#10;A1S7wJVSGlixlRG1mI0m0JyKnav1+YLvyRCGHYe7QhkQEJzEzu1N81lRxh2QUSvNVI1xhaxpHBk+&#10;dJLoZyAGHecaiKg28jvDsofl87tt1Xe/9siETRYgi0/wB0V6n4fukdZNIIJeEMSmd6+BgA4KDXrC&#10;XjshNQ41ogGszmYLypdMHaZKJW7iF5VWHbASlMTHqbxR13UESwhTyMMprh5aS27DEbPICJtQSCdD&#10;77xYTXgQ3fdcSicTAMJxc2XRSX6E1Ua2JXyDLaqmT9/opPY5kajKiEQUL6IziIg/2TkgSKBnrZSt&#10;5ffKNNopZ+sFaK4N6LOQSyFRnacHfW5byZIG+lDKbvGZlS2K6nlOVZv6hlIq19lK7UMNesWzqpbf&#10;3/jjGDcF85gqV3VF0NvGxiZGkgIPucld4ea+OstVgDJq76p4QjghjNZ9mn6k21n+bviw7K/mo+V8&#10;iPq5pIsr1CzSYSqHg6IeyDGBEcDd8aPKWKQr1W5RAfyTxZKAj9g+XhpeS7EbGHbdQDiNRhW+H8XB&#10;fZxq0SlSH8qYsWwJNSTprCGmE3cfUQRv5mS16wp+ubaAMrpMzwn7edmLTTeuifUZn2jkbBgQqqu7&#10;mw8EEP9z1qnv1R6pUy6T209eHngybjrmQWXVCuHGEwRv6itok2jhR5lKqLk7kYKPhp6qF1J0rm/l&#10;00WaeOltnDBZ4p57yPbVW9tsjrUYVOZw6E6KE7LP9CPvpt1+TRyJ3cj8HpSOx8486e5jbhL+lwAV&#10;PFjE1j18MJ+R+qdUarvILDEenQIChh7iQhE0pCXhTKJRrG1BmMq4xmN10e4nNikJMZ6MrcRRxcDb&#10;wZAFsPybZkAEr3GkGqHxudyGtSQeGxIbDwaoD9beJjxwKg8SINJG7JHftvdowG2jr/n2FtJ6MIXp&#10;CbeB8n0maRZxyOwGRqbLL05warJIIp9FdYhJ/Iw1EGs33mjHQqsjImE6wag+Ez8t1OpJE4S2Vdy5&#10;+7G5t2HQvKSU6ZrEWPUvwaK96sHJZ7/8p8effaa+MTa+HNsU/vLe+VLLG1KKYMpq/tC/mV+fXZGu&#10;9Pqzk1q7hF7kcr4+OYK30naE6hPxvSXsTtnMAy3iP55dfzq/ptb8br4EtCAWxRMghfP89YuffPW0&#10;UsmScscstZs1vrm9uCYXsFmvHB506dGorCv0jHIZ+iicf/w0Idy/XFBVy/wNr68oy4FDYfbr9TpD&#10;QD1Tq1GDvLoZTBHd59T//MtXT5+dYOUvzq6RKn39+XPqfrHdb373w9//p/+yuL3pENUtlKkHevn5&#10;67/46z9HqHcyX7z+/GWtWSfHDKZzeH02uPiYuqfVLVsm3z46bhwd5yu12/OLv/v//CfSDv7wn/x5&#10;rXfAes5QUjTp96/PlTlMF2YFrfagcVaLNcXHagyKTOtmjdUlk5WXqPmKJBoAO/VstgRK5pzWykyx&#10;ktnUBZ4NAwqvNp4ubofTS2q/5vPO4ZEEI9cowUOa/rT79BlVQVds36ub0WjM5AIodYqw5QplznSq&#10;nWhWNL69gevip/c6/aGllTfHTqV4CcdgPu5vV6tag8wHskhL7BqpZ3Z6cJPEMajSQZmrXKm3mo1u&#10;u6Yd4ugknwW2wKojvqIoYp4KFfGRpOOUSlXqsNlx7U5XbZBoK7VcE6Yvo2PPuuE2HrLNVlf/FNhj&#10;xhrDQR+FUeLo+Dc4CDAQ0yEJFxOEEaDTSf+7urpstQ9evn6OvCvlbKQwaDSQ5SoW3715Xy3Vnr06&#10;LlRKtBAATDOyrEkKyKBxSUCtUoBTKpMdT5sqxrxYzhYbqNtSlZ+dTEmp1R68PaN7Vr7ZbVO+j/Ny&#10;t7prdtQLl0NYzVMf0gT92SwACVjWQX+Mq3BwTNcGxRQ5TxlM+DAevdNrkpFEz1jyFZudZu/4EI0J&#10;du3N5QXL+PDpcffwCDeAt/NQ9N+Cq6baB8B2ffbJpcpiz7Wfvc+VdpjaG45gbXduafjJsi02AT56&#10;rD7zeFoHCIuIfII7ffDsUsF2aFRv3W6IyKP/QBVYjdlWZ4jIQRLC2wX1Agj73NK8k6dgQMRpIbVM&#10;3FJqDhc8MH/wG2czJo7vSNeEvPYfarZAmaLtJFArrLmL7yePELUfceJGQhTPz0lhfiSsfUDG4JCS&#10;5zJ3xTHoagzZvGA0bNMSTODb1tWNSm2WFbMWDcYfgWlRwnKlArOHU588a5Cfjk768v+7IU2gSFj7&#10;xOwmZlrjr2w2RQ9cdSfixgSEGinwEaS8kL6ZvlN7JOPNONEVjVONlUdeBwQJPEq+VW6EerpLE0qh&#10;RCs4mTfw3QV69mcRP6AwKFcjIYre8Zm9Cq6XcgOQTAKFPZRUt54uOqTO/pdV1xEiUof7E5RQvZFq&#10;IZR7Q3ZNnhQ/VR2Rb1rOpkq5h1IGUjZNYzl4RxrTw0wWMtsyouYZQc9Sjk/X38U8qvtOYyARDOhJ&#10;yqAKqlztlKxJP7AfXNS7D0sDUB1gkpkx+NfxBoLQZmBIMqtlmsSl8WzvZpy6nTxMFhs8G5Le07T0&#10;e4AAhhMlSxXpq7vMwyq1GC9GF2QiDfpXlCzCblRqrXyxhgFm8FiO6r7haVJplzsjGg0oX0Q0oR05&#10;S0Rp+RlEJttAjopPfb7UtcczEmRWyJ6ZR/5RLTi5sKFegAon7/k8V/qGUYHxnD7X6Yea4CRgG7Ns&#10;mnNXPSIUa+ck7iHK9cIcxE1K6oiIk6/p+0pWVDygcwv0Xq4ixStDoMi3lGZ8bHXzieHQBkGmWfCP&#10;fsS8jxvT1K8/3ekN4eIarQokbR/IESdbo5XfNrIPpSjYw9CQSV9tpkuNbKVJ5Esia0rlvruGWbm5&#10;pohU/WDU4UgpBIozazkJndgHtmKzPzTZ7Nq5qczTTi86m6mw0vaCs4RXSAsGxUFX3XqeEwClZ9Vg&#10;ic6mxzZRGaUjaDsZjP4eBo0tamdQzVIT6+ttywMHvJP1Ie7jJkIwMcZW4kfDkMTgqzzf2MxmKOl0&#10;b4vuOfYEGkyak7HfoKXo+E6wsnwjWOxlaRdCvbbsN1hrwysg5jhMmZYBxIaUcXR5hczix5GZ5Aqe&#10;WBmMqMrqY8EG4617jcJWHQwareT8seviQyfGQJyFSFiHyRK2WjSU8bVVJLS4nUqv+dNteklrZ8fC&#10;jXvwvt/LNbuv/smvDj5/TbcNOy+JNyQED65aIqjFmbJ3eTFaz5ZPT9onz9p3D/eX5/1KKff0KWmO&#10;NNCTgoasGRTc3fbmit6WcgNO4UgntALK4KvAyFOl9Orr173DE2o+Lvtkem33uxRMK/5EMkdujyb1&#10;Nfo0Vmsq9x4OCNavsaqXZ2dUI0HWoklEMPr0u9/NxsNmvcXBR/0tJe3Sh4R8mS0guwbjMVbmy598&#10;jnQoI/L2/cc+Wad7eyAcIt3ffvPd//r//p8HFxdtik0OD4FmSNP8/Jd/XGk3T8+v6etIIRQn6OWn&#10;sze//sfz775Nr2d7yAnA2CqhUCzCcnjzzd/8b+Rk/OIv/qxzdEgBdf/sI2XY+0dH3d6BNNVTJEW5&#10;+4/E+yuDUZ/aIghiRp2YgCSFGdI75MmEEpA8LVXQPgOKVV1vXnZRU/rZ89fU69wO+urUUygqqeXu&#10;bnrbv/rwHlakQQ+nVJZKoOvLSxSiiOlTf8xc0RqJNFKk1yu1ZgZwCUgiLk7ZiPoiQnwA0Ur+o/ZJ&#10;YluWs/sV80RcfcGqpeMU71JnWBJ84XcrpW6vvX+AQmmtVcPLlYS7Npo3ICVoJeapQJ5anSINbrBQ&#10;btAfFfFj6ljrncNKrZPOkSwObq+ociRNXmunUmsDnYcjqqYU4m60O6K8S6pqJ5mYRgM352eXl+fN&#10;/d6Tp88ofz4+Oeod91DRItlhuoB7z5I0AoojWxRd2ynR7uv+/kG31q2slbZD5lq+XqsCxFnWyBKR&#10;IkIsuFzJ9jqg5MJwjKI+5LvSUpoSDZPOzPUl3QdSzW6drDcNPsnLnE/Q8oU00gjAbOrz2EWVGjl6&#10;WYS/ltO5cklrdMBSUxmVUSq1UViC3VauFug6zoJRcnAOpdQyyJhKQAYcVkwl/+DX9Vq9xO9X4FRe&#10;0O72Ts8/rmeo5dPobh0nlPemjjXkDpxhbzpmZ9lsOn48KY0ggxMNIx0Az390KdmnOFZtvh+jdBtq&#10;3ikk8sfF2ZMclr5/Ff5LfABdsSmpB1NamYCzYTcRcAB6Aj+hOMHuouVMKQEI4i4d67Gx35VhhwkP&#10;66rTRWsojCa/kGBenC6mM2zyFN9JoKdSniSN8iNikP3zk9jKGUsmMF2ZdqC3sP/isCyJiiPuw15f&#10;gegfA5cenCjB0P3FqIa9DqTg3yTufXL4xQj7HX6JX+MfxhFAZAe1gEa7DSGnlDLaTLArXDwmZIp9&#10;RVHhntIJrSt5IGKGfKYlRVUBgzwqJuLcZmmPDEjwFu4aHDaYgwozcpBKFHmqgklC8QE6VT5PpkpK&#10;jebJ91YWF+0JdYqpJNW4QmjXWaqCZDwJpzbBwwKSn3p7irhAObOtk+6ZI+kTlSUumy5T6g4/mnug&#10;9qiQ4TVpXgmiLVHtSvYnUJhCeAoflV2gY2vHDUXEOFkPCQrz2eZzOvEEopQ7fDEGmdHAYSdbfjrf&#10;jmdpUrgHk73r0Xa0TE+WqdU2v37IkrhBx7lV//zu5v1qcLYYXCwm14yDmkGK7qW4bUiiAvXavoEt&#10;xQoU0NAGEJkhaAAfnUIs2kpxaMYCkz5DIkkb7o24eb/ApeuJgCM/ENSJ54o3+3GiissbytPpxexv&#10;E0IqfhILzIEQVYD54EyYe42VgWkscG1Jo2G/KKqhZRqC+DMAVkKOPmHnySgF2DcVLHmA11iqO4Ch&#10;76LiSrBH+CGMgLaPXxqBZEfwvQ+EeVhMFGb6ziN0YP9ZSky+I26DkI7uR7RfDKcI7T1clFZp01U9&#10;E8tSP9PA5ovbYiVFk/FKAyEXgXUmfbXq34iTghgSZePKeBsWteZKHsqPo9dHroK9udh/mSeHR6rR&#10;U4VdDs8Xn0N+p+5Xhk8Ki0bxJvJYFCg8W32DYLe3nl0KPb/NUWIlPQ0RFwoIp2fzL11HpzmSA6de&#10;6ZY2II1UAuIC0V4KtNa1XdZdRHp2eLAW7xWB7Z0uZZ2AXnoOT7ifKXlqe6ieTC0OPkct2gV/5QJZ&#10;GFTzpUiBYXTcl2nZeAxdKxL3uTFXbCngFV1KlX3qGH6cElo3XC26bEUi8iNWltOiVoq2jP4+SPJw&#10;1/QoYsWVACSr4hvWc4ZqmpiIaLEWS0gMrp1Pu4MxRJomBqJ48IT80e6zpxHaWq1hN4E9wrylgs4U&#10;1GNvLkbNRuXF62ajw4l717+d7u93j/aL1l2N1Qf6kZzHZLy6vpyAK96+/TDqX3fa9V67/uSJwufc&#10;GxiUQvgKUR/VX+fG0/X5Oapf61an3EF5PU/IOH1xdvvuh/fc3GGvjYY5CWM4TBhtDPI9vOvmngJ8&#10;tevM7HE4AmVHt7ff/ePfN+owcJlpf3xy2D3sNsfj6Te//f7DDx+I2KLEBCriVLh48/b2DG15QTTq&#10;hFiUr37202efvxqOKcJdghiGE0rhp+dv392+//6e3NDFFMklSTWhr75YwctObuDS0q3Dw5PPXhNl&#10;pB7w5sMP93CydObpX5NnWas3kY/gFCJ6ixLii6cHyExw+WjPyC5CXAbCEpkzkm7zhRK9P1kSMHVM&#10;4JqEwbtVu9dLE4rK0oppCwdAeitxb1J6kSZqNxuHx09ouIpXR86qyiFpJ4HeeybX7JBIWgETN7oH&#10;YEl52YTxcOfII+F/akfFmaWenFo+ig+qZQuHR6SxkDXBSqAXAAm+5K41ysU2TW1UEovlxb9as5JR&#10;aXWTepf9CmzVy5LWwsoDm3M0O4UHna+WkIJIexbLLYqr8sh5gMtKtfb+SbPdQyqeCW3QtShfQvOC&#10;1PUbUtfni1a3DczBM0ac/8UXXxIj5584GIh+cM16pwGRCs96cXbBoq53SvV2kZU/RQqU3ABoeXoq&#10;EToU9ayT4PbyBsDX6QJIM9eXAyUWu1ui2Nz03mSE7uoGMUZqOybD4Wq2rNcr+AWT4Qyw3e7WMFNU&#10;yMxn4MZtqZipNXTggxDo4EjnBawuzC8Ve8BUAxkUA9CzkrqqzPeG1Ix7GocirYq3QyxaL4CJXqNV&#10;gbQqU6aAIMuDmk4sMAi4jnRntdInM3g61uGi5GmzVTIomylDQNAhISp86mGBFBoLRGdVENkMyp4E&#10;9HgbpE2YT5tQGRfbC5sKb/twpKXMjNTRcoFaKl9uUEVmAf4CQnw08ZXgiuGmSSCfjj4Eg6w1PUPy&#10;T2AwHyfxrc1KYoLlWoU3vMO7cVRq/QQEtOzd7oc7AkZlSHo2L0y5/TacSeSKsVFWmN3xiGvqQyN8&#10;anPKPUnmQ8LGTpiTfLWknR97rcbFRb4532EHdHdlMc6NcD5K5A76wNa9KqPOFlo5iM73MvlqICoL&#10;63p3mXM0hlk7JKJJDHgpepgyHCNPfbI/FGAqfQrRaapwIj0URpOdqC1Jqii5oebuICkxwIhTgEAx&#10;5axiJedviIwTa6B9PH2AN5zx/EHvAeiJ1AjEcoBOPsrZsls1PohSfYFDCUHzIGq2oUEAyO5VMpsq&#10;yZ3ZB1oOdkq0Srunmw6ydGjml8kELQAxpbsEGOU1CCGUC+SzEjQT9OQT+ZuPkMaTgnv6m8nAZDoI&#10;b8UiZ45FVbKWYJBvavnuxAsdgUKf5PdxklIyP18/TBep6TIzWuYHgNHFw+I+ey+RHi5JEzsVh7lj&#10;q/rs5EifvZvnNpLQIb+YXiTg2bslNaDz1XwKbczxzIsZfc5uLBH/BSJQcaOqS0+zMm5xl0UKyxcl&#10;9d2eCcNoaIY/IISqHr+GX66d9hHvrEAjRLtUvNgnvY2CsiAifzRZYOa2vY+SHRPJ2+rKoB0aGDCA&#10;pYnhWHKxWyykEFAhESiVtaEK1vvK7K7WV2xsDY1TAXTrfgBd2HjawYQEmibmISSlkk1qWOlXGozo&#10;luQqRXH9zqTEjmCtKugteR9LFrqqJ97imyZ0ZLIxlaoXM83cpp1LN9QChdsSkNxCYlWqxWYvla9S&#10;e+huVfRfXnIEUDBKuJ7z3pbKtiHwj+xIkphkQlHOi8dXAErG6PjggJIlGuJx73KRo7JHdkoPq7gO&#10;KwO6nOexjyF/wXJ3+C9yAXNILWoeAnI5XpIA0YA4dugTM+ef6GG84zVkvEdiHffq6SekqeXEoQ1w&#10;1EUMDYMzoIJ7S8UD35Ie7iXhzGWzCS57Mtq1c2aq3O8ySH6Mswu3oRxJJRbMZ5JMrK0kqehHQ5l8&#10;k1CzWos2/9oJ2phOAjOjaSMbqVGWLGHxMacWxtDnJoV9Sbhf9LaTlkLikdejHKM8Yg1H4oTZicoF&#10;L8poQotSpi44aoOaTKgvbb0VbiAiAk5cz2QaT1/98b/5d/WDju075SMPEzR2IObyqdnyHi2w+eTu&#10;8LBxcAyM075DUoyLsdOLZQlTLdYPQ8yGai23F9eL7353cXZ6heP+4vjk6ZNjwGi73T6/7KMVBVx7&#10;9fkxXesVy1b7hcyUpgiLBTwNXBS3dHMzpocloOc5wc2DjlpxMLmlcr3THSsNbcZoUtuEJak2G7e3&#10;UjjfP9gnd7N/dU5lj7JjUUUtFz6cnr9/e3Zxhp78itGDI+x22yzSDz+8OX3/bgHJM0YZdcDgFBtt&#10;lPPRg0H/UMaOZPnrq0+//tvZ1RlpoOAGYDwK4O394/0nzxi++WTAviO3Vi2s7lYXP3y7oi0TsI88&#10;rXz+4PhZo7kPhcEMMDuzyfD7776HZJJ0kRp7yqHJa/jg2ivHL14xgcAA5kHyT6Q4w4DAsJUae3nq&#10;eLLlerslwSAvYo4fzR3KLgTSOKSgPCBZ7uR5mOdASAb9dxXy0HFegT7lqUh6whoN3AxglC6s/FYF&#10;q85nUiNufmGJPu4KuF+iJBaO4WGdvl9miXPp0OBaa7gZRCDZLBQhITUF2cAqVCNLkF4JLdRutdHd&#10;yxUFXZQ1UC5QUoRyufSh0kReOvuHpXKVlhvUgR0+e945PCC5Fp0p7hmK9MlzqRCMx/PDkxP6La1V&#10;twATChXaBpT2B30YxnqDDIIK/Rxnw4k6khYg0bMkpxL2oOIFj4XdVmuyM9Jvvnufh2hvIc5euLy4&#10;VRtR2tJm0mspGLDRSJed87DNepma98HNDOxbbVSJuY8GM5YoIlT1JogaTJ6ZDGizNWX0aTiKNsBS&#10;LQ04lmRWQMCcZjwvWlvkQTJBKNmBYi/PbxldCuyYJne62hvSrHWxQIITVAu7/7tf/3p4e01PITSn&#10;cIr4IUQL3coRkro8/RTCQNqcSqbSSbVYrElOSDiVwJJhn2UqfFg6DCyTot/9Po3qfyccoayhWTft&#10;XKyC+BXhBovliW90VWiCOhOKIOCdKKygFXw8JIe0czaSkzV5ga23IaD5L5mv3/tKjmED1jjmk79D&#10;fTpAafJYvrhv8sd6rLgB3sbCdmKl6/ETvzquJnMrk2jbHUiTi7B8g0NSnpVHILLnfXQ+PtqjN+8h&#10;s4ie3XvdiBmmOA99XBmAOu4YOXyPZ5ZgOb/lhxgtYsQOwStVLB4+ylBCQhQBTlKcynwjXGiAyxnt&#10;Iic2NpiSalBpgvKNZlbJZjkJ5URrAiEujIikc1xLLio0hUinTj7NoVq9WKcFssYppBoulf2YGnJn&#10;UULwkKAd+ofvbWq5LVF4skIhOFGkr5fgO0kAddVR5iGfBqo6E1QZWaqCx5MR7gSJGuGGG/GIc/QT&#10;z5RTj3y4J8E/D16Muc9c41Q6saUwY+NlbjAvjGbZ/jx9uwCJZpYbSC5KQgWesZtKOBWsTgNMtXad&#10;CSHvLL0ldRVWGDixhuCQN3WL/wjblt4sMvd3Jc4srDGR1MUU/ReeS14pqlGUWcvFCoJHSw4HwMqJ&#10;lFBzoDpzNDk/oVsF5gQczdjp/+F8bGmgLYG2IMsECHf+oahwOQLB+2p85LO57Mx3HssodAw8ZN59&#10;TiP5cd8Y9WrRJMjMkDV5cSLRFbvGno6dJf5lIWBv3sBzBgpBxIYfaPAd2zfZeY/QOTaaBsTeZxIf&#10;j93nryAPd7BajxfbOZBo4GruNyqjeFslu23nHjolskdYeJJHUKfuWusBlRX+RvxBdXFqS79Zzm+v&#10;qK6/UVmRi4O81+R7G97FjtSHeC5E4SkozJfUJ1VffwBxwndE8XAEQTvKYI3cFu9kHgu1HSyCTkRz&#10;kpG8aDyrOkebNBkQmxZPkE1uGD4PqIaGT/Tw6W4iZVtJOdgaJDHvqVNWBoAQGwcwwZGAmp4bAsFK&#10;WVOmkwTeXFunD/Ja8kYKox59SrTbnWOgQg2J1/xofz2vjIIETZX3w5UpkNfP9EFRR++ZNtozB2v1&#10;b3skCoHGolEUwxmirLqoebIOXdAMIYOf7FgjV6+leFq70rahwbInVk7pJqaZZUOdfMIHyXPUQIc7&#10;HgO60+hKisaczyzHCoXxxvM//tN/8m//HZIbYCzKjUYDMBxx1j3YkYuP/fUc0qjR6CjCi0j4/fJh&#10;eDviqO20keCRfaMmoYqSTz77/uP44tOg02o/e3ncOzzkdn79m29xdshHBJEUy0WIKUpoCuU8Le85&#10;+9/98A7A9+Rwv9ctkc54/uGG1PYnTylraYADf/jhE+NIl/tmC03SMr1w0PG0C5FBsfDs6uL2pn9w&#10;eNhsNi9OPzIvtDVirtkGEFQ3l/3RUJQkDCat25u1SqNR/fXf/sMPv/n22dOnT18849GgMI5OnjSb&#10;bXr5QAzp2B+P33/7u9/8l//v8OzN/QoCC7UpAltqJQ0AqTaJNQ8g+158+RUkHwmmFBYNzr5Lr5ZM&#10;yHQyarRaqJNS0QIYRQR8gfrhZIKDztDo9NShkmWTEmTjGGn09pFkYrbUGqq7T4omXZfQCyf8jTmJ&#10;fQBANM9NiNnVLTh3YEeT7tFbUoSrBXHsIBOiYA4VwwNgUaiDJhQxeQXll6K7oVpRCaDGh75H2uGA&#10;Szv+0CGcOjRuUe8W5vNuDgaFOwSbgrNZhQ16XFaqfApcGTiYOyy2oChbaJYz+2IRuQjx+1qj3Ggj&#10;AqrIjiP7bIHxdMa84FHwIgXDgTcIBawQnivSe/bkWWP/uALAJumAWaX1a6lKNkEeeq6QLSJwBdGx&#10;WRL4zpXrVdYeW6VULc1hTqhhVw4S3TURJU0vZ0TRV8TDx8MpB3Gt2aI6g3wSysaU4lrVplJqzENq&#10;cDvJS3pfSvhXZ4NCvtw+bEBGYROhje6QwR+TNbBBI6JcVxf75YK2TFgw2TKgIzQscJt9PB+TSH17&#10;e46Y6xwAD45kPeFV0REWC0CAW+VchKhIbqX/aaXKAprc9nGSaM/69OlL2uQi5s+DEA7nfIIRpysE&#10;EPj048ew9ZJtp3eBaIItakY65nymWaYvDp84A3REs4/Vf0guojJ2DJKMTeVaS9YngbC2T07gCeuq&#10;3nk7oyVbFMlVyQeY0wx7GezA49lm4lbnt12hxESHqdRlbVKDk3g8EcPgCxMHP7QzrJHU7qChT/eo&#10;5/VnJeb395Brchu+J92PzkhzbZFN5cNFASwfQ0YZkcEgrOE6DN1OUpkUWks20wHhEoCkj3dY1nJY&#10;u0M98hxkesL8BuUSV3BULHl2j5LugHsgD4c/4nCsiq2DzDAGwoaacvAfPB6JnrLyCSUGSRaFsJ4U&#10;SynFqah7dpmRMyLM8+lasvYxyhr2pIpJmFNXtMB44JwI5urtoIQoT7tfH5YztSzYl/YcSgwFayLK&#10;Qx00OJWYe4nzHceeVmiA0RynoaZHZ6mRkYBWnGe+v1iJfIBv06eNnZeICnoFuRDJR5t+vgHDpRb3&#10;MKAPg0X6ZpkbLvKDRW6ySi83mXvGRty2+n+7ONllNx6lAFceZGlip0lbL1WVWIN/zp9Chb5ql1en&#10;s9FA2VLshfmMPsgZrIBSJu7RILyb9Oc37yYX71Lrfno1LmfvKA/gY/Bj9RmRy6Y5FHQxWmDFaE+p&#10;ugzfz7nabksRvpA4NmWRKhczdOl1h7FThD08fZ6dBPwFkjFVmYTRAwMF7jTGiD3xuEWsBeaJTIpz&#10;knaPHgvXwwSG8TqUdtuujsqb5PHLOCIwqG/GJiKxIL+33XaELpeUQxhVdAZCj9s51CoEeY0IfdP+&#10;xphZ1F5MOFbRvb7IP1Y9Uwn9L1HMdg6RIC6lijUlj+bKrFXN7gbHfkaH5P5wOMdBV2jF603JDMmn&#10;a2ycie7hUgDEmNAJSeyLJ0dHhDiFrhCnwdsQLt4jg41sFF5HUAplOMs5BS9vU6CR1eaRr6PhCSTu&#10;oYq15hUR8+04g8ZMds+ZPYEgbUz1AHSg5tMJywVWle9ADYCtMBNvlJnsVW6Da7mbh71elcPrRLfl&#10;SqYo/DrdwI5mCH40Zg0yw3OjbIGwjGpd7QIg05x6PKFVSS0KINrxcnVAKEwZjKq/EXdo0xQPHRkF&#10;DuEnScRWHhS4NK/l7SHEHFY6lpDeEVZZOflK0hX/KiUsjTCehibOZZtanrCpSlSPL89gOKlcE8Ko&#10;8dnXf/V//Z9OvvxCS9Bs8WS6Pv1wfvrxEnII9giyR214MqrIvjpDaXFyctg+7FaCouWPJelTo/EK&#10;bZ0XT9sHB2QsZseShZozDdeXNwBWRJlUvJzJnp5dLaYrujbSUp4YMpFKmuKQizYazg6PkFSCrMqs&#10;7il6U/ED/ZwBVb2DXKuVX2/33DVHAV94xNMP79vN+vPXr1CS5Fm6+wfU4J++/+Hm9H3/4pwCK874&#10;9n4XZcoe3TePD6lB/e3f/wMz8Ud/+ocY9Q8fP7b3D3/6yz9FZ/53f/+Pw+s+jYlQnkLJbz26md6c&#10;b+4gvTh4MD3KSSMIgOczGQxefPnzL/7sL9svntaqpTuinGNEVSebNYFjJl9JXONRHzZxOIBbQ/UJ&#10;WVYQYJPoZy5TqDVacJ5UCNW6x5X2AamcFGLDWd65xSDNKWCmteRJQiE27PCoOt85egJyIGlV8mgO&#10;s0rgk+IC2SZPtlJXIMbvKVmSQpDyEyhHqgpCYUkdSeHv1XxFFiD0cJaT+w4Q10/hXtzN7tdzWdv0&#10;BgtaymfrlKGr1PuBkqZOd78GymRgas1isQYRIzHPWgMSlKtW6TfaO5JPQsMuPEPkzWt1RJUoFGP7&#10;UiyJNkC+RN+dDFQ3HCPrBYw1o2fAUuk90C1qyFlCcIwit/xwNPv45hM26+CgS7Ivi/rdD98f7JPD&#10;2kS07W51j1x/77CjLcnIbtKrxR0ZY5CXVCyB+keohfZntNvIlQlvqnaenvYoizEytSr0JTH3O1Yg&#10;MlNsyYv3l6QxtPfrhbLYCs5pZ/OkybtYzRbcLQcrBd88CMm0LMXxYEZDB1IleQxEYW/OrnA0uke9&#10;WrPJTIHUKbRHGBX6uNFVRyG8gOEN6aZjEi01LFVSlBtkTKyUpvGgvutw1Xt4I9nr61Myankj7sfZ&#10;p4/nHz7ORmMWm0TxIGAfUuPJNPxm2/oQppYtCOwY5WUhGLcLIyYUlWgbdZqxAXFekmM1LqtxLpNk&#10;RiT6ZsfVdjeQUNhBfWeLbCD1IyoNg4yB4s3h1CaHbZIC+PiDH1GsjVZybMSpmBCukS3lI4214Zry&#10;hIgVoPy9UzAeQfG3eOxgtMLb1sGpwrQoY7A1T0CtsLjRr48Y/TDsvQv2fawmbIJfY+28yFUNRkrY&#10;axejT0QdXduRpPTFPDi5M/kIHUuB0hN1XiQ/EWKL0KKOTB9/fDL4By1GFbOzjvXRycgH8nIE7xEB&#10;iMGIKZE1N/LUP50+p1Ikq/AoRzIoqZizeGSH+2KUROO4GFFxmPQG/Z1GnjTQLZsBH6qIHL1FOdlQ&#10;SgCVBD1+pX5rBENQPmnmx7UU38Ge8AwGXPYLvHoC8fBMTiQ2hrTyuKPwsyUAND1cPtxO031i8Xd7&#10;w3V6cl9cPxRWRuwu8NfhKZ/KYItVEjkxmguRoZbCIdUmX9wUGlTDEFFSyTyC6vwkk8dM4xGSdISA&#10;IDeeRW9ueJWhuJ6s+vW8/LAtoBi4WRaX5KJe3l29nZ39bnb+JjX5lF33y3vbwnZRSNNDFYDEQOW1&#10;ThherycH83kYxxlC/Sqysb14k/xXby7vCC1vQU6Dy8QHsz/gZ4nYpqOncZiL3toV6ygiEataExrQ&#10;IhaHpiG+zDlrPETOuClJVPkYuAR+0kdoRuyqeZ0mCNiD6a/4ZBkDX0mz6J8lzKiVYCLJIrEAyXv8&#10;yObgCHIqyhmxggikOGfWLrH1OUkvrudZbNs2QpBIH8BG8DxscxqA58uULGwLEntSXEghsgHFA/3x&#10;GDH8XZRad5hgsGRHJChR45o4hLp5jfvL5y84hDSwoE9EkeTKI2QDqy9OiFHAqFIG7SHUccgytnkI&#10;AjUxKYHtAqd6cUt+MnyOcOpkR2QqEsTpdR6UpJ4BGgjA5QvqBdLv0PiEL2ZH0ymbDlMobk7WnD7N&#10;oTTvH2E+bVcVtHpSJYYW7obhclCP9m5lzTkII4827s9rKybWVwjl+TCTuiHXrFnsTc+lidupJeiG&#10;ndukCBTOKB/ow8NCXLKD0TdYklLKMZH9DzEpfbLXeiTgRPUc/I7GxA0R9BXuWiTa8iSK7+t+rDoq&#10;y2qjCFRtdn/6r//NP/3v/8+QP7pjL0Aa8hHjJMOPJENwGCcyrLRSwFPp2WLTacNIUluslzOIcvf3&#10;kH3mysoiUDMnJ7BeD1eXNzcIu5CdRuEIV2m0y6ArMA0VdIhYA1OALlBf4yHijtQ/VnoH2UoFK5ie&#10;TreoUrItkRtEn7xczEFvg7Kq5eptv39xgerneHRxxT/p+kgjQg6xq8uL64tP0GlwzYcnx7Vut9Hu&#10;QkytyeXP5yi9B/Cefjg9fnry8rMXdFG64O2I8qT3Tk/PlpPRdkWRSr3ZrF+cfiL0XykjIE81P63M&#10;lTYk3VwI1dkUEFZqHWXrXSplJldXF+/e0KIH3pCRJowt6f5ClmoPJlnWECoU+1iBq0vXaohuNkma&#10;YRxK1RalNCLFmSy7JarxVL19AgPi4FS2iyKskieTKdQIW3mHBQNa9SkRMSNmzXCTF8kB457RQyX1&#10;koMO6IjoJrmMqDtyPbWwZgnSAOn28vb8w2I8UL6/dgNdQLU1eXGvQ215g5MLgo7wPHmfQGdgNCcm&#10;/SwpYKp1eugDgXtJywVRw0/IhIHeaAg1GvIaxKpooHV9ca5jO58ZDoY3N+dYK/XoJjO1TZ16gxWM&#10;4MBqSn9SQBcNnNLIK5ESkF5n333zHb2nWKE//PY3BHkQmq23m2yjs/cfqmpYTqMA6PI8TtdsTPbE&#10;hLEqVfOss+lw3D5sAShO35/jErW7AH8SJ9I3VxSGzVlpDVrS18l7zRB5BxJjuxR5p2EtojXszb0U&#10;JDd74+gZRHUBTnl4C3W+QO9RdHBTTLfyz7bEB27ZPYdPD9v7ZReqSBVKEZV7UpPwG4oY3cUUEPnw&#10;4vUJ0gGkItze3FJ5TiZJs9uDzMRpwflgxM4+fYAn7XTbhO+ldpx++O7v/55rUbmi6DJZcTCvlFe7&#10;n0hohAVASPqbO3GKbWWigrw6r4vHEEpCvMicRcxYnoktlotrIgdUJKktfkQGXY1gr31nfOPs9Mkb&#10;yMPWz8ePb0Zed8CRsO46IONIRpfNACphc8NOJkjr9+AmP9VxkpRb6erO0YzQYoAwgUW/QCRiLP6w&#10;sbASul/b9LDLfjJjxJ1l1i6zXeZC3gDWETAJkKBsn2F8itQlPVJ8lI6HoFEjruXgq7GBPEUfZ3pN&#10;MFeOie8O+mRUuTW1IzXUd/6AcYOr0x5gUFARE6LzxGmYmBiTDq4j1pPyDheIMnfucKnXmpuSUqNc&#10;VhkGiRnrE0Jgi+84c5lBdT6Vl6ohiXICU0DshofZdE1N4nH1oYcUG3Kk0J8K9yv7OHS1hLATd0VX&#10;huaLHNAESwest5GKM9tjGYephkFmSHeMmWLxpud3KRJAByDRdXq02hvfpZcPKKBmSWynushegmC/&#10;bYjBlPGR84vtgyUqeLEY2RVF+kxuC3X0LNL5ijoPZ0iM0W1Lo8cIjR0uwUPs3eAquxhQkNvI71UI&#10;bBCh2q4K1JvubVFpqaW39e1dcTspzYfr09/dX303u/hh0X+/XfUzd4P8/VRvkQqvo8x8xfpxQBOH&#10;hniU70mrQh1Z/J1G25WqPEsgPPPf2iOqtHFUynsokpKDqNKQB6CI3MQ463VxnaQWCTImc6jeMMdL&#10;zQhDx782m1ctWCG42R1T5Dxs82Lmtlzhp6QRLq39HvKUsR+D9HWZkOne6BfgzcuqIi7Ei7W8fH2j&#10;HZdUs2ichKASdvkMSp0008u/OH+0UuiA0C5RX58tGSLxM46BPfLzasTZug8I/7mpO9gJkRwVM01n&#10;VFOQfm1+Uw+X+L2m3Fhc3o/6NK28SIGxrci8ePLc7qgqkCW7RDwxpXYsUv92aARJOcWxlitEYwLG&#10;aUIMFW05bTplzn50vjVPZvYj2ynwpKfAM+73+N1Su/PgGqgGaOYthnTBAGja9CkKFFLMK/EIqzHE&#10;B8RqcOg8Yc4dEI8ltSPk7V7oR2H/vM4iqJTYVkdNAnoGSHUeQUAI87927wyXw/pLENaMgMGmI+wm&#10;9uVg6KOJ6fqW/MgJCZpYZt9JfK5v09SvJ8MTEv6N73bHxntdqF+tbIxLEFSDb9pYACeT7X7181/9&#10;X/5v+y9f8k/axV7fLubYD1GkS154clxtNws310gGDWr1wmG3sN+BAtSzuqwrPs1ngS7NZzGUSBxk&#10;++PVd99++vjhPWHUVr12go7oYXe2uLu4HLVatcPjFkrYN9dDlHjw7ih64b+2YhvyRekLdXE6u/x4&#10;zTwePulSyNwfLr/74ZKaVKbu/NMZtb9T+omNrotplH1m777/9v2b74wG7qV6IKZLHTLBf0SSR8PR&#10;9fUVsOLswylj+uTVy9vB8Hf/8JvFZEz+AKUiJKxAcPJZ9MvBAABbN+spMW5qtJWDAL4mw0n1KAvM&#10;UPvwWefJC5D08Pzi+sO7wdWn9WwIg1ukVJDtfbfK58nBrCijem+v3TssN1qkcEZTa7K2negC2Ccp&#10;FhsP2Le8tPu9Mu+CRBF0c6hCNSthS3b2HqQJ9+kMGZ2+fITLSNifrj4GATtPLjneADGk91OTsqI5&#10;+5bUZ5SY8BOhUCn3B90LhtHGpdrcyxeoBablOnF87oHCVXpx9o6eN3sn1MSv7uEv6S+MgOgd5fON&#10;3gHpw2i4cltoFMDCekmqoz3UbKNep5Bo3B+wyfe7PcSb6KTDKuZ8GN7czmcTwDhZm6i0SpurWlot&#10;U2RKfPjh4uK8z+M0G/laOX911ec0c3vVO7pVPnv5hIqvq0/n+/v7zX0VY0pXfJNCIGw8GNLIqVCv&#10;3Fz30WwiTN9sVxmh3B7V6xlykbnJaoPmAnUmaAZxTNcG8tntNoAsOWqxgwuA6ZJYpAIaywkgmYYd&#10;uXqj0GjlGs0yjt6oT205HCdRdTyoyNIhg03Jo2p6h4poiQz1O0qd+DhEo5j/1XSGsCspy4g/sP0q&#10;FUjwOulEN+fXJIySoYHZGdzcnn58T9P2r776mgRrNiWjoJNvQ5LMR6XoSYqHPELO2b3x6o4PwxK6&#10;MNNrIypBJfCeplO8jpYwDwLWiaFIzIUjbkFkckAptdFxEw5vnMmd92y4EWGqQLF2cWyk1TUjTN8j&#10;KgmEGobIVmB3rMoiOfXSJ1IchjJ9PpoCr0X4T79N4GNytz+SMXFZw5E4sPXR4UL7vEgQqt8Xl/Kj&#10;7UyfGazESMbq3GkRcC3H9/1G/4kqfoE/I3KHztlHaoginBFqOkYhpn5ECRutysgnTx6j5bTBMLw7&#10;AZ4A8QGvDK3CNFMoQ+SBzHUiEo6lx+llGu3HL1MoUkl0mqx+bczihDcBBRl9dIt0iilkjElnYUAe&#10;a5yMqGXmAYUsd5Ke4Zs48eGOcBAO2tXjyqZTRoiUMD3VwF7QirX4m91xJ3is/ErTSP4jl8A0hEfc&#10;EF4Mhv1gyaCSJEbxuwLx801qdp8e3T30l4DR9Hy7d/dA7xukD5wg4kpxrV15IS570HwY+psd95iY&#10;cbOjbdLHDBznfy5/ny3Thu6B/av3CpDHQpWTQHOm+1VmNS+sZ7lJvzgfVlHNK+arhB4yAKO8XHNE&#10;+2ndqwxK5WQQpKNbFRrE+e1dabssLYeZ27P12XfT8x/uBh+Wt+8241N6QFUz28LDiiwm0FrUMftE&#10;V3KjnT35J15Sgac1r1Gp5H9pIyQrdXd2h6hCLO4dJtIW8YN4ZQUc3/lvfqGcDR7VyQPJV+Q5JwvS&#10;l/N603VUPh6QMcZUK8xiQQFHnFAoVJDsoGSjmW2XoJATfxJYE75iLG/tAH9KXCf5YYK1RUHyE4rT&#10;7FQQAsvUcmnER+vIMgDjA4XQPpoTs1jdqzQ22SLMgttK3xNUvKEAZUEqn3QsExxoy2MboKUvBGeQ&#10;HyblEXjJEXl68jSh6oSqlRvGacRTcELrsEyn0NjhoIq2AKrkIOjpbR8pDjF9cowNqiLvRvPoKjDx&#10;lDvcmoy9bUkMA3enVHH8L79SXKA9D0KWhoWeE5nuWOt6jX0N0sTIENdoBvCPTRiQyjggHtBPGzjV&#10;eJer6yP98rCxybzuTGcY5x2Y1nsDjOqH3ngmdG34dmDUVkY/0UJxUpccvAitemi8ABIyVi/eHQAR&#10;BpBBCBI3lmwolYTTkHwJi+v6cuw8yi5OsT3Rqt6rtr/61V//6j/8ByaMMDBRconFEbKcLg/3EQGl&#10;7fsetUrLu/RsueYaNbVG4oRVsSf7T5cWre4cWjSTBfZ1R/3B6ptff0RE6Bn1bkTLj/f5rKtrmgcN&#10;6ZPTalUQJCZXHmbs+vKKJ93vkY4ITSVzdPZp/N03p+v5+umz/e5hjQqmNz+c9a/HHO1PnkJgVlJ7&#10;xf5Yde2QeDhBxDfRQGy1URItwckR4yf9kFTPWqsLLqSIDR1ukQLo7zrflwY53//mN/3zT6oiyRcn&#10;/cHo4pQ8d6LOjVYHaUgkhKaD2/loSEplFEUIfNtA1JpdFKrU/lpV9cPRzQXqU3y6WkYR3y3VyV3h&#10;o4mUC6ASj5AkbawxkeQoCMWihHNGkkmIci/LJ+rYl4CD6p/M7gspOFtDFgGem7EFWhL1I3VXJTnK&#10;Q9V2MR7V3rJaDH6nlpH2AkkjpkYY2zVkCA3z3r19/+23Vx9PeS4V5GYp2Wl1D5+0958g54ngKM05&#10;W/tP6t3Degvl0cZ0TlOChxbts05OyEUdkQc7W9AyKo89psIWG+tjF3ED/ituELBLiVMNg19gYfqY&#10;yXCU0OW1VqUVDXINK6Tgu8cHPN9iOjk47DTbJThemQxG6W568f7jvE8XT3VvwkkYXN5cX16099sv&#10;vvh8Mr1DaAikm0OitFHIl3TscqxenV9AnOK4z4bjwdlts0N71KYUF9Ulloqu9ae375czMspUn1Sq&#10;7PU6VDPSiR651TtkiwBypCa3O2XShvELKpW8kSrAI8cUUyOFh00kEIkBAgWE2AfD6XAkO1mp0hIM&#10;SFlgiIntk5HESToeUPO32j/aL1eL09GUpQ7lWW1KuYxGbDpI1mtJUx3uo6iKR3H18eNyOvnsiy+f&#10;v/6MhOPzswv40d7BAcn2qKX3by4Wwz7qPDivPmpFIa90UIWUkuyP7RLt0+i2qMNIB6OcsaglllkJ&#10;J96ca5wlCd5BAkwYNomq+tg3sg2zxqVMoATWCCiVWO9EFtlWTEdFnAdhxWSFA3rp5mx+gi3Si7VQ&#10;/RVoIwxZkEE7SxWntH+TuNbBvSXWLbgDm3WfUnFEBSRIEIx/93tw8/FIfyRK5bWL3FDBq7BLAPqk&#10;iN4G2se/jVjYVVNfHuiwz465m18wllZuYxKBtUUVcvN87Sr3DUy1/R3rV4IZ/+ScUrMlSnDSVIyL&#10;T/DMaaA8lEZjJidEQRl6CsEHbjD+sVERiaX3krqjPBMdfzLEOvIcEtNxRjxECvadeuGglmsXMi/3&#10;209a1XZx08zN6tyTSNSQuPGhHFHpYEjjkDCO5nOVEQY+eEzNUPGDj0syjTLZ9b1I0PHdHuZgsk2N&#10;7tK3873RKkWAhqYlGCxHdrwwRMxLF9zfMqc6z+Ns9EGJbZHF1fArUSpYMMdUg/BQVVN+CyGqMD3p&#10;S7pUgFcN7HadWY3oipZbrTJ3k/RqilfK2AENSKonNT+LIjG3ixIlBacYA/Vc0RPXSogo63ikUYD8&#10;tId7XIVaZq98tywu+tnJzeri3f3593vDj9v+273VsJDH470rIO2uNa+UTTYoOy/JNqFA0Ke69aQD&#10;SXmTeH5NTsk/9GGpYU6iALGJhC60FDQkST2KUTM/t3h+1DTH1TyYmmmvFMEe78kAsnqJkWpwXto7&#10;XuyPvpnwj1Z7ltAfJTfSrIidnpCwuh/xkfFZ8dt4BLGnOsucPq5iG2905ypARXIFVZnTD8UbrZ5P&#10;VbP3KOHjyOfEVRlqUSidL++VG3uVFsIsou6p+liub69v8dLR0lGv0CB/7a15/gXAAhnGZpNP7i+j&#10;J1qNrjPH+/vWOha85ZOQDjGOcmdVCCHOBNLEqJQyMmfGHa7eIW6bmjAoYbCM2GxzErFi8Yhh6LyU&#10;9WphUA+BxsgUMYl0ylMwkLTGDRXHKdXZaoPZyPp/KKfDfbACSSNI+ov60l79CdCOpwv2V0/rTWMc&#10;o4p1/dPD486ciR00Bk1spabcjlGYDz9IjJdu3QpzTi11IgwXs0Gx4dAq0DqMLz9KHDlhlD0ONvn8&#10;L1gEn/jJzceZ5Yo5YhQyebtAQLLJ2YKBdH0JpSJxD5SYNV9+8Rf/p/94/OWXmAxb2vRsDnv2cHBQ&#10;VQdKnzOzNZ2WQDyagXYLnUjF6LlQkC3g1NsJUBWGhgUqH/HianxxPn72/LjTaY+HEzTXb26G704v&#10;WfdPjnovXtahrlbz1D3dwLZ3IMhiLt9qIPOYOj/tv397ySo4OTkkYozYDBXHSDnS2auDAGa90Khn&#10;mhhRlAPmC7VhzBWGQ2Qsl0SkSfK7OjuDn+sdn9R7x+Vm+wjJp4M26I0iErAjtTw0tQbj3Jx9pIs5&#10;Qmqo05EDuBjeoNZ79PQpraLAccTk6Uy1mNyQ5C41HAi0AvQXWf3Zg5Pnrf0jxMkRkKeLKZX16EBh&#10;pymcr1apt2rShDelTkUChOq5kkF3E9BJ0xSABIBYqyGa5aZIwNdgaRn6FFC330g75pXyc2y0FNcz&#10;0mRJyVoqMZpZ0uJUyCOn0qio2NUmt6OkSbJLQE9bmmINLs/6F5fI4LM+qpXK0+fPu0cn6N4/ffHZ&#10;08++qrb2yQWt1hrPX39+9OJFrlrBpd2m8RhhzXLVRq1QKYKyzq/6eCFodbHJ0EKYLlakFNfQiYUK&#10;LSBBv3ZfAthkKt02YFN8g3oHWNsCppMOSzsuyMNnX7zGBlHDDl/OzRYZs0a2UaMaibveO/vh7Rrd&#10;VhjlRnN822dV3Fye017r2etXCyps8+neQYVPh9qcEclRkE8bt91urAj8rdZn797VarXOIZ2fIB+l&#10;6Yta2fffvuW7hnJJK6PxQhLiZPWgj1gkKyALJIXFrFZyyLhnM6DGkrpPQkQCqAs5WqGjA8U/CavO&#10;Z2vo3mIpi9oDGICKukGf3gX3CEh1evCeFElnJ/3JdDBudchiyaryKZtZkkTPdxyEVCmVHD+Wcc3A&#10;zzCb77/7juK5Tq+HzgAHOvt+Ml70dYXelz/5CjlWsvlO376BceKU0JxwH7lsGTlb5QyLuoPgJOFD&#10;zQ8gjMIOOHJlQKf/+wgkyu9QjD2TxK4IYKk9hkVbjMGMVEN4PDCmMxTN7RlgCQV4aQY+sU/1CIlt&#10;K2WifNrZujvvMJBYyBE+VuKb5og7dIlmIFobQ53QvFmR0N1P/FJbmTgOhFd0MDvCFb/Rgn/MiuOm&#10;AxwmZtexAp9/Pry9S4hT+36cm683J5VDDmfRxsIIQVllhGIE0wUJlKhnTTSnFUYk1LhTHybegWim&#10;LxpQXHco8xggQsnegvZCvX5uHysQ3YTKc84Ed4z+cVy0h51dBtgN0B/qgvoyBNC5og6inlf16XDl&#10;O7Ig3AiOH4mhZN7UkKbfu3/RLj7v5p62ssd1oqWbTjXTKNzlH+al9IJwFFSqWE8ZrBgi1q2YTkP+&#10;gC4J+OZlAGkghhrZmg3FKcZfnVKQtEndLrajNSRoCjAKKl2s4TXCq7BGQRxafIBZTqXJ2ZPRNEU8&#10;TwePx9JUsleNhlGzqRaqPoh12gRFykWYQ4SpADQFh+m9wFwWRnILLehoHCzRNfCZj2HiVQTdFbMq&#10;VaXppN0IEwE9TT5/nlwENihnJ0wZX+TdAFhxSSUPrEw5pZ7gFmbv5sWHxcOsnxlcbvoX68tP9O6b&#10;X373ML1KLW9zs35+M6MYUfvQwk8JtIygfGRYRCGKbzfO+URyNg7loNsD/XjT2YjHdtYlND0mrmK3&#10;8JeC+Ak8UkhNP9FMmhPyazShpjRimxu1+yd2tXTQOK0AyCTc7M81JhG4cnYJyE8glTsHAiWST96q&#10;/D+iynEnSQgkDp8IDmvTSL6QIaFZF21jW/m9ZiFT5NmVfsZtQgBU96r1vVKTIK28K7R41+vby6v+&#10;TV+9CS3676d3hqwzDw2ufN5Fj0l9r/8ZVcvNyJwcPWGEFG8EBrluxtvO5WkpulcvJbXHJ0malDoC&#10;bk90sW/Yfo8BWdgLV986omBcH0xxILrEF7ZFSGCrm1UILAr3JulKMcnGs3ZVlZppVIdR1DqjdRA1&#10;vg81a+HKeGolG0pSQy2VUFVS22XWbPG/AMoSkYsoTqwVLwRlakWUQf6M2Up/jlaGJ4w/otaVgO8c&#10;oYCTSuQVS+c8MI92RIMk2iKK14MvSyNzJ2sRhKteEpSp74GfCA36hpIfejBRv5JIqn9r58aelLZH&#10;NGcKQy1jm0ZabZOvnPzil3/9H//HTKUSPg65FbfjtbuKS0aUD8QHn0zWny7GrPcXT5r1qkTjcJUl&#10;gWeYjfDpaiVNENrW84vxCKopd/C0OZgv3nx/9v7NBzAZQVQpLNaqxSolMVkyA7EGI9SWhpOjXo8W&#10;nVCn799eQSi2Wj2ABUvx+mY0myyY3MP94v5BoVbPwM+OByRPb4CmiMt/9+079bmeE/odKcuTTuKd&#10;3i//4i+++MlXFLnzebVK8dPbd//bf/rPH7//joTX569pW09vvW29WpZ0x90SBROE7rFBiFGRHc9M&#10;jGnl8fGH4eW77WJi8jeFviYNyoG5fG6j18N5k94nsW+yGAFl+TxhWBotgji0VnfnirZOvgAWwcze&#10;ryVEqMI7yeBTVos+g1RXZZWAp6w+y1FyBDHvKqhW32vVpWlVkb5pVRPtmEgjxojYaisun+AOUZV8&#10;Opdhw4IKB9fXo1tEUi9XUxT4VgTFD5+/fv2zXxy++CxbaiDZ9fLrn9R7h9V295AGm80WIuxjoubZ&#10;vXqjAvQHweCdUgkFzB5M6MG07aCJT+d6ARPBK+4MclHZ4RnKy0gGuNv3JDImPDarDMgqYVMUVvM5&#10;woRwgQdPjkFAw/4tlVHtHhmcBZ60fwW0fICYaDWznVaNjlWM2y2dps7Obm76NEf64mc/pfQS4pCW&#10;VqVarrtf6EF5l7NTSmbHyw9vTglBlqWUSqVUhaR6wjBS0nBw5cP35+V84eDpcaPTYPgZMGArwyi8&#10;eP+A0tfmPsP9ss65yPpuj4ax6itG0uds/umHt8Ob63q1BufLSrv6dAZ/QKMs2RnUWpFY3iMhbU3t&#10;lHo75XNkxw6vblCvqrQQjcLFgstHsauIiOFiMh8NxuShMmeoT1TrSHqlhzeD84/vSSCmhAHRCYZY&#10;4LhcxHs/v7jiE3oqEkWmIPPDb35LArUL1RQzQSEI2iZPQbTEyeUWQrwiXmPPX2lZNtTe/6pFk6XS&#10;OgtKBoho39s1TKy/OJSEh+Qee/uHNQvPVA6P7ZBhbORQBiKQVKBEehwedXmo3e/klRGqNsfjBDi9&#10;3wn9OjMMbX3wKkvAcpUuIVcY3AbQrJxxS9CTAl8JhuOeDLjiONiBa2U3xeHKZaSFpipSqUEROwvi&#10;U4/sOw/RM/Ui0gmq84jLh+6OniVERoV9jUTNExut+8HFLhBq9D/x/A1GffxL4FNVsYabARrseehv&#10;ReFMWQXfap9BcwGaRoLBMxjKkXpK23KxhZyc7mYkT8OfLk0lhdfkiRIWQIKUcI1ulZ68pH2UdDMp&#10;UvR61VSnmjpqZI6qD0eVvYNatl3YllIrEuHzqTVdSvgblXhSJ8XXGtzpk1HtIPXDJdqKeydQhjOd&#10;lJQHECrgMtoOQoIuN5RXpqer1HiVmmxSk7s0SJRk0NVmj24UmEYft5519zggFh84VGeYBtSD7bM/&#10;cSSEOkOzMqBYnJxxFfM1wZUqr0Ql/VwUGJFRMROBMjp/hiRT0MnGyyTrPHDKCxGrJYmwhtNJi/UU&#10;6YvwBZy/bIssm59khSKp3iBU9DZIQoVQQLCDjH9eozizhGC1QLRQpfB677oTpVgUH5b51Tg37++N&#10;b1I3H+9vPmzGdKs+f1je5LaTfGpZoCsVUSzu3hBe1Kb4rOhyFKjP9xxNIbSiFQ0Tgjfy8Q4yhFWO&#10;SOLSOCCgLF2V/nuAMEaMnZBbKLVp0DVVwd8ZFAqdJRtEc2isIpUjZY6ZHQtw5Q91AVbAHOMZo2tt&#10;Ou1ZMjAdqWMpqg9fQvIFw2p3VaUvwD+zcQHw+DGDWCtkG7kNVaM0leW0i1/AAKgzU6O7LVTIYsN8&#10;8cnImlyen7o5E7iRK9uWmOPVfcpW7WoTTSFrv5ptNObRXs8c9Q7JTtNDIgMo/a+cUrSMmmm/wtEF&#10;QcJCFZJl7bhLjP0e3VW4C3qUoK/jogZf8tCSyM6jobMyqAqN/V7lz6rNMR19xK97SL0ok1EMl9zE&#10;QLi8Wt/YfX5Ipoh91tgCGj6bLc+BX6wBwD669yvPRWaYKKsdP7mL6GtXqZ7dMxosQ3gkQaebhxfE&#10;TPaW3x4EuqLn4Wd4pYT/qGd3vN4DkGRp6Ge2cbp0Qk+EH+Njw35Vco7sHseXjb+UJaBLxz73D31r&#10;FjhUtPLwZ//8X//iL/+ZLLTPHDYfEkHUvaxXSmfm2qPR+uxyVq9XXzxF8edhPJmBrMrFvCo1tRNS&#10;kI/AqXazTHLkbLWB0UQlCKHHi3NqhBZqtzAa71M2f0yNdgVZpP5IYjo8NM3QacvJjCCHzulw8vSg&#10;e4hopWJAUzgx1ElnC0LtFDyVK5nFAmC8Odqno2R2Pkv1rySVg6wtDTqRcuz1Dl9/8ROkK2nbQz4k&#10;YJMake9+85tP33+/mg7p98TjXZ0qPEoJsxAVyaHDq9V0TOgd9VNyENH+PDg8ADsuBtf3UyLaioVp&#10;+iC66K85XxCdhSUhVEyxPP3c4dB8vug4ZPZg7JkQdfPD79JJItTCL60k7Cg8ngnDiwMX2cFZBbV1&#10;OnMOwdthIAuup5FJhQRV/g2V1STbxPrUNpFTwUV8hgheiBxH+0nNwCdjafJffLg6OyWdkV4DCAsA&#10;dADQjYOD3pNXR89fVekRj8bRwVHv6ZMatOL9fX80IfZMtVNrv0Mrz2F/cnZ2TUcAosm9w16jXWdL&#10;L1AFlGNKLBtYW8UtQ48J69Ntk5ueWdA7ZZM6OuyRIME2UKTeDqUeD5mCEnpeaMrPj5/vlxsE7DfT&#10;/gIrSMV/s5Fr1+Cds/2bJd2SoCKqreLRyQFSWVMQ8GxEOnWt3ULlixYB5H2SdEGHJCwhYvYsX6rf&#10;mA6sFVQ17YOQEd8/qO6jl1UvLlYPy1V2eDtjjIn10zpKiUPpFGX4N2eX12eXmwUGkfsU7+4pIFcT&#10;jQ7mscBnjW/HF+8+cOT2Do+YJjTAzj58RPIWxpcWqkil4ljztgXtaKcz1gFF/aMbwOgQQSdEpRS+&#10;H4xJwqaAE8eQy5NgijlQL54NIqwP8rJGs/loxOKvAnjrtcGg/+7NW3kjLKNMhhWPr8TuYF5AwEj0&#10;f//bb1iNMosEPlkY27UAEFtYJdJbCoAxH+KrWDQqzjKd6bOUAkI1PItyX3fFoBWV3guaCWbKJJgO&#10;c7P0xiGyNMGghGm0+5oYqp2dsUdr65+gL7858bZ3F4kLcgUjJwOQnQ1K7KGxbgI9ZCt9K7IpCVG6&#10;Y8Nks/SJ7sXo9p48jcyoraY+JLGlLtWIaJiwoB5PQEc1OnbnA2TzHe9VPNvwzgeuzuyIPruiSoe+&#10;+UGbWSNv0QJ6tW5Qb3RureB4Uj2qjxMnanMuLz1emdyIQbEEpOInQuEgKbwLKdKbADGYjv4H+sY2&#10;3R9qE8/ZAxJSApwm/YHoJk2YiH4iXN+tpNvl1EEjddzK7ldSbc7+7KYKstLaYCEpaIkYTAK1xTca&#10;NwtVo4eDgXLfUc+kPmCDFKhOZWl63KsiHs5niTDTGoE2wOgDbOhknZrfp2jtQGhCvrOql7RU5GD7&#10;UIojSY9s9sQnjt0T7R3BjvhGsEnuUwTuk5Wg53VVk3MEQuEyAJJQrJaTC4kEk6lqgiINgsVIC8+d&#10;mBUEgFeLaCoJpOIGkq+TryLnDCsqThxlDtUKQn/yuKoWE4mPk5khjYV4A7pR8Kkg1zLGXmWKpYpy&#10;fZSaYPlnIUplXyj3lMKazaoAxN+u0otBfnqdH7zfXr+5u/4wv/2wGnxKLfq59B0ZuoUcH7OiYYE3&#10;nnJ8nS2j4sOEcvPT+Wi3npGXCv/kFVpaGlN7gg6Qa3gE6rRIhVWtxOnArUO7hv+BKwIqBJ6Lf2jq&#10;gy71VWKPxw6POAOXMwiJz3QsQp0BJTIYIE1zvbuYOEGjGmyP97hXrlxHH1KpLeuwXtzUCw/t4h6D&#10;iIslSKak+wolqHuIPeUJfHHMSSt7MR3THuWa7tioPbljqglh25LAOclqClMSRifsk7Eed7vf6RE0&#10;pzcJ6XM0viOFlH+pFhAhAHVpluynbi9FztZKnodu9nG0E9AZss+x4XefqTxqWz37tLGFEtda/+LM&#10;Uzow8UFpHIrWl0ZHZKNI8UlkbZgqr2xNrRoukjmHsQ6f2MaLX5l/SvBxiInwWZHnKwvl4IKBsp5f&#10;JKOmWSVTCqlEsrstru/OpiVI3Z3VBpMopzaZexHOkX1gtCq/1/wCdlbZpR73HQD1KrM51gkSzmPA&#10;0N3SckQilrLzlJMtnuQDyGQbjmrEDUpjjLXY71KZ1ovP/sm/+bdPP3tFYCPEghgGEumQ8eblyC1d&#10;XI5n83W312QbwkgN+guogUadHByNKC+CeeJuqBWZc9g+pKu0meNx7h7evO1/97v3Y0Tgsrknz570&#10;9rs4QLdXt81a8eigMps9fPpwe9sfw6DBY9ZbVShGEuEhrkhLvb4afvp4CTnaQY5zvwMPd3tDyHfV&#10;bJCgKPS3JB5EIJXqnztW8LxebdE8k8WBoP2Axkqz+dX51eCmD4NFgTOEH/mICJeS5ccagToFBIz7&#10;N7PB7XqBNE9l//CYR1C3p0qdiP9iTNXzEh1IkXt8RUU15T5koxZwZKRfHpMu350c2uhxoyY7phY8&#10;tZ5WXHAx62ryIQtP5CIr5x4GXX6ksqjtk8JUy+dTo14c6A1cnb049Cb1Cg1KYi68fpgj6EYW/u3t&#10;xdXl6WTYh15FJZ5gAaNzePTkxVdfP//i66ef/7RIQ9FsoXX4dP/JC/Y/8RGI3lavTQIoq1Pd1Ghj&#10;P0MKw64dpML9Bl2sRqNObwwqwUG6fH90xHsahaLasQ5uQbBjmOfDTotRia6nashJY+g6PevRTNqb&#10;UIs+XzZpvtUoA92oW0KbqVrXgwsp7eWXS5wFUy8FJUGQCkPkAr9gvaFSNkO0vdZocKDQ3YBkDLQT&#10;YPUIiKOuwDosU/WWe5gO7i5OrzhVcW9KeCd7WZSSkEqg2zFrezpdzgZz1Jy6+3VS4s8/ntPp3jac&#10;HI0hGkwI7JOaxFIhFZe6vPH1aHSLlr5MGZ0FFkM6kFV7J4fMydXFJc7Vi9cv6p0OqWFoVJlBEMIT&#10;ZaXeVEXXUWRayPC2cFdS9FhgPfD4bGxSGFpN9FjxW9Izcm9nC46yFtm0Ygn2Wu1eu9M5PztHKoJu&#10;WPhCOOvjCV1Ub8mFxW3BcF6cXyDai2vx/u3b1N1MLWmwEtr8AlisOkeQhVpYIlJ4VshdEWr3f0u8&#10;d6Xso7+KhI+BpvGVsJcXU3i2TjeSXbFhT7zWAKNxnNmi+cswUDgiXG6n3Jn2izNDy1mv94kou+O8&#10;VoNCT7/3h+y5cIigpwTqk+MwzKPvgi33aEkDxfqo013owDODpGexfp8/Ol6jS8QRYc5G0xQYd6de&#10;6HNduCtMOPheJzp8RoJrk4CXK+t3EDaS7h9foKMnjvyAqJE3YLPv5xQZ5YnQqMVt+NbNF+2+eCXB&#10;JM5CWXyDAGtciUmVHrCGVgnicWwJhWyCFn1olTO9cvqwmj6qZdol/rnXLD9Ui2Q9AkAVr1IBnImZ&#10;iH8DrpIZ1OHIBVEb1c1GXTHriTuD79QtKMRJeM2gh45vd+ilEJFXWRJB+cV9ekoVwZZkUVUsYeuM&#10;RHWsGP/7jPL8a1oSEPo4MnoQzVeCOSMmGPxsAio8UaEtKrijS3lUgxsKOOIT1lkSwFC6EGeKbn2i&#10;ZRMrUPdBNcM9bryySjlzCdcow6VQRFpIJYcu4YsqFbcEiEsGBsYbkO/Gjcoqi1OFlUa3xwsBq48R&#10;KgNPidRInkMpOLLlYH1cJMJud5ntKksd1XaVu5/n1pPSepaZ9e9vPm1vP66v36X6H1PTy/RmSt0y&#10;boDJPj2os/fk21icPmA7toqx1ygF82XQrnyVkGXYrfaAGhqmSLD0gMUQObEy2ZHa535NYID4iqoY&#10;7Vxl3xKOdwNzDaG1KfioGJaoe+YXCtknBTCBygxj/FnOag2krqhsYA07J3LASF+rFTK1Qrqddw8C&#10;2wGdR8VKGk6hiuAMUiSO66rZ3uT009lwOAGnxc0YEfmhwhz5EfQrL7IApAk2tR0hXn9I75lGg3qB&#10;klodklcSKJtDTtrdeO4q8OOlKjFgZWhJRDKSd0osPlcRxZ71mDtzXDfvj/emFHek1BXyr+0LcB6C&#10;dKXxrgfUkCnfILpn+aS3tZJXvbtf3gchxAcpxU+/j7ai1hLbVfdLYiUMt+0ji1cqG4EE/eSxeP0T&#10;3ahSNrUByQtUDayGzzCUH4E/AinKann45F5obJPL8XSo9oSN0vMlKNZ+t0bBu9OjHGjSllE+jXee&#10;96E/K2YoGUy/IQ6SoF3NAvkVjv+HidM/qEB/9cUv/uW/bh0drrdp+rMREOfd0Em8ZTjmaF7DGnKc&#10;wTZx+qI6jrOIr4EDjSNvrTRWs/os+F1sZ9DU3tX1+O/+nv6cqW6vd3Ry3G718Jw+nZ3dLe4Oj7qV&#10;RhZzpjyldPFuvjw/vSJdr9srEZzEuIxuJ+9+OAWDHfTatBbllvvDCVqnaJpS+V2pSZSGGR72l5eX&#10;Ax6pXqGAiUIXNEkROoXMGqKmOxlOAZrMIxdEC+rpq1eFSolIsYFdenB7e/buh+n1WepuWas3nn7x&#10;dX3/5PDps87RwfXV5ax/A5elQkwC68H1PRDJR8eppo59toZhfnX6O5FLL1FoPVI7nBijqK5OWfMu&#10;Mi/2lOQ2wI/yDsbMlLhTPvg1VankOsFISxxmoTwIV8vieiadXR4AQzgDNzwrGkXjm6vRcEhy5/7h&#10;CRQaqqtHx8+++OkfvvzJH3ZPXgLrmEdqXA6Ojg6PjlFK4lKQCtQbASuRSaKXKYkCNIdkF6otfa28&#10;nC4ZNEB3HSaZ6vcy+u04lhsYaNYw1d9M8Azpom3m6PAQPQQaJrE4gVAoZmAiKWly7XkGehLEz+S2&#10;2lUek8A7+Z3lKlypRTpI7FBGbXZwO6Ykv1hW3sdwMCExlDtE/5iaKMhytpzEarY0L+XTRXBwY9Px&#10;sFGrohB6+v5yMpw0G2o8z6EAlp1NRuvFqEkTgXxpQWXvfarTQQIm9+n9p6tPp4cH1NL1YAtphare&#10;AJwxuVytgUoYPcCzN5fXoHkySWotckCRFx2ShHFw0uYu2bVMIYIjBOg7+3VE+5vNCsmvTGUNcWcc&#10;lBLaq/TFnayWa/Tm2K7j0QST3O22isXMmPqq2wFXA0LTI4rXw5LT8J0FUSnnD47qpQq5Q5vRzYD+&#10;2tVm5+DJE/aOa59hrdLjIQUT+ScnB2Toc/FGq/ndP/4jxRNhJ3VEW9RdEWfexorZ25vjbFtXwRw7&#10;rg1SrcpHlkyUligsMOy9svxpmq7kZrvcti62M7swi01jgAEZOv3l73dnX3wXv9B55uIKGTSDp3B5&#10;H99ki5kQME68t5Wyj+xfJBSDtpGoFaNV+/1WTfaLhRd0Gj3aYN+XS9yNK/S0dhB0AsQ3Opbshfvx&#10;tEmlJ2qr6M1rfkI3oBfZ4CvrIKiWYEBCm8X3I+QQ3ziS7ri5TWichXqZQZMJM2lKcWUl9BhRJaOW&#10;DE88vH5K1DPPnyR3wjDaAXs7+cqCgA0VIYr4Wi7dqaROaqnjaqZXetgvp1oFmFESNrYlOiqRA2oU&#10;rjZOYGib9nhSRiI5h+MwSMCGfmXuRzBUYVsLeBiSJgF3+irTIB4edHqXmm3SM/QoiIErGyStpo6B&#10;YQVQQh80VotmIdCdE/DETCcrSC/REMaS8QIQvjI1HavGJ77nI/E7fNIm52uiY+DZCnKKRk10Ts5V&#10;aAtn5j05ITGwwjpYOmEM9bqSij2mR7RokRWgVSNJE4yzshUxK66jlm+CTxvnaSxr4w+VQNmMA0q5&#10;Li4SQZU0nVUV1s+CU4ucC8pALJHBplpnlVYpE0u2HjMDpiOskXtY5VbT7HL0MLneDC5So+u764/3&#10;/Xfr8Wl6Ncw/zPYeFrn0PTS5kL3JRYObiNOqUsSL2Xyzt6P3TTJU3my6W3X6cZ6eQ6vGJcF1eIl6&#10;A2lA7fsYXTkwFD9P0nZc5m+sZTzm5GpYD+O0H0P2QkQhNiymz2AiYIqvHlbDAlLGo2qsKtGShmTw&#10;t90SNWgJSqa53h7trOllUG2R3ssyVC0YJ85oeP7xdDJT9l0s2GRLmvCLnzmcYUrOj2nv10DHQ5d5&#10;9eI1Z1i2VAiWFKIlZNJ4KXAUntfcZ5hQW0v76ESXEpIpTFZs3FiRdlY5pl22rwCo16rtWmIn9U+P&#10;rDt3OTlSliXYeLFVFul0EoM9EWsbCWhbI0zVpjYXMeUxlMkIxnTtHtsLNKZWkjpWRU3GxS+yEXeh&#10;jxPhcRm5ViBankOi97pDex4qoPJ17TD7I5XjkIBXpWjQmY0exWHF9PyCex4OuYBaPs5JcCNBHTNa&#10;W3okIyT9OnC7Xud0HINVwSZGkJ/7zhURsilV94t1Jnvy8z/88//23xOLZTUu7wGaChkPxnMayksa&#10;qEYDG/JBlyMQ3t1dg4bkTbYc0twk2pFpeqfG56HdYa8ASZFPn+iItEV/vtZqkv9BQJKi8JvBuNlo&#10;7R+2ugcUNKoz6ny+pYnOfDJtN1v7Bw0e8PZ6/PH7U5bQ8+cH3W6N/opomFfLEO4lks2h9HBNiZAr&#10;OvaQno6WBJBhjlAqwqyAdzm/aTmvEyjFMKpRO89dadR+8vXX1DhzEFOhUm9WG+2m2HRK1FdTuPtc&#10;uZwnp7XTIa4NW3v5/v3Dms6QCrgzloAJckfJgue/BHcchcer5gBWf1p7Q9Ix2yXusF5ZIbGiov6W&#10;E8cZb7Lg7rzglF/x+qL+dR3FdJkZML60ksgxtcMgbSkwKgIChC9QqYJxnNBUQv2YnCv+8rMvXn/9&#10;86Nnn3ePn+4fPQVzo7Rea6FFcEIDylKpsn90WKpWhsMpaQaNevXw+KjZacETMM6qKx9PuRrVasgk&#10;gZN4zXq2IG/05AjV0YaOeCVSq8kZWbhoFPGgkxFws4BcF2CWG2Q8iePPlwvC9M0WXV5LbHLklrh4&#10;r0ff0AoDNJvQ93xTkPgqb5VFYLWyIWgFB6sJc4F01NX5AP0+GAfyb+kFSukXzuyK9IPpAvNPiLzR&#10;OSiTBlyihOCSpFienRXFzWC3dYzkSSm+Y0UQN2fMb66uNkRpkC/NZa7PLxeD4dHTJ41em+ROUkIP&#10;DyC4W7jG0yEIdkLOWLOp7TYeTyFBS5XSbX/IYdU7bBYrKEDpYKvCv9LBFVSXwV6lh7dzDm8K59R4&#10;XqIAW7KW+S19y0hOmw4npBT0DpCYJReKTaa0MyJC6iy9pUszRWNkLygRD6aeiWRNgachtin1HPUH&#10;JCS0e/tSaaABYz47Gg37N8DZ4tNnT1frNcbu/O0P6/Gtw2hSHdL6cmqdu9cQSN2SzOd/y2REolFk&#10;o2vL2JKECxTokW1oHGPTG8rqWCo3vlfVeRLIFzbCk9AxHxDHWeOBmQwNnOy4qzTRu3wuRApm/NEb&#10;fYT6n8rCtEedAK9HvKiPdmxa2DGu7KdLyE59nFKKVIAV2Z+K2jsGrXwAF2mrW3rgSGK5PKcqsFyq&#10;LYDg9FaRDgFedNvGUH6uUHlMEFPUe2s0HPGMB/c9O4xmrsDwUadgZJeaG4xAlJEawmcufY8kgQR0&#10;6SyVp+ChUBE30YRovxmRL7Y2rn+zmEagXuI4pT2C74fVvV5577CWoRSpmt1W80hE0bpTxUx6/Ij1&#10;7/JWA+1jY6J9vI87PabPBN2tQJhiSsKj0J/I2i5FFqUW4E5aFKVSKkUiHL9MrR70Dalt/DC0vEGr&#10;rBw36wxYY59H0r12GHxxq6y6i6dz2/xCH2EOChmV6iTSIWVmPfwZ4aJwjOxnxJHncy1JM/X9a7A1&#10;zzoN1UF0r1BTx2pJKQck3a12KrWxtEgp41MWq3Bggo+qHgFH6hOT5BFvBKVO6bOVzWDyRrr3EbE2&#10;9uWGJakmFBBsnzYNc65uezr7lXlVoDJ1j8SjYiXD35T6SubAdWJg3OCNXSkP4mTi8ptV8W6yN719&#10;uD1/uPmwuno/v0ZU5NNmep3dTnMPS7RRc9sVegiUaNvrs1/E3QXSTBJJPbvela44hwsLIGSK1Zsr&#10;wJmSCX8ve1fLI0Y+cQQMPI1NDT3NRevCNtfWN9fNR+jfWJaXER40vNE8RZ7Gru2ZUZNcYH3ZCdQQ&#10;0lyGSD2rupWTwJm3A1mlZRKSUpVqptbc7iHnLDDDgcq5jxvPkYdQdkh8xCrSGDjfx3erKn5TQS49&#10;ii0Wjhi/ePXylUIo4nY209nUBG/8U455ILNA3HzFSg2yONhnXsdpbchnUGq/Vh4b2eh6ZsBcGDoz&#10;tBpoAhmyA6JSEBGkmNaFYyEb6/Wu13godalkbcnUESc1CBAetRqk3WSn5bn/QQBBmVNZsR341scq&#10;iK/tF4BD060grIFgvDL8KJHunmt7z7ofbz2NKx+9YyD0eAH1I+ITBssAWjkUsVZif2mhWLgl/BiZ&#10;WEftvdE96/ZKgpyLve5UMZ39Qk72VWV9okOrLYJ+xSuIRjQPP/+zX/3ir/4S07vkmKT9zOQOYZ1S&#10;CZAh7HJzPaVRAvAFhNftNNhow8F0MV70upZgVOEIjXbECjMkVAdf99etHh3Ji3zK5cVIyKNeRve9&#10;TVVnJssxjL9SqZC6szebrOlqdPKke3RUI7z+7ofz++Xm+IQWSk0QzHQ4v7gYEE+ttcoHx+VWi7qT&#10;NNdHr7RATVo23aTsu5pb3W1vRwtQKgzV1fklgpaAp+bBIfKVEHjgOB4aFbPLi4s33/7m7W/+9vTt&#10;98NBn0Fjp6+WM/rr0AKHinsIsyk9f84+PUDhrpdMh7oaVUghIMOdYXJVDs50uFhSUaI/LfmAiDQp&#10;rm5Jg6R6jJPQQYXIfcKKOHTKy0JfJiYxROeUskFmyxpYzOGAeDwlU8sFMgDX/ISf315e4Np1mo3D&#10;J09fvvr85NnLTu+w1ug0QaCfE47/qnf8jAaaKqchK7RHbm6T9pQ3/QFWm7YCZZI3JQ+7QSV0NlXh&#10;J8CU2DqfRMosmvNErtl7zVq529GYc09E0rm/dhOBpgrYG06axAZ2MTFoYFmn26QeLVQjQZMceJDQ&#10;yjHAJKv3kvLWqU4bT+ZgqnqzpF4je6oxF3eNQMve3mI871+NOp1WuQbUFyPcadF+lWR21Qrc3s7O&#10;zkZstE6nfHJUPziBM2xu8sTbsh9+eENCxrMvn2ULVTUuJ/oMUKwVkcGmoIxHWy2WH9+f0uOre9DL&#10;l/L96xvUD4iG947abO/JaD7ojzExpBBQRE8KxnyxGvbHOBDd/SryYYs17OyM7A5+RRNR1BScoqZk&#10;OJasessXsmgzSE0rnVFPZdXMZ2AkiKqBxTmJEKkCJdcZ4ga1EWgJgJvUDkSspJLpibFsyJrdQ2Gm&#10;kmfyKW9a3yPm+gBYr5MmW6khpHp7dUUwn0t9fPcWNTHkSKkSI7MVt22xmJGLevrDt6VCjmYoSimz&#10;kVAZtu3I9J7SX2151db65LIJScI14QE7UhYkJTmIKkkw+tRidejS0DGJU9nEB1q1gxV2Mr4Ln2un&#10;JeV4ux3sx8C6bahwqs1p4DknXAZajXZ09v/jNfEsRp87ktZoz3ZfIkP2x3dRcuNhFWMJoyZKTKaK&#10;DSOSuiuhDiFpV9WKquAjleog4868gmKw/xYTErbm5/qVn8NviXNBANegP2FD/PS+U//PB2ScE67l&#10;MmmqT9sTj6iaXBtquyaykUEj8w1CvDi4RWErovAP9eJDs2QAWk3BgLaKKVJCe8oETVX3Hiq5Ld3k&#10;VdiUgGCNbTBR8P2kuezgpu4rONH4rf/WN4rC0w0MBhThkLW1ELekMksiFLg5VTWSFEOJywNS0fWD&#10;DeXECg0fE0s6i5xPZxEQs7/2iz275oyNOy1E4NEx8ZKc+/rGoD44LR2aCY9mhGpq1FNtJBXQM1DV&#10;jgyLfybzYzxKog9dRVSnb0croBino587KuAEip1myu0D7pwYJ5YhrqOb4UdRGhO7JlInk2IPbx5n&#10;eejGqAn0WPoejTMCH0t5Soeyv9SwlMOpjE0uVJpKjccS5ZD8g4LBfYjFpeNXjJV2n/IrqKst3y1K&#10;q1lhNtjent5fv9/0P9wPPqaXAzQQ0KtKbejtovqhIOx1kx5apwBHAxRJbcTw6TYs8uUl4cc0rpL/&#10;5mXh6Yp4qdax//bWjVwyM3zBbsYrdYWduBI/lz3ZZfhEsoZyF3VBfZvwbqAsYw0dl9oklLM9NAt2&#10;sSgko3xXd8wDFdLl8l61gd5TdMzGLnEWk2V3fXU1RSFUlEACxmO9xA4T52ow7pR3TaT4E/VaD9j4&#10;kHn+9DmGWXlyHD60iLXtCezowXdKhL2k+KHlPEIu0U42NdnwLcqK1exLU1eMRCwOkSCKKHjdhBUw&#10;BBNw4+65PTXI3o2uPs+Ou6Ax6bfmlpULbj0OFZeis6WqfAwTlQnydfGNEnJUkxf7QX2M7Axp9wjR&#10;hUuVuLoBFhPY7DcoLVUOnnZxzKNeY2QZ54KxvbGp3CynHtug+80e6Fj/8b1xcABi2/Fk8cdeN/J2&#10;oM11g7FRvSTsqlhPwIPlpHxls3ssLQTiUkFZW6Yvjx5s7+Xnv/rv/4eTz15JS0NRUSLnRHWR0kgP&#10;bian7we0Oq9VK3TchAa7uabF0qzRKDw9obmiaFEvD1qB6QSkKSiHertbV5YsRfpo1NyD+dCbn7ba&#10;9YODXK2CUOXdcAw5tyJS2m7nm60iqXVXNzBB6kj+8mV3/xCnE442g+AUtgYGjjHsdokwZ4t5Uk3y&#10;SJSz/m/608lkQQtxMHGb7P3s3of3p4sl2j31UrPz5PNXr7541e60mVsQMN4arRqn/WvClvW6qnx4&#10;+DF13ZMRnaHAv8evXtcon59O6ZvLA4FplEhaa5IbqPRGisRVDSPHgFVJfZ4Ofcm8yXfUgHt+lQMq&#10;kILhUyFvGAIMlRqgeYLiHGJ9wRkTgRWESD9QJEWq42I8XK7pJzmaDG/Ao739AyLswO1nz1//4R/9&#10;CTVJ0vVEkKnVev75V53jZ62DIxWE0tpPAeKRRI66vUqtLky7WqGi12nWWTMkO/LR3DzxCfWDohXF&#10;ZntJkuVq1SLaXa9y6JC7glPHkdtCw7PD3GXpijEYjlgqnXaLknoSwq3W4o1HQIo8hoIKRsHR08GQ&#10;qWqh51mpUB5OmkStjoSp2gs5uxW1NZIlcjVQY2pvNqTbwAI2pd5qkKZOVw74oyp9lko0y0CZf0Yo&#10;HJzIaPF2MpIhDjWW6BmV0h9/+LDf6XSeNDgfP3349NmXPSAsei/9/oyWctwea4kmYnDz5QrAuAD4&#10;Jnu43mjuP+myT+bLLc2wsG5zZMmgJ1Mbepey1nmsmVyANR1K0R/lZpShIdYkzSSTAgtvKiE9MqQ5&#10;MMp7vV6tUsX1TU3HrJ0pG65ay9dbKCDKVixmJCeTbksHULYX2nsqQBezgu8yp+mXZLOWi3uQJbkP&#10;HYivPbqY6paQziKvl5Nsv9dlIy0Gt6fv3hE0+OInPyFGv1gt3n7/7vLyAot50Ov+7je/3SynmgAx&#10;8aEoosQXErdnd1tCXEnSWJzvPrlM4uhcdV6aMsDEpiBX6XoakTcRI7Z5s5mVdU34y6BFI/xt78oH&#10;gg2MK1uNSPRbvhP5b7waf7xkkr8V33GafqDSsOFhs3Rl85B28pNIiw4zY6/YWOKGXJWtOjkjxci0&#10;C+zITtwJq+ulu3ogCQLJ/usKCo5zAySmBy3qyHJCXvq5grQNftQhOCfp6sb0QyGYeDTbcz9FjIyN&#10;tbWCDb7F3erJZHiJPyr12+hWN7lL8DOPQBJ6r5I7bmT2q+lumUL49EE53cpuWtmHWjZVyaZKmQcU&#10;vNWkOMqj6F9g8LsjQww+dG46ySHEYqORuBkYh0kFGwk+UEhHNpDuZ/WgBH1nz03WSB8qCs8fMkT5&#10;oYoUdEwk3JrqKnksZ0zsrFlEd/xlOpgvKxsI/bgBYXLaJe6FhtMrVIAxTu3HA9bgzAeuY8q7Uy+u&#10;uzsQDamFMXir+TDjVAt8EC6/V4286rt2J6Q/wedx3FJ8eCBd7UlvAaHIUIA26WYO1uSNKVCd2vJh&#10;7ISgUa6VHyVDuwdPnlGoPM5rhR/cSSvwoA7SHNI94k1Vv4+Bk1uq7ifqkogoAHVRWr7Oq3Z4PVhN&#10;yspym3V2s8ytp/n5MD28eLg9Sw3OtuPL1P2E1Pd7JPq3K4In3i/3yKOqzazWoqUjTCHG/jI2V4lC&#10;uFIee31ZWMzk727MTVELK3hONRGSeQl0Y2/WiCyAinkufxPAfXfVWA8uOXKOjSyDbI7wPfcBFkf9&#10;gyznbjkDRUr9pe4TSysx/HK6WHsowGHnxIUKq9zfkjN3eTGdo5Bg/tJ5C5olhYL1UdEgKtmLvjev&#10;q3Bl9IrMyckTlXqqD6Hkr93VUNaP38ENcJfCy+rPK/jCBWCeqE1Wx/I6SVScBHV+QpdGvkPSEHIG&#10;losgKtnDfIj7vOujrI9lMlD354j8vVCgd2OSchuFkPKzNUSCfYpK2fiZmVJehZMHMILCnH5A2+KE&#10;pLQtNiMfJHYMtZaZTVaYe22kEIPUd7odqFzdiUSU7Ct7mIROtNjhVnOiox/D9UGkevV6ZXg16Mub&#10;f7f//SsnSCXGOwrrxK2JEvfe242H1nQsLP8dVkBvZ+A5e+T9qCbH/Qns85Hpma+1fvJP/+qv//v/&#10;IV+WQCbvhDPgAKWH55u310D9bq9Fmp0qEzNpArxEVUEtvS5Vv7px84FiK7nn2wGh5BxqP+4pJyQ2&#10;HmEp1eqdzt37FCU1tLeRqsVVJNFwNOCAz7WaQEmzO24uVyhlKlWF7KgyGkvfsc+IPjkCKeSRBwfv&#10;FkvUSSpWiSjQaLTBieJIrjdydBu9vuzPZmuC6zSSevHy6fOnR9RI0TGehpaAP0zF8fPnz7/8unP4&#10;lCbolKj3ry6BQq3eEYrKIsaF4iEb8pCKcKL0jbDpCxeZWU3MTSSL6oBTGTMYIOKJMptuucBas2vk&#10;HIwIB/i0VqoH2jNqcM+GA21t7xBVn4xvt3ezJgrv9EbKZGD2nr384tnLL1tkU1Y77f2jF5//rNLb&#10;b3R7tS766lUw0Aa1EpIL9nvcF3wcRf8d1cuQHYUTQFH5Sv4WPGizCuKEAaX7/GzOKKUadZq0bUaD&#10;EUwfPQXKtYpWg+pysqA34vU2EVIOYVfggXA+DUYTuE9E/SEiK2WaGpI/Omcwib2jQEAHAcalCU9O&#10;uHm5GN3cKvmXQI6oANQL8qT0AtGMmVRvns9sqC4q1cD3ci/7N2Olj1YIZ28+vL1u1zv0/IO2Qt4I&#10;/Ep+CCwPtAKjT/uufLaMqiiY4vzDJS2X2LiVGmY9QxLndLKajujmuiVvtXNQ5w6wEhefbhB97R22&#10;KiokgtdRRBJPBr5cOgaS2cpiA6hy47O468VyO56tmLJGo0gOPPw9qZ+L6aoJiCxRfbVZTMD2JODS&#10;JDVDC1lGbjGnvcCcDVBCJUbYmqo+7UxGjLi5+2/p/JvNFiiY0n62WJEUw2zA7a5rrRqSMhQBkoBd&#10;yqfQr+WeaSjJ1iCL4Pb84vjJycnzZzg3p2fnL1++gCunZI1NS5pvo9X+4ZtvlGuUIAI7tIaICLqS&#10;/GHbmNgT22dpB4Y95F+KkeAH2HcFEhVt6LBqBmcKvAbIi5xS/0rmyAdnwEeHbgxRbaoSZ8yHk9+b&#10;oLTEApuOFTAKrlR7ycZZb3ejB1nMwKP6QJeNGrToVDc8teVzZqfNMm9VRN5AQGkDWkogbJUHREgx&#10;RHCYDzXWk16BLomegOL2DtbryFRHHoFpIXa12PWpa2jixANFJ6X6acZUJ1aE7CUJrHtikCxZJaiq&#10;I8Wya77/nfmOM8WsYnDNMvU2JTp3CCPspeuF9Ek986Ke6WbXTaQZU5uKyptM+sYREOorGgOfvaL+&#10;wrR4Il1/YMZO/1ErOpVImrB+2COViqoKSZpSHQ/WpLBhI5Em2NDJfWq8TOG3SPKBsiSKWEUS6a4g&#10;lo0OgxR39oIWjYlzZzYIpyeQIFB7cnDxuXwX9WfJMRYTGieRpikJ3JnQsV0NxLrDnf6nAZAht9GG&#10;l1RARq9dIzexmyY1kUtAzd6KvhomLRu3gBA407EXrJK/TEgpUu8b0edGeqsf1nhOx2EGrLDLsgNI&#10;JUerSU3f1+O0eN9p5LXgjSi93QLgKRVAbHzSfco+FP9Ub1ElBmBuo+82TjM5YBA/xH74oXh63DkW&#10;3gbRDERkEZTPPqz37ud7Sjwd349vVoNzFE8pjVpev39Y3GbvxxCoxPc5fu3Iid5TQkvE220TgrcV&#10;FIlB99wEsAn8Jm/L/4jFz5YDU2nDeJaDnNbb1RlO3laC/PwfEaXOt4yXJYDV6JpLAod2zKb2WnFv&#10;0ypsYf1pzoQPpf7i4vxoFlrNNTrIULMAhWw4G5dzmuPQSJxuMxA3cVk+wQyoS818S2Z2fJMBggLd&#10;+UvPQb9QjiF6cPECqqD5mVxxDKH7zEhfxPaC5eAkASioCoE/TjKmQ4VNYubiLBRMMh2FaBS18w+c&#10;uJj4AL+PoW0hPHIfEUV8QCVbJ7EwYTLifgQvNXxHpch7OcdjOe9KjjrJbQ7QxEbR6gtNVU2r2aDY&#10;7X7WxC7zflt271E9iq7HmjTvqPLqoD89NwkuZIRccs1rbMSldrV7TdxSLHRjWvsX2q/JVnLZfWS7&#10;Ohxhp0hWMfBuhH7Ddmku+NCkY4OWliZNEyz9de0mIWPhb8fVI0NgL1PtHf7sr//VV3/6J5wMsQHp&#10;WnB1RcXFFkaz3a1CWV9dDpkZ5D87VD0jr0ynH5bsQ6qgwnHBND7KYliQYYR83bWQEpD1pn+7ACOi&#10;kI4kfq9XgJB+//YWNuvrzwElJYo6RoM5TwZ+bdTR7+TNMHNkjGSuL0dv3pzSWPxgv0X4nkkirxTm&#10;qdNGcQO0SuYi/W3XV1djOqSTKkmnqPEA4ks0EauFpAKg5Zvv333zj7/79O4Tqp+5cql7cowCfKOD&#10;Nv4+7aAuz86ZbFoTsewWS3V3pLZDigLcBYhDGUWsfZgwbUJnwCgE7/wT8kOIuxK3taqiUmYVxtIK&#10;ttdgh07coewdqJPG7IP+4BoudkCH9eHgGhaWj+50uyeHR0fHh/C1jUaX2Pr+09dPPvv64NlrKZKk&#10;coDRl59/uf/0KEsrLCQq98hxnNGFnQbueGtIYE0GYxIKOt0Ot4wsO/0mqECHzgSF4iEQ7EANk+Ju&#10;MOnRfrfZqLG75rMFxxWTBDXKBuQbtsdkPHq4u0PECxxO8RA4jA1Fzii/ZanQVKJ/c8OCIH2XoDZW&#10;lLFauQ0BsX5abPHEQyohRxNe3+w2660KUWwXtwmDc1VQ3eBmyA0cn9TUppQA1eb++vy6gffZyWOB&#10;3v7utIoearOEdQpUwhoiT/R4v0XS1/1yeXk+6Rx28BGAyJk0TadTYEVWNN3ni8UsVh0Qe3Z5I5hB&#10;fnxNs0ZRPxFtnQEgWcKiGVJKtnhBw/4Qm9PZb7Ipri5viJLQ2r5MD1EeNpOZqOsSjQ9yt9eDu8UW&#10;bpLAulLXrURJnf56TrKJnHV4X/rBYjIWdG9izQJQ8hkSIfhiE82nhG3s8yLC2h+BleGM2ctkYE+G&#10;c+YIp8txE1kSUcPzFZ9FAgOL+PzDR7h56vigf8DZaFqx/Y+fPTt89ozi/Ml4iEgFiQCnHz4CqHlK&#10;ucqBcvI5WonSSdcRLO195yi7VsWV+JJP9imteigEg/bSNbUnVi6mAJwP/eRgM6TV8naU3KDUuDD4&#10;ElMVzl5VzNEzZv1RfRNZaz7ejJcEUp2mLzsViaSGVnHBoFEVKfNbjCllAZ1kHXAwiuJlwIIWlX0M&#10;C2uXz/Uywk+RmqhDU7cWpl6wIbCmhkiF54q/u2eKsFRUsBthas8S1VBmKm/a1R0KegYcj3iH7tO5&#10;hxoI1R7pZqS0H8yoxjUQaRwcrilw2bHfGMPCx2EhkY/tFVLPq9uD/H354b5AMqhrf5yMmzy4ruOP&#10;jD3hy2pchZflFO8QERF2Yu5+ZGwSymwAUPehIzH0YcE/WWNohcL3OzTP+mVBqI03S0InmjC3dGp9&#10;QMbRZqrVoUIdWELfAUyM24SKPSUu0gg+x7/1BSCqjX6SG45zOziXOIj13ziMBWgCzke2RxLWM2i0&#10;5KTp+FiJWlbyC0xJK0YPM0pVKDQkMV/xVIKw8eKAR7pKaEiJvhQb+uPVNG0+c/0ZAWN85io5x39E&#10;lAaksGunawbvw/+EXD2lXihaL/EIvpAdGcEKhWQdkA+8ygNJ61TDyp2b1tWgqxYRwywVF3wkziAq&#10;HGBoHG7UqmMsaU1A4jqGOHd/V1jNcvMBdVHpSX9ze7bpn22HV5vJzcO8n7sfZTZEbHBH3aBLj6iV&#10;ra7pHhW5aWLqOJhwqPgVSV6S4fA9y1jbxbPXqgHXKOgJjPiM3LwcwieU3+JQs/NPYiodM/HOjHop&#10;Q1o9uRb8A2lK7QJZKIg9Qfl70fDshSryKETQHugUKqQkxDhfLACjt4OBUjGdyLubTvtznt8d4jEn&#10;Gws30J9mwwGQl89eVOg4vrd3OxAE0Vkk8RvnmyTwWZRk4DtGC/ERlLY55JgLrwz9ipx98jpJaF3M&#10;SUrjbqSMSkKdaz5Es2vT70rDqBsgY8whZlF+Zom9bLXRwnapPRlXU2FLYsvsEzl9g/oMItkq7UnK&#10;36VrZ9OqS3CHXn9esTaRMdIBVb3AxIiof62dVyfFJqhXwCQ6RO+qo8KHitmKjRp9/JwZ70rtmMZk&#10;VG16/BU/Sf72sMdM2zb7onFj3vAxujbVUd+pWfNwmavTy5NiVfWMkqkuHn7xNZVMvedw2/pEKtRv&#10;VOBcatF5G1ELZVulFwt00VdlUtyQisynyfmjzmaMDrI1oYw+7RxbppTZU2raNv3u4+35GXHk6pNn&#10;7UYtf346+PD+qlysHR418ASJDyN1BEtzcwFm2lYRiMqn0Rq6PhtcvL9czjetVufwsFtvV4nW92+m&#10;5AoeHcOYR2whRTPJ61s6CFPMJOHxi7MxQhMHvRY+DmocLPfvvvnuw5sPpIPerebtXqdL98X77YKc&#10;vww1IqPTd+/pBYpdkDmm4U0Rlp7uk7SDLEouVLSAysPx+RXrMwmieiSCyEAPJe6pkklOo9O9w3qG&#10;gYP6BLAC4tekZy4oE7wFggK1CBy3iONC+FN2pNbqvaOnz0gbEIDn0zvdo1eflVqHiKu+ePmKivhm&#10;p0exCY2OEEojbluvo7Kp3oAiNfPFq6sryFmq4HvdtkRBZf0Qi70bUsuVTpXLZTTX4CqoL2Td92Fh&#10;5wuANsH6UpWoP4aPCm5Va80EK295KZFwphbuEBhVq5bJX2SgmUUSfHh42FOkN/kG9g72b3B1wwIA&#10;T+stM4S08FVo31ok9V6JpPjomU2ltNdo5lsd+hfQFEmeBsnHuDE2JQ/DiyGyUPv7yMFur86Gq1W6&#10;1W3QH0F5erKfqfFgRLF7sUbKfPr9D1eUNFVxq92PQnGxfB6HZDFbk3LkR6SuHARcRunp5mrM0sa9&#10;AZVCQ1A5NJtTXXmPpWHqzj+eVSqVg6M2obPbqxsIE4RZawTulYS2N0PdO5XFvZmTkjJaMC/kvxJT&#10;olbNBXKy2WQ2UGAGAYy3MqUBaS7TbJepV0dhdzld8dG4VTj8kt9W+4yHUR82dNHZ75RrZYzbaDjJ&#10;01aJOnsE0QjlQXJutovRkjfWGrSwWl9+PC9m88027SAapBXghTNhNL4az3BFqugkMC/X6OweHGCy&#10;Z7fXSFmYLpNlZOPRdg51VuEJHSHwDdKwMNAJa+0Esp2RUdW2IkQCkTYdPnIjlCeixWYlOdSSrFBN&#10;T9CfcVCHbfLoJFjNRsfoyed8+Pc+0h37NjnmP3Fi+2gzKtXPBOzigjJv4gd0sgWa9Gtse82WcTUN&#10;seVU2a7cMeYnnoArhOJ/QrYaQgaKtk3Ud8GpCe+6nJ9P4Tzygwsy6lSOJzS68Rt8VBv4qzwoglqB&#10;E5NYvKOicT9x5RgTGUeyX31b/gmWgvSXVmHvdTP3vExzJsTVXYwVA/vjUAYQizTFODoCFOoboQkj&#10;J9AkofYF8vaqTRbWJPi+2KLiBwBNj5YEdNUqCSl7kOgdWSieaAxhgEfds8C3zwwzGsKIpk58eO1u&#10;mlfqZcKpUSTMr+J0Cy4lBi1GTMvBzNzu6I8J9+clZFeCAvXOH/mvGB7f1S52LDiibq7RATUATsKm&#10;4H495Mt0mBQV7jB0vFWHo8tcAiporSRcps/xyFX2R/hwjyeMDw1M5lpnR7b8Rn2mAZfhbLL0dSkt&#10;sWT9/zg5SfqW7lFP7RFwICDmbHdk+1aMXIOOF4iB/ZBMMGEuWBGFumVFAKgCerDpZKGiOEtlemFv&#10;k6Vsmj/3K5pFpefj1PR2O7icXVERhdb39Wp8kVrcZO5n6fU8c0+3F7HDLgFSDYMHITh7u45i0qI5&#10;OSOsjhj2MRRVTnZrzFECxxVSCGyilWlm1AYhIskxDslgevlqjyudci/VpDNtEfHRLKV46magCc2k&#10;S5UHKjqrzRQttV0kw0zCpGDcSBhTr1Dj/shosC+QLBLdgbI17YMw31JYiRo471tu/vXLVwI0U87Q&#10;qR1FtZvRbvRXzEy4GLCwOrlNkZrB3oPs4Swkh4yyfIo4FvQcFB5dY8H5v3uqSoLLabwxNroYR7LC&#10;MT8qvceCDyAm66Yh1ywwB1IAiXeGr8JAKZAa30dIKJadM/o1gbu9EUsxPtdOUKR+JruXu4886Hg+&#10;rhnM7i67IqhQ41vbE5yj5MKPUDNG0B5GslV2c6rci9gn8Qs/XqwnO+ix49X5yXS7XpqMdpC75kV3&#10;QNgVCY426Tfab5lcrf2zv/6Xf/nf/bf0JGSwoCYHsy2C7E2pvOuGMXB3VvOmPIVAoRqHmnfBhysV&#10;CHHiyuCNUV7vgbQXBvq9vJ6fno7y2QLHcKNNrmHu4lP/4S5Va7WPTiiBoqM6VFPq46frcX+CbCWy&#10;prPF/Xc/XJ5+vC3ly72DLhXQ5CBT6VypFKkaryJ8WVAfdu6E6DM7GFgMuwc3dnsN5FuAVp+cVA97&#10;hNpzo+ny9OL2+qZP1TOk1JOXL4r1BspHluQogJZmw8HFh7eT0S1QELaRZFKyMgn9kpcKaPLxoix4&#10;Q3yti8BQCsNSwwI5KoV8uYnabT51lRFk/5jGP8l6lSu2RccHmPvVz/7gxec/IRBPwXkBjf5ivXd0&#10;fIwufaMJh4etbXZPDl5+Vmn12C0gCLJdkUM7ODpoNZuia+63sKur5Qrt/RYlL6U8sX5i6+QiNZvN&#10;WrOqqnWcK5i76RTRd2IOxBegMwkT0xcUzEp2PY9BhdF4NCaMTn0M6QGs8PF4zA7qtptAeEAPeqIo&#10;iLJnqVXntwB7dJfYciQ7MmioE4AgkfBknzYpyN/vZYrIeGs9EaOYL5ZEuNnOhNq5QkEKmovrG3IJ&#10;1nVyH0pE/4lxZ3IFqg838wFdRe8PTuA+IXIekGlCiJR0EYywI5WyKkBbSnxYUR/fXu5hq6itR7sJ&#10;UgdfQJGNh+EtEXyU5MF2WvzAPvWRL+fmUxIS6PZ0V67kUMNFzoltK3O83Tv7eAqjeXTSI/5+c0sZ&#10;U7qOyFWbWLv8ULgxwu4E4tlVENnIAmDnIEoBjpgoSWAjfDMaEwUg8k5IB7l+WoOy6is1aF05Lbxg&#10;QabnbMmwFIoIRaWmwymlcrQEIw6EMePKEKi8ckZd0hRDtykVqGxiWSq5jEUEkTyBnM7lyzDcdBYA&#10;gMtyMCSbm8szVdMV8WaUxk1tGloTv/uHf8ht1xo0MVLSMAS/LkJKRccgx4CqgsP82pTrhFT1kgMa&#10;XFctnUKuJ05L25nEzbXFsfcXh3V8l9gfEYc7dPgIWx15D2Aah11UstviBvQxdSESyd/I6Jm41R8f&#10;XIJxSXW8yDKlf+ze72NPKEeN/cz8GCAKJRmhaK+EnVZJgGPxCawMcCmwaMCkCvqoebGTYQSm1FS/&#10;F1fNpFE8sMm7nb32s+DP+rxzdG5Xx2/gEajaKNvw1RLOak+vkmrlgJpwtIObqmUzLxv5zxp7rRxt&#10;XBIdA32u5yCgiwbMh3GCBazHJJuMx0dZkmEosNKZoAIV5H5Af2KPSUsHfRKFx06t3T8rklVc26rN&#10;osc1KnMpjj5E/xIn6slVnYWGQr2KxdLp58bhsRAeT0r9Nko14pSP+dURIKdxx48kh7WRvUNJyWA9&#10;Is/Qn9Wp7QzesKu7mGyMvj0a2WVBEy9SkZfq7YlNIW+MciWfn/GrgPFeAFpmPo7NlDg06ln2gvaJ&#10;bF139xnyVdNEupI6bN6DFQ9XwFdI7viRWIpt8YjPfLWENY29EmSeEUYE9aWBpU+PMdRcmyu3K+bX&#10;Uw6iThW2R8r30fhjCYvYVfdPETDP0RFbyQcZKdcqsp/e5BTcB6TeZdfLvcVki3L2zTlO//r27GFy&#10;tRye3c9vN4sRZowSOsTx9NSmw+x+baR4JWAKXRp357KZnbMZ2Ynyb0NWSGaGgL5Mi8GJxoeTOUqG&#10;7J1Yl8rAkZh95H6yHGqFh/LepplPF+nwGr4ANABysJU6OGSbwdyJloY9pJTk8vyMAlxEQ2P9e3B0&#10;R7zN95CQerp/74rIiDFuTeAz/OjL5T1twa+VP6UUOenhG0IIriWb2P80m0tDBCBFhZsmLWtJfpbe&#10;YT6VZ3BtlzrawIeAJtX9klTXnfdss+j/K/1IOSui/SNMqvC5KWLVUrlOzAl84arsMuXjAoLizKLX&#10;vrGoAtax/p20m3xKrByPS+BVRaAcMFfYNl6sT0oS/LWqAox6a8V7Y0B1W16KCSMemycBkmF8vPQj&#10;g5f/KnfBy0LOQZJP45kIuP1jQrHnzAZ6N3lhbvR5gUpjV8QO1UfoEtnus9d/9m//m9d/8DNCh4z6&#10;ZLlRdiJ12cQ39cbUfJkiy5NWh3RdanXKPDXtv2kESsavirZTVBDDdOoztaNTD4vp4t27a+iJ9kGT&#10;Kk6KnxCyrNf2UFInwLm424zn9ESg27AOFG7FmZr5i8ubDx+RPS8/ebrf7JJKXFgy21KYmsJ4NWql&#10;ZgPxS5nQ+xVtge7mK7KJ03QlVcJkivp6lEGRT6fMRlkI48n9t28+XtCr/Q5cpY0x6o/HkP8zOjFd&#10;XZ9+6p+frSYDbWlKmZqdZruLLinuKU+hTcpeUmJDUj7JDxKOXwEwOiPjiihVymvJAc4UtwTAUC9Q&#10;TAlCrZCgr7784uVnr5sd2gJVSNptUhR0cEjxe1aCIOX9Z0+I18BbgQKPnj1vHj5BBEhVUzjBdLSn&#10;61WpzFkCRplMxjRAoq8pLSxvb0GlVMTX6JBULlJ2Q9E6IgCaTPGXU9AnmLIGIqRT6Ha9AWtJDUDd&#10;KdULDTzEmFKMw0dQ/zQeQ11X9mnIlKPr5hy8i8WjA1ajWQMaEdanjoeL6ydkYLbqeO+8i13Y6zaP&#10;n7Rp2qnSFc6q+ztyWCFe+Wj2++iWxgcZYCJFpRxziyFtXEksWAN4yamRRumQ4vrh05cHsFGD/rRV&#10;R9KVJDA5/JgNhhNAgMFUDSx9iNYPl5cjGgwpq0t5IMY6WZXNja6HaAyg/4CP8Ob7j7QCI9jNFsEf&#10;5O85leiwQ2gOCO1lUNB687s3TO3xs33YXO7Q+bVUvtHyFMaTuqV7mtZCoDoJTSVbWALMERmitKc3&#10;15m+OruiJS1pDEho8crx7RDTS596VopCvWSH47J45JlWwf0+FU8zchJqjRrLgx4QxOV5tnIVcacC&#10;+2s6XkxGrEr87Qe8MsL9xjC4BAi+kjYgUwtBwKgi90XRCl5ftYYslBharNvTVy+x1nzKajaJmA53&#10;Mr17CDwqT8eAzOHrcCOjhbgMTZgUUiqYE+l8a+8KCsjGBtWvQMej9+5+RWGoInPJB77Pb5+7/iaB&#10;Cf5EA0QB0nipo1+PvZH0EzOIerOBqT5I5u6RhzKeSyimOL0T8Smf77I2nKlieqy7I1MVhKh+bbLW&#10;cMRPFXSpyR9TUkr9dCWJa6QMf6X3ZDSJT6BTWUm9SYxWTXuMsPW38WIAbta+IS/ZznEquTZf1R4C&#10;aSa0REuzcCg9Qd+Hys+a2nZLtumkknldz76uP7Rym3wmksvDC9a1NZLBnJjJxChx/oImVWxEcrDp&#10;T4qQ9A16KTj2/AonRJ1nTI7epyXhJI5L72IiLOwVcFM3Gh2fjMIDM8RzKQ7mrEsdf4GhkgJgKag6&#10;8UJZK+EH7LJaRbLpyl4X9t59yJoxjdNIr3c5sv4Vp5jhZsK7ehR9QSOEBCkmR6TeYwdqB0eTF/vI&#10;5MXgfA4A5kfAWZMg382P5xe4mYKSAwPLBiaNaybiM48L2IOv/pZB8SQrPU59x129uH4E5BGhTj5I&#10;U/V73/uedUElKD5+xRz40z3F8aSBiJMxMWi1iyDD6p3mXrGANppIUb+BN0/4jj+K6+ue1LNYLCpP&#10;KpgANiVakrlf5x7uiTxmVrO95eRhMtiMrta3n6a354Pbs0n/bNY/u58N0ndTekTl3HxY+MwZCPbc&#10;fVPhfwhDBXzSzBIb9J17VXrDJutHrxW2DUNiwk4/CPBtHA4GTaM82iplOhhkQwX9hlaEiD2Vq+ly&#10;g6IBlqeK27cb5J+vsfuULrhBjDNI7ULYufUE+gOdlmQ4Yw/ToQWFtc05ood/Qu40NSJ2qfmpECab&#10;3f80fHPfBfOXrBJ9BscC/6AqRDqOSKIIgUaPiIhKJ8Sk60ZwCf1sMW2qkZKpNhctO2Zr6GELO2eA&#10;KDdXPxH4cdMAjzLPAPNN9cAWJQDaWCXLNdZ9zIeXou7Zm8SrKuqZ9M+QASZeJwrEbrX19yUCZx0A&#10;UafKg40xDCAbdsban54MDa47QPpF9skSatM/Mvi0tTRISsx6hCTiduzp+5nDpBjoevvoLAgiwKSy&#10;njj2z+74EBiV85fee/LTP/jL//Afmvu9OFsYH6RnJlM8cdXkDMfLs9Mx3tB+D6IpN5+tbm8nQLVW&#10;p8o5oOncppd3Es8vlnV4DG+nwNNGF3lSWp/vLRZE1ZfTxRI4VajqFCMcyrRMhlQPTxgf4qSFMlqM&#10;m5ubEasQQrB3SGe2DGXZi9n2bkGFzALMRJEK249+k8Tl0VSnBGqxTN1eL+hfysNxYxRX1ZtsWFW+&#10;n50OqNyn3xC6O8vZsn/Tp9NS//JyOZvbc99u6F2+2RBA7508JZ203e3CoTGZThhS4jJ0o1zqSHDy&#10;vDhgoiIBBsnpozjNksky2NdUUSx5ePL8yfMXbWQyS6InuQLNpnonz5vNLlXwS9IJ11tap7YODtsH&#10;B+V2W0nVTE8uzz/zNGivWlBpPudjgJ9E20lTucK1u7+n2o+aHiac4hjEgW6vrllshO/hOIsqKloN&#10;rm/ZAJQ0EUznf3PScrf3oE5K4yF/4QxZqLCnUDVQoRzbo1EfI0gdNzypK40ygCGmk0/HDSRjAfyK&#10;HP89MurU6i9I8EXMCCYSOhqbSMhIHaSkdJB+AJ9tlncoQDU6VRjZy/Obeh16u858RT0kO2M9Jxyy&#10;LQKpAe6TJZIGveMeIvD92+nl6YjBZ+KqkLzoeqvvPN0I6V+rlZzTuQ5IKfmHQEMGY0vP+tX8/vzd&#10;tZpr9aq4Ih++PSX40TpowCzQhPbemU5oNo0HrFWEOwvr1d37b9/hHR2eHKAkCqxnr6KjTx1VUU+D&#10;ZD3pn7L80JOjm8moPwOt1lpkykKcUheiAs0Z7XGHLjuje2rqgXWFRaoj8o/EfRBmQO0RWrYbFF4J&#10;CEBFo/Bfh51uVVPqG6ceIOhdUdRFqqhWCL3CUf6Ao63XkI+bQawu1cWOUB0qrCxgsnjJyoUy5rCA&#10;eoYqAHdekjT69g03Q0st+G7yPpBWpX3UHLFfOu0W6HS6nZJuYo81MT+OnGC1Es5JhsalqYAkpQwE&#10;lpKt0XEt3BE2Q36ZLWqcoGGSDNQMd21Efkx21BkfqZwyND5rAQReXhIKVcN3TITe5eaK5mWcqeYw&#10;oV275Hr6rRwPI5iwc3HkhFGOGkppf7oNvbC27WWgIf7mpFZpkXIRjQyST9GY8ES81+/yRzuHTqyn&#10;n0VW2ag3crsCMRsd+qGCZDUG5VJaoXoE60YnD6syOrOr0sTlo/UyUbxKDAWeUvDWzKSeVdOvG3uH&#10;pQ2NvKUKrg+N0t84I/VfRVWdqiHFJQdnkKZn+/A3JhQwyjdUJvE3L5ACtEgBgVG1SnJ3pUjkU3q7&#10;4+aRDRExcPUW9uY0sPQpr58YsAYAVhxS9R4+OHY5qvrhDoAYGSTYysgwwKgrynxqBRI1fNC0xUGe&#10;TGKCdZNTLi4VHInzkPlWB7rPSJ/V5ly1pDymur5zTwK3oaQmPJpz7E+qJhZ40LUU3UrWomfPp6SH&#10;V0/o3EaVlfiKumj8SivIXI2cTMs7xoMayu6eRTf3KKETb/CweaD10L7/8M88gHFUu0olWWiBTb3o&#10;9KAeRMMG/UlGLVnx9u24sjqjKhTnBnsqbVA4iVRTECpy3OpwKjfbgWvpm+5R4HFP2RAi20iZFulQ&#10;er/EdKYnN3f9i/nVx+XN6ez2bD29Ws1vs1vsJsWsyp+2ewYJKBl1t5h32onRm/avQYQ9UvUj1C7w&#10;/Ca+qwYQ90wv5xJai4YkjCIEVLWUbhYeEMMvmjwU0M8XqaxPV+uZqvhRp4KocyaVAzeXl5Ak6tQQ&#10;PKCXgfelAZjhk87zHZseK90rMFoOpTLHh0dr+CvhKXPgjgQ8LtvA1N518Uczqk4+TkFQdDMUN8Oa&#10;6ak9n7zfxfLxXk2NZTXZsrSr5r+EXHeQWQPjj0ugue7ZZtmWNEHQsYvMnKt/qTCuxksxHJGRSqMw&#10;/+wB9lrcgcpwmGMsYmfrG+NGPyZUMO8VNlffLaPtnc/HKLv7qG26FrPeZTSjSd6pk9pYWEzBT6q1&#10;6VVrk2ej6Lf7CWIDx9N6p+myXu92Pe2gPP4mjhe/NxB7IFQqE3/yZ//0V//Nf0tJiDeHQpaIOEJq&#10;31yMry9Gd8uHBiLk1RIT0L+FMVvTv7fTBZfw+OAyqrZJrEsRpKUbJA3ryQEtVQmiZjloP72fXl8N&#10;uGi71bBq4/bjm0u6dj172gDvzBfpPtL6Kyl+ky0HZiJ9xn3GFPm+Oh1cXw6ZY3rdN1sVTvHzc5TM&#10;7xvNMuy+1vJDGnRye0OCx5YQrRr/5NNopw8Hi2qJhEVSTlOwlK1uh2GgHhwcI6YQQrJACsEB3aLa&#10;R0fVdgfBTnvYyqmnd6y6gPJsWUVUlZii+gZ+itexAVwM+32eudUl5eBpvdWRztwDLakq6Pu//urr&#10;Ru+g6UCq6iUR7lcPyRpN2HFnmb9WZ7/R6SkTBRUreGD1vW9XIOiqVdTgOXtYi3wC00OHSawlDBgC&#10;bBCZXXSUkMMw38ANEUagexM1M26KlSL1Ux3VW412pzWBh6RjKvgHxSbQVrGEoBkdg8BJlVKeOjB+&#10;DMyFCmUlcOVmq9rokH8rCzgeUCtGPgah/gqwBq2N5WTSbjW73S6fC0c7GaOBlWp2yu0OCqT4kGIu&#10;l5MZcXpaFtWaZRJtkBRFx6RNn9EutlJL7m55P7yZsPJqbRq+56ZDCvAnPFGpkVuuUusVBHtuQHrl&#10;cqMRK5PIH3V7VKlv+n2QK0r6m3qzDHD0ktMWAFx+/OG8UW+UoGPvHy4/XZP9QyJBA9lGEN5mj4AK&#10;5Ojo+gZ5jlqzga7r2YdztnLv+LDarGNQQdLr5WY2I1d+Q7k8Klv9ywEMKKw8aJvmSTws3DAfpNYJ&#10;Lew8wqXkhs7RYa1TJ+deG45bIMwBppRtsSaYtheVcCSyzOfL/u2IJVehlAyhK51tKURzGWSoU4rX&#10;ODTA+pQD8k8QJIpmUpNDiiifhTqtNrPtDjkmCEhTL5Umd4lUiouP78/evbm9Op32b9eS1JWSJP1R&#10;kUFo9g5/ePOGzg8M9fJ+s4DyVV2jMq8UvrJNkMFJDIVcLJn17UONyl61NQ+exgFu02ZBVSWRmcAa&#10;gi9RYCKTGoUbRpM2yf4+jmvlAzhFMoy5YW5S8WSoE3xGAi/j7I3jOo7miF/aHAkd+e2BXAXv4oNU&#10;VxhvNPnACrfVdrpb8kNuwG9XwbKl8nWA2qt36YIhhzSizXjqja4g2KEm1zz5BWaYdZzp0eLw0Y0a&#10;svNZkYzPb0WFKoQq8A0kjRpgCZdy//R1S6eb+Sya9nRX2i9tqWQjbYiPU6K9gsM6B5wCpj+ARYFL&#10;K4UJa5r1FA96L9xJZRIwFB4/idQ7Xs9RKm7J0vSB5JIBMtoLfOhDQ98po9In5Y6MNSzS4+o1cTMB&#10;0uy06BDljYKU/sZnqleQyU4PudeLI4IGDa6SFgXiCyZAMjnaH88s02aJI+Cx94t3h9qOETUQ8m94&#10;OC01dXKR9L0WHSYd623ReyM2/99VTZF4kByOQdAF4It19+OJmRTgxA4QDvYL4zXaOz6M40n15HH+&#10;Jrsg3KSIW/pcNdYN9BzD7mZgug0fynHyxlHs0znBQ3E9n+quyo/z3akbwmxORpG+aXhm9occwZN+&#10;m7GpstGp63TWqdPoKamE6cd8sQ6VLkKYPrMtZLal1Lq2d1/ertUjbjnN3c23k+v7weXgww/jT2/g&#10;Te/G1/eTG4r6pXW3udPtQEIrN/SeSfY0u6ULlVjuT8QAmAQNRyZSzMUk6m+HZQPqMc0oi9RyW9TN&#10;Gjn6jYW2OodrmUqmdLmeLjVIHtQugJZcr25uLm5vb8lbU/mlhylZSgn6imTImF9XAWHVnfytq9rq&#10;yOYcHe5PQgY/Npb/E+tAk+Q7kxGXKtqPoEq/wjtUCZitYkwU5JG9JXGc2mz2P8JMeZ5I0+MIpyRW&#10;SejGea6oTDJqHX/wljTZqSgUWhex9rwqw+FWAOL+HgDExEUWUawWeZfh3yT7TlY3YU2NBL1K9Znx&#10;GbabDv6om4suLf8yqT3UduItTqLwLhZbu3M8Qw/f8P2x/imi8LGJvJkjicef7zsyXZogUr04ce41&#10;DxHx2dmCZB78qPpfIHydL/oBArTdn//qr3/+l/9MTpAHHrRzdc15R/FQrtGu8wYITq5GyxwyNcFr&#10;+GS6DiQEGwGzm4NaozuwIsLAFD4asfDbS3S8hzyrVMFrVd7+4e3l5eVNvVjdP2ogbqoo/5pCKDik&#10;Kb3pSYODHkPBkRNnPru7+HhDmKlLy6U6QqP5y6vB1eUtnNHBQa3awBWGF3+YjjfDPvmRNKeFPYTg&#10;pof7hNms1gmP56UavthQM/TqxclnX7w4fHK8//TZEeJPT08OKPDu0mG8BTkm31pNjUv1druzv9/e&#10;3wfWUcYOc0mz+znSkpuHNgmbHRUMoW+OxD6LHCUywu77RyeUJRWJEFNxU6pR4N2kHghaUYqkKdIA&#10;kAslGAytT6Yk0JD+SUBPUCDl8EQ9AHjqQiABrCq3zccR/G21qCMqkYAKNhPa365xd4nSgF3BgMwI&#10;byQ5sdEAZ9UJBI/6fXIDOvvdVgfxrbLUktN75F+js0SnSlSK+LQa3ZYKGQQHaDrAzFeKBWSlEI1i&#10;9SxJniCVZb3tX9yS6No7aDHgOAzjQZ98G3JMG+02eIvpY/UBnsgixXMVWiLGvXkY3YzJYVUXohpa&#10;3CskCXgiNRv0EQjFXHIPLSaCVdTs1GjgOr4eU7SEpqq0V1dsEMhopapR4gOPWyg+QIFPpyvoYAwf&#10;jUjX8+3V9YgWpmjX16oI4mYWo9XZu6t2t12sVs/PLjHDagiXzZItOpbslWQ1kbKC90J9utZEtJ9W&#10;pdd4SPtH+5WWwDdlSMM+MfIVs4FiGRVRV58ugc/oBjgdHjZUYT6K2HEe8pj1ogqnhjdDvIhGr0Xz&#10;JOru2T3VVrlQA78ytnckD+DCsX0omaIjKAcEYwAbyoEgucd75EFoGzaBoiYlF2sA00lJGS+u4bDI&#10;IVL+QIOEiPwen0XaPHbYJbxulI0mEN0EZoN333xDQeGrz1/R9xT4LoFA7AipzKtVVkmupY9v3nAc&#10;cXYtnJ7v090oRBZYIVRbv7DYQnck/9aUf5acIraiFtY2zZkYSWcWBjUQLKAwqK8h2x7nRAJfDBL9&#10;9sBqhsJJSVKYLofgwzQLz7kgM8HBYZDNBBk22VQ6d9E20LbZhlcJWkYjtrqiaCLeHrFgN2mwjeP1&#10;Fp9PzoF4Me/EmeCWA08/HgNhsX2UBai1vQ9mUEZYtQe6aZtRvTLIYDXeUZf5yBng9753rmDyNfVQ&#10;K+aolOuV0k8hRKsPiN2UEUL0oDF70C+49KIzrfdpcshxebRChTjTUgm9T5MGyjf8Tbao2FCwKfmj&#10;wadapt5EoMlhUXWmOILPi5sXca8f+vwWkokTO/42jtJ4BXLwiecTJxm3IE1MUMVbEtwU+WpaUD7m&#10;4mDy8jIHKQiiIUtG0uMc4CGun1zJP/cnGTDG0R//TL4xJEvO/VCWUozaSa+8QzBUHCH8qNV7Et2i&#10;WJ4aAS8Vc7NxkidX1ch5NuNOfNIGyZ7McIyNsZWf0mB0lx0XeD8+xIkWzijQBc2ExkcaR8RI7MCn&#10;JkJicFqlP96Nh9rTEFvOn5sAYiERh8vtGDwSdDFoBkMJBtE+8HZRvygVd+uP+pXKtwTeYB9U0A1p&#10;miJWDjwt5JC2TRfJPd2satn7Eh26IA9I+epfz28v1sPLwcc36/7Zw910sx6vF1NSAjKptRCp6u4c&#10;vk7kD7mx2KR61FgPYWb8T90C9hmcVSlmG8XUfiVH8QiIzY+bpd0rxUx0bSaLlH4qTtJEjoaa1Kv+&#10;bX+GQQ9i79GR8BJJtqfHOr689DREyacLtqYz+90OEvbq4u0h1Kz4y4stLKG5bd2N3KjIPSFbVCXK&#10;2qCRSJFUIGkp8Izq3q1cQr09/Fcna4IvNQm2St4FySjoIyJw4xWmHAtlc6q6xImTCiJo9ThKxOPD&#10;kfBDpDVFMuvGwnwLIOrZrScSXKNkLcIMm4yOPRbWUh8nVprDNd6UmEXdideRcrkSCCxjrZvQ/TrD&#10;2l/xyseVGx/kTRJqGLGrAvnvzKgPEFEatumxg5IdtYuVJFvQWU363q/yY3LZ7P7Lz//s3/37ky8/&#10;J6OTwprpTKlshVIRmfFijV6I6SV5ddSIU0lDoXODPLyQO5aEEYSOgJdymr3oFdx5uLldgETJyG22&#10;6xzMrDCG7vT0HLYJjdnXX3ZJOsQ2zlBmvk9TFrNcrNrtOqc+AwZvd3MJAbkHkKItEO2UmH+2Ee0q&#10;qTEEDtPSEpJMY77Z61/x8jWiThSskLcJ14XIJt9noGYR3ltj8ynoWYAjD4/az19QXY+yfQulJFjJ&#10;Z8+fvH795ICQcb1BNRN9gY5Pjl++eIqqVKFaZmJJviRK3dvvHR+fFMvURKsNTrdHd6Sn3BljCRfI&#10;6m40G/vHx62Dfdhl0Svbh9l4xvapM3wNmNcyJT7kk5Ah3T04LNdJCQDEK/XnHlh3f4+YJy4dVXzX&#10;V9fwPZ1ej96Z/X4fNSKwlNAS1UT5oqqSZjPFu+mOzAPABFbK/SERZ9jo6tGTEzB0kW54LAxk6+4V&#10;ZMEHoAaffUOjeT1iVQojrNjVfAkFC59Xa5AKrCKdyXB2fX7F8unut3l2PmUxnm1JiiiXGh26rdNE&#10;Hul/qdkxxPeLGUX7dGriZaOb4WZ11znqFqt5KtL6t2PC9GRfIGzAWmXqkJnCDACF+aGceIDynJr0&#10;cir/gDb+Y4NACtJpUkAtOQzosD8ZXM0AnixSJPzVuZ5ZTNOcc0SPWYqZbi9H/cvbk6cH+WpRYm20&#10;EUPLajmj1SsZtZQ1jftDsjQeVmijZsnxKBfz2okINVnogrWLpN90MBpdXpPBQK7tajI/ffuWxFXW&#10;m7o/gM7pcHy3mdxCD48or2K02Rij61ty7NHcLRXysm9IzyE8tl4jF0BOrDIkQJSOS0tqZ7G9w4NT&#10;gjENRXG14FYniI2QM0rSqEpoVWojDxxNEyw5ja9JwB1cDwk7kB6mHBDs24a29bMUkk6pNGq7WJUf&#10;fvstofknL150D49u+yOaFrz8/DPEUMlCoTcDFoc2p7/+u78Dz7JBaPY7U8PGxIFnv9pmy5joMLSv&#10;TYVNLbOHGq3xRtBDDuAa+kUQPAiCwKBJtpJNR5REGgIZQUbI2ydkEvu2nQky1edE0D27MzVOlPD3&#10;w99OgI55UL9Y3wRCtdkK3MAQ4+4JUAqC2aIKWScg0jZSYk9+u6wsBl/Hj1RZEr4pcE4IdBh+aUjk&#10;mktn3vB5R+jaMstAx9j4efXICver9C1gh/+vKKdkRpjXEm1s8/BAqWY+RV8lJO5buW0z91DJKqnZ&#10;J5osNGedgpkqeE7AqDoTwvQYdxLbCfpTtaTbNLOpl7HgXZaky/jY14MYXCqqpIK3JLJvXyMBdwFv&#10;4nk9yDHDLqjXz3WZIP7Elvhg0QBpTejL46F1FGxU4stEoNGwySvFJ2YcLT4ek/eYTQz4oL/jBYEQ&#10;fXD+iPniJ4ZuyW8Dz/jVXkP+k5yOfjzNMXev9vEIr7nbu+cnruqPMsjU//3WQKO6AwxjkDsxIHFr&#10;8fvgceJxAmWadI3cWR3tceeBRD1WyaPpUDLqj0UbKCJGI87xuC0hUSPzOOrj4Twqyf8ekb2ru7Q0&#10;/U3cnjgrj2W8Svtp971KHX4cal4pzlg5A8pdoSyAtik5NWvmVjiYqOmkZqCIzAcnUJokciWT1JHJ&#10;S28K23uCR/n1OLucbJezyfXZcng9uz6dXL9bja4wn5vVyPZLUb7/P1n/9SRblp15YqGlh44rMrM0&#10;RDVkN8BuiCbQ0F1ooGnTtJmeHtEP5AsfOBwOjcJI2vAvojYbM9oYjeTLkGN8YDcKKFRVVlZW6itC&#10;R7h2DzW/7/vWPnExjLx5r4f78XP2XnuJby+1k4nsUheBMdPEqlZl/EqqNm3FBEjStpKnOW9smQbT&#10;PtlU4IyeowsqO91/WN3EASsfv1L2x7TCpwwJy65ttOXG97LaMNmCdgNWG4u4RYA/qoX6pe/8HDln&#10;WtQwlo5bEuIFT0AaNvQG+sb83gBYNrW6SntoOyQtQCqZfMibGORBJ66FvXxbnSBKBpu2AMpmMzAv&#10;xrC3XMOUj5Z/GCAanrg8uXtKEoa11AlU22RHnDkaZ8YIdrgXZoB8ESZkDijYWjJZxQHA/FKP5i2r&#10;NvXNYV45qCoRscZctUHKuhR/ex8Y/nbaq8NoRYaSVxC9CV87R227xdHa/RtPNzaPClFMwUq/nMPe&#10;eVho9CjVP5olUu/vMkl9QABxefXX//gv/6P/zX/+8rvfIeju4+NcyiBPMSHau7PTydXlDTc6fr5/&#10;eLh9f8fJi9PtzfXDw82Z+A0X9cNsPFMJ8wZuubtXr6+oUwI0QZOrK86QH7//tWfbmyuv3wxOXp/S&#10;gegXf+kZdcmoWppdfvlFH94DuRFtv76aUj9Ogfz+HjF28oGWbq5HJ29OORvh5ct9jDgV2XMa6TzM&#10;OUOero0ExaiPGU0JGCxeXE3IuXj5YvP4CEuPyn6YTJdev6aye4QdOjza2T/cYIFevb6mdRjNyAh9&#10;4kvb29/m0ZBvQGkU4HN2t7FJG/9N0ODnn7wmWoysIvsDjtA9v+DBuEJ3qahaXhr2B/fUko85Ef2S&#10;GT1/7wWBec7poZwIfqInkxdTri1Cw2rqSVOrNYDy3vpuj4ak/Hd9RYE2RNtBGnW4FL001Z9qg8NI&#10;2eVQIC+YPiUxkcMjD0gOOqUZE84wnGyLS5z8SYkS6IeuorwD+1LPTgdP4si01Tx5+wasQ1IooHE4&#10;IIX0Qb3w5XVWahB1OZdnZxQkyRf8wTHpiyevTq/OrkByh8+OScRGRojg46gj7XJ0MyT0SJdTEhgm&#10;4xkZq7StonsoHfiBA2ot/LhIGRjd3UmlGNPOqD8goISCOn6+R18GwOjFxVBt85YfervODKXzACc5&#10;DWZKbMVvuwUcxE85ur4YHTw7hIZ9dsM3QyZz9HJX/RpvtcT3437//ASkTuv4y7M3D3PC4rugP5p2&#10;kVh5i3f96oQU292DXfwB5LuykdDpcZydRSqAD2EjeYJ8Bh2lIcaYYrlZFK5Ab6BPCdjPyQK5u+Xr&#10;jEmdArH6Qpt9rgf549jWWVy3nPi1TQoEsyDhggfZriyREUudF/kc7A3o1EIrMgURllfItSCViKA8&#10;fnddzmm3AN69g7nS7+xooXxzyJmiO2t7RNUeR9cDjs959mKPPihsyWn4NRvcn70+p1ZrYweY83j6&#10;xdvx9YBk1uP3n19eXJ++/gq8+/VvfoMY8Wxw8+aLTz/6wb+lKPS//D/+H27P3zzMptezh8vk4Zed&#10;tevGAM6CSzrjEj2y9qmzUQ2LgYa0tctQrKmkm50uHwxgYJekeant2B6pWDf9kcr0tlkqzhvighrN&#10;1Ed96ZZqeGIEZ/ui+9jNYDTBaO038n8J9ubeDFvmzdiHSckOuwcQylcmUGbZj7YfQx/Hr2nbJfDn&#10;DvaaoAxnNvkyQ86qShYg7+isY4/Ks/PwNBdVOjjbNnOv2gQ7uKzqDV/Ubx9HP0iUg2dICQ2AYfCC&#10;ra2bt7cBsdD1gn2Eng0M1VzzRL3wmV6iBapS4ZaQ16hciaGMpZWuw7DN6mvMjkuaoskYs5sNHqBM&#10;Tgf1ijLqE8/NXORJrZW8LWDcFhzOFiNuF9HGBsqQ3/Y6+M04NZi1PDW8nYxbLcqTUyV2KADC2w5b&#10;vjCMye5bxd9ZcC2ARmfqmj3iQRLVjQTVVpNRC49iO9c2H1a38KtRZU9eFcJLRDXzF2I3fCsvVZxx&#10;QX/CT7SG89Ibs8Z5lHimO/cZJTT3kI/vMR/J+ezrxRU6DSsLFowhRNOcUB6qfywNIWa80i6JsTcr&#10;YtIIk7e1x/KrhlHDgU3uKo82ZGv/m2XLX2VcaA7KBgp2uBNnA8KEFxNFUDGxWIWSN5+YDv5jXlyB&#10;ldC+Vt2yxX14gSYPa0OUo1Ew8+M4GdD/w8rGPbUg2OGjlyube2sblM8Sz6MNC+kUqrvCg8Gukf0O&#10;HCfXn5q16SQATr49Xp9+9/nOMU0RqF0lFZV0i90X97uH2y++db95OF9YUQ3RHcmjJz/54Q8/+/wL&#10;jnqEKCpTKTxaOyWjyNbdq+FTkyGL7FWGFf/et7+jMGNLyUBqCO0L5C0v6wB7FxhlmYyp4w1NxoYb&#10;WVkcswZmEa+S86rEJML7rs7TFkfFT0TraM6l3O/Q2L5Gc57iGGaRJMv7aClOiW7KSzhSMT1VqHBO&#10;OYUOJD2mC523XeaWpm/CndbmiEryc3T6n7ri19xVRmN1Fk+w5mdtWGz55OcvqYgwlj7jSm7lFlF6&#10;zzpT0i9Pg6NdDFO9cdUTripGo3T0qX0baRYtrq89pMtLvdNkSt621cY866VthBJFN//Jv/ev//X/&#10;+n+7vL+jRCX8Z/hI1W30gVRRerfzRR3euLlGmJh8uMOdzaND0it1iCqlvzc3U0D+wR5W/JHQOYH+&#10;/QM2Xms0n5gMH07f4qsa0XD960SqVsEWk4uLGfQ5ONw6fsah9guXV26XR6va00H/aqzSlOebZGbj&#10;kaVCBfBEr/Vxf0z+6Ne+tYeLCM4cc5ItBxPhfiB0yzAWVONydYOP7HF7e3F/bwkQeTOYfPFqNJ0J&#10;urEHhOFI4+NEcmI6h7S37K3PJrd9nWhK79NFDgLbO6T9Iv3/ycObYemBvfSER7wm89nF5SVglNgq&#10;2ZlHL56TmkOrzsHVTf/sDEwDBNzCmUp/nyGnPT+QVMpB8Zh5CEG3M96kO9JGb3uD4qEBp+rcYNIB&#10;juTiElDRWfXz+XW/j7JyfcwBBU8sHe5Mjmvi7FDSOPFxspHFN311cfWdb3+b1b+ikfp4jLTs9Th8&#10;an8TA7jyQM8gnKhgXLyouzu4f3eJp5PewGZnk/PoKSWnwQbafbpw/uZ6eD3A+U2tNwjp6uKSCAPV&#10;NiBt+AwaoaFIFN7Z3wbwkXVKD3ZSAmBLki50JO98SmqMXNHDIbX9B0d7u0fb8Ath9+locnl6Ts98&#10;jmbdP96lDAtvn6izt0UsGyYh4RXDeXB0oD4mnCWssp3Z4v2YtdiV05uydNJMz/unF5P5CKQICqSy&#10;6ubs5OL1l5gY4u/I6fjsUgHsVXTW3ZSac0AhknvH0aNuXMZB5OwnQZYkIVGkSHIxhyzbT4Autokk&#10;yxTeXKJKC0FRQ4wcNydN4TPqquOMJMpHwcWKqimSd3PZPbu60XhKosTN2evKBHibisZ3Uwpl5GMh&#10;5d3egsPxn+6QWfzyg5WtHuNHRpIj9u3vfGeHgNLCIz3CSBfZO9xxgiRqcGmoblNjZY/sLk4G05/9&#10;6CO89yub9MpdJ9QA0WEqvkUb28Pd3tLC7ekXX3zy8d/8v/6L//Onf/X/3Xi4J4X0bHw7YgNkRYqr&#10;BAthdCKrh+HAv9RbXjikuN4n+Wjwdp9m1rLT0iYxqtnaRrPYUiaubYLE+Md2Z59s9ejEz3hPE6C3&#10;M89XR09ZjxYmsRkxca32y1Pnx3kIVuByh9nSMhJBh3JjuK+Qw8XxSPB14yc9IH4Tswc1IIJMMtdS&#10;2vINcjO3+FH4LZO23tYDGY5NlYlVXODbm36l8ssLKD8dbXdIfOMEht7aAk72lGeZR0wQtVuyi0vO&#10;rnItwm+sBx5QH5NiVe60TkMkESdzFy4IxiwQK/upQcnlknWxVzDzsf5P7Yx8HnZWuIMAZzMqrcO+&#10;0YJHniaus2Tn6enu1CcKYBwAJpYRP7eQZJbd/3tScUUxfm9a9FaKTWC6fKs5CO2FdPcHFcT4p/Yb&#10;vhM5t4qfhDe8gia8LX4OWrFZ9CiA6G4Lrc4nOrP4fmWT1KhH8vg5YoygsLFvKBHno7tj1q6JF3GL&#10;2hxnGZ0YGu9YVtYUEOvEOOsDd0wXJ3tbUoPMnso+VImFIJdORvb422pEfzSBsibR08UMRj6G4Jqy&#10;Xxg1mU8iaLXq/kWUc+f1Rg5db7AUiBFZ8x4yTtykvMQr18FfTxiPSKRdQWk0YfUkMtmYHulm7L+n&#10;KPPGog/0C6POnAtogcz1t4ur/TltX9fvltapQMLVqSOmaDiys/9I5tZ6T3UAy/JYo+nUk8LJHuwh&#10;nu0sv9xe/MVn24eESHEtCM2sLu4fLxy8v/nsG3cbB7cLy1gLFPvp61c/+sEPXr9+i2MG+GgkpR/z&#10;jmSzy3lovnivkFnalFSqp9jul7/zczqSu8Ey7ccEtxVCkoR7g8WnOlSJOlIrcusb7TmSOx/o5luX&#10;4jJriqrJR4mawSZBbdCoRhA70SkssYHXzwuVNnKaAhBE+bZpA68ovoSHSgKqVimJVSaYd2EeXlbb&#10;erjjy9DEH9RORgjV0hiLlTB9HqtBOVylA1GYYgqbNDsXb3qKGreqImgYInums520uTcHpmsFq6nN&#10;fZKSIjNR0RamaJfid3/Nqj9N9GJCdWkR1ArfHOkPV1a2n7/3vf/h/+hf/if/E8LhUmTAu/n9BbUd&#10;F5TnrtAuUdV7y8v0CLq+GXH8Eacr7W3LGcvGSufcjO9IbWQZL884amjtmNaPPa0hVU2zOT1o7k5O&#10;b4b94c/R2f0bNHKn8dP89O0Ig3D4vPf8BYUcWMKl4fD+8nR+fT2mf/gH3+ixmMMByXaLhHHP354x&#10;ePqWf+1bW2w68HdycCxRhpvR/WCspg1b5EfTlIpcmIcFepdS40+LIhr3+LRKVb7f3IxOz/o0rz3Y&#10;7z1/SS8oDmtdvJuSezo7vbwejEbHx/sfvH+A1Fxd9E/ecnDl+tHRDt6v6xsOIuJnZTaZUciMX41c&#10;P45Q4r6c6nRzeooXE+SHr5FaadrcH733nGgpOWTAINro0oHy+uJql0QAGnZurOP65Qz0rZ0ed5tN&#10;JvRVJakWPqB1AI43EAy46OV7X6NiiCDFFscmKVuUw5Zm5JiyXrv7uxQAYTomE4rf7yg8ou/m+x+8&#10;fP7y2erGEudtUvYExqXVvph34fHlix3OFGD3y/YUTx949OAIoL4yvJ6Ob+aEbK77w4vzS0rKXry3&#10;v7VLrRi5vPeAG+Lm11c31NA8f3nEOg44bunyGh4CH0IZjqQHX4FHKaiH86gfpzECyJWjR69PLthJ&#10;7OzvkyhED2F5/nD9He4DA6n0v6VjgKjGyUlqX8DZBAOoc3pCqZW0oY4NmGm/Smn/eLxIgw1FM+fa&#10;zEMdlnOJDDubdg67Unebu8IuyHLJIqr1ltdYL8SehZdnUE4B1I78LhAtGsq1IzKL9scgCTlY3sk/&#10;2b3a3McOJT3O6qjiOdbWPlTC+NfSqBZ+yuM0ClAAtsk1s5DLwbUd+gwRXl2T7XUNrDDKw+M6xyBv&#10;ciSJWqvTDey997+5hf+fVq3kmJLqsLVz9N77gFSQOjr4mEjB8bPBhH3jLUCccxZYMFJj3//gBU7Z&#10;/d3dt6+++NFf/df/z//L//7Vj/9mYT49p5MU+QNJB5JJuPO+WmqKN9nB7i0/7pBPZjUlUyYCGiI2&#10;U1xaNzv8ACw5EgNfDBKtqKwnpa5tYo2NjC10meufrBYdsnfoLbq96BctFvjQaOdn6TfvtLVEdkxI&#10;OaMMowadSJAkPP15R9vFldgMfCJPcnq4wbsGscBxbjZW6fjjDYZdl1rzHM5pp4Bsh2NJHo+9MfZF&#10;xLnoDgAK3BPfoAckqR5Oy2solWdlri51l0VF3Sk6Zbsvf4/BqDWyqKiTXL01MjZ9QlVaF30S/BLI&#10;YbSrP0KNlKQCzzoK2FrHqNZSqn2QTuUxGIpB6CCpCokdTdStjUf9CCM6PceeTb3iX5ssmzBbJ37i&#10;o5UxZY45MbIcq1nJLI6NjekWrkn0XKTUS99TRwbmQY5I65ROVkLQg0b35ZvV3ez0o1OrXUY05lxZ&#10;xyGHu47zmZZWtlyB4V4OZtDa79gE67vN5ekVFDm1k/AgbLU95LKrtpDU5K1w9hmqI/0vVY6s2IKd&#10;UOpakyNGPexaau/9IhJ5YcEShhAJkwogVjYeDdMr90MV6uon6Its1K12suBZD/Fus/t+ajCq4VMM&#10;urNc/J3yhTnvwp9Uq4Usqsab+zpnWXzZNpmu6lFXTUQEV0V2QoSD2GDc3+F7IrqzhJuA8zcndyug&#10;UtpCCoYp4YdjSlYY8dLm9nx9ixWhcIIDuvFtAFNJ7V3jVJaN9e21hfd6y79wtLWLIzswhvyk/WcL&#10;B+9tvPzW7coOD1ATpen0qy++/PCHPz7BzpKQ5DzNsKZXWAeiCEsaygi327nJr+YdkmKULJDe8Yvf&#10;fv99nf2qM6bkD+dNPiMQmI1Altm86j72zu7VptBME+AY0FfcnD25Fyjf8mdqZqao2f2dqsd0qIAE&#10;OdxUwuO1UOpntqgeMVQ1HnXmN2aCvAkd5UaynHhhe1XZ/c7r0gl4xS1uABtChBGTAZRNfEbq0Rbz&#10;hC5mQl0XcSvGbbyVqfq70h34sWUs9RRHxLxOPouMg87tAW15VBYZx6r8SOFy69lSGcqSoq5TO0eT&#10;y6uozZ10oGZmhc43ff4BaH312Xf+3r/4H/+nf/4f/Qf0X+Ut6mBOz6kDetje3UBV03MR8j077vFE&#10;4vJIH+MEsvcom1lRKIjdBJuXN68H88nCs2e9w2M5mAk8qSve7PGrz/qnb69x5H/rO893juhSdM9B&#10;TQQwGRB98qi92d6k1Zdw8XBEOfM9GA57TQBzNLjHvXdz0eeopJdfO3z/69uc9EONC+kQVFQzJwLm&#10;o5H6VhKMeO/F/t4hZ/w+vHp9Mxw/btMmeGNtPH0Yjae8vp3dvz25RqO8fL733gfbrPh0vDjs3719&#10;czma3hLLJil2fjfnEAhmR4dzivfRTxenV+fnA2LxVD1xrDnuNELPOKVwQALKj48OyDTEv3nTH12d&#10;n6GWOERq5+iQpuvA8POzi4vLc1ZiR8cjreOQ6xOSH40Jc9OIdDgYzDjTc8opR0t7tHIl5XGTTs4L&#10;A1zN0/lsNMWDyFaTtSPg++btOdmKOFhffv0DTk9lHdnOjvrDm8srcOERJepbm+dnp/PJnPtwhBWd&#10;ky/PrlAQz57vA0AJTOMRO31D51jKcx53ehQ2bSaOQ694ToxCNg+e7+0dqQpqdH17+uacg50otjo6&#10;OkCYr3He9m/IImW+iA7puahm0pBIXaUInVxP1pFi+YuTk/HN1dHBoY4boEgLn/bJCW4EXIAU9svF&#10;N7y+Zc8xHcuJbXVOsQa+GuLV3uzLQdQcGnqtQSujjo275AiLpLQ6MKh9S8SOlJIhfSIpEIjU/l9w&#10;M+4gtxJC0IGCUi06RKZUFXoKL6gUfdJboqx91HWyu6TJ+ZJ8ZdZB/rSO1IlxV/8SoKflPQjJSjGQ&#10;Qa8ld9aPPtPL1xgdybb4kckws4/Y5hWYQR4W9/FJLNRUucvgqhC57B+lglvAU1rM4mh/9o1vfPDN&#10;n1ta2cXxTAsFUmZBMV99+fqb3/gmTaw2d7aH16P+xZc0F/yv/u//5f/n//ZfDOi3S4GsiOiTx+N6&#10;0WThpTvOINlbeiB8wFHp0ofRwKU3dKF1RbxEnqcXI7hVIM1unoQWDdqsmxqiTHjMfqI4kwuztnv5&#10;1rHbdjtFS1rRBWrJdKu6IImu8X06j8zQzkS30i2nWeHgwA6dse6gtj2pxtk6k92jKC+vju+I5W4I&#10;zMzTPCGhhtYsve4ZB5cnMschgCQ0K5amPk2c56RjP6WoRUOpXK97/KKyV0YHhqGxnppkJYyKSeQz&#10;y2ehsmdvO8jvTh9wlZVFoTZfvqEzzgIWNS6TzU93qpoJ7jJE+VyU4sV/mZ1Dd871N9HkutAQdXRl&#10;w6Np8BIzYdDg/AczgOBg5hFPlQOcHraj8EGedmbFIOpDPcV5uQ1XxDhqeQQsxXaURcdUanxKxBf8&#10;1yIJjyqFBqlR1oIdhIrUu+EooAYYxGGhm/xZwFEqb1VcQH5EyGNxNpfV+/VpzLenlhh9HEmJrzaE&#10;KvQiV5Hf0RGOBpS5Ay9dOuyVdmaLv2W8nkebMt2PCWe4YzwS2vK/NmzRFfopZKxbRTS8WfL1Adj1&#10;n5cteMqPMw+1dF2Lhh/tq7wNKrUmjowsaBHtMo/f2okveje6VDSRClXtjsSOTxX0p+vLjMQIwQHU&#10;2hKBvgkwDOcUmytXyKwS3J9xvjORd/L2SVPdpmCAfiLqLPjB8fF7e9vfebG3wwrzJLhijRP8ni0e&#10;PgePzlY2VKZBS8TZ5NPPvvjwxz+5uDgfTyd29dU+VoukHnlKjZcsO6oVTm5xaZFEGxm321j8+Q++&#10;Zv93rZl9D+q2H7JKm1kPcF9uKpuhc0G9Uykto8Xxft47Qm8Mw6nBlXxfRZZOJ+IHU6qesOYmqcYq&#10;afd621KZy5ylbCcv9PWRjrJA7lXLplXJYQxFjVdgOFsQaRunJ8vdaFNkrrKuyKgqo6QETz5kmgM4&#10;vBHmDlPq1AUzLP/LZ6Mbqojepi2DVtmmJdabQm9ULfne5LkrB9OVDFiyrAScbV24PmYy2fq2Hrom&#10;m2XdyQKgL+pR3ZvZW6ysffBr//Bf/k//Z7/3F9/DvA8mt5xppOOLODiSXujTe47i5LEHR2t7u9q9&#10;TqcLFCXPp3eIJcczcrgPvulCazcZAAD/9ElEQVQxaXyX8+GAI4joRU8Rnzb4F1fj8zf0yqHdEr2f&#10;OJlpaTgejgcclrP53td6Omx7/EC+3Gh0Q/bbwSFFUvQqf/z8szOqdpbuby+vbkj0xIP48uXz45cU&#10;sOPhfiT/kMp+xk0i6dXl7fnpCCS+T/ri1uoV7r7BlJ5QdNUByMPAr99QtDN6/hwEuKsTkpT/B2Sh&#10;RmeFg9Q5DYhMRZ2JtLhAC0mOI6OO/NlzinHoG0ByIfl4k5urAQH1Fy+O9493IO+oT+4qOVZ3HARF&#10;ydfOziZfod0baafiH/Y5a6t4NG8uqOvpr9KWXyFUIuBXnNIJD1D/f6BCdZh2zraGRM/LswtSNrcP&#10;6B10fDUgLn1C44L3cIIuLb569fqDr7+PCw0fbTQaxV6cEb9Kjfx0Skk7A3l2vEcze+Ajnc6Onh1u&#10;0MlfUWMyRHFD4lJ9PHxOFJ7Ss4fXr844DWhzQ35NYDHBYo4jIsXxfn5PC08UEyVTlDNenlId9Uh9&#10;FQ5PKv0H19fkZODQpVcRIQglY/r7o/413KWC+q3VwdXllx9/fHnymkJA4vjT2ezm6vJ+0GctY2cA&#10;nagWMmUf75i1RScIEHAtCx6Qph0UzAgNJbSuOpSNVC78I/35fRkpTjHswnM55tSKGv9pfH70BnBf&#10;Eh+pw+34VWFZ7TYF7Gy0ZSx1sTWXtpdwBZkEVl7R8cGphoxBS9l5WngSxbMLw5GE5HlJyuqYDzu+&#10;pGZihm1f+ZakXq8k3fZpFGxR+MbZ/LbMur6giR6tUI8IVj5X3K6aFg0cUDF0dlGm4hptjlfUA3Np&#10;5eX7X3/57W/2DvYm5CKvL/36b/zq+cnp/+P/+n/6/v/7vzqje3AMoBudy+LItAp5HKwt4RwFpCed&#10;KbhTBzw5/zKXaeDOugxSSBjSmDTIwVi72dusrlV09E1NN2C17hEtbnLbRerAaHPK2tLLeV2W1EMq&#10;VOO9tHVi6GqLazAQg+yhxeEmPOrNs3GSDk1F56swIADYiyaPQHkRzYbhDU/P/tiag3iCxlUoHgws&#10;ymodPShWztFNmqxmYVisqFs2Hx4TN5SDyfP2YdIOwsulZUjvtTXH1Fc802IdXWwDEz1vqpqE/qr4&#10;UN+Xi1CuGLW+M2KXotfQXfdrLO5iUyMb1dSrOXZ+dJ0EUMeqyw4FyCXVDQHUOavGQGH++lK99vS6&#10;RbZnLfBXq2KvR+FyWx8bbmMjx/EjSbrSRinT5KFKw6tF1ciDKU3mRYXg7XQWsyT9hr4VmicroTwU&#10;xesfSCHl4FDziKdTTvzcpeMY64pgTd/d+6VGYRt1+3fUh6eN0xydXuyq4YvVDfMHDxTw9NzigpU/&#10;Mtqu5KAxmClvceedWoyQMlg2O1zTMxJQwuIP7OfqJEMfSv9YDmqCHlBUlq8Lr2RayfnIzs9Dy8sk&#10;dAsfWRtHjKIwjEwdTVrgSBHdFxMDyMEX4KVUZw/29/RcwbfAtfTV5jYco0klwOSWIxtES2Arj2dj&#10;QVPH44ODn/u5X/zaBx/8yne/Q/kHD1Zjx42dx73DhcOXq8++Pl/mWJNbjnjC1nz8009+8tFH1/0B&#10;lsdbl5YRbr9BDgj1GN1d16pYzlFDqZKWrODPv3yf7Y29CIXkeFvxLImR/KwpENNMlReQnqM5wiu1&#10;URK28KZ8KY6eRF/lqDNeA89ZeeqTGYZ6bUmYkrNhl7Ylw0tTeVG2DMKJeIKB8jp+qy2hO8Q96gjI&#10;W9k5eYqQYVewSc481YDdLKMcDW7pV+rBbMEQuLdP1vAOKWrDHuL4UEug7ZO3RAkJ6cx0jKvLoSwV&#10;CiEVyKwvlHMie3pxT4YRlFxpsvpuGKjTHRYrc7MFLhYk1iIqr7TA2tav/fH3/oP/+f/i27/+yxMq&#10;hukvo4iiGkmzurRZOLukKONhfx+ktcyBOoPh7d7BjjrkX99TXU73od7mMkF2njLDpUWHPCLmk8l8&#10;ong5hSCJplL/RGgRB97xIadY6qwASHL2ZnBxMYWrD/d2WVT8OITELy77DGyLQkDiTxxLvLHx7Nnx&#10;zh5VgRzezblOyndl6GyNLi9moyHFfVSNTMkHQM8eH28fvaByeXk0Jg30/upieHZxDV2/9vVnz15y&#10;+tfC9dXd1aUKommvQ9ESUQKw2NXl9OTNJTf92gc0pN+k5SinOr35CgdkH/KS1gmAhpbAOA4rP362&#10;Q9f289PB6ckl+ZHrHIBOwt8eJyQ9ksjXv6F4a4h1x8lKcBvhpuz77M0JPMoJq8+fP6NYBhwMoByQ&#10;ldkfAF6p0UGYri6uZ3d39JI/fLaLZ4eDIi8vriDn199/eXBM+yFSZu9PTq6pN6TnwHPqXZBtotaP&#10;Cxcn9Gabku757PkhJfusP/jy5M0Zjkf6NO3sbSuJ8/wCSr78AE/qOjB9cDMaDQawMKmfNBugRRf5&#10;uL75hPORSLYQE5GKOJ0Mr6/BjXQmwulLpun1+enN2Zu+miefYd/weSt9ezKgyxGZj0qYpCQdbEfH&#10;BLQVjr1V8iKyM3czGzv5lW2tCIOMNkkLQEUC6jCPzl0wi6r9fo6KUE4q3lOF6zGoimQ55GmWzrER&#10;8ZxJhUfpg1DjqONJzgKy1YkxFMvbqEl2JJWK/96SCFWmPlfFxLQbqilEPHt6kD+NZpdmjIGtn+Q0&#10;BZk5sSlWwnCCS+Ts1fcrUG7Fk/aVPMCaKWJZu+aoWh1EoXpOkUtHy/AHh4BSCXU2mNSho/Cr0vlo&#10;ZIR2fVN2lLuvLe8dH+/s7A4vz08++RlFdpT8qbnpdKYDfqR39XAyHQ90LBOOQwEiTcAuCELPqBcr&#10;MMdwrfkytVI+BiC8VeqnVSLrUtO58EvMdGco7Q0yyWpNrD/9Y6LWSjT9F5wZtRvPorB76qEynNS2&#10;GnPaddctB68re88QsyBRgSYvORcoyCjFqxZLBhXiEVofc3O5YMWQWi9VK7jvFSfKcFaEDi+ymg2G&#10;jhm33Y55SX91s5KKrgxDrYYD7EQdjd5OVE9ZlM4HKVGNXfGISmuHTHa4iqNMUlvnpIfIOEZiTG1R&#10;kRGJLrISciymDAXAij+0UIrDa0lCAdQJGTiZMlXRsh1ZNrMlqxwqGWxlpJ63pxo+yU5Pb1sUTBHn&#10;Uhttu6ODjU7r7uLhBi9WsYcNvuuWInK25yKUZujDYoWc4lbRvkz9nnzSOuUwiwTr17Ye19QyzYpG&#10;A1QKn65Um7LOODKKAMqIucZgsGnzbXJ4b+FiDXLCowEsAclm8AxrtQMYE2WJVfU+Q9rMEZV4jvON&#10;xunpKiS3lL/lcjj/hD4WgdoA5B2zSMfbYbkmmuYeLjLblEj4Y/8SXfbOPXWjONEasJOSseNfaigl&#10;3h5wEILZT+d8+pZP0weO5j7obmw5r6kGVWppujShr5SHyRaYIxtJqFuip3bSteEgjsh+/xs/961f&#10;/Hvf+flvK8DqmNDS1u7D3uHS4cvF/ffuVzbwIuCmnI5GJI9+8rNPBwQ67aMQgDSuMoNV/qhWLamp&#10;0mrOEZevTzwgLZyji37x/a/BFbhwSQmRZ8JLqgM/RUANDltlRaJaAsJfOm6lMnd1WKubUIjEsnFy&#10;NijvXt5QazR+gEuZjMqw5rc6h4A26M35l/yksFFWOGoyZkSFZJMxZJYgm+IaviAOGQtzXnHWTdAe&#10;+dWil8sww3uNcchLIKfELGXNbmn0wHJUgMN5YgZ5NIRew1sBqRmnYLf6BUg0dAatth1uI6AZFvDn&#10;K9rReu2dmBtNZGl15zxNSFLUeR/0uZWA0afuVA1NvQu3BMR4G90i1WuHz//wP/zX/+o/+8/W9naU&#10;V+feKHxG+h4ndALslOp3d086JI+ilRIZivSNQFkPh9TQ4LafkCx1/FxJlRQpU09NmxuQCr5VsjNx&#10;4xDEht05Bv12zBGa6we0+NlWB1/Gd3lxOxrcTcmPvKKyaMRa03D/QV3nqfnW+Dl8kgjAN77+/v5z&#10;2ssK144GlFRJ9eLFJKzPNTSnPH2NK2/K1772DXKp15jC5eXd5flMx9lf3Rwc9N77xvOd3XUqzSmw&#10;xveH1FD1rwZMexu0omeCE6INt9JfVJhwahMJBsObGQ3hOTCTdQEscsQ45+KQw7e1uwFDDq+Y93xC&#10;/c50evzs+Pg5lz2SeHp1fk150/5uD86gQh84vr/fA3dSNYVnFgJyT2KsNMy9oEDqgaKuHUp5KAwn&#10;rk1z08NnPaYEoKTRJoXZX756/fLZsw++xhnr6sZ69vaSVkFa3pWFbTq8gkQ21sHW8AS1RMgWU7ud&#10;gT45VHO1t0dXoQ3O9aEwHTfk7hEVW6qSwQSTMjG6oqD9+ujl4XvvH5BHc6nkWp1siRDdnJ2Nrq5o&#10;84mQnL95Nbo8J9FTIkPDJ2qDpiPOy1rE2RlNikKnAD4clW06Yq6+aVaIKpJUMzAdX6i/lAZK+woq&#10;GmUKVIp4S10vqsfNxLUpleQ+kKPEJUJI3q3akwAgoO37/RzG4qaYEijKJ8SyO40sT2ELLirA5gCo&#10;FK6MsW2tkxituqRvFdO11zJIon4stA5bSKoqwtUcVDb0hUfLEEnMdceIXOCvlLiky+hOTjQ/sOyN&#10;dYWttnbz1q78SSaSd+kKaGrPHbG31yoj4jI+Yvoyk/Z+uf25jrXD628fo3LocfbS1565wgYijspm&#10;ObhUm8UZkqwmUDrFGWS1s3q/BbDV4B7sm9Kc+CuBm+ibUCa6rBL9glw8t+z/DVo1cSPaoL1oyuhc&#10;G2SjsLpRo4bvLHdsF77KFSKOE3x5lZZSIUhCYMlvy87Ems8+ItWACxIZQKQoti2WtyWJBetqmwSe&#10;kvolOQP5ihOJtSpOslXdjyP90GGdgxd1xvcCx+Ju4Ywuhezocb7kaLtggUPw3iGVs5AnJI1TwmGg&#10;mYRA5/YH0hvEPHl9AyHylcCdRsqnf7UA5hRdV6ZF05MN9qyDlSWX5p9aBy0ONFQ8PsML6tBLbSYd&#10;gjZvmoONcMS7aaStRoVFIsmUbFfESD8JhMTvmDuKt7WQ5X20Mc/GwAYvqCqXesH9QlvE9r5LJTIO&#10;SYeawItkFh09Ufy97pOWIbr7j67v3OEl1XF6cl/7cfH4y+Edg6vvFg+WM5KRdBHLIrZQpCG0GSO2&#10;2EIu9JKgit5NdNErUBrAQh7imaiyU+qKGBwSovJ8Mbb9o9aZWa9wdaiXYTg9IF+w4PiO/uwJSARy&#10;CEJ7KJZL/duWpR6pexiryZHnhTRuqNWUNFl+ukUJ4QNVtDG2B0F9GLSm0loANuXUGs7FDZhGnOx5&#10;8w6jxLunijY2/JqBYA7DYme0vrtHv8RvffdXnr//NSXQczVrt733uHOw+uz9x93nd8trYA8qGSb9&#10;67/5t//m88+/GpNJ6Rwrb9KDhSqTxGA0yyvIqk99+pKcjX4v2n3xF4nXLzvLFdpYd1j+fUPdNs45&#10;v6kejDqQqVqOWpXoZJ5QVlyovV30SAuh0Y2Ss1KUOctF+HXhQbJm/SgtjPyvqnC1JjNdrfo5n0CN&#10;+8fEYvtXZMMS8ZJkZEdmpybl1rymjw7f4Ls6bkwwXJwBShPKDO+Yj8xk1pS1u9ejrCGbdXEGDbcV&#10;KPdNwtBZaf1HiNT3AX4JyDqUZ9aUfg93GqHaR2FmcgK1nhiesVIQZExCT+lXbwBMsdiG2IlK5xES&#10;8JbC+mLt+Be++y/+k//0T//VvwILaCsv19MjxyFwmo8WloPROSDngs5IC3S5f3aMv3KJj25oAnXC&#10;iYh37mzDkZKcFDoiHLy1Td9vLJ3SqPoX6iWPw+/4SITXEfaXd+scB6HBr+xwhO39wmi60L8YDy+v&#10;aGZ0dLj3/OVzmiIx3ulk/ji/fXtyMhgN/t53f/7g2Ra1emMQrRwhC/RmggY7ezTP19pNx/c00wST&#10;be9SA07D9rtPPiWhsc+umYPUOX+TdBSawPO4vb0tTjlHRZBSR7k9iQH0G/raN46ePe9By5s+R4yS&#10;LTmkrRJJlrQrYlUoxCGRlDKgo2d7x+/14Ak68E+GdziKIRL5e4Ty4V0i+5QAHuoMHnq8L/YH4/Mz&#10;qovWOD9zd5fkZsY8f/vmCuKr6GSfsnlBBpKRzk+uR8M+3ezpdrS1L59w/3J69fbypn9BJvizFxR8&#10;AUapcRpTV/W1bz8HjdBWiUer7eX66sEz6qlosHo7uKae7IJkbQLxdHenWAbETPMpdmvgexp1rfXW&#10;ad9xP1+4Ob+aXJ6Ts/rs5cHj/eztV6/mY443u59NR/P+zfjk9fj6UkYZ8aZlG+cXzWYqylXXNbye&#10;yr0u+dcWx1seb15l3r2ZBioaQxKIAAWRR+RrXAEQ1mUTA2NTMcvXAEg6GtiF3oAk7sjv0nqdZMWf&#10;BK9atalMnsFYOcTmeQcsaWgm0OhTcRHBkbxpY5kT0csEBsVKwUR58wCf5lKmWo5Uy5clMniyzLdD&#10;k4aIVnfRMPq+HZZpC2kj6lu470yzEjI4+ZJlUmqtWZNsxlFaNkoVCyqfcQRZJqQkWqX3gtvSQmB5&#10;ZJaIDxUfOD55ospIbVsoRki5COMjVdRuQCEzKmZF5EfqbxifXNeq5g/8yVytSP2ijjjPFExIEatU&#10;jbSFAZx1SuU+2S4EoHT2NaT2E7JzFp19E2+pc0PZCY8wIdTKdktyXsEs2wwTWYTT4usdaz776jJq&#10;az+H5bwunlSXE6rtSACKZiKAq5eyF/EPMptVpVomT0zFpBqKF5pTt/CPdsXmcXmGMA6E6lnBAsHe&#10;maHnbhClV0m1dGTcuWnR8i4JMvfZKniZbEqqgqEAX3xXAbiO0ctZE8xqHpE4iib2oyuz1bwUYQkq&#10;IvOxLYpqmPQIVyMZLpn3y9FWXf0N3vVFL3IBbj/QXxTFKtnXps23Mlyz6RaESVVtMJeRSnncAzaD&#10;6cJWhqnusmhOke0JrXWieGoBnWdSvEglE3hUJ+phb4jdL6zvPKxSNIPf1Bf7x7MKchc89QI1223V&#10;kXcczvCkdPqRSSYOzOJ4OD6mK1vBwj8lWFnD+vHzapOWOclDp8w9oYzcS4bdzKpbBdQ3dsxdQl5L&#10;RcdDNTzzmhnGbl1R25ttqZswm36S1OefEli9NAJ+elaTAVMbuGk20EbXoDMCHqiHBRGG8cZPwlAM&#10;rP1e2gFVS02Y8ZYULAcXNEeeKZdDi7ToavTNDoc0Hhx+65d/jZbdKuFSqtHG0vYBdmvjvW/cbe7P&#10;F5fptksi2fDq6oc/+OtPfvbZiNChMLDwdOaUnU9UuFWWlEU9yKuuVfKL2KfF77x4QeADSIjDVk4U&#10;zVNNPkNjZ2Rmzrqp0ajCcRgmuAsPiqCkxUlmoriqgTjTXGcPCI/qoVhTKEW78rjVYia8rmGkAo7S&#10;kl7NOb6m4c2KtXA0r8+al3XEf8BDwaMKYGmT5RzWKBLfLxwaJs5ae430K6oLpaQbyZr6MldJSO0U&#10;58mpUeeIRtM4/8gk1fvhIElyrEJ9FJ1W+izO2uL5XGK6h/3ET/6xvvPJv9kieEvhOdqnXQoSWLj+&#10;q3/0x//h//J/9Qu/+ZvKHHj04eBTkpIFOuHR/X2doEPF82yqrdLW9tIhRXGEoWekP5KdJ+67upkA&#10;uPf2OKV9VQeEcp7yjE3C49UZ59DckvpJo9DxaOqWpZu9g1VCxsObB+qvKXjv6TAe8i/nV5d9GIHe&#10;Rtt7WwCU07eUDtFul9KlncOXR4Tg8f/Tev0b3zjiUB88QP3+3Wj0QDrp3v4KDY9wls04tfJ2cXg9&#10;pOs4PaFo9EuIHCR4Rn3OgAMwtwhgcmgT6w1emo8ebi4Gp+eXZF5+5+fIT92kc9CrLyiTpyHo1u7O&#10;pjqJjmd0W+UwTgrJiUJTlrR3QFNVYNNi/+ZurCzbBVqu0rTo6nygLv3HOwf7ayTQcHoRRxCBBTni&#10;6OiY7eAuqpwe78ObMfh1rpZJdzT8odH96jrePoUIkFx8wTRJnQ05SfhUZ1zROmN7hxIratuRHLyw&#10;+8/3lzfUoAsP8ehmfPnmRL2x3j9a2VjklMuLNxfkhx4/29va2frqi7c9nZC5hVxMYPbrG44M5rDN&#10;9e2N8WD65tOfDS5ewykw+ejyYnByytLKuEyHqvOa0TjJkKZ0ZZhfu2Ttxyys2StJ2eAB1Z5T3dz0&#10;Gn0tX5ETjoQ+qVkCXOpTYU3pBuVXiEF1E+EG546/406zUnUYWlkuEt6In4VPOkE/RiGyiGrVpO2a&#10;gwDSpHaLlNZtIuvIn4TQ5sFHKluH+CaRpqhuR/8lGrKGlrnKN7Vh0n+S7Yi7daAusd0QsrRXIHE6&#10;W0NtHaUKIshWHXbGlmm25ijbF8Qb+1nGyNYoO/Z84ozUeO8Upo/pQah1uiihZ6XbGpzTGNWn+2BY&#10;Uaeqpy61JUq61Z4dj64LkQJUszycCZxwrd+dDOCW6w6KOxGvwFT0nDa+1kuaZku69cvmGcoClJnn&#10;zeBCX57ddbkwy+h6glncoBWDsorBR7HlrehAfUtOaCs+KUknuXpfJOVGko9DhGpaJ/ghtVz5l1HX&#10;6t5LNqLbPctFsShngWGZNkhQQl0YfR43D0TYRAyHcXWatUyXDb48p5pRWUhzjdckrJSSEwNszz0a&#10;3YNPLEF4va6PBgdpOd79Lo+Yu2rWmmMLs1n9x2subNp0v1cgoNDMUeykDR49kczVTJzDHb38KkF2&#10;uwLj0ZKZMLMXM8bHFGiecgtJ2SJ5ow3MukULMJUd1DezT5BwBbMaANikOi0tttwsbqbWWNP+JaA1&#10;OLJxhFjI/tEQQ58IudIDn4Ml+Z2VeVhZf1zbJNRL/ihHE7ndT4QzO5IYyYqQOMBSFrMWzPs0qRSP&#10;0wvIHZwd5IQ6xS9zTVbOXJvGlGZVa0T5772sMcvxqDkcXLvb8IcZyPjEnNG0VUaqd3MLu4uK2xpf&#10;ZafjdbBeLFxgTvFMrJu6zR5vVCNVKRAnEHdfz4UZa+k0/a6UUM3RhYwWMYXJ+Za8ZV6nZLm4xa04&#10;JxOCFKrHR404O8OuYaWrWoWrq63JSh8kTjCkPvj469/9pd7hi/AlYb6lzd3Fw2drL791t76nE3lU&#10;z3R7cXry4Y9+/PHPPtMRym1H6qlnYfVvXA/6MUlNj9rVuWWtRRb6//zLlwJEtLDhCzrIx2k0jN9W&#10;KpSI0vHmRHrSTfKpBMQ3ippNZE1PlcJp2yK7HrlGB2378RoaUXYevbq5YfhZWiH73vzE4JRmg940&#10;mRwN1r1Nju9VwBlNZG8NfmdOy1FjQOHRZOWIVcrpb3SbcEyYstSt/e2EsqMIskgJWiRKVO5j7JNO&#10;k4rLxgaxFFatrXeEZaU8aom99yGaRIIFxXI1qZJmD0aPTRzBAi7j7X/NXlVT5b2gHy3KL6/94b/6&#10;j/8H//n/bvv5c/XMxSOmprECdhf0Wb+9f3ZMowZpPuKu6sMzu9vZWaWMCQeyEtEeFoaj+/PLGckX&#10;z4/Wtwj+EVKfcNDohCguUI9H0M9rMppsrG/19tc53Z7Y4Wi8MBncDy6vT0/OOfHyg2+9T7cgIOnw&#10;hrD2HQ5RepSqiJ7+7L0tvO8w57mi26DhzZ/7hWf7h5yaSJCXciUw5CP+zt6O2tNdX83fno7vZvc6&#10;q5egMOcY9dbVQvVsQJX91u7my/fBo3jXHifjx5PX9FS64BzH91+StLnJ0UecXY6OI04NZvVB52fX&#10;10OOo6QcinZXkGLKvTmBc21xw6c7kjypyfZvz0/oo75AsfnL97Y3dzga4JEj39++uiRfj3D8Ab05&#10;Ba8vAQAcz3lwtAseJcX27p7MENqdzndphrrPWRh3F28npBcQkT3eB5VvQou17e3XX355Reul7e33&#10;vv7i+Td2ALsQFu/s9ek1IHL/cI+Zv3n1un89JA3g5fvPAM2s86vPXkGDvQPwv85bP/3ss9HFCZme&#10;6M/x9fX8+vyBIzcYtDp3zhixmZHGMzPKyMyu0rzEdEn5xcFpw5vEGrvW5SvVbpvf2SSArfmGhNdV&#10;575Q2AjikLOhOA4QQOpC6Z4wUoBjcGTExKbnyZZzlU5Qo4G+uxHFjHH3JIhzw8A9i4Y6ZElP+D4I&#10;nGtwDVPkeZFCkgjY72Nbb9hicx3hUywzar2Z9Th7Ay49sAqp6Yu2sXknDpVcI0HvLIOBaVCXlKTv&#10;HctvwTQoyHcssDZcvCly5e0mqnpZxwRJfVZTQx+452nEncaQWtGJ9S8hKUaP1hUskN9Z1HZdhbGg&#10;VknZYCKWvIzOg9fOXorjDh1Y5k76zdmCcki5BiIh9eqRZw+QdWDUUdBYptBMv9VT6WNP2QpZ2lbP&#10;0tj1XVM3PlLvBwSDE/UtE2xkGwBjVZ5IsY2xzZHRqAidsJNr3NOiXEyCG1lNLReWifipN5P4h7Rm&#10;da8LytSuTAlwGCkoqXSRJz+L4tRScfJBOtsyWwK3EAvaCFrVLiYYyqrbrOSIHNNIVD1YIegrv8iM&#10;BsDnfaH8mnI4ub7UNXM1b6gZrkPtfCzTkfREEdmcZWqa9Ur9+z7y+6Y9PFcydyiQvi5pkMibwoiB&#10;+LHn7zJqxlsMq9TYVF3EwmXVEiJUxp6BlqVKoNPra02SE7+ro5A+iOR7Wcs8RjTC0NkoJoAgC+tz&#10;251uUdygwCfdhTlkUj3LwRmrCyDRlQ13wSS8hmKoHt5h4TLWemgwVkQ3o4hlDB7N7tRPMTKJidc6&#10;ekvrtS1+zBdFcJSZK2HIY/UqmDKOG4jf9JMtaL5tsBY591OzQTUQ8UmQDrvYaDcPZvzhvq8fbgax&#10;HGkupb4CZgoO24+oMIMXKl676KkKzgTrFoTTFOoSj6pyTeIey0IxpurFXqCCNwXk1PbEqhD85NCQ&#10;pMxFUWap7OVERjfxRNJoLrnde/7sxTf+3ndXt/alfpno6iZe08eD4/Xn375d65HglSaFr774/Cc/&#10;+cknXyheL4L5TI9Cg1IfmkPCzuZG/e/BVGsjL4FdctiRY86nCSNn/cy3jmJEjxdRm9qRVCrcY7bt&#10;EiWD11w474wNi1cebewoI8j7cxoUYaUNKG0R3XYw1LZWsDFIFo95RclAHBgsX07gYkJrwcmQWdHz&#10;ErViXMt35LAUa1hK3O3/6j4KeWdXbN+2VZGUrk5gSgiymDIKo8UrLBUmXBfBCInMR7IZ5k97zPNm&#10;6bEsRdtIRhj0RtOBUVvtp/vQX8dPvr5++OyX//Hv/+bv/xMqMM2TEjxux3EggxEHhKKAFT8ng4qD&#10;PXQOnjwoEjb5EnQqtGocyW7kGjLi0XT0z8dvSnU2x82vb6zQ0/3ibLiyvPb8OafScFzkIh1JadLE&#10;qZLX1zc8D+c9nS8ZJTiYo5suzs5ZLnJRaaLJgd0AmourmzevTgjBc3ImEe2d/Q0UDs+lxKo/uN3Y&#10;Xt3ukQ96f/J2QG0TbkUAJYVE/T6Ovz6TodnT1jaHlgNP8RTSaeiO4noa6oCilohiH+8hEaeKmM/x&#10;VpIGutljn0L3UEq16FNEOfkM4EnBPnqcXp4wmrxTHH5Kn9919YAB1DFZ0jpJPJVrfWHh+nRwdtqn&#10;QxMHFDEYkkkuz244vfToiIN5hJTtYlsilk0jHsSYYiFWlIPjz15fAEOPnx1yDOjZ2Rkl/9tkm/Z0&#10;KKhcWWuruBhpj8VBqZwgjKBt72yziq8+/WJ4dU3/rBcvn+H1mQz6k5vLwcmXg7c/O//0wy9++Fdv&#10;fvRXg09+PHvzyezky+nbL+/OXy/enHEsweJktDSf0n9r+W6+eAcqnVLBxLQ5kmiqc5YGt6SK0kSK&#10;g1xp8kSmMN1UcRnj5ebwUxo43fRvaF6AD1kdqjjdSD/qX8BS2VGqs32VBuoeTGbm0saRf8uI3/QG&#10;zx0ULZ3GYeWetByFxf0NeCNIMXARwGwxleTobkqDowBI6u/J4phdow1ctijrmXvG2GQwtuulIBJz&#10;jwzFMdqizNLLuXVhWN3DelHyGd1Qv0VCDTXq3BcLr22DkYMlXcqJ66SDQgrdOL2lrMeDvNTdKJ0E&#10;rEF0V4fk/LeyARXM0YvAC3XBMVHkdVOyEEEbEJjO4GOsZHvzXBLuoQW+f+VuxnxW7Fwer3gKvXmQ&#10;ZqzsQCV6CjYFAZZGMi2sgjQ/z6vIIKyh1yafjFGIJKesQIL7AlrtWx6MyxgD/jgviPWhicp0EqeO&#10;deUvwJW9VTJ6uMIQYQqwOEaNxp+gpY1VzZHX6ysqhF/zwUXU8fAmgrNFEg9EUAUPJlaNQrmnzqtW&#10;2yb7WaO93UrJG3d11MB6+BBr/R3z7ea4Pj/JC2IHvKGihu3GC2Hyhisz9Poxr8laakoBFgU5zDXO&#10;iLE7yriueL8EodggZifY01xXqtsP1Xp4PObohjv1tp3pRncZnPlO9/EBK1yeTUJJmVwh2sB1ImiW&#10;0JiyU/Ijat5lCC1Snp1X1PApz7KgROhqkKF0TKgZJeLkFa3NYxIbYAFXJoml+NuswzCMXMUOBOuJ&#10;3StST9JKwFVcfjWCLELIJfo+Ve5ntA3hhdS+NPqKD+Uhyr4xcZhOdUTLmEXVk7EUlaW1JtzduSN2&#10;1jATzU/mnAh300uhiJkgVO2GZaErngo6CkUbDzxhSOuQktHuUbXWpY15gpwMWYBSqV6m4I3GlDVa&#10;yVtAsMG6mrQrz8RHUdrZLj3me3mJxWZRbNEgKVXnBRHRjd7u4fP3lO5vwaEt6SKOnO2dxc199ZGV&#10;YpPCPj09e/32DaeBOz/HmddFWI0imLC0cVSyP42vL89sa7KwfMQpiGb2pKc4Dccz5ChewK/Xw2Pv&#10;XmhoGomfGhVo/vM+ySsbIyRObWaEzxWxIn6Jb1InF6XCxzTrQgEehpg0kUGzFXm2xCGyMfLALfog&#10;VekbUgSdYu9db82ce8SMidY1+3y9qOCP7MuR20ZSLA3nPR3Xa4vqHZg5p/7zIPPjXWb6N4UgIZ73&#10;Q8bhoW0ZT3NPdHQIWLLeBN90auLYhqiJGOqHj6UqVjd+/h/94z/59/7l+9/+ZlQO32P+Uw5+nC7Q&#10;fzRNnba3ljlrxIYESKqRgu1YQ+ZklwMxMqVWcPQRQXx8ohB0dn+72yOJUfQRegP50kNd2edKUBhc&#10;TTjonKSM99473N3bm89uL8+vL8+vMFK4DynrccukK2HQ7S3cOdP53frm+sH+HpmaWz2Si5XN2O/P&#10;uQP9LwFIl+ccVsQx5TTfBSSuAHkpEqJZAkmoDJfKp509xr0AVKPEipy69XXSANYODoB6q1w5HXMO&#10;wDpn2u/ukSiiHqvAU/qMUt+GR1atUh/V5ZRDkXp76y+e92gPSXrAoD/tX9KZ/nZ3f3P/EGi/NBre&#10;3pwD4x52ORT+sMeB5uzSbzkdZzgh62B7d233YGVzS+qegU0G4+2tjR65rfP5q8++mg8nB/v7L75G&#10;jTzdLh5GAHnlQ9zu7vUOj3Z7u2tAr1Gfs6IIiCzhnwaFs9vsn19ev/5iYTZY4mSAy9evP/z+yYd/&#10;df3R3w4/+9Hs1ccA0NvT1/eXJ4vDy+X5aPl2unw/o0frChm8d3M6pXOe5O2QcP6Ao97nwyHnpVK/&#10;RhN7irdIeuAs0AEnlg6pxdcf8mgpB6MzwJyiJP2jTaC6W5iBHQhOBl82jQ4K6phfK01Hfh0fSYfd&#10;4u/oS7/p3BYLmIIKVnM2A9bflooYF/Ff3rchYcMdPZVb+TIHRJuZiT6xYpedq32phmhsaS0kUc1N&#10;/H8UcHRp4IlmZcGNbfV4LIT+yfdsBS2kNlK+TD03DHK6fG7dIIdBuZJZ4pBvc5vsw4336g7NzJTJ&#10;aGZVkizjapdnM0beV7s7d6ghleMQkFWvR5kzk+27Rh5Ip4KHyKriDwsJ3Qncq+WjzYigp/V2gVED&#10;RHBqg49ElLQQhqe2PyabexNZx3EytYqywbWJ6wZ/ZzljswwtbMMEB31/taor75quce6myBVLx4+P&#10;LnlcU1tBDYZN8tYaJ24z8kV1oacfE21BVU4OBC/0LOclDa0ERuWhQ1d5Fe3UrD6LUmiu5xEWduxV&#10;lxh9ihttE7w1sO/MHNBQVjJQaw1qLcNItXb+xURt2rlBjFyQ6HRj4FhT25oguvokbojytjYbUXGA&#10;ABSrdDOa1kC2zLM0R9eMbWDNl8W3Ad/CQuWdjc3olqAm6kIxLa7GZIdmVtCDk+10KVw85Tal/rGU&#10;B01JxuuXsuDBXo0dfFH3e5MmbwbK1Soh8rN8347cYRdcpHR30RmhTj81hG9u19zM2DLUTvWFiewx&#10;tThDE96al/VDyU0poppX4d1aNWuC2slFSpv6CMIrkNRNT3pJ2R5hoiy0vh+ahg5ZdQ85d3yHaF7N&#10;9vUCrH4rmwizQWk1sVA+8g1CCG1rrWbyZj4pDBct5P13bujXhbkNB32XqOjMIO75qEK/aWhRL3Ib&#10;AQcJmr+oPLQdWUcOnAtX8M3l9Y3Hzd7y9t7i1j5xMW6pqBrdvs/PXtPWejL1lk9GpuMRXnSuAc/L&#10;xifTjAYzI4aOfLB8uLPjyegwAy18jFDagMimKIzhDYBxm10Chm3CXgw/3OqURz3Dg3FAwbq6jFzp&#10;RqW3A1JwU9XeQQTWZZb1Wljzn7evfoU7Dm+qFz+C5Ly0hNd8mSqZ/ON1iUwXp2WedauOBKnaMGfJ&#10;I6SCQOUeqEw4as9ZSlHCYkTfwlazbhY9UZrMCNUfhiHMkZGz1Gi1AYU++s1U0U3KrfAkYP5UX3EE&#10;IZsqJYqt7x3+9j/7i3/yl39JqkOuQfHiLQfP0dSJU5fIbiTCvq7AtDzv3giynbCDU82OZpxIyX3V&#10;3H0yJ/ZNCRChkxv64o/uNvBnri9w4ubmtvpB9G/wqRGhXtzaxo5A05Xd/R5HFtFk9M1Xrym/o9HQ&#10;i/f3yR/FPlKIc/LmLV62LQ7L5EzMHar6lUCxub1GGVCOU2Wym9ur0zGnWWKwVuhgv7+PHxb/6/10&#10;QtXO7ZSip9mcLNLNnnAhIXKC+HSDJzdyOJxDzK3N1Q06VW0s93q4P2kahQyovoz69HF/BFgECO72&#10;NgBkb9+eUkC0v7v14j3aIUEOSshpAj+8vujTlbO3y5nstJcaDi74FuIGEl3lW/ACnaGoLKIzP2Qn&#10;NRnoya/8gQI4Stc3NuiKdfrqNeieLsFf+/bxCvkMYEUuZTQzqsGG5CyQBspelARczqSiTmFGo6jL&#10;q8uvPh+8fvX53/7/Jl9+uHjx1fTNx6MvP5q//fzx/PXj9Sl97Zdmo4XbMdBzlT4SHERDzRdez3Gf&#10;U5UAoJOrq9nVNec+TUG9oG/lSFAypT8ATw6XomMXoHNC+wB8wrR6EvJUiqjOKamwhBBGjKmdJFZz&#10;XazE3B2mtN5NxqnkLOpDqDF8rBhx+vxF3MTyZlPloQZBGuZ2Ps9uW+xO6f6JpZWSqIiIH6BtnCKM&#10;kYrIePSB/BwulXhScCXI0beBXUZ41qkJbFlxe5YGu7Wv8/Mzl/xIDPW4gprWRlH8etODsU9UHS11&#10;sfWsEuzKlOm9MiMeXhEweomH1af+NeiQd2XQHKtSLxsn8Mr43N2CNa3VFAuy1KifqxUGEE1TVOTT&#10;mpL0Er7Jt40Cc5KmRN7YTtfwt1qtWZEWiMpEjCM1EutdHqQRi8q+zKsfRexfRTuhGk/DVqHAqIFU&#10;HKy+iY2bMrP8JbyePD0YlGRofhUAxQm6Jj+oP9IEnSNvdJUtQ9oF8FHYLbljahaWKKIuY8OsXBKb&#10;BRU4pGOoXaHuguVotK7V6xZq1r2DRF1uFagdlumUeHOqeA3DabZLZo3gzsCVcIthQP6EBwP+LFki&#10;Uj43zxQ38R2f1WnGaf/kfrl7wYYIafm5O04tJtNHccb40axLkHrGVHjKMMPikI2l7uZ9Yw23k1xn&#10;8mQWJp29vB58xL8EwXgxAmUfp2ecOWqVsgG13NSDdUEB/9zI2NxhAP1hC8I64ApRRyHTvYm27muO&#10;CsXDiPHlePyefjyuxfCxwxlSVkkTN8fzd/Z7lg4PxCBJWzwFYK2ECtKU0yzT0BiNYfyVJxziZ6ml&#10;VPFNhmOmyMBi1Gs2pTFNq6yposfaZgVZBZnUkvmOzSGWoVr0Ao0KtnpgmWbtyTWxfCq8aK1d6sv8&#10;wMUBo0ZqSrPOshYy1Uwq8cOBECU8Gnc6eEX7Glpe4wXaU0mT8mTCe5zyutVb6h0sbPTuyMEQbNSZ&#10;L2fnZ+fnl1TuuvxaE0xjUQ/WmNDEt0BZGYZBTMFAHRNScrB81NsJC2TEhW1DIk/fa2cxd0tCa3xL&#10;kLV752r1r/5WblxOjSZUcZcqGq7chNArrN0YTOlgmrQgsNtSyRXD6S8EWtSDQAEri26zQHXMGj2N&#10;shEMa4j2aRgWybHyyNgy3OIOvRmHkYliYyFkme1gRmZ509dFlad0dD+ls2yV1BLmELn8HCVhNBI3&#10;/eU9X2Ux6b0IRr6VZ4ql4r6W/8GEhPmWlo+++e1//Of/7Jf+wd+XPSRnlDOEaIY/ehjRSuwBRa+W&#10;omAPwrAEozEAfJECpusbzjHi5IUlXHRMAEjDPNfBdhz2vgacAlwR+/Wxt9xkY5mD27mY9pmv317R&#10;JojY9y4ZqKC6pZVBf3T29hqrSU/N975+uLaJa/OBszAV/J0oCkweAG5LEkYJu9OUEvDHIuMCQX04&#10;eUA2Q+dlMFS3CmG6o/786uTm5uyKa/YOOBG+x4JcnN6MhxQnbR0+38SvQ6kWVT4zn4i7Qf/Unspi&#10;hjecajPsXw6hBW2e8GjSQAoYyqnxYLLDg943vnW0vc/uTd+9uRjSdRz0eXCwyzwvT25m47n6Qx1w&#10;jo4OraJkjg4VrAvYdHuHc9OW5rdq5ISPiQImqApGRb5uOQl4Mt3bIWi/zbFgm9s0B7gfXfSHp2/n&#10;k/6L5zQP3scLOTx7+9VPf3h7fXL11cdnP/n+5Y9+cPXxj4ef/3T66tOl6zdLg4vHweXCuL9yO1sl&#10;8n5HGugdOaoPt5wxP5py5lP/ZoY/mZ5Y+Dk5cOniYnB1NRzegHf7Axr7D/CITnSGKckF5IOS4Crw&#10;6eSXlBqWE7QMZ3lDmqKMwrL0lrKwMJjLmkELz6cxis2cL7UQmCEtP/qJ61D6LsIVpR+Bc1TRNrYT&#10;Ap2xrD2aGwomzSo2IepC0sXgLFXCdS6Its7vJNlG78lbE22rITR8GFWeoZR6Ca51wCgPsVZNWXEp&#10;q/pWiWDRw5ijPTzqMgTp7IHMQDkYyvlgZSsll/efniJTqNosXeAER2tCp4riluZ9aUX9wv9ovdQY&#10;BywGU6ds3F1c9A7yQo4KZUCKgBsj+Cs+ozgoUzrEKxEaavI1nc5s2x76/RZcCs1cSxGsGT9oGV0v&#10;fals0TwI1U1G+QPKxOXJ/hNMvIUHVFlDdFbVMfG8SViGHONaPjv5EjhTdoOXN+4IAYmyHs7WExeR&#10;oKYJVgtIT4hBpFm2GMk9EgS2rakDEeJ6lEI1/rf9892aD1JJmfHNhZWz0GFWv1WMV8xW/N9gTH5t&#10;X3ySJ/O+7bZvLOkIMGBFIYLNgihnY8KLRM3yPF2eO4qwBUR0N+OqiCfzlYHK8DzVisKJsK1vazP0&#10;hVNjoH13U9h3sw21ZXcrS6155K7JX0hhY1RO1CJSDJXBZ0luxK/9hHYyph15uIUyRGXSqYnhj4vo&#10;dVZTl+UQBGmihg30Y8PcpN8QIRglKkLkiPNIg1S4ItrGNBaHRRg9lHY3CZdzCUx3nqnqmVqriG5U&#10;RKWl+ual2sIR/mn0f4d5POliXI3Tv0Xb1LyKPp0Kyu0MOKTuROUOpeQpkj5vbt7RVP6Or64YUcYU&#10;PrN/wZrH8tswTz6NnsxPoLY1lY7oDNPl6YYuUpYMa4U44uYWYHR3f1+ObR+xuYAncaO3unv0uNYj&#10;i1t3euAElfHrr15dXl5yQqEPBy4lWU/12mWTo/GaqpGEJnHuj2kR5dvL7x0dOYtZnKXUycrZyndt&#10;kpyZoSqtTtt7C2GmlPfCxy15Ys7P0D8N65lpajiKp1BQqVOhWmMtPyOsExJHLrmzzkmKclTxBaU1&#10;drFEShraU7KC+kk7tB3RD6t2HYdrr+p9WPvJUvGTxWi+ys4+NXE3zzho6B1FdFC2YEVer6QJ27ZR&#10;tdBcoH1+F6Z3YkDENi0FLFj5qv4SlUoYfbfSZZYo2ZnlD37pV3/ne9978fUPqBAZT2+vCVJPHkdq&#10;QL6yt7PKYV7qvKTDkWkGJscYDkX9zn5mZYluTRh3Ct/WNznRfWUDH0VyfOV4WKK5EomFNFenhT5o&#10;eU4JzlTLPRjOabq1tbmkyicS2kTVFZxx4NGdw03YMkFj/HHgIarv10FzpITu4uYnyWSp11tZo+cK&#10;HRU48UeoiXYf5HFyWA3ppDRXv784HZy/BvXek4i5e7BLvfl0PKbLPj1tDg4Rg3VK0aM3cMFSaa6D&#10;IbbWiDyfvb06fXNBTdXBwfbB813SNcFha0zKWpk5cPIuyQBbW7Tuxdv4SPdfHPJ0myd0fXNxgwmk&#10;eOiAplGrpc0h8Xw0g1pE7TnUF5bnuM69g00GPBvRyWI0uriejye4T3f2CeVv36m1pGS2f3L+9pOf&#10;Ta/fbq4+MK3r15+f/ewnJz/8t/3Pfjh7/dn01WcP8YCCQekRMR8ThX+Yj9g0cCbGPTOZDGf4omnb&#10;dHMN9BzTnZ+/aWFFp/5BH/xJa3TSQIGeUFkIVP9yBKjTrhUZbSjD4CbaNLxrPdfEx9ubQn2FSqLm&#10;42Ux83ovFkURbW+lJ/gVFSYhlR6znXfKfITIut12tzRjU0FVD+FrylopsmNWF/KKGrU5FLtrqxkw&#10;JYePRNjhFw/M8hBd5ncksxlASYrlOuEa37VMmr6v/S2DLFmLbcnIy/qWuZE2qJn62VEVsQTZV2d7&#10;nW29P5LvTrd6V/X7W7lPXedLRb3S9Pq8GZhqF6CacZ2IHf+EDZQVTGiuFfO9dNCZHB5xgSguyyko&#10;pPLia0Q25d8wcsgWIsOXzgxwDEj1fYJX5M7LBHw70z5WTPM1JAobRedVIm8yuWq/7IJuXLrE1knt&#10;WQOM2s8AAN0g+dyJj9L0no3YwdmcSuKUeyEmwqudiJRn7LCX1Z+hKsuQHFCzpQuSTBmudA6zL3No&#10;3vEzfVeUrrzYIAFTMdyeN2KmPKoYC9Ek3Vti6+r9cLTZ275Psb2ZLgmN4RCzR/cyPOX4u+9TEtk+&#10;j7Ol2FRuy4QpdJkBnkghyjsYAIkAb2reGnTjvyJnHmtBjDK26j0pZ7k/8dXNg9s5okTkfLPpgmLS&#10;YreYtxDHE/Sv3UzD6u/giAwpeiJs1L6uWTVzVrKPspRiJjLqhqMgUaYvSKovJoroR+aembMsr9ki&#10;PKSXbU+lqGx0XVjUV1RU1nTPoKLK2pxr71oLb9xmNeJ9SXSLEWpedLeONL274ploo2JjAxcdhsgS&#10;oixQXaZxl3+uilKKu0LqyJjVadgmeE53rjImDzHwuNihlqrolVl6FtlZeMh+13Jd44+NaLtrue10&#10;lE58n5Gn7HgsKBsUhWxvHxweb/d2dQMBMCId249qN3PwuL6NujI6usdgvf7qq0vieDo0syyIJ6LX&#10;GUCbmR4RHs2uJoPNdB0xe1h+sbcrOrZjPLPCkRKTp5gh3ChiaS/yjkCiTFFFzi0rObGj2L0YNGcV&#10;8Tp8GF+OWpaugpaiAYsShdIaGWthyhOrIA0KzWbVUylPjQ5OYDzrqjvx7Dup7exoW4l3fRWibamW&#10;2Es39HdbcBkvr4y6XHnT5nvG+ypOyDOi3YxpQ1bHRKJKJRj6IKseO5etePiuGU3dwOzV6F3600tv&#10;ssduSUutrn/3t373d//8e5s7u05T0LEGQlG3+I5V/cCZRBvri5gBPqQL0mgwW+fAyXVOxFwizI2C&#10;45Qr5H8bt6hgqhQseGZwc3t2OmCitIXf7m0wXRxzJ69uGO8hR24+LI37tEnSsc8bWws5kpTx4sZn&#10;AfHCnp8Or6/6HMzAFwmW02VWOIna9undDqiU1vVLSwPw3OD+6nxMMghV2Hg08HRengwAecSl11bX&#10;N3c2CZHDD2PayY4nKDLAIuczERNgoBTt3FyOyJzkYHki9dPR9LOPX7396oIvvv/B0YsPDpgULkXw&#10;NPSnQ/z+/ubWFict4T1SL05i+uvrKwTiAZqsDgAPOtB8Hj8u+bIUetIcwxmoYx2CerBFp4bJiHOI&#10;SFEF1Cp4ihf2fjQdXxLvB8g+UCNPxRWYnZ6455/+5Msf/Jvh65/enr/SdV9+PP7y09u3n8/PXy9N&#10;+vxZnY3X1Gd4vkQfAQr+ib9zQgBnFQzHc2bLUwGdV1cDOlyxJxgMyfjECarAO+VIUyXVUshlpale&#10;CsmUs6LonP2R86cfcVoQjWxdgyDx7VkjWeUVhBJ9gwOeFK4VRHjeoDNKt3QkEVKXHj59RZIRXWHN&#10;55/IUcfLeTNVGok2RwqijEqirbNK0RaayuAqUmHboAl0HpEART9NG7wKokXBlVJxoEMxbnvRnNWU&#10;wQTGPMmXBbAjwtNlti1Wlk6L1PjtxijbIP0Z31FkvAxIewS/1gbbVqTZL28TujbXzQIzU+9IvUD2&#10;jdkMewl0wLK8+DYlAaeKC9EnB38Fzd4IlXDztHbKSiZzMg7ObLlj4Ymnx7tmOrX8jaDSRM3yphWg&#10;3omxt1NNOaA661J/E3mXvic3YHmJFBq0ArJCNre0XEtRkOtBpx/JJohEriVC6fJ49dGLr9gj48dJ&#10;Cn6hPtquy8k6CRzX+1xP1EJJ8HSxMTlNEH2/BZ3TG8aopZGwKd1uJWtR1QjFJq6ZsZjj+i1cLf4L&#10;lxXfxHAKZJfhymNMn/ppzK/vyV3lb4S7oreFgrxIcWdmSXP/kF3BQX/qeEGst5bL+40YEIOv/Oqb&#10;5jya6iNrHvLNshOI7FRcING/d+bkcebpXmp/xewRKX3SNo1AFR0JLRoY7aYZeliyQ8D0OpBzVK3v&#10;XXJNxoZ6kWaf6kdbX+VxjVzl7G672baomtnfGVWxUTGSKVI07RYpmK5yAJLvHmRiEkfCa7KRlGD5&#10;fFS6scFbv1uS+I7WiwoONbzQJUHh8nd0iz6MyvCknUrg9a1vNS0nH0FjzYxER1I5phAA0XLoywcf&#10;zVCaxl5t+w4yt0i/BuK5W1lVONj71Wr2bEmX4RAioqkFcBQ8SvIoXlLrVTXDX9ro3a9zhPfBw8om&#10;7SwE8u7ub25uTk9PKXoGj9aGzxT2aoWkXrVYk8KOWfr6z966nEVCvH6nZ6e9hhlXYC1Rbmf2b55t&#10;+/w8TatoLRejcsuncKr2O7wt9OmWTMpn42gXZ7Qp79NdwZbVSlxja6MsPethhxuy6C7w5F93nIGv&#10;Mzivu3aXMBp9Usj6jzSXGCXu05SEPvHcI/65eVaEdzoLF4KHRNxW9AgZQsomsHb7lurQTeQ29t3E&#10;LiZgDvwoMNsaftToPJJODksh1XNC6xiHOOrjiBAW2dj+9d/7g9/6gz8kJp435fpbpmD8kR7q/OAB&#10;JV9RBkG6hGxbuoqqVpOErSROiUE1BdXqgsDAcOcX48mQ94CEG+QND64HZyfn/WvO8hHaXFoVyWkA&#10;iGtThXkOs7A72qWSfpM2TA8Dzt2m4mmJU0Y3djnOfhkkN+UwIU6+395bpUkZfDGePJyf0K99vEIG&#10;6q5gIhX9V6dD2rWQzIpDFghLDc50PFWb/o0VCqHwqcKZRPf4V+UO8h/gg+HCtdFgePL6bNgfE53/&#10;+rdeHj3fpSiOA484ronip9spLmHEBxctZwPRX22RwrnpVI5y7ga+VJIIfzO1lVWZc04MWV4cD+V5&#10;pRkunVXx5gKJqfx1f/rV/tV0SNVXf/AwGUyvzzj6aPF2QlXUzZtPX/3o39z87AfXH/317ZtP18ZX&#10;y6PBAyH4weXSbLw8Hy/eT5cebjmFaWFG+RFHLl3ejQa4QufUZzHbm/6w359Q+i4/6IAm/8BPznjl&#10;P5W749yGiMJ9jkXLWkjItILNsROxExfGtMjgR4lK51r9xK6W2YsOsFbqrE6nHEpBdKo1hl6PddsL&#10;GxU/qDkCo9zCg+ZzvdGUodWqn9xCQk0BWRm1QHSENf9pKq2Jur6bYz2a6eXCGMcuR0DfcNcIhXHS&#10;vLr0WtN8Hv6TMvTYBEmzwzRcbibDViTS3f2EUP7EujJ/CYX7FAz9JNJcNPfXjS0EFAqYCIuVFOtW&#10;gWoilI+0VrjNMf2YL6ngQJwWcavx2+2dvonRtBltIv6ip463wUu6MNVBHU4r7KYhu1XgspYkXlJP&#10;rsB/FE9xl6lgR52b1oXljP/kp1C4mV2/PaA2o+VbNQeaWUHFHEGM3PFVmoYBlIkh8Fq/qilmObRC&#10;T5VilYq3E9QcYc+KPIJ2c4oGio01f1LOLgga4aeFu0zU/CqDYA2qSXnP7co8Ox800ZIJrUsAWxOU&#10;Wsl6LzS01fw7frK2thpGC3xJ1dstrUd2ZkIPs7kqQ9r80BlE8WYTuRgdOQ3DD55FPKziQO0ENIyU&#10;iynXxUeaygmbzVomqyd6Vm1vGFlvfGrb+M4P78c8Fl1sIExJBxMS04/hCyALp9hc5kEhjQdV+1vb&#10;rTzUr/w174kYPNX0qrhzmckqZ7c8UlyPRck1JWLZbJuW74hkNfAxDguJSjjDvbUbFDUZmjoKBX1Z&#10;WrgVk0kspelPr60QqqvsG8+X4vJNTMX81EZCNtTaKl+IvyjK1itaGrLxZrjLH3o5zEuepKfagEmr&#10;G6odRIjcKWmrlRqIvlLMVLfN/UsMrRvywKKJQbGVm+ejCwrZt4lVEkiWmAKVcnNJrl0QxLEsWF3q&#10;SvYPjtbWN73sKIJVCkEW1rbWdg/vl9dJCNSBKrMpkXqOMKSggaOZFBh2QUAmq5z2rJp3l47T1EwD&#10;zRVFqdBxaKl+T5ygyGExGrTE2jPx+pmybUaNEyJ4xfhaWLVOVatbXnA00JxSEDeSURxXJ4sa1YcH&#10;3JxTa9n5HqXMau+fNQtqbPrXw9eXKLGPE0It65RilTZ8vq2to+tM7Qux9LZeJmFZzyTzqEeHWdoT&#10;/VybFBExLCRiiA/Mu5HNMKjFxssvo+xmzX7p81Ubv9hsZKZWHsUH6R4WGfcdrcws4U950hbKTl/Q&#10;VWHv/W/9wz/+s1/5jX8QlwVPRymNpvcX13Twudvf4YAiZScRy2UIPTyVa8vjKa1DWYL4jwUoedEn&#10;yn9z16e3/Wxxql6W93v7u+Aw6nuuLznA6X5riwTQXU6jxzNHXTk/wH3Ot1f7y7nMObF7VldbXMp+&#10;FpcGw4nw6MGOOVAHQlJWRax8bYP5L3Fi5eTmFm4jU5NM54vzAYU6nGJ6cLzV2+WAriWVjN8Medba&#10;+uruwdbOAV9cscOSmhxRdX11iTOZlunbf/c40NFIQ/I+AaPHL7Y57IOGTpx11L8e0OWekiZOE4WK&#10;NzcTsDI+3OMjpGh5NqVAXrXlsAR1+jRk5bYzIp2Yz/FsPrkl2/XoGB+tXDFgekAysPPk89eT65vR&#10;+Qmx+OtXPx2++fTx+s3s4tXgi4+Hn304+fLHC5dvloaXnPi5cjejlzlQlSOT7mfje8LxMyrfb+6G&#10;lPRfDC7PptQesXNkB0A2Avek65JcoFQgUYAPdZ2OnY2azGbjoaqos740S0tiGt8EDLm1muMV5r9O&#10;GcXUBseZj6MCrTa7SLRhrh6W3VVkrlwjNjTBcXXmili1gKG1YH4szx52s4K+kT7mTR/6nHvGKyMR&#10;axrW+kMc3/wWEUAb4BiEIJIKPwX1drbRl3m8nmlzS+TpmUvJm2VNv3qOUhRuydiyrzq7U3pcFDL0&#10;9OyKLlH0beR2wem2uoxb5lkWyrqbVXx0sV8UraKI7Ow0BMwVHpUv9GK4ojSqPOtear30RVIv5Pmw&#10;oRdR1QP6fnFlPFOvUoCjAuW+sf2w/kt6r+qWOspk42IFFZxqBGGNZx+koI93cboorkT+yMfpEiJO&#10;qSA4iZ9y/rA4u1uY3D3O2QFynCypLOyHwaDcn9QvQT8arGo06lmffrK+o6CquzZlrXkM/BLHp8jr&#10;lbUNtZPN6rFQfZbWtrjTq9lpxLOsF5VXkOu8lFXF5Z1+LWG3XrV8xdbNd2ue9x0a/A3FQopmVWsw&#10;BgCxCkXY4uFwQnggrOn+/Ll5G2o8ZZ6Wd+CouxJn3lDXzspp9Hai2M2D8UBMNHXFqQ1q2Y6M0TsL&#10;z9+CECsmhRGZjaC8G4goxjRDN7aOMkh3x3rTMb9Y2+BQ6xwTN85Ri7e6misH0KmiTiFVelW58ANk&#10;9ZWsnn712BrBMs5SNZ18BR5EeKIloovEL9XDu9RHSVhnfA0lg0S6O8d8Z2XNVHmdmwdH1v11DHAR&#10;sAl11qzk2C/zlfYTbejAQ26f6TXK18tOWdW2nyut7bu7d+rH3240D9RsRIgWahNp2+z8biJF0vSf&#10;KSkSJYTLW/EU5nkaq7pzcDo5rqqtw+MX1PJmG6/DQje3KGde2jm4X1pHzHE7jsdjjmak6TidXYB7&#10;ekAQnTdT5o1SysUjYb6Q2mlDDjupZMhC5P6j6a3AlUTe09IvrbxaAF7fylPCLc68F/VVSeEmrkyJ&#10;08rBo2o16nb5NiYaV1RtFjiWIkdRC2biFyInbqasODXvVmmwDpsyxH6gykRFEDo6W/ovnB7glqHz&#10;r85vcDDA/oCYgEhHpqz/MhTL5DsymI/S5C3+pgBl68i49HMPSXvhA7OqRYRbBQPwLXdlUUwvMuOF&#10;1/Pj5sxVwaqRYV/j1WgECSvUmM0rEQm593aP/8Ef/tkf/fO/OHx5nHcZ6+XN7NWbPmczHRxuHO6T&#10;O0ncmRRbejTAR1L0ah06xjVNeZP6rlAFQ4NSu+vZeBDopzn8GNIeHG5u+4R6YvFO2aU5EScbreJT&#10;vJtSDDRb21jjMkpoBjdTGuXi6MZUrVIuu7IyHt5RPs5ik927yZbpgHr2dYAWgDJbYUX3Vpc4RB5Y&#10;S7bofKLLnr/X6+2p6oERkjzK4tKSls5T27u4VpUfTevQOLzB0zqqXqec0TnVyfCkCXApux8ayS8t&#10;3lxPKH6iMJ9K/OPjXZJWOVb05M0Fy7G3v9nbw7sqZmey5LnioO9tr/a2ddTiNeDwZsy69Ijv93Rc&#10;wDalhCtL22sUu19//sMfffo33x+8+Xz41U/nJ59SCL9wc7IyIgf08nF0szLrr84na5zjSDKoAvH0&#10;Pp1MBpcg/dngZjbqky1BHgN/BjeXQ8AycXmahE75QwESzT+1YRO3Y3PEwxXVk4kuXVg6xQzWpaoV&#10;wgoDPOlpM8k7Sq64KDq6LGKUUPRwuKq0b6l1X/iumdPHtpR6UzamzFG0nS62UZVk68Kkf5W1i4uC&#10;yL6iIelGLHZO7CBeE6PSkitPWeF276eT4WNp8UQKY5dYRUFFhEOjDCg4pPSM/w3Ybp/Hrhiu+AC9&#10;7n231exUuGRfRLKDNjNVQlg7pcKrU2LavsUbFuEKh7axeWNcKQT+jr1o8RhJr1bya9RRVJQVTS1Z&#10;HtLekv3IMLsIbz5qcXnbezDLCgmH+CcYvtCktyoidcp5YrdUfJDld9dSb3K6LE+ArD2grn9fWULO&#10;qNujrGDIYQ/08cDj/7Awu8cXuwD0vHvgrCni5ks0iCOVVecoEVKRa4VfF9ERsvwOPPM0QRDzug2i&#10;MYTbM/Gv8vxd3qTVzwHPAjE21OaBONG85HZ/tuVyjN4w1myYRQ138xNgGlbVX826WytH0OrSd5a1&#10;1pfx5Oz0kqFOwvzsQOcCvO0mVnZ6Zm1WPHgr+FLzBbCzxrZiDiiGixuosmKXl9tblCx6HGOiYrY/&#10;zTJEVWSnpx1Fk5SAmAhKkSr5uSZt8aBFWwLn+IaXI47OEisR0A6jYJf2ZcNMn9rtC/9bFYFNexWE&#10;y0DiskHb465yu0E4wbg2oEWt/yX/gaPZIoVmxQkZea2smjGYfSzeeVfh1hhX3a5t/rIHbrrOSeTx&#10;N/nSumF0YnnurVdSV21o29baS9Rgg7GMuTEkaTTrhughNWKHb2v8YZtOg2iFvBipTskIc8N25+KN&#10;GnHbyT+xuK/TAmWZTQFzi1+4ui/cFY+XOcdI1HTJg7xt0NtGkSUy+Zab4XP24d7+0TF1TZoGNyLR&#10;YmN7sbe72Nt/5MAt9p/38+nw5vT1G8rrsfxxS/metUTZ5oakrhzIdrD2N+VKMGHilOHq5eO9Xa+E&#10;fkAi2f5Fd3T/R3DaKuhheaa6PyeLQKcM+ryg+jBz9G+dgQnHLwpEYpX9FQCsvijUKZcqpjqlwvKt&#10;5mP6dIvb1JAvkRZDR4s7xMfuof3VEdppR/ZHxnWgZ9U2Kr94ztFglneurYvtX9YnjKOyg97ZMhq/&#10;2yNSbFqTCss8SbHtYnjCy5cBeLTFyk3NtO/kytK3gbm+Yxif1cHN8PIXf/mf/vv//q//9n9HiaJk&#10;Rs5u3571Ty/G+CJpnESFEGgP+oA7N8gXX+F0bJXjcIoXJU2UKEEUSmJQmDhNqZSnnSdDI8x9S8sk&#10;ztXcWFU3MYroe5xrr8b14CV1iFte5IB7Gj6sb62pnAyf6OIih3NyOgOV9VCxP7qbDOZkbnLS5sYq&#10;d1knIo9n5hYPCf2SpoKSOEhAexvbVPLcT4dzWBxP/zbZnBtkFJBIunBzNZyM8WWu7R/u4CLFA3rO&#10;UUYLi8+eb61vrpBygPuTg6AYKuGD7T2KpaiQYvA6gIoz4oHIBNYJ3+/sbsMyF2eXeEYBq89e0Lef&#10;3ZvOa4Fi2h3NbqEGQX/Q4/npFTC6hz/1CHKscObnwmiyCJA8PXn105/99N/+mzd/+zezN1/cX7x+&#10;uHizPLhcnc9WbseLd0ThSWLGUTy9oyCfFgB4Ogc3d6PhlF6juHkvrpQPShsCtU6lMTAzG8PkgecO&#10;aOpsJCEca/na55b6Mn9EyVohR9AEmIpDSialgpu65IpEFnT5k7ItdRu26jZaYdm4Nyw6Zk/7Ta2E&#10;9Vfngo0KidaKCGdI5k8lDdmroc8kQi7RiGh0X2Rvae0TRRPbFNn0q0re4sY+RKr206aAxUXi85T2&#10;GgdayZrpEpNlNRVA4t1rzKfGYPgTAx476Y1JpRhFP3scpab9Xctd2Q0RtrMORaJGV9vMzh2dldIX&#10;85ZIVIZNb7fv+htF+mbmQ7RmgzrbLyPhe3pw0TlR6l5NA7GAFajYtbammwWvyd+azGmDlqCuQmWt&#10;yY+/5B0nMJT9Hr3l1XYe6Ck/pro4qwU9FfE+OINvsZ87fP715bXeZZ+EFVyiS+wzVMFAq37BX3vt&#10;UqYu+Jb+TzE2to/yUOiPp6im+AxJ71vRymNaBJeqZmppmFcxuWY1m90PrxmWefUdSIip1zvFxY0r&#10;QtNin+J5DcoPajYtzy8+inWo1QivhZm91k+/RhZrq+bplEH1jM0yJY75rtk4d+peZ+FqBdsOUVxT&#10;C+1Vb6wioclEcRDYjpiyzYObkB83Y8cePCY3cHK96idGLvMzi+a/tk7MBQ+m1IxvXUKWj9/VSCF+&#10;e7BXwfcq10zRT493c7hQprYFCtazq4grLG1HWxajdhtSH9knpQzMixLcXWtULCV+7+ZVYhOVmWXl&#10;S5ExKboGInkzxwKFhZIwE1HizXidglg8/RK9DMASXQjPY2n7n45zzIDAWGvLJ8I2veR7hpkzwixE&#10;OM+P6BROJmu1E37W1/6OlglJrJY7lop9kGh3Fau5Q/Sbv++PWngq3xULieMSVtdoS0v6H4Mi/JLY&#10;ZY662d0/8naCG5FnsbZAU27Kmzb28UpJydzfgUfffvn64vwK02YVWraDe/rsTsbgozP14xZ0zfMS&#10;GnigftdfhALg0T2vTdsWFDf7887QZcXreTmRw4jWEsGHMSvKe9cOtO5ejG2xDysVNHNLJvtFvG9K&#10;bzTjvk4S4ixx+4CMWaDTVlS0AYhIuck7y7DF8l4blSPqRn5auCQL5rlrWBVy0E7P9tIjz1607GJ1&#10;J5XK0I7XIyvnZuNgr7JbAcrqphIwG1l1LqhooDWiWdM6oRSuu2p7sp5JpTj5PQ/ahlOfmqdQ/d/9&#10;rd/5o3/n3zl8+RxfArHeM8q95w+bva2j5z06hubscVyDW+sUHpl8nuc6mcebakhEMTvkoX59m2ai&#10;TvzSGeYPnJfD3uaut0NFkTprU/BNt3lO4yQmcXY+JKIN7tw72KDuR8U9OCaVurq6oar5JVyBb7+8&#10;7F9csjwMgn5LFDWwqSBWvr6ug+Oh/BTAOp4zK4a9pkC+slEUvtHZkgvnZ4OLswGmjFORyBCAFDdX&#10;ffyJMPDhUQ8UqyNVdOwZOZnTwRV9nZbWe2trW+SGPvavR5TJqzB/h7KnTXVZX1waDSZkHUCAg6Pe&#10;8/dp2uSw7B2nNynTg/oq+tKPydg879/NHna2N4/2Nx9vJxdffvHmRx+e/fhHpx/+4M0Pf/j6B3/d&#10;/+yTx5vL1bspsfhVDvmlHT1eepo/0RGA5mqT4e3ohir9AfkNHOZJ/idPpR0/M8cDLQ+o2vBoD2Xe&#10;ZCWNdcISYtTSSpGlOMsjEunG0Hg13nTrq6ZrrSvLEvi28TmVWFq4mlYqP2LJe6fZLfjNSWmVFN0U&#10;tBZ2jcE28LFCq6ahnQYMnuBXH8suPVe91czlyjI3/9kZ6eBD4bCYGguyvKdp80OyoOcRjGUBkKj4&#10;xxPyiD3I6I4IToI5FdHI9rT0WsQq6j6JePWRNbm/X7O2+vLWQC5RR4SiAN1HWU/sFL3uEYUSU1BW&#10;ysNtmjS7iKgZa81EXapKKeYhG9qQ188qavi2lZLo+9W661Y5dyMW088vbagpKk/LD9QtbeoNEZeJ&#10;mz8Qxrh9kKDZvqDrVHEK1tQZSEv6Q/Sc69WInqM2dHKSXoMOfJCbHrWxe/z8O7+yvfecwAsNxhiD&#10;7kHeutSmig/cJiVW+AlA27HsvjAE7lHG0qUOyOqYclfyUmPoVvbRzJms117/8b5ERh8ZfuXk+vZR&#10;rLT5ygDYUC/b/vrVJ8tbRpwFEcsU10Sxk8Fe8ZZyEvTo8iWH3XRp9yC9jr7OrTouMpbIcnfcEu7U&#10;lem0qEUNSzw93nfwkMy1EnlERIQsnJFAQUm2Bhp2im9YA5DnpbwWXvgas0nojgf86CB7Qzc7UrzP&#10;pI2rmF0QwRjE3C0D6PQ+sVJsfTi1xNEzKq7WECu4V3OKCquPvRgNLLXv+Nlq/yB8qFQSQyTlkmrh&#10;lDNb9pxfFTfIWZ1NqEJbK0g7tYvTa1IRDfec1epoxX1pBCwAVxQwSsimoBRDWC4ZtGbDfGSGsc9Y&#10;98til6xG9bSp1iJnBS2u9XktdcdqXndz1zubkqyiVUQYrlgoZA9WK73ij4OSmw6PsHRbXzVXK9db&#10;MIau88N0i6Z6kw6ude50qIfQ/ARtSFXYpAsprqCeaf3g6PnWzp63Fl478vDohri9t7C+S46Q8B6t&#10;Ryej87OzG2qFfbyfqBnBlNJxeMQUasgtJCsaeJDgOrnPm+lZWH62t9cRO6sYQsUYhnsjfia++db9&#10;V937VN2L87FZQ6z/DkGjRptVaM/0mA27nJOSDlDKLtF+s4OnJQthFCtcb8DF04pHxQ7ppLh7nfAR&#10;QW08V+O2VRHtZXZcGswvepyWrOSy7egqOV1Ts7XjYuNtP6hxhvlD5ltKr9a9TEV8PRYXHQdYgxUh&#10;45DxdBzvyCytrN9h3iiB9hPBAlT+5h/80W//yZ8QPyNuxqFKqn1QwHp1W2U3OrVlg67ThL9neIq1&#10;AP58mZxR5kwsnelSKk5+pDwaQAHOcxrdXl8O7mbzw8Ptg2frqAX8hfQdAt3uHwEZl8djckblrGaE&#10;gNptfJyb6vDKmZ+Q7uqy//bLMxAamaOkn/b2dm8fyNGkI/sdDZJ29gip42ZGBgjuP0xH99PRHN/n&#10;5s4ajlIIMxzSJZRacqLw5JVSv0fS5wJOUAAl03r+/v7B8cbtwz3OUXCzCs2H1O/T7JNe/2uAS7qH&#10;0tweVLt3uEfVPBmZFN1zMhN3U9xHGQvA56Ul1zBBYEi8iZ94Y4FGoaPTCw5TWnmY3g3O3/z0B6c/&#10;/sHlj38w/PSj8RcfT95+OTs/ZRzLpIQu3HEkEqBJuOl2git0PrqZDelOP5xCqQEV8ReDm5vZhPzc&#10;W9IglHJCQi5lv3SzL9dnkqWtbQCjPq7QG6aoPZtwq47wYHBqpE2KSvEbMVVnITp9VAq6/V6M1Ok1&#10;79StoI3tahtcVkMXN1PSVGJDOR6vulU0U1VKQNvOwoExg9zAqds12kzEirnbC+kdybCjcqkBCnzh&#10;hYNKUh25Q7pq8Cd9AWVgmnMxU9Txae7dZhtZbsJ81yMMOE7WWsyBrVchWhPZsw9Zck00mJ5e0Zxo&#10;tqcfGwD92g1bDseinRYraxShlm5xtmVEOaOwwrPIywTE76IhsAKeoPcnnV/H35SqMW7N8GyVMsc2&#10;2Zh8v5MVLdUci2jfIkRGJwSsUUTknE6iBHAl9oUCQfSkTj/KeUhiTR/jlAaicnLGy7mgrkzrB89f&#10;/MKv7Ry/4H1SauacEFZqvTSx1HHK9T1p11g6zi3cafWot4jPhryqiKTfG3lF2tz7KSFylF7WkaW2&#10;UnRn2VSFG1QlLT/0CMME4ps9Rey2fymKlVpVQDiwQUQUOgqbNBwUvay7FU3rEeXHD4Ip6xn/b8Zc&#10;5A/XNA2e7U+snUdbvwVrFqeY3/Wh/TkhnVfO9DK3Bi93UN/gI053sxgqVCkZmYc9huYze7Wya/Jb&#10;USWmbY0kJszb0XwQNVE7nNg73TODzSA8qvp+RMzWXXyoC/x9X2PpDznaI/MIraesnm+IOpZ/1E+q&#10;Y3TsAC7OU9jY/kp7tNrdSqHF3Gp80Um6nQuavbZSmXFkawxudONXJUPZumT0Na+QVJTNgaq+thRw&#10;Pb3TGaZkLLYm4qt8CLC+FY0fLvZtSjWFpaOKCoxFNdc15gophTrrLvKoCRbnNKXlX/NNa4Z34WmY&#10;yP9Lr2b8JkGuzJBCGH/anp47ej+pa5JP1fyxKzhCV9dwM+0fPt/gaNDkr4AbN7YXaLu9c7iwRrMn&#10;6ll1dubdfHJ+cnZFax6ilpbFPNXmxjkJhbueGJ5ne+Ha4HJZttq4NI/3ekDbKN9gtWJHZ2zE22dS&#10;mtwtvKavZy/rDz3X2lvUkhS92xdjtGIVo62q5X0bmPdfJRVyXJhUtbnQnYU43Hm0WyEZBqZ7T5WA&#10;TwfJyJXuaa42m3XrlF1CW+yaUVRbRpDPap8kTimp5ZpENDrCdO1jdBXXRVTqtAyhan85wqqhhFnz&#10;9OpAGx6vh+YjT7fkX0RF73As02/+8Z/+6u/8DsEyPFIg0LXN9dn94mRG8dAS5T7kSOoEIWVi0Ybo&#10;YUo5vOXL0RXqgahNyjCkzgCIp2/7Vxcj+OvgiFTlbZIaadvEMU47vfX9g01iKSpeXlwTGBOanNEH&#10;am1TeczMn9PtcVWSiwn+3T883DnAubp5czOibyan9uzsbsC9AF+cg7Swpp0TiaHTsXJDOYAUjEju&#10;JMd4AmTpG6NjnNZ1yLt3IgrAEVVfpcy+t67SIhU3LI3HpGKO2Tzt0F51fXU4GHPYO6MibeDw+d7G&#10;9gbZylcXNzglyVXYVMH+GtmuiDlHOpGuAD9wBNUWCbUP86vXb159+NHl5x+P337Wf/XJ+cc/uvr4&#10;w7kOiH+7OLxeIRavgjmqeQGYQxIR8INyDBIF9jxydHVO8iyZoGOORBpc0ZMJ9EkpGEvsw4+CML3a&#10;BkaW+uC72CUpTVnMALpmVTvDFg2ZyFE4sTJDwvnF0p3tqr2yPR/e1QQRxllqr2yJYRRvU5PRpsWT&#10;TXVm0BpperN3yOcdqBTxjyXrZMTW0ejQ7TI6cOhqIQ0j0DfcrulY00X5VgzEtldCndiIjYy/EqWa&#10;QJKe4grI0rpxHtmXkwR2j9qyk7wl/57jffw4a72n/We9GR2QC7x/7JB6MycZXd7v0gnynUbD8sCV&#10;Pmvr6l+bLW2TbrPLNOqvDKycFH5ud+fSUX5eELyRkKgXq+RlFbDouE7QMMvw6JPu1ZJ5GQclSZ8q&#10;ORIwtcc+TjJNWZCUP1wcK9giU07ufFhc33929K3v7h4+Y3/JEkxpn0HmCfmk4TpMlPVtbLR9IYp9&#10;MDBbNa2eP8sWQkIh/M4n7PQWiBuIoTTgsCD/x4YQ1r8jNi0vQ/CflLm3G/q8suyeyGNLql91A7NC&#10;eV79lgfTdHCtecy5PmaYHmUu9U2ycJ2yfmL39mXraF+pn+wcBJ4MyzuJLq0v01MmN3PLE/SpcH++&#10;6/HU00OucuZZW8Qq+I9pGNPXmY4EAzJN6MBSJmgQVgoiM2mToMh74ZmohZpqBRpMk8zPZsiS2G3J&#10;gsCaovNTO0hs6Y0SaP976aIMTUR7Rj1tZXrYBVnOfNn8hh2LOPbZZk2icyziWV5fbeUQ7ZgAbSm6&#10;ZvFrUazE1MiiwQDTLjOsBQ1xPIFwmDVGVK5fN3PswTRlWxzT3cSX5waWwSKun5FFqJR20zzrVyoi&#10;I9cAOrURtqghmr28Qtnj1Wemb4YYPjTwsorodHGtZaVLRW2EbrqJg8BRxZltlkyv9M8ygdHt3d39&#10;w+O1za1CSMg5fR+3dld2jh5WNymeFNS8o4fh4PTk7OL6hlTLzN1xJxe5lj6OSs/wwvCBeWW8urIB&#10;C8nD8rN91UfHgZEF4DtpDOuOgz54mtl64yU46hCbu54oOcNbvsrZsoTWY6MKLHZlOnJna7H8++QY&#10;z6VeC5E2nv2A1yyqfYkPOo+kFtSKwJafmH76Oes4kybD4bjGW04cbkwQjdJWTnRJAMj2T0WcUn1a&#10;YtcTOo0jnJS1boAhchvBLTWtrbDmZN9JcZ9n5IG1J8adUbwZ2uS3ThKsZMUhOy/e/80//KNf+LVf&#10;hSdsYpZJQhzPKB0j9XNZ6OuBtkocQX9PQiTfoO5rRLGr6gDcnAVfiA5XcuuD6f3lBcXsasn57MXO&#10;1g69lqZXFzPOYTo67B3jGRXkVf8/HKN4K1EwJFzu7K1DZRyTZ2/HhP5JDNjb51jMHsFp8kv4FZTJ&#10;SUF0h9g9ojuqu3qr19L99WWfxFb5UA+3odL1NS025xCm11vv7W6trK/0derQxHGBtY0tIvrst5Qd&#10;y3d1TC59mXDn4Aje3IIJ5QcF2q5Sm7+3d9TjECkQFFfezfFQTikR2qJEHuhMPFJci391PuZko7dv&#10;r7/47M2Pf/jF979/9bMPp6dfzs9ezy/P7m+u1u7mq9QHzyaPAGS1W5regr45/YicVgD79ZVe8FQ6&#10;VNGdfsKRAcTjKRCj1YA4yWrUNStiwmVnL2rRxI0pw3T8vRyBXuLsc8weYuVIZjFW0yzifCsFRwoK&#10;09U17VJ92r5ojorAxdsXC2B4F+tTZsdauPjsnRv5uWVIoxIbi8emRXd08ht9l3eEaEpMGszKRw1j&#10;OFHBN+cmAcoWlUh9Ke4oHGmPXBwXVMSs5DXT41stDvOk93k3w8/0a6S+TdBpDbVJoqbTiX0WpSHR&#10;7FrzoBCo8l9N32htD0rErV/90Oypo1KjEEQW8UAUl7RHAEfMnQ1MrnxSj9ZMeor5pDxSDCDmNhsB&#10;8ZUm5Rk02OfxM3J9s1Sv7+BYk1kAjAgwVeu9R4ApHTzH94u0iHpYXMFlr9nqkJFYD0EKnXPkLKWN&#10;g+eHH3xns7dDxwzAJlPlOIkpHYJdqKhCfiNSuRWsqB36tpk0irQiz7RMhPi0Hu6WH+7sHo/X4Emv&#10;ckEwqE2ApcugVwEnKUJ7zszUZfvtI4hdCXn9QrS1b7bsefP21UW5dyNpfdccWLhBFDOK9IvS4c1e&#10;hClr0GEVX6P7iPu81SoxT7ZIplMTMoMEmFkGDJPM8Bm82V5NuxrdfASvuajNNHO3N8T3RvVgmR9q&#10;Q+jxQMZqOBNT6tman42Pw6V+YDi9knGfDFCGB0s7WNKsdGmrqjUz/5Zb16Nt1jywt/Yp4WlfmcCl&#10;AvTswtwGwseQVXbs39nj6bZlcKORRBupkCiTUh2t9tFSr2l7OF7f/G+g1iQ68zWwCxbMknrS8gSk&#10;M5opVStsxu0Yq/grD8+KdjJdZHxa7OLgfMfyzj8lyFnzp1UoajVB6NjApAuWiAZtXyu2CZGlNyVJ&#10;thqlWjMNP1cU6HSiOaepDm/GchZJ0SHLGVWvnKt1ArA0wz86xgDrq4gVLWPXNskrX+kd3S9v4HPQ&#10;3e45KfTi7OycHtouHjKRE5AwbyuNwmbJK2m/tefSke/pl9obUM+0u8s1HeriCg23wllu2pd9lcia&#10;CRZXxBh2SrKQ6DvkzqhKZKPrPRa9U2ubLb4ykhysLz9OAurc2bD4Hn+eg/WgOj/Tei8Cn2wYvtnO&#10;DDVNG8CsBbaq9jC8AFafMb1ZBhcFl7vb93Nmsb+QMXnfmUcWO8U0hcQldI3ZNJ7A2mIHW0ZnHPvG&#10;tWOzDasMM9uqIly4Scpjdf2bv/r3//H3vvfeN7+RZaRBEM3UgUQ6WnZjGQcheYyUtVEdD8p0S5XF&#10;KQUNhNvWljfUdEBDw47h1BsOZngwervblCiB/1hSHYc+eqTr594eWE7TlSm6X7i4nhB5php9d38b&#10;THnylpg4Ls8FGiodHPY45Gk4ml2eX1PoriNGSetcV7cvNTpgj65A+RKdpyajOW32gZ5EtCdDWpM+&#10;ULl/eLTN9Upxw/lKGybqru4UuOfEB04xxd9PSNyd4O9QVnTvB/JCyTmAczID8m7vcIzUOs1Noed0&#10;PMdZOx0NcQ1sq/PoJq1uBySyvPlyev725sufXfzkh5cf/vj8Jz+6+uQn47df4QddnQ059HPpdrpE&#10;8imnNtGeaUKW62hqGOooPEXx18TiRxDLfUHBoSwYTR/Qe0BNQwQBTTkNFV50AqJDErBpIgcNTxgP&#10;eV9r1olGaWCtmcswf5O+aIfSVuav2hxGa9RmPUo3Gqu4uhit7fTEBuZtPza2y3nSjCkOS4mWzxgt&#10;lWumVx/QmLli8nzRA/GgrFfrHORmGqxtPLaIvx6Z4+yyd9Xz7f017qw4tdtxFM9njJ2CT76gHiaV&#10;q3ykOFpilGoYzaIaf0Ql5N/yyuT33Nc/TWV15iSylk99az8lr0Lt7hmZlMIammHFmqMCJdZx3SSE&#10;Gpunovyk/9ZSOhLlX5stdFMC7fmt57woDtlbldWiWz/EzRDdpVFF14vePna1FFp8pQ0Fcmv3ItVZ&#10;9iStRK9aey6xVaVZ6YS86vul6f3i9GFhQvOmR14sqVXTIt1Mwaz0aVpZ2zvcffYej5tNR9gunoys&#10;DW+uuZkqp9zKRS3OdVJo6wqWGhGRXtFM78AJ13Mgqs8U1egBo1g7H0tvK1tKL4A6poI/KdMoDdrc&#10;FF5fn7tSkpTrAxqLT7s7mP1NkyZTZCa46am+klqs8J0VbW3fwiu18A0cP+1Q9NwcBRj3fYByXZ6N&#10;Q5jALFEw2jkDescbljxL3Bgj6xdlK/xLA8N1W6F8n+kQv6k4yF9vjzaZRUkRJWhDqUGhZuEYbxCi&#10;DVqpvW9i52NjypKU6n8t2BC5tp7IVkBQ2sT247wVLHLJGruJf1CdbbXd5sWqMdVigeSMOkdP0XJv&#10;7CN5ta6N/FxUALSQX61yII9nl8JQC7H/rh1Ro4MGn9iCZc84MprCttTqp+gUW++fKMtiy1qo6J4s&#10;msTRF3j0mW6IX7rdF8Ut7I+MFEsPZPH8Hf/buds8A/NMvhcFFBVWK94pk7rGaDssHCugCKk1UkZb&#10;khidI0nLBMUBcYtG3+XHDOYvm6oEOmhKThkH+aOr6xtaO/6sri+sby1u73B4/f3KBhpBtSt3t2dn&#10;Z29Oz0aTade50A/XMrtSLnxSNkjSFyEJOPKCNIJ45Kqv390rQfQ+zMPWT1icW6Y/d5bMylFbtKwM&#10;t2Rly+6E7t1f9noYz4nvddc4MU2ikEnL5ZapQaINpQJD1UhKum9lZZPOI6vraDGmL1UbqTSE5Re1&#10;icJLobC1LEbuq0fEv63fRehyTdeeNJ+GQ8OAgbVxZpRMZL/gjvehWwbt28bullj7Gd2sdDszbySg&#10;kGwuaFu0yJMf5zmbmHa1icJeNCDtzvMPfu8v/nu//Sd/uLa9xTUkiIJFFZehaTvZnDfjq6sJe+jt&#10;HeAYZyM9cpoPGRzKKnWzd7pAcVO6il4PaJu0sLmxurOzORjNzi9GG+u44TklS+hKd1ykmh4niAbD&#10;wKht6nFIe2+Vc4+uLjgs/W5jfev4OWc4kcJMQ4OF6ZgMTzqS3uJ9oQU95fnUv5NOOZ/hLtW2Guy4&#10;ubnOiUrU+fevxkyU2qODo/WNbZlRwD/5o4BUgKeQ9NaGDkYazwbXY5I/ez01kiBTlmJ/eiJBIg44&#10;pX8+2aKMM/oRAHl93ieddn1tkYqm1cfb4fnrk49+dPKjv+l/+mH/84+HX3x8e/LVws3FwvB6aTZc&#10;u78lm/VxTlnS6A4/6PB60r+kPdP45urmiqr8a+rix2BhjkOdkjlLRXxCADZX6kGt8hTLiDNpiNQr&#10;v8WHDunsUFXRqYm3g9F2qhuqSvHCPI53R+pKV0YcGki11JRCLMeAL4ie9deCfcS0wSBBZhb04s2w&#10;o7+Q+3VyGMa2gzLS0TJuEgcya4f7DVVjdKJ7Iz3m/NLHBYc0msJY8RKVUGRwQup0bfMgrDGyu8sG&#10;2QbIe78KWfhxBUhKszeL4yMi5cDzteWBjA/MyqIekGln32zNFR0efVWS5uFqRjHLJq4/9l0qHy+X&#10;W+qbUciEJapdg5tuXcwTvj73jj6vUcXhWqvk92LqAg6zQElC1eN8REpdnz2q4WkpSi+KLWv7qsF9&#10;rq+3NAfP2UAuWxE7y93+yQd7in2McElCv31c0tlO90sTuUuXZ49CotPHxYleLNHLCUjKqhEoIIay&#10;QA44Ybnry9lkKJ0ck6i4qhSVW2fSB1/p29ra390yczybUER59KputkrTDO+tTJWJahayRrRVtc4z&#10;VXzKqKhpuWHScaynLCH9UEUc60xPP1T1eBwQ9h2eJKWWWU344w6yCq9v+7lex5KaqHJnN1k1m2dz&#10;dfeg+IDyXsaQBfL10d+5W7w3SS3OjstEiCi0i+wV1h/NVJ5EU1efk3EUx63rVEsKy2i6I57JFHkq&#10;I6J3i7+ervc1+h7/p84pPMPdbaCtT8pb5AszK93KYNclx6F11Ewn10UDEdSqIwzqX32xvKFqou6C&#10;FRv7NKSUhNqNZvzbIazi2YJKpn3qicXJbVolZg2blw3VEsQoSyz+TmKHy3x8H+N4/ZjnsohhoY4m&#10;AZohTj06A2hgvNGma6VbVHn3NsFZmnAXonr3ScV9sSgOy1j4a4U6HOqBBne0RQn6qtUpoyB5krSE&#10;g3Oz4tzwqCUlOkrs5RceW7g7CrxwXa4kDsmpNzs0ezp8Ts631CYtETjCgH49O/sLW3scCqnlA6Xd&#10;zi/Ozk/PL6nk1RnWTS64TzyMmkANtMUgiramqaeWbYGhoZSa65kihpb/xm26CvghktWH+lrF6z1G&#10;2Qk/zK6XYutSk1mAYv2Oyb0CHmjKmNi+65Cf3IofNwihroVMQgANPUw4O2idTEn5clS9pTiUiS2m&#10;NofyYIAav+oyo++muIv0hRVrTa3Z/M34dSVt2qtJ+UleklTuNdcDPAV7w6ylYmC6qXXXmGck283W&#10;hpdsYqqXvuqRbZC6gYg5GpT3nrLxaZZpdfOXfvt3v/cv/+U3f/7nIDWDVfYWxNlYA3qeX0wuLueA&#10;z70D0o45e+2RzNHp7dJ0jjeZ4DVE0x3xU44m9IxaIA2U9EoA6+n59OJiRLH8+vqSIv503VyiuD5+&#10;K3lT4FO8nmv0kl+iHxMHW95uUDJ/SJ98gWCcmnQiBLwRJWc6W1Stq+GxqqmYPqiRQii62VOSTuh8&#10;fV2bdVJYdXSpbIV0H47Eq4sxbTqhDWdvbu9sw9bj/gR/KtOmg9X2DrVXZA0u3t1y9ulwNplxGcfZ&#10;U1mFw3J4M5qPp3fM83a2dD9ZmNxM3n5+9cmPLj7+4eCTn4BBF/uXYNCVGYdC3SuoTx0G3l2VaA0p&#10;SJpQDEUmwRXV8VecF88JnYNBnzRXqrfSZCwRkPg+s1hMM1krOlTACgTGsh6Xm8jNyG4t6RJqO1Ct&#10;Gg3mCgXqJuEcb2QbBz29FmNENs0EHejsEE3xYQM4lqvwoT2zAaz5au2nIu6d7ipJrCYSlWXnTaA3&#10;ZlbglqZCSL5bdpJ6P05faUPjA+8/OwFPr00NICCjZtAgeCQmz9CtbKp4tLaXRthRWPzo6aJVXIkW&#10;N+8/Yz1lzr1/5SHZHGQEfpE7FzL2m35K7Gi7zKqhfbMzRv76EyxqNlZ3bKvS3SH3fFJnBVs8DLsD&#10;eeF01dpbl4V+kvqKkTUoGdK44UCzM3K1FpxiYNUwKR+GPk3TZo4Cqd5p2OoUzutUVE6mkXJiQNqx&#10;q/+HOFdNahbchkmtLZULAQblD78qaUd5Ow+jm+vR9eXK7bS3vHBPMzPwKOffGjzFA2oDYieuFFl0&#10;nRQ5TGmfn+EwNHFP9iywcbdm5U2D/snghUzMbDGN4QdN0AsoNtH+Lji29mW2VLZDvqy7mBfunW0E&#10;UWLhC9+RHqvm4pwsbnLe8tAmNS05NdikhQ08q3pijKb/Dt4rmTM9/Ii4cTy1DCAoqJN9DyxPrafH&#10;b1q/SBakb2yLRICmItrjTIESvohApMUenlyfNxph/U72nJq2nx3dE5saqtSb1mraVQQ3Bkp6pdzl&#10;zVKjW0VjBTyEGLo3n6n5KI1Z5JGuLbgrmbxB4Y4pVtFoTVCJu76Y6UdbuhomtlTw1FIQ72amkBu4&#10;D92TXsod4HS6RnrjFjpEUdT0ipJNNuuJvixoOvPgRRRRrrcZ1+1Ls/juGUbp+Bp5eeBrJhl/KSsP&#10;u/hfT3lnk/DuoLQ00UsRl6xX0bx0fvGDRa1jIVFDasQmSqihY+jGeNGUSalqarOIyXrjXaI9InB0&#10;5+BIPZ7MThyZuLjZo4MjKaQPy2qnyGBup5OL8/PT03MOwLZr1WrAy2Q9WUlQYXBt6bvVzdqVxn5i&#10;Gi5YfnFwYHG0WsgOrr5nD7Ank7UsiWIrrHNE1NBejhf7QbWKjq/Jo66LS6c0tonIibikDHJguYil&#10;biMChtpzq9c5tTqb5CSCR6lQUUSL9HvVOPMjlxW3ABEUYE7Mwo5gCmh4yTedB2XubKrHpHmHD8Kn&#10;2hvVIhWXNvb1kmuoxqClHAus+Uadpi9JeJe7zcC5v0kvuZNCEqd67lERStlSXy4BHdeRlMukxCXb&#10;7CUqW3//L/757/7pHxG05qEQeQ5eYlBgtYfFCeezUwtED6WNpQ02MDrTmVM9FkF1qwsPO1sKTU2m&#10;tJanXG2JlE3oDaaazBaG/XuOcafTE3548ChncvIwqAuo5CwmYv24P3FG0xlbeT5C6irJhyvwp7Ip&#10;OH1LyG5Ezuj62ure3jZ+1uGQ2nx8qITjV3b31LkUfyrNj3RYFDutjfVtWovScFRPeZz06cpEP1Hy&#10;UFe3d4GeW+PheMIh97cPnJZLqyb6m2qy8lctE6Mf9QeMgZNF0X7jwWB0eXNLkgHN529OpxdfDb76&#10;6OqnP8AhOjv9cqF/tTodrdzPlu7mS/egVfWvuqNl/2iAH3Q6oOrqcoBPlbZS19fj8Qg/qGCosp9j&#10;OBS+Np6wvSToqtZFEutEUePms+a1MvIeipWqUxCaiARJKO3Pad0OLMj4utCnsUcYLPbJik5J9zG8&#10;TWzEC2W9mlvQH9lxm/1vKUb7ODthK41snRq9W5Yu+ZlN22kEiqeog4+yxmVeLU3OfW0q1zrcuoBX&#10;1Q1NhujJ8xfJesq87NRlJxaFFzSzZHp54lbAsd2C+grma/rQvLkPS9ScxJk2SbYQTe+/K9QWYeNE&#10;Wzd901sCm+Z3fuxALc3gO9mOd/7rMpEelu8TSrxrrpr9y0pFLwaaZ3zB5TYeBmNlnrWSHlwpVi9u&#10;3SGGJLtWmz1/1H3erGAzZ36sVLtUU6FeebwbLMho06a5I5lG4y/lvBQrHweUBFF8pFMxW8pO+EnT&#10;Kx1vMptsri4f7mwv3N3SkA3Jf7IoFhUrSpHApX3xznrnmdyMuDVjEZLZ6YQlRlk1K3L6VyZlTa0I&#10;W+q9KVQkTfeSx8VoLRuBWOAMyfmyOm40olMQwl6gvNld2SlxM0fWKlq/SGbrFfmLMq+1Dh9GjvIy&#10;gzU8kxxY6KT0OyiTDVcRuK2sbXPJZgmCtYG+bMkMKczGfkJZ1OIfRxm6ksGaQA5Bs41trNmmbDQc&#10;UmWO7/KGDZMezDUevW+glTXqzEBDmPg16zYBpma2kMT23Hc3EIngueO9u3AVVI47MGnN4jbD9axl&#10;xuCJF+m9D7H3zxrDCsQ62dha2liI277PAq92q3gaT0vb7V3be40SRZJQvh5qRi1e8GTf1a66gcfW&#10;XOZhP//oowII4Y+C/BqwdLZjHZ5kJ5umaymk0tZhOa9Qs0dP1OjIkmdlOtFQ+atxgNnXjCS97RMx&#10;O+SXYejrbf9czFbcIxGjIQ8Oq73D497+oSpRdBv6+GyRPLqwtb24uYt/1IfXPxBsPD05OTk7m4Ie&#10;bJp0mpGFJzPKpiXr2aGjGNk8t3BrzUTjlH+02/QXyTqREzWLSCF9CEaGgQ21uMSPq31/dFA9zTSy&#10;G1PM6PIa6Tk71BA2znV6wKUpeEpOIJXZAFJ8nNyN1vjkDHLUo9GCrLuZQGo9qDkr2RQuri1UIF2P&#10;kpfvmZvLzSpNQVjWmknQqT86GDj8XTJcWqzR0XzsMrR4RHRLhQ7DMWF6nmC2MKeaQOa3jIA/sU+l&#10;Z5qUNFlttC2B9NDNrMrf+s6v/+Yf/ff/xTd/4eflydBJ8g/X/Vl/eEeUnfg1+aOE5dkOUIeDJfB5&#10;KtBS7ofeFtsbAKt8iETpSBVNOzqOO7o8n3BcO70GtzmPaI2SntvBNUHzBZrP0/ITL+nNzf1wdAcA&#10;4Po1MkHXF2mYL/g7eRgOOPCTTu9kdi7t7sKoPaZO502gJ9uKXfyae5ykIKNDy05lXg4Upseby+G3&#10;mAmaptLflM72EI1kACZJxT0jo3IditKalJ2IUgjWdFIZVCRVABboba3v7mxS8H716s3V51/2X30+&#10;O/l8+vqTwWc/GX7x0ezN549Xp8uT4TKHdlKXe0udF4d2Tuf0qCcif30+BoBenvevBEOHHJuEf3Qy&#10;0lGkRNgT5fDqiGkNImMpLT/yJ9kJVD/MOpfJV1ElipGvUr216F56+VYrYJjdbX4keil8iYSWFomY&#10;+LlxEZX2L3k1G/kLYjeDZ4+5Q8LF7PWQ5okp4Q/W1myNRy2M3XgKOUVVBimGCaPkLAgmiC5oY/BR&#10;NLZQvA+cfQKRGnt2cUiNdo8xYWybohPkDkFhwV/emCs9xY+WXNfzNcKm1q1DC1bnrjk2x9s872wt&#10;V25dUMpfN449jZnz7LsjMLyUna3Jh56grk0QOqrLO0ZrtVrVlEq1v+IC0HWG1joNRTvORjCPVaoj&#10;BIydiAXNoqis3jSNseOPEGKi6f6a2S/4ohbLdroUeq6UaupO9/BIgr8ZnPFM3bpbyKJVIqlqv0SW&#10;mNvjC+SFh2X+E8bzurm86Z7zQZb2e5xH/HBFPGFGTOZp11+crFhhNG2S6tzXs2k+Y3P1RQlu8OqS&#10;aK5mlFGV4hCPWJTxuVbhu2Kywhwmo2FojL6ppHt5H6U/AYXW8P4xI4QS/G38+iRxZSbknil509wr&#10;RpW7hfThuLCBoVcUe8xQxMBzLgn3uob0lpIof3+l4zXzbMZVEublk7pJcN/TLyFrTyueL9msKecW&#10;HmQhpDzHtAqqqp1GZ9o0JmPZsIi/bHY1zUrzRODzXmfgcoEFNZNxPmitkjVL2bVsw7IDai8M0qvr&#10;kxdXZbZqVR4jayzvRcqOzg+u9fJrPdoztftLJ+MUEqsFseYqtRXiZFOis3I8VRnx+JhMivQ/NpC1&#10;r8j3LkXZ1IJGEjltg9QoGgQq6Cw+LEwSnqqhFunMrFGr0exZmWKi9torkafFMpQ5km5pG/TcUJok&#10;PNk9q3lGG3dbFtXV1vN2skv0qCQ0DBNRcIA4fJudTymWpceVdZrhbx09e7mxuy/eYnTkxK1t3q9v&#10;re4cLKz38FCp9ODhHjzx5s3by8trhxeTAFaCY9enVWNLEalPPQ/r3FA9EQRvMLwQhUdro58BZvHD&#10;r6ZoeTR0q/pal3xG/r62P5m8U7HsepBEoe8IAePrpERzg65WTnRhGHxEe0gw6CbdgJTvqHiMwQTF&#10;OHNtcl0/UkLj8nnRT7iz+MErGsiJS0+NBtwNvujrTXSZFs8i0SErmbCraRGOSxyocXzm6/tkb+vv&#10;WWCLKGVL/HscyCFOzBQPyJvmzQyz6TYZg9yrgVbf0nGQ8JvHyuaxt/sP/+x7v//P/tnWTk83VCXT&#10;Az1D+yPJKX3ltzaWqECnKeJodD8mPn5/D5FpRLq5SecwpeawfRHslyd24X5+PxzMb25uyfFgU9Db&#10;4/D3VY4PoiSIEZEnurFFOghu6AW2AOMBBQw0h6Hv/QphfAZ7cQ6Qm0+nNA4kDZR623Uqk+gAdX09&#10;G9McdGnp+cuD/WPq4e3OvlsEuYIJmdMOTUNXOWZJR2nirAR97uyR6rpJne7N1Yjl2qAvKaX2G2vy&#10;/pIa+/BAGRaJBLADJU107aZ51PDki5Of/M3Zh389/vLj6aufTV59fHf6euHmcmlMr9DJMsxHuie9&#10;AwDmNBrgcM7+gHB8/+qU+iQOvCccPwKGkjZKvocltf1nDZDQs9BFKYJIehR0zHN8RV4yKcOoY1l9&#10;6VPf0EFGX1LRCsVVZVeMSgrnRfkrMhuPbJkj+Q+Uov2kcRsrlg2zxDYo7MFFJPWuJdQWodNRFVjv&#10;JLdQdr5mzZLLm3azQ9R3jeJo1iwaoLSLh6Jffa2/bJCaKp8aVDR15M7ZDt5XKFqSXZweq0zcCJq+&#10;3TCcTVl28OREpBmxfkj4QzfwvrgY7SFvrmqudRSRHYQ5/4PNmF9Iq6AE2N/yjv7oYl2jFpu6xkW9&#10;9hE6Xyhd3dMaSdc3rK6R+JT5cELRl9cVJ4kWKb+mpmHdECpER1imDUO9QP7waYVj0W2bShnpophz&#10;w8oQOHghC+5Fa3qpYi9SXrWM7em5LW9XUKj0ne7QfG/NUcaSqBTJwVg1xk8L0vR4DhYrX5TO39vd&#10;2tzZXLu+6Y9vtZ+Uf06fmv80R+MDJ97Fz91OJY0cNdb2YN2HXzbCR0X6MRWjj9X3WDMv38fJl+X1&#10;1KcBl3llCqg3YljQLF54ujBEu742MlbHTVrCwHmQ3reTrglmaF57nm6xsgSW3HpcjTOrKa7I0hlS&#10;RFKzqSmh1qdpC+CYv2XCJDSNPLWGm7NB84P0KtLrC2KMjL/9beXUNu6K27iG6KlmXiFOSXESlBv/&#10;+NMohkxKK2hhLMjVkddbzGLP7Flq02Ud6N+CVUX9ghx1vqjF3Vdo8VyllV9j+7Jx8PobroUotaZZ&#10;tFIv4paoDn8tWDDkTa5ieLLu0EAq7xQerdvqFJ1sgsJO9a1au3ceXdd0DymJrGyToldAf6NNpN4D&#10;8wCDILy+td4NOpsFa/S+snudgIn5ufmhhRplqhoW8bQb1Atn1hKaocIdetNyFfUereSxFGN2lxW1&#10;+YS4KEdn9/aPnr/HkcG1YyMevrqxsNFb3TtWMVOK6x/vb/o3b96eXl3dcBqOB2Q8pZqLqqLkyc4y&#10;koqNdtSDPKpmqoxHmwqTgBzp/Pont7DIZypUWljMYeOQhC9zU/GBnaRhDvFE9qheGqpuKDXZ4GQe&#10;cZMioIyFc5XozLNFHyCixQyRe+kI8zmogv6Z3C3mVyOO+FV+Qxis9QGuNdaU1ESEU+xp1Sng0My8&#10;40fFyJZK76skw5F9u3Bs09OqKUtmxo/tNxGaZozt8cytjpusZA2DSQxGw3LFWuHGhNLavsRMEkbp&#10;eCU5xqWxNI7l5d6zF//4e//0N377t8uNsEhV7MPFzexmMGNUlBDx95Di8ukd/ssNzpqfL0zoiLmw&#10;gFMTBW37qvGTgomjFLQ2nVEOtUh4f2cPJ+RSvz8jsk8c/fkLTpMHsS7Qf342XVSyqZoDLPLRnBM4&#10;zycjtYGfUzJPm6fd/Z3hdDYYzHqcvblGG7klMivwdKxtrNIcF78+T4cBSDnF/7Ld22IAnCY6HZPB&#10;s7yzu75/uEFqO00M6ezJoZsgSbIIerucXC8GYRUFVoBH89sZp5BenPW/+uTsJ399+uO/Gn3x4/np&#10;F/eXb5eGV6uz8eLtlLyVh/mEY5NugdXE4t2eacCR8dfXtGca0jeU8zyVFapT1J2JYp7PMmXVLADq&#10;VpYazFq38oFE35cpjSxQF2wGAakAbcUeeJ2fsFxELWIV90O5kbq11cN5GHsIc0OGkH1O/qtXnQlr&#10;zFYSpw2ZObAZr2LagpPhMqvCuAR8XbkaJKT5avuxBeK/wuhNxosU0QAeVak5jy8io6k1hg8lC89b&#10;7mOZnBsa/WPs4p2R9IlNWCWPBwpCUH6MIpW0g4JQ01wwpxo1kNijcAqagl/1Z3FNWFPJ4kBVXsNy&#10;/J33KYbjyFyyzv1F9sD6yjoNbPWRMKyAl24F6FXTIrXMdHWOt82aslpo8kUfvqkV9sWMNmOAAsau&#10;wsxW01brMUV85gTHmKGC5t7meFNSpb5lJ6w0RCunIggbiEwdVwbBl8O1Y9h3tY6XwTuiJw4sFjZe&#10;SYtB37qpcak+2+ko56bv2Cc4E9Q5oIEKwQi1xjoR8L63vna4s3VJkIHT68t2F2e9awWtrU0LI1rN&#10;veMnk6qqxU0hS5j7lhgBGbSZ2dxpKLgmriDHG0tiPK84mJ8Exro0a+Hwsj8qWJ218bpEKMpv/1Sl&#10;7bRRC24MWqmGvCgxrfckQMkx9adl9FJBn7zH9pTojs5Odt+RjBsgBndqfWKNyyNhC2UaZkJhOUmV&#10;93F8BMs+5bnWtjAXasV9QmJOE4izJltlm6WCarHdeis09J8y2p6yHq7rTZT46SP8/iiOSX/qr3ra&#10;Ya14m/0sf71wtG+klXEXMrMXlxkpkBMWhZRvZZgNXOSJtSQRGf/N17Lc9WON2PFhqXcPtYlMeeNC&#10;2MLZUb31XFMkfNLpZL9jWuWvMHxHtIzl///Nd926ZpHutp2RScJ0k6MGqLLwpVTyKX+7xtRa3Yg8&#10;C+BHe/aNX3NNpC0auhu8m2G0MyNrsUpehIL8xaCjIh1ZdiC0nR0AKY14xEdMgmjm+tbj+u7yLs2e&#10;8B+p5QaewMvri7cnJ/1+n8w3nqiYHXtIK5Fu02gqNYNSftAWc27EafypuYFHd9zFokhgMKrJG4bi&#10;0RHytQqoRC69qDh9M3PpS+ygSYVsvK6JBHEHPlxZXQOFcjA5ZkO+83sC8hOQKPnzmlyrTfYwZLOl&#10;+E39/LFzBipXXxUvjNdGp3fI7URneNdlertjEQnobF/1js7rqgSAklHLlqUu7NWko9CIH2lmTL2P&#10;eULSbgYplkiYtZxJlv/AkQhNcVgxZgQ5czRDZVptm+Ob3C8uvfzOL/7un/7Tb//iL3A7Hj6d3WEK&#10;KONhFQCCWAh8kABN4vIH+xvbPQLly5NbYuI0JrrfwgKT8oGLFL8xqC8VygvLI52mTjN5IuO2yqsr&#10;KqEVYCbcr7ObQOYzGnlu0XN/lXK5wfUEyMcT9xWLZxOxBg36/fHd5NagQYc2qXmT8swep3R7oIZp&#10;hePESGolAUU9C0ktnYzoh79O4/3dQ3AESWiPs9nCLRBZgb8HmpyRKsDD7ydTekQtTIdXr744/fij&#10;k48+PP/wb69+/P3hZz9+vHizNMEVyvHxt8LdtFpVmfz4djomcbV/cXF9cT644uz4mzHd88ekBQBD&#10;6WMjV71J61hrNGcE22uX5c5GS50FshbRSl4bS4iUi1OX6hb22jnYagtQ/ybE2djDsihhaQEHx8rN&#10;RA5thzeiseWis+HwcLrNboQrGkIDKI3tu1jZeLQeqW7V6coAxmhne2GlBqzlun78Vt4GmlGWFpRS&#10;jnZKRqPlUbqytHExqpF9yBd16PykqH5UFnyhO8B+1hgCkbxDnZxRpRIzYAzeB2/GExowimoQAtWJ&#10;WgaL8KcI4wPW9cqRFrWM0OkPOoyM8y3rdZx8uruOHarj2u0BdShGyYw26vkVXenGnJbRnEuk4zF5&#10;CgOUn1Xw2L5VO2UBtc4yko3ngvxhbJqDZAqGdytO59o1b2tWM+yQ7YY1Ptvj2iZ4fbwLstlwVkFn&#10;+Qo6iLYBhva1p++3dYXJ7rXPI8xG3XJUioL5ppi8NGG+3tjG0mCWC7St9Y58mEdio3ju7fx2d3vj&#10;aH/78prTLEhib1jC3OOFtsr3fqebd0MMGqC1q8RI2tp3L87y+2IYf6+xe3hcU2oE6yZoXW3o1sZs&#10;WkeZujFn8WbZsgIHJfeZmbankt1i4iYJRcIoggDEwj1axxJGCVQ9rp7gkduHr0uqO3vJs2xi5699&#10;2m+U77b0kIMwTQcwZaVzZ4VLY8VVFL4QswR7Na9nyaEtklrRafk0kqCtjuX8xU7zhYze87T+U5l1&#10;ETIhzsJ89WR/6n1GNEf0SL3IsndZy1nB+DGtGs3oOacluyFX9dsXH2WrC+pVZpRb673o8DBE9Oi7&#10;P+03rhJONWuZBjbddc9S7LlJ/L/dJErddUbZyjBhn8aHdU9Pvt613JXa/G8Np6NR934TVc/A1qSp&#10;bk0tMp2gx5NZ8cTzEL8wDUvCOnGNLi4/QU7CK354J8zi/WmluYsxyssmq5DvalaxKOY0Obx2e+tb&#10;VDAfA9nqGZjINZrhHyz1Du+XwRtyLlDZc311eX52MqIromsAkgMniRZ4kzXxgpXNKsn3P2KXuIFK&#10;9WmZQ1L1ewogE11cWhSL69SohquyEGXAvO4p4qp8Sj8jxLP91O8qRqL1z/LWFih0o4dTdI2YLkmE&#10;dKOkhfstW2/EJKAzI0u0SFsnM+9TNNDTirtSUhmFYraKPlUoX8cx2wI44734Po4hb8LbPlzh7MAB&#10;mwN609g3buWXnaUXRp2kvEjJ6/Jznd3DxDqPWpEzRC3NWpGA7A8auS1x3jPEpDzpBj/CN0zA4WFp&#10;ffM3/uCP/+Av/mLv6JD1JU94dHtHdRCNqbGWw/6UAD275P2D9cMDHJU63A9sOpmQwsGx9fR1WpHH&#10;WQ13cIhy4CdWdBG8eH1Fgf4jrqPeDj2VWOSlwfCWvqSUwzMvrtzcIg2A4qFlmnIOb7jj3c7O1vP3&#10;t6mrg4YsF70WmP9kOMAJhX1e26C+finJEsTZB4Pb26k8G0DSjXWZcDAhlWm8om0ZiaFynQ5vOfCI&#10;rkq0rNrf36ZwHk/n1ZdfXf7sI5o0Db76+Pyjv738+EejL356e/rF4s3lynS4dItDVPVJj1RnkTQw&#10;Hoz6hOPpFXrdv766vrqiRp50Y3yWd3R0EgxTHVVJr7VSKQ7rxloOK6wIIXSHFtmk1qcWBCfnWQu4&#10;GrjTCLGN5rkoSmnUfNFvSHXy4S0ufzNhyUNDHM5DFTumOioK2kxlvRvJCVfHwAde5qGeSb0QP8Z4&#10;5iPPtPXKzra9+8DaLMpUQ3JyZNPrlo3y4kf724sbV6zP8ykkAXfpzFmLgk5DNwIDRfLa8FKv12Ev&#10;uxIDNf0+cRJ9ag8p56eDOZO2KAYxKNR2Gp+OOmW+s6FlsM6p1KgdnU/io9SlNZ23rIU7S+aVV+Ep&#10;xJCFWFFIGnazn7ypLzq+n2i1Bu8IE1+IR9GqTImhTt52+0z/yaxTOsPF+GJ9vJGSnjWzZQNuM0uu&#10;94gq9Ca7UHrH2qJW0kq8G2p1gTVn+oqwVkIoqeTQQvrOeemFKgtnziw4Yh0pHW215PY6trX63P/X&#10;xdGoMTu25BVRyEZOGOthf6f3/GDn6qY/JG3I9kZ3DCCpfgJuduYpm3/1vfxdZqPDESkw1fOzmons&#10;Brb4G1G25taMNqZBb4d8lr4nMbAxldcunktPxra1I56vz+9F1YaS6imRHw28VqzuFBHyRWX+8jKs&#10;GJSTYTcQ/8Rj9Y696uW1bZfq8vKDekjhkrzIDiZwOUNKQm3yILT3MYfwUedByiAZCCof2KCPbK1y&#10;L6e9hX7WOhWebgC3MZjJmwUoRZNP4lsJId6lhm9vO+xvBH6UzHkKtqOx7Z6XCu3lRvacRBJNSfY3&#10;vF9EyPCiUUP14onyRFoRhnvjKXIws/BAbaQ7VZrs/47PdU/rAit2p0jV0hbz1TAiTbp5rabeL93g&#10;JbEarfWKxERAZUFMo2LhTCFAqSTOSimyE55zey//eAm16v7Uf2cmXGlSmxolGqFAY0rfNFYs4b4k&#10;zpaAcgufduyhpROWNYb+iYexfstWi335Zo/C8k3qmejCoy9JsFcf17cAo49be4/LazxZ3Tfns+uL&#10;i8tziutnahNvm2VtEkRnsfBWKg9tvKVrBPPC6tFSopB7csFJRzs7mS4/wimOmIQWiRyZqPq7uXyq&#10;rZTDgD4s1lTL8sMgjAYjRG7oNv3L+X9rHUECI9Fj/HY2kz22X47RJOUr+2ALYdZb/xihPWWnOXnL&#10;TJArq0OSeVIVUGr5lJhc3KnhBPNvpi1bwtfi7LK7pCy+GrmLEG6NZ1YKqwhrPPWjsIwVo4mF7Hwt&#10;XWn5KukNZ/m5WQwZsdzUWqFBocwkWsMzDS5heAdf++af/rv/7m/8d38XFlPm6COOwUVaDzA7mnSO&#10;J/PNzc3jZ73dXUXHuQO95Tl9no5L7Gr2dtd08LyazC/RcJS/NWq6Xk8fwIJcTXx/ndVYWqTt/PW1&#10;zlVSu6XhLT6qjY1FYuwqPhGNVn1u+COIc21TCUqTyT0e09mYAzwXd/Z6NJTiUxiR6HxvZ2V3FxBM&#10;eyn5aOl4isGmVdk6vUU3WF2jw/uH4dWQDqM069/aXDvY21x5mN+8/vL8Jz8+++H3h598NPrik/Hr&#10;Lx4vz5aG/WVg6GzEkaN0T32YTTiskLg8DWdUnHRxdqPG9ddkAozGY06O17mciWSXRbK6c32ii4di&#10;O0rmo0oaa3gBzEvRieEYCZsZp94rPtIFaSAfGSuz3r4kuPBOXZTSRax46oE+A+8JyHg4cqo4BblE&#10;NYjJ/wc98MfFitFeHlBVpJrH/Y7uYLa1aLcrG9trTrWHlPcoLZN1/9KQgWr1LTcEYBZOKeVm8TZF&#10;hDR4OTJ5IDtMguM5o4dYBzWIchw67VMeSjlC3fAyibdoRh9KqRIW7JHSFt1YwzjOrko7L9UmXbP0&#10;HATs7Uvxcy1PJX4VUy7HmWBR5pPNcNaC116MmBNxhu6Xidu0Z9MbsayKExsq0tbLW9CZNBuAAgfS&#10;c36EGm3Wg6VJ9Y6hp9u9WRPwdtCtVpmnyKtuf4DVQmxb9iBZsqexWwd65GGxZqKST2W1aDBYC9Px&#10;qqnl/YPulZlFnYlXy93up4dEflk/HqR1k0rMnJTm70ZvQr+9Xu94f+fiinom4vVyV5ss4Q2vjPm1&#10;GFADz1bNFiHGNnTz7HwsjzW8aKYn/V1wZqPp+4pRtIKpNCr8XXbcpEzUWw8JoLZ/MWxTDoYo/1LP&#10;EaAA/YYAIlWZhv/xEpsyvnPT5P7IqxWerO900pGb5NEemvWInlIuUjsEQ3HuH8MWs+vVynT8gIa2&#10;zUB6gH2o+pa5Vn+gCQBP/JPpe17Bh5Vs2jy5ATjdpLJnK4FvE655lZmKESy4UNMOx/mroV1YppZV&#10;e1DOiWoziW4Tm6AubEEFaLRly5bCKi2yIrwdpde2an7PpCj84u1KZtCtVBFR11ZNUpbDExHvZV8k&#10;n0I4teYcOcut2p7SFG/4p+TKy9BYoHRLuMEcn7/1p7Zkvke9WTwTNojDsNPfzZXWFLYp2YBTGC7Q&#10;obt5Y2aTJdxV69mMRhbFCs0DlBjyLdAClbvSBXGE5+a1+UPRFQYMYSy/5YTGkUB9+c4ezUef4VHw&#10;UoLS1he2ekvbB4vbe7i5rFQBdNOLs9Pzs/MRAVzV1RdCC6CPgtPUs3gW86Y4/HHDrdG2nrWU2/Lz&#10;/X1zWDhHoyftjrv55GiRIObJOqqILsPlu0SnmoGLmJt0utza3trY2KX9+uYGPQHALARoCc0T+uFq&#10;Z7rGNSI9XUSsVQlX+WN/UMqsFlnWJUAghydrkm4lDS3gL5k9Y00+s5MHp2lcmUHjnknYC3aXA9G3&#10;SrzJbOOHh4N9F/+Yn6J+NX1ZmqKzRdOMW/Ia9mlcG4qGhiZ3JxaR9whGbpArSOZa/fbf/80/+Of/&#10;/P1vfdNQY4GtB82uIBQwEojZ21HJEsF3Ohph4QnZs2AoOkrmcYVS1YMjc2trbXtTLZu0UeKwzcGs&#10;f3PLwu7srG321rmGUp+LsxE1Ty9e7uz0VuSqvuXA+ntXflBTH+5e4tAF9ks4uQaD8eUpxfVTWtcf&#10;v9zf3F6dTmfjG9I379c3OMYJxy3cpmgnbagG13RTuqNv18bmEnAWUo1vCP9P5oMpYextHKXzweD1&#10;Z2c/+eHFD7/f/9mHD+cnS4P+Mh1DFfgf30/HxPXJNsCPPp8MZ0Mcotc3coVeXF2dD4Z9ZqhDEPRT&#10;/oliS3NvyMhfdvJ5424SF73fXbEoqgZpGouVqY7LuqlyPcEAXcClZNusouif0rbKiZjbl1JwxqSQ&#10;SDrM2RvvlsE2JGYxK898O5aoFIX0dECElVDpqOIRK6tmzGI9Ija63tgr3k0ZxAIf0Y1xwPq2lX7i&#10;OHbgRbCBLLqrfHwSTgqAuMQuT3lF+QJJ4ZA5B/MogK623U4NTKGCKCTE5qIj1bg8LNxZWpFQWeny&#10;Stb1GrUdozUufV+tfSwXSm0UV9m2lMaQ5dXCGKkpuTCu3O5HMCimyBPNjaOgnn4aqYNSjeT8Y99a&#10;o5B3OFnKJ/yW7aShZNaIGyukbvWlAckE6m4GEPZVxL8Qt7S4JbjUk6hBeRTcwrnm9dDaFJUhMR9G&#10;Z5Siz5VmdhO9lFMubGg3itvkiIKKBotE1I+ZvHRYeDDVqx0ceHg82Ns96G2enV9Rz+ShVlGFp1a+&#10;iUC02hMankK7v/ucqLsUqiqlRTzBNfGzxX7Ui1opaVOHF8Vadg22XViWv/kLsuWsjad5OHHt5Kxo&#10;WL59m6m+aNHvtqIBeQ3d6uklVPbehooepCWt7KseVMrCu976iomZ/Y9v6G+Vg7M8Gh2MMXt0mCZD&#10;yooZNxu/mlfKWc6nFkhrG1/dPDau6/LXdbHVg1k3NJU/NWONb7Vbe6sh/amFyywsY7HASbf1Zqes&#10;YFsbGU0/QoTzpjesJX1hZsf+rFgAMwc1frKs5ZHua2DNo681cgdjRALDlW0KoUk9NOO32BQHer3r&#10;y6ZYl3ZZLq0SjDxNG+Z3UrTLKJh8MfNFrmjprIflM3WZWu3Y8ncUQ7fSTb508bsXeOJN8J7WoFuM&#10;vBCpo+7Dah5tfWRiaZSFi0pysyKCRu3uXrswiepxu0dAv9qaOp3N8a6sGu+r0zyvyZ0Cjx4cHu0f&#10;HMnDkM3G6vrj9s7KzuHi+s4CzfDtupjNJ6enp1fXfVonyq4Zj2bZIizdT/FGTasNu8ghmsdBILlj&#10;wPR7KqFpvBAV78W26pViJf2rBDztwTtSi12Lctrq2Se6zRuMWFXZHCQ1J+1PreyDDrVRglVtaURa&#10;1zDZYak4mDPHsqtq0uj1t7hJbjo/g4YvN4zI7ZP3iAau2F/R1GqUlv8LRch5MLGMEbPhtkQ9aeRG&#10;CHk7yuMdNdrYWgxihvAtfBtxTAmZzVk440mcMorGr+/82/FZBmK+W137pd/6rd/5kz/ZPzoKr9Ak&#10;c36nbDwdubSqP+RwEWofAz3v1DCLBoE9DrDaUC8hWpDSsWBrC6CgekNWajCcjSb3xFH3j7ZIfLs6&#10;7Z+/7dP1CafWs2e7vV0fs7q0Ss0TftZBf6LICkXuW/TBXaZjFCm+Nxe0wlaL0MNn28/eP1jZXBqO&#10;JqPr8Wwyf/Zib/d4XZX1d6Q3qCnVnKan0zmxWjo4scyc+t4/748v+3fjwcr99P7mdPD5x2cf/s3l&#10;T34w++qz5cHlGm3tVZxES1Rcp4Bc6p9Gd3D6eHjD0Z2E5mlf378Bho5xDoPB7fJUGLl8Hp01taFP&#10;FMY7CWFBvyd2aJHwjm9N7KxsaWoJQyyojF9QrCHJU3qH1Xw8VW1Bo6lLc1sP8kztjkqL6UO2ZD7P&#10;SS4TdnptDM4byTB8j2zueJOsX+t3vV1BZO+pxB5+cljFKsdimK/5blIL5JYbpOVXX2x0m2C3cWWS&#10;YZy76ap1Q3mZESUWKwgvpWvZMTylP0vBU/hUxT72P9jwRLwilKJeQihNJ+uFu+jwKWIeKFaeruDM&#10;2Fe78JIgYQvXRCuuuLJoMXZPhkCzdtM7QclalHIGmyoZRnCfXjTfUC2A6OVVttKP/AXTh6wOn2hU&#10;voUtXIbFWO167x5RSthHeWVlomxkD/RGbYlb6N8IP8ueGIsMh9B7dFWZJJuz4q2suzVXyOGNSvSx&#10;ne5ltMRjUTRWKJ1+aW8WPd7RRxmHBaEI62wS39FbeuDY0hGNsXc3Ly6v0UUmbGV6xclRrtBQsbkV&#10;/s4APA6bHNM5oYOgvJxeaMJ7uTJJoTuxR3oXNG4yreIIlF8sEhCO0rMbkvPrrnlnEVVxBT31HTSW&#10;uIjJbeCb55hUgV+aqceZO/vi+Hh0JztuQzyPIHIQTipgo3n4T42wEdu7Hk84ysdTf9pKm92fXL9y&#10;e7df/SxdHkXVxCEjl3PckVBRzReEJsL0pr0Go8c1SpXd8xhrkGavTM8TDa9ljbK4nr3F0qiVj7wF&#10;bjsfXeDYvUuRLZXlkPRws6PS+d8hv8XKd83jPLeotBAti+F3IowVe9QVjYWevuOLGFJjfYlt5LkW&#10;KsqkuKrtdmqyeUQB/Ty/u7KWMNKn1TLnaG410pKpoo/1hP43TvCC6mK7h6oqvs2z7vzOP1HleXR0&#10;VRuGLFtTVTU2a4LIa1R9FkoazKq1OEb39Ide/2qFEZ0m/VsfSwtxeM3q+ur+weHu3hHeKUkm4Gt1&#10;43Fjm2ZPj6tbOkHDfZc5P/jklLPrL6akA6qFVlnP2D7xQK1RCUjTn7EsTW6iGQz7GJzO2lS83uxf&#10;rVOlYsxhShRbIfgbinQbEGeVmVZNmXVaMp5GXLl3eLFmU5Lh5SkxT8lDoFqERzZNTiTR4kMJFR9Y&#10;J9hpKldfXPjZCtnFIgaPDjDU83yyaW4ReuWAqrrclRSt/7AbFsokRzK1cubvZqlK1dm97949aX2X&#10;i70TVSxYzxGpQoRwVfGYZSuEiAoLD2Zh+CjBUCZW6QlmlUIwZuxC/e2b/ErHpn/4B3/8j/7JP9nY&#10;2hIBFhY41m/ufs6ABNaiP5hwiv3eLq7SxQHZnyOOm1Zyjgo+3PLJnYY1U0AJ5QdgxK2dzZ39dQZ5&#10;8rp/9rr/cPd4/GLv+Qf7tGMie6JPnfrsERzJaZmEwekXCjvi2sOjfXUJCKSz/YzW98+fH/X21tZ7&#10;5BY/XJ2PF+6Xt3a29p9x8KjEXwVp94t8fT6eb21t0GGU7JLJaNQ/Oxufvbm9fHN3+YpTlC5/+sPR&#10;Zx89XrxdnfRX7qZUNj1OQdbXtxPqs/q6/pqsUE6QJy/0jNOyxxOi8gNcwfGHmnhRhTbNT/6/UL4J&#10;m5WrWCXq1/5CK/ICGuaFAk8cMmD7IRPbiXRtw+wz07o3LeMEvuVURFj4hVoQB8Qk7KnzMCKE9qFH&#10;7wXRInE47DvlUqZOfOyIqpOdxIcPLjqW7DnFUqak7lNiWBBZ5VEZXwGUqJsCoPql9n9N77tUSGA0&#10;SZ/urUTSJxGZFLu6RYccoNoRx6DlDvpUx1PkA82p8v1NdebvK3WGWmgY10rELcIluhnl5yN/vWqo&#10;c48uzVGfuj2xBckYJj+dmtUt3TXBCxvrnAFkuSOhEcAS2DiK4tVshrNbU2u2/HiHYC6odbc66B4f&#10;drC0h9X8sgZXHKXvuqt/YoVOH7QdtgK2QRamUXMGHaSZsTMAEd9GqOZrt7rUTjw9Gbb+rqx9TzTm&#10;pxnRDEq6LjzQoFVHifZGwLAfHLNg0hXzaF2S9NiZ56X93e3j/e1r9cNXvL7bv5dJaYCihlMB2E4i&#10;I5kaape/YSeCXMiWC+9HdFpM1rghKYO/WhiNs7aOxQomXVahrqomV5q3G+C7mNuXlPEItSJwkrkW&#10;xGx7mJAlN/Zf2aA+IcWsjdcsn+tFaNc4NFMwyb3qkNJLVXxSKDPD9oLJgJjRs5SyTp5RPo1BCWX0&#10;Xd/HCQxe9hxF4It5kXIP96GTkHhImjPsUAts1hA89XCyh63JNPdyiUyNJmzg47TEV7pY+kCUKf7y&#10;qDUDm0JVJhsGwbR2mhopmc/Y1MbLFNk27Rwu8AvzYN6udbX1b4utS+UZ8D4/2Q7FbdXDKFahYHIc&#10;55ZSY1NpjOx7n3aCbYHFb+GPaN3g1lplS7j1WHSyZVBpbHKbe+aWNBuIQghmi2KCRtr2Vu5WiiM3&#10;DJ1juMrWdGtSnKT51ga28Wf3zWS6R9PWMEqBmZ4mtUcol2IUiA8KiTrKZwEkxq5aBWzDRm/j4PjZ&#10;NkeDSk5FV4rr1eypt/e4ssHmKMq3T1fFk5PzswscY9ldNJYrKnqKZbzCi62jiLd1XoIALX0aBwoQ&#10;6LnOZ9K6KuFAD08FcZHbc8+I4/0rO2vvdVVH6lMvqZccyaDjsfrbybcSoZUyApjey94mnKTb2kpV&#10;lpC2tEiKPhUGzR/r7qb2eLqPSLXWDkeq47vy2mhyyQ0ppvBm3SR2TIhn+/rSGfbCRuBFiYhAZtZY&#10;UCZQwLQc/s6GlXTRZECa2KtuheYyFxuAPMu8GmkuWglX+xkC8HI0mDR8TSSkkThtqpSzpvAkmAhE&#10;jeOTePzv/Mmf/f3f/h0qk73Jf7ytqlH6KM0uL0Y3/RlwYn+Pg1TxXy72h7f0bGVQ6mujdB3rJkAW&#10;Z4OasXGC4S9Tnujd4+CaZFQKoXZ3DjZogM+AZxS8TxdIyOyfXU2mE3zbh8/2GDUJqRzwPryZHBxs&#10;P3tx0Nvd5qwWYHFvF7Dq22JA6XTKMopWfu4C5e/khpI2vDS9vrh8+8XN689mbz8dv/pk8PlHky8+&#10;vT97uzy6Wb6bENRfuOUQpwFO01n/Ynh9Nhpg7K6uL6+u6dlE/6bRzWw6pgODD8OsMISkpe3LzfqJ&#10;z5VijM3uRLl+DbBIPpp1sYZeYin+o/BLR2SVjRJrRIOXsDoopic5uGO+F/QOR2UvYUXSQvZW16W4&#10;3sFRap4pJkKMZexLcMu16ARHcWPgo2WImRnfWgv7QEa2n2yscxxa/vg4nHd/orr5LjdRMZFD7a7/&#10;Dqh0CZGrdvIWcNSPs2K1/PqqSJzBaBUbJYAvPlbwhq/6zOv8SDvXVl56J7hfU48mKl0nIhnpSgn4&#10;oQ5wS8lqMlGcjIr3yzotPhgAN9XjZ3n5ghUDQ8s1ETdAlsxmXnZROseKQxeXyy9fiU4PMymhNXe2&#10;NzK7l7BJbWKj+jK1uH71t0xcdLk0no5ob5DCJtPpDZ6wJxU/fRSw9oqihgtUiZHp/ob9maFj+jHv&#10;mlRpv7Y6Jrh+avGLW31bk0iUrJwQI4fMMkg3n3oyZXPL+srhH1orwUX2yds5adpUcC7sbW8d7m1e&#10;01xDCVehctb36ba1IW9MadiQ8VnTVhKbPGarypouxnMyi10S2AalaZge2fI/WXHlGUtAvFwCYZ6E&#10;iAMz6qTVrGiyUCph3JPQOHNZcIyFW9fa9VDghFt2QNMULh0gWTALxXbmKVrzMFqcJq0+3Vd4zp1Y&#10;xkLH2GuRfaO4JCNeWWrnhpog/q7v3lyqhc4aZvMdwvZSDe4oF/waLBBr43n7zfrx/fxY3185ckKk&#10;EShvL/IV/RLQG0bKSnQ/eY7USsgfkhif6aYhbzjObQLcYLb5601uckz5SqQxkNI2VCooxb7GsBFe&#10;s1bUay1b+i3Lh1W4U17ylPuUOmrO8ixseYVqweKtq6W0sshForuImcf5V89fSKbRpS2/tYR/ch+r&#10;jbSVtDbwYDKdDD2L6dfWF0mq9u2esFpl3ZREmFHr63lQLUcebGj5zpK49CXPyFmP+T372FZHpbUN&#10;z0hyFKfKJqmzrVwZ6xNJ2d7dPnz2Ym2TKHcap3BS6PbC1s5Kb1/NRxeXCcFhnYc3lxcc2MghPdGM&#10;2Zc+ya11sv6UGc1UJDXvCFQWV7rV/UD5s3y8s1NUblkI0tTh6LpDbpDjBMU7bTX0pDgTvBBeRTnq&#10;CPbGtFpo3Qa5/J3lwrD8WTpCYNMYcYqrUhjCzBnlV1rY4lMLHCwIP+o4n4UFMmqhiGp37U81carO&#10;3Tf2Pqxb3VivMm8aQ62yBxXNEH+PLV2YXcfVxfIVSZSbqGuNfT0WI7NaeLG7EwnEA4s63N3eF6pv&#10;Zg+Ps8fFyePC5P4RNze5oXTDGt89TO4fpvcPa3uHv/UHf/wrv/EPgBLBIjyGaO/V1eTsnDOLHvf2&#10;egf7MMrjiAj7PRJOR85bnbe5ubK5IbWtUvP5HVMCOTIiIOxowBn0VOeTfsqyKKl8OJ4RQpaxhCx0&#10;cboYYOL2D/Z6O9v0l6duadQHpS0dPCeHZBN32u3sftCfgW1XN9SNnwOi6GPPpojIMgF9MRLbD1aZ&#10;uvLJ6OqrT89++jej1x/NXn88/vJnd2dv1ybj9TuGdLeIAb6/u53g1+2PyQO4Oe9fn19eUilxPeA4&#10;UJy9PIkyflsIr30xVieEWo+sgrVFx591rTVlbHbH0p30trUr/1mTbXGzoVjuXbpNwssWodjTiiua&#10;0mbb0qDXckd3vW7cdyxaXSpVXFY9UKxWzfCSTnXwkVcoAuNkptJofo40hXlbEDQo1CdmiR9iQjzU&#10;AM38Edx0sidPVVMwN1hyXN3vm9/51FldxcSyLfbeOOZgUU170EAYXxxDGBOUAvS6l1SZRgI0ij8m&#10;msf6utx49US3x8oI9UKG0JLiE5GYXiwoZCpXaFSqcnckzAkwSsEkuaHTdmVlsv5NudcKRbxjTc0J&#10;NsPhkIhUWQtLa4xKJXToGu2zfQubjRabbpkP9Q3LZa4K8Cu25J8sRBjpXeNRgZrmRVYo3OWVzaB4&#10;IjZcJknYW1hWNw81jRYCCLI31q9OxG8muBIMu6HVdzNj3zf/8v2o3O5ZRQcbFb8OehEZ9nZ7R3s7&#10;6ofv+nozszFFGCs7PZuLBCViV7iH5cB3ERzImUOVyuLaJl0qb5+uVsKP3jHAqpVMVEOoKwvvRQxl&#10;6r7+bnwWGVIkzmCJ++RT+wP9Na3409fDCR5GaN+RPddGwWe6HpuXpG7VXmcWTR2V46wBSvNgI3qT&#10;kZKp3Cf3zKv2HD3MClCtoPWJ4XgNoMjwJApGWvGwlhAWfbw2pn4tZFuLIha77EQ86ulhjMb5tcGo&#10;OftxDeP6pk+JCF4dcaBlIdurhkM7QiRnwDf1MeG6wHY3FMggjOXqt+KztrBWoE7O8VPMCXxXgZzS&#10;PNljWMlIT7Zben9lxqiFbxwfQK3HJJ5Q9qbchyW5VtHBQh17dPxWI27OrCc+qCXvzJB9WPGjtUXP&#10;87L43RzL+lgtGdeXLbMrJHeIxFklCpoXZ9bYsg7WWh51baGtOuOqzn/dCdVNmNv9lRa4ura1vXn4&#10;/OXqxqb9TI86TGutt9jbW+rRfFTN8BWtvJtzdPjF27fDEfhDVi/DC1EzyNBQOq2ELh97Ck8yo1GB&#10;RhxJE+fQ74l++E8/WRuzOKHDBJV0a2WlVQ8kGTHf1MA2iU7F+1IN6lmtmJzP+azdWwm+dVhsUHbJ&#10;prgH7WWVmgqWyFzykSmYl3lRkqMXqr6Sm0EeafyLcghR4Bu9U+79WvnmCuqQwZO7xLvdKNBM1nUw&#10;pS3a+6WQPO9YiIAOF6TKtoqxoRBnmNAAk78NPXFwLkzp8v7wyN+j+0dadU3uF4a395O7B0B0Lphw&#10;jS5eOv7at/7gz/7su7/8S4kSQSMyBq6uJ6dnU3ygx8c7z47IkuUk+ofB6HE4pMRtzhrQX+ngYIN5&#10;q8yNVN3lRdyUfH0wuQfFgkc5cX6N0PrWCh2dBqP5OXVBozmjd+iWo57WN7c3etub1C0RLec8o929&#10;/aNnVEXJhwp15ZMQ7WkXBc5RPhNB/Oubyd4OHW+WpqO7/tnl4PVX05M3Fx//6OKj7+MWXbo+XRvd&#10;bNzOVsCXVGS5gz1xeRqF9i/xiV7RKuL8/Ay/aJ+e+UpAaYtb/Tuid8VA0S/RhqV2YwMdCA+iKB41&#10;tohwBmB2PwJYXfGcOahc3+9cFsykz7T1kmXNxi/GqBRcfmsqtGCWmSaBhZb8nPhBKTk+Ly5tghIZ&#10;LdeAPvVh9+/wvZzcORK4ahf8SPObY+5Ghy48glPdudOxdl+g0tZExwMt7ZhkpXwIkZW/JTfkdD6f&#10;2h7xftBqueV8uLmv1bBsaOJospdKrtConkJjzqnoGojI3ITg+nIyqrOiIWm3BbTvJjCiUdui3om+&#10;1zRmpinv8ozGmIULoq+9Ls1bEvzZqWCllCS6WUomN05AxQpEkVCbPX+vwKwj9Po/U0gT/3S8EqZL&#10;7VeAjgvBqohaLFTDlmriGahwvoLm1ffcHpjITsyx7V2Nv3G532/ev2jwUpwGo+ZGiYzUXZKL4nbL&#10;hipLU+A+F5aCzmr564WAuNzCZOuV+zY4GkBGQOXZwa7OC0Xv+NPixMKITTQasYtn7BeJizzL5/1M&#10;+E2f1Obd/gPvuLowa8MAkMVxfHOtrrFcq5ZO34+xK4CoSLHXxyvhbOWo/YYlbItspwKd/FGYqt0t&#10;pq79tLEXyzyhhobZPKM8w4/0hc0OZsXqT3OrtYtjn0L+Zh+zPpGnd+xpja+WVITK2j4Z9JTm+MsN&#10;7lhI65eYM+/ZdJlVl+VQd7CJ9zve+GXbYJq1edgg6m7ZW5hW1gCRxdDScVC/rYfouvKhZjm8LqSR&#10;+SR0LcCK241E/SmPz7yaWUdp18a7uNS87xRC/fgWtXwOOgql6A4p3PGnGltT5pKLtj+0JIi7I0+N&#10;bn56+yzkiC8zZH3ii3wtb9Rgipk8R9Oq3Ss2qUVfdHVMTcTnnZ8MWf/lI4+xhmcd5azZWrsIaLS3&#10;Lo1/OqMU5jYMTZCHz3MqkAoufY2GKH+8vY3WlA7v+IURFK/ozrkj6/+cRjxedZZrZWFt+3Fzd6l3&#10;wMn10cZ3d7MrgqBvTuneiLut2xEG+Hq7y4VqR6N9R5RsgL2ZyHQt4kbVZxPPd5ef7R94A5biCfGU&#10;M+UfEqY04XUjAZGo6sDVUnEmYpZBlJQekG3TsGxKzcJij1SyF+m8emHPYjqzccPBJmt4O/GmbpV1&#10;pHL3PX3VBlbiRLQLw5z+qZ5p/i4OzXP0iKcdmd9J7jNjc3ZTk0QoEQxmQdXMWkMo/WYDSPgVsIgo&#10;LPKHvCpUNS7P2cPibGHx5vZheHc/BmKCTcnjfFyYLyySUsBlju15JM7j0X1UVq9A5sPy6q/+5j/6&#10;3l/+xde++YEkJrMwpR+XOAOJfARaHkpH47mbjB/7tKy/vaUp/d7e+tqaeBRirdOCh173jw8UPNEa&#10;7IrCI6LyLDOZniuL0/Hs5mbKQtB0SeezTmbcXDH29RWSfuEtGj7xYKr4d/bwpyp1gY5Od7ec4ErQ&#10;XzuNm8tJ/3I6G95Ck/2tBQLuozevL376w4sP/3rwsx89vP1ipX+xcTtdu58t07BpPnmcj+6mwyH5&#10;oD5N/uLk7c0lpo0zHQY0bAJyGQGZIm7UoyUxZxQwiE6wsHVsHMXUsbTVb7eVLHYvpNjknoulfDs/&#10;WGtkFip3ElKIzznn1s5mQe1wLFediuriO9a3jm2C2JJdqYHJI668FTFK2Mi7WTGfXrjWxbqKroEu&#10;G1EEPo/wRaU+rO8ryB5/p/Lt3KRdu/7kGPLKbej1EF4r+hlDYUr6hEa3ka9YfMjrNJSo5pYVU53X&#10;XBUeqYqUBrzkR21AhQClB+S8tGbPenUeRHzGXK+iqMRMS3pFyMJKHjPTFpLzGNQkSnu5nCv9tLbW&#10;Ld6CSsSbrSmfbhwcGpoxVvaxUbEaX6LP0V3QuZLe6yv6oqIwulIv6hRX76BjDAzsZA3UlsuTCNQL&#10;Ei1eqnqs6G0b0TJWsVbyFse6cQFoXT0CddCXR25YHBGP7YzJCYg3T6iHXdOe4fHKfc/YTFwprs6g&#10;FRiVvmj+IduAqOhi9JgF/5JRepZ6oMYZPVmDkQqHQODRoyP8o9fDCXGdks/sTYTELD7WrFZaif4b&#10;ffoZ0c8aLBNTarsM89OQIjGhgDWwCZOMSS9D5CEavtWkmRRldPSi+cMMVhIHf9Ky0fpe2YyoTIDv&#10;2iK0pmWIEgbIp0UqkSTVw5GFSKiIUwzu9/JYow17me2Yk3jFbHZSFH9MfhzSsLUszomQBMo7r6AG&#10;HSRaPxlAPnoHj76rFD2Wd346fdk4NGhaEZi6Lgj16beak1VffkoTZKWim+xCU5aYgVGMI/dT3qFl&#10;qEtTUJsvE04MVKvgxAupRG1RYhSLyJ6t6dA0QrQxhOy0TdMtKvOwDvMyJ2eV/6QlBBWkqXJr7/51&#10;z4yiLRijcXKNGCObJ5OttHBweMce9rPmTPamKfxxFHYuizS0L3mXVjis7l1K1RzUDePpGaFdW77i&#10;Os/IsqrntpJS6WKdKOOvaAkqhuaHx4sTXeOJWYUYk9ZPtK2lK6u1tNjrbe8dHO4cHqiA2oyI8+Nh&#10;rbfQ21/c2runk479ybfz6en56Zs3r+m0w+2VSWa66S+vUJ4QLn1SAfnUMhiWetK3BsXi5+cU9nvv&#10;yZVVO2+nlLeznYGkoxXQ2PHnhEE02fIeZXmV1eYyK3cask7MOpXVFDd0aCOjKSeDHscAhOLdGkWr&#10;FNgYD0+WOivECMXR2WuYvOGGeJHkvCjey1p0e5HoGxvRZkE1RrOqEjsrelCrJmbWfZXzp/tqIydQ&#10;whDB/PhjbxVqf7gl8n4vf+fo/gH0OX9cnC8uks8pl6KApr0+EhGXpdT6eNyZnd1XYRHeY0fye3/0&#10;x3/8T/9092A3/M4PzoCNdSAm3Zc4DoECIx3Zh8XXcTWrKzu7m7s7qzyNHkg0g9zeUN7d7R0Hy84u&#10;LmnzNOX2e/s7a2vr81v1zL8hhfTx8f33Dnf3N6aTh1F/SnNPAtN3c1qQruzu9+z7vMX92aNF6OLD&#10;ZArj3bExoX09WuP6rD+6Hj1Oxrs0Fp0PLz772eu/+f7lT/92/uaLtdHV+my8dj9dflDveirtadw/&#10;I9/16mRIae7Zaf9SuaHE5QeDIcAXDJDSa/9IiCFFBZeTnhf6NNnOcpvjbeq9PmEDF3/UZrfJlT6x&#10;xyfgpL5SVj9SaEEtEWpolXcMIlqIL1bBO9duReL1lLKjUqdCIjbSHrFwEIyhnaF8D1XdweRc6pSJ&#10;yhtk/R3ExP+aqMr9dJoRl8rf6RPb0ZPyhuokd/4WFtJru+iMMqVG4Uu53KLdXDViK2FPUnV9FxV1&#10;pdVS5DrqnYkJvNqhYX8VmPAuztcWr1SQoaXJZdPoXqE2PVHA2ZNDNqWk6qFrchzKiahV8T4jjdxj&#10;AeUnSJcpi2p0UxwSolZbZ5Ne2apFpM6ihxOEVMIlSZqWuGj2RqIugNf3+FVIlJwH41HvJK1QlZic&#10;LvFeldggPVL+g/rhGcYx1tQNmQdmBXznOmsnKwk/MmbJeNieh6brbTncptGzJsXXy0WqvXcmCqtk&#10;EroVic12fPs3P9K6zkqjrHRhgjhlA1ctSXpyB6NKjbbp5Q5Bm/qn/KIuFvQ1pWajtWvrvbi/u3u0&#10;t3V+cTEYT+IhyITNQ+HfOJPifn4H0fydNjTumiJOSHNOfSF9LGRoKylQXlIRxIygibqYLzmKune5&#10;oPy6kb1GbkMR/KO72T5EhYrFDH2armkvA19DuTCAWaBeex784mYSZdQLQlgXhP3qpnUH/aYUax0L&#10;bG7XsYq6aTCo3rQAxqrE+IidfL0Wt3RcbKZHVRVOubN+4F0N2PYJiatRNzRQ0uE9RWimmTsXFg70&#10;ZHPvCG8HD0KxbJFMhtDO9Mgg/RsxSHGPDbXqxSS0RmBxJrjJaMLxVhsygp6wudf01n7E9LPO1jbe&#10;OMl3lxrJsA0tDLCsqANso0OqtZXJ5awe10aaIl0xZaVyVrmPEZQ8ZZLQPCJotaRArehCkICl8HCI&#10;E67pENy7u5BGlSab1ixFq+iaEqhI5xOn1NJ2ZDVtbaKKYcMGXrlyxJg+0VZKspfE+ysxKF7U8qRq&#10;Ihrlk9eghMY3lOdEXSYKPmZcjmQI43LX7R5n15MUeJjaH600zZ4295do9rS5RxqgFDpHM4FHT96c&#10;n57e2tsV7vMqy+rZH+AVzfYghCj+L5oWQQLW/c2gScXry6Fqi2TzUtrWd2hb7aaeOohQnOvgCPM0&#10;RpbS0SEtpmhbA55lpWviOuFMjODPGUzaDYbpw1jdrx6J5SMTFsdJqKQLxXzmY4HmBjQKnuYBScJo&#10;+jGapobVebmTcGVeKOFjNhQb4bzRVqBNfnGR+iAcnITg6Tmk1M/HxzEZn+SDAklVmCCz5TCAj47h&#10;xVMz3oh3sVrj0qyW1yYL9PhIkdGf/vk/+70/+H1yOGoBQ2IeMZ3TuYlEUrAjfk0Gu721skMj+t7S&#10;5ppaaNEvH9iK83gymfeH86sbcOfi8bOd4+d7yOD11ZBT4xHYvf0ebZvW1hY5sJ4m+SwIsXxclTRT&#10;ImtkfWudI0Nxmo5HY852BdeyrPhEOdEAMnF+9ejycu1+sjA4G59++vbDv775yY+Xr05WxoMNJUvM&#10;Fu7nNLGfja6noz6nKFF917+6vDijg/31eDjijFC8uQZzaajUNtlFAbciKudQGYqn7CYLc4cmi3C2&#10;1JHyAp4VF/Z7Zp2icEdrG9H8tI/KE2btpnx6RTccIsg9uCzYN/kqVhBVmiqJdVDCilKokusUtNZ3&#10;yzdoefLgO3edUkKz2WnzcFVjcEWq4IVHbbf5pt+RCeN/9fvEA9r0PXDTjGNHqw2nT821A9XlS/pL&#10;oyx7YHmjz5zDNx6YLFzK3W1ZA4cMbwrhJOux2Qv9G39MOLcxsagZ9yp//K/NkBMG0V7QQ/skw/ri&#10;9tK/0psmjjRr7hiEZ0GW/KqNsM/csrnyYtvASWK939DX/QzWTSiTO96r9w1/6LCrCIYbKjsTV5M2&#10;7LVVslH0lDVfj8C8ZL1li+rqtCo162xTZu0FzH7SWizOGE8rwSmNMH+bkWzZTUojdfpUWLaFz1Y0&#10;+JqZSp2yO7Ur+gmB1XqU47NupiuNn9rOrnCmRx3lXYjJ0/Q2wrKRp4l6bXhtKb1inqK/Iit1fLh/&#10;uLd1dnExIjvIYxOvmwY1R1t6f6K3muEVi9S+0aKKxbGqdtw9fBvPTdmkGpXUp8GlAEE4iEmoCa53&#10;+dbjZktP3SxltBIHSJufKCiytmf5LnlQHl0MEE72KsWzZdQUxRJF3hHMs2vwTJpeiLOWMTyRC+o7&#10;ukFc5NnL1NhCfnsnI4UWr3ypvtoIUWn0hYdtqsK55n9djmpQL7kkiXgA3rx0LFcSp+dnLyihb0i3&#10;YYRAMN8kdspk8G8hd5NNybTnH6HzXHWxjKzWRi9SkZ3BSJ36ydodN9NrV5W3CpEGE0NXCVVma9oJ&#10;TgmMh2Kq1darKPZEsoxWAypjrsVuAMCFesVyWr9KTYlwRdWH4z2SRDn8RpHRvKrpmn1Kttpqef09&#10;Y7OXBtEo1EQ+Fr4WuPSfbthwWEBLFIVpkav9xPg7DR9D1lDXgM0apiBmLW0EPAS0cBUOi+m05Sox&#10;MNmLjgnX8xUcHnSP7+3tb+/u6YBvlpQDcta3H7f3VnYOFtZ72iCiUdULf3r29u315eXtXOF6flyx&#10;5Y2Kg/XONYuJ74jjJSxSWAr90w6ZydcXl496u+YDDa8Ww7/KPGttBKgtspJuN3tKvC4ZDFKpoo/d&#10;QgLT9K+Ua8c2rbiguZvMUVpyJ2fkw5J3Udbf0O9NOWhtvYdJElf+yrKV7EYCxeLQiI8xwKvgyNq6&#10;ehKmekcJAVEbPJsbU05XY/GUpuQP9cSqQ4JYtB2gaufhfnxH9qei8DhEib/fypIAUvFv2KOWGEB4&#10;08M32bN5LSbqmDIsXDa/vYYAz97/+vf+4i9/7Td+HWRRkzS3UX50ejnEJr98ucdp8jRcoKx+Or1d&#10;W1va3uCAHI7rVDR2Pr8bjm5xo4KY1zbWN7dWt3vrBEI5aNMIkJagq3uHlM1JidITFhTav7mh7zyV&#10;TxxewIr1r4dUt/NEzlVao/f+9gakOnt1TsmVXKX0eXr9yeirj85/+jfj158tDS4I+S/fz5cop6IZ&#10;6eD6bnwz619dv30zvOZY+curyyuQ7ph+pDSd8mlJFq6m4BJl82KrjNdbjmqrC03sEvJ6lweysvEs&#10;ZO8q77qiOSpt9rL/LkdXuKWJXlkF83P2c97blOVTfIAfPJFm8MouzNeNpK2BNbBIhzWd7F64yK34&#10;LBwyhk39p1mVhKblIsY86FyjDFe9CkQCxeJRCtn1+z/4WZ3ny7WZTjwP8tp5PpY6efKlaziZc00H&#10;Jvmmen5gjSNf8dJWemTqhk0IY0H7fw14OzrFdElx86JcgGVlIp96U7VcFbDW9erhIJ+xWwKry709&#10;GVGX/vFmUlm5Uotxs0iJCXo2nNS0cRk9KeKcyiGV3XbSaopglUs3TAao9hQisQEofzvXAuKzHD7d&#10;StNjItpbheGke1PsGChgcgZMOJE3WlV/RzajQprBiAO1k+ViA50P4l5gPjaT1xAnExR7F72lWBS/&#10;yc4nqtbhJlXIWdnmWY4aOf20labmcR2hPOxAAfUnEUBJKN8SU6weAFsWNxmEQZ+J+8XVkneaaeyA&#10;VLwyNtBA56PDvd2tNQSazJ16cuhlMoaVTPKCVu/KmukdXjVLeITvYLPGhg7i60JhjuCysvQiU5oc&#10;eUdTwpxLTQQm4W75ZYZDKQ2pMuuMkhx77PjbT/H82g6nnh2p08cu5/dOo9sFhcJGMCKb3VLW9BYt&#10;fUlqTL82GBCHW3FPggIZhKZi0fSPGcNTCBvmhTjDpy5H8jJ8GM3cEXKrhlpsEtJlMCZLuMBL5M1b&#10;bZG0YTNjx4yGfuFPDzxL3oYc6egsWNYxV0nd6RaeRoWPJEUdlGsMq022xdcR/NxbwzYBMmMvmJnf&#10;iNg/mU+Ip+tqECF/LXTH6p6TKiMtb6l9tKo2c8azoHsWYKx3slsO1K6HGuSIV80/WV4vRu4XjGQC&#10;RjraSDuh0Edhktr7vYtVfJNCL4Wvune6MWTu0S+msR7jKeRx3UP1svRZh+N9e/OVplxqx3YrbBZq&#10;5qXXIduuSKiux3isb6wfHtHsif47MjuLq1uPJI9u7CxvHzysbvucD557x2HdJ2/f3vQHNNWxvjVH&#10;eNEShbM8eAwEqeI2MBE9tU6n2otrKxNYyQX0H6WeKfP3Z85hymRiirJGel589X525hOC8q25ior0&#10;eCLLa8sLqrZ+VLd2r5tjNOFbl5dagF3eH8EyhSQ5HkUWQ6GOyHfj4/ClTX7l53byxgtZKWu6OPZD&#10;c82Gvo+MzcrAVLE/OftGE+6WIalbhSHg0tLs7pGuV5i6CR1f+UPVEd5Q6taVA6rV9ooLuUY23pEa&#10;DTXcKPtsUQ4nNS5qLpNijNICpjNLv/Zrv/GPvvfP//Jr3/q692tiI4oeRuPZNa7NpSWKmXZ2gDAy&#10;QbcPi0BPZrzFCfYrsmc0JeXgJR7GUSrgTpypJGfu7lCqhHdzdW1tBa/qVDX5d1TL6ZjjhcfRcE4l&#10;/vGzo/29nYdbmi8N+xdXnLf07L39Zy/3e72NKZVPr06n52/mV29HX9LH/q8mX378eH22eT9emU84&#10;Vl6JP7ecqDSYcIzn2y8m1+fXFydXZ6ckhuJhpaUp3fHluA/TRX85WKDJEUiljX5Lt4BKlYAYgcne&#10;w19s25C/I8O6UWmRkKrQp622ft4RQclnMVtJZumFsK6FxRvHaFlvcI3UDGrtJIuaML9xiVjSg0v8&#10;R1qez2g0kBumKD4WRBxsf5hzJfFnSCZceaSzedW41NZLIXhlXS2tll9Q3+YxCtDbP1rlSk0tRe5K&#10;iym3G6HLoZ0WV9dXerx67c6gmoy4TEr/Cf9Z/2aTKJaNE1dCKaoIC6Y6v1SJ0bCvsB+UMAK9NoPp&#10;TRuDYLllvSRBeUsq5LL6KPRjsZFs+hl6qnNsTPi0ffHq+L9QUlhNE7bKUdqDTl7gbar3tMXRjpkL&#10;FJq3c7REO2POynknZAJEI7XkwpAzqt6PiAdGA5IDPzivmZZOy6f00qal1Ga0jUivZlihhluQmjWb&#10;r9cwtCGFzD17+KyWIb4QfLm7gvXD2NaT/KVkplaL5q+E+LUH9hQyrDajsFE8QXm0hlm9a0PkQEmr&#10;c6kiv/CsvXdkNfd32Zkuk3QznHLMWwEUU6V2MrHQRe9oc/9EUWue1vJKSMEWOAcp0ymPhZLzS0CL&#10;2TIFKVcnYVsoHB+OYi/EVtJs5vUt7XTMOobNfHHZx1TuO56eHp0pZyiN3fouZcNc3/TAcweNpBn2&#10;8NWTUigNX2P2CP2ozNHTjAx5SJoiN0x/m5w7Vcwj2+hvdyjfnm+zTQgpQFu85zF6pFn9fLWEq6jk&#10;YXZlIb6FVqNubxrZnplhM8L6R5z8JNmxYOa2LK67xdkVqnWuJnfiBnXjClqDyARKKXewc9Rf1/Lo&#10;+/ztfVd8Vtqr1CawyGThMnY3/c2WloBohqxrBhqWb7i+JqivvFMQ4gkWGM0aBdN7+hpzZa9G2IvD&#10;aiXyhPxkM+sZN2JlBdqbVnvFfJlKqYhG2cYEgZn+iVQ2HmiAVQPOjt1a1EihxtYxZI1Uz2nAUisQ&#10;7VpD9V6k6Zw4ajws/5gzG8fYOgAvOE8HPLoFJiTYtrKq0+o3the3dpa29xfUDN/FSfd39Gc8Oz27&#10;ubmZOzWtqGJyxN2LRneIKZ1yfVCfLbmNc6ZeKkJgMiP2TDmfaddMYpfAkyQUIXRj9ZvSXt0TM420&#10;uWRksnO2wVG7/CF5dIHSmhWaJakXjJZbzhIRVZlqkDmZw7I9wo5GkG2ZZOQs+tkVhg1tRJ1zZCBQ&#10;z4riTmmfG25riI+qNsA9I0duNlXh12p/ILvFBxksIwgXxwUrq0ZiKDVJj2BrGhlRnESfTOESRmzE&#10;4ohDLFp8udUsMMIqgli/1ai7JfKiF292HJrKF0ujPsYQra5v/v6f/Mkf/fmf7ezvxnBgdG/oEz+/&#10;p7384cH22jqqS7IMveEB6IT7cntrlXVOYH17Yw2HKDfEg07j6qXldWaGD5Vhyns6o1zpjtOPaHTP&#10;kqkrEKeH7m6vba7h0xxcXsO4z44PvvMLL3YPV++mt33C7J9/0f/io/6XP7578/nkzZcrg5v1+/ky&#10;SbOz6eN8fDsb3I8Gs8H14OTVxavPOMqWE5WGw/5oNprzo1M9b61vtNRh2aBzsZllK9bU2jYJeSWi&#10;EfJSAk1B+EIROsiWr7qrp9nETOvOCtpHRfw6SKoX7dZN+PW5AZfcZuJauz8VRtftFA/nlsiZl9iV&#10;+A45oYUNX+WR0rYMNrUwWv82X3ua8gpa6CQjgOQGfksXIbmHUg4m0Z2NMu0o9Qd60zlZqkCytuQ9&#10;+UefwJMeGC0UjRJ9YilgQW3m9Yl4tqnO0j9htuh36Sj/lB60EXf8UOMO8f2xC5s0EmkTSbGzLLIp&#10;D1q1/z8czzOBXw4cqpFTWl5QhkkgwftK7X+Rqraq2GPdqDZu7mlVmwFeKDPC/nTYnBQJd66Qmk0f&#10;X/aKvE/qh2U26sKcUXbBfq1StE/IQeto7RVSJLBYdtzXR3rdtEAM441xAXcTqBkQo18+Eh9oExFl&#10;XP+WTjVlQ0k+UU+68KTNT3YN6oSh9A/VutrFpkeol77GEj0h3OtHUO+lmI9cjKkJtWqzJs5PzHnj&#10;iTzVdrpUk68JKNLaeZtnHVwIqY30SWlZJepjHs15ob3N5fPL/mh8V8kfgiC6iQlXO8mSWe9WbDU0&#10;6WDBuL7g9lXnOQtUmWwGOLHNpqS7AoovMlK+Hj1gj5XL6jPphrrkGdVre0y8mh6EkUa+Z5z6BBLq&#10;I7GTJck2SN8KD+kG5RaxZRfTepRWIdYiZjUFAcRD5aDqoJqfnsdpJCn49tebve1YJbvcLGDpPU9B&#10;94xASmDrwGEtWpbSNicq1ETTC7ms2OfmuUWfjvmsIQ0uzfX2I/pWHmSCAIVhrKqN/yIa1mMVc/cc&#10;4v4NifO+9tZiFbm4WGMpNykf+wS4gRrmGYMagsYaSMgqzzqAqOMBNV/Qb+UXLFeydZrpZNpaVjrM&#10;4OQKfk3OnnRQacVgikDokmJP2iCssVcYILLX2NGqKiEnAYeSYpNVG9/6djnmSvuV9HtudknVdRpC&#10;48Yoaktl6d68DmP47pUkFsl1RD6M4W10+67NTt01aVG6SWkb/ZLmos7KNYdZ2KMQjYu8WFpl50fo&#10;DnVrbtrb2lrf2t5/9mJzc0shV4I8q2uL65s0w1/e3n9Y2bSFXMD1Nbi+Pjs5Gw7G2HkPM9zULL25&#10;wG9ZqrXO1YIhIUGbITNGqepmR7js+f6e9I4UnWaSn7aByNSjLNKV05whkqDgbJnsIq81eHxc49xO&#10;mLD5VMV9NgXRlklPDxvGGZChZvWlkeP7zK1DeYuSQ3KKiHERHhDztVkxmMSeBrCB3Ehm+pwWw62V&#10;VqYZWMd30o8OdQFW8qUJR9NGk85JU+wnBUmyFhgBFR+EIUq/WFA9ZpZWtcAScMuQbbxpahbMfsXs&#10;3njVcMWEDYFrJSz8qNrlra3tP/3zP//d3/8997VXwe8ZWZeT+93dXq+HD1S6ynmyC6R44uakSOlg&#10;d41unjAEa0zyZ1rNcAUe39mMQ+ApiVjY2JC3fAhu7N/u7m7t7pEhunBxObm5nlCGj7uOZ/OFLfyo&#10;ANytlY3Vuz5F8D/99PXf/u3Nx3/7cPbF1ny8OhsRlweLkR36SOrIqE8D0f7F6eji/PrtVzfnp6SJ&#10;Ki6vHZD0JsdlmTFdSNu0HXMWA4hW0kGhRlSoX2SVikcdwbdOsIVpi9ARMDfxUph1fGWYtH7izYrg&#10;NgtXgQxBLQeOrfoFBr1kyXxKD3mxkfYt0RFS4+JDV/tp2YVdhZlqk5adiQapL+oQJPoVEL9GolyN&#10;5FaalqoYNT9OwXduJFecTTqfBN+4BjnKKNseC7UzRKOZzbMFxJruizDEVnOHtJ422eqB0agl3gky&#10;hLwdJRsJY4eciO7Hs5oOl8SxXUTOFOxRMDOzfbpHdAIZeE+Ecrqta3oKOGVBNTRlMBhDeIBVeeaQ&#10;ur4EMez7BIAKffK+f403+h1F3SnSODfjgc0Qo+KLA/QqySLW1yV9xWyef9M/Uv1PRdy1UQ4Pij0t&#10;zmaczlg0GjetaAH3zDpjkwfBF3E+i01WJJUaskxrWfDghHA0/+jv0hUWjebcSFRLl3mxM5s8Mzyf&#10;d3SLeMY0EhEmIKeW3c/26ke2Ijh5WXPNSsPQB/hH11fIvpndUV/b3Iw2Mx5IRLSsaZk3f7cTUAkI&#10;OQx0XcjephSjpV/aVY0vDH408HwYXBVk5pvFtgkOxqw2+dfrsFXxls2HoZPpkvFlWL4iaSv5ginb&#10;7Iw/Tyiv4Ey2tUWeur4NyIrLM2ky2JYkE8wnnp55x6/iKDF+iEV6p5+/R+rL6XESlBkfiBcn6+gd&#10;csl41jx/pHhEoSbs8ch64BpDnttuFPqHE5s1Kv1U7jpvivx5Ec5OL+91vd1tC+S7dxreel1jMVdl&#10;32RqZk29ul7MuIqK3Yv/jHfricZz5geZe2lHG47is2Yy8uTMUs9S3oJv5gHVwrWFVrMgc6xYyEwv&#10;/swKhfBeDz/FOc7eH/uyULF2yyG+ZKVB1RpAlroWPffMjxcgxC4GLHH1eMreNaNVgi+O8j6+jGVw&#10;fHkJzAq+fzhQjOHnPtk+ZcordcrsoLX3hioKvwRJCF7hJ33JuEZZyBubWxtbuwfP3lujtw4UgxQr&#10;awtrG49b2yvbR3eLqw4jP3Kwd//y+vTkdDQaR48Xr2fWYbmsSse7JoH5wnPySmTAGb+Ww9IOHj3w&#10;rzUn/sn5h221RLIYihBYHzgfrom1NpH2VYg6m4CcxABiq3LrskNRDr5JHC9loMxAfmLe4IUDjeV6&#10;rdXtmKJEIE6gWmeZHG97pbCqtiBpQ5Yf2+rEabRO6hsv5DvjnIGHe3p/0o8V7w1eHfnJIHptq73P&#10;8yFo3CObCQOUKGLbclM2K18qUiPSm7FDIVlEtUTQlSp6x6FBJQgurXzr27/wT//yL777K78k37Oy&#10;CB7Hc0iuTpOrdn2V0ndx5Q5uzfUVuSHnd6SFcnhoinVRtTgmxyOO2Lzvba/iPaVYftCfDm6maysL&#10;z19sr2+vEMfv34yH1/3byRioRF/S7d4GVmZ6czl4+8X5f0PWnzhZliXnfWBGZOyRe2bt3UB3o0FQ&#10;gABuArgLoEGURGqXTCaZzGTzn2lsNDQbzZhJMxTHTCNRspmhCJIAF4hYurH2Vl1VmZVZuce+zff7&#10;fX5fJDSvoiJfvHfvuef48eVzP378fO+PP//d33n8O//b+vPH+2dvs18+58tno1JOFD07eHv0+uXh&#10;m+evvnz87PFnz58+TRJJovbHJ8dEXLtPjTQMqSNEK+wreUoNQ4ElJmnRzQGRI8tx8ypEKEetJK06&#10;tBSHT3qFEcvRxY39COxqv/vntRIpkPQWGqKTo5VGjJY9460XVM6vNc+/SZ/I8wcUtbouVQ6Sn0Iy&#10;aBrsUZwJiCYkBhpNykqzlFLsNwcc+FxtPENwjYEknfCjJvDKcGn9WqOeRtRWjpQaCq5zCU9CLIBJ&#10;hTKiPqk2JZEOfq2RmmJenZGRZTXdqM1KN5uTOHp3ob8LFEsSysr0dy4gkbOoYPEZ+7t9ATIIajIF&#10;+b4hT6Y+f5J05LnEc+gaU8h2PdvhLAx1hn+NlSU8IcYZJF25bwhwTEzdm1HjVcCVuqWpgsUmwOtP&#10;Erdb9LuLLUaJ8SnSPCpbSzRKc3gU4tW4dpgropZ079q5FT/3wxUw5a5ut+8sNE9BjdlDm3yLpIcg&#10;9QTK9otGrGc1Rq9PkbZONM9aLJnRd9SUcNxYyWIgp+88v0pqpXuJnbAYwwebG5uPckrbzlYOT0tS&#10;lvyoFzcsVQ5dfJUqqSbCVswX5I4I3MjqGfPFEp+YUurZ37GagekVam13wYQ7zPPk/jnMPF9pWBqU&#10;oV8Oo+TTBo9V9EmtayShRJwOoAapSqb3wulLZqej8d5C2IEVBRbTg2XSc02fbI/raWOO2mEbL5ll&#10;cCV3aWGkmE8q196p+2TX4AGvb/JMe8tAZgtR62cReWn7KltCMyVXgb4kHlbv7R0PvS0Gb99mIpw7&#10;61R0Dvp5YfF0YRiW2W9JuoqK4TyeWb7C5qo9+MzhGPdfmpkpqaIXujp29ffCGI2v187qA/FumY7B&#10;x4swVnLH1EqopVdK35KivShHGSfjEoMu46QH7eiSZazIDCcsym3ZP8ONndkZ8EKw4dXF41s4Js3U&#10;mIsPF/IO1ZaQIaZjcq7KOtWcPGH0r97scr+zWMCEPpsoJVfwJOFcKh+TVpYr3WBQekIpTsZRiHOK&#10;0dbW/u7e3UcffZKACgZJPHq1u7u2s5/DmS7Xt1PakujA+Xms/5MvnxxkybUSu8izLvA1w6uNGhln&#10;cqt+a7vQybVOnUrVVLpPfNQ2rx16maXgirZqwLcoVtIgLNoUke5zg04bNqLC3PoWKQM9xbbGYVRt&#10;BSJPV+nr/M00Ntra2SzJl6mVCaphx3y6gI4pW+Rp+FkTU/xPjUahMCBCkXQZCPGOamezbc5Wv7hI&#10;YmNq1Kc1Qi/rrsPS7oywci9gqPgtji08WuMMiVpohe4NGHWlVTAlemDScyXCupQrz/p5c2rYB52M&#10;DY4P2Lp1+9Gv/q1/72/+e3/77qN7NRcBoAE16XTKfx7npM6kQEyZHpaKYmPESWs5LH47LbazIoDs&#10;Hgr0SXmmPCOF9J99eXh8eP7eo9sffHTr/MblwfHly9enCZ2upWLDwevsed/d2tzduvH2y8+/+v53&#10;Xn3vO4c/+qObb1/uXZ1uXJysJ2Hh4vTsMNHQV8evXj797NPERJ9+8dnTx5++fvFVlv7Pk0IaMt9M&#10;XL8VOkf6cTFH78hiK2WvGheSVUuUvg0UiAuVUZlqVFevHGXlZJbFyy4LWyxBleUT6aHWqlkY/Svn&#10;9kNFMa/qg8pGhSMs4e6UtWQk5wLioEnjIFbXPSuUX9aNJvAJoPf0B99Y/tbVdhK+0H3yAgiYzXZG&#10;R1lVcKMxiI9kYLAehQ5ypVwhY8kA+a9oNu88t0ymGqOoHa7MNNrqiecFiBWglbBXRhzm4iTDKs1W&#10;K6PL4XXAl7AB7SuO8jvvJhFtWRIp8bm+RoJKH3yiy80N4UZ2snlJtGvO4PC8hplSFaqhO1jCHV/t&#10;Z9fX1MzkntolObxxC8CW+uk6UFTLXQDkkJxHd+UXBLbZDrUSPU6RjRN90aQChDWm/VXWqPWjD37i&#10;vf3VtDnut0kUTtcNjXMXWAzlh9ANk2tsTN+4GYOvsnIsg8uw5zwOqNyP20djY9Vxzf1vpMfsi5EX&#10;ejiGGn4z9SQ/LRCWL1jBGAFY4YyyxsjoKOFiMh+ztbn93sP7e9s3c3RFPPaxhtwgwu5CRx2a4Zza&#10;kTJhudQhs9k0R87ySbZFzVRhOXX45UAnl5AhIQ0rXlfS80sEyc8ER50cx9IV99EYkZJVkevapDy6&#10;1SzUPSa8DFv3MzvXprpq37HTMt/N8xedAy9Nj7yrK59jFIeMGN5FqoYdS4sFsBL1WyBMNRtPs/Yu&#10;XDRr620Nic+1GBpzctJBdr8t/aoiHOYxV7DDQVrcxqRTTfP1IDo652tRCiN0bafJnyqqjq0esHoM&#10;fhu2l1hdvBFnFP8vLFCTX4eEAC+sW5KgPFUN3CP+sBsjp92bLxc1N92nuMDiLejAd8ABwQ4fLgK/&#10;ZkzZb9hymFvy86FSo1R1SlZSQD+UL8Oii4ytLhgwZIcW+zF8vfCPvViK+bTxTsQy1crxGJmJtpYN&#10;qtLboXIXQ+i9iwagMJxM5SxWUbuW1E+Xx3VYJba7JLtrj59avW5GmPhBWssy4OVFlmfzpM2c4biz&#10;v3vr9t33HoFHzWtf29hZ37t1c+/uzb0Hlze3Ygmj0Y+OTp5mN9PjL46OU2FoOFCW01wtXXAipntM&#10;pF32ghKClK+SM39ZS4cB3/zwwYN82rWezpScM4ZNBUhDqmaMi+VXyKxR3TaSQePhDVIOiCtoVvGa&#10;owqvj8mWCbGspKH5cjbovsH9mltF0NmQqetMeJa9SxLuEeCRLV2HsDQU52bndCvKl62+omRSAGeR&#10;FEWUcFyQaBLPUrveg+P5LvNcI59GGnuuPCnFi0Beq2xTueX+XNMYGEREVshNB4u71pK1cs6Tv7oA&#10;o5AbHF1Msph/Qp9oGAubr21sbv30v/pn/sP/4j//+b/wC2Ov1HFbnhH14vXxk6c5SpPNVFuWoqyT&#10;nE6y00XCLUyAvk1AdXtzM6TgiNGnxzfXtz/84M7Dh1shbjI6U//+5HT98NWbi5PDi7Pj9OfW5tqb&#10;z3706W/++sXjH2wevNy+zH75LM2fXJwd3sgOqJxR+/jTF5//+NXTx0+/fPzq5fPDt69TW9Raguyu&#10;kMm6L757llf5G3UbGtQBaagLcOCcZyd99miv9AK6QKkeN0blWUVjbsW4pqNe+ywscpPI+npHxcgm&#10;Vf1GyCa8hHLOA5xdVegshIghdSW6Syk/Z2cpzMqeOKy72U1hX7YNxTe7melYSxnWlFhicskFvWgl&#10;THPkYAP8kCa8mlRK54gwuVIfP9V25bRwopoeziHATO3JMSpcWqdn5EKmZDiLqGKjBFBKfIXDn2KX&#10;xbI61Eo3sd7mHihkI/cVZLT8EinLLYYpikxVvJWyAY++Z6WVE9HOT0nGzeBonCcB5c9OQ86bgZqJ&#10;2Edks/jO55zEw7kO/sW9dQA2NiAtvfG8UAhp98GLLXZYvxmBdRRGZYs67KZZO0MEB6Ji1gKXgAPg&#10;IFYgj+xaltOslq80vjUM0rJdqLkqtG0gdXCpsjdGZ0GfdYPtcJOr5iXLUaUZomSfJREL2zdnztYn&#10;A4SREcYDkenA0zsTTx1PobUtz5xOlNqsj1yttl7YBrcmeqOpfgWO8EEZqGav/+odOdWud6ufNzc3&#10;Hz24v71x4/nzFyncEcno9fJt7SmtyuEtA9zDBZblMymnveUUsThnK7iG8QBjmsnqJKUt62kCpRym&#10;/Sp07Rq6KLmHO7TnENmdSWlh4m8djpQCvCo+tZJDtkVFdGrbrHd4ce1KFcnCO/wp2RU+MCu8xFWp&#10;R6aSkuA00j0KhiEGJ5einTm/WmaAPo2ztOCcLkwiFl1slSmtfK3kcooEPDnMSnEwJlNG1qVvOGYB&#10;yNUh5fPKSPrSnI6RieKbYSX7Nz0ZBpnBDEKC7wqE5BHHBItKFnqg+Z5EQenKIOaocCxyr7NPdknJ&#10;1R+rqDrkdqicSmCLk2iq17wahdPbC+Ncyg+/ZUmnqLRX9jeTPuxTS+KHS2t9fB9X5kFsF2SyMEEn&#10;bjowiNP1vOpZbUinv0Br6OLtzQdUPCyINB1YumcbSMjEtVBfnJyZvjSAOc1BYra/jaSVFLAdZmCZ&#10;MgpFC6bnWMrCJ9UglOzAgxiyLNkPMXic5uiFa5H0re3tvXsPH9y+/yCFWlgkTuhsc/diay/HmKf4&#10;6PnaRpeRD4+OvnqWcvhPYx+ZPig35EaiO1vLCmO6V4OP1ajLWjo1EDE23YlwUhMfvdf7q8tVu3Jp&#10;ma9ilGk1PtTVN6cN+moQJLSfgqKyUYYQKXd3rsdWDNZ06F6+0HfxFYpmVh1cRLc9KdLvs7Hvbugp&#10;E/MkH9/1wOz/YKHBcydyccwg0DPbIK6CRF2RR4WNeaUvxsIBl61+vwR2bdbonn5hFUJeBLEIwWJE&#10;lA0MD5FOZs+wFpEAzuRK20DzfC4ADwU5b75gNAGwVPmhPuTGgw8++dv/6X/6N/7tf+PWnVvOFv+n&#10;S9ky/9XLo69ekLWV2NKbNyeZ0G0h6ShQlayUrJTzApOrYMJyO3F39rZu304+kjO1tp7k46ODs1fP&#10;nue8rxwQmryw468++/S3/unu25c7yf87O+JEpeM3x2+/PHj1NMfT/vj7f/Tk0x+/evXiILedJbEW&#10;8Nmqmz5a57Viz3xUJROty2V+BTtVMZSM5FyW9/R5FEilTOBYQ1t1IzeOFPUR43ITxEKEKgFLC71k&#10;XuXtRSNJIjiIKPXwLIW8oFIuo1g6+2l4FsFy1zUwp9V3COomzBHPMisf+cNN8RavpzBD8OhYnFkR&#10;jE8Ct3blYgyJvWxXh2XdqRLhbS3/hgBcuJcCcyi8PCidRyGOTBlO80pdMDRyh9zZz7sO51qVVnBW&#10;bvegq94FCC/j2QIT17krOlwCxwh5Gj1jrxr7280SBvZE1vgbKaJBK10w6a7sELER+yqu6ECuyQw2&#10;F7XDQw3N8VD8LXOlA+57Fdx1Ge76ZcrNcEWnaWlHTTZWdqGJ9Q80yA31utJgwKBXl/lqG+XNBjjl&#10;SvSi3Rx2XfSvOlgeJfiYznN0U8vdLx0ba0eTg7OdNLXwaJMq3lCJAU+Eqe6lqnfQRuwx3KuDkU2i&#10;8ooPgYwN+fR6RzgWsThr+oJGsgK/Sb12bOCZ2LuRgfl4hdsa1NzYenj/3vbGWuq3HZ+l9IgE8oly&#10;jgxEFywNKkOFa9pHrzPtQbON2oxaGHe/LSiE/ionoBsbzJCONIVBU3ockJpjujqDKx8osLQoIFg+&#10;c1QoQz5EqOeRRltXZKTtYSPNPGHFYZ5Vgw2Owwf5vlEIh+d96Ir6Kr1gFOHIf2ITQHHtYzvZC/pJ&#10;P+6sdRagJjqoIs7YHQTT3cIdvdI1t2kLTvVO3amVE2tzpb8tYTkxnQWp9L2a93pZfkJFPaTNm/ow&#10;wzTtm2xGalFbQBW31724U1rMrtb1IVB05FLecyKWGV2YysZVm3ajIV3aH1mUZJ31RuNwbtHklYJx&#10;QY19lBf1lq8za6e7C7xR8IfolUTVgc137L5pxnpBTodn4IA+zmwhA3TJu4tMVuZHBbKaHi9y2FxQ&#10;ZhvbN2tW+nuo2ol92pGqqSTT1+yOPHQ442+YjDNmoSIsNFwGocpdZcN0ShcHoHGjaODNnZv3Hz26&#10;e/9R1DHPy4xvbOUI0Y1bD9a3b1+sbVjw5PLw7Ztnj79IPcfsXZFKlV2FYPhn0t3gvYVpFutTli5r&#10;TBi76r0MYT18Z0FtPXLY9zyGBK8uyOv1Vphss3qoLk92M8T0JL6xpapflgUq5XZAlreVRZT7gYze&#10;uVfoVrpE1vM/AldgYQrHhNksEVh25LtVV/NRkkGDC1kCde8Zut5IkjVb5YFWX0wYysQsR1GHVlda&#10;M6e/1RypLKtRfhz7RBap1TfUkl1X9Vsexip8IOaNK94EaLr6l2uoT27NA5NE+ZxvSQk1aJo42Nbu&#10;L/7rf+M//M//s2/81DeXobuf4/LyzVH2xK9tbu1tbie5+Gb2C+V8+eOT00SRSFBc9vZ2XJIxWOHi&#10;6IT1+sDWvZ2N3Z08ApY/Prs4zEmmVkpv6CFbZlPE5fDFsx/9y9+4c/hqL+giQOPtq5MXz14//sGL&#10;Jz/66vHnz54+yRnzk8ZAyQEijOgzjmxlymQbprfkkoOdaTnEuBdn+VSbLNhCZWOX39EAdYMNTrVZ&#10;GW0JdXGvs111d50YWg71skqX3CmX2vhk3Y2OKXt5VVVEpDtAP9UJ8h6grH+ZH/fGt0A9yTZbm5zw&#10;kB1K1G7I/JqGFD7Ip30w0b4pIQauivnr9m1jjSvl03R7BJaiokaT6kxKtI5uWQ60x4tudEi+BEDD&#10;ydhCp96skQYLkbFWAr6+RUKU4oOxoeUsdpdo+TJdqqJXlQv+3OqbT/RrJ5qWv89I86QTWWyZJQuF&#10;ezklCwBKdJmaaYmIOBfc5QI0CTPJiYa2nadOMW864+7qdlzeV+XxjnkoTQAEri3OheUMvqj2KF+u&#10;7hu1jWIaa6o16cde2WyHIYUKFkUj4KzxmiMMbHNmplYhfyPsFtoaRMiyxqrbZcV8G/qoR4WeS7LB&#10;IgJeMwHg6Th6Uhiae3l7w6339lcTln+Xg5nmCXVjUGo6dBW0eY2SIBpNA0zowB1x+Rj5spxYYhR3&#10;UqI3UxAuePRZDnyLO6sRbmUV6NakcWavSki7DPAxstUnFb2xhhANiZoyHdnxSY9Gf2lQQ75yVHrO&#10;lD6kMpLmTP1UDU20suGVea7vIHWX9ZddTQVjeQIcWwdHDZCnNbDa6J4Dqc1pk/OqldVCSFMHWK4o&#10;h1EzY4JEw4jl0vlQ7KIE2eiC2QDEs49xBF0HpBdojpBKpErbBQs1AyVk6YKQi61FLY7B5W5Tc+fc&#10;V7ir02HXS962vnS/aFWlqjup8KykBGJJjQXmLlRReJavBMCjov2ch62evQQOiCVXYut8L7zR/pVr&#10;4/CPwVcw2owq5B2RMpKpZeGhdbwnlIYEiCVKFGerXoeDHuehNBjJF7rVbJQ4q3kvL68U6WSwcglN&#10;zkO8o/5cf3xcEzjTb86FUzjEPOIY3exK3PxUHMVbo798iNpKfqgOFW8uINVvcCumwAQTJJmmw4VU&#10;abhzQ9+WEgT6xtKbx8BJ6SN1XRJs2d649+Dh7fsPFVG3rWztre3d2bj96HLzFkejE/U7Pz54+9WX&#10;j59/9Rx8XJ7qjI4ecXjFdSXsAtXoz8QRGWGZrVii05UXeLQSWWbE0joSQy+gOk+Tg15d7xenLQl3&#10;9qFbcKKGxYKR+2QqjtfeXSGQqWtt70y4IvuOymyXHJPIpkqKD9qEiIdK2q6lilHqJBVVxuYBMAA/&#10;+UZF15+x6zDChLxQeYqeboQ8y3fu41P/d9XDyjtk8pHOhBpt0qcleMSaSRYMrLwKGMnSfK7JnhZi&#10;l1m3zfu1tW3O2LkBAM012eq+SUpoMi1zS3+Sr3H/g0/+rf/4P/mLf/2vJlbu5jVeWqJsjd+6vZ8a&#10;YGuvDnPO58Fp8jVz+NFbzqxPBajs4M6VLZRTXzZYPGd/XhCmkTL0MOFqGPTo5PKrV2ev3uQk+sut&#10;nY3NnZ1kN5+9fv7pb/3m+vMvP354N5vyXz/94tXn33/22Y++evrk4O3By5dvs76vFm38P9hrOXNB&#10;5jYrgbKvmfIwRmFik37oEskV1hlxhtUHI+tFR9ciXX72W/WCculP9SOtzezDaywH1xX0tVqfXZn2&#10;xRDS1Irp1Z5UPDVDnzWN3EjNIOY9O43yLHbVu7l+3RiogNSlc7CjmE9vJD+et17Ob4XzmrE8QV8n&#10;fiyZGvbcFL6xcRnh5DCo0VicdgmVVmvAFimsyDCtVRvLbrBya3V1X32nS1YCCOJLwMXDrhSpmFQG&#10;Bet/siarpgr/wbltAlmvqhpEnqCWaLfR5kbH/IjpTo/bL2QTAe4RCMhh6Hl4dOouGTMaqo8bN1BD&#10;LZ59kYLq3vjNMqcTZW/7qw/zRkU2ithhFjWMscFQFoD0umo+9Vz+bTpsHuJuDJTj+DxMhlpG/6Rk&#10;zh2tftBpqoJSTFEaEbgkJCwPmUmxE8us1Bzh9niGlCOxvKs1gSaCaDBp8NBIC0/BEzZWoRmpENLh&#10;hmeaENJeSR6NcqSVh4/0ERoxqmBmEZZO/U30WihQs9HWZLz2nfepwvHw/q3orqdPEx91oqUGvNkJ&#10;0vRIJJotZwoUCnswKL0r8Ink6cZ0NeEj7IEWar4yYf7LuQb+aVOLFVisHZ/BbpHDTscSb0JEG5Wr&#10;RGoH5xFFNH4+ctvQ2KDMUU14TAVLHaS3wNimdBXoT6m+8oGnRsF0Hbhd5Mp2HUwMORtMrfgTJFTc&#10;IXEFtbrPu6sCIJ99Ywx+1+gQdyzLHuDUBnlGf9ISWmoJ2daYjkldDllIIzoDPL3icx3NWQC3PbMn&#10;vvrP8IffLR9WlqVPGbp/zCQqetF+PK7hqbkTp3NViWyZ1D6z1CgrKnrFcMywJJ2eoKB0HXpymwRn&#10;aiNNHVTGGKFAuOrSyiczoctYlmDBeNrFRL143qtqc59aZFmTbEvMN91Twld91oEVdJiUMyaq1O7v&#10;KjblBPFAOuy/TZIoVWz8Tp/LWKmsJxtYZUz9CJVgB6N7sFNLATYEI6Uxyt7VXxWJmDMuLvPjw0zP&#10;ck/iLckdvf/e+7v7d8v67AffuXO5fWvz3vuXG9skjwZvXJzlWKYvH38RkNAtqmqAYeFqWJ7mwSQr&#10;omoXGKWfMIhcY+f5uzNeVmS9fgnL8OXYQLqOaFq8IevF540ICjNJ+BW0SomizOgZAktuCjbdKp8R&#10;om+IqOi2YqCvMIZ2oZYz1T8MUVZcpQlxxgUuM2cJbfpc7S7nBGbmc2t+J3ID5uhZUTbW6aV3BbjT&#10;Pt91U3M+Ku6ExV112cY6sSzec3Gi/jmw0b1J+TOpCImDsgmJGuZrgYSJHOwEil5mv9EkNoWoeR8s&#10;GCSf90GESTT0zCoelIgppcvJEEyFhe2f+6W/9jf/g//waz/59cUzkjimjClvV9mLenRyERh69Pp1&#10;ToSnoOON9Vu39/f3trKyHP7IsvH4tTfWTs+THpoyTwRi1V5wfp6ULeChzPMXR0+ePL84OYt1yfGe&#10;r37wx29++INvfONrD7/2yQ9++IPPvvPbzz/70eu3r7IeGzoeHB8mfh+WkfdBcmmqBqNxcpl+ndKn&#10;pPclDAua0Xf3UCEOMq6xG5W70jML543wq0G07iaAVJu153UtKz6dcT+xAJNsBDs5uQon7CJX1F3K&#10;jVZOYonKZGK315yfwZL6rQwITKi+YSkeID8nxcN2iFYRJ8/wUWqBPlMGTZOe/ciViLRs7QikvoLa&#10;syrH4TWk1KNfukaxKDX3tWifMkoU+Xw94j2ygV+nMVPDVOEZ21Ckx3Q7RwUNQ2M0NfWGRgaXnO/F&#10;kGgdNaHVxmwkOtMOsHlLcy9cc0zMiJygyBCEgu71ABvElTrqSdQJE+cqTyoPVDVycePTVR1G9Qqj&#10;88Zy+uqs2m1f6o3R3Ny4rC8u+q4qv9ah6g4nAqayt4uyrEmYXYtMwbJHcACEltM5QGu1TEfX7hsP&#10;o1ttbNCMjKghZPvUrDCO6i30h70ctiVVeaVj8Qb7edcZZ4wlo4Hi1lSWuMMAAmsVGIZHnaWxHC+g&#10;FmGFY8Lh7OJRWzOantSAXjRNCD49i/KI9oBOKNlSesHlUsFXfIkH9+7sbK2/evM2yffSAfakWyZV&#10;S7MWKqh0MHNyAR+Eq0OqpJ3lAhWmS22q5qgJ5RlIRz42qU1Ivl+jQqX7wIhiA+ZOpjA06CzU/jQL&#10;RAntojxqxznCEMoZFZlZ9tOEFlf0GmgOH1esiKTm+9a2ktvNHCiQKIPYFJPRxdjMyZIE1tbEHV1u&#10;Y0SVoVxWPF9h7WivwUGRCb5xo8jt9Di95QSeaM/lRVVNZ96BdIzzrXi+tsG5wrlagnzVltVVyrLl&#10;kKoBbKct217Fst84+7Jiy/daamaePVOh8iljj38g8Cpzln3o2WjKajD1pKMZDVgDgMFcgfZF6UmS&#10;bnCchZyVVpHxumNmxGoEoiPVZnXKh1Ado6SZBqu0HUoGMeCq0JObqqWQrLaR68SXTFt5bH4YnjEs&#10;IwAN51lKZeVFLlRt6HSOzqi1lQi+c/ZTmIImXHbusGU7s6XGxktyxLJKZzh2YJ2ywOcxHhL0uquz&#10;yK+ftLu7c/fuw3vvv7+ZAvh2em1968bO7bVbd9dvPThf32TYUSKnxy++/Oqrp8+yqcWdvkVYCyMt&#10;E1ZUbCpT038zBgHX6oCGFWsxIqW3el/V7d3VXpU4rcjKedre2mq4EfeuXL5Mav41khqNw76tM3YT&#10;O0EVu1WrclyxZjWd3M9PWyrDzkvjKPs2B4JvUOVc5rNtuBZ4xc5ZBa87G6rn5mzN1X2sHHUPCitc&#10;advSykAQ452knEZR7iSEmYDi2sVOsGZyPa8ut25cZcPKdqrK37zaXb/au3ljd/0Gvzfys7a3ns1A&#10;67c21vdvrt3f3bi1dXNvPR+u7edozizyJsB5c2MvKCeNm5wagGYWFx0IPMx2yZ3923/ul37xm9/+&#10;pjFe/ydUggp3l8eNo8OLZ18dvnlzkKqfCUVySGgqi95YOzg6ffnm5PDkXDjFyTQhTpjjLKclJE6j&#10;hBUEtFxtxrm7Iwi+vHz52Y+e//HvP/39/+3LP/q9T37y6z/7y7/89OLGr//T33z8xRc55fPsLIeh&#10;BrSd5cDRrS3q4CFBVXatPpNo6AgDpE0k0Whit6EkEobQyaLAxQYb4CVXmelkA+fzqmIfJKLQmbBf&#10;I7DEPv1wVqHFp85mSxuUXWTJ0aRVEz4xbeRYhgTrT09DlawzRKRvZvdYOGFra2dnZzvVCVJOK53P&#10;inx+s0+peZ8GwpFqcz9qCNUqovDOkTkYOf9KyK5cCICsfyHgGyFiwVcFIcs1FNoDxxkoyogb5rAT&#10;HtNqa8V2HEXh9mD5fWS0ylRVuDqGpLvW3VsgN7QGoIYBmgd6tN6HhB/st1LKskoSbqy3pF+HhPHI&#10;CPUAsIq81QAC2SMxpft1lAXikDaL90hGKR1vYJU6Wblv0n4miF6OQiztRtWQ4JVYuxEXc7/IkWgQ&#10;EYLVzUQFIM+UKFBR+FooiXmthly020pXDeMtZrfsJ7ozF2+xtvrUi5Zrr6oPx9L71IwXfS8D1gq+&#10;M2vaGFqe0NHqArk60DyM0D4XVrZ+AhHTcksDSDLx7MqqocESDzBtpEE1aQxBUnsjijppmjx+RAs7&#10;DcbKF1Q8yM7Ira3tCIIoZGI643GtnC6Yq2CLNR0hqFkJXRvtAQaVVrd76wHqJyi/jp8BDoVSBUyM&#10;KOuq7mFGoElL5fYL81/qzPOhAC7ftOcYTQaMLWB3wNg30BtMJBjN11FFTbAncjmnLkm5PrqgtrCg&#10;OMggEdpEAFhhTyOegDHagNHlKNqWqYK3xAQO0nt83781Oq4Q1F1kjyyGK45c0s06eHueR7OxwUhw&#10;H7o0PZBaJrO36rZiLCI+rONzEyYDdtFNsU5ZzWuZk4pm9rKQAcVjrN1nFfbAiovybe9LQxlLBdXZ&#10;sg8NaHF5v+Y/BaZrQQMbuAJ+QJYW163Sg9PsnKmEePJyxngpkL/C/tnf0bmyl+pM0x3ai2GuJdyk&#10;jmosQKnQhWOMukP2nyjhHJvXIRQRrOaPppAfoobXQrpwZAW/E1NaLZ9AqwXMlG4lRQ3FSD/jVOf2&#10;eZJBtVBlrvcjOWvK+k11kuK0ekgnQjjdZLX8VMcxqMFiTnsHrqXmaebLdb1fd0CuWF4OjZlSrGMa&#10;d9Mi4QBWMXSvguhgVgSpRCvXpEAP1mTWyRyFPawO7NgsxN2IwJj+XFMtO6r/Wo6m3VyA2L53967D&#10;T+fPmRh7r2as32xcCoxZ7mTYwkBGSNlFqafWZgvYyEcTF4wrTGhhelGq0xQTXNnU/FTzdlSVAhqQ&#10;GzpznWXQZxxuBQuL6+w3iNsQea4G/C3YtrqihjiPYs87dyHb9VeA8G57z1nvqeS/7eGNUT+Ja6Za&#10;3ubNpITe2EmokNBmIqOX29lYnZDnOpX/s/Tth3yVzgBtyRPtan6yF3D4o2/5M1rSlZIMlUmjq+uP&#10;Pvn2L/+7/8Gf+tmfKxSdCV3YJf1MYZQvnrx+/MWXJ8eHqdCUIGvKO8VA54ylKPKcKr0XvAytiHUk&#10;tzRh7Ad395Oed2H0g2THxG4DkvLt6cWbrMAfH10ePD988sOXP/zju7fv/Llf/ivP377+e/+Xv/Pi&#10;979z8/D5+o0zjVmNq2siZGJZXTYBCfVxns7BBCFjrFR1kxkd9QM7e+qbBY10lt+JzwNBZo6rEJlk&#10;oYuaPPBlqUvaUMpgKOVTZ39RJuWjrkQD8wzOtRXPmSSZIZaMncsjuu5H4ie9VfsA/vIXJbSQHmZK&#10;x93ZcKvyrG+qRzTKXAZTU6ATSbbgAZ/wtSVIcstSAXc0DLxhRU8xF9GdPJUnNI5fnb8YijplHfdI&#10;OBGuSZXxpoFl6i475givqeXNVZ91agtBO0G9vkI38+d3lviHoOYmVLFU3iu6KJgqNvyM6Z4hkIrz&#10;hBBaBp+LyhBV6K4uNMYwymvZs+W4oQwb8wcU1vkUJtbotqvTUvHX8tJ9sAcjQGNXlmsGmxb8lbRV&#10;/9UwHaf6TNXsbc67ixQ8uoqqtFwmxS6NhRtdzPNr/KYcY+2QvS0/VBI66e1KpzKesZkSfKzC9JC9&#10;wnGX6KqK9efHTKtyZ4o62VCv5qkVoJYRLsQp9MI2pTNbm7hgLmhUOkSvkuiaPTRviUS89+heZv5l&#10;KhZz9G+HBBWnBtnKBguY0sisotpUfa0MM01vZ1lmLef28YVIVRvWAPuyxt33w+DNCwOhykmO3TWw&#10;zlf5WeaSS1Txg940RJVibX7/9s/i2lJj4rsVP9FCGaluo1DS5QGMnjBg6UeRuphQAcHT7XcriVFZ&#10;MY/UzzDXzJ5MtyYCKjGLL+ehfTTX2pUGdCmkYucDA/LdRqyLNwwO8MAZFG8VQ9nOJ5FtNTFhGYJG&#10;xBigRT5ZOL/c1NvKmRrT0pCmF5ZdLmn36LrntFw/F75AflIAJqpEbKjEGTKYZoih9CZ4FzpW67aH&#10;NdYLBMTKy516hNV5pGIsOsF95SqV/Fe/Tg7FWYZ0sp+CFrkAosxjRrMpjxoh+lACzXoCBqJaVJ6c&#10;RRkDBLPwN1T2tk58uzdsVw6fQS1vRiv2UXzfvs/dthBKiFzV/7ZQvVQd2wmaSbEZZ6radaXnazYx&#10;3yEEbh3tqXk6G51ZBRbDt5kST9s5JvTBhx+tb+0Q1cyZcCmGv3tr4/a9td07ScuLMQ0RTo9Pnjz+&#10;8uXzr44t9uRTZphlH5iqsrS8prcTOJgROc1DAjqjskVZll5M4Trr8l1CitXuHOgA+0jDvEOj6kgz&#10;zf0Xg8nYqlskVyJ1iZVG381RNovvxTMb8PgTHC7FBa88cLTzzJfiUPXT/FyxtxLUCHaHlTe1Ie2u&#10;1Df1UO7M5XjRiX6DDte2AhGugj6zKf5yP/HO9Yv8bK9f7ty82r46u71x49bNq3x+a+PG3kZOQL3I&#10;Iag7a1eJlTaGuuXJqAleW1ARJM0+6wj/1XkSCpIzSvc4koQw+2byR9cScD3bYIs9P7k9iv6bf+qn&#10;P/n6Jx7fIzHkTQV3rE40+B2K1a+/fZPDo1+fXp2dnJ+9YWtSQnw7riPjG2Rx9fjkLJucHjy4k4Ee&#10;H58fHJ9GIXBYuuqNgMnZ1Vn2OuWkpudPDz/78d2bN3/2L/xCjMP/8//23zz+zu/unB6k58a/KMXK&#10;DRwRYHwGx3xBEuScnceUobDcN4MwyHnCu1ltlCM1E7yY1WuuVdIGrFaJjgkohJ1Y4ErPzo1lKbRf&#10;z00eMRB+EvzLju9wrpuTrpIjm33A6Y7mn03ixD7dZUbqggncaYQIEQWGxhxShkH9lceQJyroyg9H&#10;ODbNZiL6uGEANoNfibUavoO7QhTCefLw9QYXUWzuTnySgba+hnoC9q3uWolVsZd5UZU8CIv8uY3R&#10;bAQkSvo1HVDpdML8h7M0DU0n15OTjZLxwzSyLTfXeMgZoSWe32mrwWFOFkddIjA+1AfyRGqJQ6vz&#10;XYiWm/y8o1My67IGjIIQG2ajFHOTT3ipLnwOxQXRM6Ms+qDSjfYyoWKO6dUqhgMN3olGlbfaJedL&#10;LapyKE35WLny+9GKVU/FcpAjywpmYVeZv2O6JvhXI9ibOlPlPpmc33DVFIglU1bUztT48JVSLvqh&#10;G+1V7m3+KO1cZ/qqZg31jYaTwtb/6uN0Gzp3C+fkzTJA9l92qKMVVeYFeU2Uyhe5/+T0JKSyevHA&#10;KLptUY7G9jSKuZgQJtMMd6VOoXWU/ZEYnhet3pV7fEpDWfYNVnXpNn/jAIYpjQTUXkew8mYgsNdb&#10;pTccO2zJTnAhYy2eIpeCNbTtgsi1dSjzKyxEHHVdPfGg0cfWUi0W7J2QzJXW4dxCzwl2Gn6SfxbE&#10;i6BYoU/yTlOCYIbayVj8L640JLHsR8lzJ4NUxLla4udzEFqJVgLCk3k3PaYPM5FlaFMp0/0ocxwD&#10;0XCVgJGZBTqavx1MNYifBms8ZWNtYfXqyA+CgAIwhDRIgJ2cIyiLg94JVtWrqB22b0YP6G4rF/kM&#10;JVovKx/mf+pB5kI9k8pR6d9h044RMUVQkyrnuzylxC2Jf+rMKPmQIGqSAtiTRFpcJxU0jK0jMabC&#10;0aswfXRRowhi6cBKnNzzgLS4wOj7MqCTtOz6WinuKqRRxF5VSejvYqfx7x02wyO4qF5fNPzMrp0b&#10;SbfNlRVAXRgBJL5gwepCWNtpOKdTSg+wxcM7JizZYkgvGEinZB3V0QpQgos2epY7mpp+9rqoBTxM&#10;Caa/nYzB/BwfH7EXQ11UIepYlj4slkWq1ZMPQcb9roOE+Fzjz5pX4oMfPHhQkW+kYdbuHRC97/QZ&#10;E63w0g4QSi8c4xZjOXatTJZQGqxHKGnZdjqIfOSfpharUJFuIMqph66QZKnw4vMtEmquf0GGS2Uu&#10;51hQybUI46I4EYiWCy50EkQIvM7+6Cyjp28cR28h+nyYI94T47wK1kzaaCYnO5AiRol9JuwYuJc/&#10;6RvQ8yrRU0iGsw5KIbZq4FnNzNwptQacq7UFl/Ztcb+UE+MXzPn52s1/9a/+9T//137l1p27YpPS&#10;cOiNgqFw9OWLtyevXx8eH70+PHobTtjdv3334aO9/du7uzlLIdFZlq5Ckyyhbm5thTbJN83PdjZD&#10;4UMrj/46env84+99/+jx99/++Hu3Nja//Wf/zL2vffw//ff//b/4f/0P229e3Dh5VcOQxMH2A+bL&#10;ajdeEacvxVSRGMqYl0QLYzmdMq1dbXZ5EjkqvMjf49uxdhBHP2eOIQVlAF1TZUqGVbaQuipGPiPz&#10;wDwLNw5U9PzdvBusF+enAiyaWFwNQ+STMGTC0pTAZbrSSOIKbnqg03EnLIiI1jZto9GhZhWbrKMt&#10;pBVWotMHlhvMKgaipxm8DpREPs/H5NJxvSht44orncPaKSjU8Qh8K7fAodGHRYM4dqoIAxs9HkWU&#10;oFcAocy/0ziz0XAUEeop9AggJ755I7EH6CO3ZrBGfkkx4C4iFpYQptQu0jKm0B7qOjTIxqzhkRY0&#10;8kBVB/rBlVv/bPQYt2fZ0GY1ojze6mzothRlzfSRsJjp81imWhohribB9A+1TZWv2qvssDK3JYN8&#10;rH6rlPR79WT/Hw4cO1R6OaHOKYKHkaTvStqitarqVGU8ubcvFc3aE34tw281KFXiVIaiS2Vd/NCK&#10;gRmobdiLQREwxOxjAILn6zJ+rYK0twIGWFaOiUPbpwrNV8ZJMMh8NogibTzzo7BbI0VcZELCUC5/&#10;I1XTO7JLCViS+oxVl9RDSedWR1GezWFjD+6TP/rm9cEJpSiCFu3QDJDolP4rzBbyTaUB8viNDyNi&#10;HJSi4FDzDosucAQRRqc62SUVOwVWEb5+SF28Ore8ryilSeAjLOpOc1uDqRYW5aNaXg0fwq+p69Qv&#10;UeAG7IabMhkE0OBMGcPHhX16o7PN1+KtuYWvXEyex8HXhYilnGIqO1UR5/eyHZnGOnXpWcZCnezu&#10;te/FCCGikaBQ1YHgkqzcNCdLiFy6xNxuO9RuuZNcfDwxquv+FzCaZKmpqbmp2u6PqwKoiFGjSwgW&#10;jdxgslOlnIz2Z16URftQAIQKH6aegDXNsvq6WBfYoFNmYRU0UeO20huoNOCjDhWTIZ6l0J6SgTXh&#10;oeV/2NEHqiYr4hmmcQN5tWaQ0QoEC4t18AB4i7hBCkCG6Jyu1jKL18Wpttzf6nBQyJIV02lfhL4q&#10;sqxUgSmpnblViBJzoG/hf11RqbI17a0zlVcVhaEGdEJVhmgX1CwCEhF2j0eXjpvQlT6U01D4Esue&#10;01Z3lekjJX0t9R8fPHh0+8H7WG6D+6n/dLl7azMnM23tJ8WMqnSXl4cHr798/CTlR0mucLY0Am6J&#10;cMjyZY2dOTD6CLkkOyMxRaWdBkqyDIdjFqUDIyGz3WDErL8jlrAufJLI30Z2kKvOsD3uPGaG2BPi&#10;XFcV2/qkjKjPNFjpE2ma1QGMXlq3ZfvV+bkO+XS3OImdZmwIP+00jJ6sBYttJ2SVg0MS4mLltfgv&#10;DAzCoO7SWtbcs6Se9M2EP3e3NnY313eyRWntIqmf93bX7+3cvL25tr+Z2Ofl3ubl5tpF9iSxKJ8I&#10;WsKfWaDH4k4lUeo3+ZO539kMQmXh2vUjAGhWw7c2wx88mr1KnB6Z8YJdghbAxGsRG6GqnKk2gB0i&#10;bSmu8OiDj2/fuVOGLbt1EiGRLBv9f3h4dHySw6QoO5W8zpOjw1yfuqIZfPJH3+SEpURZ0itPFM3/&#10;gag7e4FDl0en50cn58c5eNTKJtuB3eevL776fPfq4oOf+sajb3/z1//Xf/zP/of/cfvgxdrJi2xv&#10;aDxhCY56wrjOkFEx+odjRJKh1yDRZycpVmpoghU6Pm1sDmXbvegujoF/sJcAFVwXaGBsyVvrag8M&#10;Q1wVq+JVGQOSENhzH3f3hORpQeqpVH96mlwWvE0yzABbG02YSJpCAlXZt5FQrslh7OHIuxgvcznA&#10;lIlZpIORF7hzDFW1eFXmKFfEMhOKh9ODDMgFY8meyt7dQJhOJtFlEDSQggRgNjhE9qgVpYhOiN7r&#10;K2u4bJxUrV+nBroO1okS9HmNaEoo49FLdInbDfVwHB8JxNmaktMnmvPnoirpfsq94lk9p99W1ZQw&#10;5jl3jTqoYqpggo0mYKlbqCkZaTXxAIkWk6EJjPMhsoj51CtFdzN7qOuA9fQBPwdfF2Fm/aiOSFXs&#10;MrwC7cIYyWIkZjl9dGVmlRb1nRoHDVbVp65DDBQEWhjMahEAC68sgNdA8TU3l+dG+jTYfCJb1E3r&#10;b3X9Ml8gAyuVV31pBc1/Lbp0XFoo0tryKII/Zui2f53Q3MuOH3GG9kgb97/TkNWTPqjEqdTMzLoV&#10;Mz/kx9czNI6C7a/br2mv9i7UsYjQeiJMmZYESJNIWiRRY9Z5w8xFstyB33t1McIhJjf7CAbahUAt&#10;Xl2gIZ3zgL3gEN1kqpojw0sOcSxUXxId5okpbQwqbodrksVnou6KmHhOS0PcNN+kWBus3rFyT3Oo&#10;S6kGdAbM1YWjizBYgWBuaBkYOqAkzRZQDU6vwcoX3jUPlYWSCazWS3AFs2aNIGhjNpJQdCVmY+eZ&#10;Y64pK3TOT8iZ1INytzoKXZRotckyXJkJjPZ1gb4KUxur76N7PAEROM2hdpANJ0GGidvh145Gc4oL&#10;F6ef01sIGwzAb4JfCT3CyIpV7dHY6/wl5TrGRWposeyzIKly4dKlfqeZkK6Vcxuo0C0vrAoTa+Ri&#10;ZQtmT9t0twAA//RJREFUVs3Iyh0XOTUQf4qF3FxGEhkUQF/KFXBk43Y80ZeqoFM5sSHZD/ZuBJdH&#10;OEjfzOiWN/QuLbRsTQV8nEPurIItlbjQgXWa+KfB4qqdyuxQTzhQa9/UoBKh1nCmaQEDw74SFQZe&#10;VHpZHT6ozvGRIzB5tKDQ2Itd6RPshyC2pUO5NeuL6KnE3ZKeeONcpxCmyYIp5YM3c3aodRKM3WSH&#10;ECuS4D+HVsF31283BDfqUXqsPKJce+Z6uYBYHqxodajMPFQFQGd/vbwBZaKD2ukVZET7+HIlDFQ1&#10;/gNLgUTXeaTjZS7osWrJ6tDE2FnXA781xXOlb0qLRY5hkz5RQRqwMkpumWXUTvYBLKo10uuyuHU9&#10;AwOTtoXLzQb2OM3bUYGU78lPckCzB51E8AaxOOo9AUX0cg7UwTqSDn8ZVIcRzreFz5JavOE+KuaV&#10;NVY8UaZ5wR9plI0yXcItjlnsR+YAJhfZi8kLfBpSXdu5+/Av/s1/52d+/s9YXr1MKElW5mftxss3&#10;h59//vTN8xeXOUsp+ObG1d5OTlB4b/fOreOz05OTk4w7G+3DHienZ0VVQC6019rB4fnLt6cHb1KI&#10;ho3lr599+env/vbV61cff/tbP/1Lv/g7v/O7f/+//j+ff/aDmydvclAARi4L9FZLSx+6nDrqYhi6&#10;ReMNaLGihiLIUVBcb79lpqkGp3COqwL9KqHm1aV1NYhcKGtO0MFR08jIfO2AqR2mqGtqFKVWsFds&#10;7aL2Fd5wW9J4Jyw3Ue1VRWq4wQBnbHYreTGNMFSdpNrjNEZUTIFGMGCYhrEwFSoPHfpGfJlOoirV&#10;oRUtTtdQ4isCKz1SYlSZN73S7yqUXIuTpQZFwRn3tPB1d+D3GoVFr6bsp+Rr4XQ2tXbjfVclqR5n&#10;BRyTUomjbjlf5PnySxUmAxAcTPbVGPnGdH1kxyIM7b1kZdUr5pNRjWXkiUSlUAMgW4NdXT9dYlG7&#10;5dnnVQzHRkiG5nr3ihPUvu1pWaLDqAZfsR83uilpUbIypYQof65CFfy9mA7AmcEOgZoYXEy0SCEP&#10;1EJU0Sv6k4PFTe3VSK/xNa1D8OVyLBPP0gF1v34Gzc4/7whx4KWsk4gDYCYX5at7VB06KtIdMvVZ&#10;drWSWdbWgjqDQsNGyAwMsKogEf6EMl/ZRW85p5Lx+s1U1JglxNrj6jiLJGTV5f1Hd5Pl8urVm4Pj&#10;k4F2jZ/5JO6YyYUeemLW1k5G/nYqy21bbtaDl9AzgAY4jWxqEvFd05gYWhrz7C5bxppoCJjm4av8&#10;O1xvILNPryFmnosjOaCBT7pe4fXO+cRKZImSqwrXRsaIOdOd7Cbml4M6x7mm++7Lie0VXrcsVsIP&#10;Wfxkom52LJKiiWb+ENhCTFmmoQd1y/Bd2bMwD5Mo0JrhOOpwUTwFILuiIYYZReHcqaTEpkvYxz8N&#10;FtaCo2cWHjNy0Jgmr0WWh6/baZFkadF2Fh3TqaLVetyIUTptntwqK48vTTQYXChFuLo32r5jYHcb&#10;c+dqmH12ANfhWi7HCvjUGafLIONKuQLTfAXGCFHqJzHN/IEanDnuR8MAWiKjIe3JItYzZ7ZUHWi/&#10;1Mcll9h9QUEDDFbyOpOoGq+rtlDRWWhT89nQsWykWGmYFv2CIZ1ejT5gj0itiYp/jEKH5FhkKymg&#10;FXb2BNCqpJKQiy8vd3d29hIjzZaUOw9S7xAabWyt7dy+sXdr/fajq429yGWMY/5/+/LVF599/ubt&#10;W7vvTBjUCIcD+ZbtqrXv7pDVqBmr7hq4tu6i48+NszeRuPda9lnefO/ePVfhNYg5fScIzlwNvP+x&#10;+lQc4JNNkwvrESxKEikapYmXUm/TcWqCuzlAuqBzi+M0OPnXRXndaLfZdoYqGP1XMAExa//hMJ8M&#10;t1P7UxEKghyGJmeQSkyt9Jk37FUng94kzliDhrWu8m9QYHYGpUU3a+MAd0t1bvccv5ooIbZ83FUF&#10;7SHC0q5iDzwvcYIF9RRqvLXBzFWv03oISJi+bDe6/ejDv/Q3/9Y3f+ZnFiYbyS47lVES43z+4u3R&#10;67fpW7aDpzzY7bv3trZ3Ykj2t298/H5OdEoNgKucO5U1+vSVsLLn4sTaBY9v7+Tg0Iu3L98++ePv&#10;/eCf/7Orl6/e//jjf+Wv/OUfffrjv/df/Z8O/+i7N49frMXdJIKLfqXTFS1YH6sRV8h1W6YjTNXa&#10;DemYK7BMo2Ov04xbpGj2paqWpLBVfzPFXX0z38L4k5pIzDrCxrSrwxVWZpuQBn4uYTZ+ajRZZLdo&#10;vcEb3I9WJYQx8k1mmY26M610Lg8wa9PIIX5d2pZiIWdcQQafiU3cPb9bVRAbcJVqsnW0QGysEyHq&#10;7Jqn54xPk9g3NXWMPu+RFKiWbp+fQ01NltgYdx6Tt7re841GC08q2OydV6eYOFY3Wu2jypI8BswU&#10;jloSWU7YyrO8vqSt+Rnb7NlLRoXAf0svuLbO9yr81kF1Tn3yWKbEUaJ9iC4w8oZ4eYpmqDmRXE9F&#10;h35ThdC5F3LlX9zl+sE6FHVF+lXdvZWmmbBBtf87KLkDqrLQSegFtRfN0JUlazyqXGpVlcX6FWVF&#10;NYk31jDbGXUQt1rVy3VAv+rjqgRXrTaColzMQF30zygmK6MDdzGKyDH4G/735HL6KkbpQUejd5r4&#10;qMR1F6Bk7NwvcNMJV8OUMh1HYwerkY5QOpEin1nIywQlizQESvRiBjtEELhcXe7v73zw3v0kgzx/&#10;/jI1KhZCjvZzQvyQoyytUk4PhFZRF5aryM/RcVLfz4klLAWec3GXyEt3JkjIKPxiEqp7SfawwJ8F&#10;PLILMPcQbpC1Xe4HeTihi+G2VivXj6PBcEoGcNvELJ3WYuqRFeOvbjSWwAMua1+q1Bf95J8Ksr/F&#10;ePJgtZWXdoqKfMxPKL7XHIj1HVf+1bkdYYYnZVb5cPGblBvB6FSnji3K6lBvn8fibM+8l1uw4A4Z&#10;Io6xUqPZdWUTEhTMqzeHVeqll2SzqokiVx4rOnZOHlGqats7hZqNvO+o07cuWfBeg21Lir/XN/ZR&#10;sgpmiVkR+TLRvMObPuOgS3RdrxH3QpT236fb7TmFyAd2OudV9ZKGF5+tIMmR22p0msrkT9zVm6tI&#10;FgEcMSs1x2WchqZzUgDvWnUiWzig4abSvUH4TokfVLd0BtulazyqFpWQ08OGh6fYuPMncocM5drO&#10;PXRWSpjNeZYcpX7o6LY2t7e3Nu/euXvr4Qc7t2/rxoUvt9a392/s3rmxe/9qYycGL4Y3C7Svn7/8&#10;7NNPk0FoIeSq1uK0PFDid57KAZWBTo8kKmXmKlPReqXRENfS3797tynBGSE6boRXdJ6b3S+ce1Iz&#10;h/AYtwfbZowks/dnXm6yFiK2LAWGn74BUmFU1GXt+vhXEleI5412X00EaEACiztHnkWlrpZuUDwP&#10;1M/pjrOwlD8jRizib3tQxUVAZ9YTyewkThYAup6jmwDWeXgokoBqeh7XHSyS4ChHP5oFvJYtO4n8&#10;JXBNfRxqJClTqq8uCggCUJHIbc1V7iVdVk1DquOAAx1cGUVTUT6D+qHfw0++8Rd+5d/85JvfskJf&#10;o29V5vyqHSLb70YwZfDzzQw5aig/2Rr78Uf3P/nwDnv7ZamUeTo9Pc/2nNx/dnr++sXhsy9fppzY&#10;3n4Q+MXrL7749Df/5carV/ffe/Szf+0vP3978N/9H/+rZ7/9O1unr6/ODxLm1psc3sliTVVV9Wya&#10;jZFdhCofhgUusvRdpneBvjCvJGEHQ8WIWEWu5TKQRjWUeK0oiA8I+k901QsqTJSSnYAIMBQZYF1F&#10;SFptYhJgTrYiHwWXi31JVEVIQqd5HpZrcZn8Mp/LVCp0JFJfe+KXdDqfcJYBUJrzloRFdEQOzIxR&#10;f6T7eeqkMYrqEphIUatSU/CE0fkLX7BbBNAvHCkc4BtCDqRQraBqsDEyfDSCGwi0EMMyyxxYM7+6&#10;CZhYCJgkUTlJwkJVEIH+swsoQnxV/sqAVJlqhEAr5tMuBpN5aWSUKWqtVqfVBA7XmAyNV6GjhqrG&#10;O6O1lwCpxXynNxlt+NMFTY+IdGhZfUkI2y5PgM2ppEuhfNf9VW+wgcSZDuRPYsBE6Hsy0FjbGZK6&#10;UKMBVaDFrBc1xjDIpEoTfbIgiBlF7Qt8qd/bDixOr+ufqlCXEc1BrRqvBTGpYEodcR17MqzFq+/c&#10;WOY6e6YQEisXGfw1KgCT5GNT8gedc6YVJ9nwxfRbWTOewWxXx471ncWEiZHMuGoaZheRJiD3urbj&#10;pPHjojBUSnb4zsbG/t5OnhdISjK0UpBed81zb3fn4w/u56snz15MGM6xl8HgjU6ZeV8ZIJ757A3D&#10;ecua/3HqJ2cbX0qXcIC52wBYEBjMp/HCmEhlZodkSidjTLLSVQhDoLW5i52yBlbtDiLRvYktLJW/&#10;8ybXAHuV0zH9PIZ9jdR7oHpO9VEXQNJOoZlWdlpuAkwHPQq3uBYLWk5w6W08XDszNpnrW0hVU2oL&#10;7maMiQJ3tgW0pJxLMEcEg+jyFaQQxAj3q0BlRgF67UpmMrxkEWqCI1zbMziaSll4IJGrjKvd/YT1&#10;GXGJ0zlMZWRxYkoGtGq7ZfYKh6LQk+WFAzVeaMykDOkNVw/czFYBBs8aF3sx63tIQokbTkOhK051&#10;rtSX9A2RGhyjzuEW5KYamKlXDBoak4zyAYnrs8e6mKQ6rf1vZNBxGAp5JzulVKV308k+Y8TcRsoM&#10;UEz+KFw2Lts+60sI/aF6f7uc594sEpEHq1eQjWksC2uogIXILk1XuxQa2Xdz21Vus9XbNduRZqgh&#10;SWs/4YPGg/uCTuiNd2AqGoB1ZXfdBRplb+/O3q279+59+HBjd1/tGbO3fWPn7tXu7a2771+sb1mo&#10;5uri5PjlixdPPv/84PBQo4Ewi4AgKuq6KHs2VK3cr9WcG5qTuNoPL0UpMqGV6psf3L+vvk15oIYI&#10;GQjBCm9DMRn2w6A4Ac7FzDXLunM6NN5wA7aAsz5W4dAA8PDxwggzQA+AymhcyYgS5bJ2M3rFrcp9&#10;KCmb7ot34dvSj7hXZnkmFBYYsp/aSyCSkCibjYKbY9ugUHIPrcPMeUjZYB07wdlIrbhlGKiiGtnP&#10;BqC0ii6+uAweldBwjrlzBAKcd8SiGHRmoTyqgNj74WJ5RY5R4ZQ9FNtRCbceffgLf/VXvvbNn+po&#10;r9lfNJZ459uT85M8bHPj7Grj4OD4xYuXR4fHt2/d/vZPffy1D+82VptGteJruwQ5rnLJl8/epkDk&#10;Bx8+3NndOD85+/IHn37vn/7zs+ev7r7/6E//lV88uDj9u3/nv/70N35j5+Cri5OXERT5QlEWUveg&#10;FEtVAwvdDRMAUWwlAPJkY/QLyAC7VbMx6sDBVU1odg2nuVKvOCoyaiTmVY3pvaqpZULIB+1O+XMS&#10;CDTZwJYA8URBgz15s7G2vU1y8FYAJZuH6tdD6LTEFqZqTyXTCCpjVDJr0YgLqvvoV+Vh9FSlpE5c&#10;u8euKbd2qVz6yay+vKM0KWgQN4bqkpveV+3JhcMGqofqhZEjgddo2IVb0rtKAr/Q+NVfNSRM1zv9&#10;AmlrS/pAJ6MQT2mS5xYjNupJpbXYZizastoHGYASLV/AeJvY1OdCWK2RY5kRVSzSGCp0UgO6t6lj&#10;d0enCYt5n2vi3eVnARalufZjeQYR4nITq94MZzhDio1MOUJ7S2AwXewieHVI1YUEbORmmIvrtejm&#10;A2CsR41375r4zDY7zNV4J0pKJ7UTskx51svKIlSqyh9Yaj9y0wRpzTCRlV/Z36Mo0BK7yVQL2n50&#10;gnsCBt2oL+rYrALGo23Sh7TWwfbbxcazhitCYCYUvu5NUUKrXRfVpKgIvJ3xdCraI2J+eBjg2GFW&#10;ehno7Vu7H7z/ILj5+cs38QqZKHDPmDz7kRUnZKvGPrfry4A/IsIBogykq+fuDe3mtShx1wv5SRro&#10;BAtlsw4t2oVVDGKu+lj5M3VJTIlb7QrKpeIK5bE61BYrozxxwZQjs/L+ysatVG6fOe00Zjf/+a5m&#10;nmdc2ydRddmAX0y516hD5s0C8OQlddNcLAd1+Do+ZpFyo6Kc+hKMJT5J7FQf3fV0yjzBn1Cbkqs+&#10;FOpG8wQH9JrrAdZ1aaH72taFAQyOVIhmeIghWLbqzAf4u7CwM+Iw1Utz64SS2uxAXR5Cs322k1Gi&#10;D2KrWvLF+hHSLWtXV5XL+y3Cr0IbFeQCZZX6aiht2j5P6KP4q4EwuzKysOjhTpZwt3a89IWmdfns&#10;6XR71vTqgFo9hAdCI3Zsy0mKSjsv26ycHlquuA8vMVHjMC7Nlw6lr7w9tJ0RIgXV9ZPZYTBlIZGf&#10;2zGdEJOd6KE5jbUGw9GLLZgBzhMHuHJh5nh3dz/Lr/ff/3AzFbUhQUoC7Vzu3Frfv7++f/ciAb3u&#10;gj09++rpl18+eZwMn1NKt0CFrm2tLKYqjn67p6QoQFtLpAdzEwGJssJ5FUKsxCePJT4aPNrk1iov&#10;uUQTojHwPO60knuT/u3KN7nPSc9vjASurcSOMCQEYuyqWyDAnE6ScVFhxfiLvVz+buwQOZi4CxbC&#10;p4veiESy7GPklK3xsUDrN3a3byY3KVvg8z7bjLYt5YPYs7mDAG2tPjFMavXnZrdhYSUUvEEa+MrI&#10;jQipx7tvbaFM0YVhiOzz4QDUYGgjtqobV6stepIn5EGQqDqozN0EUXR6ZangLF8RUh2vdPObv/AX&#10;fvFv/JuPPvzwmiWrjTj588aXr06+98XLz568zmze2t/njFKtyP6t3ffev3P3zs70mB2mcEO2Nf34&#10;8asvnx3evXv3g/f2t7fXzg6PvvjDP/zjX//1869e3vvwg5/7K794tnbxd//O3/nO3/8ft98837jI&#10;RqCjngmULtZJzv9JoM+EsHg3KwMcL+Tmeu2wUUG86jH8TI8qckz4SgxGNWaJbWOzbvrkWS7b1OBZ&#10;j4zHcdEq5hqKA6QH5wnGg8g9jNRt8SkekF0RVFdisNtJXO1+e9SH695AZKRRllMRzPlbKwW3silM&#10;FF7HUr1ITpgukhJNUIcYpKnuta9gcNgeVApA7J+V+r6PIKlYVK2G0KrJdfQG1066yqJ8ixGqjqoi&#10;cwFoA4SkTpczqpSr7vp+NH4xdGPSo5uQRFFBlaORCl82NbrMoRrSyc1cLaJUl9mfDgF5aWJKfcY+&#10;WiYfnOQnjSTZW4u5OpOlipWMDTi1AWdplNfoYYPWHVHu8jKeXaxfgaKhQq2VspkYxqKY7YAkctrn&#10;YxWfDryEa+xzmtcOo3NcTK4t0nF3U2B7ryBzQ/09Pu1s1CZlvYilg2QjELRHRXTDGbuXAqGS3Me6&#10;PPkaRN4tguEqve9dpo5bHLDWMrQNNPbZ5F92Ygs3yySlDCn7fecU8ul41ELbztGCSq/NeXVTeUlZ&#10;r3tmaqwHUod+waMcpmHn+qzwRdzC27f3P/rg0dnZ6auXr4GuWD62gmlm8BqApw2OFpMYkexcLDNI&#10;xgLRBGv+QFiKMcP27WpP2KsnMuiltqHIKEf7ckzU9QSsAB+SvqSBRo0vnqI2RWeEbxfNXBQ7H9o7&#10;dZdfL0+TCTHHgy4FtWWPXrNSIuWyBRLMG2lc2Sm1B5tymd2fhF4r4ZsFJOBeoHPlvYJf9VU8HYCR&#10;6fYIhVQ76aldXAlkz6pfl2qKekrAjttXA/B9usNHN/KvcgGfK9nq8IGAjcrNFaWOrNaARBlSQhFS&#10;qta15+3s8GrVQm8dD2dZV2lIceXtN71nXos3JU4tz0pRPVcDUA1plEo1q+adDyCrJoMKrRnXMaoR&#10;Kx08p6kv0BiWLW1UHxU3blIdTyWj3rRk0JYHmDYrG3BtBa2r4kvRwFmxwt2AjQcd8axq6IoejxQZ&#10;VKgHlNidYf6yztLH4paV1Jc6zXqKVGpfhG0TNJGBeEb3es6D8ugu7Wa40dhZwciOxr3k5dy6/eiT&#10;r5m8kWnevLGTbfW7m3fu3di+w+kalOE7Pz09fvz4i+fPnp+cWnWnhmOBN+UhLL3Ezn8zuZ0zNfwq&#10;/l2uKsfmoUIj8WHwKOZz8GUOnHTFdsLpE8HKGM7P4z23YL5KwpRJ3zRqKBqOS6d0YbOpb4LKI89v&#10;IhBk+gPrjKDJrQgT4t8ZddowXRaWFznjX8dP5jhkTrVhhZ2NKfk8IZyEwdnGxH5nNiTVjAd8Judv&#10;6kBFzXlqdtYKCZRiL7OjFPF284OyBW6vAcjP+RntsLAm17HgzXYlAw9G/hsDXiESFme1MwiewZ4y&#10;dDggG0vl1DHIqzQdDPPG/s/9lV/9hb/8r9++d3d0nW14NYR7c3zx5ZcHz796e3RwkiTf2/dup9LT&#10;zu5+AF7Sjm/vJ5irgpMj85SDo7Oc4rS5c2d/b2N/50a25f/w937/O//gH958fXT70Xs/9Ut/7u35&#10;0d/7b/6vf/Rrv7b1+unG2UmW6cWg1ZjALzFAOJUJcANYcoUzCi4h2UukbxlLK3vXbaOUivpC5WP/&#10;8VxCVmsHymSNr4PzBT6qATkY3kM6DVLHdnenPFu/kyK2sbG9uxkZSYXE3VRqTeQ7jgcbIKgimlzj&#10;zIjpoZw6aH8I0tS9n0iE/JPvOgXpjQlIhGmhP4LjagvA1HUQfviE4wD4O0jaBCqlxq66nFbR8EzL&#10;THEqPGiTCkn1a3B6JhxbrGCCJg5eixeEDbAWzbsa88sU1qB4cs9wgqq/C+WsPBQKS26G2iXpLrwX&#10;+cHL7WAV+WhmdkN2G2kny8AnisoOYLTHGNB5w95WsMof3egqcTxlaphNmnQq5QPxEnM6m1Uj2ob7&#10;jFPWNdZy+fQSubahYLiCYxqGIR+f0gDGYpCkj1xmpnbRm+NVePxAIy4Ru7oK3q4lMnIgNl3Qp/f6&#10;/8yvRtUWgEdLqtqMiGaNd7pK4KDVdupcwTOJlQkHumrvWi6jQmMZtakJ0rnWkJufAJJwzvI+C0tl&#10;NYYPP6YW4MrtKW9OskQ1OJjT2S+5lD5HbkZdr1l0vRqFia6g4Uopq13RG66PExh3LzJ2kncCbBe4&#10;6NL+3v6H7z/K5snXb15zUEUtovu7bRa002yvcodTJTmZeo8ckZ0CF1O6BGVu/LUsnpvGE7aok17F&#10;0gyrWz7Iw6HYjB+LMkcOER3sLIdw1UQ8fxJPjWEr/rkxwdfCDqWFhxYcvIt1nFMuqxFQFLlgtbJY&#10;01B+sbV+a4OdEFXb3GI/jWYIdxxRLl4tzzpqbjG8Y+KbjlPblPh8C8kIck+UbpQq4eYhEd0xdZsw&#10;E/kPSw8bDrXDVQt5oVjK7YWhOg90nDySibHVnSiGGLbpsKVdV0uUqCGiru6EcO0TzbYTync53ou9&#10;DPGNMV+UqjQ14uQL7uy10l1PurDJy8SjjcEzLsmKWC1ddbCDwi1hZo+kfE1Ae6Z+mFABE+dXi1NX&#10;bUfXq2kXH5m+GFmgtg9+gO0VdxW0aGHoeeFQ2UVQ0MciEVKfrzqKJq/7GqKhDdRjshRqQ1Ye1nII&#10;AhZfuavbN+FbuUfICTt0ycvec2JR4eFK8a6oF/Im0y9rekl829nf28t6/Xvv6z8TAkoJqHy3eevR&#10;jZ1b4ICYg/Ozo8PDJ48fP3v6NFV9hJ5WaLL/s5hmUnIe6DExErxa2i1AnECuB+Nv7q6YyC/VwVc3&#10;P3nvvSo1eRtV9064KzYmYVGSB7RbPELMV3XiYihnMKCgQxLz+dERDY62HqiUZeU2HBV65xqIPont&#10;LG9pRqEvu08MtYcNXVH3W2c6j8Oc5M3FmZmphvQus03EzM7CYorSp0jGKU91tZ2eEmjHIOXg8oRR&#10;YcUueRiFcgj+EIG/sbO9I5OPbl0WCLzYvS/qUK1B79KPVRGpd7AzY6jqetOBZAgkYizQy32kHGRj&#10;2J0Hf/U/+E9+9pd+KRNfAvmSELb09uTi5evsjj8MPt7d2X7v4e4Hj9K7nWxqz3V7yZElQ1f9Iev3&#10;BMLEbPLRm6+e/vG//M0f/LPf3Dk6u/fee9/61/7sy6O3/9N/+3d/+E/+yc2vPt84y7EKZ0up6Mxs&#10;Y8q6hux/HyctKKYmnb04lEoAoqsgDHjVD8N4ezyG1o4Rr6+FU9P/pTB4kQLD00wZw/D0wtxBRixx&#10;dlpOZRNwA9kBLLYnvp56sXFjOAqLVBcKrAaMtppT+sWpV9JdspNaqFGUK8dEGLVttq8wIl2EVpVN&#10;i4BmxAkOlafRgypQjuJioIyd99ClO/yy45AnM5fkA5BolyejNXVM0VAs1/IQr5/fq4UaZGEVuGmd&#10;kQ6BvEJKFvR9GmbfmJvZlcdZCbXji1pVF3D5KGhZUiPSp9haAyzCleaF8644uMU6YFF4tmm3/peH&#10;N7YySbz6YOp0GqzuRBxqKoSAHqtsppj4C4U7DE07nnHcSYFb6NvkaTTcwjyER4rDupC9mCgXU5Z9&#10;D3B8FZeJRoDdGVK3W7m1bvAu3+pZVMup3IXdIleVV1U2trydJQ6KGjM+nS+JFKKnrIpiwHopN8bF&#10;2gmSIOMHZYrwqqkIm+WUhBJyMDDbn0XTkJl1Z6YbyyNv4M8k872aT+s8DowIHobCQPLcRawyZr0m&#10;iCiB+x6CeJ65BwF0QdyIj6BShqpG0SRPhtxMqDSZ5LJUvsltqf0kwMyJHpVYaLW/t/vewzspgP3i&#10;5csIa80fP8zokFRzWhBT+9wlT9pCaRO6vEzRve3WM4Hh0BleRS8KsQjKcPwEvx0LryKTsdB+wnGG&#10;xrQa76xVm/yrYYjrre4Q37sdDj+53btkQ8OT07ikpH3WNvhjFoQcj9/IJciAdJezIEJba1cLPkeZ&#10;V5xX9riyiA509F3BM7koCey2owTD5vk8vq3alDZ0fiuoBlNx11l8CM3RtbIMsjy2GfVWs6ucMlnh&#10;ZTOY+Gq4pmrRP5kK5VrrSzS6BkmwuAJzLrg7nALZXlNtU03Dn97Ui1Qpg1xLiSFHgbzozTcVazpR&#10;ge5l1aKdNrXNvHDnpLIPGTDUy8oPskROmlCwqnw1QRWT1XqIk1UAM1PK3on6tGXiOhM2B7V9P5+P&#10;FlQGyx/tk/ql8ix1G1jszi1deiNxK0gzmrCMZMoL2KtYa2TQxFHbVVhWhVT1LR2DLmj9VRcaQFm2&#10;6MR4cxb9SEnP9TVMoUICjD6V4NHm9s7+/u17j7KZ6a58HMdx48bm7tr+nc3bD9d3buU0yFZafPXq&#10;+Wef/ujli1dZvaxulcKsYcIVDj+uuo9oQjDT5HrxTDr9lrXQ0aopI4M9r8uYY+o9BRjke7NEIaB8&#10;MrsoSupu5hqK91DU/sn/BGDgQUAxnIMBVz7ZXglq0URbh8hFwkxMwpxuiBYJNKyJMiUfmr3e46A5&#10;Xg10sYLXLd3QfiB46rdhPvhuxIlnmgzaSAA4IoeYJ9Qmq9Bho9Z8pzlG1oK9XMLuPqrsMplAT/IV&#10;TYCsL4O2r6F3RsYwGKa+9GjvgQECaTEOinYCyfoZl9u3H/3CX//Vb/ypP20fyv/Ora8snD1+fvDk&#10;q7cZ4f27tx88vH9zK9NxeXJ89vb10eX56e72+u297UCwWM1GRNLr7WyJWTt7+v0//P1/9A8O/viP&#10;A13333v49T/7809fvvj7/+3/49N/+hvrzz9fOzu4uErRlnFS3PmNSqtyIYyW4k/BRmPLCC0Dguxf&#10;gyu8s58GIPriTyhYf8aIWJVdrwSpdt7KX7PEnC29pMXTF6YqyZdbbiG/iunaDSSt1+HJqygXyqOa&#10;aFhTUpMynv00a8wft62qkGvcUtXu1VL7ZiqhtFyADQpdR0VOC02/a9yO1RDpDERy60kujg+AeBtr&#10;0NKQydCT/bo1pygf/uxGpWFXZae6sNTzO02REQuhPTeqCWGP8fvH8nV2RhRk3GW6YNF0sfZX6+bY&#10;S+HepM5Ud9vnmrFFj9uqX9h8zUBJNxZr8hHV2q5l1+VkWtWMjFHV0bCEPZ/cBuRCOcXhc4zAINNV&#10;NbftI0kLBYtQYyLfzp3KtNM0Per2M4OO2hX2s6DmmHZJezkL5TCg86y89qU2tEEHWJsC2cvkjadq&#10;bhuZw91JbzPKjMkiD+hyIJqRb7bFLzMBQbRlHE1LphSmKMzmLpAVymRRYqE06H/leHR25ISLqLDK&#10;Ufu2kNT5mD/JpWmRVzx0F7CLRZcXKqoDxBwvu9Pb5gqVZE7iQ+bDbD+qVqs439q/9eDB3ePDo1ev&#10;31J6eAItVbytNTGWSQNT9whk3tiVVgU/g7OXs52UXFBart2Ha4QcxTblxsgWGyY5ioZDVaz8Yr6p&#10;GQ01tfUmGu9UCVSUgP4EqJUN7lXQxoeCoFwpD85vFJNiiKY20mfikH86U6vXopv5wLsMOPz/XaBB&#10;XNocrFX2rq2w2/ZP1DE9B3H2Ww5y67golLYao7CKpxXD6xKoYKuDW76cm4iONOwk+vGVioduh+jo&#10;xECdqKqIxiNHiNqJPLmcDx+oBStxsHqP5Bn7N2BJcis07pFnZsxuY1AdMGMmlUUVKuJSILEvHcHI&#10;4LgPNevLNxPx0cKWlQcljyRze4OObWrVIKPhYLzRtDylZZ3VIYK8Dlw5qGJJz5bVJKp6UwbRkhct&#10;hLz0EzpW65aa89XyfcWtIckRtAHQAwkWVm7ccEjNxXXmtQej5l03GIzEN+5+VCEusTMkLwsJxc0y&#10;Bsq1vF3nBO0RYAK9hkwQPxc4R+QB3r1z7/0Ptm/ddvNZbrwZGHojm5nuv3d6M0jDHeRXl69fPv/s&#10;i88P3h7EGuNGdo017dtp6G6yHG+rZGteR4uqskaA/FZ5riFrWhsPzno90QX1wwpzsPeZpU+dmJW5&#10;mLTzRfO2rTi4bnTujCr8FGDKCkwqc2IntBlGN0frFyoXXxrJaGqXanyi+YwxypON0+o0yd/7nXPl&#10;BZ2FS+HBFXKqG7Yn6Qpa1eI68PwVfBkOSQgke3+dNZaHYzGSmqvp5icWJG160iZU5Q1zCm6S2rw4&#10;18d+xUnHl5VGJNqCQOmcd0uHRpuVU4ynOQKJ/d35+Cf+/N/41a//1E+P52c3HRn1jD7/8s3jp4d7&#10;t+58+NH79+7fjo559uLtpz969ubV4aMHe9/8iXv37+5kyMfUl5Xi4Pgb5ycnz374/R/8xj+5+fTZ&#10;zsbNOx9/8PHP/cwPf/Sj/+W/+7+//P3vbrzOBqZko2IFG+Unj9aTLovsyz5VT9SGlHvzAfFRLZ+4&#10;mv9b1jgtUFE8iNhd8OrxOBIsx+RbRVqIJvzpknHMYRKPz7IomHRoAqs59IpEutB8dzOHxeAXbKV2&#10;7IZ73gWnVWvofpFNw3JlgXSplQyC7138Ute6tFplMe62ERq7jh8nrqrOgtuznLHlqU0rxVGt1vxp&#10;5QTaMJXuUsrdOZu0IGaeo/aQBUwKhBVlDfNBa3jw/1oKmLV+utK0LsGu4itUVTDZwjWC4qyUsR0o&#10;4qJ1YBTsNmoMR/Nl4mlDFzNxjLGT2E+Mgo8hGi2pdut1voyyDWrpV9V7C7VbHVCzqdVNzwi9eJFT&#10;xIyoFTlXNnexfXB4yfXikqxRKfW+7DcLTPmkwEKFof27kV1r2bFWW0f8pkEjRrqsENGUWdwDpNUS&#10;ahvup6/Mlh560WvVhy92YArR/BDz4/FaUKP2mKCkB9KmkF4IDJO7myhuWyNJDUs7Ln6zDGJWgA9m&#10;jCuLXENQPRnlmnOPcksAqyafGnOt/QycclNhiKVfn/hZd4OtvKmJZnVmS6n2Xx7mxhLPRw/L+Mkw&#10;ucK/gCZFobOyu7OVY91ylKg+Kik0EeI7t29/+N6D6JbXb97kC9AN8JIta9c5Bl2yrwqVh9um82Qc&#10;ATPFmcnIgu53zGW3K2k0nHTKA6PJycSWZ0GITaMU/3V0qB2X6wzSWQaI2azPILrtwoKlTHOBTg2T&#10;WdZqkN1ptRF5n2+1QzWpdH6BdIuuaA8rJfPGHs2jiwudkCGtgjsUaVIKbGlZ8YbjXFrhh5ymFVT1&#10;8cq6mLOXYTNiGOheB8j1S5tjOCYySfiHqWdHr1M7nFHkWRPHr9SdJemo+3dXV12vbMx9FZMKTXly&#10;xUjeNL64KhCxluH5hlXAAR/8rbbjzSgo6aF+X4qHNDiKjC8aTMZE4TNYbl9gzmr5RUq4co2w+KqO&#10;meCcX6lcR4MVONrBGrOi8DyoLnpZUfEfRdoArcKo5nWzJohE18z5pjW+G+aw8b5fGVUDAqtPzILV&#10;sqwI0lkKmWuIFwGwn0q37dccMATXkSba4toLaW4pa89eJvOJY63sRkbejVhkf8IOzBMJ8RYubKzo&#10;4s69u3v7d+6992EOsFdvZLl1+yrFnnZu3bzzfpLcmXrRzrOnjz/79MfHB8e0FFEVLLklxzOustuS&#10;hcpYBPp8DdNL7UVHlRbqCabGwG932TN64qP5M1OYujppKO5ABnNxepKuS2NvZFzAU1fq9c7EgO6S&#10;d2tVdvxUukASaiBuZ0lH81PxAArRIrarGp9RNg2iLK1a5X2FEWWEym2+PNq8ZmI12eVCu+PCsSzd&#10;ofNnq7C6BIlx81yPMmv+aNqWlSBHdfNw8lAbMrfcplYhtxZfkRwJNcggKTsSMfE/zzcS8SBFynOV&#10;FE+dvcfav6w97//MX/qVf+1X/814JDMtoydoh4XCm1v3H9x59HAnVPvy2Zsff/r5wavXH9y/86d+&#10;+oMPH+1mC4TSk0raV68PTmPGgrMPXr/+/m/91vd/4zduPHmeDMtbH3/04Fvf+PQH3/vNv/+/PP/u&#10;d67ePF0/OwwszOPYO0+3wtE0oyrUG5G/c45RXQVOp0119yXoZaUVsCmSCeZAljwxTNvJXlpKeDLH&#10;5TLCSEqs3kJh0OnJWWiU6Cu166MRgzupAru+sx1QSDMxvVmmD+hw9p1NVYMCiq7K4+pyMsUDFpuB&#10;0lmH4BpAfYCuFcIAArg8T4GvVyfKbDvVFq5t2Xs4pJBlprCoFPbLLNexqnJENcD9DRdxnsUKrxET&#10;nZxDpK2gCC3cqOq8GEqlb8HK5Jj3y9FhRhHy5yq4tVJ3K5U4Ej5jcXrnxWJKBzhi3ExKxVaVMYmJ&#10;ErUdLGNf487ycYEmgs5pCOwcxwwsTiBzNN4pty5rarSJ6hRy+WFbhty5N2jM92MU7OeKMnZmMQxL&#10;B5h8ei6sMX7dGW/Yuj5B3EUyomw2LlA8THJAulLXmgHqd44M6qjtEOukcnKXx9gP4XEi6DkLjvUU&#10;hrhwUfCTvZoOFxZ37GhCFWx+UZx1gd0qvBWSmFnVJIzdubg8y2a9PIUdfqn+Ya6w3NiVtQGj6S1w&#10;WX+EYQ/YU2VW08i+9b7I9B57ydO76aH0WnijPRnWyL8ZS46zz3QdHp42WBTevnvn9ofv3z86fBM8&#10;GnVQGWmwQP6x/JbZIOkF1GgWtdG8BQcgqEkFyBpPvnMKiUd0wb3RjrS6CnnOXTBZltFI2uo4nPaO&#10;mjPw6LeFBR2FCpTYoMqAW/nLcCw2F/7J0UckDhSLDJwtOCtSW1aODUdZF7Dk6dN7WbfJX3/SZ/sa&#10;/aN76BDm9gnVr9oxwklT7ajkb4BMndNP6KGnYtAOkSHTGwjvlBQdbPFugTk1xcYEVx0REJoVXcX2&#10;DFvfp4wy0ItS6hu1ah+gyDWUrF22ow5EXKhuqMWonWuEo+qtn8Dwi8rRCKiCxDooDSmOuHVuJLMP&#10;v957tNj8rKIA/tQwpfO7yE/r4GuRgnZ/uKKBKsZvC9qEAQg+vIsJs8K5EEDuXdgKeSY8Tz4khr81&#10;6SCHdYIHLw7hpoUZeEc0DVXUR9ss5Ob2cT6gwTvxdqlJZ52r2hUltwGMfKY3WDGV90AnwwuVci9n&#10;3Sa3RJuh30SiPEiWq6rLY7a39/bvPsg6bJbt8bBz0fbejZ3ba8Gjt+65ud4k+IvzZ19+8dXTr5JF&#10;WgYwxNAUI7XyO/lkM63uHmlFp87UxIyV4kEdWjpQYuXU/FF1Vg7AzsK9UY3j7GrK3JNwERvszKXZ&#10;nnenBfXxEMlOmFLJsZmcnFlFkM2g9U1Yf09E0Sv4VoZXR2dbkrzYnIYGMWR4QIS6fplMKJhe5flw&#10;JFuUDFXqp+R6JZvp4V4mCtQICEi8LhFWlB35efkrhobVZDc/RTSELto2/y4PcCKAK2uKXDUvDn6Z&#10;IH+Fi+lh0w/cFeXt2QSaA4FoUIXUuJGnJ8O3XVvBVm8++vgv/u3/6Gf/tV9KPqiC6HPIRoNjQ/Cs&#10;vGeDfDaWPX786sVXB7d2dr/5Ex9+4yfu3dqvgwB7Hh+dvnl9lD7t7ax/9fjx7/zaP3r6O7+78fp1&#10;IqP3Pvl475tf+8M//INf+3t/78vv/tbV66eX58eX5yf44ayBZQNWjBMZIGoSGuy0di2vKkNlQaKb&#10;uThN2WUvJ+HQ/tYhEqzoJQP7Ay9g0Fj6THXexYyf5uLUGSbgf5WsgySGsiPNw903U61p42ayDLJv&#10;PpHSbJmPXrSwF/SukjY2OsLoKXDuW1LYlGR6n39a64aGnX7e51G+9wolVmZr+AvebrRMS9TUQ/GK&#10;7NlHd5WqipYMXTJ3XYw2nVCtmzEmA7UQ1tAtJjLwghZIFZBzipWmt2ZAoAUm/dUBNgeXKQilI4N2&#10;tSp6sR/OSK1D9evioOsY2ucFWFcritsMkrW6sDC97Rm9Y+BuW7EaDK9pH0i2fFAdKsgSjfqG2Cdz&#10;BShsyFYTx4hH34lTPenABVRWLZRk3Ta1IQlwQCaXD1zod4Mb/I/7gEA4KWw2tH23RZaUfMVRpYYa&#10;yZeoT5QugUSt48r+DreVDbDz4dyqbNbsGeQjkJbSJVQPyYIDzh0nNB4bvk/vom/w24ADULTGTd2q&#10;YqRAhH4uIU9St2erWEm24L+QF/lygmRHfqCsXhekCcKVW3RKJu8K1KUrMaP2Oe6ZGyOklumkWHHG&#10;HZ9Mug+XJdgvKLOhrhtNL4Ks0l4BCq1aIHjSjbJov3l4dNTjANOru7fvvP/w7tuXL1+9eRNMbq6h&#10;AynL8Ray1AEnwcB1dpeeDCmVk7Ci59sufsE5jd7RG+5vh/ubdPpAq1SA7qnzI6pDNP0NJnAFcQrd&#10;RHIysHYhA1OeacGkf67RfE5/qxP+BHCUgWtvFmTq+wWoYpy6CDAIoUT2lvL2gjg7luvWlhgqi/IM&#10;WeQtyunj2v9My9QcaB9kkeZ1mzQopGuuLWHNcW9EpU37kDfIgeHsK0RGUZ3tRqUY5rZYxBXFDBQp&#10;BrI5BFmcPrHV2IUkB0V3Ojp4v4DG2R5DjnC4/GkrQFLoXlhTEg83MudyY/FHN/SQOMg/RIkJdimb&#10;zUtezX5Xh2gPVTn2Et1VUYjOLwxoWA6CXYC+ZRS0WQhBGKjqDniTkAiwBHZakVLtNKa6bqnqSpbT&#10;p1eRqoBzXHmlAImvXlMNuLbrE3PZ5EAYlRuBkY7KzrzK+qRCL7d0Ipwj3xrS8BpD+pCyK8ALl5SH&#10;ivIZObAHnNMthmNZjAfNCUnNJ3QSIcDV9l6212/t3b1z/4OP17d2nLssVWxdAUbvru8/uFjbJrEp&#10;B3QfHz1+/PirJ18mrgRDGtwxeNeczBmXnR1zgQ4yZ1I+r6YUBFf8RwlbV9guoSqsP8pWA5Lk5Onc&#10;kvOjckHXWCfuKnXkSdfO1PUNLY3fmr1KVxxvI77kMHeRImcvST0oa8/Enc6v6opWKwn+OW7pXLPY&#10;5HwV+LKzux2srziAkJyhWlIay3oTahVBJ5SFK2PEFLF0xZPYJ2vts+5Ax62NjADahpEFKSWiLW/U&#10;lsyz6o6SJtjMN4XNMQS6wfRi4iZD5GNCs0zd4AviHXuP/sK/9R//8r//779HpScl03loNuHIej1g&#10;JCr6dTuxxNt3d+7c6hn12dB18fr10cHx2e3bu2vnxz/6znd++E9+4/yHP9o5PgnW2//wg433Hv7h&#10;H/zxr/8v//PrH/zx9umbVAgQB2SbAgfBd9bhFwRf88B5okEYU504JEi9p3TG4DEr2nWkq5hyGaU0&#10;7LYworM2AEcDtJ781zR/dHRyfrF2cmzQJxuDhIfJG24tMJaL3ICfaC45u5CbEeeXkUWfJfwgP5rz&#10;tLqeP+LnG35yhSenj+VrO7D1as8y423sg3vrkC+uIfxW1e8YGEsPqpH83YhTbco1IpmKAXaXKALp&#10;2NZFUgumL/mEQxaW0BfuY3Fhw7HjRHYBiDVlFoD0Z6ticpks2OvtdhnccS/y5/vawjAXa86YmsVG&#10;9MvrgMGEDn26VJ4AQxUHIbeldR+IYPugrm2t/IEKCxhe89D67ViOcMj52alPl2edRRRgoN6ZGTtB&#10;n1KxmNY3kwyQv+K9+JmjVIHZfxRGfiW3o8QpEfytuNQasOaON9LDgRMCGDOzaL4yjJPukFxrdiU6&#10;ESPe88l5nqKLzUaiwgVjpdgA+zH5GOZPm26VjjAENEZrxyQXiOORy4adqZK7At45TDe6FlRLvsSG&#10;iMqWfYsm8ZO5rLmADejZ6OKmqOKEW3KOzLkspDZ/l8eDBPjWoK9Jg3wMjl5yElAL2msuta8xTbvb&#10;O8HlxyezdenW3u6Du7eOj96+evsGGzT50LBMw0tATyUI4+S+BLvEg40v8GcIvZWSfHEtKG+k9RK9&#10;LTARGC3TQXk/lMdq68VtKvB4egxdIeKr3NNU/lpnkrqbZFmA656k4h9ms6Br2Io3PfKHK33QLOLL&#10;bLWPbWSZUi+ArJ1hv5UhR1m12iCKQ5y9tIlH5mBXS+1qkm6c5/rqivLEItRVCfB7BrXsZxqDqlFV&#10;FKTuqnv0aCTbXklnd4ooa8YGxX9tGIOzmiyQooy0sAzj8yEuqUu7VVrL0k8alQ8Ly/iTZWJ2/gks&#10;+VBHvNjW/KnyT0+5XGqG8HEDpYLR0QXCf2yQ3IsFzzW6wc6oQTKJ76Jlv0XPJKbGARy9zAkfqMRA&#10;mpM7yqa6aGQTdhrsocBXFXeCIYYE4c8qKhrVL1J+Sm7BGbZg9YiFS72lynt6tSgKFkn8FhrOuuuA&#10;ijaDhOkLqSCcN6mE9M0SfPrCHnEIGEFTkFqObVmzsmJm+5wzxt372DwIb1y/sbd7e3v/zsOPv57K&#10;3mrvuPXbBLr27qzv3Y2fncYi5gEJX/74s+yvT9KdPR6h7bN4riquur1JZeXqmX5VIywlnd1ug7Hr&#10;emADz3GHbz66cyeBx63tTQIzynbzeTNkjfqsTuJ8X8ufK5EoM/A6e5sz5qQ6rcfDLvO7CQnDgeKi&#10;2cnxqioxpMo1angnX62af91oDPEapFsUrvxwmiwCBdFBOj/Oph80voJ9KXMUGykzTVEA9MgusokK&#10;hQfMNgTBqH6YSWU6sw5Frdd6NxjLbu0inNP1sXrM4uBYtnJnWsmKIemEAm/WqSwSFMz8jV/4pb/1&#10;X/4ffupnf26J3ZVP1BCShvirDWeablG8Kc4fJ8tnl0+W0g+PTt4eHmxub97e3Xz2+Y/+4J/8oxff&#10;+d2bz59tXZ7u3Nq988lHiUf+i3/4a7/9D//h289/vHnyhn10menmRLOeWB1H8TCOtpKnmYuyj2Mc&#10;9wPaMk0t623lJoSP5VqUGkRA/XbDk680m9yzGLPg0bfHCTpBnTgALM1vUjkLn1lPMuOMD0dlo2Ye&#10;MKfwUm0DNqdsrOEqdpT5ZUWvq4kWxo/5lxkni8gtqvUODYKqTRbPVfM2vOFiaw0kL8S8hHBkMETl&#10;Z2YH0IlO8bAd4kzDqrDdObmDroi5ZmWtK6AY7UZFJk+14DY1wkdZLAnyzbYrGRVm138rtL7EQPRm&#10;BaNHPLwMvXPN000SvY7blY3lMZ32xUQ4OBqtsIzGXdJJfXopskQv1Kf9pELhTai8gE6P7PW0of4Y&#10;TvW5Yv2m6saTUTZrVKJzQkYOLL5JjXcxveLqjgh1CENjg+BYfTAoLwtxaIjqtiWmTnW4ZiCJk0ww&#10;tNKn0zrwBQxqInNBWCECR3+NyC4bYdpjB1nA3cdCfw/oq4uiHzO2x09UOEX89n41R8WlgFrntDRk&#10;+awUUuS5A041007DzF02qM/K/9xYlNDOCK/boD6dWFl/ugazemksod0zik+fZRLEX0Dq7KsU06Mc&#10;ZJ3GcgBHUhTC5Pfv7b/34N7R0cHrgwMqJXhjrXQaa2BDqzEL9KNCrWnlHKoq10wKJzBqfsgKj3qi&#10;Es/16Z3oOGgysAvE6oS+tOaNj/I7P1FdWZLyJCzu5qvVWUqZoJuTacq3vbHpqj6lLrATLSe0AysH&#10;sFZBddk+CEYHQPd2pRLIq5IAWDTloNo8w4xtLcJxDhCpefqiFpijBYlmIOLFGgE1nL+X+EhUnwU1&#10;1ZDtuUynhC3jSmClOlBLX7bl8fIeTSX2D4d03CpOgugy0eg9H170g3zIjeCBCb2PAkHYFzOqgfcP&#10;PkSjL9GBalV7IMm0tjKMSpXoLEq7Msp1Lh7RgXYb3pce+c4EoToovb/4jB0jaqP6ulxWfq4cwu3K&#10;HcNRVxQtcY1p3xUDDJFrOKNvFRCFWEdw+tSeDs29bwzHdFEdvrKG6MlFhc4Ks7p36N4nq2lgHlB1&#10;g68yumHsTnBtUGcSDnyHpGQlycBY9gmTqxzgaSZWvxofGNpKhCyALGoEw41nurG1d/vu3t2799/7&#10;MCc1wSrRcdu7a3v7m7cf3NjO8aGpIH6Ro+jPTo6effH4yydPqldrnWhZHpV0+i0rZNavRq49+I2C&#10;m4xvGGJxp0OfJhSRq/j1Dz4Iw0YtJ9KTLqYeee7RhzYWtLCdYcVRfxWXelekjKLn1sz8Y00/dUNc&#10;JyRnLqggNxIjxkipChY56U6VlWBVXumolOvyZqWz7Jof9kboiDewyI6p5VQD0XaxeTclVO+oKQW+&#10;hPrmGB+yiFjKz6mSLO8lPeIsf1LSXM7C5Q9Wk/1wdWUFTQMEEdEqTKwk9qwXP6wNayrNGB7vRHjI&#10;Kb55c2ft3ie//J/9l3/mX//lFNWsblmcdtIQKXlUVDqLQkxs1u5393Kg10asfs6yT7Dw7p3941ev&#10;/uCf/4sf/pNfX3/yZaIZGzfON2/vbN658+r1m3/+//1f//hf/LMkjK6dHNzMwjGLqCn3kCVgBd21&#10;NOnkFq7wMTK60gETDRsFInwX8cDQnqbANzNe8owDKWkzh5TG0CeKf8qpstmRCAnya3N7ayeF7JPG&#10;QAVsSrWQyDeWVouJ0JpSplxaFku7OTCyymU0lvqxXI+2HXiKEuCy0XHe7kolUzl+m3qncTX36RFw&#10;7XylNeODpJkVY+WHk8Zq4AtakNvJWqkcor5ZNuvRO81IJk5jg0yfSzAwQ/iG0j+L4gEiy8O5Al2J&#10;2bNvDi2k1lUYQFYRqy15R80t1kius2OzalsqrgQ2DVaOFvxUFIFntUgH4xP2jZIbp0SlW4YvKmzf&#10;emPGgvorWMDBMcF6EVWsI1oTw+MiQzkHCqScioLjEWvrKelFebf8RVUUx6TL0U3W1TONL7bDypaq&#10;u6avFr5MTdqOjkJONHZrHXVEyKPgxTGYjceo4tVYIkMLNOFiarZgunxV/kJ+l1FLAdlTW5B5qqZC&#10;nzk1ZUhAtqpf/0GXwNyb6kw06jt1u9KOS0/lt0JMixW4Hl0/QVXuAAyxV/3W96AbjjyvSJftj4rn&#10;3YDMye41rDW0HflV74/+WeBADTgbrXLaxNbNw6PDsGHQy37219/be/v29eEJSQwC4sXk1FgXZTk/&#10;0ytIN7rCS3Qzri6yJ8fFc5ABq66WiB7ZdVIr63oj4DLDnJ16LXO3xqsoZAAfTLqJf3sNE1ql2+H5&#10;RyEEunUJH07dCGtv9VWJyKXdciTncHOtlUBq2uGNgtC4rMC0TtrSiBfnJQ8MSO0Tp8/OcoequDCf&#10;krbGIpyglrVBiTt2EAroASGAZsiGT6IwZsz5NxGPFi9oU5CIf0ZiVLDVYP3EKXOMSz9WqmDoUlOk&#10;oDaMvjBe2a+E53fzUdpuJ52GzRhxJszi0JXtnYRjfBW1OQUQdZnf4Wk1WrfLTGtVs06QkO7deLVz&#10;JkGTO7clwkNzdlDQd/GoVfVN+leq1UsrzsK+kAPmOoiz78jRRSuWKLfNXWrdjsOxl2VmsQiKlT0c&#10;sgqBzjuPPKBOvJRQ6RWerjJ8hjnlMd53utshmCNkrYJtcFRi0n/PWqMC5/DwojFKapSJudc5uz57&#10;mR588OH+3fuUUaQLG1cBpolv3X10tbWfBFQ17OWbN69SDP/g7aGZ8Q53JVG2KRfFw2eBscCsLzSG&#10;U3C9cdrPReSGowh7GShmvf7ePQmLg4uWLK7uAziqfnJKJmigwut3+cmcBXOQPo5FOEvHw1CYfFeD&#10;81OP09yvzm5ohE9pLMD+GzIR8WB8XYgPfHV0vlge7AxQZbKn1zgp8pj0LwZPZ2DaRPwSo8W5duLc&#10;aRkS4c4F1ZGoAzANNMotyY6swZuM2Ahz9tuQsqbfDuLshmj2XljLRlimmLl2lJxI6mLWMiULjIfW&#10;OzSJzQlJMkZ2kG9unq1t//Rf+zd+5T/6zz745GsIbcs2Ol+6Faw1vjo6eXmU6WT90UHxXZLaXr4+&#10;PDg+uXdvd2fj6o+/83u/949/7fj7f7R79Hbr8pxCKnvbGzt7n/3o8W/+43/89Ht/eHX88vLiNAlb&#10;2UFEWBrSFVdR6jx2GmQmbOLRLKVxhBKRwtrSSRLqRo3LnIx0fn4KnJtFEOWLgwOyxH/jmCr2VOM/&#10;PQOXIAEZLZs3WafJUmx2LeUk10RH3Cd1Yysqk1BZUkYIr4ZKWb0nCN/itZCs/q+Dn3VSOLcarqGv&#10;zE7YyePrJyY0OMaBKd7FIshR4IhLiqPxCmsWXc8VPEcHVsNCINlTmljZrc8qkxp7Y3Uen54OT8Ix&#10;OoW0uanc2Zi5TEYDYTwSsissLJMA4MOSwSLAiPafj9iiQWqHkGw4v5rQDcLIrIXBOQecBkWidd+L&#10;J2vWsPVsEBy1tEiQmgt11m2CChPIjYiLSKxOQIXUkwN74hQDN2mh9Fd3+nhTPcbQsX5t+QNWw7Z3&#10;dklQRrFNfj16xmhTNm93pElXgiTg6AyNgsRyCzvtMtMmegn77C1+aT4lcbwrs3QR1dpwB8u/oFHH&#10;hFpgF1JcajJGwJk1meg+ECsfuZtLrUIhYNwM6BzHWZtRpqlVS6MQBJx6vQan7uGrMmnS05eldbpX&#10;iUYN2CMb7wuG6l4fa4f1dHX1tyHDLvMZXKzuM45FgdMOWQ0jWO8O/UIERhP3j4IPcJcjYU9lHi6K&#10;lShi5SJjY8MYHHKzwOjwluI8xjIfRq5S8Dg7D5Nvk17fubX34MH+69evD7OJwfiWpmUiR4zAPde1&#10;iEU2riZhw6BP0JVslrz2TTa3cjronGcnjFvwlhiLAziwZN11LSmqBkR+3VZflWlCcsuOFlU0WB4N&#10;jxFxNMU9cLgZHYuuLYikUQoBLdBQoets8OOahHBh9RLh1Wo1oGgjnAbYUSCqq6V5W/D2QhA5QEmH&#10;11oKoJpnEfAYiFAQpqCh4dRMpdHfunU+L62NKPIxewAgPo8u88maZflim/IXT+IPgRdkRH3xJsMp&#10;qvMGcZUAAAJ4vU3w5SDQJWbZx8hC+VHQJnrnLfhVti+DLci96gq6SGCPAZB4lRsVV884cAZcgna6&#10;Oj/8X+jlWJioBUY2VQHNnN+oE0evGjf82Wqd7bGvEtOVtMrq4CH4ataEnTSbKF+Es5lR+4Ly0vVb&#10;VKuPt1bImJ4qKRmYJ+gmN+5pAKKYxpQnhVQNKrhagn0mjtf29RLH2wRCB9IZ1fOXEVVttT9pI0RI&#10;/RvnkzakJiNVnWvpm/a7eXP/9p39nOv44NFV6jgAR7dvbO+db+7u3Hl0ubWfHL9k4wY2vHr54ovH&#10;n794+SIrn4K7UYLMpmQagZsAvJ0ZAZoTHdFYEiOEICfVvcAk6OcZgGlyiG++f/fe9vZ22jo+OVH5&#10;qviGk6CQ14lB1D41bFYUx7+MyTWtDxsV5ZN8dPZos5BBd1BSzCPmvHjcSeJ6Z0gn1A/LKhOTXWwd&#10;M0ALsz8dUTVykFcTDhqGqZW1CALJajJ9a4XMo4gUb9xMLlp9BR/fMtwpYc2+Kw4BdXm2pdyqGSsJ&#10;tVHpCUgUECUfmt2YiYqu4yLybhGuxIap554VenZNIe55NGv3Gzs37r7/K//pf/Hzv/RLOSJ2nJ2Z&#10;LtlRlovsvDg8P8lxgxenp0dH2RT56vXRy9dv9/e27+/tPvnBD3/7H/7a89/5l7svn+2dHweJkoG4&#10;duPNi2d/9N3f+d53fvfl5z88PXieQqWc8QQPemIMZ3dISNlG758E3yrEyUDoXgQ/WyI6hnxmR+Gc&#10;IJNrKKlo9aKEuQ6Ozt+8PTk4uTg6u7Gzy8JrSiexqSiZvhzvSTR0pxl+CZ8n6gKJWoO2lovusw9O&#10;raq57aurVoMPFOXFuHRp0vnTGkN7oS82d/wo4yvT0hiVbuYYr1opnhegbnSG+nRZ+JiDGeWfdMZN&#10;5UxlMw7zPm8wIdr4gjnJRRVKt4+Q05lvW6O0gUwVWZUzHVDKCBjoJk5qVLuVDwS8i+VjjGHPrbX1&#10;+H5kTmOgRs8h2YIQz/aMDDYADZeP9lU0x2ZWGSvUhHgh5nLiXKVQVTU5TahdYZAiw60q4hGIkhG5&#10;oBpSWJF1ngb5unbWSWxOrYMi/8db+B5OsJgaGMtddY3sNU3NFtA5nXkQLSigeg/6w65dcQv6ccmi&#10;YfLe14h17i4yn8gCdKudgjiqhlm/k50cmoMTnk8sTt7j/0ix3wJ+xeTUKdNKIzWwwYxu1AvX2/nq&#10;q/JwdRR9WFh6dRhqGSyXSPBMgTpT0yh9YJXOgiIws9D2JUXX/xZUVYvlZA3T1oCJD/pV8/xqpXI5&#10;6f358Gp9K9sabtx8/fYwuvD23azX34lpeH1w1ErX7Ti0LTT375XEDT0Ws4cHtbmZDmyl5nS3hOJ2&#10;FRoQ7WsSp12TDcyP808Djww4Job9Sbk5WDY97sx0C7x+sieOGtQ24Nq0b1Y55AoZp8zYcUKi1bws&#10;iGFYYq7xOt9jlzqhC7pTjfSCuhuNl0hS7UpDp8sM27MFfRrirfqBkp4XMPSE65gN4p21OkYUjW8x&#10;aojdQwdbcgHX06Q4dmi0Yii9va4AUP42Ft1A/kDKSpXOAx9VzDohSrqQlDd5VE97ntE1qbcMoMWa&#10;XL5R3ii3QoLADJl09lhMzGgCorW/vNgs69N1biDd4sbjwPjc8mldpi5qVCFIawhIJLkOeZk77fXo&#10;5rxGleGLjrOEs728inQ1hazxqRRQfzwrCOyM1LtB4rVN1WYrYzFbiODFeqjvwvoVp5VVdDiJTDdM&#10;Nhy1KHDJX4EY06DX2EHp7S/r0g6wiyT8V4upJiSaW09VBsnanUmSk/qlyLMclN6OH8vSufl2QSN7&#10;d+7cefhoc++W+RIottRpX9+/t33v/dMbm6mclGazQ+D1i2dPv/js9eu3kgGFzOPw+mf6HGvRHSOJ&#10;uy9NnRhXKsck+D1Co7egPVgmKJ3/6MHD4+PjhJHML/Z4Za+YhzAwjEraZIK1NxIF5d7Fc6wpPJHj&#10;N3AYEpsgsCGHSR10u9qe3tkzujxhoGpnpypXGPMRtxqAIW5k3M4QcVXMaMAR6YpTFZoszp2WK1d0&#10;Sb4ERrgzDlwojqTA7Q2S90MRdsMQrGvBavP8qI5B9aJFh6nub1wGZ3uepQkKdjvF9aEAoBycFyCW&#10;wzwzxJ3tnHSZDOEP7j386Nad9+89+uTOez9xsXPnG7/wZ772038qJ352ymRB3qTRRCAfPzv48dO3&#10;W9vbG8dHv/f/+Ye/8w/+0atXR/sPHt1/cP/Fkye/9Y9+4/Pf/u2bT7+4fX6wcX6UpERirsfHTz77&#10;3h9957e+/53fDyq9ODuiP+p0rWjGAFaQSFbIrW+0eHG1x9U45aWap3zkYafe2G66VJFXFj8z3hxf&#10;+/zVCRvLk1GQc6N2iWtkS0dImWVY9stvrmW/vMmThJbrEZdZ+cez4GMnRw7Ha5JBuoJc1Ky7UgVS&#10;o17GXua8rOCINMbdnYKRhc+AjLY/T2TsdWf10Y3+9lUjXkccjYb53NpCBKagHd1u9r1cx8MKNFdM&#10;KG5ANyUMlOCc+GnJ2FtS/fIJpF6jZIGdgmm7yFLo77dVsGRDAvIaWGgkrPLDC5FkdkUTsr1aprnu&#10;+ce90XWEUFwJelEFiTaUvEZYtEpdJ5oVhsEX7cOCn6BhB94pIB6uHR4lsuBU/6xdg6T5qxue0v3m&#10;BklYNqHn22yBAjqwSFnLouvU3VFLPaxq/yq+Pn2RmplVva3yLbzS4B/+ScMs9rujNKqnEpeXxSjw&#10;+iDvZlnQFVlLMBFwWV+5Zpselg+F3QS2m+whV+ai1i7Vw805GttF1/VJOileHI9CEfB4jtI5bcqK&#10;rr0Ss6QDgpHGtVT9HsKjU835Qu3JQg3gjiGDUf2V0yrZMrdUXEmSMlPTMW91OQy+wguXF3txLre2&#10;CIheXd27c+u9h3ePDg9evzrojSWH1kQ0MJhmnlOJ8IlQMXzXxZmkcCU+WlztB11vmJ6OYAWzJh+U&#10;xYkq9MI4w9zKdGNZ+R2HXacLtklLrlUwCo0Xmlk95vAKXpYgZdssZCyppYM/RjTH27UIqMzTEB7f&#10;Gk3mQwnOQKod83uFtfh+QmZkzHcUxkqHH4ud6i8vw7d9+6k8sF6qNupEYhkJQuqz6YBxUZJfnISW&#10;OFyil2P7GzSUW4k3WwxneMo5ljpVm2WSuqkOT8dGzeZcT5xZ31+Cd8zyQOmGlDU/SsoTCsLXBNn4&#10;Lbe5bMQ3Ykr0JCquh+QtWTcqmXZEp6LA9x3tJMtVAcr8DVcv3jJ2bxGN09PTre2tRgoU/wGs70hN&#10;6VNs28G1RbqQCVSsJ7w3ky43Q34V3WrpYwy5yKycturGNF6UL47sY6qsvfQaZBvUWoJtswyBrOTC&#10;qBwlHk+YVU6KFbNX23nAiSV8tqjoXOf0lRoSKz5mEFkjC8UG6BdXU0BCm7fu5WymT/b2bqlDWNe8&#10;2tlb37mzcffDi/XsIOf64NFXz5998eMfHB8lb2dwX+dCzUlnhHqGURST0jf/IlZq3QYLEMZxkulM&#10;kEZPl6yM3/zw/v00srW1zaq2oRoHz31OZMPLMAq5/BCDHTCZxK7kjdQy6oQPsyYVxcwWhPTL7TwG&#10;aEvIinLdBSe8w6iC8509cgDDH36LH+aMyjPjjg2e4HqtMhIrXKCxhEw4Bil9dWEC0hBUGGUqVL66&#10;SkJUktgyupiXdJWDHJDgREHMzVmjlDdt3XA3j66JSQ6sR6+lQtFG6kfv7t15sHf34e0H733wtW/e&#10;f/T+g/c/fO+jT+48fO/W/ffvPPpo99a9rUxtsii3d1LR+Onnj9e3d2/fu7+9mTJHK45i0G8OqKJw&#10;a3fr4vPPn/6P/+Dof/6N4z/4wfr+1o3b27/xa//o//13//svf++7e6cH+ymbktVe8huyi+nxH333&#10;t3/wB7///NlX3VImZGAChQZdO25aZGEo5KnpBXOT+9iSZZPNowEejaAYw4ghRHfQhgtyb44kfXl4&#10;fniaUgzZWA0D7u9s7nDCZ/MBeWisLm9QNOgegzmUbw31chLYogUM8ywKi/arHUQJJFDLLQb7Fmao&#10;/nXGFebBKOUiDb/yocs7HDTWUduGo4I4G3/1KZN8rIQ0R3sx338CbLmLpeiWdZAWIvDhmEBrUKzk&#10;ZXV8QHUfywgq8YZIjYuZtqgarGbzZTV7B1ocvOi2VlyvDaj2nHALOt6/lyUF9Qt/Ti6BT6H5OHGR&#10;gWYtzS9736BtSVnDU8Hvo3mDimFoDe5ShdO+9oahmBxTggiUyydMgR6lZsjhGNVriIX8FerLd2Lt&#10;Vd+0ytCifyqm3VWJGlnppbqXeFXuvMw8TK9m9zoXqsgYhw2TPWxqYI3oFAvLXRTUNVbEP3oyTINd&#10;7bY19U1Jt2ipyoUbkApMovKyLmKY1uU8jf28d3xFG2UV2RbEUNNb7qZGWDEkhdKEsIyFCIdEJAZM&#10;Gom9r8Ge3VozwM5J1Wmhw8RaBvWIFGQILhtz6DVwcf5FUSDyeUjqEe7t7RwEhB6f3bu7//6jO9lD&#10;+TqHslhTr1Kpa4cMdqQ2oNVwOBih4aKmQ1wmOLoT+msznJaBaOQt3VzLwpV6aUDCCmNocBWBgkiU&#10;ETMYYhfScdOy+LmAlQFSipjGxx+l1RYWoOmyp5qhE2TYddkLVxUjIesTeBd/iVKYGpNMeC2P6L3L&#10;BmtClQsMJWpokLucgCQXUHeAuhlMenqE0FSPtXs+oQTJYGnQT4PvXSGy5g54XfAx41WiwvIs1EKV&#10;1j7vxLuW5Io8buqUSHLiVsa4A++Y7WeXMez89BozOKpDYz6+ul1Yklt8U46l8y77VMnI0sotKCRD&#10;6BZh+zoMXHOgaEym9dBM0WFupxnVFHct6qst1AeG1EKfZTZHsyG/vcv/DDKtZxNE4a48UkS64O/e&#10;v2ggBUhaj5OizNlin0j7i3TbYXlGohGl6aOXqPDCpuVbe9hdDegiNjxke0aEywNZmkcLpxa75uI6&#10;8I0ByyoAwrAitU1ktMAxdiRzUJxOeOog3dxIbU//vLmf172H9x68txE82jyrVK3cvXW2s3/j7nvp&#10;kDki58fHJ189f/7k8y+OTwL/5lDZ8ohaaxH/Tl8lSq+aLxURjQyjmnUuIxD5jKNGPKnVfeQ3137h&#10;W98aOlteMphhoHXwitTpyD08gxMqz8+yHGwmFmaAlX+oe3GZ8nLZ0ZgHEyK7vNzOMWW5u6EaJrg4&#10;oX54ksayjJPlzqqTmXXoqHJTp8EblT3iUcmscUc7WLDyKqbyeyMBKfY+ZtUjkp3UjCbYO4cBpRMp&#10;us5EXb/gubPzM5aiN1IwNsUGGWnKRy6WlSTRSBr+qpsCs03nwaP3g0FjfZISuXlzc2dntxUXOWrP&#10;ikaMmLPYw96bWm/SJKJG8vb1qze3zrYe3nl/66NPfvJv/PV/5a/84sMP3sschAQpNfr0ycvP/+hH&#10;h9/9vb3vfn//B0/efPH4e6+efH/z+MX9nfXscd29df/27a+9f//OXuh3dnJ48NWXT3/8ox98+fiz&#10;s7OT0JUVEqmlUW14e/aHSQY2eAgQK1hTLtsQzmiYmkaiACU3jByzY83Ptc2jo+N8f3Qcn0VI5q4L&#10;l2jXExvNsUTwGx6ISl8sSkzd1YbGJWFilnbZ5ZZnpiNamfrUmdEmQMH/hk/GqrkU3AoAeDcWJXt3&#10;BbmxloqA5hAKjCGqzR7NUnfCGbEAWU0ReJE0DOQqoki6xkqFUSHLoBQany/QBgmFW8W2DwJGbG1u&#10;nZ6d4t1atwKsoAtNoJRt492nwu+GXQsmmg8g9jEbRt1bZKrPOvE9L7kOjeaqbkSpoqkUaIu0pQrb&#10;op8HKFRn2duFPtpVuL/4e/m2nSzt8mpnxNDNrrbwFnhT+FZt42k9ISlPYU5blwO4j7YxPagbbgz+&#10;kdfb8hU1PCVjJ2IR2Iuo3cZkzI0bBBkaGNQnv7ySzWAus+7RgGvNWFXhmBzhy4y9zyohq7S9XU5z&#10;KMIjPnTFXJoaRaVZBornElKRkTLrD+xK1mJBfoTIppn4YifijM1ac1snAS1UZfa3wjYtT33jjDTi&#10;1FLJDkCmTXggQZbgvYturvWTUK6RS2g55x6bvE6CsjEihYURKfXOdt0PFfd1iKvAvZ/nd49yKGfU&#10;YMJgOc14b/v2nbsvXx49f/H6mz/50be/8f5nn3/2+ZfPrYpl9wy0UF4Lf4ekOnUmU0Dz9pmyHoZ5&#10;gCJXl7c2b+6tnWAf9FhksKl55DlBK3lE+zDdYwgGZbGU7eI+XOp8RWkj+omBeDC381VeUq5hkDLX&#10;NdbUK/EThcZwFZehto34DHYqysCmdbAViMLEpdWlHWKfnjU/4d7UL3NTSGkV+86S3vVt044P0mq1&#10;hwzH9pH2JXNKEjVUHNVC0oIlPinJizuUxW7YJoxBsdzoxkRMF35nc4LPXZwWsQ7zJalALTejitUj&#10;mNX8lplbNmgW4g1qDA0lo7pK0TAdDmvCZKs0jT5hFfIVzfrVkvfD88z4zbUt1+O2RfHZEgG4ZgC6&#10;2v3y45hp35fEofo/1WZl42V2pgW+nbNWAdyNyvFoodg05WpJoxsslai3857Kyg6f1nXrisQRsHce&#10;A1Xtg8zugnXZTF3hs4phZC+he51M1IJxkxVzLvO/yN8II1fg33pdFRGGGsaf9IZSYLxBd7m4kQh1&#10;oOFzk6gcK+d2KR/BxIbKmiCftYtHH33t9ocffe2nf25r/5ZMkg0ft9bvfnCy/2j742+dr2+TxnN+&#10;dnTw9g9/77t/+DvfeXt0lLXcpvhnqM3MLrRI6RiNEY9t90qzQouOvcVfEVx7L/iPznGfRgNMf/bb&#10;3+ZWtFurZsr0fmK8ggKB9ahC9dOTky7561Sws+Tg4DCx8cz07sba3uZ6zt7MwDdvXmbnTfYWhSXd&#10;FO8yMsYV2sAB+dy91rQmi6sMUWf2nCjfhK+aaiBdc3OsFXSo/iSEwQYsmAWT2S299p5I3uWtW9vJ&#10;fNJykKyShIbuaWDmXM8XczC6i9Ojre2cTbKRedzaSSrFrTglt+7ec2/7TgbOvqXdvRQt3shos/tM&#10;xd1O5RWc0biX4S4sacjusxhp5D5LuFdfvfnmycbds/UvTo8/v7118cn7d77+0YOPPt7bu30zeajP&#10;Du59dfjwxcHdlEp69vyPfvD733n+2ec3z0/u7e1//cNHP/HJg0cP793aW788e/X0yZefffHyxVdH&#10;xy9Pzo7iIKQfFGeJflcnKHQwZhaO1S+1QBBsONg5LseAoq7ARlJ4PWiTrLd49uzUhKonJ6fHqYWb&#10;JWi1SRjIrAfTpDPp26nicm7Zl6SjXG2nfA+KioRcg6PuZiDrvBstDZshoaZIjTpWMbuHRpXcwNCA&#10;M70Vh2DcQKWg7hBcqkLd/ecKhUpQGzJ6nRhwvSmfXgYToVY+zJptCL/CUxzQfLsmjy8KpWau2qQB&#10;AFB7V1Kqd3JvbHDVlj6rVvmcwpyZgMSPe7t3JoeEP5E3Qh79cEwctlIx7HAXaNIeQiTm2GU6kxFj&#10;ngqoGOCACxVlPi460RckOK3goOsN7Yigar9lhibqdDiKmvDUdy6UumnX6ckVUdwxhJPnX5cyuoK6&#10;vDe1kjl4Peg8XngOLs/zaLZgO7cnNShDCN+akTlAcJjERLn0V5LqWVtHDNJTA6+pgW0qKB9QSLLN&#10;IoZyQO2lo+NEO5JIxIIwobqdIXYi4EaXzPInR5i4BOSQoUQES9MZD34O29BrsVtS2Iq6VmcUBbtD&#10;gDBwdlTVXdcVMf1L7lEzKIzZ1cdEQFA2rLil0rZRzuglPQEdG4skxDKZ46F4cwtQzzxKznSqrjRk&#10;CyIcY1wcJqsL2dG2dsnOTD6M+NkIt6OGZqrd7d29NHx2cvqtb3793r39H/zgB4+fPC8EKbPpqzNc&#10;GaYca7MkwRvqc5mY/Micu3bz5v7mje3LY/7ggZWqAtP2jS0+RKXxZT3DfUFCRl+68UPszQYpNG1K&#10;o7Cyb0hrLm6SSe2EmkBT6fxoXXDJ5WUhby+iM8UHdmn6JhvaH+i52NXhf5lxYTV1vrn5Asc022Cu&#10;23RLUqeeSeIRdZEyolzwjrvE+1EkFUvXU0sWTHCWnLwlN3quYnubuEKoUauadpu84kPRXMSwe/ZA&#10;PiAbzWUBNJhIhVCJ8pDBaN8HQhVNSUkGjqYQ9rnWVX2oIYBWGSqco3XhMksBEpmoJu/aSHUKcIHh&#10;IzJYbuMX8FrXNBado0Ss8rjkSHHnKsapCnIUvuwjr76p4MvvsB8TTVev4VEvo0eC0RbEUGcYRJEh&#10;kCM1ntbkOiLQ9p1cV72G1ZzjaZdMxU5gP4RSRtFX1sQL23duJL6i6ncw1c8Koz2pNoPpq4HrQy0D&#10;r6IzYhQlcpFdQNlWPCzXfZNOHqqMKEwy0AyCDMWYmu3dzfsPP7zz0dc++fZPb+7uheWx0Dt31u+9&#10;v/bwkxv3v3aWfBu3T7x58fwPvvN73/3d7x6fJCeQ7gIhPMwyCnYSsnRDMBOQbuxIp6+DhaBKcvU0&#10;FczW1uK4pbQpppyI09rN+/v7jXX7lNRmIhBCgoKayuNOeLnSNBnHeozMIqExNk7n2PH1LQJjmQ9U&#10;0vZGdlInIKaChG3dbz4Th8fSqqV0ophgJrByVaUgO7AkZ7pbs1VrepcvhYCdVyViVp/reDIgcQzo&#10;w1lGYtX7I2/aSdjm7PwktvTB+x8ncPm1n/jWex//ZCLYd++9t3Pr7lb2mu5sRjtvbe5GPWTZPeLU&#10;pQeMfRMPIlDy9Chq2biyV6Lmu8PXb3cOzz46vnH82dOnT798e/Tm5NnTN3/4vTe//Qc3fv97m9/5&#10;ozt/+Nm9J2/u39i4e/detsV98fyLJ0evDs3Q2r+9//C9e7d2Ng5ePX/64x9/+r0/+vLLHx+cvDm7&#10;yLF+TZrQPkmCGNFYXw+yUiWwl7PV42YZRcUnbytRUE8MUCOcJoIjjPNcnsYcnWbvfLiFMDOxPY9W&#10;CkmCRfLXXoB7woPsi6HeavJrpUa3s7oRXKvJTpzN1LfKLMQ3cmuaQoVm6vtFb7sgZcfemeP0SxYU&#10;CcyCL/e7/juMvmgz2dVXbUvFQJkcvSahKOcEBwsuzQbhQm9iVTp/4IMpRYgTamBZboZliZbyOYqU&#10;Z3UdVj4fdLU4xJi0PtrI7Cwb5RO9lkBwwQqrmOomd/RXJ0IFKVFa0TP9cLYApUlPjbf+XGjWpH4t&#10;K/LBVEpaWX3RljCntC7lqx0mWlIpUjBKPayfynqkS/nsXVjoakZv6fII97AJnBq/UMoAdHBkYslF&#10;XcqyToUHniEz85TOy3hymqie0+v+f/nf22sYYA+cWNNmIAgOGKHTArJagSYGlEOwu4LXmlFyx1Fi&#10;UHWxGOMDF/fIBigrkY9R6NKURRKznLoco8WHT+KclXTmyGdkIsg24Lyzz6l2rqn5ih3APfek1kQf&#10;10QOGXIxbT0ML/fGkwGJygTAaGfQoWJy6KH63llogMawuw5NLWItmdoQXqyXMgZ+pfcVh85vnpy0&#10;nLxu7936+scfJcL31bOvUt9DedLeUw6itDR4wR6s4oz+N0KnRPDsvd2k9AQ8nbO1coKRDsD6Skpi&#10;8GU3And8fqVrMECNki3coWIA8CRemNSCPKkFanODsFNjc40v+VMABkfX3JR4jYD2QdXSdsi8Ur8S&#10;XA2yAGWKFzkDXEfCyeIOKWpl5dFB/DlY05b7XOkyDfahpRbk9Joyr7FsjqeqOsoVzVrP/wkEuamS&#10;VRybnd8k40S/UWCB2HkkBn1Gxplt0+D0rSBzJYuFQJrFwgsNa2lQE6ljs7pAvcM1lZ3xZNSyPsp4&#10;RYV6SIGc+4QBqcKjqcTnHGuVlKNa9UUq+xkvu/a/f/XDlbz3vc+qrsCKrbB+Bb+3zI6fxWqMXIg4&#10;+5UqlEEseFd5WvDiNL4ozzJN19yKNzLh5d12ff6trHaMME27g5wuwmd8WravWimoHe50RiCq606C&#10;HFpAWuXb6pyO3S7VWZr9lxUnScRD2xY+89lZVFAWr7aTU/jow9sPHuQPHcwcXLFzuX1r89772Vyf&#10;0BT3XVwevHz9+WePc0xbipekRU2A/t7AD2feTsAkjXQu7nBZaiaojN78qPoATpnsIHd/+OBB/Neo&#10;v7QGA7pmJ1bDw2gd2s71CDwPLKLHGkmXq+1U8Llx7kJduCHVseOZoVsNgjWCMCE5Sa5ZIl3AqO/Y&#10;ks4Gl/YnnaCkMJuJp/4HmlwGz1esso/ucRkmf2ASVAEOrRwp5HLbQWCksaXOnPXbPDsqVUjX15L/&#10;+Yt/+a/u37kfZb6xk9zQXHZzO1DLgyJDL/C0M4kDMI5oRsrW9bEgJXSXGRysHKUhvrp6++bN9uHJ&#10;7tvTt68OXpwcH2WbUaoZnJztnl5svz28fXQWtHr3ww8++Bt/cffnv/Xm8uTTz3/05MWTg/PT9d2N&#10;Ww9SofryzfOnjz/9/uef/eDt4StWahiBoZEL7EdyjGVNdixqmSve6QN2zRA1+sWMpwzfzIn22xXL&#10;KlPkc05H3Hx9fPXm+Ozt0fne3i64LzOxvn7v9p0cYJQKEYGhCYzuADwg+e7WNnRll0Yu8wDVNNgw&#10;rYvSZCtFu6lYnZpr7xOYBlAbQCzamLrliyCVkiPpvm80dCSQXhsfla+qUEdjdohIWfeCFNnU31xp&#10;tJ4SoEjk4lxG9kVVm5iMRX/HREgmKImno9usPs0Ri4aCFiGZrqKg4bllyQkWEuHW6i+cGUCzRS0O&#10;Vciop656WatIcg3MquS7jo0GzJY7clWlClM6VxHAXlpaFhFMaB+x8lqjfsakqzWHbNULXX4S5K2W&#10;uuCzVPfMPE1uMh3DVfR6BdLeE9VzqQOxUzCqUciKIA+QIrTdRuY6vkQeg6fL2AkqL8Ildq1VlPlo&#10;SeGRh71GtDntDEIF6C3mpLnINcPD73ZMvh91ZsUr683imljPS1uboY18FWGlc61ZplaDgGimBvOB&#10;hsyvV1q4oFkYQEOjpLM0QSd6gT4rZM7oknUgd7sVwIRvZyFKjxszAgsRcEW1PEaj23Ul2vgwgpoO&#10;FE0u5blmJTyt7CPxryPftRkzU2MilwjN2p297fce3U4hv6+ePT86YSvjYsIhpk/Rd5rpYALywotw&#10;BFysdc+RhBtXp0YXmG/xFuhztRSu/xY91rxzwgflS91pF3xUDw33L7PPSM1GLjZiCVEjVQdbXAST&#10;jmRICoundA58QMZeQFmYsACB8sriwJXPWm3KsGBXMooXtYNLlQCRmC1zMe8Mz6jsyqTqFHGXytFH&#10;j8pqy4zD3bIaTLvRtYeo2GoJtahTX4PPSfecI5rrWCqrMqn9hyVWAmVTzrUDN7VMpJWCsxUPr+d5&#10;I5LM8eLb+DnoweA0hk0Yxw5uYtodjkC2mF+HzjEvDQqpZFCvXuF35rnT5n1DpvZo5qgeJldV4Syn&#10;NK0uXqZyYnIkK4x10BC4l6gXV9Xmz2yDGRIBO+qdjMBIp46iXKf/sQgXmalinvZP3l/+kdsZ2fw3&#10;RT8GIi63yAi0PpMo1VZcsqjkgRWjpkzjlGptMzw/ZZurBGsoVF3a3QabIJm7IblVYYwP3PVSffUU&#10;wdnIFpj339t78L6FbzINN682d692b91MMfwdjrMHNgTAvH7x5PEXr9+8ol6k4xVAj8NRZl6YHj1d&#10;j7lM1e0HyhRpXApcDZa6HQf4TG8etrz5tUcPpwqJUQqtCfG+GNqm1vlYFmQ1g06GklIPnKuROo6m&#10;cdf5jWDIOP5mZvPQ2AdSanRf030QJjGMZeb0unJh4XRBgYH+srMlgYpW5AkTEGtN3f4wBSnVV65R&#10;YmsZe9U6ghPI6RpUw/iztpXqRMSl3BKRz/70z/381v7dpPDnSXEdDGV1zaahrcskCrCrvtPug1R1&#10;3RTW9WSaZhMVGRKYs/TBxNm15F48+fzZ5sHl2ttkfh4ecUQ2qYjRH5nt7au13ZxhtLPz3l/7xff+&#10;vV+98f6Dl589/uz3fu/p86dH0cZbN843rp69ePbpj3/44uXz0/SNIHVShqSRMRKTRdAwVa15L2MO&#10;7ikdiJMzJbW2XufKGSs4Skf1S256fXTy7PVh6oqmhE92acSUZLYTEQ0sj21N2JuqpMmbVOFTwimy&#10;fXrGSBtRR4mlhqs2G4qbCGJokI4BYvipKfJzYy0WoDXVzHCvKUqKNuJG0nuFbNig+XF15MuK1/rL&#10;+alOJtCb3+Hk1qgaU/AOPDEihV6qdqljU8GZGBSnSKO7M6Cz01R19XkEJeHwra3sy4lm4zz30aY8&#10;m5i8TMEGwYajcpe4CradvdWVqDkNuQjdfEEiIFWH8Fb9agRE2KBOEq6Sq9uxj3kjMs0HFskb7btI&#10;qKE7JUC6TWdRSdK23oBMa+H6dMWsHC6GvRAfUmsMhccPhJIEdn2+DdIv3RAy8F3uVG+6DEL75sZ0&#10;pvJDPoPLTJhyJJqB2w1GByg0YKC43gjy7uNoTwxdhwWKLBMvsYwJLVt95RRtBUhF7WNAvS702EmK&#10;FrOknA64mMEu9TiZsKMaxjh/YtJBzxQvQ/ChJJnimfQYcrwu5hbKqBjzBzxMDeacUkFliZZr4bG0&#10;gIdT5cH4NcOqUH4Vec3iAE253KTXLs84Rdonlr2KS+p0u2XQ+jU1rqhadOfA7mFuxdxXr6mF1SjS&#10;shkd4gUK13Mc8/7uZhZmclzI8+ev3h7l4NYKSHPTzTapGHo+FoTTLcT7VTmnWabyKod6ZEvFaR7Q&#10;XRo+0NIO0EU94tp9FQjBxc6Z9iN/UkxPbnR0Kz/Fep9eX0PT7LU8euVgS8ylHpMySIPdvO/ilqZM&#10;6oyQzSMKf4FUKwbj+kIFmUqF42CWHyO7fGivFourQkTNwo1lx1VJptFDpo61Hc3iRMecSWpgUTFN&#10;TyJarA4+TZqgxalo9EWTpAYJrcJzo+Kb1Lvqiszm3E2cqD60yQElglG6pinWItMdsuD8pJaaC1wT&#10;pDPMoJrCFQ/DRl6E5BvdghNrj00e4B7TZlSkxea6du29Nwx/LCFPA1aNsSy+63JZjJL9co958mft&#10;M+4o22G5ZTDfAs4mVuNsS0qepm4X9JgNWT3okMczrFwjOzAr7GrChDq2MVGUVSOb4srRyEi0CItS&#10;A9WukPU6LCo3NDRQxbIYEZ9G57SAYnH3XPEIVXgf1gA2KzDahiVmaYKEDGgHZ+EIz8Fxpc1apTx7&#10;e3d//3aK4X+0vb8vUZOml73Je5dZEL7z4GJ9zz3hScA6f/Hs2ZPHTw7eHKS/bBhwsJHhmhKnFxvR&#10;//JZUypLjcoWStAprhjms7A9S3zCSkXSrXYfPXiQ28aJX2YaUJUsMQww/2XAEQaDHNW/GF3DDi7S&#10;yZ4u1qsvREqqV9RoyQmBKsNDq9owjbB8A6nLv1L7HbHsowyEpGbTHKcu9xrvhYoiaZ/RKSxbo9xz&#10;PV+UMBasVR4UGxRBXMOru/fv/czP/dmDFDE6O00Mm/u5I42TQB7Tl908bB9XN1BGIDEzgqTYhSbd&#10;EqpEt8aUH5fpA9FOj49jSt+8fvvizeHzJy+vXh5up1j3VVbZBdF1Ym+kDMr6nvby3s98e/+nfuL1&#10;4ydf/Pq/+PS3f/vZq+cv18+enR89efPq5cGbLKBhClLgHTAqkImFdw4Ujr6RDjIC4RctBMfN4xwR&#10;l3JTyKiZ6tLMnOEZzMeL18dvTy8PT0wnShrJdvCox55aEQvjhyq3/mJSMQwTCRqsrwl7TM6UkykP&#10;igvVMGwPLGeCN5YdRV1V5vJl5V5WUjPWo+03tQyV/zEFzPE7sUZZR45Hxfhle9hde+nJOI5ltfFN&#10;5TpfCzvR14X3KtI8ER3nGT/dilVRS6Psej47b0gV2iuTxU6cHioTEt/qfm1fTRWQMNB/tdA/A2if&#10;F4ey+A1Z5uImfkFwRGKKLiqe9e9d8B015IPrqgPUrKuQDib92nX1hsqMTbMlkRdJHovqb5XVamVl&#10;Rd96Jgus05icA4Q+atIebtR9C2NctODq7ZHxSiuwzBtJL1FF2VG1Z950J5CcDIdKdWsEOBMNT3Ti&#10;Vg353VgY5aH9VhQam+z/fNi1LX5RuUmXsUnGeWqDOO1eEzTLA4aOzFf2aA80G7XyR4NpS8i5Jl18&#10;lmgpToeD54EC2gz4Ab+oBttNYJ39isB1CKHHIPEgql+pL8cfw5ts0Fr9DWcIx5wKkEKtHZQstUZ4&#10;dOx81RhIHRWFdKvgLE+BwfJHeGB/e/O9B7ejaLKx6ei0BaeZjw6heoR70YH0uR6JHYBSPRUjt+9s&#10;BdJnfb2avjwzv7u5ID/QtvVE9f1ErjXJOp+qb8uczI3lczZ0dV+kwpEbJePQg9bEkUs8i6ePaoJ0&#10;uuYj4yt7VCtVO0KYGSlQqmo3zPkek1Kxo8y/YUT3vqr3MA2apoYIR0x8L/I2rt0qDhiSBLvbE8dJ&#10;55mv0hMgK7rrvVcpqzdpji5CtW9cqUGDl69tLJRtd+1wVaicBjqE4BMvNlzqg41Q+LBGcSuYM0e6&#10;TfUH6sDamPvRFFeZy9ktkAJ/OnaEyg7QNyleLl3+9C4uoOmm2QyD2mG90Gl89WbIKhRSXSzrTmV0&#10;CfruxcX0wnG+CQYSVy9Ijgn2KBAntU6Bus3xz/9LHyo49rYqa9ETC1Wm+zDB+IyOuohzYswSpS1i&#10;71RBcBPKF1kkLlMN1BU5gwZNJ+vYdZmzpsAFwq5RrS5Rjo5Y6f+0mLjM9It/GHtqj+7mcKaPPt7c&#10;3qnzzsbi7Gfavbtx9/2z9Zxx3aMuLp4/e/bpD3+UgB0KR4aQeZho7AoRiGF7FS20lj4K42o20b4G&#10;0ORaKUOEMTZUtuGT1MO/L0HGfetmjoK2moJ8IKpT9xUQSD7/ZbrAaoTNSOUmnMAWGRA0YMbAhPsT&#10;yuJ1XkWQK6aTQ2V8Z1kWLDPI3rkr2YpbUqtSt3IFtNwC3sY+RecGY+o1M7vAcIFfAi3WW9HBRFxm&#10;R+2Nj77+kx9/7RsHxwdG21QSmIpUG1W+czcmiF2uaSWnsxOcIZWeMmCBhyC+s/PTo9Pj4NaDo5cv&#10;XrzK6+WrF8+fv37z5g21Ug7W3pzcu9q4HRNj+T0jdZi9EG03eHR9MyXA9m/dO3v25uS7n559/7MX&#10;Tz770dtnj2+cvk2ZKPCuWkc5y/8e3IcWJko0LzSyge36CQY+9Z8WyNotp93BM0ARdA1nZM/djePj&#10;i+NTms2epK3Uo0oB0QRtNzazITwEvZXioqn2v7kHDjpPKdbUG8kTOLSKlE331oSqddGqPjqTRSp5&#10;sLYfoavlqZgXDDY1eZF6mHKR4ZpeBbf/Lhh0ZLIsAWVwiqp/fHSa4CikspJGRTS57MeUkaoYRzO2&#10;Q0rQFA/SRAOjq5SKuf1FtD8hV6G4hZyyBk0Fe4ZJN/RkXCTCYmzc3GZtRdARUSwE6QT1kU0PUIXy&#10;yOJzu5f3GbaxB7LyaaImRpA5BKnGKRBZcAJzYXoANIHV1PdpNj3h2EcvNqYP28BhhkhqZohHNrhx&#10;HZBglq8JqJFj3sgMY71izkR1dhxCcacof5mRCEvLZsH2N2+eJvWezQwSIZarVK49oyfm7lXTa5vH&#10;JmPJq9WrJ7qeOHiuuxNgv2JRNJQr+ouMCMRII5tNFHOsQPVPA1cqU2Kvk2FcJd2+NSEuFNVhkPDA&#10;FJ7PbDFfZTmoq8OStqgoVU7LdHSvRpqJRs1FyQ1d+Sp9BDcr6O546wbl2nS61FV4FKm7yiZNVVUw&#10;CNzxNjWFSfLJyKzOPAygdVieNYDYLq0UcreA8NDb+zvvP7wTz/rJ0xcHRydlb9jJBCy83PbHsYm9&#10;jPSspMzDmaI34tYmfhW1JaEpc1aqMpKlRLw2iJqdRaUwpGgyl1aXdyND4d7YxHk4bD7b2jBAzOXc&#10;LtpbFopQPAPOyh5a00HACSsW147ZqbKdeO31hw240HVMqUQu0kPOMKhODz1lfnhEofAytwKdQjrD&#10;bKI02nSS5zIIqB+24HenS5CkxujsLWtEzU+tnMicFTpFiU+jqSorq486a0UJRu9wb6GwVzKoZhlp&#10;bcVwg8mcPlVQ3zEdlQG0eBlb0dDJoynyp5WTcnHH6S0oQPdXLLw4YtZSTe4idwg8asVU1SGKmCAV&#10;MnYRbAWtuRiJ964ZdWkhdSpPad8o8ljVqoteY9Y6kIux18G2QQNpihSXLtFQp0PCrkSw8BI8bKhK&#10;XV0BHs22YgbJVrNXYvkkfbyFYKWXG2BK6hA3Rp+woizYi9Hl9Wr5o9qOfeQdfj0rnRD5udkLltDe&#10;2tneu3v//ocfZYHWCUMC13f2127dW7ud+Gh2advixdnjz598/uln2VDSNjtBnYhZ8JHrRtHqb4mw&#10;vcLx+24hlgTPYGVyICqXFgx8/OhB1+sHES7+eu62JIAbZFU95uP3NFiW2YSkZujQvSSP5isP4NIe&#10;dM3LhTmZUpjYTiKlSyynMzcybEOqRtyOTqAhscoWJrZEsDh5PrdKpd6h4aIx5XC86LrEQKPp97DA&#10;0UNFx7Jb9HFj/Vs/9dNx8lJb3pxS8gV5uf8xk5hV2kwsC+TGxs8Ojo7evDp88/Lw9cuD1y+P37w8&#10;evPy9VdP37x6/jZHaR0dXJ2fXKX0V5AKFUpS5+vkxuHJrdONbz/6+Gv3Hlwcn6TSqOdRpkuXiQ5k&#10;GXxnd//jv/yL3/yP//be1z9af3t0+eLFk6df/DCNXp2dUrxfAAKqIFUos94ddS67hzygSTd/eAaX&#10;rvq4jC4DZeBaI9QvqtAIzYg0W+eSnHCVo6AOjs9DihSxinOR9bWdzRs72bHEgZ+pZHWVYlkBpoSI&#10;12/sb+8ajRV0TqoC8ovzMiXBq2QWKfOdYlN5UJmNXCtukw7VNW7V3zjrONj8uWiBuWnRU6NgMpsi&#10;RTnckXbq3WZQ9ukybr4tHKyCKxEQ1MnyFGAu4XklzTUOC9CkVVYcPLAetnA1gPCVF2gCVQNyqeGi&#10;2jzmSP5cVn9ka3GvcE3mbD7D9GrRd04Zus6RQAZg9SBvojsrZb1q51pfQgvlh19yCtW2ZJvFtam7&#10;oghzTT3zymYV/WgeFiUGNk3exeAzyNWh9eClEvPdcTHj79RkUVuV84WhVZdA0rHuxhFTxzY9wu9X&#10;G9Kw1Rkzm05zYxKavqqDGh5tvykCVe1uNWDd3BbsGz/mOhDydykZqps2mkt68EmrOUh4w0HVWcVr&#10;3IPONSJiu3VShMuuuk76hIXr7EM2F5YmIlF0Vt3gtCDzDIZL96p1hiZqKLdAFxmj/VfTXcvJ58Vl&#10;tWS1dk6cTDOj7rM0Nc7zaMVO4aIj6+crENpyjxm7sXZ7b+/9R/cykidPX749ye5JzarczsQZmbEv&#10;SqwmVc1b2SIooIZIwkwOIjxjR8GKn5V/by3bzDK6N9L9iQiW+V2IyaxkiYhwMwfJmU9n3le1iqPv&#10;ljtGKVcI9RroUqb6Z+XBkRPFYE66Fm8L7/awg+NenzWiKN38f5oSX7oxy0AsNFzQiY8dRdApkP7e&#10;KJiuKhAoCC34hA96cVkgUDu8k6n2xC9VPOpr1dVoG943gYXCZFUM5rlWx02Wsw+Aoyrbg+3Vmc7+&#10;Cp9VoNDpJVy5+h1ucRAlFQpkvEkX+pdbmryReARBY3vBMEXUIp+521C60FMxd9aci6Gc+iKXdGvj&#10;OyLAZSBXVpzwlS1I8CdejLBrR85AMczSMKzitvTruR02tiOdtWoVeih/lDUlYDHRwgTVBTOG61lW&#10;7lVG3LvYsZmexTYMc3qNvNuHNoAyHRC9d0LGsvVKnaNFvrUj43pLTaejJmQJ87sXygG6c2Ztd+fW&#10;rQcP7334ITCoM3xz6yp4dPfW1d6dy/VN9OGNyxwV+dmPPz98+Za1e2MObRbSGFCopRlVIJUU/FE4&#10;/XMwQDMhVVncGNBC9qIHDLoIdvPh/i127OOEwtAJniaBsoFMJqG1TirvzSa2Nc0B0Q7/Imk2aWUU&#10;V0QGdFLhj8A3DxxX8nNd/pyVPiJPrpIVHIpfY/1HfmQlHd1+y0Nmagt2e5Sl0SnEN8a+zwW+NCMu&#10;l5Vv9FOpRuRqlhxMjTHWl9nOuHf7zte+9VMnLa2n3c52o/PTw+O3bxMCffvm+dHr18c5neTZs8PD&#10;N29efHXw+sXx28Ozw4OLo5zseXhxfBwMSuj1/DiNx25vkm8GmVniTaJutm7kXO/LjW9989vv3bp7&#10;/OrtycnJhbtS0r3MwMbl2ubu7ie/8lc/+bd++c3J0cnjp4dPv/r+9/7wydsXr1OHqimVFO9gdtMw&#10;q6pdKieFq9uQk+oZux7z5vy4UpHpwR4zbaornetKJsaVijMpkpdo71W6E2JlJXd3Z2t3fz1JY6kA&#10;mRL3u4lq3LjczcHiyR2tQFKKnzO1Y4Kb46g3xjYpe9fnlBWHFwtZRsHxobagGsgShmlW0ICWNbWP&#10;VJLiuOmuNnT+8DEjqCIDFLoqR+xCWmqhI/hL9FaytRt853u7UJWY26xlpTojthliKkkRBG/geAd0&#10;t+m2jst7yyx20rOsGFahLaBKGnhgT8+kceVlfnNv/Cm7BoL2FKVRRmmtkR5BbrUYj3XVgjTcKhxT&#10;NQwfYYeEYfatS4FLPDBUaLKu0U8nnn512HX2hVATMTM7xYfyWjKAEUGDKBqGuRf1rl5FpwjxabOo&#10;C/m6eTPykLnITe6lI8lMHJYO25NFUy1JWp3Wxh3TMQpCKej0txhClVf6yxCEvuaT4RaUdoGjczxG&#10;0nAW/ab9yQZR+hgKHYqWYBqMGTAdACgKJJvf79qx17h87yxromBpw/0u6RrPS0Zp5iJDSNYO2+DM&#10;Ja9SZoJ0lwHEaj2CcZhS5hps5XUGP5IG14QNAKvr+0Jqr59n18EuMXQ9gURj1+tT8Ug5YmJdja9o&#10;FDQeTmR1Q4WN/41UDF6g0EQOatrO4UynFxdPn786OKLyMA0oSGjTVXBUiR2REp1If56CYllfu3t7&#10;7/LsGKykfqB0qNZ2tgdNqTdgHMkkKSnqHNPHWnOHSvBAC9z6f2gkSpA6iGoemVMzUeBSuzgwtGiv&#10;p8EXzLE6VAxaGiw4hGma7Q3zxBnb6KT2qQInxznyMU9+U9vLt/AigyJ7J0OG0eZWVU25CcaIhu22&#10;+vIqopmjlSwf1zKxSIEKh9NBV9BL7NvhpguGvpBNJ1vGt5+UYpOYyKDrq1LGzCNGrUPQQFrhl9yh&#10;86ZZri5Y+Rl2scPQ+eTR7lNsqygMklWQEUZcvAn+SCKsoxhGLAfzeUfWpNJCselZs7eajDbsAOdz&#10;DcKrm8Kg1Cr5swsIqi/XOfMSfxNKtNtQZlHg4ONGDf2NIlw2EqxGy4fC7FGaKDdEQHkcU1LxGf4p&#10;ccZIVa1VHxEJ6ABVSF1OKBWZMjS5erqytFrv5ROWPhESRoHiTjgLnwzCmhgJiVyyB4Gwn1OyesSG&#10;KoLnkl/LXxTsTYiROmDsF9+5+/6Htx++F0+fUbBpd3dt7/7NO/dv7j9K3XHCJJdXh0eHX3759MWL&#10;F8fER8vaJVerO4YfDSArgRmrBl2yawOKPNzlUjmDt+2bnF4GknEAZl9//32Vix4Sw7DOsmeBjKwP&#10;202u/YqmDcKllVBge+PmTipcmeI8iGTIt2zasJQFD9FdMc0FBbhwv2pa+spk5WBmzAyvIYC9d0s7&#10;3cVa5wtgmApYu6U+gFLcgxzJSZpBLI1LwxiSgG6k9urGt//cn/vTf/lXkx518NVXzx5//ublmxdf&#10;fvH22VfHBy8O3z4/fPXi9PDt2cEhqwJnxzfOT/OTqGWW7cm4hKBocTLysrtcPnXjIkdVUdcz9boz&#10;2JR7PV/79p/62dtb+0ePvzo8eOPpCMgcJf0DWba2PvyFn7vzza+//P7nlz96fPb02eef/ujJ0euX&#10;yeDt1k+TB522SA6KvWFAN+E6T447Vi+rsbEflswTWYx+ASEXCeabOBLpQHZGJW3j9DRudepY3bx9&#10;az/5JYGglHBav5EzPwNGQRDu+ACXwS/VdKgtnCQ9ARNDK3ijpzRUrQMvblBRdXaRLst/GKlzWQR2&#10;0PlhNNjqWgg1izM0As7c6wU1IbmhOB7ZpVVEFH4AJ7kGx9dllaVvalFfwMTqFPUQ+qToRlOuRjMY&#10;P2tGRhodC3kjHVQRoL+m+LChPsBBT+KZgi4W5VnCsem7+Te04Me2QQJG0Nucued6saG9xi3UKEwv&#10;SglC5jd5GgJTtBM30L9cVDiY93X8+ZARMRD0dewBiCv426xExaGoIuP1qUyuyb2ynM/QsaeTDZ90&#10;jqGtrx6jih7w1Qt6EmBYdgVkDZwXYfcSJ5xFWLdkWEgfMXW2KvmaraqBWUKpJvQpsDENKe0rS2mE&#10;kRa6kFvaMqLhGAw1UrNwzsygfFsp0saoMYxINzZTt7nyKsMNqiu8hwHg5WaXrqe6atrgEDtIR39z&#10;kSSl46sTj7eS6mLmGa61OhykCG+EySFpd71UgqoAG9of9ajqaXfzSVmhKgXuqoJfwinWgIMxkiSg&#10;6ECXGuiFRJ1MqeaHnfrbezvv3efw+qfPUurYxHHFzrt0fZBDRVAxr7Aa6+s3bM7NjOynEke8Pvzo&#10;ivvADQXPnNSZ2ZhaDZxmwhl2D371v2jVfF/B35Kq0am+lu1hHj+GU8oiEnMcCj6RsCv/pU+QL6tT&#10;7NU1LVv7yT70xkUzFX8x8Ak8MXbCIuq9dg2lgi7ULvXVHObV5HpluU4NreJWwShr5YFyEhlQnMdT&#10;IMUVAeWoOTwjV6toasbT+4c0fKEiGz4pv/g9nKsKycFXWzK+PDD+50CHclpVAdPTjKAZdgldKleI&#10;G/npwzPdmEgjQvjnGGt+9xA+xVnJGtEfeKcLxWZWmUOu9jLa7k0grTKeM1wh0Eyh1squ1x2GXNfa&#10;rBPtkvGyrCHblRMgkuSp65IrmwJQZu+DnA0txrWX0Xmc6EkbKxus5p7OLl7TcMOwE6CuvFeadbwm&#10;PKCcy8hOiuFJz7XqIyps7RIl/SMkmg5USztp55Uo/CGAX7Jocr7k/t7eo0TJ7ifihIEJhNnZu9rN&#10;ev2Dte3bOa4D9H55eXR4+OXjLx9/8UX3BI/6mHQslY24oFssOhkWXhwFJH1GQlQMZRAGyDV2Mb9Z&#10;+8rrg3v3mTmXO9nug+LLklk2RXICbDkMqCrmXQhcWdEXMuaQGMgWrpdb47F+2VpuNFnc0GlmKvmy&#10;m9IHeqrdBpgaQVFkOn+Wwm66gx8YoO0olJmMy/qDLKOWHWtryqMLny0rxFyAgWMyypoxhzv7f+nf&#10;/ne/8ed/8cdPfvzy+z948/Tp1XGqLaUcU4rtnZ+nln5y6ZAazlYJjHK9LUr2FB+OQzXyfKtXaogj&#10;OUmzhJAmNuQp1AvITedX6xc3v/0zP7+3tvHm089Pj45To59tSTpPUO/m5v333rs8OX3xL767Hjz6&#10;/MWPH3/66eGL1+kD2qaKcnanq2606xzuR0FoOODS4jR+F4BIol4/79WmnoQV9VyzgSrV7M45ZyFx&#10;oK2N23f3d7ezVzh+H2fQb1vkkrggv6AeeUX1xtTEXfvWM0Mtdr7oJuUDtQaNHllisXrKa8pCTJH9&#10;8ijXMWPVS/CFoT721gijmE3Aq0hIfFn3f2QWoygz66VUExr6qmeyhExGT8kYbQqBMdzV1qI6c1JX&#10;dVPCQqhaMxG9sF6g0TaOGGD5NUzaletrvV+lL6Th364IOnU1hkoBD7J9PvREKBVN7dvoC5qRiete&#10;kpmKm+FRvjI5ZBR2udihOlS+GimBZIX1IUS2z4EBq10btVpW6/JQkf3KkMNirlyDXFFtTjaBjp5W&#10;IqQuFrHDIo9arGkKD6Q2DK52SxyiSQHOqXvVDsjMK52eN4T481m+9ek2OZzTbG90nI+2acnLDLqQ&#10;7Sw4RtWceLSlvodhqkkkKAwtXWnHVadKlqrE6U675gwMV6vdTHpeLMQyUeMo8LlbHtt82ulCU1pN&#10;1Jw8qK6AF6jVIDRppG4ALIHbVnsMt1dNGn1kFXK1bFdUUD9ttlgb91rwyyozYZmpOUWM4ZeVZndO&#10;ezFCqV0Qgq+2o5UK+ks7m5uPHt2O8xM8mkMxatyY9JBMnCjpFMfacRoaPlYYAdwxHffu3Fm7OIlY&#10;y1NwIwZRGtTlmGllSaG6uTC9XUUEHKbCpDSZXcKeyjyWdep+zmzSppvZbb/qb/CVumfBoCsezhV/&#10;Aje0mQLQVeZGjaDt1ylydICVxS9bPFnhXuNFagOub9zXJ5aZm2I7oqfY2nO7WjC2EIF1vD4Lr1+0&#10;2mEyGe7HFxOyW1yZHFjcHnZyxp66XD6C0wwZZ2zsp18VKNTPXQlGO0yfXQaRVeyuHe6kYFcIWnQc&#10;ZWfOyvFKLpw7qtaGrui1MmJt5bIwZeEAq8SMR6wCHZ9ciwlP4Pmz3NGnYlyW8ilSyWvGw3csUm18&#10;hA5w4XPJWy06tDLCh5ufnldJtgOyOhNQr7fNOckyfr+mP4N3GqzVENGZKs/hnZLRwdsVmUGT7WJj&#10;2a3WZAzKql6h2pU1u1q8Kv2a11y+s7NzdnLGygq8pJmAIedQ66q+djIscPv+/TsPHt179Ehng/25&#10;67u3r7Jgfuve+datoH44+eL8+dMvs7n+xYuXsPX1CU8z3rAAcSCrK4zMilg6PIcIm3X/p1GJGbYU&#10;KzEDjrfT89wOHpVjsgOSoB3ZnxZRp8HRXeggM8zGFvksWh0SEwQ+C0zLUT00xRYJDoWvIKU1Doi3&#10;JEhvU5Fpc6Vp94ngQ/GUYWiDUwWd/TURXYvaWAO26aqC8NznukItB6i6/DoM6PNGGan0UTQUUFg7&#10;fnv5zZ/85Ozk6PEf/MGbJ4/PDl5FaebQIxzxsOA59b0D0UJG9rBIWCI96WUW2XMmk/tpNRsjpTAr&#10;CAK1jABrV+j7+c2f/OZPb+fk9x9+fnV8lk4E6iZAGYbj8Os4uUdnl4+frX3/s92Xh5dvj7/IUbHn&#10;b96kN3WG3F+CiMz8NpmR+aD+jvOhVkXSMsGNkA7nDc+qDoNRzs6OchjtSRB2gvPr+7d2ONMgh9F7&#10;JnKAJ4XslXOSAGCM/M7sWBtQBZRXHfSVSLdkd15WBw95Pc1LdVhxWt7UXiB3kRKLmS/lcMvJaqBK&#10;qEBfE2KQu6y3iP+1uDoo9YiC6YPIZFhYlbMlFpA0YDRfAUaNsREtBL3wNOlXazHatssKpqVPNg/K&#10;dVHcKBEFrKLntBMczT8D3dRxnTRXHUzgDHaBksarl70mJrFUSnsWQS/mox5wkC4XaS2xv2E5aNK5&#10;98fCOxxg093phcF514OU0rxo9U9wy0pvOPAi1MZQK6KyjSp4NeNVaTWrpTP8JvaqoicQy9fpGqco&#10;dX9AWsiRbGa5dU4r2ZVHNaqoCM0u16DgKkvdOw0TLeZQqEs0Wsebhsps8H55Zf6vPlx0w8KxKrLh&#10;zHGYF5OwqLUOHdxlnHx4jz7iAXTeK3EoH7e4uROCh082kSVKZEhZ177lLZFP1Zxb7pi2dgGloceC&#10;9OECkc/T/tdYznv+MkeW8U7H2qUigeUOdYFi5RwCSo0s1iiOD9MxInf1X0fB80/au31r59GDO3HV&#10;nrOdqbmqspF9qclE/1rJ0oG76jXi11HjY+ztbmVx6TL+b7e/zDoPzailKTXVbX5SupPNAzR//CzD&#10;8kODgWHj2S5SwkzXZHpHWhxQvdR/bZbBMoLBY1AsD3StuDIyoyxmGfPNZPWL+sJSTJmaw7BWT/EZ&#10;ckFJaOhy+daKYbVwbpwXqNW+2e3VDPeaShY2BDWCHLhNBOtstMUI8aI5qt4l11Ke005UzdATFQRV&#10;uOHbhTl4tr2tBlH6hAn2SylQavy/gk+jpeZEkQua9AVnBh36yg8YZGz1MRd1hzBFJitEb59mPobT&#10;CnjbwV6bpM90o6fjoJaqc9gV3gVr40Syoqe6X2/MqvjZTcUivajWLapaeI8UOObY+MvAn3KG/XjH&#10;A2ufyqqcANO7+hq5f8dsLd+UsYdl546BWUuvxmK2TxB7kH7DFCUtU9OiMdpk/nFlTB3UCzpNK52Z&#10;L1MeK8RGCA3GJDZ16+6j/XsPbj14kIvVU9s3trYvt3e37jy8vLmffDXLbV9lc/2zp1+9PTggzm8L&#10;6Cy5uNkcIFJBpyqLgVSpVfrSBwAeQLbBJWO0+a63iOVIxN/YCDgJHr03akBxCDjEPyB45+4laV6x&#10;XFEcutdHIA6fVIbUHM2BTImJzgGmLBiCYAkPJmqWVWnq7RvRDWjMogB94i43ZxvaMMRBSADB5wfi&#10;5onE7VRw1VQBm7X8+C522OlXa6mg7VsnggFz7jO24GIq3wlBssPHPYfBzeu3t9fu726//PzzkySM&#10;Ut9qElNsgb6p+6zIDVbDuGZGuinBphly4VceU0zDXV31MEUMKTm7/OTRRxvP354+eZ6Dj1guT51H&#10;dRp+2PnF9uHxrTeHt96cbhycnB0ePjt6+eOzNy8zg6OgHXy1VLEpuqd7I3wo4YNQQWwqk9RNdNs7&#10;fTHjO6cLnh0H3Yh0Ehm9dftW4rlh0+jGNMz2ygzN3YoXF6fkL1FdQvuXgWxtnJzFpCQmYylTLZj8&#10;xW8XKEeh66iVPyCOaqowpegTThCQsT3IhfsSTeep8ctaBt5E4cauowkWA+PMibpVtzoAS4jFD5FK&#10;Zrn1TZVfyKWAYyAbnDPXkodyllVBj+iAIrOtm6POInTHTvnG6Z10utM4K9ZUazFaXd/Yh7iAy+o8&#10;fB7eUzMWZzBR1HQrZqSca8cL8C0xfYJ0nzFLWlWP0dJ6pOJppp1Vjl5eRbdUa/IOLVG6ZMwUiak2&#10;o/siCaeGT+i6HqIQz9QxI7giMNWKLyjwTvgwn4zvahpmmw+bFQmZ+zQQkefrY6CGeHQrzowDUJMg&#10;WtKFZXmCRQ/C+dJhHnoduBlDNhBHJT+GxgU+jSpCaHGx3NY8+lELKlPESXtbLG8F+5I/Cy9ueBqA&#10;vqASecLJ0oxRSa2T1cguKngU0tBkwNNUbDC+z8MWSw2jtm1Fxgd3w6gKMP91G0fBRIkP/ZvDr8wo&#10;aTqNesXwRreVjPzAeNXUpfDCD0UhjIQuyQkCEpiKBznO4tHYgq9evH57nP1MlWWznuSTErSeRewJ&#10;qnkC5I3/TaGaO7c2sy0U57pPJfAkqE6PWqq8Y/dwOBkTBkx4JOFS6JyiTrNsavfL1GP4ZLjQx93x&#10;IX+e7xmivASPtuaJyiJ/AJrf172Zq9TYRk9nqb1XLLfPsxZ5kb7tkvdXOko35c0nqusakeV9PUO+&#10;lecbJ4JpSWtZDYhvEcxWVii5HMsqmGhCkHuDKHdFIySBKOs+dgShFOh8L2Ee7CcTazopb6HBKqxQ&#10;cCzBCOgiqvUGBQCOzq7oAq/CU/Z84a3en991bvq/skaYoH2mE4Y5aROLMCI5LFp3oq8lNx3lzJ/F&#10;k/WGhubQh8eIRFWKiN5yCmgBkgNRVK/B6CgIt5eoHpxMKG6deWtXMHGZpneWfaZfFUMlcdEnna1G&#10;I5eQSomPrrC3sh0/0nEshg/A/i2uPwvUEIfGxDntW/m/4WVZY74etkjFmyRUM5VO3DyQ7g0mFMK5&#10;5uCks5SZ4qN37r1/54OPt/b2jLEg2JfrSd27v3n3o5P1HdJrSD26eP7V82dffnl4cCD4GW88TSXM&#10;WBim0nSyF5+kbKyQzWw6U3Rbh3isBuo9LWxs7OztpAenp6c5n+l+OkNFo4WXM4sBIrm5py/KBBxU&#10;SsBPw4D2FIbXgcgDUrE3KoeKjLhANKT5cRIIXhpv0wbmO8EudBFZ6xFV4MtZIilFnfKEPAe2UNlq&#10;jWWUqRAEqnDUF2fEbxL2c17heAsE0odaARCAYWBqmBs6TfvpyO2dja89vH3y+vnBwdswp9EytCqa&#10;NqshSzKNXSvHlshN327ylszWw8gHu4/izjdScO3qzdHHF9v7zw4vXr4iwzNlRLNtLcE7s9WjAzP5&#10;W8cnO6fn22dRqGdv184/Xz95FSMqhfAQVIIleGeqa9XOsdRz6o3ZNKQHpCCjQCFqNmJ29ksDFhMp&#10;65SVeG66SLoFA1VNbty4SXorTsRZKJDJ4nap54IA22SxJtBQ2SFnJa5UsZdwSbNox8aCoqGkarX2&#10;tVoR9zkXKyWj9ipAwGnqrhK9lS5xdrkEYlfdLZajwSL9mHmKc9Vn6b4u2qSPkiYAVuGweqOAtHcV&#10;NDB1qmO+aKSTlejkMFhgf8oChnKWZlAkrfAjcdpwAxizt50/YxqtA+uhPpKLB7pVadpTXZVS4qVa&#10;Ages+tJkrwbJW9etDPO4g34llx3puKEVqrxKv4WXxnQAyGoyq0bIU0DL+3SltWkAlqwqKW1q2RI+&#10;1TrbLLQsEpK0MGaDC9B5MWtaizFOUmyiZRVP/aheoKJ3wG724pY2w7fLG3WNo/LF/X5bkayehKMM&#10;ndUiqB9wjaybNuv1s8wCUOiFsrPDYsVJvIg+K+pFE8AYBq564nxzSfmWpX/jfqvsjtLQmIc0ovYF&#10;ofDraVqUeAUCB5iOIVxlP5p34C1TWL4anYTgLLmkrhorJogPvRuLdz2bncFcUAw+jQxaQmHc2tt5&#10;cP92lv9Sf/RttnyWN8p7woK+L1u14Ie2cGwms5A8rmya2Nq4cXZCMlrDlsy0b27c2NnNyQKhEtkm&#10;jUR0jYtld30TO+8X/jRcmhdhAryNWuhKXvFiGbicPu+Zn3pfCpFISLnHCJSRvIX97HzWR9vmaFcj&#10;B50lPjd5zfGvPByMBb3y/AceL+ONvm5/qrP0WOc9nVEzUUi1q/CG4NoxdIhHA9r/GVTRbXfuMt0O&#10;QDbuKHhjk5LJfojg+E4mRquwfjhh7rLA0LB3jI0ZarbnUmlhoSHtrE8O7UQeK/Fso+p/wBaHbLcT&#10;+regBL5w92Ca1ybwU3ZSNMqdI4LOHre0Pozhg9krYN89YMUIWmcPKOnpriM4wt6ZgzpUy+Tr3qtc&#10;tDLX3GQ3m/tRhl7pluqf6w6aNWWnas6YiMKYuoIderUfFwpmOsltRJYjudZCjjONo32sY9MSbC1J&#10;1ihjTdZMuqyhvu1a3LI1oRzaGTZ/orSvS5Ya+Lfu3Lv/3vvZvqJqY0V08/aDy+07N++8f5rS7AYC&#10;UuPpxfPsqXmccpaVmbzyIPMHnJQOQE1eqakBGZElksuyiXQQR3dO8SFTzSelNxISy2HBa8c5Ai4H&#10;63z04F6VTCdjzs2Qj/NUMhUqM4uamUltMFgvMWB7M4eRmM1Zp1QUEZ3bmYy+J17YCpQq8AEHDkA+&#10;bF8X/huJmnU9LgoJagW7TYTRA/y7YqhypAgUAzfwi58MB6AgMBXcWuch512SAghPp3mKbW2u/+Qn&#10;D06PD16+fBnz0fSvMhz9pcQGz2OJxKoB8KhqppZsRZXGr3NBEQ3Gw+mB1dL344uvnW/fPby6PMo+&#10;1bOcRXyU3+BR4WF6cnW1c3m1c+Pm3p0Hu5989PLO1vfODl6cZ5FMY9HQiMpqpTtN9jMrAlpzLkfc&#10;FeEb/ZTKaD7Fe+349CyHLiVaSu2ejHpnJ/zP6iyMVU0pt+a3yLGJidKWDzQSrsel6CkIdXZSN2tt&#10;Uc1lQ14KXeFj7aCcJUpTJVViS6uRvzKhgtuUuxE4e1NFPgwim8gDGmD/H8muQIwSADegd0CQFQC7&#10;0qXJdg9quU49vazBrAYRygKkCMFOPSZHQnTWMngaTr4y3TAJbTpNMUwJuRJ07bknxAtZ10MPkMlC&#10;Rfeyhr81GAyuuwmFgQ3XMcAGYTwJcPS7TGCcsXZDyanjfA3dhuZqMllGMzA6kwleDCQ7C2FRnep2&#10;p+QdVd6lR0nXN5qLmRqV72QsIGxx8MbVnENfm4cDdGC/bbtB3bu8CQSc6TBaVWXtttyZCu4yTaox&#10;wjKGT1xxlByjzDHphdjOLJdJRIVl+eXkzdx2Id7FGWiO9nNhRFaoa1HrKDEK67hmIdGwucRCLTG1&#10;sFZ6SDzFB4kGBz1zIcBCwGpcgSso5ROKqcc0SGO6lA6neIg+WqVszObJmqViCiOjpp0JUo2HqVV5&#10;M2qo09pvVOV5o1sE7dtsDVUNmKx4eWd/9+H9uyfHxy9evj46y/5cQUKJUvGzk6qm6nHdN2e5EWL6&#10;eXXz7u3dyzPyR3kYE6kWndOVCC1HIArwoXODv7SP+ZtE0qIM+61Wb9u9yMGCX13MW6BkybdyMKs9&#10;+KRF9QuIBbg2wz+rGYdIC35VR2rRxwRyY+WruLbJMR0/X9mpPK5L+dh5856WXGseXT5sCKhbyGfI&#10;k4Kv9yU/uMbidk+1GeEXneOo8Rgy1l1HKxb62E9nxnUYRUONXuI0AEQQwhWbcgm6vVB1NI6kqIaq&#10;A1lBYMitpDHOupeN+i478EidHz9GmLobdiSxS4iu5dJLqK4MqrVr3xZKjCxj2QVqIj4NGz5DgCYD&#10;oJAFUoyO6XQFiskRs5XZqEXZrdw/kfFlcicY0EiHOsQSuWoMNd5IhtdX9Ar1xqkbSagbNuZryOhA&#10;5AsbHzPVjHBNkhp+JroKp7tRix/ATGVMXxrmes6G6PoVzDOThf7xM+lYh4QOsffLo3Agi76WO2Uv&#10;snX5/oP3NnZ2bz98uLG960Ao9LOWMk/799buPDy/YYHtDPn88vHnj58++eL05Fg9WFg9Yo4Vl8BU&#10;ge3UVxiGgMxsIzs1PpUTp57DmXIs5c7+7sYWqfbRhKnHZMqI1NRTJ2CXktkTQDGAVJtWwz8eaHvj&#10;ko074KxL4eKRW2jzKxxj51kFDlde81lZrsTlceqCSpIP4XCtbnFgIBYHwe1yYVr82/qrhsoNBnRW&#10;BB4OQ9ZOppqnGPWsVT6zhEd+X21uUQiJ7EmR63HqfZ4f5xDynCFCDR01qXtxrJdEnJjp50QAmJuI&#10;Kc02L4dndeyKhLoBMlrfdQVxMhZWHSM9mVGybNEGJHAAFQg5J/ku2PTo6uTV1cmNP/31zb/1l4//&#10;/J8+f3iPgxRhNNlC/acKrOxCbUubj/z4PaLbLtUgymaXKdOQHIGQLhHRnFi7k1NAk7hMATId6y4A&#10;zX5ud+axf5+x1LRzUPp5DpziIAC+ayjUbyvkWnC1hsEBe8fZgAEesy/VWcYZyuYuSSpxKrFSb3kn&#10;176rmJxTOLzRqpF2xa0uNOMtGyD2UzuEPR9tN3O8aNXer2S2i+4Mahw211oiZL4a22Iuch/qMNGH&#10;BINv3ODgVnVTpoc9b9kR1YOOrtbYJmaxzyYjoEACVeFqslhSCKlCmV8ZQMNlGUvRMedx9oOqIXfa&#10;U21exbbYywqQ3FA5bzbxGgnoLnjmfbdhVgVoTGql0Iwwfi2uOhcNo36cCyqMzm8nYkIVExY1WbCM&#10;gQJd6qoS5SM5FnWZ6mcI2HAQqmnpLcs0DQc2eSCvJT9z8K5d0tVeWYNhkeXDwVT0VrIwWNkJV7cI&#10;XjRVKg+tx+YWv/VTkevEJhGT8i00rg5p9yaTt2Wy8SogSJdQDP/1Wc4280TIu9nJ0hW3rbRKD/FW&#10;NIjWEaayN0CBM1i7s20VZQHIVo3woU4O2QuyuLENi77RynhVEbUh/kpEoPlkP4X3zsOlFKQPuA8C&#10;Jhpn4ReiVtaPU5moamyzodgoiOgJnAdIPBl7mjkNgojWS+shyV4q9soZI8Xp3cQiTDaHlqjybTPw&#10;WJRKU8U95DGrZ6PQFtwmyCkkkmtrjgmtGdG2KaYNrFYjLLsP1xiZYF77j5dqHwtMkUpn3V1iC8vZ&#10;2qAURyHMHfuiKGGJHKV+Yt1GtEcEH5NdcNcbJQtZPUVrXlY4DriUg8tsPJ7Od1nJ3cp0yUxT23SR&#10;DOhylZXNLEkRGlDBu7DQAfNE+lUe1+px1C3mSp2plNN8p0s3piE9VUHpJ07EbyzELy19V79xOuqb&#10;3qUwLvPucKoOalU4l3B51TLRgkRrX2WGoozRA96nmXMD6HQYCovh6KOkFUYEsngwjfUZSFCnWh81&#10;jHlKIXOackM2b10g8tUJQeHkCGzOCa9KUGeWryYqDocXA0k3eo6iI/UNUZEVFnKUQDOjndd5Yt5E&#10;oPJJoafjUlLURvmL9R9np7eNUzq6cIloD8kXtGucQSVhpyuDPp0WmljotDeE2uPlwr9Bdjc3tjf3&#10;9p08jhxPWEyOGJaoskx5yqPjw8xlNazKbLKnSszr/IkAQQejF6Jb6VNVE+8wQKPmqkK3XWVxOyuy&#10;+ZUpcz89Xmu+FqCCMjVw6lRPQocH5EDNXrW56+QwPvIIZnTqIy3BphQsJlTN4T3pnYrUCIZro9Aa&#10;vz1dLUBp3ltJGsIkdkv57YayFk+/B9LSEc+XoisclikRVXEyhwAguWuh9FUqFpGEkBaSL0mIS/7O&#10;51Gc21v8hFNz8/lpuPhiZzMHs1/cZCkV3NYCNFKAh7Z37hZhLNn/Q8yY1KeaPoes3nOqkG1VuAqu&#10;tbi2Nq/u729//cPthw9vxh1I12QX+NZBBbdkPSwZD6f3d8+/9fHlT3xyun/rNFOlJTB9RkNrPolC&#10;xraqqlE+b0fRhtjIdJPZWF8LbMo5qCehTRbOtm6m0H0qOm2H69OQlSPwK2vgKxda1FSMypxQpaoH&#10;oZK4wHzkPZ7K2CsvF/2qQGuAplKmO1rQpcpUFCouGrEbMnoJZJcduv9jMf0wmetQo5tQnrooS1B4&#10;UQdVR0yTfphSbWBbbhXr8FNphzBVeYsrqdzCkxMKY9oGvWhZUU8Ta7Ri0SgXLkPHXt04ZpNUAGj0&#10;LOpRhJXGWQIDK0SscCTMuGfHtAHWcJoqyM178Qpy9FUOH4j8z7qEMrJalJv9JQijhx3AUu5oru7X&#10;IJS0OlXoLbWqj+Tg8hasvbYW1Qz89qZ1MjWkbfcGtIey/PwQ0uS0HOohyx/BNGJz7Qafh4xUoxXB&#10;jP2TnRqrG20r3MSUFg5M0aJ0A4UF59Gki64II4xR/8thqO5aNWwVmaBlDLA4Yzx48V3uodzxRDhq&#10;N4dINQACufyOnCE1BXo03UB9qTFwKh/TbzlaC655Qt1VixSJMgDcei0xRbiy3sQ7neY2m6yYVUks&#10;zUMfwUzInJpDGbmawIhST0CHMXwawwgnNMcDcMdLZGD2G5a2thVFBQMTdJJbNPGZ6NTHrfLj0WBh&#10;Bbl7BFRCjgh9ThERztdgaPY3FSdiLcgbQ8v4+dTpaShQTQ8myEy6klZyuTwJkCW6dX52xKHE9IBC&#10;0Vy2OH5QY9apWVWzwgwKoZX+RxblW9MSqix8L5SQCaSjaWnMaT9Xt6peeXUkEFX4CHpzPa1eSq+t&#10;FpJrlntkPG2AfOBq4BJMnKungqm0kN6wCzsUKLxavo2WoE1Ew8YbU6Dh5gzYq4Za2oHMbqXVETnX&#10;hZAGCZAZlLBa3qc2FrPcS0YQTXrBJD9wflX7MkYKNd5RX7thPgp4wX7kMlo5td1AhmNhqU1O9/Wy&#10;Bm/Y4cZfatXoPrl+CrYB0rAoVTOd+44U4dKYEJ4wTR+hrFVwfxlcQDAo3mZRuNsS0gk0FrcmxQF3&#10;UT8Gu5Xjzb2JJAAwgBiGJUN3uRBVTzsUnIpqBpy4Hog0BKOkeWPNwgzp628Qi0/Pxag6LKbbe7nW&#10;0uxyMo93gLA3gowI5aHheepbaW0prRLMS2Hycq6xv7qzuX541uey34OcYvxrWgfPzLNCYqrnjHnz&#10;EcCnehQoyWUKdFcl8BhaQ0gabA4OzdblBMpBYJub4VbmO8K2sZmA8+XGNmRb29AFXc+55xFgUppM&#10;FCirYfFm9gU9Ffx0wRpE+M9BXealNXihqq3ZZZINgYL8EuM6TbQs+6uPjsNawL5EvcqmabCeeu7q&#10;GYYwog4DPTi/SKF4AKxoIWv+6h09QAGZcY1M1VWqqUer9Mi5ECr6NSdPprIlZYhsH/ZVQSxCp6GS&#10;mxtM7l6Zukp5IlUtLFCsMI9JE4pkiEyApKllH2EIk+VRqZEROJEbxwGVcgqPR5uaxZWRp6S97mA4&#10;d0LrXtVQTp1xYeWCbCqiE1tyKx+z60vFMUjTrnBzTMZBIOWf+emdf/evrf2ln1//4GFSN7fXt8w8&#10;CIBUMgiZrmcTeyKoZ9mEded2ArnGmLr+4yA7vnkQch6dkxX9Y5NeYzTihgYkBRsluSAq++T0LFVa&#10;kqyaHuWJ+UlkNNkaK9RDb+0iGEWFE+DojjqWUxEoijknlmb6mlZHnqwBMz8SlqVvcQOKHlGzE/tU&#10;1zdOqWbU26u6Wlmtla2HUIvz3dWNxRZoV1W9ylzvwLoQW0HeBqXpWNM3ZabKUpemMw4zC3TqWbuU&#10;TMN8PwxUAy4QEQKmMfAn+jJBUHdycVgWzAsMNTBUp1s9hrU1SGP5d3JEOAcT+TCapoPtOs3sq14Q&#10;SZehO6+lpvLLmCfwIt7xa3Uf7mGJMNyg1cC0azb8mW/4UI1RC+2XAtWCIb0RkRkKtTYGC0c/yVZZ&#10;taKGb1ihu30xuTZLu7r7K0+AmM90dqG8hB1PnUhhgxMLJqN/XVJcBtnAgG2O42GOQi4AiPZQCIz/&#10;AM5JmhRT8qB651WUkgxisgm3vrcvPbhiNGAaEzUkMnRkl0oiJ5caZCXk4J9pRB2LfsBvFUhdT0AH&#10;2JEWqHViSvzmuiwUVjKiAD2FWEFoDLId5UeRNHijTLmI3KQO1ANzKPto3QzMm0lcJ6IrAKvHDT9c&#10;618ZSKdWCXAVlHRi7UcsvsbMz43fOyiJ6C3eW1lf4s3DmdTrQo+cFjnIuPODapMgdstELFWcYQex&#10;Q8xV1rcu+W0q4Iq1FbiGKnh2ETBDb9tos4n1qKokPvQU4Hb5IY84PYFKVSfVSzOmrsJ104M/9rHh&#10;gGmw4tYHWcupDdSuEaGs8unlzZkYm+wbr++mJb5qrLTkrKqDLL53bCO1ZVHnnac04qlMzkSO32qW&#10;odAr8YhG2pikNlXtUt0hRYvotTTLzNa9FfSiiDL7Mz6JWK6u6C/6hnjQonEhDDrFjuZe10zGeVxW&#10;oCrxjUBVKACmBclLYp44g75zrcrQ59F/V1arKiscCvqSTDtxUIIGSAJRT7Q85cagun4bamRMTANu&#10;PcO7NLe6JXFZZ5XHL1tEr9fQCqmWoDLqkjRId0EOR422qNK187Q6aqfqeDQ1w/fpBfUepzMaFeLQ&#10;n0p+J8QXAScXx21z4RxOfZvMqFJOiZa3XehWCxH0QY4pNrprL/J0nYY8DeO0GbFwAqFMFFJWdhOP&#10;R/NARrHltRybZ1YRGSMlaMRRF6BXPcgwXSoaiVO1hWtSGjmKsHF0SKqTCMFVzipK6+GzxuvOo/yp&#10;41tTHV4EpDR23GBWDNPUCZLYGHvOFzS+7ZIRtHT53OVlVF7FF1IsVgNenLwcP3ayqkeUTWOvtRy4&#10;WGR5s4+8ulB02BXAynOBFlPY7PIytDv1q4y4RTkMrDo8ubiZEzK3czBRTphqYwTVEX7ijdEuHFpF&#10;/kVLg8mjStmcNtud1PVpuG1iJyO1oWycyjf37rz8xicvP3n4Zmcth6uSxVkC0BrDsvX1o1dvjt4c&#10;uONsd3d32/4okZoZqViNMBE9Aj5dvfM/nW8SD+jxqXvHcbNu7iQiZzls/EJ7OZLjLGBrPQ8GhuzR&#10;mqbBhcyVRHgGTcph5fL0GH6pocFzAvoq31v6G9YcI17LWdlwUaTsu+LOWu7yhdPPGBvnN5rm8u6i&#10;/7QEstdMepfFuLFdgHPocBFUhdjsBVuuHsmrVpfnSl/PJovgubigJ6BkcsI7+3Y9cMc4W7y4Cbhx&#10;a/hDO9o0l1AN39CiY+KARiIcaa3ALN+slPJElayCULlQ4y8YQyTjQokbXDjqbVw1Rgy5zSJiOK6v&#10;2UB/jZRJuVIbJilBmobRSwpGLUoF/lbtuGFxUTG918kUmaklnM7OaU21xRCcX2Wc/uR9fvdxJUIv&#10;WNTlwLX2UCjGq8MRpKpseU7qFWhCCvKW9Z/yT2lr75ZUMjRLTzVDITUw2WBnn7UodkMIvsoswzLO&#10;U8FcXxwQ4aObwlHkMBIncUjhdgdkSbyQcQW7UT0zRtdD03j4pMSpHmQQuiwLNWi+ywju/CCMkR/2&#10;9Td6U29Zsail0GBDr/JP2xxBkPH6iElRHtlTQywp1FDNzfKWgVuCrxr9LlbSsK300YwcicKigpRZ&#10;LtBcFftknysbJei9Wyc98bjdlJ1U6TTeKDvhBjMvC1Q5rskQ1AQ7QIiNrwDLqgwkxII75ZQaTGrY&#10;RcW6odC9pmpajtEqqZOC1WQZSk0plyMzkgtqVgo1WfCCXKCWHS+evxi9OkX+Wct+915Upa3uhrxa&#10;PUahiWhUciGfn6vGqhnEQC5D6hAJVenCsG69CuJlC7SFl1FlToTCqLyAz/IVQYpW8zDciegprrSo&#10;nvTiGQJ9xT5WkhQHQ3dO8bAIA+zAB62VSrzKX/lKz6W7Hu172dLKmmjXZp8ZzAAmOpHVC+Z1xMoA&#10;b0RwVpA0PBm+iCSYJkK0no2JnuVFlJSMHXcrcszEhIpc35jd8aV/uRUZdGAr/gUqkRPVQXfiROQm&#10;4hS2lNlGPWpS0GD9b7mrhmNIKi26tDcEtDaS4iMB5d+MuV9DvUrs0g20c5K2G+SqytLzGKfCNMKC&#10;rM5piVyDWw7wz9n5oD8/W+zTx+39vXQtYbHARqrreL9R+sBRNpQYBkPXJ175NqegvzOuXIhdU992&#10;sLUCoz7bATePjiLq7C/Kv6PsPk77LJtYwY3ndq2tFM/T8090UcbuSqDpyDIoz5YSSgtlLDu7LEhW&#10;IWow8wFol2TcJqVNlhjddXoVxFY3GNG9VnOQXm2pxdX+wlswreHJa5HTKV+QxyJLxa26wZiiLDez&#10;dG+wVaEYQcWx2MhHtXS58vj4LOv1rCOPaukiOKiik63eJBwY+hXSihAqzCOchn6ZVk6EX/RNxbQs&#10;e3LjfO3erRsP75/vbOeU2Hgy0I1xQFF23F9dHl/kNKg3Z4fHaG2irkQBa9p7cfpureVmeiEHuZmc&#10;w3KpS2YGyqm6SSbzzfXtzY1dzlDCZ5gB6r8K9kyBMfAldk9HWYjGIau7SUWmDMfDunyWCbW5szmg&#10;zOEifuOujaqCSGTfuwg4wb/F3o/5b5vLt4AkejAquBynyEr9cnxfy7xbk2g8ohEKY+haNtlsJaUV&#10;Tx7GQkpOSY3DxzlW/e0Ckjk9UpYo2vqGZ+4sawu6VSO1RsvUJT0GicQJyA3wyRoHLAgDs+0asauU&#10;yO3aIR0o1U77Y5+UoMpmrQkiOcJSNeprlI6M2xXRLpnW+km7iJzFkMd/9MzJFX5dkZynj8dYajY6&#10;4u+VC9TSCu1bLc1Cz1GwNsdEjVJSNGRVuld91Jheu18Xf4aj/CIyM7KihNnFb/Qav6GDUg+gkKJF&#10;4iriAQ/qrc5VeakrQI3KofZJn9/ImQm1ytBCzHYTA9m6ETN2KCcpO8fMGHMnd650verOcc1oc0ly&#10;5N3ixp6PsSudlf45eq0LRKl0cZYzNVS8rvirVflpHISabO/QSjZhjC2mm36LWkwmUcUw2E7bCgo1&#10;ck2VK4+YMuLZ4JZztMCWcR47DufYSQH/Sq7Rff4hMnOhw0XKssVwnmi1hmZG79SyUVPnmVuzWiA8&#10;WeRaiRgjkg9HQEQzytrMPFJTbbBwWl0dOwyAQr+wQEqZN8mE7CRHdhlUp33FSQbAFJxyhRPkFXLL&#10;PNbH1ViVNqtuzyf1SJTouSt/NV69ugu2mn0W9tWgr8yJFjAvw6eLOEvOLtxbvWcgxYzTjbk0PkqC&#10;jxEEG8yPsZFGLiuSw+DMt/msBhtHihnssL9LBzVoQtNhfRtaPVFsMvy/xJn6rPl4eKUu0aDTwSXF&#10;0fmwLF2gmRkDRhKkhLNaxsZFeYjOWjazTr59bBEzTMd60Am0si9TlaITG9SdX22wOyCXl6kr3L1y&#10;8xpuyGIxaEfWwNtY9BB0k5XmS3jebcLVzZJdlKHmiWA643P5gBzZQHShwhkdy0QN3Bz3Zmwwj9Ox&#10;4vqJrYP/S8pQbaItkLexSYWFxnlEe1VZXI29dtlGsNSlHnbO9AHD0NlYvx0PejhY+SSzAzXb6XYm&#10;3i21tIR7RiTqpflk1zUYdc3Kqj8rJqmTUzlc1K1sGyyZpMlUv3QaxptvwlOOjWJoqjeAnBc5wXpY&#10;ZgZAHbMAsd/np5s3UstTjlHhuMLkkgvWHNTijU6t3S0L56fp6MVjGQCL+Ubz8c55hx5j0k2MCj37&#10;w2RkjZ4nqeUbF3N7Zh61yFjuqrgSOQovUWJT11r9gSRs5q5cz/naa4ev31KezgRQ9sDCjeeZk3Sp&#10;URXmzN5zzJY0lXeHuKCzorqoQOrb2/sEBjLfrI6rOnOY7PlJBrm+v7e2s8spnMkhTFQ2bAHlYjeS&#10;DnN+mm2oOR1q7eLm3uba1oYuIWpsqlyyRci4ukl+YlMMTnVxkXJIz8TBttAql2efVkq4Bh0ljaZM&#10;yQwLdC3bRZSG2sr4iBMYzBjJbUz1cqPAmXSnwtQM2XSc24lnY++Y/EXnD5J0fpFkdK3hD5oyqaXV&#10;LtRELDgY7JrIX5VwUQpmY5SZwLdMLnpqSE9m7+1KKSwcR5pjq85jvKmdhjxDEW5MDMEoTvNWyWHI&#10;Dr/MEqaU3Q0u5gnkVM6MqKReumTym4ogMC/xFUJvAUCNVjJNdZqn/B4pNI6YqJGQOlf29mIbWwbn&#10;GgTWN3SZjPS+i8SkSWcGf4zMiFuVTbeqXBfRwOwLOqUdnSnhYHb8eB2Z5lHY/6pRtYhawiRylUiI&#10;5klQ7WFDYgUvQpMqOLWxu4KtvVBTob2J/1b6ufTjHA28U7FWY4rJdQ48LGqTYhe5kQJt6XIaqWvl&#10;jkasV0W4FsF5YhxQvQpsyUqHlB7yBMfaadgMY4CCycPNS6o5YxmALNtrGIC0WA8XZw5Po86a5M8E&#10;JlHYCgkEapwg164I49QSsImM1aTyuIbY5XvUnfFCznDiTmiQzSV2CzSZs4SZercKep4W4gymwwvM&#10;mvL55Qn1gq29gOHB01bcIH6n0rmZoJ2g1FI4Co4BgfgnIWDI2G1DcoKYINe6xKTKV7t2KRPd6yHX&#10;wk64oLVbC9oq5toUbaULBlDD4TL3zQN1tyt5U653a4pJgZ1WnJ9CTz0HGH+JuOoeqgO6FI7ay8IV&#10;2ZaGyoyAFBqU/LncMTKFoW3FMTERoyt09Fo/VJQ7b6Qc8da47ixdKMHvxC9HEdmb5XGLQa3l4ic0&#10;qfNY+6YSUAgtAjU2Dp7vNbSFsqEmSoexgFqWYxK4JfLXodWGK7fIszPbaRgLaDS9RkHkP+OtneXP&#10;PJ9kQFpQHBrKGR6oAYZutD/uW6NrTrVYp/qW4Yijq3UdiJ+NipjuyhQJrbCeLrELMhguGU4eMaPU&#10;kgOikzFufhWrxkEm0Ti1BJ3umKWhxsophdEtaSnCka26bguZC0b2gnHRIgt7522SIJN0ZbwBgtQp&#10;MNcz0TfakovpsHPZ0KzKojw+vxsOcrlW2wCKoGwKv62D6Va763tn+UVjop9VFKQGrjaCbRBbe06W&#10;qrKlduER5tcilY2EgDSEqeXqTIpGmZc6fziAP/tMYRv23cwLrmcH9VnQSU54zz0MemzthjBrExvg&#10;ya4Z0VHKMB1P7HbRbSuoD2foCct5NpNrXEccpFo+dOJW+fgiGmnQjOSEhVB2QhbtjemosHgZCM6e&#10;6PwAZGg6bJjnuGkAzJ7nJgiWWF89S5ABCHuOXlbkDczOqqty6C/lFbg46EPvIB0x+8HqNswLqhz1&#10;hjHS2oCY65wYWRmpVyic7DynGhmeV2stW1bgwtxqTSjQlGYd/ZzW2fIc+Jjl7FyhBEI/Ev4shaOV&#10;dyzLyoXVarQEo+i03dKXsSo8VeVG2/Ib2xlwnwHu7qzvbGcYuR5NAfHh0Vi9Mzdqn7L76CzVQXdu&#10;728mkrrQnTc0OWsiTUqolsj7NH3KqjomTdcBi9uTyI2lcpRr8bOSTGINgZjzc0cciba+KPzN/DT6&#10;xwCZWeJSADR39ixBeJ4sBVzfsXNuCC0Vmu5i2nGz6x3jOJfVYY2K94bB98MLuXy+cn6rfCuB+pFs&#10;xGOPVkNWRjDZSpJXwFQj8zI7ToKnqRb6aTO6UEPMS5FnfPmeC1259nmzeTAXLEkCDcxQ+1cvgFcu&#10;hjmjREioz2kLWEvH7T5NFvfx19x4waseNjFr9TzdvqbVhAyHi1XzaitFsyZG1eMHnSbNZnXNImIN&#10;IQ3a7BKEpiudqSyUS7XESovyrr2B3qozSbcYnIwSPTgLFAThuEUjVEMENUCQ42sEonsigxuVarKW&#10;njewl09Ge3qBEbXKbYFiO9nUAYCsaMpx1CvxQNeyqLQaeymBJwbPXRp5XQoj/IBHeUcukgVQLEBA&#10;bCJtwRs8U9bpXV5TtyH/0BFCm3VO8AciCg1kBi6S4dHyRsxLOX3lScGPMuCs/kv9pv3xaMmSbG+W&#10;lU1zNSNZI5g2qmboCXZUT6M2TMl3ugz06Wj3mfNqJ/RBJJovd8agzzR1chOXNeTZPaSGD3jlzyhE&#10;9UA6lnIlw3BjBgwLDanx9a3HXNhZs9lOsp2pUJr7VFgN0tB7ji5GsTDgZT7l65lYbvU9U9AQAwJV&#10;DOXj/EpicJcUgdBtv/iB/pRc1eQaZlbtK4tyZQWrtqnK3jmQhPagI2szQ0ma8n0Xw5AGjdIoZs2v&#10;nFo1XXIoj9VQHQElXwbU9lu677qMDc7uGd2HDpPhTNTfTtJPA/oMWAshW8A+ih8/Vc46xpowRbPQ&#10;y7u4N4ozfGyfRocv3Wm/R75KnLbRN3k1FOeQoorZJV0SwrvthGwxARw/7LrFgsbbJeGHjUyHtUON&#10;OlSgfCpBUIcJl+XDruHakRlLLq4uHk9oEVpDTswWlWWqEyUQ8rxEOxqv6OqIemaRKVDd8LU+NT5a&#10;niOkZSD+C02rrhUHRlM/nw4T4S7vOkXSqKBGlLGofw1rokQ1Fn3+eGgOs4q6z8DGmB1e+lfE6Lv2&#10;cpkp6JUWagvRJKwjbaWlxJz0ZZ1KImMJR6YWafYik+lUkHB+cnR48JqHgr4S9zANb1nTW/GAsld/&#10;qIzqv9VQlcuyATzvVHpFtetK58DbDMYDpkO4rtczMMIS6HZJZg0AdI77ulyOdLqyFx7lnThCQUlo&#10;w7MZtkNXmVd/anEGh08OgDHUwrdyeH4yfmCF+Xd1pjsZTaUXiTMqo9AjFa4y07iAkqws/Rz4NVcs&#10;pqjgY20rOcfu7zZRgrLwaT+FWOPOGQ+AFfJGNacEL1KHHV3yomTjrnGXK+Yq31RVimk0rfkjY4Qb&#10;PCvo5s5OYkGR/Zkwmdi9qTfiI3Bo0/Hx+eFhNh/t7OxlJ9j6zRxgUNOi/zf6dlzY2uw+UQCPlNQx&#10;KQsLOll7D4XOs0Z9kpJTxMZxYJx7RZpoFoM3kdTstDL9qJjSd4mc0R3TIqtW9XE7w+VAX/CtidX5&#10;ZgGXk1R0LeG1llU0DkGywzWEqSYbXbBTDudpygKTI1wwOaxFrwRi/KzmQ9y4pO/4qWClfM2b6qz2&#10;eb6CxzlorlNaJmY2XdTobJLSNBWvAtDcjJ+IexdOOX6sQIiOZgOf4eHaI2RKrTOsLHELbiXCcnB8&#10;BTAfuuouiQw2roRKVM1U5zJdBbwmVT8zUrFTOS6mpzNTPbi82kVpLk4dJpY2VGdjOALr4Wmvp8fS&#10;pB0YhVItn++cFPitmK8gDLZ1BhGuVFfmnJ4Fr9ahr/TYFSgsLliRpV8WeUmloqZr86NV4JJGDVYG&#10;uNPnqwIxf/fT/skN8o9RPmAKywtmGzZkBiJQlOwb874AXRzpoAWSUgz7ccHielV88lmRNWkPfsLy&#10;wzWpMadLRRynx4wRorOlrLhEydBjGPoTcnPLPPulTfG0SHJO/jUKUMrU/juLaPyFhmU//IWVjh7r&#10;MdI1DxpSOwf/P67+tEmyJEvTw3w18y0iMrOyqrqnZ3pmAIxQhEMBSSGEJDggQAEphOADQAohwr/A&#10;v0x8GCG6p7q2zMolMiJ8d+f7Ps/Ra16w9PQwN7tXr+pZ3rPoUVWph1kdDZWmMmhTKLsZkSvptjFC&#10;lMANkZveHL+knUneDrPejvY7DUZA7u+hwHgmm4vSEknW9VbrGdSYOZje8owFAnpm6jVPmSQyfNWJ&#10;5Io3Jltut8llN+caZEXrNEEsVCXfsYyvD0LkuN3ac5/cJ04Qke45TadIIunLXYYsq7csGWSSi6XW&#10;yDfuUJ2JNKauoygqOea3HBcxxuFxrHbJviEYjL39I29Fd1u9Q0QwVB2Y8N7RojdsRekGo6qR7aMu&#10;wmDOsgMozDhkaBKg14E3o2nuc0YiTiI91ZrRtJaWNUwcWNs03xmpwYE2gqwOr+Z2aIH0Dny460uR&#10;am1cOJJQIQSzpkxFtEGLEZEhx+azDqE0ixO0ZigOAbmqcKD1q4AVqsMcyiYooWlAr1/mlVC4rsvI&#10;23RglHpGN+s+tRojmwOSen81p7pbZJyY70Jg2BWmmpM3bOe1m9UXpN2iQNkO9DiHl2dqlI0t8C+z&#10;J8Dtc35YAFRoFJR8tAzs1CAUkpMYLEf61sAVD9FbB8z7UomGCWmgHr4XgflSkU4poidLX5GfQk/n&#10;dqh5cfK0iWVCBmLtCGTcOxII49S3p+yssT0MxMG/xLF0UQKDQOF4gbMU2Hf5UeSEsweJPBAZOZ7d&#10;+7oiXNOmK1YLTc2uUkHYODpfivHQDolHtjbTJx4H/h7iMeawIrdgTW7y9jYMG2QyU2VwkNvF6Dpk&#10;eIc8Yqw0Dx2VEAckfUaSqeFs4Flruc+WCpm16Nr1fQh2ksKB3NPoNLXwDy8vD/f3Rw/PO1x/Tqfv&#10;lkDl06oLRBTcbkMWwQFMBuvi2QAv1fqnR/sc4uqJrJTVOsfYcGhRkdP4qC1LvtY8P3JlBKIaFkUm&#10;a6KRrZKYaFQIJUhGwaZjBDAk0gSFWj9aoNbt8Nr6v8H98HKClnJrU7aBRPyNPrnd7KL1FlvXDUGK&#10;zE7hLylUYoovAtt58bHfTbKz42czyPynlVUOa1coUWDGZEptzTNW2ijUrdOWmVZOpc8r74lqzCq1&#10;QQliZyBLezddJneF4hpZto/bn5Y3yQhiBjKXHbz+AcizBuMFm89p98wf6H8s2zn+jaTBGE13VEI4&#10;OFAgiYaA+m70Py2+wUGNJfl3VXFor33lyje9zJU92AOzIOMAn/YCf45+Di5jgwxtfQuSVqH04Idy&#10;dkDuS465YOFKP/Na/5cz9ioqGoEy+jWqSdcq5chsItY8x44BK/m8LqubzUGwWp8lWRJ0peGxZA4h&#10;DSqJ0lsyLrtVNxReYDhJI5VxPK45HqMVzj2WzgOXI9692lnjgT0YO+SFxDCOWsluH9c9a6Te3CBU&#10;LT/SsdDUOCulHjsjbjTfCOsA6zEgSbRcvuPjOMVVvUMvQBdJUFxXR5YJYA/jrEAilaDCZoYB3Fsz&#10;Xf2w01/1X8dvq2yQXESzwkeOU+gz+mG2r8ksFKaqH2o5FegxIvIDjTCty3T/wMh8OR1mXAtCSojh&#10;eT+Pfi2S2XI5o9uxhVuTPptkAezus8x44LNyhC+vTNUAtE2ohKAcJynTNQV9aTZLWNOt7NnmsPrw&#10;YgXXAxvgoVixtlAU13FBhbu8YcVe2Y5DS2ZpqDODtyFbW+Az7mY3BoS+hTTylZARIZbuvFZ8MHmr&#10;UQpbXbSr8K9XHcrViEBlqVJFEh6kkxqjmaBYYmwDJg6HIwwfRMJqzwTGgUd+b/6tz1SSIbS/vZ3f&#10;Wr0JAAZ2e9lCDtUAdqDwQIsGQc7N9COq7u5q8znXw5QRnjWiuWA1uiYqh7Jz8Xg3Zu0WzQGKUKgp&#10;GDCmnU8R49VejcXkGtB04ySCqdqTTh0/PmQyMpY9bUnnjRQdhLZsJVh9Hsd/jxXLG29RJpUoFs02&#10;acEyl2YT46JQrAl0Q+iQqtuD9VML/A0NVq6UZ4CVusab1nYMJWYEOUc+tdvOp4Fv+d9kUace6FD9&#10;zBbWk7GlvKkL8emEPy3sIOc3SzI8sRMtcVxFuKlKLQg6zpanYFpCUxbBVify7QRupy1NI/+EHWq2&#10;sAVVbTcHP/aU0a4faAq7u0LuQveLlE+e72iJrFjdu671dBMM2i8GegxVZxAMrEGUkWCKMpq5MBl3&#10;fJpj96pbGdrVVWoPx4CTWLIMCcq/Jof5FJf06PXy/burDx8iIPrUGb0bvqiWQMOsuyoRSqYuRtVR&#10;Sdq6hjQ549K8VTbQqpxof+BB3IJ0x6Bn+XROx9ePb4SHSUkUG5pxOJiqm2+6fB/86HUUpbWUB0ei&#10;mTOSm9SdEibmRcdNVc8bB0AOBH3oIMWC6EP3je+VrT6mnG4FZonN+Fk1srSQn/qFHclaDu9SBeak&#10;qKLp5hZIGYLRzDlWD9Fpco+nUAzZ/eopBJx9JSFoqk67KSOuQlzXvQ/VCLMtfruhaaGwsiXBgp/Q&#10;ndATW8P6mk6CC2/9P1fWbE9p5uhFOQtBdPJEtXSk56o1pe38by+AczWJ/NkfFkqXJdXCZQWLreAB&#10;bhVegQtQMAMbXpg7zsOIPJv0EJHl+3pE7xZvMbpmdeYUK9J33TaO/eBspFLnkWl5YqOjgyApK0Wn&#10;hu4NUCclgIFhu5Y5VKCi1UrnVqO46bKiA7YbxJImrtaDP7o/1Qst0FBEyte36ycLeMrQ1uzmAezK&#10;iaGpj4JbYHxWJmLEqxZwsGFKJx8O3ggcJwOjW5SbYwOA4MBrmpwkzNiYXJ4QFxMBTToYtZQ/00Z3&#10;YnZzli42D1iFtv1apZsJ0HovlEO0fI15bWS6lW3EyuLq7G7LVGmFBGsL8ShYnVJYQh2h1KKs87PE&#10;ySmOcdyT4dA1q+Cw0oKpKKAYXGwZRheelfnMpYRKFbXxz2i4thuWELzBi/Y9Xllwl1QvHFs2Vfkm&#10;a12AwxZBXrxVLECbmDEh4Ngiv1BIoK4fNtSgYhy3suO38I9r+m1BUDJWDmqhVs6RhcXIW7G0Ratr&#10;CgRVSAKBRCMD6lMr7xp89unW8a1C4Y4nfWD9cyfTZwj0AftYi1AJ7E9joO7JWtJjP03gl8WpA2wi&#10;COjPvfiypSTS1DGvOIGwloma9Y1JdKKXKVnp6e3QgTYKmuFUVzdYTX2gI+GKGQrG07+n21RzxgZZ&#10;HQsr67OAIvW9kNTOpjSRoTdDqhaRrikRpypaPe6ug6Jexox6+Y32Lwj3qcvydsTsPYAvVIXTgKr3&#10;GzaKbLp9YBgaMlpbKMKnZ+YH2XQU/GD5kFq9IWjVZ3U46mRpowUjS4rnZbJUtQVf2iR3Ox4NwryW&#10;AOHPtf31JPZeZPq4uAnZ4ag8Y2ED3ehezs5StjgBl5fArB0usLd8GWPF4maoxJLP6js4Ukw4vrv/&#10;4v6geZbGCVtgTTzY8obyKlrhxQKgATFp2u7VpdSWhyz0xE47FhyCwc2D8uddWtMbRXz7SnpvEhQg&#10;NFCvPJTepmoywwCLSZIs/UfB6aX1mogkF7SWwhBdwKA36CSsKC9d6mylCYl8nla/qmNLkQDkpWWB&#10;qHxJs5zIM+ufuid/HMeUFvR3JuWPkpDcdUay8EOtfZPFmVSKyen+/MRb+/0uFCqfWoPiZEH8lH7C&#10;Gq8tC9S+ph53zI+dhAiOijQIjMhMZZbxx9GMP3GxS/FzNhtRP6vG7X4NXtzGVIKmHuTy/c37b74+&#10;v7g4UEcPTpIDScNvNL49JZ8wH+bN4Ku3lJ6b2bNio63JsHptcmkYWN+3m0jxQN204EIPpqqoTuKZ&#10;7bTwLitOaSabU7AWT81sw9RQdqWkQsxnLXZZmS1AdezxXICDguvRzYNb66y1KEKAkHXCXEvLXvR1&#10;Xs13oVQIeoWRQes64FCo6Jzg0HETIZUx1VKsfQ87wclA0PsJ70cyJ2SsR0KCVudME1sxhOuTd94A&#10;LlamTJqAPGvYjLI88LYvi74BMC0Af9KOjfQa53hlELikj1WBZCcHVw0WGqcLpqK4FPLS7FgdOYwn&#10;WToBXov1VWnziO1kHt9IrDKMo1CyjzgjM9ihTlU7U9+/gXgeSuSMOyGADBUwbVMjAT7mSkjENQQs&#10;C2ZmBAUK7dNcNFNRlGXMXMky3hV9oN26CIsdFr4DkJi85WBC9jGv5jVKbeAfzPwrqgM+lagWEZVI&#10;9WW8B0b1qe57n7+MFlav+97Ge6XFqeM5wgmxm1crjpZ2aMyngrnPJvZW60vZBMPd7NAPlYzaOFw0&#10;f2i2Zm9exTF5oTs5lylYCIhyVsL4w4iJH8aJYeSIyNiSZZGBSGqFSqdCMv5HBze0KMqBg0P/emM8&#10;2GjnKNP0nSHqcDI/JvkEJDe16V845Q7NpE4lEKdlrJJwi2aafJ3+UeRAhDHOGW43/oeOpiToh63m&#10;JL2qJ7uMHWLFZZKjTO1Y+BhNWBx3KYcjZawtPK6x674QJizrotqZ2p8SCJ7Q/uZcLSRvO3aGi9to&#10;8QEM0y1okND1T3Rt1InlLwMmCjl7qugKy9sZNTNO01328Wd8YuYbYUCQxl/TegDnvVM7AS9dN1rz&#10;qz3uNjD6cCOWNdiVJpy1zaebu+tIjaPG/bh9xJMzE6q01zxRIpjPgZ3NM65xwQTgoTXUL32wdrxZ&#10;c8SMy6ozHz0Vx6P0aIM0yauBMb7mDFN2Mw49Abo5FzPLgm8+Zf3dCbAX9iJ/lnBsuLDcUzRFrmiz&#10;8G4Iv4bUwKPqXPzEY5fwvtYkpCKNU4kHjCAIvtlzvmrZHTk7LZ89zrulJc7QefKRXfw4cp+D3F7u&#10;bx9++eVLo2DygtVNNvMZkcKpLIM0K2CNMYjDRRi0THRhoeXmxZL5xHiAqqgLzQlbdlsly+flKHqP&#10;X0/9gUMTDXgSRGEH1zVqFGmU3DZplj4hmqTJBD7ns6avaU17pGFS01fLliTiPBzWQPf7kZLk8I5y&#10;FhZZhOwlEQc0oSp1BA2pYRrpUmOgUVd7lwF8+fj5qkuUn/cd0/QC76rfltaUDOZN6rVzhUAQDovO&#10;/RyfDHd5REQmjInNDi/3t/FHS7urLGlKPPu6PzrZrf2wFKq0nPZvf/n45aePnz9+ur3rwjY4I5fH&#10;YTlQjPBLdS0vCcbTEvRlbgtgrBys8pphL0yO/zjw0fO5Oj43ChjYwoBioNsCRABQjRjbLM6EtdL4&#10;LPQUk8zAEQMMKLf3WbMjiWTBzRwcm93gdHHNlg10opaGnJtMV5cJCkb9l0kXXxagTqCv6CFREJA3&#10;dHw0VnePmlKXaSKZ63FLflGLSfr2/TgtJlQg7xqjjgBLuAfyNrwWbHpL+kPtb4njZdiJUT2nR5Wl&#10;MRb6laNckhana2I8ys0Wp6ppME5D3o5tIfjBaLUJk+X0eAEHl+bv7rGQTRaa2jTqNywuvJnlzo+O&#10;SaiC9Sp0bvl2DVXTIA0tWpZs/q4RTEOOWfA+g1QuGSwwSryBg0SB1tC2DEf1oMMQaJMizeI0qFVw&#10;5TD2qdnZbjC8dnrU4Rk7CV90DLbBmu1PHe2sx2xItvWwDgHEN7h6O322+VICllM9cEQVQF4okuH5&#10;sxZBuzuiuwTDEeVTmakPUWnR4KxYzhvpx5T4+yBjv45xtG/1k0YBe9R4bOTQH/9G3JgyMrksYZWE&#10;TamrRIQGyhcsQbcwQtHwdL0HiOWjLVxBWMx11Oy2iaI69hj65E1OM8mKi37SxQL5HBWjfpROR+qL&#10;zG0BlRp/kIEOAitLDR3NRA0tK8H1VifGw8edffL5SkySpH03VemKhmOzY+PLAtsdiLaTH/jjim0y&#10;gyXDxJlL0qpVJZZsLwkYgkuC+1AIy/MY4CGhjcYVpBde8Cdda4uVCsABq9+cKOpdqhFNIef16lrZ&#10;NestG8EPRokbY1b4bCXGRtrxSmV7W+JxcK0/SyVx0VAfmTWTckxMbHzoQ+SRfUYCpql+5dG7Y2u0&#10;ZU1VQKs3L54+ct6hsR8neSXEw6GsoHAUcNRn4oZymbB7Mb0Ka7MsJuHZmI95DRwNC31AKbvGxtzc&#10;+NvANNzpi4wthqf/YnQhJU7ZCNZSse0pSkjhV1NVUuGASP+82SDIN+I/fW7jRZmxFaVPNxpPhzKF&#10;tXYkShct+jnN9EQb1rj2wLvHu8d4o90oiFhCmN6wd2irx/wmoTCyeTA9lUVsjdt3YiXYzQSPWa9J&#10;ZxSBG/zpH/GLyS1r20ZJmrzV8bIril93NyRgZiabKkYu22BauBez8UAqxGSX8kGXYgC1ixPDzwMW&#10;5F6+m1+mtTEwxpHMekxI5vYlmHP2Ocr3LftvaUKo2GWWSHvn4MDaKWHp0VGnmUy/b1DfG/sIJpyT&#10;Me2WQPhVvTs9bsYITpcwf5UWSrqi3oWw01KtgRGcbzQy9VCZak3Rxu7X356+/5DPclDX9XFOiM6e&#10;C0zpNmHeI2C//PH7X/7pD7n43dWlpRtjCZBT/hyhGJFc8qEC5JpxFpD0SUSMp6JgMzmVie9mM5uj&#10;KmemOHDAqIKByHeihLVZsD5ECPGd3auhyC/9VzupVa69HMUElZfh9JZcOw4Nrud0SF0dROiFZBFM&#10;LSIBDk31Ul6APk5s14qZd6zYTvhubOC9+H/xv5Ef/BRcHDi7HotLORuDm3pHL0B1q0I7cHuSf4z0&#10;J9QD0VTO7Gma9i22Wb5Ue6pBElBQCQtqp3pSOKZJhtUraqWaIJy5Qp7V7yujZEF9pdmpxlvhaHsu&#10;mLbrpus6A1kXDa+gt63EdhWCVtu6DTI68i1OaWWDwNPM5HQxYOUG+GsZA9O1nc0bUid9GIYCEAyB&#10;KY1+YJUvOIzuCQJsljK2bySF+HMlbPBZu8qPVdJIPjwWMWbwg9QULpgBxS1fGIWnguAU9ryPOMq0&#10;C+hXia3A23EVBEhuPsF8F9Yxi+khyTw971dCYmy5EqVZ3mBQjZgM3+Rsj7r+qN5HJ7I3W5IG1Qhf&#10;m69bpGXlZYaid7tNMnCZacvij4PS/PPVvDYXQCs1xHzjdAiOmIN+2T6zH35tphOKy0333tVD9AmV&#10;6mj4ropAcNpVuroKwEWRuVawysEGkVUj7FDlYakqM7rIaRt0D9FyzIuVpio4I+1Nypj9SG/16lxY&#10;u/JfyL3XrL6P76YviAyw24qPc1KlZQP8IBRb9lFk7+RGnwtI9WuJqtzkepZa0qWePdMbuu6c/XxM&#10;+9RJnfgECbVjvKVqhZQPCJj2jWToPw4B2kXGeXkOwh5FLfQPg0Wko1EdG8Sjyw8ShpUrnEifC9UR&#10;0IJVFXF43WbG0xQTlBDoIlylw8ZuzH6MqgpQg9PjfuGIlRADNcMPFccGUT8GMt49omCOzc2hfKhX&#10;vrmxg/WRuFKamZFxyGd+13vnNfuKGNWrBPMt6UD6tEmA47KbSw0EU9OiekV0YKPTcqNMiRm4Cb9T&#10;JDcuMTThdXjKYN3BQeLe/ln5n0J/fNtZNXUY10KP7tksB+rVdDIw9+YQ49Bif33T0kN8sB5DYZUK&#10;WwAMS3Np2Pl4n3IqzI3u1ixLWqSQb6Vew3YEVRZU0PsHBKWEh/F3eJbDrU3S6yxLt7wWJ4oo5UaP&#10;BGBVh5NP3R+JnGTdNVZVI5t8F6ZnnptdU7rqquyboU/sN/IqAzoXYBSc5xD1lIxuimGmrY9EhdK9&#10;TLl3m3f8AHwTOYFvx8X56QVjqp1hadTnYsT838gKeLBatkFwm6jbmhubqt6RpWjJz8k9e7ZkU/z9&#10;Raot2jcy02dZqJJWOIkVO1GPIadxtqqIiamDEg0i4rCMXPG4ZQ1f73JI68Pj2X5/dHWR80mDS7vu&#10;T3r+7quvr3/zzcv1/vb0+C6Hl7ZQ4/ibX33z7d/+9uLmqs3WA2Aiw9kpCFfEBUZBsjGHfa7FTVRS&#10;9rwucdTlNYWinCDSMgiPNkxxWDLxLtntyRY9SQyvRJ2jdUgEAxAu+CVkFbzC+CaBWgiPQBhIThS+&#10;ikFIUJup2tLqaSzrxvJ7FiRZyYpKA45OtY9bAATXxxfzQhOKt9gDnHpQcgF9b+2mEx0Oo2moJqIa&#10;gJp0a1mq0yxEj7lGGNWikAubXC/EbyNpzBmifFA3BR4jimpl/PWeKRNj2+IBkA87ohk37nf3l4ag&#10;lVMUSrOs0jouDFXu44JOnriV/RKzEHIKb0xnTNoYy65lEjEr+UJkUY8KHBrXdI/RFbpLLbcCAUFQ&#10;Ln1dpFc7hATwNvJQLTXk0JRVoVbNAw9RSlcTy3vrjH/NQ3EeOpSqreoGnRmmt2wq31kiWYvqQan+&#10;Lk5NrcjM8dN57uXBRQphfhxXaErXOEEbBwKa8atclpNkeKH8qLCpC3YIamkpv53NZ1U+Ez1YkkrF&#10;G98A2WpX0nlmxnBITWHCeimEag0AolzOybbhBtV4rDjsRa22xo1bhGwn2/GVAuB9r1FiljysqEmW&#10;L3mq4HLtQhJFuqKnWdYA+SnyMM3auCwbAZ7Hlsb1dlYRKzLXYyNUlvxvpojsJoJN9zkYDme6AFvt&#10;Ik5s2hL/ea34UNp02yqS5Z00UXEcPv3sDFjfDyPhtH4Cck47xoYK1/wUEpA0qwn5KV+0OF3XhQTb&#10;73bMRBKtS0o7M6mTrVuOrv1Txq3DEVRpDZbRlcVUar7WBU5QkMrFMlUMSP8JGqUGzrHO8yb5yIzi&#10;jjgQH0Dl5m7G56WkUy339o5FIDL9OTlLWd1T4WGdP4PTte+autG9EpJYizHhKlNEXV9bSNChLuHz&#10;daci1y631Yh80wbFaIbWvVz7wGaXuAV/ALPSJ2RcS9sFkLGNxW2eIo90D8mbwPYh5lKY0QhgYH6o&#10;w8bTAJr6eZFRecLFons9L6oPAoKQdebmx+AYIlNeDGgCM9vqmqqvZTvW1y4g0QIXxFuPAZhY8aG1&#10;08FLQ9UQMkzUcGVRtMSsjUJRB40F+7u72yBZepHjw6mOribjhnZZTXTRNRuKaVrLSZ0FW+KTEvn1&#10;JQkXjPxWhgclWYLeMUznxsPtABCCSXrVqMt6Zg38kWAdDTGWHHLvTxAhJrxbCYLMM6m/ONbrsSEl&#10;GgmPdbpXdnVueaUZEHVPReVZ40Ri0sxuDrgNPBPIkTPB1dC1rUs4LtMY983ZBx2azjzPJnYnnHGv&#10;xVf5yCp1w+HzCFOSl8nu1PviFKbmQPNtVpLtdyFLtnGJmUlO6zlXhB6tkGhWuSYmL4V7q5tC0sB1&#10;Xls+A2wblYS0gp9vS6bbT58+/fxzRexi/7Q7TVmrnttDOny9O/nq8vniLEvv748eP99+yoEF6WP3&#10;1wbfTJLhBW5wNWAxiLXh2ITVbJXfutAT19MmGkh8npPus0cpfzZbp6uToeWUIkcJmNr7GoaqPpk4&#10;vbp2ABDC3JcKJAERfRKHFV+cdwKIjJrazsa6vCG2m1ut+qL3WHd33REzBsW1YEKIroO+JuYEhlBj&#10;pznKS+pobyWT4VpeOLt99aHYAWKoKjJyavoEtWm5QDc7AObwWLkMw6qnVdqlHwWBiffw9RE+MjTY&#10;FTqCDzKSjofR7Tl7zbhFmGY7TKCvL49tmNumnpBNEpCpNxb2ALADUQdjVhVgOc783wHAYmu40fJi&#10;x/jJSGi1eWCaf9CC/pfOyLZR69nuitEVh6qvaWGKBxbTcmeLsOkv6yhz4GcjQEd6nnMagHatnR/m&#10;ys4Nuc0dKMYdeKQTnVQj+FwPr2PBCtgRaSSTldBJhI85gtuGt3AchIKMJJaszQVEhokjaz5CaiKl&#10;XXKXh7AJCoRTmTc1VE+w0DrUgrUE1ByiHrXBaa/irEXiHr+VOMq+rMk/7uQqL0ZR0oA11BvoKH+o&#10;iwry1gvebnSc4+6rN4ojFhWPP212AoTp4HGitzZ7vd7l9jj7XQrpnaSTLo6t7DG4bgDiTL3SBOlU&#10;XhwyvStmuk006odpsoqD8l+bP6CgJ2cCk6t5MYlFLhCyVLnYaFzSQDtmFdz7vKGqHzM1qB8A9i0I&#10;gRH0DXcQ1GnxCS6pW49DCoIKYi3e+CcsaJuG2+yZMZ6Fg6A11bI/VGTI3trF8SEZ5ZJ5jnfyFrwz&#10;2qh316swFh2hviN9W0SaHe5Y4qaLopPKiFnmqGZpuJUWHNZpQw9TqJH5apo4rUDA1bWIAqURo7lg&#10;MRDQVraLu5xXAd4Sv/hGezF1pfazQaxsFRk6bUXjOISyTka4pxJ9RUcdkFDDn53eoU2K1Ik92N90&#10;2zVxMBw8YG5Qj3ykElDd4BqKMSYeyNB4nrVMQ0gFsFSnozhLNIJ48DOQBGL3k3osOKA62bDD7RfB&#10;TJBp5BVO1cCxL30eRJ6lqUBnrtSmTgNnsr62gM6gnc3xnO2eT89zMwrQKs2H+wfIVqxCPpqp7FmW&#10;JexYK7qLhqpdDFpIFEh9SH6b8sFBrtcxyS+Gr6RltO71UJECWrs+K9+linEgLB3daNxjMLpNUjuQ&#10;E4xOjnMkeoYV34eEQpEIjF+QxZu0PkkR1H3Ank6OGE/ar59gIR0FysJVyCs7lZgdGu52lXT+dLt8&#10;KvkbQGDAiJK5O58g33WtkvmMNawLm61A8j7EjTN69JzzWuOAJIkdnrABaw2njni5glFUksvg7hA4&#10;BzLB/XI9l7ndJh3W6R/oQ8L6hV5INhbdX1+e5/TYbC/FMvC7+6xge9zfXJ7fXD6enYSs33/33Xe/&#10;/32avry8uNwnMBAdy3Njo6yF4rypAcDijq6PKgE4rAnHcf88Z9DsIqYM5Kf/nDnOQFrrVcojyigb&#10;OeaIjz5lh+Yejag3ycU5HKICa2WMMomria6VOtoczOiUz+TPh2yAhdHYEIRGDhsI0IFlxyAymRvP&#10;fUHrWfBWMs4HatvSZ27xD1hnJJakI4eQFQKKwqyaK47XQ2XWd+WdG8UZv1kTknsxVajiMBhcW+8H&#10;USrYHlgHfOAEozRz6VhmjRoKy799bcZArNFsasmWMC7XBwJj+xmavv2gb9t5+5SNPCo+lOyQ+5fY&#10;I2CsClS5pFM3ALpye1ZO22ORF2Oz1B9lAXSawoQElHDwvLIPPMq0gOUK+GFMQPvDK53rhEZ31sRH&#10;myNuGKddhVb1lRilP6N3mC+v0FE80J2uNtzoiUdNLlUyIYGs6g/aummTfUBUnB0So6QWDNaJ7N9j&#10;C4XN9hqoVB9KgbX1DH0fCe6DyOtoPIyUbHnRdiPyUhMHTwsbnK5erX7pUDA6xWWT0bkR7FXXZFbp&#10;uYJMO9dMFsUXRonNtWgzeLRN6oUt4akRcbAEik0oSYqhdKEAx2sUFAlj86ZZsDjsIvDGl8J2cD0+&#10;QM0L7t2m4u2zJZArhUmP2kmvIhG13nt2PEPA3yn2qN11THV8GKo9ZKQhwnJkN2hh1nLboDltmrO0&#10;6S3nqv4qr+vDkrqic1hHRTpND6di1t8dfWVbytLb8TsNsyvty9Z36Eg+WCe9Rj90DAf+FEOGvho1&#10;gYK4a7hrQQXKickqnIMNCKSxhUVrq92N6Yvqkz1W/AhOKqkVHk8xPuRB9aDpVDcchOi+8ETZLKyk&#10;mJLhIiHmZoBOhBnrWioq876aE1FbZwFec2yDG5ynCKmWK6Fxp6uaEMNkI1akRT02yQco2k9iJu27&#10;ajuUYVw6u23Rc9s2IUDQOhPe5bosm15Aqhxso8hfzMvLI/omiDEr3fwNXHdZ43is7GeXRIBdt0uj&#10;hozh7Pxit3u3u7g53+1pz+u6n2V+knrCypaLWYEd54S6FDM4pVt+r4XpAwJj9se4DUQgeniVvIps&#10;4XJ9NVdKrECvjy+xCibwz2l7YlU7Vzq2N930Xl8bUKNRGJRX9mnKfHd/dzuhcac7BdDRCxmVwVEC&#10;6UJFv/Ss/rSr+UKLg54QE7M4ZiAOVeAOVWjEqX2YFG+/9yrtd9WHIMb4qX7DgI4He1SncnmL4dhR&#10;K37mLr7pafzAl4vry7NwKkd4NlFWz3Y93TRYmaGoyGAJpkFdxOu/21f4pKbN4PfRy93PP9798rFn&#10;C7WgtSVaLYd4fHn45S5Z9mzwdPH1u+ec0nn0dLk7/ebrr969/7DfXWRav2tj2nIlD4ebGMNWJQ1y&#10;70t3uPYm2ZQF/iU1znoVvOBT12omHDl/XIvYvhp0FU0sinJNcZcZdu/f55fsSNbEbcsYeiYSxYtM&#10;jRGhFgtWEUe1ETGltdJrc9GQ75kir0OjMwA4gUftDOPE4cMrGqxSddWP+QjpPfAA+eaDTiGQvfPL&#10;3OojJVsFchEtf07Rre7pwiCfUDhgRaggY84LwSte8M6/Bl79Q7XSeJqgLfo0Ld276zPgTcHEBcw6&#10;CmhxxlfLZWnjUE+FRSnUhv7LNBHWhMf6xWjMQNsCVmwhDtUWBtSa1hWcm3DJjFYk8No2QQb2t+v8&#10;9FRhRN/glpls0McaX0SEabpzJbOhVm8z7s/1dUK7KYbGrwPQLkKdcenqqevl9BqEjRcklOyDOQe5&#10;ABa2P5EAzM1miAg+hH/8SmyyWsBatOVa9s1YA3QNsC1YesUiHUzUvx/ZGA9bui0Qa15hHmmFY1N3&#10;+EKawuUgbqV4pfb6aiYiJ3s9eN1H0pN5tLK+uqVCvfFLl4/6hjiSxqdH+Wol3Wi2cGlufu2H5Eg6&#10;Uu7RV3rzksDQmMikuWGQBK4CVuNrzuwE1Nr6O42rTUq6zIV1FEtoVzAMfYjCPIxrU5OX4fqZ6sTn&#10;Y+EBY/RxbRJjoU1Ujcd/XcTzsl4IY2UiPVPsu2/OVDEN1w/a3M6PaVWiD8MEOtZ2AcYycgAyseco&#10;rwGrTvWSOeK56I95XEzA1nmn5ufPOXGAyMvEXr9dRrZPCZ3cfHEjSpvH4SosVf6dn6hc1dIhYQgZ&#10;PcV7X9IuGEoDTcjIk9qMxRa6eqMsg9eGc30cI9Kg80Te1drrEh1uRx/WdM1wijN+3xBtUkiieiV5&#10;PXtd3w9cgsPwAVDqNhAlnfMt3asK4l/pky8VQ55NmjCYvmYXdKNkzBdLhKlTEjCB+KGe/VrWcB4k&#10;lfztCfLCl+TLX4ULCmHS9xTMbUTImy6URGblQn6HeDiRnfK9uLxIqeJJ9r3nLgfZzrUgolHBTGbm&#10;LPi7z18+/3L3cO9uhFv4OnKIDiEC9GWZqlwqcqot0pZekfPvA3VMSk/kgq4i6/myWxgm98sU9pht&#10;sdjpUyjgNipNjUFFVLwu2+EsNrfmLDNXnE2+stU25NT7FQV/Fmj3febr3FcP3SqR9bS6o5tH1fPI&#10;1jraZViCbJafW3IMJxxdb8v4C/1B/nuibI6hb24iBQg1f90vMxWlSfTmAabrm6XPzgbHF7vL9+8v&#10;Ls73p129kbsrd9mAiSOjVHNUbkCfk1FK+ZGQHhCSVQddwIscdI0XI7Bvr2evzz/8h3/49NOPZ6ka&#10;vbxsDUEzP6c5pf74y8vnv3wJL9795le7D1dZeBObn65RVEsJXXavTU6UputSNroYZ0ypaBQ/a0PG&#10;NoDfZbS1kGuiSI3pdpgWvi/D6aLjyfPnmozd7ZbycTOjDT67NxAQ2G2P6lhRzegY88kKRJEMt2RK&#10;H2dFGtxzz06wrWQB4RDPpicqmoAg+S6LWntpOkYqZ3a/g7nuhyzijf948GY0LPi+pMqPu10HKtOr&#10;WWP0NAeCF/hW/+tMcz3CCgf7KLwsbaGuQNW7dMtxkeU8HxyAWvGAUIMdHaipHvb1BExgDNCFcIgb&#10;ugI66dp65L4Gn6fQHVKYVgXrEmbewNU5M3Wah2s00fBV2MSfoGO1Uv8Nc4i7V7zpRrw6ZHS4+Z4V&#10;9Ygbql0ZWFhlYQGcnLgctO3u/fonhDf0f7ZFKoMHtcFQL+sgxxWUtCWFZXUMr61UDSshBOkZOIGt&#10;QKePJd6xe6+V5RplCy+RWHsCldglCbvtqEaKzGPlMZHrzsOsgKPyl8uZhHntBimIAPmDcUPbMNMj&#10;lhCgH9Xa5N1g++xKSP1Pj8l2fPAXqbJziMCMf71DHsnp8e0WfZXF6DTAODsjmrpqtr8BDfEMSzrG&#10;bdAB0C3BAGE/J/BTXjAgyD3k62i6gTYht1crHWUY0mrX+dCeLyPEVRpoUg8WWc79PghRRAumEd+U&#10;tWa0iZmRLnuHvOV9IaoOrUgYKU1mQbQfd0mOKlr0S+VVKvoG1pU1o+l90/FildzWIp/UoAmQZeUq&#10;B0ZJDfxMIkk0tV3KShyECZPJXJn6LBiiSkoz4yXc3Wz8AEcPf56WpRM1M46o0zgamSraYUJgFAr9&#10;FRqhDNSgw0oM8lvc6192OlTW9VGR1pxkNGTOUDGRNPLJWPUNRmrHpWlz2H1mnahG1NUfKsFq3uMP&#10;aPxBgKIKMHoacev+g65rKfOYYJkAOT1khtAInrJ4IKHLV2RD/bokBx/znnLVBL2oHFsIonADFu0D&#10;XuDgAKn02laYp/fpGNVOEASVxTsDRebQvmLQ+MskIGxE/aifPbU48GtZGeeDlr+PF9gbFtxVY1iK&#10;0H6sKGCsD3bD6h/kxjB2bVwzcKRrxYRb+N518p3rwMpnCUnKIHeXXbwDFRsFVJTPs2qyHq7PfX59&#10;eHr45fPnwAoR+LgKtClPhcI0HzrAerwjtGzGPneZmUPcNa2AO5A0NmTQqGWWuYJ6De3HWNg01INo&#10;5wbYAJFbWU65BtO8WfiK0nTbADBO75LewF0jLOa7Fwji/4FjS4B6g4mKEXJRczCMRuy/E8SQbipQ&#10;FZciUT4nfqlJquuEFMcT3YfIp9n76XV3lm1H8hMe1KLnckog6lCltay8zqlY17/97cl+12l9gys0&#10;F1Eb+vq4DnilZ6q7ppBJsJEvVEA0ObACwUYBurPp/v2745vr1/Ou5mmNa7of3n+6/fmXz6+Xl5e/&#10;+uru7uGX736KOGTxU6qO8XbEZmIGW5yZ7iX9ODI+FzIu44ZaVRdddiZRkWJ9NdCz7kg/4kTTPI6G&#10;cNVZPAGa1rnLR/2Cff6bbsbjM0FBzNiteR6Ko2f5KtVAnBDUvloHtIpJp9hNiypU44P1kXppeFcS&#10;kO7yWzOmLo7pZCBD8KUDQ5zKg8EsvugE2ZoEzbRloAD8SCfzvo0Su8aL7vSwCuGys/x9Nj4NZyto&#10;guvg5kDIcaoKqmPzxgYdOq8Q02MiSjjYkaz0wxp5x15DLHJrWNhefIzJwrdWx7Nzh+6pWfyFoaNT&#10;qjRgMcK7YJXuGOqjWR3RcnJqLXQGQF7R34REP7FoB0kDp6u8Y1xnOwLAiwgzT23U0cCqTU4n4W24&#10;U3K9ZAffHmC7FEdosONtlSxeCTeLl5ZfNnLcGj5UVG7S0/kDBcZ7EWykdT5ZarJxXzkg+tMrF2GY&#10;h8WPzw4DbNbRXBFzIHB/aOl702wu/lT90qn8zupU/TbR0XYcBBI0Ij9dMAZar/WhNlsYUmjLPjb3&#10;Zdior9ZpVo0MSEwohgBor3HsBIkxzWpWvy2xID4qliZirVtOh3WThhvCMACCk0mwqQ9qKa8hSkxJ&#10;R+s0SzU+vISkMrk/Oia6Q8qSnkr6WJ+DceOLseB9poKas9DF0qA4CY+nJEn6b7/FFZOP2nBtkPdq&#10;iVaKdPPZNbpcTHJEz81x0T1GBxEhuktAptthOwUAh+G0c7B8BjJLHdpr+qAYKIEF1O5vP+nPFe73&#10;/CRpoq7NRvLyUfQcC4Cfpf6kvYWLylpFeu3ZUh+0XtqcA2XjXESRW1MAC16dX9auDGouPMalaJKV&#10;XJM0AyuWeCGJI+r5VkM2EtJOsniN3qaRykgpMlAzsoS0L9KXRwfe8Tikl6ohgGADtLpVzaCNeVEm&#10;lQ+gxfVJyPyqcCWOczZr9KXYM7xDmpAVRUF0oozB+XP+ZC7d9sUBb4F1tFlvbrmiC+ysSfYWFrJu&#10;sW8vHXiaDHShtCCMd0HoWVebTg9C5J6aglGcUVWe0Lg4T99dXen2I7Rp/7Q27GyXrJo+Rnp5e5fF&#10;JkgNTodD8bX9qU+iFXjzkldL4NX0yRVuezTBAi8E4NXTypCzdXUoqhoNl2yNJJAufy+Fjf0Pj7se&#10;RIsy61K9ETClviLFPEjn8udgAKVBKKerMGW2L3G7DXzzGqZl42ZE6m1fnoehVXijda6a5xQcfNmm&#10;YJvyyey3zmh2Jy2slIkkKnJzfdbMgOv6v75++vT5/Ormwb3dj7qxS+nCIh4MDNUPQIeG2UnVN+V0&#10;lcW1f+ewAi8L3xxb8ZD9RJ+emhy9vswZA2ReehD1aUD/+fHLl9tsCH20u7iNU/v0cp3Xhw/n19ed&#10;ZTefUa0Zimy8F4rwt3RiAAXYj0T2BpglmHT4iZZagZKVBTBUoMdNAjnG08KN4I5Qu4qXpV2sO3HY&#10;ihu083aVco7bqQzPSQY9PKneMHtKSqJM+Oe5WJqF8RhMxJLVni1VqbnV11eg8jRQjv/hoGK+hJr+&#10;MATJ3rYsXkFwx+vzljVTCZOb92UUYxc07dt2Jw7QdHiuToMQOcei9AwsYUS9wrDVrqRPefqmt3Ym&#10;fxanrL4XI+Gmd6ePOIAHmmAM2vUpX5ba64HoAnVD474PJNRSlVht05ZRHv5nmAeSM2jHUrJJ/VVT&#10;KOXh7+Ga7f3Cpak+p6X2NrdLjl4Z+eETO0PrHXajmjVTuzx0KQHXYCJREGThQzvJn5o5TMjhVZ0f&#10;2kN/wGraJhOR/3rOe726GZMWoeC7TS6NDKAPs0B7ea6jd4p6GJ3liG4poZvGh/aAFgureL5R704D&#10;pXvkU2qWfJ7uDkPCRi5sllD9C53aRHqZbMV/mDUKiBDDEQ3JWMFNM5RMki8WaZnvn1zyKP3MW0y/&#10;MP8sZ0xmhZp6xbQS3t7WGVLM1DnEy1wdGIxS9EmoFP4bDdBBJVFuYDOpU6fxeo1smCGjjNxQq/5Z&#10;l6erG2iA4TFn57v+sFJg5GQ+VPbRNZxLRgEkl3ulHPFGNcEn2lSLJYuq+qw6teu9fNMn4VqeOPkT&#10;IJr0EtrVbxzy8sKW3C6ZWfqytFU5Pnvt+oKVDzLRXuKYynGGgvVCoS6lLu0IHawRV3CQqzEGMfdN&#10;BSIJ1ixtIKG+jIP01+HE8HwhQBMWU6ZZEY5TJG0qznMUO5lMraSLWsq2ch9gH4MxjAfRl2SW7rjZ&#10;9IzxqSFIfFvU9xda17jaMoIBM8mQWIO+7NIhH7SZTsMnSAdsyWyPwsri7H5Ikk9Ti1VKxnXwaFHE&#10;rqDiXDmu4HRRQ4KCrNcCX7xbd8vB90IOx50fVBU50ILBcCVyXgz5APvFOgKxsQxiNLQzgI8CJZli&#10;PVTmb1NlmQ7sL/edy9JbyprF0/NOyJ7vx3Ng1iwH+FBnOxh1CJOXC4et0aaMsYDDiOJf4TMkxmXn&#10;lFDyd1i/ifUFDbwLqrtaldh99zOvj8GK8W4pfzN6MAxRaRNSzCnF5tL74Lx1LzYzPjagWUG+Oomk&#10;6dNQqcWLwmAvJrUyAH1mq3MuG1Yr/gCcJqCPiTuQWWzWCaYelJ08WyWJGgMfMQSZOu46FH0aVu53&#10;fsdHxT11D4lOJR7/8Kc/PH36sYmLWmW6CBw6ngFO97gR1ZZiCE/UBZaMKh2YwP18l89ihb7//T/9&#10;9P33He3VRQ6y77mlR885Ob7HRx0fX57tkld8/HL/eHv3/HCXu7PfY7K9qgIOjIBflwYH1PpO2Y9R&#10;5NGU2ZVAmbrbMh7N+Hl0XfO4TfDUUcCrzmeGvoSn4xiEWLhQHcnyDRCMtYNSdd6gd22qQlUhJaoc&#10;pMB2XWr1tiIR9UCT8x3qBYV4CjbWskkvGxkR0B28NO18u/MbtZJji4fMGwArg21kQAERVPJcdTjq&#10;nTdggmLJVDvP7zB6/4TCY0aWAWbkuJ7siCUX7J7ioE9V87wJO+9z3zLb43MsF5Ah2ynGxgh6i3tW&#10;bB4bVzAu/JgZEqBM4MQQRAR+8HHBtxVnjiKPqYK+NCr1pwt6RbwEl60qKJ9blWs0u+xf62JrouaZ&#10;0xm6MS1kEOAMVRlDV5FhLhjSDSWnUNA+6MFBGqcjFhyZ69K5oCkcnY1d9F+vEdooseM1zlUyc/1P&#10;wg9QL2c1Ck7xL4KgcWzXUir0f4VwfBf00Z+87W7wVTusFxrR1+T4F8PVLNS8IpLfUK2dRw2b8qpP&#10;s9xSxWFz0zGua8wKujRCSiAOdmLyUNqMtzSX8DPVgxWEIOFXf5/kZDpbLQuwQk0MjCFaesQYt1aR&#10;6iwYdbof49ogDyRUbvtEIQJU4qmCgcq4CaAGVqekW2O7Ip4pb1+su+q9ZfB8BsmB9lBqFmw3R9sb&#10;+yFpiW5oxWZeI+kw1k+yt1eKlXqlt0iy1T04u7ohnRcCD/yPaLVjK3074SAgIGs0kejz+o+lkyJt&#10;idYxKd4+ctP64g7FXFzmhRW5TQq4VHbwT5761xDiY8FV3Xic0qmzTBcEEx7sP+N66Mchbt2WgH1K&#10;SmDA1bnHme1ETKYVcJiBaaSmYL0ObiWs+lBT7L4CDHdC0E0R5mYwGXWGfhAwEyx95xbRpYwaXCob&#10;+nmPb4SOUS70iInBwmb7OFYPhowajUwtTo2rOmQh2bRBHP1iNl248Vk0ZHwMd2HG7BAHMGMsKTcs&#10;olZizfiMEsNaRppve0ZJJ+gUraqXyqvdlaUlH4jEC6CCnNXB49N9Kga7TAbrGb61TiWH85xkk7ky&#10;A8lOB7LO5S6uyLj/Iwbo1CJIi/qSXdLDhLzrq6WFh3/12jGI7bqDq/nU19yK9bV9FRsMc5qddBqj&#10;pEanQlW2GVchWLiBkTuekT0vRqBJoy6nye2AwNZ6hxPU060+U69whaoGVtNq065kXsulyotTMWqf&#10;ErWRp3tCdVlVN1DaZzanm0BVWeLcZYMnnRHtR71VJuDiP3QyLYVi/E4fkox7+PLzw89/usj+SOtU&#10;SYK1Sks62k0rsYTjT9Gsube6bjMkE3haH80HGXWokLcPD19Cyuubd8fXV0eXOT8uovecbqdjKS34&#10;cHV1fPd495efTz7f3f75u/uff97v99mitGKKjzybHSIORleYTQP3ZqMBWObj0LxlJXt1qQ5fcAY8&#10;Oagzy51HY1uoOGAk8Ns4SV+Nf6fgw9xs45RdcbseHuOwSyEBFSx5GIDU1AOSmm5pwl2+xvIdMnlg&#10;X7dHackyEhExJlYaZ8t6U4tmsBN17dRniLwAcTRz/AvsQEngWl+Qnkez6ra3sUvHxHbgRp/XR7Sy&#10;K4OLRtG3sYsQgDyWC5WE4dlzoF1hHwXmvOijk4bLsOSx3WNPVOJDdsrshnCqT//nTwqa0ORcNdnj&#10;+WsZ55XOaUcbVYE6m8IvsEIc8A0H0rDsgu+qTBhcwygJXu0PPdIFxe7SuUNuoJs0vfEJoAQtYy18&#10;j9WceC8TEV1jHDlw7ZIomM2bGgsVF5jmNsVOhYPQBvyAmmO33Q+rH4huedbyC3sNn83n+dOyV3+0&#10;mP7UNWbjKCAjflVr2TslsuZtW4NM1Ea8Su1gEgRjGKlNnAsK1x0LYy7rccOZosFZ1EdhM0Wk1bCR&#10;cfm/h7wzvS7ru0UaY3aAXW9By+Y5sF0MEDZKNO1L23WndLQccceBwMmSkMpr302/J0QRlZT9ufcg&#10;330kCzWMBdt7650oih1fUOtGn7ecpPK0jRQUwsIifr6YSLW/Gtz2o7eMW1aTMe1A0iHLBvJ9Ypbh&#10;i3JM5YoMPfydNzidbXNMCgq00V+bkes6sJ70gh1cvizeYTtSZWn0x/i0GGSpxoDKmWnLIQPyJD7s&#10;vaRY3HOYeDk8gowzzOV/U2JSoPygExPVVN/bPp/o+YnHMyglkTFWGEx6UKxvx3t172KLIm6q2i2H&#10;UMexjEkLdb5ncY5e+zBl4+kIqmG2hVVwq7858nfgwCAOFdzIMMpoWosWScfhAUBvgLc/gMPhTnS+&#10;N1TQWwcQO5k1wLp0s8ofRlbxGAXbyY3IFX7nB7eDqkRMlNEPay0WjLS/hRc0t2KwGLmAjkkPK8TU&#10;OKHPuXLdXxMB0Kf/0YqiP6xHs8FYBDZLWEij19QmBYh3QNRCshZvpP4GIZOXVaOofeIrKgPwJu1S&#10;djnikgYCSLLAo/VLxwT40r6ltQ/3bCUE6ext38UpzITtbPI6k6A9/7vbCZl/RAQVAIR6foPh49Qt&#10;jV//LknonXkOU0RzVk5nnhlvXQ1cJebndfmKiU2nZ3l5E7u6IpR/NbZFdGUTKFNmrDX/pH+oXJoc&#10;JMVVBXP0AapK1pZsAoj60sUOED/2IGE0Z0YxzHzFrr/kOBds53PynRUviwQkZeRkl6X+KHb4Fect&#10;W4juz48u8jvmpRtC2VvNyYblPRYFEUx+vnKEKuXAoodUIiDfnVg1sQR6j1oXnhA1xzaQULmoUSMj&#10;wJroZb/MsuC4d+huQRySv+zOU0mQvUGbvsX32l1eZn7+7pdfbn/6+fTx+ezx6fJ8d/P+w9XNdab8&#10;5ix56Ij+DMTiDWyKMg9Gs/TBtFUu7h4ZdYoEQBhIVXYjCZSYxhuIC5X3g3EFgJeUQDfkSDkBgceo&#10;bn2MKk/3NG2p0Wk322/FGfHflpNIt+LyJifr59rcyB7+9SbMY1R0UBb+joVtCBXxnWWL44ZPDL2M&#10;wTLNE/HrpWkrcNZmplBrvaWM6h1yZhnWqJ4Ezya65SUSabC8lyS7DlAjAARhm7ZANgp6lHtqFRH6&#10;jmra4QMLm7YXfkJdaHEPIEPbwA2Nj1ThjSZhoZ7QMDe0k22EGImgGuZgr+kEdgAyywmEZBaMCvj5&#10;mwXReqteW1Whw+3Dmj3HprSwMuPMjqE9vQk7L/owiqHMUJN2sFljtzZm+wZnfURCKXDIws5ywuYz&#10;zUC+amAkR8obSta7+K+AEOR3hqTeFYF1Y1fBCWttUQmAyMbX7ArHLY7CCrMOxvf9sAaFMHA4xYoK&#10;a3iavutuKyu0MgZvWXZZvjhglL5h+rC2jXA+giTSQV/Dn/Hh5vFhhysUI0z92WzXsob9oDxbKQ5l&#10;EMkBkAZvh1eL3kuSQsocHnh61gJDo9yRGaZmXKU33RsMgr0joopuNztOvpqjP8f9whtCB/RNi70j&#10;vgBRAbJGB7n3SvqpZmQebM10Nos5cIGeYcxnZqwiPDI3RhsfzOY4bBOPWj/JRT8doLPhcLy9rWnT&#10;pUAO+Wq6ZcQ0mf0tKQscr8pUiKO5L+3auCjs58xIIwO+J+sSlOQW0lnCjjSWpXnHnBX2B8rUI0S6&#10;kEy9qlpy5iTNQvUu7oVjdImo035Bhn4CIvjbTvp2rhsOKTs1c4AEOYnBR1qSpm1a/4WmlXRLlai+&#10;ABGZvu+wUQzjIGQD6M531n3i6YjMQmuzsb2X4gHyYSUC28w1wdQ7ky7tnu3bxp/gDfgi9USnDhM8&#10;F5eHycaZXDY08Ds+5KWvIIBPwk3B5xcCNiPrAxiMyfhh6Nw+FrmLLtJQMxPdv6XC13xImbQ4YeBi&#10;ninNd9OlxRgbteXGxjw9fMkFSo52gcGOwDaX1Aq8qBihAD2vn4I/2mcwa/H0dJ/1TJDR0bUhE0Zr&#10;rG4uNJC03FSoMKm6oeAaSfdTqs+wJJxZMrFz0TFZMafeqv5ux+2ufpTKKQHIDPW5mhiNTL1JFupi&#10;RGlEJWkUYv51GK0EI33LLpNRChu6/ZZ56Zl9kdswo1haSpkh4FOAVxO5pmlJHDW30RXxXTYTH/Ss&#10;K2G7LDK3u8+MDbhYoQvuGKyaD9dfkki5v7tv7WgPoOH6rdcLydYoZCwtENOJMPMJa+zLpS5ZAB/B&#10;LOzfcdKMP//xTw9fvpynfjS74iMQcUvPz/bXH74K4T59/PRy/1RH9e4xpxMmjrnIBlSs4+MZ4Aac&#10;x/oyMl4uSscUF8qFwdXN7Ubijxjb6FE3oHcXs/oYeCEYHcKKPMpZKicEQqTsF0mlb5NLebF/20i4&#10;ajqnjZhwTl6Uk0uacD06zvEOHOOlCaiEQFznFOj7woSRsdJ2/Hi6LmxKcxQO4iN6fTtStRyuQQ6x&#10;WE3TjCBD5QiywB9YWB2g2U7Q56gyC4DIz+VFjfk4PwBBSd40XndWOwdIpj5CyR8PiRTTeE6UII+d&#10;UO818jC1/l8qh5s1JU3M6UqwpovoHfyGDmNBgMFtXdLUC1G1aSUuKTw2GJipeCwMgF8KLMpOJ0hM&#10;miaVJiR3ERE+bwdWjald33hxkDZ1CqqyUwkOERcKMnUKOXojdCgw8pI3hsh91hIu39iBqdhBmTc7&#10;OKT2Q5SaH9bqOocwdlH+q/heZupRtQG7gC+TLO3/ZAU2N8au9aVnCa64MqnjcyvBjaNrHB2B4muf&#10;nczTwvkUhZwxjuJqPUYdUHZjAy60kyP2zDzP5OmwCTJKVZk1fnA/6BMrULBt/ZKHQ9JeNA5BfJ9s&#10;17x7fG3J0HjQTBbJHOVn4E+AXc4JgodrGGC6vN796m9ed1cLJLXMknGGaWQHvJVnbI+jlG4kb/vB&#10;jFm7VmmsyzjYa2ZxJdimY+2iDqNT3mt226wkuO3j5AUvGkFFdWeNTyXJ5uX7Hns3swqWEPRn3IBZ&#10;loQjMW23A5kkxdHhI+SQYY7M6EG+PQ9rY1b7kKprRdgSjukxpK5MFEmJlfFlcf/qFnSMWB9/yiPV&#10;sA8dqiuAIxDC5iZ+YrbpVpWHvre1URPRhA3xYLpTqcCskZw2VuQfi8U2JryMYAn3llc6csvge6vm&#10;qaQWtaBCWRjpRh+aOKvtHtxSdvrbmrQBuVHqESkdxCXrvSYxLMBv88vSyFZINiIC9+j6MHINZMY6&#10;bjR9MO1jdwYryT9NW1qokUb25eKlP1YTuT0WsYkhSSrU5aSbXJlA8KUbikloO6jMfFd94bjNq+ur&#10;s/P9+X6P45OFHD0loqLDhj8uDQ1dsvnopy+fs7ej0QkLMdZUwTDO3rajDke9mK4wFtBmzEe+6TvQ&#10;yDY7OjwAGYRCjUa0xXzBse3d28i9DJAIIq/xfoeydcRLheeQTR+31JmdiWahmKI/lRRyFz+kOsyW&#10;Jxkd84FYgIlUIWaVqUpUS88+aDRV4XbnewA8E6bsCd+KE44+KzfMxCpA42Fg/5t6agMsfQUjgg0B&#10;25nJsnIgzvHnz18uLq97+CV5pCVnS/4WGzqqVUxXf19gQwzoPJGOuuR3bY1GorJ3dz0/MKuULlI7&#10;3AzO2clud3V5fHn+85cIwK0I+enPf/n5d7/P6ZNZNMN6CEhH7jlZKB+qHJfweEYCcrEXbUXBMasg&#10;3+h/PXpJPi1MtgLZ7ZjcELHPYldRmmomCf7xIM31po/k4VdxbxWJhbRmuVxGhefLO/iylJ0k5LxG&#10;u5QZFXdxauBsVXyCfFpxYY6GEVRrQotJKG95WlZ0wgEaKPeKJXvLLttT0z5+1/Ct3rldK/SvfqaV&#10;jDSDIYSenAquTw+EVEr1mQRiSAp2LBeKgfUDXBI0B/0dAcL9U8MFPFBA5xjVqyZ2wP2bl3Dsy9VC&#10;joVQY1s91XnpEYYtUT7Pxb9ESERDPV5BbNqExF0Cb4oUpo7rszzUdoNr6GMLfkr9AduSXYuIG0Z6&#10;ldGNASxRxG5uXi9xDbFpb2RH152yskzXZ8M+34jSB6/0IGCV3zFvmgV9H3o4adc5wQ4x1+RgElBp&#10;3fTRJgFqw1k0Ypx49qwY90J6KtmDm0KEYyfpWNWe0TXTU7kaPCdGMYc0OWN2YqlFqC8tZeD6LEvS&#10;25gP5xsVZV1o2OPfdmLRzMbeElP+hup4WqNWOE6LMPRmbhky6hZLX+Wf8ojzi8vf/sun/ftBwTcg&#10;oFEqztgV2ub9TPFDPd2mannJ7C6o/D1WUMOGZr+ht9LDNUrFlrZkoEKkTfGmP8De+ik+rK1JZ9By&#10;b9FJKbEt/bM3FJxOHkihoZwrQWmKx5bDiv10Hs4pUQkJJSkk6FhYMkhqcrqhwA+pBzhFGLCi4jEU&#10;wJ+cRotHG0aKWgA7FFskeKOGmlNlZoIZYGL5FXaZjZO8ZMmcYDTD6BNccrBAf2itH6K6jPvCIJcm&#10;CEvyHNRIA0sEOuWG2GeDQoGJBzAvPHNczVhlAja/Z5VLxYuuYjYHSik8rYzl2zGCmr63cARIHT4d&#10;Zo6kMfa/4gvcHukA9SVw6bZJiqKbsc18y3zBmmkfD7Q6uP65GtLwqdsTLOj98wAuno2itWJ9hisl&#10;Mr7z7NtzzqWhCUnlMObsrNu4rO5l2+n7u1v73zTMQY4YFC+fvkQVuLPLvDC4I5yORSZW31b2d0mD&#10;6NULKNJaZQELpTuJ2S7KgNnPDBAfwWgFRrmK6AHPxQktgZMPbH5Wl9FjAfMtLjhFeeB7bEpcq2zp&#10;twE0HgTBMUZAMYVbVUGq0LJ9fY4TrDuRfFTmbrKJaRc5t0GSkhaHLYed4b9k037TOvWPWpjAen80&#10;A+sV17aYm2qzp7uHnGBPPrJTbBXclQOfIhv7CjQOzkkQom08/0kpdeZ7togjVdAn1AnPZvEdUBzR&#10;WNWUq3UW+/X4evd8fvz5/i6r+9kl5vH49sv5w9P11dXlzc1pzlFI4MIRD1U/lIiqmi5GC8+nsm12&#10;r7BKg4zPIPXEHNr/SGDdejJ25FVJsta/Ll15BirCP4NaWFxam+hYqFh5F4Wr7AYJXefBXN5mtEod&#10;J4Narmqh0v/cMOIyCtnIS37GTpi5mkQdHRORQec1E2LxmNjp3SiKcwGjqFOYsU1bFXx1SIiOzCS1&#10;X+6T0F0BBgvM7bbQCaynDqQTu8+ZEY4csolYJ3/jl2Yt4xtHiPPDWrM7M8Jmg2sDcMNU+HzIRjZl&#10;C2loUKdGtHxa5JhcF3euiRjsLQPXK0LfhzgludNA44ngeWJYKv1VhlnKkNb0Gim93SJYbFNHqxsD&#10;WWV6kUwXft6s2bdpu4KSG6gFIL1n8Sis1c3yyTUA4L6OH/BAOocodRAjelKigM1MzLUk1ZTYgENH&#10;vnmRY7QHQEbq9Tvw8azOckTSYhZpAzsmfZnTMHe2jOG0r2L4R7+b+UcMgNGaFjM2gFU2o01tszXN&#10;WZHT5TNg2stzBKVuKMlORV6g15RWmfQ+ltOpPOTrXLotW9Q8j0lnnJOMqugqzncRHi4AAP/0SURB&#10;VB2U00rOmpf1EmBzWEW2zdK0590z5un+88tjqpiUMsRBNJYdOFZ9V1On9d2gmz+yvu1sf/HVt/uv&#10;vo6Pqb8tepi+sFlTw34u8BRr2CRhjEGKhbqnTdMUKwnLnzPuSbUqS5IcQuEf4ELwC8b5FGQ7/3Ui&#10;CDeET5a53GwqOXb9DDFn5pRbbr4oxrIE5JZQJlcU6SEOw1JYyoXiUNMGHtczE318V/e01m5lTaU2&#10;VlrVS09zxKPdGIQcZvZ+u78pLyPtuLu8cIIX6DAOE7kGbMc4gkQF6U9POllOvQPILxbCwkx/8CY6&#10;HvVUlmEX9QhQ3qq/CQluGaYJzyNpbB9bluo30PKKEjpw7FqbWsu2QCjnbvtNk0911IJvT1mK06l8&#10;9GU2PsujSDsQ29BD2aEM0424MWawaOrlSdeviTZiPqV1pJprZDFLVjSc06BtloFIAiDPMiHmpC3k&#10;Hu3ZtEwPzSChKgU2gh4lWrNnzouWjhhkFh4gDfyJEgd/YoHwf5Cddkjx6OqMbNl5CA8y4ZrSmw5g&#10;d3nV6TZ8CESsY+35R11UgbfciYiXuy9fxqMzhmBQqHvfqqWCgIZ/9H/IrXIO6X2v28F17S6lEZQb&#10;oVZ9bGcBkL+RKDUVe1Pb0NxyeezMKNZd9tSlQ7tqwFiaT4y0ErrwFZGFz3nOmBP5JMO6rkoPhIUF&#10;m1opN6h3p92Puk6ia1QJj2OJsmPBDof9/OTlMkfSnybVGC+yRy5lt9G4kzjBlZVWFCC50KU9oXq4&#10;46uXzFx/K8ZaXoYcPD3tmn0JY1ye4LAPLyO/fG7ueoCK3trn4ZGDWZvAYe6KFefHL7/88fdffvox&#10;rHi+3L3ukyJNnvb1Ocso4mgXQLvdd+Tv/u7Ty9NdDopNXj2eIknHGUaf3PUZEi0DqVZbIMv6jOZ5&#10;sg9HJ5IrrBQNwdCOsFSt7JT47kyAq7yxvQOsmDIUoX3N9pRVM74lZgiL+rNsUyXM8jzc3YIijq8K&#10;SY8ntiYQI6BR62omsY7jPClBOIB5Y6q1JBfkBeBKuSDTd3o8eWt2duBc7Zyrl4qYDx7rhF1E24BR&#10;kOm5tTPJMkI5w67G4nFTM6h8kDuaKJ1no8EcDOZxulMlAhqKU87+qWcOAJ2GUjCFWgt5s/KsTQcm&#10;amWF2Dio8HD4ssQSt2MkDLPQJ/QOzrd8A8LkgaAwZhhzqAevNcH4kSG2GdEfxGn9brEMWpDEZQUo&#10;ZsgPbcIX3Fz+4tIi+e/jUEZn92rt8oyusRuaYIEKESD+yggIfMPLQg/2dyw8k6f8CW4rItoyXn2o&#10;Vv2NHAwvNnujp+Q9fKgp1SulwbJprbgfKSQqG8UfaWwr89w+D5keJJk5ByLouqERsIxx4gIICX97&#10;9/ZE36CqynvFLFdiyxXyagkxFTv+ctbDWpNKVk0/V1GDiDJBfVIFfa4aVOH0QTkM5OH29aVnR6ts&#10;6iRuN3xe93mXnoY5LoaA1QrMX93c/PbvHs8uej2m3lvFD+Ii+bVmyZ3+diK3s7Ezeup/CP5HwAZ/&#10;IDcoBGVGQ1ziqVjQ7T5MWBOfdUB9i9vPEBm476aPB2JVXPFUllsLASQXeYFqq8YS509KI1ByRN5i&#10;DPTLlqy2ETclrTIwBz2sIAYOlJPWcPFuLmt9Gi9z99BdllZiN16PChMWOibhd7hHLyFNvxRjzFQM&#10;FK5yz5XcJZMBcK3wgcGMe4DiAhZYbILGQSw1q85c2QG5pe+SOMSvE8oVriWzowVthx5BahIIOIXl&#10;BjCwQQGSWXs7iRPCkonSi/L4QPSSjShZbjZ77Dui8itaqXdU31rAws3VERye0qW2o2kbRw0Kcsto&#10;yAYT/WScz+Hceh5e7BKadS8yA6AS6SlmfGaqfNk9HFPnI5ui5uNKO+VDhlLZsM29ltSz493+NI6H&#10;eNZncyxTjMXxeWcEeEiG2nXzD/ewqGMwmWTWYOlQh+6CUdIKUEHsHzJgh+h4pa4hKKI1jSIdco6V&#10;zWrhLJz3NuNyJVeR5f7ljm5izGo9fA4TYWWwzoSuzth2/bZZNoU88ctmKpVmoWf9Wp9ZdwKWrwxT&#10;uc629smR4PwT7jBZf7Q7IV6Jn1dHv7/90YZxSH0zsq68rovg4TvIULrC7H1tdu3zaWzD8+cvtzme&#10;qX6DJnaYUcEkJdNm/dj4SQGDdKOUqjJSrYUfFGDkpcvdxx9Tfbm7vnp6d3W3P4tH031vH1+zdepX&#10;76+vby5eMjl/dnJ7++WnP/zx8fPn3T49usCqKAlo+IQiLC7uvjNVv1Yv0JGWWa10kQJS1JsSXzMG&#10;Ts0zAriNk5HjD+wmZgnmgrSaNMdDhQp75gIl6PVhHgFUHsBd8M726VP1gss1tsDJMoekopWzziyD&#10;mGMFRhFGF9vRLShQQdrKAAkSCz8KXHovMHsZm9FnbRJ+j57g+EP2pNRAy8tpHtaSc7c16YIVHzeP&#10;2vqu8SuXcpAE2sdPNXhzuqcjGABNnjK1/RZoTFW6bCrvZlvZqgkT1X08OAtNFv2UjfGdxrQwenLl&#10;/Xy0EhfEPVpIERSqtpUEFnOlPwaMiBcJhTJWZBGX8Pj5Fvrr7q08tHTzT5CkBGd1uSUVB4Ad4VkP&#10;kxLm99VNzNhgsdwZ3VLMlgAPzCHbXF6J7b2SBwwcri2vZBvO9J8R+fJB3jLgikxBD6IY1WEi51Ga&#10;rZ3tPsWT5444afvFawV/+WEaNRVtSfF2JRRuHnReGEv8tVohJwDc/Q0Nha04mXj0mlDcmhWtoVy+&#10;pjNYMv+EYJG7nnjSvYo59KSjqDWSvIcC5SEE3O9X+EVm64k3nx+zfWkWNH312+Obb9y6rldNhElm&#10;qJWgdFJhJoIdZ3TN2w9OdVYNKByFH5MNq+keqDH/VSiXLzEeBWRE+UdCkMxNl2ULsm6LJhLgrw45&#10;yDEoN1o7WIyCTFKdPbkHc0r/iRiQmjpLBR7pXF1fnJAl0HORgmeBtQ6kX+LvJPYoROiMysGiPgq/&#10;BHcBa30YJh5fyDH5XJmN97gkHSdvcg4jFTxCZZ+xbwJsX/trPa99GMml3Yqefq0Xjq1UznvxeMAs&#10;y1Ol1E3kde4ZcVukMT0WjwL7BFhW9XVDSegsPg0p0ZHDWCfiGj+yWFqPYDQRMoKrM+QNCiCCkI33&#10;h8ptikOPEY4hCr4n1nhs1UhYOYEMoKIquvBplZRhE5Jk7rPMlUclkfkq7sPlBGK7PwydaV3clGeS&#10;+KhNO8m6+16eL3A/O7V0dHahHg98Nuw+bXXa2c5QNs96iCt6f29Mu4ag/I8BMB23xKi3aCCQgRHo&#10;NcLSJSzLBdiLyU2bFcXesXpvmQ8zm2VbqCw/9GuYsmfTQXXQTAlUN+U2+bXBvjVNvO31gmc7tWma&#10;Wed41rBGnQ10nP1UTOhi/pzsCItkM1Ox7yap7Vj+zGKh85zqWeelpM8cHI4mltMcoaWUvZwEO/g6&#10;0ovD2rADKjhko+osacrm+WFZFumTYVQbxJHqpDFfSJnmk0ZF+ueCNS4D3z5KtXPiBJekgcDz433D&#10;67Pzp6yaz3R98pfpyKf7xx8+XZ2ff/vth/PL8yfszvHj88Xp2cW7m5OLC1xZYZCYDD8xnvayNZ3/&#10;z5jinjYxzLProW4u6gFB2ydnElWMdJtwtnVscF5AHjep3AawkDMoAI502SxqpMzplfaN1EDOpv3i&#10;6UwyDjVVXKyKsqvrQsyM1cQl1kCpv6P5Y1bVgt46go9bKf25cmW0NoxgUNxge93ujpRzm3jjD45G&#10;+Thf41Q5OPyDykznXmsQNhPCNEdbgs9jjHsBYcSSol4jhrtl7+jTjIcEz3BK82r54NqyZVATuN7A&#10;a4Y9YxfXFWnNqsmGgZ5ZpsbOPuTFmDTnWQKc7ObegYEBy80TGS91G9TixKRLgY7DS3A/PN0zaquq&#10;hRmvUwY28csclzSQV0CDlnhc3onRxx1EWGrqNnlQ9kbhxhQBheoxj2RUC0DfSA6442uEZ8JAQ6/e&#10;CrJXHWiimPy2IZNhKJAdon/KjO/d1ndkKZrhnzNrweHDb936TcalFH0vVSpAzN3lx31/IRWWq4AC&#10;XKvOYkG/1xZ4E7qz6TmiPkPe9Ie6q6zlZUM0yO+OOeN2lI1ITgmuVwCReCxTMrABBY+4ne3Pv/p1&#10;JhcordcKTwbRbd6bFMBNq09SGewE7GLrKhtdGW88mFI6z1o6KKoABYML49gcKLfZTGJRmIAwFjFK&#10;tHWl2qQQVol6Qj2xeQZFFFcuYGWKwOplh1mA77jTlAV3+Fd8QoP4HaMNuMq+1Ajh1FlG5A9JJPYZ&#10;WEP6+k1z6rSstE4z9WFQd7BTF7+tcRLJtDwy2/ExCMVyVV45iobdqp4W1I7BRxaVD3HoN9+NJI28&#10;YcNpZzRp9bCEo7J8EGxTRwt4BOncJSA7/uEE3dDalm4mzimHwWXY8hyoGG4qPbcWEVNFp5HiLdNn&#10;uVEtgLK3aaVE4I5t1eAMVRdQ1d5e6mx9QY98sdO06BAEzfLjoGj6eTy4kaRovAzqcmNaGCZ6j4QM&#10;VNIbzrUHx+3LqmczQIpLkKMjkBPOqebD2PlsPZojzdcOlWmnpbWlWmfAlNXkX7Ka6fOXbj5KsqLm&#10;/i2wj8FgzD3sZjuT8gDmDHQUQzZikNpx1Rpfm2iHHAWs72BImGHpbdeqDVmYfqIaIyu90Bik+6Gk&#10;+KkbabGBX+ncOrnk9rAizLXM5g6ZAZ/tvRBpZi0NOU0BVWua9cRrbN4Rx551gq3GY6qBfZpe+8Td&#10;2XFypZmdT0IT+a08tWge+Mo4qOroLHzd0KTzSXeTChQBKp0ZKKQvsQuCoCDZh8ejl7uLXSopC+lm&#10;4h4eH4Fggv3nTJNVX9IQTufsTKZRyYcsQAFxofzgZ4CC5Frmgb98/Pjjd9/loKasauvejHlWOnf3&#10;eP/dx/sfvlztLt9/89Xp1cUTm4Om51E615dRsFKQztCSG8YZ1QWHkFNfV8aVhmXNSoipZ2BOq8uF&#10;RRb5DD7ihcjzYVGJGp30MNjRLtYARX9wPenIBLMTlf6V8KHJvbBvEEfASRzv4+pSvxFxZQ6Ib0qb&#10;ckGxZhyk7uDTPCvlFKSF05+1jW7PtPQsR6DQlfsi6ZpWXuCX9sog4KSgU64xi8qib+VD2TTUHh/d&#10;uBRgAR4KJX2RAm19Jpqv9va5/RkgKfnWnAAwQkPkuSF4Y32CfrR6XbGaN8JSkQfP+taqBjij1YV4&#10;k82FzpW9uWyuNOu8XTtWxrEOd1B1WazjAgcX+0Dv5Xn033RYe5D/RXDFxRtkxogQ8MRkdxXNWRAU&#10;sz9YNXLJozjt5YKsQSMEYRpj8Hh+iiAeD/eo4nSEbzRI0LBMQzu8Tws1oIk8FSNKtRXb0BK3u8Eh&#10;Z5p1nwgjszU0TQ5/SwDjioCPU5Z9VXI4Y1bRMBDMRytRgdnAMtk3gAei9J4JooZ9Y2G7rLNTuQqe&#10;pXo8Xa1p/QObXeB55NWiJN1WjrG2DGFmw4bX6IiePynz+IlnCbss7VB2Dhhqw5sBLXc9r3KZLnCj&#10;UnC+y4xhfLr9N7993N88pcGu6IVt0YKVsJN1SSvGLEqoPJfEx4jVoBgzqAipbquiMoZf/WWIMmPC&#10;d0tXjM3G8a6Xqfa46Bu/cUSFXOOSJVmSl3KhM8TglvJtPWRMPqNXHHS3jYmwtLv0HgnrniUa4aU6&#10;tNIfDHTvmE3yR7oqoTPRRHv6ryPXaHm7agDdx83QaraVkqG9ozdkPrzUsZHq8ZorEkqH9yz51xnE&#10;apMiEXQR8Bq7SqXbC5ZqC0g6MPuWtaEK9XqcwLjahCEYrZlpkb1Qn+pzzSF+D7MHQ7YqAbbA5zKn&#10;t3QKJ3R5f2byO2AVD4VrwGnwOeqAYAo9yC3Oyxt0H8cdxvZr3KGRkUVWcbf7AGDdkOWSlM2F3BC2&#10;ZFmfTbwIQI0wzG6kvcZXlsHQpZpKfBP9cEWUEdeoIImtH0MVckH2cLvY76+q1PQoibXMuyV3JbJD&#10;hIrUw+2dQogpBp2GTU5PSB1mK03LrmRw+8wdgqovNqFegrbkzftBDCYqEaypA80XlnBp6SCY022D&#10;oAeUTPHl0es+e2geP+ZAzmyulCbqmMZ3Sv2SezhxghB+0vFul0VLMqB9lu1yvtGSoMv6sil/POjt&#10;G4dO89WKLkqJrUDt6o86o/HP+lPRbPNqo/3Gqa0NInRXDKBgiSHXSv56pB1p+x+vt2JqzU1uZKYf&#10;EVRVkHS2UlcwxhK7adzkwyZq0aSXNwXMFszd336+/fwxe4Dt372LmJQ13VXldPdw9PCXT19+uY9D&#10;+v5v/+78w4dfPv7ywx//FDZeXV7u9MS6ZTfDbPzdyVsrgtmay/B+rPKoEMxDNNAfu7t6o1ov6cYr&#10;QlcXYtc1xEGS8DpDpV3+nblUyFqzN96BPoAByUxVINtdG4cLURKiY+gtCqCe1w1N4W+3iOzLDmNW&#10;uabjJUqxyLbBnDsvTRGPOqDK0Jo8Aub42J6BMgyjQMWQ0VrpwECEOZwIXjy+tyNNy14xHG6xDMnC&#10;fVb4cE5g/sots8Ue+5WIaDqNqHNTp7UVfOgskNoGi7b/wasN6nqpq/WAoXVxR714qcnz0bXAmwVk&#10;CMuvGATI+GBwa/y6+nUZcA08Jxe0TxsAr/71fCbJjTAM5lQqBrrncwGS0th6Yy5nRA3Znhp1ra4Z&#10;pQClBZ/xCDWXWoAB24XOFSh4qg0amKJ7y3xM/wa+qgjrE4TFqHKZGtC7QgGv14UbAqrlPfZ2dIj7&#10;7PJbO1uJAhKaqlLylgQiLMon3u3mSRD3UpI7yXjUDazkN0rMsOiFnw0crXU0JVQvqCMlP1XMijSO&#10;HTEyJN8iPFg/DrJC8pr9g1MxOnUVQGSD3zqyJMUwOXZJ09cO0b3Ytq6eMBqbBwM82cb+9TQb270e&#10;xQx+87en738dTjdLMNuXqa/lO6Ts/Pjs8LFSmEuLZ9raxutKLm0pH63QJ/2/9pVrryZEAkDy3LW+&#10;2nBg+AeRJHB/MVFTMj9zEBQey8CHTxx+mCGRfKorXPF2OLXIpEeAnOqpKNad4EJ+Kyu0A02MgmFc&#10;xtLd+ykEag9pvA+iR5kkXPGOffL2pVDjGRKqEpyy8LwxTN+gUx03dZLIwURA2xjVbnSBt/QA+N6U&#10;bn3X+1c+Q7PKVqMjB/M4Jb+WVIVxYmrYOF61TxRpzZCoTUPkFU9aadZCpjqILByrZLOWuYRQO0wX&#10;D4DUyjqYleSoW2g6jNo2DaW8hFfzl6PNb01Pf7G6a0lC+dHP9UQAuhkeEmUHCC9NCCoAA7948iMn&#10;Btue7LK62lplHGZ4Z5YbOxO6OB1RF2v40yPfOvpe0BU7fWh8VguRNTxPzy33jCuR+tEVwjWUOE01&#10;5DnLBfG4cczu7h/beJ0yNtpkMUx/NOAL/Dv8tbaRJKsHbKnVM46iLQYbCO0OgEhp+1rGlaL4MBCr&#10;xE2xQJoYf9S9WuCsWuV4S68MqjnpbJB5tM/K4pdOLCMrM3g9EW0Hd/VdDS1HIAyj+HJcRjIujfLL&#10;8xVYjts4QrFclh4fH2tmxzLAeC/Rx+xawKn1mcGPi98xGW5Ks5bwgsiMYhOjzshv9IJ2qEEDxZf7&#10;h6wi4sx65s7y6tFauPa41/MhDTaDCH3XTDcpHJ0ZyAfEKUTpIXt35n2av7nJwvnr+KPNASRPmgKB&#10;EPjh8eNffv6Safpff3v1m29jRCKPv/7tb7/65usc8NVVXJxpgOACsct2ipldoFR5mANrRPowmhhU&#10;4WQBClisnowMgA5aQdWs7hROZ1rusbHbHp9HR5m8Y2jjzPdi4iNV2ZbFmSpLI/JaQjKR6ARkGRIh&#10;CeQATDWWShr+5nGlPuQzKrZ9P5LCa9ODnnra6+DjyiOXrYGclK4iFuNZAsfYexwFhyyHQhlS+cR/&#10;DdPsiKvsa3vc4g5NhoybRFUSJriiYHp2jdIzaCclKypIF0sc4ArBS7Z+bZM6Ix63keBQ1YWb+Zhi&#10;ISgxmZMGVbXHUEl8X1TbaIYmq/1axPEhKS31L8QWYIVa/aQr5bxwYKgq0MuA1/ZHr3S999wihM4G&#10;jN15EUKwBGOUQ9hv553Co1e9bPHZT4Rf+cD6K547ystoZaC6sJ5GG0aCGjdlZnv2+riIKcTLn4lB&#10;S63hGCJnPCB9mozQh6JlPp9HlCyLDU5kGWMsN9c5aDABmd8WhKEva1B2xJGvvjnEPg49UPv67dbN&#10;gQJTQdBkWdQRcJ9ImkB7mEYaPXWCEa+L88fzpouiiC99Ov5B8rjlrC175ObEOfSs3g6h7Ej56ngZ&#10;HPE4u8gS+9ME1e++3l1/ddAGR3CYwG2f6wI6eYpIqPnTEf+a6RbCuf45cjLJTm3gMA89lRAQxOyu&#10;j5BE228GunjOoxvrjimhJ0hKTdqa1getajWWXFmKQwewiqBhf2nBHQVSZJdU1u650iE3+PcROlto&#10;dN7VGqObaE9wLpFjPz6c/KRIbBzXzFl0Dr7oPIh1SxdEsC09v5g7XzsK72Uc6lxbeostYvXE8wfi&#10;KTULizAPG1sMqNaXywzNU7iJhw5SOQadvMNIYAUgjPOOaq/uvQl3+4XHtwV5yIaMM+PaiYEaQrLh&#10;hBKuzPm8oZ2kGMLWA0bCRwl7QxeIFtV1/QaD/X6FLHIFNHM9KJLg/MnQu52yeLEvneSmEGlEhiDR&#10;XF6JWAs+c5+89InyeeC0lsUjkSI5cUaTH+VwisqZQMdppac5gUdOdWw5TyDrmbKiVxDaAB+RGmKb&#10;hNBAyDPlDavZjmjWzTkqeJ1dYufydoCb+ynXb3F2P7LlPrkaxMjHZYQwbPvHG3bX63wbjCveqAaW&#10;PeEmum36WIb2syjYIA+7xkxdXnUfWRiOpkxuqyFjJ5qbUFkzsPXi+pNVTecnF+enOXXJo/9wb+iB&#10;+zvAq3aAiW2lSfR388sxMa2q7LJl+M5+EACDqJ2/7u7vLvaX6RDnVJUmZi/sp4zRlmyaqenNh/qm&#10;aYkyAOXMF4Nm9ilR+i8//nD/+XN2BTq/bGGos0Zq2O2Xzz9/+vhycX784SYlsSl1yO615/scm9XA&#10;BgdBbJxJp5IesOJxy82jWIRKJ6PhNt5OzFQyNoYkmxHCuIMDOH5C1Qj1xNxb6xMBizT1z9of5Idb&#10;lBp0pZQZNa6YAzeVkpnZHyBBhMZfGe8ZOpfQ/e0xlSoWCReGwCA2mo8Sj2qU07JmiK2M4Z7bOS/c&#10;qJHmZ7jE2Zt57tZM7MFWwcq64p7Om2WGyRmRMukz0oeaRNhrmbk/Q4d0Xpdd86yLtXFLz0ZPHZtX&#10;QXXnPGFI/BpNVDlGgso9fAXo5EzYnMddTqQF90mTSNxkpgGO8GO8uxLrZUHDl1YZs1YvHmj2ecAM&#10;N0NN7hnc7gD6vscBzAJzrsdPndJMEGmMM/l4X31iJwGUJbmGIanIM500kjOXkxShnT5A3VE26r0p&#10;xlpBpME2EUn1fWzw0jukfiGjwqnwC5aY0iVYHcGKJbfuK9gj7QuJ0b+B2BHJyuo2YULXSGqZhFKa&#10;60z0H40fkoyQjPOOQAzN+mZDFfUKWk5ARwKKCPCNSRSOJ7uGEKhDHfBg72hob0LXmi1zrt/zpEjR&#10;9ZM6us1lNdbPptRHx49s0q7O53+qj80+VsGR3iGOGira5nfPHgn4n+/jkmZR0+vJzpPetB51QE1J&#10;4qv13Ol2ps+exCTupxFXLygVwYIl02O2OhM64kdoNR3DAiBDJei4kkuh1kNNc/LKjY3HcAl0Rmfi&#10;aTxzWIAIYSz0dksSpTi/ndqhj8j5YC/JjnElVqCg0WpPpxKgpHKENFcEq1E+oJYKNKPrBljK9hLL&#10;SQ71yXy+ochonjyCL0vOdLJd67rmuzEUxsH6Q4LwUJFPsKeAM8/o0CpPDEasWdd7zQqqvY0oqvo9&#10;MDG5tHVXFSJehOxpaDtOUH0MNmdWsoa8VX8ESEBgvoxEG0Hjmnkvi40C7cJIBa1xMco/OYs3SaUx&#10;cWpxm/Tpb8YIHPn0NdlA55ojqw15M8UyRBkPFbIsyZuQBvYYyKdHGJs+zoVKkItuzB4PXYNk//NN&#10;Bw8agHKa5K4khoWkirPUe3/2kjnIHKROlAerpm4nJyXP/sYw9vnh7unhy2g8Ht5SkBqREe4R3k1+&#10;FINR5jn1EMmpa+TkCUwa2WYiFJRDqVlrP1KR7BuXEXbVg8zg6zsOdo5wlQ1ptAmzsqfdyrUZMtar&#10;g6+96nciMflO7SPYnz/rImBAfFCddM4M6I5O+FP51vJBYpiuGIp7mTNML3JR0e01m4nWrY1kEk+m&#10;a92wie7Ke6UzbwOyZBHpEP1J48kyGt/mT2sxSXJ7gHW/CtnYMNI8UenTi+XdaIwiLeP7oZYNw526&#10;986CWaPiVQpHxSsIkpTJ8+OXnz9Gwvbv32cmvlWxHLuyEnMNhrLoPgWln777/u6Pf369vU1Ac3Zx&#10;SfTBlJvFX0Wr2etpbLhqOXV1VH0xvXjW+mVO20SSJNXq2MiHEqEOrxTLaHi6hznrgqdcXTc97A35&#10;CU9lmbbUfw/EmWTAOBZ6DFgLzSpWnYn4CV5oQ3z0iQY2QBInNC716xt0hG9JwtOsbbdd1kMQZmDN&#10;BoSbiF+ecNvXtMDkbKdsRsvQrke3Z2QVZPiHLjXQxCMdbuKC9PocMYZhHjPZWj11Fk1UNAej1DLi&#10;BOE4H9hVTOc4tTNiEHKsAs+CfaItzuhzJIoFFmNiNAWyZRwEG5aI+Vl1DjqjLZltLfKqeDFIS/M9&#10;SJPPfVON4JjNGshIIPup1o+FT/qWdKHS7tRHFbweWFxzoLLe5FhIBUkuQ/1SAGtSP8m7Ydy8Njux&#10;GTrIBvqiyMUZWspbDDr6D7atW/oJnXI5Ciwcko9zPHo6hDM2GJduXBD6vLnC5T5enWmXAWc4WtNM&#10;8S59kd3OIhBGLOFHdLs5Bhat53KBYLN71AYveIagJpnaPo+smzYHSes/kxk4TirIE947TpxLWifP&#10;UEnWua84DwWWGHcoizp9AG5hwLeFZVAVdYWqcg3RwkyMFs2bg50qUuWckfs87rG7zjyfXF2dXF5V&#10;ftb0ZNuBRIjEzI/Xr1gUhb3o17bP1HhKwvi8imDYK3S9zBMJ3trOsXqkepcfPM6o40OC5ZqaOOJD&#10;48AUxqNwNImBLX1bqMigTOQhPDig2qJxLGTWkhYJqJzxi+w8gwJ3Kht4C3w/r5DOBLMOvz3cVInG&#10;+ln5vpbWzAkCNsMDBxtgwRJdXWp9bCOoFd5Cx2XFhqR2yaHKO4RsCiH5SjRvOEoaD5NNdATwot1E&#10;PWKzoOFPHl0zp5kYPk5+HmhvpqDwNTXrY5bRNuMxJGaczqp82plUosu4mWnhsrbfGqNxv9vpiUm6&#10;33m5iXUbMaLzaK0AqxzOT/V+5QRGorGIf5VlGCmtIPVG4APjIXy1H8/YxI6yLWNV2lsAERFVucsA&#10;Zt4kWSGQ+ZYQiki4xMMFOcBGj/Uuauewe+OcLGUqvvdA4MzXky0j/MsWUdmH9vY2FABvJlwDqAtY&#10;0GuFJaDwkBcxEQUUiqWQ21B4MwZ+cqsU32i3+yq1mbmZXTKdxYkFFjH6bCZ6cvVsgI3fY9UF/pyL&#10;uzfZ1EGGTSsQR2yxpig6Mr+Aw9SxxoEqUvfizC738YDipObPrKzPcqXC/NqzEFpTlWhZA+I/Hgi7&#10;pcrftOzOUGzt1odmUPUJYyURnlCsTk/KYc+SEO1wYhayvfl+1y3xhYO0XwcVKurfig1vwsRZcpsr&#10;LPHAviptWlbzrNCv/m6WMZ09784edyfP8CJjZN+p7PZ/lmLj5/uHX/7yw91ffjy5u7++urz68NXJ&#10;xXWP6QGIHFc7QfSVLVnWPsCDETwyfe3yutBTE8ZglV4lpswhSCitrENg5jQ/prIGBM0uCTGNJrIF&#10;PMJQZhUywH1Nokn45WRozrbtFuTwTMCg5DXczLgLqArQoMtMuzeEosxnfFOrSyU/zkYRUL/C2h3D&#10;CBlEnw6x3QAQ4584xQ5mz2gAAXcIGoG21X4kgHUnkLB9nQ2ScmWyxdnLJslTkpvMifSwbqaHtr1v&#10;sPxN/FSltEv6TFUIlK43g0+bqCxjJjgDtIM6k1dVt0y6QTy3z9Ux70I2y5AWO9q8U0lYWpJJvaRX&#10;RcgD4nU5+lOqNkLD+6zbz8I+DnlnIoJbGr13qF1XNzhCMetm/qvJIBK+UJOg1MCpDPRZ1WC63xxn&#10;6SEFIBEMHsTrF7qkwoYyhRNf69LQ38h2nPBRULGn1B+RKs1W3gi6DTH1aCss4gmW1TfThcoZitE3&#10;K9Skmx10ucoYsCKqzYxnWm2nkW1TpECW7GDBJUXHsFoF51itxVoI7MjG9KHBIUnPkM3Jveyhxe+G&#10;oq4PUXQjFlQAF5S2H02cD0CkvWESeOPew6uiQdqghKUnPhh6+DK8YZbKZFGul8z8HgWsVHdYz9k7&#10;5j6HfTw+ZrrndXddi8vWJrheRo8kLz2vCEOr51cPBo+X1IYIUXnA2PbNlEmPtyow0oH2feGk/Sl3&#10;e5eLGf3x3/mfoZQsEyAMijAoGl0uyBoizSJea8wdbhnLjB0COqCtodZKIoijwirNNhziaUVFAage&#10;TfdGwksSg2L9BPo8qjJmoY17u5UYE4IBtMMgra045O15hwF11JoIByfNl2byKRLWN2q0NgTVJok1&#10;FCOEwIejnJnhI38+kRR9XU8jJvWCH5xIejoi1Ka7nVOQWtcx6kMJDxPf2GRdC6XKpAwQ2ClQXMwB&#10;GKGJwbMZfoyd3fY28poMr90j0LVBDgBChlaQKySAxHOes9IAENWnh+FDv6GqRFAmZDQJji1p1Rug&#10;9OGTXBS8G1LPuWVCEzpM9JsZ4LJv6aUiUTUHWJCijjKanMFcXFyRagm/TtrH8/MkTU9OdzHvuRRH&#10;8/X+4eH+8UFYKklXgnv0ZvB6GSfBipFp/GsOBizak+lCL1BBJUwv7ZeGzksWe9DWSOWYijkvhBGN&#10;LErDIFKHlG4+PaSlWeNDfWB1kDovRE1dGOmSJYocsFXquMcQEBQSzaYGuaUO6NHx7vgo29oHBJ2+&#10;V4DWmmvXr7mAXn5PplQFEVNKZw4LZup/LeNFyOyZYYbSf/jJCfMPj8loX13EIX3ErEu4WcBB/7lH&#10;4qi7yFC9E4r75M6yZ+M19ILsspvRnZ1++uH7Tz/9HG6/JFKpXeppZkyMHO0vLq/OLz5//+OX7394&#10;yaHviQpyhtXFxdHZrgnhjmvBcmfN+kIB3iSCltUVJvP4OE0UQTZThXCwDeF6TXP4N+YXNTum9MvN&#10;5274EpOH8oyp1jj47VKsKoi53pKsLgPswI6RNpjEz1u7BToZA27EROZU1iHymvocqdcCgG1D6naE&#10;zszCeW8f33ggtiNDNRg5aLhMEi7+5NiF1wqYnF2v9gHBrjsOiChmdZLM4rJfxkT/+IbgQ9PS7PRu&#10;TTNufvuvCUF8aMghAACjQ2VaS1f1g5zO8HJHx2QHeU6dfFpHN8T/YeVyYemhvOi2GHGEMtuA62kR&#10;E1ARlOrqa8IvE6XdcDo9GNuUXoLyIUW3pcznIPjiFgKp8OexOGoNYjUhCxlwXBjD5h2KGyYuYTpI&#10;S0nFanuThwnzkJL2RLhDMCOiRErL8utQ4ocYDlcgN7GZLpF4Hp+/QmHUuKQaEaOwyg6OZMrKWdSF&#10;OEr+TfC8oGMEMcw9dAKpcoCQmOPEbk6yZmYarLJ1s5FpBZp0nDPhz3Q2fWbWxf6xmQ6+rU447UAd&#10;Hkc4rpfXzycTXw4B6waIWgpl28T380O2HOlBpnzDVpFcZY8UTbvJeHVMldTxUCNgD/e3KUaL2O1v&#10;3p9fviMJWf5uHpVDzocFCugGUDG3MR/0jQq/yCz1MHBNCtElV0Hl0VTXb7s40TwOhVknbln9lLRi&#10;iU+Z93bDAauiQzxdE1xktEwYmHoDZWmM0+DkLJDXReaCmmFgYBw4maIlsvW8iHRw5ehiVMpcUjnB&#10;OmSwwt9b76TlopvuUS8eqk6WV1ElzoIOQsv4NMiAn5SqCv8Gy8MfKLI470rTUQLoRCdhnjZR2gHS&#10;zcoAjSRhGOOCfCNPD5UapFzflXNgREnC4tEePlRCmqUC+qYmm0UCCiRSXJr6lC0hgnJahCvQeHkJ&#10;3clxggl31Rjv0DjOwpaWWJvaJCqkZ8DXkt41HqVYm7MNEp7Jxy291fsRXZYMs9MRdiC9LMTDBQqW&#10;ivURAlznEdmOpD43SRv5mve9Fh61epDHZWozEdnuIgFhnKy+onDPmVFpQjFn7rQIlfTz0+fbT5/v&#10;7oQ7LoNYLtuFaBJ3lCIXCN3D9j7dlatQfisu9yZw5E3aSuGGRr06JxQDbCJRD1uilGSBr0Ihvzq5&#10;Z3YKdJ8pCQIeYY1ej2ao4xRrogJIq3mOVnh6jBB1pvnpxvUnxxfnJ5fnKZrMip/Xi/zuhvbZZ9T0&#10;TBWVbFX1v0dtti9170gLjSCUve2GUY6uVf1mjmsCcllx35pNZ+tLrPwqEfQ2gInTXbfRj3yUyxVY&#10;Up7Sn+Fr2dZI9S2woX5v6pGv5ZGSUzImwnv69DnB3dW7d7vrm5bsJXDBET/bnb7/+kP69OMf/vj0&#10;+fPJ08vnP//l019+jONwdnV5tsu0e7V4sEOutEwiqeTRPZRpQHN1oJ+NnRRI4JEyAcenk+VCXPjB&#10;dyVnXloCc0a5On1QgOLkDkhzce5hLgSnpAOWGwYDKw9pk8D8ABg4qCFRVtUrowYU2WBx+mkD+GfF&#10;jyorSTxjrb9CZcRSO0c/p52Cou6FJaGtwOqF1WG+2Aa/UYl57c51OE3dHpIP66YHnDa7PZcBsF8V&#10;oh75PE/BDoKuDNopBQOp0KmygYVsuMs4GavPrvpfBZ2W3pg97hbHrF6wTL/+L8ec8KZV2tkvolME&#10;pDNzlKnJztmmDWaEQkxLjWiNECvoY8AFBwS9OV2THJul4RtkPr2eMSyJVx3WeOdfWxs3dGiHAWCz&#10;lWl5rNjI80YxeaeupdP4m+vFLATTW+07wDSWQexRGeUvrdDx1Z56ZONvAhJFT5Cbe53xHnm1eEvV&#10;UtfeKA8CiGuktnZ7tzlaR0krnhnZc1SV4kM2adqHgAQrtYHHmVyzpCR0SLgiMuZbSk0qLszBoKpj&#10;JCr55o/ReDP+vOnMz6rjUfpGBtvf1mYkILq/j3kc4qtfDGkZo4Ph14hIE/9V9VKxBgikKuv84utv&#10;r3/zz8zrlVak6kfQtjn6shXLK3JCd32F/qkvuxzEfMZigQlylljow2m++ZcpPXB7kN/GVxQx+AkX&#10;F5fRUuBjuDsqCt2UIphK/w8yYh6dDitX42RMQheFFvBGPqWnm7DqsOYbQrn+wLRJhdYhWU6Iqj7W&#10;SMG1p+Pg2j9m/LGYVYSVT/U7+sC/w00N/fo91o4GxzfYlEnGyBftyLAgn22LdUYEVt94klFCBWWL&#10;oZdzMOao2DRooYyNnVLz0PqxrhZZGqhjlTBtgHs+phtbC3aiuw5t/CTcI8sgpbTfahpDI8sjZ5Wu&#10;sUGCIPgyHO5ziwhUu1hHvoXWQIdx8SoWQi/wemnZPICcGBNGO8v/Hj+1PdKPmz4NbG7GHZ1B5CBU&#10;H0v0W0BrzhGUyHGP8RiYDtkEsUtquiX+KG92qHi6vctsRpfdqCRKCBDklFElaXBZAoHBmx0c6dpg&#10;dpGxtzLSum4lr34hOTksSB1iL6LfYoRqKkrQDexSPmoF2+ig6SIIWkPuzQquOiCmjzprmMmH5oXC&#10;NpPP9F9WDmXl+PnJ1e70Zn9yuc+Znz35s/mb7CoaV6zuZUnBI0Bfsk2tWy0fOUlcJSa8W5jYv6Oz&#10;sGhkaXKqOH/tdvmLeLOvR9vP0a7nzKDmPCfMDFrQepr78IfKHX71Q0HRT7ROuhgaX+Rfq00PSqVm&#10;jJ4eHiMY+4tkQi9f9+cRkOwIJirsbq727y4/ffr4+eefcmmLNB/u4yHefPhw8eHd6eVeV0IQQHr7&#10;uEwZdwJd3cAIj+VUJFu3N4jp9ajHxKvc0g9sDJw16I4vTsjRsZAbRiQHEeAhJi/bueQYF7w4hlBX&#10;1UbBHsBfcG6VsP5vuySnKgbdkKI+E4XHip6ltOM+ihAEGAB5+4tYURFHZqIlMZQfH2ZxuQvFaZJR&#10;186xrDzZwG71aIwYJkSRHSnq1Uu1+rEuJmt6Wj9piNItD9goKrci4S1Etg0KaOiwwEbvZZsEX4ZO&#10;pzOUIBOMKC9bV+nDK23G0Wkv/NLeXD/SZfAzS0/uszrlLBVFNfgc3Uer+r+lbdAcyl915nzoym9A&#10;BiR5uYxCTbUEpIV1cnpZCSE/iC8pGCfZPzxz5acEgzLzeyErhEd+cMh43yqCBXokP0aMZy+LCbKs&#10;KaSzsHEsltDKfwaHSz21z1BvqE/6gY+07jPbMM9jdGReRuEdJiLtHYjUJCuHu5IEJtnb8QMXcuRu&#10;9rTS3lVJCBGY4YPg+C6qWD8EN8qj2pBYiaSm+X58UNWU+yaFn27pnirPfDUK3L4vSg4yrj/VcA2a&#10;p2ImHxR+q9gWomk8lY7NeEK2fguZoRaqnmlEymWzA+n+bJ8zns+SnDn91W8ed5e6YyVfa6TAS+eL&#10;+3sYqcMgethHiT4Zb7eXrqYLFiKtP/ryS1KVV4RfQSwwL2xCC9vxNGvNGs/VZ5wEZPq31mnMIzS+&#10;ZfOUQdlN/htYgsNrhX7dbtqnJEq9UAtQZKSy6ZYOYUQjXBN85F1tWSt8lBC5BFFsA6YqxotaAzDS&#10;RNUbz9GiORK6oAjyPHZqNQoel/MrlTVKsMnROLn2xdd4UYQTS+dw5nQ2R3XoKoEtxeUwQL0ropII&#10;xLczt9XJmco+oBx8GJNKCpDxZgADh6WquI4exa9yieHS2K0Do7S5Fj0SNzbCQl4KX4RBCqCGLIT9&#10;ZFdQkXSgSQCAk0PTa95Ktbkci6OYG1hsuaElqvmk450t5duPN/fi9uGmpe0Gq/2zW/pgmntkUU2D&#10;ME2H0ZxSJZO1IxJNW1C5V288B9dfuVUMRbS5P2eKJkF43jL2wkubuc1s/WMMH767lSXYY2BPh3hy&#10;E/R2dLMjX1k98EaZRCwBN3ziw05EuVG/FnUD85HUiuhIMZzj6aPBfDeeTueVbBvN2dKV4YqrjvR3&#10;O+4mW7YMV59XSoaO7JeD7RufNdKVnGhSoRdnWVPe7TiLFLoap03nhJLCchuJR8O6eNyA4gGgOXMy&#10;AW2HUQ+1xcg9vH3IlnWI3RWSLd8MpgmnZi1/UwW9lIGxli1Hj/YwqCoBNdNdOK/HuYrEh2aEuM36&#10;l2E8HgfExaHthRVd1GXmwSLQ648/fP/jd993xfHl/ukiR4Y2OGjy+eYq2259+XIXM9BT7dNK9n46&#10;3717/yE7uI7qwj/Yd4jN2+jotbM/VeNhXfUbKRVeaKUmfBBt4AbJSBvoEqu7xuqAuyEmOoWet1qt&#10;2+L5fOtTGG91cVxCJBftQAwnZ8qy2naNpS1EWhVwRrJ+ilT9nOVyrmksOOBQLlNTViqGuiLGnY5O&#10;LFBx9bhorfdaWge0cZ0aIy6PU0rKlpw94ActFSOII2oZIDrzqWNo9W2fawK0WIyp6iE6wCJBXa2r&#10;tkV9ww5N/ABjJoWzZs3IeTa1BHlq0Ch4YtkEGwGY8QsT6i1Q02LSWA9efQTh2lXYNRTlLZSVAO2Y&#10;62/6SUGgeIeJR8SLAZjmmrRxF3HwDWHFkVUFaKNoPetgNmgGlaBSP1ppFYkMUpMBmARlxRXNNNEn&#10;2OryQNy8WbumDO28gKEVWIt9yij9aRMwFZ5hsnSXHbsxDlxTR6qSns+pSbFxkhNKh7GHNriSr0Cg&#10;nROqqoYTIQ6lp8EFF/EaeWwnAvO262jZ5XT2c6juVFFaLuNSKOtAUUbIUMAp1FZAlv+OegCjlFcq&#10;YcMJXLchhy5snRwGtWXHEU4GGPHTlbW1zXQjWIgWzJM+4/WvMgYoWZmMaSQ7mkmgwsjp9YeXq/eo&#10;N/5fK53M/42aqSXQGy0ZRZ0/O7iBXcQMPq7UtxqC9NPt7V5Upj7Z2tp4tFDDKhCUi5N9HFcvf25u&#10;qBCq77t1b41RCig6Bc96ol2hr5jVOBgH8RYBAlsqYvTSnBfizREGdgkKIxHmTbunoeDRSwbV/aOs&#10;UanxGUaMLYeoBNgfH2bUaVA7TF9KStNqBbnDaVMVGDW1d8Cdo5t8wSAFH3IFt9M1bIBhm7rD56YC&#10;AGVhisEJ5qBBX1iJ3kU0XfippBqo4AYKmvQjZ+KY8epfpKJIY0R3WuLPrLF7dLTm0kl2rQzwhc+M&#10;t4VnqUAT+mhJ0wflrlEGmaEaeOuZeqpQP1wCN16S+9MSn0EucE8so4dm6HAm+3IxbU1wL0SITUAY&#10;gZg+CBDgvVClxbDtHkQr/53vcJEweRwO0znNBub7bHNxfrEzjwt2V7Ai8lnO0m0nmXjJ5bf3j1++&#10;PLCXmWsesAWIKjZltrwEinGc3lgZc6STI1+oLqDKMlgJsIxsjxFRliqd0IhWsrAbCK77te1nhAuM&#10;/9/QpGNBtFuK3+XvJrwUqlE/wf2NYQ9dwENMcCgUUu5Ojy9OX/NzeZaDQLOqJ6ESqMs5K/rThd5G&#10;Gz2Gx1MN0oXduSst0hkZoK7OZAd4gdUYzZxDhGrWtXfEOp0SawVFtSV/ZUJJa5I+frlPnvopK9rj&#10;YZtv6LFVKEOBAZPZ5xrMgdGbN0WWAonoQVWgwsvxHLszRCmJHr58eby9219c7L75cJwD65lzzJ8X&#10;19d5+NPDUwSn69lfXj/98U+ff//n85PsX5s9nzLva5HCOBroT+dsRTfhSKaqlQx2VRmKQgSgeLTb&#10;iw9JcqsnFbrl7zq0VjEugKlaosSet1AN17MBzUnclNGoEAgvUqvcXGXvEGXj5tmSnSntPhgImsva&#10;23ZCcBQl+v2McbqlIGzjpq9jH/CfxnUfU9LWBQCiUpGTW4ZshoDAH09d6N+ugr5guWYMozj0LFqx&#10;etSbWGBu7oONKbAMm18ISuml9OoZdYNVQKqYMjGeHhQPI60yA2qr1Sw5Ng4mw5aN0kQbOewR/OSJ&#10;CjmZGZg0jNkIqQSZs1xooYlihDDF+OdA/zRjsITFKmC2kyQ50P9ZD2Qb9tW3vQAgK6Hkn31FjpY4&#10;ab/oLM1N7nP7xFyIBNUnWy4GMrAQakwq8+BA/TI5bdZnrawq3NF+LjZsFG3neVRLrzoWxzSqt9FR&#10;74ghWXrc4XQfsSw5707xgYju3JOnUOfdVnuBq5RyljTBcGYiHloCPl6vUKQXMgLxlm9LCGS/LJOM&#10;dkUC5rfaNBk3BKUyJnVp13CS1K0cZIycy6X6yrjN48ViscQgRzKRvE8FOxMc49y3ZGSfJM0KoXt4&#10;/UCxrKVXuhmqlwKNdTV/OZ3Qzx4p0u1WKRdW+cdgowKORtfWKz/9ayE/4eRsQiJxIO/It2EYMTCq&#10;hdNFDtsO9KFzDTC1+oC+jFCOaBrUzFiY9dCKdSaQAFtkMM3JQlfQRP0Ztca0t0tkH3HD2iWCbSJx&#10;5H+JgbkSpX+cY4NeVlArCgT8SAv2AT9yfIVDOwDHAMz0ZzULLTdwQHgAPEF7Qpn+yfF6pqyYm92Q&#10;B6dqKekBz7fAldEgeAxdostuBVevDVVqX4qf/bZ7p2zmh7EUjpZsYMRtADovmKA3GJoJCkdxpDB0&#10;gHBtfHKT06gQNbZDgKZvM9i2syHzUA3+Ch88Rktdo9Cc4tyK4WHdTRcqOOXt6Gml95IsWnsybroc&#10;J6pbZp6d7Panp/syN11RxLKxTJJfp/tsvQ15K8Jx3z99uc1eh72q1K74wFnJrGlpD0tzZpO1SqKA&#10;1pV76yxp1OsQc0YTUhffi9UFChZDXoYY+zgEbVs10nXVAc56pYvt7Q5EzfUNIBRuubKsRBulH63P&#10;5ARRT28iO1EiJ4JpivPk+PL89Xp3lLToWU91qkpQ6DluJRFPn+wWs3NQewuHM2vvKrxlQZAhwdH1&#10;Gv0TGmQHeUNAQtUS1QiocdUpSU2uRLS5qzzr6vtU3+8vk7fNXqdJD7BHY+t/8WXXI5TU2ldiKJVa&#10;/4HMK2gwLpeUwyC9NPmfcqqry4vL65vTq6ujiz1brZ6dX+zZh9/OT/j8/OXLyd3tVzeX7z+8zw3Z&#10;hrRMZfOm9nqMUS+mgJjhA7/ETqq8gy7U9nK7KCkmS4paLVGzBJG/im2OF+0hCcGEbCHNOF/hGWtW&#10;IKvaiz+Uybt6XpnDLxkLocBAf32d6fBop0ZOTxaF4/dETdU6jOTIMRqAQFd6sbetgFG9zbEpYIL5&#10;WFS02BbaNzSK6r3KQ4fmmBfiCdU0WMGMdjFt326KX/hgjEaKY+Wq3yXURJCDQi5ogCxv8GcaF77m&#10;dnsgGvSHCQp8CJy2aghy6MdQWRMyQ9XVK2To5+FZuL38rBXSsvJsCL1AWf6vwKCFOnmGUYGE6HsI&#10;vPF0YKqyNdX0q8RyyIbZddimYCW+6D0p6jWOXuRuJgqINP6fDZkeDxwrSH4ydnVqSds6Ws4OEmN1&#10;VVmTI8NBugFGL5ufrwVTWSqB5ZNP1punEIKCDXpT4o/H4ubCHQva2rfFgE7PdY1gdmbYVseHIZb9&#10;IM3RI1WpRCAz2jC+rTV61l2cepWFA4cwZQYCdensULCU2rzzJVIjWSM8sGYoOsxVgVvQCm2q+wrJ&#10;W7kZsSiR2TGgrwperyyZ2VxiUmQ5iu7k4n3c667mZYKVNUytztI1nMCtmY5R0lxnECqz0AkElumO&#10;2hxmseXMJtK9bPKdI+BjUc1kjPBsoNCG2+I0Abph5cZuoh5LTfBEs489PXQvjaFMGbyUZFlbKdfW&#10;iK6Ve0DYfvii62oRm+pIYGUNZ2CuW07w+pvGmqfjKWKAnRXqlcp5BmhrfEeCoJya4zt4PDDGRTxU&#10;RPXREziOUC2IgSaDf0I5CCkK+Qaiji3qIGnBRwM5jdIEA/wNab5EaF1jjmyGBv9ppqRXKTuQ5Beg&#10;LOpBVgx+ZkTKrOT0eh1KsRlkmFARRFn5Dq4lIh6UgEkTIHN7NTIHHjUkUNsgtNI4aZR+XE4s8BiT&#10;18vQVSz0hjrKfG9JY24XKGhAomGNUSSPmCnC4S/Ug+tj4vsW77kFPyfJamXL8/NcECjpge4hUo65&#10;PznLY+BS/escZv54l8NC+7A1WWgwuYb2Rhw1u3JBSi4c9Y5J6Q+Cx9OJW9YNp7LmwW6a0DSUKNPX&#10;yrg6cGdBSpgBvFfMGicRd9XRLF8T8r4eXWcf0Py54QVsAFxeUwy6bz1f94Rp3iBYFqyZfZeOs63S&#10;ZTKjJy/7ZDpPkxnNOvpscuRO7ykbbaFb1x6x6QznLTWjnIwt0NJHtLjeen7IJyxhucpADnYvJ/At&#10;6B+lBQT4ST/gLvUctkwizcbLtTp6Wr0rC9nziBxY/7rfvV52hN2HssLNhP7ovBIfCsQ2AHu4CD1O&#10;qYzJRDwmsPCMQ12RqA8FTlc0Hm9//vjy+HR2eXWUx7iLUkzT48vl1c119iUNadgcM3ekzR7OlAKC&#10;bCjNWQPagjK4s4HlDsLcH5zHTfMrrGuVbr1kqWVoKZoPepH8KAEXhCRzAy6JyPo3vcPkCu5jRU+v&#10;GFHj8V2RDU8wyUVqpicAvnGD4INeU18KYqnMyQ0Uek4x+IAmJEMR+kQfp4c8Ua9S7MoqAXZybOBI&#10;2x+gFy045r7SEcPpKiVkbFBykGE8mK6Wq9g3jzAgrW2PmtAh500abvpo21mhMPjXCc8uxBSIsQMa&#10;A3MGEBYAF7m5BykC9mhBaBqG6VgqSPICqarh1QXHQh7GDD+gtQQtbGyQIXwIYbJuYL6NWH4At9Ko&#10;8rzhtwyxKZAR48NA6jdze4N7OZdtpTj1jYewmcQyVIdWAGHQfwwAg5E4Qr0NgA4HKq082mS0sSXL&#10;4GlDhUIbgDwQznkVNLRdZTKv8In2WI+LqjmswRkNgm0M2xTuogRVN0ZWow9aXfyDgL9ST9FWUg8p&#10;IIoY5hfKd5YN5/P4pBTzSZwrdhUJ7OQAz0PAgZSMvmCiGvJh2xEYZ2BAPYe6ydjQD+JPuMTI5Kaq&#10;au8WEypvLR+InMMWhXb8K5k95kkQgS88ZgsfojtU1tXhzBOa5PV5ydDsrjLCClilq/X3EHWDmS6/&#10;c3uHIWTUtgkB9LfT/o4PJk6+WAUZ8Qec6wRTPSWFSpoZ7cKDOrKOuJswivC1FdBzOp6vQDbEcHSp&#10;bqjO8Yimfn7JXYhCwXizyKmW0Q00tnoD8Y2iuSVvVmp8spsuv8woSH7Sfxohb1LpLcfr65cFuLAT&#10;krlaVz8yFxDFqD2DOcr1OAQsH0zLJoOAD+4lf6p2SVqlq33n0XX5xoSMC7wpGuOdnYbIRZac3sso&#10;isskFmcZu46ZK5CQQ71MYae7aBNC9/9KNdqX/HtTHmOXilS9+I3mKbN0fDwHO7xUeMyKgN17V05E&#10;k5bLCEItuRikQzzop8rSkYlPW3JekdBgdZxLeAZebXvZ345WoY0h6gbha0dt8XG7jOwSkRjE8bmZ&#10;XxkdhtMLwklbDt+bo8I0lNc1CzkYNFMTuAzs/xiixeXaB4nWeWwNgJ/vb4+fUkXIiyToQmHSK4Pd&#10;DnCwWWoUOdlCxJRMHqpt6pfpaz3M/e7yIv57/nb1F1I5swLapyRsKzrEr7EfKVLBj5odmHtaZk8S&#10;6qGLntiZzRWfz1+fcqRx3Gzwd1audDI9a4yyJ0W+PXmJJY8PvOvUfGYirGzrc/Ynz9dZxpMCya4Z&#10;Ss1HFtQf5yfv08Lsrg8B8Err0mAVKADUQsPRhYils+5yNjbKiOIfIDCUoZT9RK/hFypK4qztdQEM&#10;AAWOd9Q4kRnvUfbKIyp+blkv2QwPSNCZDLlUbj1l0FYdwzIxfV+ZgIs4CbPfAbBdzXu6f/j0l++f&#10;Hu7Psx/+ftcOpenPt/c//Hz8fPzhV7+6/OarpI6zzun20+2Pf/rz0+e7cmB3oUMehzdynN9DIrZY&#10;CzWKH0zQU/eFas42bJQOLG1UAUIgxmtVQW9fTlEEvaGUYAesaPYUndKfmfrmzEpdFJ4cNnil1QA6&#10;xeiVLii9uiZN24CJIypgY4sEGbiidHO8NvNzEpDHys0x8TYDfukAahPUkbUTWcc/mzqB12NGkCvz&#10;7l2HbvElJO3yoCQaoKRzEAotp9H2lLIy0Dr2HAbMeiqyHpjatF4Dzg5N0x/ogCMIhs5mPFuPS1Q1&#10;t4BhgRdmmbRr3w8oVOjnK3kBJcrhOUFWCgkQPMv4ZwX9YIiMX3al1yxHFpqVhgh1iVEKkPbzFqYZ&#10;+rtFLLaFJGPwBhXRo0IHB/1gezenrYWMCsLMa2NgVvqqHixTFHXOOIOKKKIaWI8hqpQZN1yHCW+Q&#10;iZW3QM9QeQBcuB5R1Htt44Lr5rRoGev0CJzFaoeMUQdlRpZgYPUDL2QIhd0cAhApD+3TBOXioBbx&#10;JJCb/iMFFEpSTF4aM5+SnT3sTB1TZpda5xjV6ub4fNhgu520zrVXTIZM/05KT0gw/NLtqTV5s75Q&#10;kzhuAfgFeOs2tSH8/P5ReGgqofNgVOlOobdUFNxKoUNrAp9KjfmpPLfD2a/uNccyBfSKpfFKS5HT&#10;y/evpxce7AHh2lu8m741qdfOsQYo24cMRy18wW3KdSEjHRATGByaU8mEyAoCDiIuF7TRMlIRo9Hv&#10;kq0RBkaEO7JhFMI/0aC3gPkz9lGn8Y8XtPVcvx7+OTrnE5XIcfja3WGaviCrd6AZjaj7MDFue5FP&#10;CdTTtT/+2POOb4HxfI7mmidVGEaZcR0RSn6nURbKmOArN6p1LIHVE6UPS1b4BCEQjsDkwVwdxioh&#10;yzrrICJI8KtCincIyui21/o3ZzU9o51qHj81zUg5T7eya+1krZA+5/jCUoqxjAAPH2FiLGYyW1Ua&#10;TPL4RBB7Wtu2uZi0AiWhZdPKPdicYtruMMRGaIYd2HUmk1uesiIS4LGjEynWPFmNdYcIzcuEtMMq&#10;ZMS9gzbtYP4I421VOzU5oK+0lZht3icI/JNGaN9HxJu5K+qIZp3X7EZHPVyoPQWI0rmyJ9nDrGda&#10;st3UzuNDfnJv97UCqZUaeLFlc40Vx950McxyIIQIU6v9V2jpnFmefx6vJvQ0wEAzM9ikKzkeF2Fj&#10;7NWfGq8tMyoiY5PWxp9c2M1tcG1zfxiYhfAqT1jflGcCzWwjf5Qt5bNP00tynxfn+f2Sefldpubj&#10;qgag2J1eKAUQuvsVM/KhHdvQpHC725A42yDLNrvsYGfdogV2leypqxB/3XQamYGofUzfLNdEkOkC&#10;qfy8nuQMreB/n8XevMcvtzkSyaN5TpILZj66Olx3PI9fmXO6PjuYCmAte6BZD/5B94g182S2dQ/d&#10;81UNb2v8GWo8d53ik6fXh798/PinP4e277799eU33xxdnD5lJcPD08Vu//7rb84vLq3irMyhKZrS&#10;gQZEVFAGlzXBaCMvXXn6DFIixrmC3m4qXfnKh5FcLKk7lVYRc0kbpB4gEcqwwaad1q/moUstDKD+&#10;wfxH2yYYAWnolcfPotGzxBszUFoxC4/CIoCay5lqpudVQN+Iizpa3E3T4hak0a1cFCCRAmnow5tg&#10;mkwYQgXFOuq0z6a8zUawbnI2RN+Uf2CgPmhWdw2FfdbYJYeB69iRrNS1fCPlAawPpEyJurWnBIS4&#10;w+VuVW1SJt6ysRiGClft4lio0atDalC3QeIwUptXeeYlyHuNV2+4BnEnplopfllk5It0NQM8I63F&#10;ge1jtZb9ZrZ8fDfvghuEAmQNIVfbqobbaRRViaDiV3DsQw1b4JHQrb6NCaZ1SQm1MYPbC5GZ15AG&#10;YRo2gh20VlkDBxt90XgfMZKJho8idb6eXnGPHemaCVmchfBMJPZ+zSqIpoXOhY/N5LWliGXekqrt&#10;Gz7pPoJwxi5WfkQVVAHik/lGMpTZjbZAp0Aw7KHPc4WKcJCBTUIMjapG3d+kp7sN2myOPUq0NI6n&#10;KvVlUxSCjFbj9uOMO4msu9v7WraHnk8XyNy9++rpbA93rL3eqNjnmrNMtzsJwUx9ht+1XISTZcM6&#10;gH6ym44PN04ZnBOJxl7CDO4tQg6TpZFR1nwojYaAxoMbpaTzDJNvvJczzKDiejp+lZbY3C106sVA&#10;Vt8iozLu8IjyGiyzZCtXBiO3CX2zyKkMtH4u3+ZNRDtuQK4xWps29Vypyu0C9DcTHkhMnRySu+RQ&#10;6OBIiDEM4oBvariz6t9xFRUxdsqZeVjb0KmiQRQfUqqPaKoXVIk3eFROYV1/9Vad0VmGfCjpLnHN&#10;ffbKvqGpuoljm6oOXj9mQPcoN6691bqTT7+dnGOfQs81ImvLMfkqTWb73g5LDooJB3Vqp4aEAywm&#10;ywTYt2BIWL7sr6ttJpQUHRCtkQUxzZco3R02ee6mxxCk7t6UUbmGpJfXazlE1AIU/S+iHh1dX191&#10;d8ijnBfqZoCZxc48d6eUOc2Flbs57vrh/v7hjuii/nYaIUGwVOIAPMrwjHpj5db/fjG40H97pCNd&#10;QY/gH7SqZVzTuGuY9RFNquF1ZKE7opX+ZX1NntkexmV+eclocnRnLkwZQJpNO4WsnkmD1lkQW3f3&#10;KaWYgZQozunRc3zTFIxenb/m975z0XSJSEn4YU0iqOIea21MYO/xWfSrW3NP7NBh+GfFnopHpJWE&#10;ZShaFxx3ZwmQqNF24hMaOfvqBfU5QFMeGfQMpbK/Uzzsy8vulZCSB9npxvLe5d35v/aSrua9G3QQ&#10;N3VoXaVQ89KZFMo7WxYTNgfFPv/4w+effk57x/uL04tL67tPn48e//LTz//0h9z87m9+vfvN18cX&#10;OcGpcdXZxUUJPaFxO7BlaliXM4mYfj6War1RstHOgZ/2cGYcxMdNwCaHww2CSshj9TSgoZaVCxlO&#10;6FLzuqlfydjwDuwVo/FQMWaNq+DeYJpOGRihkzF2HDqCaIqDSTWgbb2QzP4HGCDzwMriZz+0uaIX&#10;n9pHF3blU0g3TJzLqD0ghaxUSDLHjWOIsWgkrK8ytRdTkdk+E7EoJ4IduDljLjGsQ4d8EGoGaAKt&#10;3BHP8VDtBs8dzMa7oj9iuBBmzvUt8SD74UXv8X4OnzlCL1yjFKzBzRHtcbx6jTRhiB0ksV5Qqulm&#10;TkNQLASm/tklLP06wlDg5+RelAatyEiXbzgyXFty8vRY7Dt4uEvitmbH3vG8Uds3EN2KioIYcYUM&#10;g1bQSz9tyKtdm7+JwqGG8zfAN7cu4WqMVENZV2y1ChsUjsINkXyJ1yP7cKrxD3CAOlnYMtFedvzw&#10;nMVJU1MtF+V1CxF7ghw8NwtLtsBhroX87UlTrDoSSIbiINlXh0dL9ZvxxLBRsFrlmpeijx1TLxDE&#10;yjAvWmZuONe5W1hew7ppZ3G8D5hE2YoV7U94//D6dNdNTDO/eH9L7i0O6f7lfKdT3txTfX7MDR1W&#10;uKFpv3p8nD4/tnagrUaa5OFIZonnFLM87K4sdeaGLAIK8rfsI7ZAn9vYedwCL4InSw/mnpEhxGPI&#10;OFeCPaLdyrgpGuruPGhxiSvtfKl7aAw+VQr0zmEO/qhMmAXfq1tocPradAF7xeDJtdYwP0j0TLCA&#10;w33KwU+iV8j8oZ8oZ7N8yoaRkBCRt8R+8+iBcXgk+sJn/xCPF4IhcIYAyvlKmJCdxkkijzECrJya&#10;EaQE3RPELc4QsRkmP/W98A8qMioMT3BQ2So/XhUFOEuXEYJJmlRW3fHAYAw97RiZ+TTYg0ryUOmZ&#10;AHC8dh3FeuazxGJaWmPZ6IHIbnZKES1KrWOyB4JxvxRYWaAI8exBm+qwlACmGFs/4fgAriUaLCK5&#10;TpcPtyROTh1PA+0JG/gXLuNUne2fj8+eMUwQ8iX33z480TC1n9jSxcFKW/aX3KL7XrPA4sB3+kjd&#10;3QbnBcnsIvUQlK/9AB+RL6hthcx4EuBBZiTXRC/Q2bbSJaosU06ZZF7m31/Pj54vjh72Rw/xL7t/&#10;qh82S9opb+GzuxHET40LxdHMhCStTdkdd6Z+d2KWtDPF9LqhU1nAwQCAk3vajH/CqFpFgGizYoCx&#10;kq2oOUYE05aTf6QwavDWjFLTrhGrScruLtaqnlaEklQgwdhyewxJfoPKz/G/z3bnAcM0bWqket5b&#10;8ri603lf55bFPQol0oHHWbclzigFTK6+N8vIPHvehIyf/vSHu4+/XF3fXNy875anhIAtFc0Qf/zl&#10;y5//fLY/+/Av/m7/9YfbeK5/+FPIlaLpaisNTWIAE2jOoI85YSH8UGYyKuU38jseiUZpLcPqaonn&#10;SGNDC5QG0QMVUpqhiOqAronaimmrF+qSzc6mob9wQyJqoH/kDKRGt+Lwgf7EEPBPlSv9KzEzh1MP&#10;WFREKIqLrO1QOY3s+YqDM/RWCZRrra1Aot6oUV1zNAkvaB8EFCx6f+UA30vt16+qopvfrBxOGMdO&#10;O8At3aLjrl/oiVz5UMhQuZoSAz6wJR0c4rTmwZmhpQsTZxvy9mJouLpDGllfCj9htWbWEVBi2DOe&#10;N4kNB2h6hqY9+2dhGzAmQs6zNltQhKoQCspzjapW3gh4ynIlrXTXWmKH+NDjI4dzVmNCjGVQ9AmG&#10;8/R02nUxvuvJ8I2WOFa0VtaWDV8JSZcTVjEw6wXGzXss69BHqo5rIT7xgAqqKU/ybRCjJN9evO31&#10;y+9pxK3/Dme0BohnGd/42F3Pgh09z6lCyy5fUcmjh8duaZRzjh7rmB+nRCVisk13Neivmw7op1Fk&#10;TSdi5kN15FtqVIWIdNOL9KX5/DpwxLtjWx0GIoH17ZvFzWF/5XusyNg8R9vnwaCKlzaCFyyFEaoI&#10;arnCXhWoLB7mEXfFRgIysCrW8eE+5UmZ6olChlZnF6mbvykFeNC4ukvBuaeabjRmDG51jWnIFkRS&#10;E1l+mKHkKxwj+7JeTDqjSRu6qUEDS8v7rABWGPhpE6oedOqlIKMwsikpzSLvBmXruVjbXqaw+DF6&#10;x5sqzpAseRz7qmCZvASX5IXI0Hvc6cnCUFska8ZxVjWvmtkQwWReymH7b7eHRlDsAea/4jbygcTw&#10;jV0b5QXrpLww5OX8g8NXeG2upQ1SYelXBGxpw912hk6TmugVhmdMV3JlxV7Yzq+Jd1CoBdTcxHIC&#10;2kW7GPws3e2Dh0E2OJBeY00Z2pjCMjtdQkNGzS1VoU8TUStsiklxxZQSgm/bpma3NAKZY5UYNi+g&#10;GcxWRbl+JkSAiaVSyo5y5Tp0GASQ5t3gDBwVZxhdiUOcecAl+4+BSodT9Jn2GrcpEDqTWPkcNkla&#10;ggley2LTShyj193+vgVRLnN7vnt8uUueDGqHNSwJH6wbv0vh1C4wNbokHKF5I1EHKaAt9hnu2aYr&#10;XzfUGFgdy9bE/HOmVTJB20nkdOr58fnxDs/nOZ5aC/Efbk+eH89e7i9e7i5f7uqPJuV5/NxjYXLE&#10;/FGm47OM6Xh/nuXzOWoonmgrQbMmJynUtS93na24rXFSncyOnLYmLzver436S+V6sxmka1OQVMUa&#10;b7UAhCPLbIKis5AA8qNWWEe+7g/6kd+UyNJS3L7sn3R+2mVenYkCYVl3UQFKfzLNgYNymWVZ0ZNs&#10;idrn5EFUNHXOXUXagGa2HmzOHORSv3t2VI+lH6EsOnvcF85OPN745dkV/3R/HkallsQweHfcgOXu&#10;h59/+enj7sNXF7/+1d1jrdn79+93F3uMEqfVrw0mQAEMOaclaStGqd1Bd8B04hXdm4Ws2BVKlxSl&#10;0nfyE4dHUAy3EI1LK4tNXvDx2CP+qgbXq1eF0hf1ysoierXlmKq2FMyN/mb0eXKO4WXH1ljuBlEU&#10;sCXWAWoRmWI9EQoeahjFIbyzcWO50gXLs2OOxBDwRcixSeOsoa9wU6NSE0hWhsCGYVLtVinC1zGF&#10;uSVMxqZP/rQ5pO6BNtsYWJnefjNjAE5MN/q0EghqmLTVxQIweInU44c0jBmpwjFR5/G68GNEAOBF&#10;S1YM5Sst7yjFckr69BJGw9u/AGvdZzrZs2HZuBhRMl/YK6FmrRR+EHex8Sq0rfYQGIxZjY7W3evK&#10;3ypQbkRBCmUKBwgMXyFQ16hOjU6/L/Fk3eIfruqUhfT57Wwf0IRjdAKpwL0QOTQouAaYlXZuGZwt&#10;ZAPYKz9+AknnpaFB8EgqrG5orctQEjXVRTJ2rEaqMxrR7Zb1rIt/aESUFqiTW4f4OX+gee0Pe10j&#10;7gJU21yw3pWXFCdvFbQAYaGiiUs6OCRCgvoUVdnPEag+joGN6Z2x4H2RDKrB8ltVJXRoEMbeqdUH&#10;6dPof4K6QeWhFqJriKIsAqU1hDRV4mQYjw/obat9Lq5vzq8/9Gxa/BZET6Zrf6f4ATofaj1bLcXQ&#10;MKaj11xckUsX3HKDilk9qo7QZORA3GIjqoUp77oqktL96WXUPrd5JBOrAqM2acDDYEbbij/u5bKC&#10;kibGWxSV0BUC0g1RCH0tU1ot3OuM0XIBlgjMHqSFicWf+gWtjpNLGCWVuFfDd6Kn8rrTlXwixcSE&#10;5SKzkzQrDmGsPQJp9J/H7ekz6FU/ctpBn2vLzvRCqigWPtjUJIZGuGUCCIbqNz4HMBhUjVItvmzP&#10;Q0xzLEiZfpUaheEugZqckNUb0/V21ZQKCab2a/m7fRBJa5been54Zn+7fLrMZgjlEOzu1j/IhCWS&#10;0JlyBW22tlSVLaea/ujWF4OMgLr7GZVi/GDbhH9aBOZL/LY82la3K6evTzwh0iI+K0NRBaHZgTZC&#10;b+VKMeLMUpyYia4Ky+gh1Y+K/2v2AI5DEuXbpQPksyrpTdecnjdrQ0N50Jcvnz9/+XIfn/Qxq82g&#10;BIXcOtARsMz4o7MYraaihVqYZaJQCR8Zh/39CHAKNmZLyy7n5DNMlP5IB4RMxuF8yiHFyQg+Pz7d&#10;fbmNL100DXw8fDmNx91Tp16yIv7q5CHJ0V1qQ0HHTNx30VLWyJ8fXZ4dn9fRrAOadThZL8/Pyf40&#10;e90fZ8OrHcfQxwFhoX3o1YmJbmA6NQJawY6tRJEKxhadi2dDz65Ac1OjwpHIpbFVClus292kuHsS&#10;BzqaClTV9eG+f+MpttgZoZv4mx2gdEy8IT3rJqAcCZl2D4V9fXYvqLuSWYH0u6yjzIL7K7DlG95p&#10;hcraMPwDLugM/O2XLz9//92Xzx+fzo6euprePvfCxr23d19++OkxzLm5vuuGuyFmz51Mo9QoY2PJ&#10;zJUEPEPQGVUYBW5mt+K/pfkVZcBJT5wOJQNf0azcsCgE49SB4IoNgJp+z4cpWpgPfcrAS9tpqIQY&#10;astxkqu2QN3BcVFcjRXFOxBZwIRUeBruAVJ2wG8sxhhgvCKtErdXI3Vk3dG3gmPLmw0YsBQJzRgV&#10;47En2mq0CTMFckLkhpJY1j7FfEBFNjGXAXZ41VGmmRY1ALbFNRynSh7eZhqXBTCrp0mNI9rhDwdL&#10;D2GMDy0HWHqtM2FyYAEWhBbgBuWgqg+SmOLCRqV5GJ9U3NAjH7f8LYzF+ksmekH1AWSyUSCy//Dl&#10;Qlb94yUzMzh6hQCMVMhubb/vsaq9TkWei3n0NpCtLGFm9OEI3BWExfOEK2NEGxVNDYuUGjXkYYQc&#10;9FsSFUu0t+C8vUKyZweLNEuc0+54Fzsjj7z4pt92Msv98viLsSwb2dGazNl1ealiriIAYg4MVM7v&#10;ngWHivNTLYK5THBimzSXCMUQFguhOBU6t/8NSBY3tZJICHNOjmgDzY6dZpGQykPqtLInspBDDNmY&#10;rXWgtQs+UJSAxGjQVoFDoWt607Qe0lNS9/jcbFx3/eHh6GIxYasiVWKZp4Y4K1quBqUHqKHPxM/w&#10;uQlHU0qWWJZBymw4WKnor8koceOQyH+Q3XH+RqDwX5Va/vf9DHOuAf/RxVUovcGg3YYUGBQWV8km&#10;e8UFfT95ShapGAK3uZmVmUa8RT12JmabX+lUnjcyI9QwmNjCjqu0A6Dc1rHqsU6RgIJgZ3txWCNo&#10;QP81R7EGv+DIoRvcKcO69s2KqIbjkrVJJV4P+PACcVR6olg2L7Eh+rE5g4py/+9AIGK7p91gvSAQ&#10;Uc2hzHHUuT3J8nNdXdbgozdZho1eqmAil0HUyID9USSWHsr4LQexEHsGt8HjgvohKOjbGwlx26xV&#10;RArcUNjgkeG2lFP/lQnGMU9QhNcCpIqNbJq8SYWzbj1076TfkBwIACRaOJuS0RYdxo0526EgHPrT&#10;JHJXgyU87OFDmLdYrZf7zw+3t7q/pTJmp9ZOxTBTAG/FZ/fwtqvt2Diaw24FvseSJdnUfUWes726&#10;i5h7cbIJWYCR6BefRow6+Xx/F484XvHd7V22nopXWlfl8SErP7M46Sy/n593r89XJ0dXqctpVWiy&#10;oV0Un82bOnGPJ3qzPzo/ztKlVDzWE+0kfggR6+sxSMYbxM/dZ4eplwy1hdjLrdecQVDY103l/Un0&#10;05WmOnaTEOLEC5A5n+mc9u3wHT6zTeqAzVRrLACN1UgEcH+fzDbCvZClU8MchBO57b5VredHYFbE&#10;IwMKs8t/Ug3yC5cUJWmOuGETzBhnMf12MrfcDc0//vLjn77Pm/3X74+vIxACKEx9CSVPbrJbfjzF&#10;j59//N3vf/7dPyUA2F1c7q+uss6+NGyvuhuWqlnJIHLNOzaPGmu3zTdpcqKTKjaKwKSJeME8eAWE&#10;kJ/NDlONMalFJLN7F7jiJFJtP/VbHL5qnv26idkKxpI1j+qVo6Zj7LCC5eSgNhkJMKE31SrTvQEt&#10;szTNC+A6EMDoiw4aAhYEryAscx9CFZRBs3A2hWXDzOLaYqv4K2zB6MnMlcSeNdC+lVb5M4GMYVJP&#10;JggHMgPQqdyZbtL5cG+KNEgJlGIpp0a6DyVHCIOeRL4j2upM2+IMRafOvU3ZRUmO4zImk+eMBGoL&#10;JQQdMK+wavDh9RJ3qDAy3OBE/3u8lk0y1Nr1kuPjHENMXeb6CjwKb6TCMPI3J3BkWUqnFyI/TOO2&#10;VgL34q9eIm97C0br0ygYdLxrF/LDGzAbHV8W1bgI7cFdws2SBpsNs6iDVhmItPKfMeNvTKyWvo5m&#10;j0dqiJ8oLVrdrGcOdS8M93NsMSe59diI7mBft4jaLKcxthijtT3wQmfVMeTRqnzRTU95nHJmNpGO&#10;Xkitm/xTVg3NbQGpHuei/640u9Sr67ZAjL9IzYlE3FfQaGsTtqrSSGPR04wRh8egghN0yaWKE3TX&#10;Yx6GsscE4GeCbbQuG1NkJ+zW3CV5cP7h27vTy9aE4UWZVoM1h2y0zMEoFEsG43tstSKgNzbK0NVT&#10;AMvAGE/HZx2YtNZjQZbjxm6IWOnCpHEg5cERFEwWKZWn5fIpR/gYc83mejFRYBKrD5qbzFVUNkuZ&#10;LSlGenDpdAk6jJuxrZnics/n4WeUCH12Ba7tSy48AEUbsBO+Sgbxx+WewTEiG+IuBbZJIkWCiNGe&#10;8k5qrxdCgHaBVyKkNGnY0KVOyzXUXLLpiMTtN28s5wKBpentn64UjE0H89DcPTA4lCzspGVRVnAY&#10;eiGMRYk2AaFnBRWbxjBHirxhvMYO8El1chbtwLV21pYHl5aLmT8P+Ka7PLxUbHitoIRtsqd6YSQI&#10;3KIRkz4lYzzFfFwUmPBcV2exGqcwD5XmDHlwbeRhOXLinfPySkbBBGk7OY0nerq/vG6WiD32+5ML&#10;m+ZK3rh6ouuc1GS8e6yXWZuCVT0bQh2lPL8yroSpeVUMVmpDQFgUG6jFt2nBQDZczi/P/gCDEFfw&#10;ZZ3ojTX5fPeIFOJiv6ZINP5Q5uLzk61GX7K1U7cLPU5C9CWuSDKdl+dHNxc9Vynv45VqLLOjU5zR&#10;eKJNGdVnLYLAe6MESE9KrJ02FmgBZkNuYKsbMDEZrsi2sJZpWQMpkwTCeMOFOrjsD4UDWs6yf2XN&#10;GWa1LqoVkEZ6vUXv1nAt4zo/2WdPz24gSn4rm1LFDcwrJQVUUnTvedhUNWu6CzOZXX5gJsDnRgPt&#10;8QxqziCpSVpItUCnMcYpJgrQzYkA724u3t0cX1xkl6z26ClFt/Vxcm82y/9wfXP/808//OM/vGbi&#10;/vHx5t3NzbffHl9c7i7z5T7nfrlz5poDVXZxQWa6QVdGvCBnrykyDyTEFHfWRBGGrlKgSxZwYlfX&#10;NZXZVCIhBM5llRkPQN9kiE9aqGa6bVb53ZFRZ4JjrhrFrhPwqHQFC5B17dfomwm8gxElZ8YAUYZx&#10;knA+WGI4FtQKkIlN8M+RQGpDwazpLQNPGITgggKAegGOCeiyljkv/NFUSLdR9sbqRhANUDMIxC+f&#10;VBqRyR4PzL4BDKQPIwGFu6bq5U2dEqKFuQyeYS3UT9sPzdqUm832LvZL7XsJpGFZhjbNlWFrgF6S&#10;V55hncSibdsvJYVNTbevbi28RXSstkSe+IpbBA9kiD2kCL24QkhJCwhfTQjfFpM1Y5ofbZiMWONA&#10;00daZqdSL10+2eA1fbYDQ6o3RoJBzV5gXDY7vh5MqOiswNfDU1Hsk13n5Zpw39CxmWnyIHhyoMsr&#10;nch4jLcyjENSYU+jIpUQ3k/Ieg3TQI9lRJufGA6ViRQ2KBAIjqmQOFK1GczKwfsJFNOIgRA+66YL&#10;bUGDLXPGZ1qGRM/V2EuBOIgBJJZB8k5sD8/d6Q9FtXqVLAt7ygoRAzJmUFalrSIwiUAypd1UtQr5&#10;enZzc3rzVd6sXKTpf5wBfTiqkV2mJo81sSIWbxSIPlnvw1efWLCm60vI/QogHGdLdVN8tzCtJmkJ&#10;S6WKmATGIYBe7bNwDuaREkpqTz8HrLgA1HJyf5Rs5LnUXL711pSBkEDrE9KluvvNTQ9LlAR+1mTq&#10;+I4FmVF64BRJ6ycqIHJRA4TASg3WclSA6OroLGs21hgx1rUkbC6JARxSCw6T3BsQs2clPsvvJAGP&#10;GGCSDmQBR1EY7XK0jJeUzkNECjgz9a5o0uWiUNFEXOh6Fcpqc8xk33iOI2PEktHiqBaYUE8ESBUL&#10;+MxcescgpjW/sxiNzE0rM64qIU7Y2C/bk77dVXSq+JoTkRrWwqpzq+oAFAAL2eFnTKJ5delQXvEc&#10;cGFNk4CTVHBCB4UTu8zGrnXDUnHSJ2ZC+CyrZ87OY4I7QJzUDiZ7m8exe80yI/qUYLs1RrXNSgsE&#10;q//sZtLIUhEAWenmM2ZidAdGGDqJgZzhj8PiVoFmyr3VS1DAhE27rQo734b2nFy0zrHeW7bxyXXx&#10;CXdxiU6OL46eL49eL06OsgqIXUJzXtHx1a4p0twaB/Q8P0f5JJWjzYMmoVeBOD7ZJTFM5crMLQsQ&#10;s3iQPPJU3qxUFjXp3S9sVYF0bFg91ikxWPpdNxTZAe5B5upDLmppE3bLxHV1uJWjzIQnpQUY5vZ4&#10;fOVprnLn/LAeLDtuRWl80/rcWebe2vbT8wDrbBuB5JZBTsU2E16VorxIfJwZ51pkhEPPYUF9H8jG&#10;GXU0kuBsevyXn39MXjr04vTxOPHZMyvufnl1enkRv+6P//CPdz9+n8x0Dkxoe+fnLbSJBJRf06Gu&#10;lUOPTRBqaJ0QkMHVE208yjTuIJmFchFffvSf++vuNVhuerQ5oVQjtDwvRbfZOYxquWcTXRMGtVSB&#10;uRLL9dSYskSNbIeKwWUfQWyuZwvYibcEVdVItGpEsJ0O2+IupA1XWUvFEItFMLpbR80enAwfpRjX&#10;xwZDugoWJAMURS71oXuW4ftOtkcJYfVAasMrRRHykCpFJshYeh6NSrxeMeYA3bQCaU3TdqYo/HRU&#10;xYV83udWJMaZKHnwqCtAXJaf9C+xHAUpPYW5KVfsLKKGK2w2osRJPM1wWHO2tdAHcZkUEDs4oa0p&#10;EVMOJUUd7AhdO2ibvRI64W2ICm1gTq4cvK4PLtesIKtEkVTfKugKcCCXcQtY1POHAZ/KQNg0EKwT&#10;g6cTT4a86vRZIzOMW1q0fQ+ZzQM19Y7YVJthVEtX2+Zmc3AJLJ4oif3cFabjbYnA2AHGVPhQPjKE&#10;bj6X0hon7mk8qx5ZwNYKtGyrSXiZPmTmoB4nzidcHRPitmhuLNgy6I6ajCkCT/G0ud+yHTFmuTGs&#10;MfuZUcK9Smg+ZiiILf81wMUWg4ZYLm046coxnMt4bwSmfacFsShqCDfLg8gdhzOXw9miKcnf1NmX&#10;KN2kHz1cIVYe0roCyNnd7l3x2WTMcgLypLPj7Dz6kLW1d1lcmwKnh/wKfa9u3u2v33ftXMkJNLAb&#10;IsIiF8ZFGFRbOfcZZS9HeWaGwdQGlkVGQwDUoX8i2YDHRHEQQfPe8ZgrKfWQKv9fzsvmPBTHBDXd&#10;8eWWTds8caXq/MwMLo3R/tIvwYcncpnsWH9ioit+fojdANDdhCvRcrnVTzJqmEay0MVMs62kCyvz&#10;CdvbrqfkYk6fRaWoKClCIEIGMHjh6BCf5T4TA0oZX7V3ggyIoD6Of0xCcKZZaqLiwsawdpbRgKVd&#10;hQog5ETy3QzREI+iDLazKNFGw6k/r0xLdbMrYUESUL0M9U0CjvfDzA5Nexsi4d0XLWdHv/YhiuiK&#10;VpAJrqzxtoddEtR9RnUTWWTd1wx/XH/Hra0d3SnDoROChNWDIxQO1tY0F9GdRyexw2UmEJle0F6/&#10;EZZpHx+O5TQtNwX1Mke9wCL7c/RBBa3JlXWT1Kc4PephOnCew3TOL093O4KEpPru44Pmood0KodT&#10;1IFqm6k/vLu7c01l/jQyReqH+MD7EibMHPKwovxBT8QI+QwLuhdnkYpIT8rgN+EQOhfpn4hZU7YY&#10;IxaQGskX1c8yU1/nMjvVn17szi7PTm7OXjNln2LQ8DFbPs3mQ69HASvWh5eOhlAQqrwq7DZjQpBQ&#10;61iXl4n45rG6XpwNWU121q3ME1NszOx+3LZdqibZ8hO7MUaqjRLQlkMOnAnJgCZxQnhWPOOoUuwe&#10;+ULMXLeziLZMCAOqxmriYbaLaTj9zGKu5sPS0NNjThPQZo8913zUYWsbaZNzIwnQRl71BM4iM6ks&#10;pRyT/qoBUdRmWJtbShL66dPHyP35fs/iyehtqJhvnpL83L2/+eXh9uP3fz67vz+5u8v6+i/f/WWf&#10;E+6vb4CHKTUdIEMY60dKqkkvgVP+mEtbRr7Gb4vbxmfcZKyuAOXJvc9B5hdTjcY6noqEW2Iq1BiX&#10;LVdAp9DNwjqVGTnb3PPRV+yn3k2BYDxRUGFe01uwT8DG3pfmru9YRt/vJut8MMyjMlVfCKBxktGc&#10;z0rNkr9x7OoCd1PoHg5WCcGZU4zlXinTyRfi7Hye9y0xzsxjt10GOotcCTh76ms9EHxcMUOHl0Cd&#10;vLqGVHFC9PEH5hcFXiXwrDsSy8rcSdesPPJmvrRJ85KMelqlN5ZGL7PYwWtogl1BO7KrDqd9dGv/&#10;TK/bQJk03cLd0QCZctCFHLgDk7in82KOQ9MrDlh83FF1A+mZvKsHGXHq5q0QYfWtd2/ssxdbmGEm&#10;ZI3VDhQs6C69mPRGn49NI3m36u0L+00ZK8G63/nNEkE6O6Z5giXHi/jBtD7b+pN5VSQqD7O5YIfN&#10;RjWESewlMbSCWvBiDQhZArWHBeyyq8lPO+MKgNG5pNzh1V6Kp2DOKOAoW+ko071WPgCfKE+7txJ0&#10;UNtJiAEGt9gRu1GWzhNVQ0XefjJigRarlWOKoI2jG3Sg2LrWLMN8uH3MuoS7+0+/fHy+y86GqXcI&#10;zp+fX17WEJmKTfw3Zb3IEtjgtid1RpgoG81jBBPRVas2eUc0YJh43DCQbkIDBFFrIUmW64lT1IHk&#10;o4YcQtKIYGkpGE7r7NFOIIYZHnLiNeInDegi9E+PbLFi5xvM+PCGhX064Sala5vI09vypZ01qR40&#10;mBkcfGEhTorpfNvOJqoz8ArpDAo1SYedLwKHEAYlufMq8k5kokk0DoroiiFHdhSSDp/bDFTmZTBS&#10;fUTYlvQjKIywnaSxw0sRbZ/bq7Yyvl1X+ZUnAqXMi+mkWcL05qJGctUIn95J0iqVUNZZ+GYl1wTL&#10;jMOYgTb7VPxyYYURmzjtL8QJTk8nx/DP7dxmTSoDbAuNyFkGM9kyA109TagESElA1vvxCCWAT1gK&#10;YXQ7B080nyKZJ1RYoO3jnI+yNZSFlSrMY9Cl46f4hKfn99mXo55GxPHp9fH++OWxKyJPz7I3Ossx&#10;2+1ffv757v7+9u6W/q+JeMy6XJfi7TJYZCg/Mr8kQ+KM+WNWj6CgI2WU6AqTu+0/gqML0Ucwi5ik&#10;YPDg8fz59TLZN2Qk6NSMYSooe/Ln80XWJx0nV9qVSVdhfheP1I/MnlZd5Dxrd1TeNg8ux1ofX9Yp&#10;nw3h8EqVu6oZ23rO0oribhO0/aG+2ZVM6Z+HIQluoG2PazG/BZoB2TjaXXfZOA4Chbh5UNGV6Kpz&#10;8S5MIX8hLhnHaHOTt8sXhoJd0XV6eXz1ry6++te7/QdOP+UYexxHLAhQ4c3iPn2UDis8stfj08hL&#10;0t59hRFx8d9fX3F8FlXGxkk59erdVSpKP375+Hx7u88TUgD8+XPc2A/ffH3x/n3KWyNOTY2wdH8k&#10;kpBUlsNv+7aUzqJGXCNx4q2lVKnfgEwv7sylqXWhsbvMJDVU2j093SNB+W+W29JAm1Rh1K4BiN5b&#10;J4Q5CCDJ5maybeiGiKMCAi4dp6fjyZalCOVhVILkiL4e0sTQjp8tqggk1B9VE7EE4SpiOqiDPppP&#10;toIyhCIWJ45qUmp8iyIm2NDVHsmbdoKPM3IzH9K0ZXOWTVFUYNresKjoMMVVlcPUZCu1lJGYT7WT&#10;wFkrFdcsMXDVX4NcY3OXgyih9CoWw8dAaH8VSL2fWZIz9kQ/FXtfWGmR18QR+hSbM4o0CXPyOn+m&#10;4id/6IGo8nhTpXEPmZReVF8lK5YP8yY5Mjokc0HM7MKxz+KW7HNxYJMPWA4jvOIFVHDh8qAcL13w&#10;0bmSih9+TLKkm61Z4qR4DouXsnV0ouXsSNFEgAk5UgFsvQ6i2zxyQ6/1a+p9Lpe0z0as4YFCVpXh&#10;ug1h7WURRzPHpgQ+L4SLg56UYREfW4KLWedPKvly0tCu5DPEc5vGximHgKTPmyoeiIPSklvWKRlK&#10;/4xuxrVUbRjR/i7PpVdrepbFJQmmne0X8xCzxUqinZFWYXTSouFBLfEIeX2As4tLg5u0kLTA0NqF&#10;SgwTEXMt8HQW95Se129gAxkUw1EasY6z6PZP8x/fmkdz/1z8j7W2pQ+LDsZaWTBGVMATRwqQeDKD&#10;7a+GefuWM5s7hJlf7ZxTG0zOhfrycHLpWZvpwAAkBK/9yodOheg1rbnsqi2XeUQC5qHGMPtg1X/O&#10;rVhw3ALJIUsljx8hviPBPkuOGYzReH5hI8c040a0Fwo1dJvwQzVcqHJAG1S/0HKQWy9C1FYIZg/t&#10;dd9ndJvcphaRbfW6rYdxUIP7Lqu15HNlFJB8UuhKwAYlWBdjWnyB2rhFHMSj9siebKSpARs2tynL&#10;apfPXXv6dmnOqM8avDaC9oaMElvHNHMdfsseG6pb/2PXDzZQ8Dn4DnALB3Q2TmG4C/TWm2ID5O/E&#10;icAb3omLBhKy1AA1V8+ZNcSbXWhG5V6SiGwjE2UTnTKV3Z0vQZvuU/Hpy+e7+3ik95HFJtMQiwie&#10;/qP8Gj3lH0BgtFGbDmvaS4VHeayzzOoaPiAtCn0G5E26S/ru/hbreNQ5+iQDs1l9NmffH5292+++&#10;uTz/an/8q6vz9/vTbMvePUsyL5Ds39Hr5f70Yt8cQB4qenfYXajUoI0MKHLRvGT70aMAxjJr9moh&#10;spwofUJ7l1VWk2AG5q1TnxigTlNO1DgCR2juTGCFm5XhXUNAQA8YdUpw81lKCA5PQiyIJJxg1UQU&#10;Pth/t9D/enp9+nf/2fX/7n84+0/+y5P3f9d9IBgJCFzVK1QQBk1sxC5cYEm8ELQupRtnbAKnt4qJ&#10;BIn8ya4Hd9/97j/8/N2fM4zTd9fZySPVFTlCuQv/P1w+nh7df84Zst0nu9uJPT70rJJOLTeUUQj6&#10;mKUPNTSjfxBQfYWCRFQDCktECKbYHVGDoQKIXzbOXcJlhcQpGFBYa5Nv6r5rxNJC5BULNShey8So&#10;e8xsO7dNYoG3CAc55qnhB5tm6lDBB8xIicy4BhzTIUzp/I9x6EgrDMuhVA1gMZ6xgu5nmuP+auEE&#10;a8KaFAUzMqPaKCmJe7ZTaXM0AtjBx8pPjAx5S4RYCQCJhdhur9YK40mUTMoIia9hWaTuyAyFJ0uB&#10;IgivWEdI1F6BOF0GNKkLryiWMhLu8CW0lW1wE8CCOn+duOJ+jC5WZKtq0tACQWbB4yW5EmHkbTrn&#10;Q+ryZDiKghKUy/AXcbZ6gKcSoZ3A32MsupMI6ew8oHFxOJNawHuo3vHiq00AtnE7Rt30fq/frn/o&#10;rmH5yQq77Aba1Z3ZEJTfD1nmWRs/F3TXIQ3YjKWzoG/IymkXejCjy2oyD6NXftGezwxXXU663G41&#10;7oGbMwR8QkMgxGT2w5pxmJjkVY9THV+YX66PzGEstMlcv+IuOz7rYUVOnjQo2q/WA8a0rBW7ckRk&#10;wz6WBaVkt1rpWhBiFnYRAWsmYGr1DfPWug3dbKgxXgTYJJASottpaVRXZHbb91QlXQXUwIw2SUlZ&#10;HbjnR6mbiikLoHHROLep5kbKEpnK++z0PJYOyVyrvAh9IQ9IMH+Jk0t1MBPs1UUiTi8NtsEcQWMg&#10;SHNWJ+LQQoCH3TP5BPBTHdzaL3/VfuVG9wGiXYFujG/XHavvSpRrfFc05HjJxarqZSSI100SaWxk&#10;ny7q9Agim7Z4JzLcYHs4Jc6rMDjoc+TLmk/HmlvBALKgsLqwS9Y6AhvpFQ4dRxf17981BwYB0hTW&#10;wb4BrnWXR8xYATlIOyaTK8prTBk0JQlFXrlD4p78P3l+5Jwybys1GxtUAYEghF8CEQ1KS3NnLiQF&#10;RdLtbpszk5/45rIORsk7kWZ6V4N2mGfQp9VDrxYzb+hywEWoMaICjuwyw0OBFZtEorOav7xJf9jJ&#10;B31EQ8Hk8WGY41UlqkR1qMaUELV0GjBu6OP1+xsWYLJfZDUte0umKj1FR0zzk35OxH5/dxtD2M3z&#10;HZ7ChOamJ+voNczZmrMWKHTFxC4FRiKVEvFkCmiUmeBFjXHnIuQT7etmIq8nN7vjq5Pnq93J5enL&#10;9dnJ1fnRV5cnN+dH+fAme4g+P+1fH7OkKXmg/FQaWA1mfrjgTbEmc4wtOmRCvhwLjXoQaMs0EQWN&#10;JD3QZHZ8yDA9IcIKC83CoXj4Lh0Cm0zjaBr7K8gYLaSf8BTqWDBQN7tS0OzIOBM8iuc+T4EgtQoF&#10;QMAiMDrbhZ69e/3tf/Yf/3f/n3/z3/z3F//6f/FyedPQfVHXUZc9KHeTEdMTHRdsORYkjj7dYypI&#10;ZSDB2sIWnvjTd9/dfvqcJU3nX9300Krjl0jH7uri5GL3cH/7+nDf44+yijCbQ33300+/+2O7er4b&#10;/30SWp3Cqm2Ydf2dPWy3xjkVlBo5NeU2W8oIpgO/ekh1qDwmnF086nATiWZfFkOZQbp629lA16Ou&#10;YlR6qlX9tr7pf6hENDArwqiIbXSS35BvYTgWcmz/WNoNZQTtcU26nyO1o127lopkU534MiR4ASYL&#10;KSpssXMhT5nZn6m/LBx0Lj6lNl2kg5R2Vr1ptLKQe0vB3MKbIQvGDuh1Qg7QdRqlzFzTLR1kj4Is&#10;9CmHuaMC0Gl9AjGyrYSlU1zJziSZex1QRj7YH2dyl2w2oTx3P3AdpZ6DjvNHV1AVKx7rE7im2+ho&#10;bTqGUUDRABrMRKMwNulkw872LOwEZjltsCJJHthpCmC7RZOwqziCBpMSIGi2lDVqhmbW/SKHw1YX&#10;+GCt62HKnKLw0tK0M0JJYNgPsmAy6N8swgbWdDazNa89y6MKVfqoZePiUoORW5jxYVt74Kx0K7Ui&#10;jXnKWRSPnef7BVYOp2bAtd2krihYbPYKWBonPkRBRFkqT9ASLeygnAHRd6iqJZYHpYjICzrdwWQL&#10;F9loEMwbj7IBPQqj98BEAhJd6oEoWApTHPqFfVqLQ3LcHR53jynpPbjIo+BgZUW3GoFC0FdcFrHA&#10;HKPGHgtnOZeKQ/gM6trTujvV8RxOCdDPOSSdcWavC0p+23R1Mpa8Zwv3xkkUILAoEqkKoioWArx0&#10;tV9TD1W9sPDk4vr06r2+YqMY/Twesex0mVai8bgmGvtepSVbDC8YsNEsH3DxTFVBfqQPxlcE2K+0&#10;3TIoGgtKTOULdwqC1YQRmwCDqiKNkb9AJVoM57SNNm0s07JQ4h5PmY2W9M3o1YhtpPvxngJCVlUj&#10;5/2abSgaJlbKidw93y1XOPVOTKnJb2GA9azVZgJRZJqlvhpZUo9whqwtqbZaB3iHUtv7PuitG4kA&#10;j0/GpWjU0I03wrZ3VRershpr7HWLJqFQ/6T4rQDXH3xtg3nQhhNMOvi6Lx152zwUTbJAWX+/mpBN&#10;fvKstNMtT2ruKynZT6gy5AE6cdTaDE+PJUU4JqmuicbHXS5m/0yX15S8ltT6+IPTQk1qGxVyNXug&#10;ZdtWIcctQeRUvyaqIBTOqpcCBtiU2g4MmV3Vp8rvnirBNF14QomOxl8ZyfNJfLSYOPalb6o5bbwO&#10;bXc1RUbKZUQ39X64ZrjLZX8LrrMDVLfJQyOaOH14/PJLUqSp9r4jADXVAFjCZhPcLDJkzANUU8Rn&#10;QkqA5DfWh8KD5nEce3lIjAoh7fF4guRtTi5PXq/Pjr++OHm3e36/e3m/z9meKYZ9zBqOLOZgiVJT&#10;pxeZv+9GThl/ka4fsnu8lZ8VeOi5nEXwEToJyY0QVk4ng0svu9h65NhNzqsqhh8NsCm0ZjiMAS5E&#10;fnLSR1fQ0PWZNiLfUBFpkbImjzgBEq4sfI1oV9PjOU9hACFvuNOqisybpa7pZP/44d/++v/0P/zb&#10;/+r/+pu/+2fn798/n10cn16NXekg0z7mmrndUebqK73DDQ39jfkpGMVjpfse69kh5diDlD1cpR70&#10;cnd19XR+9tgWe1rA6VeXp1dnOY8gCdH0iojhKCmd06fnd5dXN+/fX1xdQSPgEYnnxUIKHTaYu+VF&#10;JmhBehSt5rGyc6z5McjrNK72T5EiSclqeq5Hc5kXqJNEEgwZXRaovkiMTXYWJLYrKdLtkIkzqxtr&#10;In+4O/q2Wx2eDIbv+E/VHfq2kgQYh3w9a3j6VNk6h3QMEbQUdG66RjEcbBJRAff5tkQSxISQPpe6&#10;jk2ilnUi77VmNIQByFYYKUYgwdLS13KeRHHOMum8I2CMVd3koZSfoYIu2Q6D7Bf5Vh6BITHPiUBR&#10;AqaJw2z4P5JG8R1hYvk1mYDBBUZolm7sqSLELHB3zca6l/KMiFqXk5Pdrlta+WSG7Ap6/BAsmWlu&#10;LCZpD4Q8V9bfwgkALVP7WAc4T5y5aHqba3ILDFKOec5CMb0B9avEZ3+GHqtJ98M0/PMupsEgVBzC&#10;z6aX6nNDAc8jeLM5lMPI1YfiaZINWqCahHm+Fl//WGAxc9fXiNLkpYrXuZrBgl1NxbXfwgLdIEMB&#10;A9JZ3ZYlGLPhS2AhT84YyLRho4ttgAkDMRCrFPFeWYPebXbljfolAGv+ZNQKRLBuhdkkLQAuX34b&#10;E7zFERRhSvxne5EuL9EdZI9nWKYiLSkcziGilQSgmdG1k4nzu99qyN6VTGy/QMCWWbnd/ckl67LG&#10;Jckbkp2MDlkFBjBshV6niMZaY7YbgGS3nHYZ5CePUyLHGlcygN45OACdxT/QEYJfWicTnCOzY2iA&#10;akJUVA/dhtHSfSzS0mw5S2STt93AZ9KLE+50RFjHNJjx9Y1zP/50lM3gpFV9kf50qbhT+XVp6lh1&#10;3pUh8Sykq3ta0XGUBXJBwzyl8lBvkD63OJ5NkQc+8HfxcnAMAE/GpVANogk4SpUfyqrqyxuNyFtz&#10;hKKxXoqSqXQNaDJQIwEJtXVmPVvwXzNPPTZyQMyHFgM3eKystdBlQE8O2iS6I28L63YmnSIS7wDB&#10;Y7rQYA9xRZe5y8UkwBHEN0SR6cuhAR80+YaOUMoRF1o9TI6XKKm9GkQVgM3+4I/yYhGoJ1O0eZa0&#10;z6MH2/sVxQzMrRlKJknUqlD7txJN6UhIF4yMn9WsUPKdOXmnCAiMs2IrZqmbkorvsdSP8ULvcfST&#10;gJggQ8iDUo3/HTQK70vVnap6JGR4RFZrxlVIxLBVHNVS2kBouQFVZ6Xsy8n1+flNNj86ecr58hen&#10;z+cnT2cnWRj7dLZ7zZLus7OYjURm7VHA6Or8JFWk3Vt0fnf1UOgCbdtq39c50vHqVqeqsIkKVm6W&#10;O4S1wgU9g4e1HwzdkGVV8hE2rOGjfuJCXcO5m0JAJB9PFB1rYqrblGhstvCW8L3TkbPhmFjARNDu&#10;9d1/+qv/4//j3/2//t+7q5v06fLdh7sk3S7eZ/Y9T6vJ76tbjWomhpTwDMFDInQJsaU1QpigFSIO&#10;D0O9u8+//PzDX7Lza05OOL28PjvfcRRLT067ytKl1EOQUEojWV9/9vR0c3l5c/N+n10bmldqBUM8&#10;wNTeXV5e7vf7bHfbRGB3CZrqAuxK91IFo+s9W0Kiz5oOz+5xFZGSqa6nR2WQWInXP9NzxmKNtsiF&#10;tiBhcKu0EMVxYoTDXNGKwLi8yHEZk9BigQWAUpp0QTHcwaFhLsm2TK/VmyStiXupK8D0ck2uJlZv&#10;HNCA4orC+kNzqeUAa/rGBRt2uL7IauNQWSGDUUG8sRYDQb2qLJQh2usYs3dGZ2HSI+npy64KgiQx&#10;fbUB6TYugBvmW4TkFQtw11z8ahFrWARah5o60M3B1SMc7Bv08+Sbhfp8a98Y3ZiWPHQagp9jY6eH&#10;AHBvQXGWR05hUPtLSCNt8R0AMO4QlMusMSAEq53WJetTSNTF6OxPAkgSf8shkRj5brefwGa+qgA1&#10;z0K6BJfULaFnRgv5Mc8JA0kcj/FkaP3UKoglKEUE1rS3yJXnTs9JkyDLIx+1T14pLilYE+os+7fF&#10;QnomPI4ZEXz9NN0bF40Rm/5qWXZ1pwIgc9Qtb7Tn6Zuro1BAKddrPMmWmIv++tR+VXFdEQ021al/&#10;BK6L5J1ddOXsUhuENYd5ujDR8MOuQ1XCe1mvoKpaIEwBV3VkoBQIbXmvlHWg75lw7DzOU/brYPog&#10;+pWJ+/112b1yTEBo2+5n+nY9eHmAYXwmSy0nYNBjSHEIvnvDFmSsxX9LFhR5gIWed/5qLXArvXE6&#10;R3JMx0oUuqGutD+jc45yqR9k3IzY2MEKiMwcdrQxwxYMCMmKuhxVLwCzGXb9zmncCaD6lIp/EzuU&#10;pHUTXCQT4uAsDyvw1ItFuIMM0MmzXNwlHhSpmYBx3bRKqmGqX5MrwVtyp7yU9g2GkN4+kB/lndyP&#10;k93ahEE/pY9L519Jan/Id9AX5rP6B6UorfGGDtUVQqaKLIF2f7ilJtEwthUISSWRS4Il5VasRiyb&#10;Gs2jkE7+zWcRPREAug1uO05A1uindwhE0c9OlKMO5ilVM31dZb6SjtKh6ehURejgZTpwjamuqYSS&#10;kP5pXSlbbtR3m2e1EZdn9em5I4W24S3uVlfTMw+chpvIaHjpdFEKlFwp9USaK/MSpzmHKROVSYXK&#10;AsjhDpfn511dqNL0nswpd9QeU+acj8Kb3yRr9Gv6Lcwsj/IULfVQerI29V+XBZefDFFDg3os0zi2&#10;aiAlRyhdX8SfecmhSsmB90jP4+eri7gDMcDPu9OXy12Dtsg4S/fZ5R5tqt+QxRwNwRTfngXaaf3k&#10;UOOtAuE+PVdm1XFWq2c1cv4KKoVGu84+dF/fzaOVi+htx1zvqaLHUkQMbXfLanZ+ZqLYgrPpDSPX&#10;JWfzxFovJ7IJG7jLVY0snOrWqRWj/OpcUoqVbv7589//5//pf/v/vPj2VzW1Z+cpuTh/9/5BzIqn&#10;iCs9kj6ljx33enLh2rAXaivS7RjCV5lCatntIFst3N4+fPq8O99d//bblw+Xd6ylef788PLpNq7n&#10;19/+6uTd5eNu93R6dpvDCv74p9fPX+Km7m5uTvYXrCRi/kXmEg808GCDttHbJfmYjYoGY+/+7Rg/&#10;t0zTauIDMskFHo29GVBhJJx9leGLC0vDu5nRbMqtAUpDhRVSPhXuIi9rRpoXQSd1R9Zyhyq/RBlT&#10;D0zgM5j15s2sQ+xd+K9Eo13sACiXxOP1LluxQHDgXEstF2w692fjGRwQ4macR6HQUuD87iRpN4pP&#10;JNlekd3GygHT5kHzsspxxA8pzb1pbpUU4/SYjZxLNVUDgqJ4LuiuPzCgErISt+K5Lhqav+yhz9YP&#10;wSLRiDlep0C9YGHfPJKuzrUYpfGWoE4xg3zbejVK0+Mr/m1Q4sqAxFrNTwqtoE2ncUMjIsAqEHsB&#10;sWzczWg9S6KGNnuN1A9L5+d4D3xTZyFJIDFhN3Pjkz2jfR0Lu20yoqB5sCXQWXkaStE/vIaFoAMx&#10;k0GRFXnp4mgn/XMFOVhDRmmELFFVtHQBPBk/XUFQv3LdpNRWt1ERUubdvd3sL7YLSxgDMrPAeIqd&#10;hukEJQUPMwrN6ORujU9GVWZbDBgzaQmRAVmgsBWoxKMkrvPUgLkesM3jRK1KdcW45TKFUP50Pj39&#10;RdeGBHoJDBrvAT2r3TUP1AnUvLJapTV5+YD0T0ccmmUd5/7mXRtSy6mFQZgzfzUinGaWl1Y9z909&#10;5aUlERU2vIImO8MualHgFDLUNCpziiqb86LI8mznIntLH6Qqg7ZkgvllTSyPPriJ5XntMbN8k4tc&#10;NyJiEAhdzBt3Iu+VHG5sNnSSpuR9K8jZgr4d6HN7JRZipDHOxyTQZflIo+qIFiwvudxp31T5jHOX&#10;s2l6lp/kFD2IZJpFK5WZ2e+EeYTOXaKUacHEyPkw+zEKPrOXUpjHIWmwvpRlnmKlAQfOKxoi5gqk&#10;Nh+Xj3paDkKDU9x6quxxO+ClX8gyyjmBxTh6ZKRXAgIkuktRIweOk7SJ3O5iFVRG/MR95FtFo4Nt&#10;amzwzzAsbepj6CiBJdXyDeXRDorCxrka2CenDy+VwtUNIX30zXe4tIV9doUTT+Bgq/DJfOm6qBwC&#10;UHf6U1acaFS425VCRB9X69MlEW4OVZ6w42+8nZumbGkEmZ3NR6sn3Y4J+WnHsv9ovFtn5HopooZb&#10;tkJ/tKDlAKAKAYxyBxg7kgFSvR6lRNOMP+vo0w32N1SOuQRQycaHT7vj50xLZy+nrqA/O7rcZVl9&#10;tx1t3rAb8b7EBF3m4KXIcNMSsSUpqmz4Fue1PjT6Uk+0NQnst1RilKbd/qkE7yZeefDTXbZFZQao&#10;pwC1/LT9H4bU3R8NbtKYsz+pxu39aEr/bmqtGyDU+L7ksvqnc4x2MzE1fzkJoCMkHd4NpOoRdLvA&#10;+m2Tyg2Tst7zNafY5+ZskPZytn/85j/61//Vf/3tv/j7PCcTS6e7869+9e2HX397SuGFUVAQL4ee&#10;ttqKVK7bnHXKZI6b6ie4K/KxcerDQxOx2f0pu34hWulhQ65cdpEZ+K+/Pr+6zF47KXvJJ48/f/74&#10;+z8/3j1evPtq/82vnq73Pec+MveUs6/Or96/j5ecA2DDTKYt6qhle9KeFMPIC+bUws56XOY6gYni&#10;F8LBhQn1GkwUhWJLu1YAOOmDqqKgFfWuNUXxzHfZbbGWPrrbNZDoR2EuF3adQdmfZzRBWgJEZFob&#10;TRVHhknRJujldvFs05VVC01Qo7aaBDM9VYJSz44yNWPMgD8/UzCqNhtLTaURzSPW6BABQc/0spaZ&#10;eMSsyxiHCDKHVYWA7AbX3FBO2M5ewGHN7LiR+x4fv1gGEfUjBiIbIncxcMAHC9dchj8aPM5oMkCl&#10;MXaxnHoOk+dFzUm5hiVQ+/kHUMILLIsYPttEaGpF0tIItEF3rFyBXP1HXw2yunWXaQaLnHgQcNEF&#10;5i0zrwcsWc2V2KYRlQ4CUmVZN3wH5jJX3urM3lLIAzCtBzrN6pfJ5iRLGxCPsu7POIGDR2Ab9XQj&#10;mn1uPfupgCpLa2J6XDvbMCGs5RMMxhKL98hjyEuA0n+deSRydU6X8c6goboYgpXQHdB6LAjCP59k&#10;Ty1QH2XMxlX9Xzr3PTYcFK7UdSqqq1aZGirC6GH1SaZPJt+nL1YTWP1qCw1ha3ghXs95wlVYFhLt&#10;NStEnCNYTptFPXSilqglQGuSClRHYDpbpaXjeaUg0Twr8TtTRdAET8psTAfTVhYv9ryPfExAxRp/&#10;qo86QMRB1Rg3FSVVYsbm1c+STe6Qf9ZzAtn2JMwO/J/ur1/PLl5OdqPihK4I6lhmXQHltSMQb+p5&#10;U39K34ok61S4VsA33dERtzfoqg6qHlFdTDRRQwBWJfkyo48V5yBgjePSR3nPg5QFVH/T40kOI0WL&#10;/ugLYlB+NQUo/NoM0wVdahEKrNTKpvp2qT6WYjBZDznDuYtPR9lpk0lHfnBOJhvYGbDxUiC7ERnK&#10;i/wis+UTDhbflzqu1aucstxCP9pezrIssKA0GWddRAak9dkwE1t6F+WsvNKBcVDKGgPJ3qX2xT/G&#10;MZAFmnsJlC+TeSp2tf6Y0tpR2/aOtEZ1hcKGCKPBrVhVsvf8CDRefeGJI9wawQqqs0OtBaoWeRg9&#10;lKo68hvvrhkWIK9/rS0AjR5Y7sJabfexxlbWHTwsYGsniDvNJWO3BEHnkGt3MkRxrIMnVnce0GRp&#10;/nEJBAsxLK+2oqNx+8DCygjaTsQgxVaVvVIhYnaxu/wKD7cN5rDfVt8VKuOu7bp5smdSZqOP+7sc&#10;0llvKRnVFj/1YKWIHcBjUINCagOmHFXJx3aXT6U0y+3qhtVKPOYg+oc6e/0GI2N44BZOoVrImA+Z&#10;xq+MXcZsvzzl/PZIRipjs7XTPrvfp8sv2ebpaJdd2Hs+x9Fl3FWKErQNwlzSHGxhpBx0/GdppypS&#10;Yd7cAwt1MypmlQsyTDGlk2MzZFvlY6HcYD3rY3Ijbnw/KzSOORnTSSSRVzE28rDfd2dx7U5TFK1d&#10;KyGLraYBwY74RuEZ8leNfL78+/f/9v/yv/l3/+ens6SFC3043SfX33xz+u790cVNDy2t2OYOdy9C&#10;ssqxuuggJvZnma7Fvkpil2G2YqmzLcwSlHXZYuCXv/zll59/aqCxP49nHRZfplL3l4cff/fn27vH&#10;61//Zvftrx73Z9k/uoml0CcazilSg2wEFj4TkzTwMfWgkNTxGpIIovlkduoublIxM0a3Io4tmyr4&#10;3JC/qhgTz2ljm4Hrijk6YWngcl2oEcHjwHnRkPDMMSRsLYHkTMQ3A+hfEzgRQWkPQJMBtfWIKijS&#10;srKV0oIPjekdskTBQrYVay3skgg1zgiX6kD0guiLBgzXQducVwM5nMJ5tFycdMAp9RtAOfTMywqk&#10;Sch07C79oGMrCbcCXB4D7sqIEBHbjlfKWPrQ/neYkK7y4vjnQsuUvHc816EJfRk8bMAgpWxQhTFV&#10;5hMI5Uoz10bABcNDtvaiwrvGoPlva6Fzaw+NS/k7sRDLB2toiWtwo1gLAwMgfJCSJFZJXoo5D9ov&#10;Vnpn9a3DWZ+VpxgkLYTcNnTC5LCkiRGZfB3e8Tgs3Yg9aephf7m7PIwKpwkdhLYkUGvINEvbDnaW&#10;iykn+JkVgK7ROfi6jM2Hjtbw+NbDgJl6luJ6P/EvhDbE2FKe+aRJrD6ixWLKrffqPld46jW6aLIy&#10;pVcLLX1XjxPvqqOY+Xv+qvQjGCgEIRwG2XC29j98jTHJDEKryrpfVskLxVQeLnSSni4pV3AYhKC2&#10;BJTEeB2nNC3G7fYxtf8WSHfdV2/bX75eXPYadhNjRFCwlCm5gBek0ZkVXDRX0Hs9tr49ar8gFaZy&#10;vEa7BUE6xdnrZtB6022tnjfJ1A2KUPO6K+NhGZyBCjy2m+ZMUnPuGb9/A546PEyIG5ioAGtgPLQm&#10;qUVQDzPLMs8ak+xE1oQf7rMhgekz2IpH2A+dc6r1BoLyNGkvc6WThaMVDpYk4zWsB9Mqfu2mEkLj&#10;gmgmi2p2gXJlFfr0Mdzo3NiEIwJvlRfJxzjM4DvXzmsEZngoZacNDoZouVEk0GsbiszkuAtKNFmT&#10;emC76BYMeEbIRuf8gZ9ZPorbFc5qDLDUzeZm/YCBOm4cLqOWop2EeuODse4CJYQ4RI7Tvf4Td/bh&#10;IZvMW1ugRyuqLvM6ZrTtNi3aHre8Ls+lndKwYB7fJUWdlHWWyrBsU17lj942yee9PggbUF5o8pKy&#10;4xsUJmCSxs7OWFhfWLDd+JlZl5wbOHWyHLj/8iWIXoqbZyJZKwDi9yNUuOauUjXNmTfZ0K0utNA8&#10;l4HSCxnBuAkQabP33d/nMPuneiNLRKrgF9kC8Jx657X9ZzpHwijppdc4d1ndfJmzQJM+Cxc5GGA2&#10;w0fVcvFuXzcJiRyU37wIzpvp/hSZQUhGKh4g2310BQK1I5iHieDqoObHEmbrLcQB0uMN5McMYoRM&#10;LMlyOBSPsT8hYqoCOONGCG/Qm09po4TIwzM6cLueBNB2cf7P/tf/y//6vz2+uOrWMDw6sXza//Zv&#10;/ub9r//m6uZDc5JoLprWUDLpGVzqOh8KxEyLM6ZdThHgRShaESyWNLxpZ5rHen759N33Rw+P+/fv&#10;Xm+u0qHIUHX/+fjs0+PnP3yfUX7z9//q/b/452eXlz/87p++/5/+MXWiF9fd/jX4zbSkdqRojOYY&#10;tE4eaJtQ1mB4Rb5rVW2KgpccrwwQWo6LwHBm/qNAQN6ygdzjU79a3puUJ4GlSQDy0ENRIV+PO4gC&#10;m3Dq7TpkugaaT9nJIZlvPSqAcvQZpQWGOLzbXomMOiU1ybzySUlEGql0drZR32wBhFLXW5KKe87W&#10;Y/d1dNC0ug6qMvTUEUiwXoxoH+vijGfDbEshaLn19jU/iQqHEaWDrur4Ig4WWKxIhznwHZLN0yqp&#10;OjSOqE4DKKfaSvZSBm9/+T3ts+8daU1XS8rCuC623KqBZT2cK+ssp+spXCBJ3QX8O5LJiaDIKrNc&#10;Ktfcxz1hx2k4UFyFPOVEj0gZd6HTBaRHKqFyRO7gU3Q85MnGqXIICgOKPK5BFYaECbyAL2w4Ut+I&#10;RIsKXhaDr+01G4rKBIjk4Zb6cOOj+LWu24jtMmJOJk1/mq80nzPRkaFNdQTrKCiJ15j82Z/rIP96&#10;scwYarw7cGQ17zMOTGYnEFy+X9TqKCtkpt5rGE6yS0B8w4qTJ02002UZ5bk9Xm5CEUVah3WERntB&#10;nYNPNyqAI6h7gxAW4kJjbUm16aRVmw/33SW3e1B7GJv+yvJUeAT6DT4v06hBGDPUDpHpiXt79/lz&#10;zn5pBubz5+fu9BeH4Hj37qun3bvZn2Ccbek3Y6DXbfJ832JBSioxlzxbzmyltopaEdr8lnrj3GMp&#10;35/GlRQb6D4vXJzRcLn4Wc4f3F6bQJLH3EoIrobscLVv1e7cnSk4RG24sZncZgp72p0r9+lENx6Y&#10;OjylrIQ2418gwaMCAYIV46kzjeRd/W3OT5Dh2gp4PwH7iWarxV1c2ilyfDArvppkJ2LpWBT1/k/0&#10;XA3OY1SKzTVRQez74DOPHPVBmiSUulma18XsfXLXUKVMYWZ88GpFcQxs+M4jQp/Z+0y+6xPmTVw6&#10;ljmGFt34BQxH32nK0n/5wqC66BZrOOLl6CwrL9TYJ4ScRwjaWpt6KmZ8ILvuYu+orUTPBCjHon69&#10;hbWlF6WKQqPMKWp2SJ9YOtcxZUkIgU2FV5CZziyx8hFDXtarDMIYYzOajCXbPC87lcxnxt2J7O4o&#10;1G1ZcxJh8CToXqBhvqQTU8ghioYMsQE5PJSRFPw60gXvCkOf2KiTHM1QGKTNdxg9DLdpArYGssnZ&#10;/jq9PT96yeKB+Equjt7lLLzs7525xkJR4qmWuNYkPSd1WLePsxPhWXNGo/ckC2NmksoDJlgPmPA8&#10;F/ca1RRXruzUnKhScEaB4KsCPjKBq0HCAkXD6iAnQrAQahzZw5nOjHGbk84FPW4ny3saOJUnFRem&#10;TZM9xW1qCrRKlfzp8dnju//42//tf/Pb/+jf/PzxPo6+7t3Hnz7+8N33v/rVr37zd3978+Gmoo+i&#10;1sOtJ52SSkbh+kaHMLFURTO8Dck0AOnQCjA7CamZzm1XWV5/fbW/us7W0BWObr2QHh2fPR8///Tx&#10;4x9/nzFc/u1vT775qsfW55SsDze7D+/O9qmq8GzJQl7HrFAgKIWile3Dev01HCbX/ZJI7kE5zvV0&#10;EgAzUGMfAIBvNJArdRorl1FoAVjgxip0DZZxJ+xqXk09L2oo162lM/+t9g2YcuY7xyWhBkg6Vm+9&#10;U1EFSnleR1N/S22b29ARCTEOWaWlNoNRKQcOGZLMjfkshLSK0QmmvLeL/WS5LUFWRFRLNqquu/zQ&#10;+elJEstuZD20IJ5mt5bxe/AfGQ4r4pmsxwogy9ynDlfhaoSGI7hzTOiod5igKU5jyy7HOI1rDMbn&#10;wJKxjtiXxYvdRk5iMQNE3beKPAxydin97K4J5zkI2GXdTg81+nJEhC1Eg1ZtMpnkfJxuPS7j8KsT&#10;TlWFkra2cKUiOhwSF8KEfLa/zEopQLWaPSGQTCp43iUaUg5rCq5hK7xfNpRZVKb0qxGGkREo6Q5g&#10;9RiXCnMl/MClniTFfKv3ST9rA5yHL3TXLXZCHftK5XRrGeT4VMSO/EKqHOPVNpcdQsHImyBk3DU+&#10;zu5iH1XHqNKoEKpRxRGZM0Qmo2bvhYOCfujfjaKnvgh3c2Zs50QoeT4sHUnqsQ65i+WY7kjg9ADF&#10;BioeVFxmsb0ZjiEa9foSqtVZyBZxu4pbUqT398933Uax9Wk1JCdn1+/vI3w4DahbVyYhGMtil9cF&#10;/fDofB9pxILwNDLCY+eg8VTv5+JZCO+ksheTVVQEUDcf4I+ZVTROJNTM1JwpCKpOzWDlypTq1JXa&#10;YpNwnDSGTkD9TppNgEwL2EwZV1ve322kO81gA5mXYPM4XqGIs46thSli0D2erkK4XgsWtz85U6Xu&#10;B9PI+JhJ5+f/7gPFQ2cMaWCqA6lv1b/ge8u1S6Vqg5FPrljelRCzvYbyh4AZ+zCKo3TUNdH/a4Wf&#10;9eIDU3lX5KxFIABoqF+pV33b1QJvKVwMYSvMzeOfYhjzEVK7BXCp/ur++R0SxxQ3U5Bv44eNCS5+&#10;5ML7tV6rWNqAGvQo1oE4ajdY2r8Yycycw9p+M4a+ip4ONKDLUA5DN9R3+ZhoIWBMnr4AMaI4bv2o&#10;K7I4TOUtyQXgGtqMd+E7nCmHkErCXgW+rbxUa/cbitcwcUGnvpk2aBzYtF/K1FLIuM/I47O38joJ&#10;uIf7yN/D/WPD+OZOp+tbNNJ5/HGeOyRThAMFakgH18ZDmSy1lvvSfwEXCgvnNSLSRlvi2Y8nZ+wM&#10;sT8+en+RI067G3iqBZMNrarUm295SvWQNa2bcnQlItoQBYk07ePFyl1iuIBtJ+7B5F6V53d5cnPs&#10;6VoMU3f0zRwKy04tLBlu4FAZ1vQkv573hWLNMh1WXnceygPfO4NtWIR4dpv2pwfKm3q/E+/VtXpX&#10;CBymAuDPaaQpYMj5SF//i/O//8//zX/xf/vu59v75hq7Q3oG+o//8Psf/vIpSfhfffvr04uLy5v3&#10;bKnIrooEjuX1UgldhBZcYJ0qi5ZnyifOv8bXntpaJn2e/vLH3338/vvAc1ZrZ3v2ZEnW4tfUS5x8&#10;+sP33//j766++ury7//5p7Nkpx4vLy7jH5QiSa3f54OIEZpEYrz/imEyHB7rdlQEZ3e6rOPpMTlL&#10;7XGwfCEp3g3uAos4Io85Xgw9qq9Wh7VgZ84u9ydsQfQyFYuBcnnv3N6625CmhDMfiNmtAqf6oCau&#10;GfFQjnijpaWEE5Tj4E6KOs4W5+apuAKG4PfYV5VhgvUwmU3pWyPHrI37g8GWdg/K5CRDfff6zVdX&#10;l0IANrbJP0jIelQjZXNcxLyFKGYd8Yy7nmkTXcC9mlFy9VyMtofTQ429K7RQYlaU1Cc1LrJhlaUu&#10;RKW8AJIf8zr5Wecnkb9sKVmTAtUnPI6MhEUeHVN+Bw+pROQ0s/x7mupeKm1au4najEVVKavFDIcy&#10;iKlGZaxzxK7xVkeE+9hO5kmkJPT6wHQKG5LFbwHSKg+d6cSGwlr8Ri9xVzLcKjapWQkVsjQlwDR7&#10;3Z9UzvSubGLP2amIY34XL6ewePWZpteGcVhrMkKaA1XSeLx+EpldBBZ5ZItBdnqYTV5IerU16aBR&#10;UAZklEBdNRnezGZ1TGnj4NBEKJOH7LsCM5FxYLVJzXrGBGwtXuIPlbdxQbfY8zF5Qj1QS+7yEQap&#10;VVwUdXVD5H6LG2XcaECIN5IdcLLBbVMCvaUIVUusajflTdIUg1BdyK35mKVpLfvFoLhzQjzm7CGx&#10;01updpf3WuvOdfgqPZYR5ctle03n5JUqwOhhZyaDt228pRxmgk9OLt69O7vk+GxwMvLbFVee9E1b&#10;LBrBY9Qna1E4TjY2rtJsaObdPBHfpX0iF1i850T0qu2kPPD2jQSqVsyG6uTpKBQhSOyXw1VMkGFh&#10;js5Ftadkj4s8mG6lAR1jTl0/mJ5VtXmAVdhuo1q45sgGENWl8bq2BYGCJDPvuZa4HoL0UvzabikV&#10;o12PpE5Z9bSj6pNN7HUT5r43C1Tf0M6wZXgVe0CrtGS0IBYLtvSJDJLpPC47r3LEZCE4v70qE0w3&#10;k1SgPNcpwXZ2DBAErT+B4HFp/65mBZ9Z61md18tsSFDUb4YecsArVq88PT+wHr3nOfUoOBzKukGF&#10;rmRSmIgLMlIAZQ4Ye9esMLTqcVeqDzalpUglOuwZfpu0ky5QuBxIOMzJeRazAOyN9DgxmuVE7eJ0&#10;LHoBWdXTjjWqGuHvpdOzpgYLhuh4c2rnWbHSJVN1eDxcg7GxT1eVpWBDbojJE7YpJQYR3DaBa+4Q&#10;+0vVPdpxdn5xnfPrA6QdQ0LD+i/766h1V/GQGKzjf3+HN/pArr1TEaI6VtJUDO5l7TR8JOLiw3Vc&#10;C7jDI40D1ahJKlCkIoGZDaMkIF9TsDzeug864jjQl5On+6xYysR7qkiTrGO9RwUq3kZSpxOzdpWI&#10;8/bIzbAkiNPHFX8TzLP8fpMgWJvH1yozlDI6BgdWui4J98IIC0QkScDsdwtHsc6tz8XsofIB+ZLB&#10;vaPG6yvVLi532aMzq/BZR9IG9czKnzK1Yb+PBjWCitcPV//yN/+H//vuV9/+/MsDqYh+8913P3//&#10;p+8///T9493tu6+/Prp8f3J9c3p2gQMz2ftqniWDraNtkMToCNKIMuWHnFRsRNbib92uo19+/Pnh&#10;y+1pcunZczT4smaImv7MwHOE1adfogq7b7/+5fHupz/+8eTx8SJT9llfVcHvNFueYiWf5qHcrfms&#10;npsD60FYxGp4b6VeHR0IrnkFwQvh+BsADdPToo/eWH6nBSJOF1DP+vHJHr4epdSMUIw6SLdZBw06&#10;XyMkV4rZeRgnUkFw0pmv5pKQB91bnkG1HzjD4gJNczGayA8xPWAyVioX16uBBcTNTSUoYtChnqKD&#10;6nDIFsofS83z3m7ngnHOgCd3vW0foBx3NJlKvqeAvw1zEL2HrDqH3OSr6oB0TF65estHPTHSTfDy&#10;ptV63WTk4b457K1NXSFdJUIHSIxLgCiN5gDOTMChJ5qopVjtt2yteSMdh5qxUo2jMbbHVWbAZCOQ&#10;PnDIq8+BSUfYSgqFB5IqTgx0nuUy4d6C2wE761ZSbtSOM0VNPZ02Z7jM0AAFYqbZojhEqCuT5ZYE&#10;+3VXYVXZygmucKbl/Idl6Xix+soLYdzOGbkhp0s00hop7XedIKgkGem8UZ5eHdRAg7TrNFVKK8x5&#10;XDcCwX3X9gJWnQlAGJhsqnC0VEuS1A8bp4el0Dy6OeOJNBMjFbKW8XMbvzW7h++yRIDYe0CxmESI&#10;oi+ziajztx2OIsqjq5DGPBxferrb70PkZjb9lLUUS9dG3SA4oVVbqeOmPtYjwHbWY1TKzk7SYHi0&#10;3+2z6fLZPsfD5AT7/fXVZe+jbXWI0bQFpIxm9HMHKMSuUo6q0PoM4xTX2h2qvDLknlw7rnMzr5Ra&#10;bq6nY+kLHeEdPUhrQZ1E3KN+q2Pbc1Eize5bqmJ6yTCauVfsTaZi2vNz6CAXC0KDaYxIj/A12eQi&#10;Nrm6HFiFozcdViS7U0V3/JFijbrzJuPleKx6n8gmYk6wM2aJ6wUL8BP1h0OMe4aA1s3QLKBCo/sI&#10;WcJf1J37P82Ksjq1PeRiLTZlIH1+DWStoflI/ddq1mJuwcrA32I9cy1mAPi8BKerQk7HVkmdHnZc&#10;5k3BHieUAl/WAg38up5ESCtTiGcaIuId6pBKEHrVN+SLmTTre6MXHy1+Y/kHnceBO8gGeA8jeg/a&#10;0u1huc/QBxyDeFZRq9agiNU49cKroqsFWdAROmeBo736EWVgig+mBDTivMXJyoqiOArZddQNH3FV&#10;gibnpCkLSPn34e7L/f1d0QPyqoxAHmtf1nxqO7JMwDJ7hFKzIdQCySUzNSJ0d7KM6NhUNlKqMfVh&#10;ELNDdk1err67f0rSrbu0LOTNCSz7HgnUEqA80q0YubqqBdsSpfWImKFHc+YdoxgnDAWY2aSpwtWY&#10;sm5mlUHftCJZ5qsJKEoXXuVH33tIDgnWlkNcRBUrwRqhQy0ojOFNpX8uCjuaDuki+JA3HG/+k0x7&#10;vjjaf3v5r/73/6t/91/8/rsfb95/CC/iWGdV2L//97/74Yeffvfv/7+vtx9PT55u3r9LQjXr4RPf&#10;VD7AG55dI7PMUuMVEgmttBORFR09Qn9IqWAMXp+vry9v3r27vA46X75mDXtJFE+fPACymBOSkkz4&#10;cpcs7UN24rrcX11cXz8n5XCeit3ORwguGMVygAeRo8NpFis2R3Ozr2vKdW5pfzxXV9OLNo/L0xmi&#10;ciXm1SwRZrutV5+w2WVc2Rsi59DZEtkIAfjgGzQ+F4RquNzlX3M1lZZ6pWKNGDcWH+Gsf+OeEIxh&#10;EqzMFFRmHfvqtvApwfPCN/KHkgCrscgN0LHeiFtQf701kcXLykdXAXc7C7em7xtTo2pRW3YaHa8i&#10;UuZii7HIsGD8TnqTLgIm1MfgmNbA0udRccG1JJrwRvXTD9l4qknQ8AOjkBidwLTIOFARyQGLTXqQ&#10;aIYyPKcj3+72cwxNGY5itX4CPWRaAxtvh3lg+dftLVadUxRAOW+oAX7Fmc7Foja16qGb2lfRj5R0&#10;fUx50K4Gk7PPQk+RIDfMhhWdWEESJyS3k1CArN4b3yree1ohgWC4a8o2Bpmj4+hkBWBwQtdI4ZTI&#10;JT530ABbvWhjBTcIQm+YAcwrXmb7AZZRoKZpbOJVw552klgc4vNFqUGqOW/jSjdSSlWTpgSbkU/C&#10;2JoKwqFKGkmdiqJhwFrtJyP0YiARptUeb9HLKAJJdF+QToMO0QkMViI835vx2jxUZSKSj7/So+Ok&#10;Z5MmvOghKURdXZur5apwpi1TwskiEC4VyFuPlGh/t7+8vO5XJ/sK18n5/t1X3QexMVWbGjqVkFpg&#10;hUrx06mpHDX513nIzqARZtMVEof6VHYMaMJap/KE9IRmCAqYVZ06LlUAgAY0i1e0hovpqGuYTEnh&#10;uYzWSANXGdUMkQ0dB6NluJ3b0/NqcRjX8ifdMGabPjBEfYt+GDc0AUuftj6pwLYbnPjIDEVXYiU5&#10;RTRRsjB7V3L1bAjDvTIPxx2HgKmRNIlnviCmgMMkZA6U4bRJ/bHhroP3z4EL/SkowP+Qf/BKNNCk&#10;w7u5VBsAlZxWIFhC5jwHRDmHzlObJLItgNKRrcpKH7jU+VETkX0imDe7knPf8oKq1/h2YOT2Ygd2&#10;M7gdPrFxZ8ChDFcVcFVxvENEiN8olSTto7FNpDqAHKbmyKowKqsZbRbXxcKetlJzgN/tq8YC1yV9&#10;Sbe60kg5XpkwolrydZBKKeocc6GsH0W32AijfYokRIJya8oU6WZWnnTbtdPzi7q9cTmsMiEjWnV/&#10;ajp2MbwPhc3gfovAU8tco6l80+AYHcQY2ijqnZzuC0Gh1A0jXiQuIk6YrS7lNkESIvccU8KyUjcY&#10;REDd8VB92UOrOpWaRVfOahH9ssPVFKVNZp54sAI4oCQfoIUkq99O5Q3g/PT4UKuEvJbpsFZxR70x&#10;zqMS01TljHxYSa1oLmKhEiVBEnVZ6ssiTp2cZiA4emF2QUrbAmTueMyWEs9f/Sf/8r/87+6PU6GQ&#10;acYUHfThf/7Tjz/8+aef//T7p9vPD58/vjzfX998yHNvbz89Pd9HlxH9yZG3UINMa3s2Stihax6Q&#10;c129CjRSNenDnOz+p//wu3/6n/5/d/d3bbFl9jl48fmsk9dhfA+sz/58nz5/+Yf/8X/8+Ic/PHz8&#10;mAUBJQBTYG3QaFPVXBKtIqFaZEoGJ1YkY59wW1HXwRgErn+yc02bS7N6ivyZnY8qiwqoi3Xyil4w&#10;d4Cv1A0jnKbXpOuk1sgJu/5mLwsQiakMDQOYbAf8194S1ehhDUDMmlAgrjES5Rx0UsHn4vJ4MqM2&#10;SIt1LtvcNh9tPlJnNGLDmcULHbAajnGCB4GpLa9p3HZX7Kh3LrR6fXiysmkVbmlc1cCvhbDYIa0n&#10;/S65JsFWM7NB88amAhkreMavHr0nj0Tj1aAKEWiCVAhbk7WiDz53a1NYLhcknts/MCEFJYXMNoeR&#10;VsiwY28akdclC5Zntp6lcHlcdpIteCvdLANY0NXrwg762DFEziIwZYHWhi3cAA4RwamxBpIm0zon&#10;mnLwy5wJoatrsqqPzaAF9On9wWboiw7FYHElvUURZOq1QUiw09nOTkIFAirejKaMeJAeJhW0Ii2e&#10;a5qOEx/rIADcxbTOMBLdGfR1Hp/CkjZSCnTW0oDNZG3+wWSSFa7pbQ86NkyajOhAoAAUAxbxNegz&#10;HoAAAXci5xF7gi60g1e/QoK9jFVhjWlZAmCibEnZlJ/qVcB6kvHswjGq3smyeKKJTvdXmY6P2Wj7&#10;me9M45HPFgsG61qcGrA+/+rXj/t3MTOtVQCW9GEgAQUClJKgOJwpsKIpPNhKCrM+eI1sZYiJGhFF&#10;VJs9QazJvOMzO2y9Tz1h9Qki9ncNXxIA7EEj+EhVvSvVs4Sd3HOzMyslxgV1E0fICxPuMtfcz/ii&#10;i8sD2wIxDxpnCye4I+oMZExF+1MPp1qKk0rZeMc9MoDWR1afkkwttDYPWL+dOrUBVi2rxDEhuLxD&#10;CEAVefcWXxyf2SrVqJeUBoKVgwMcFCFffjT1MLleiIH4TgkQw9tIHRrSBBVy3az6y1UkQJdNCsg6&#10;mWDGAWCD0nYf+z5QadK0tellvdXDFAbEh2qkV3RqZCcPCfkaA7D4pAyOK2aPSnF1T3mA1zOu/z9Z&#10;f8JsWZZk52FvHmOOnDNrrm50VzcIoClAFEETKYAESZhRlChRlJn+r2QyiSJBCECjUV1ZVTlGZMxv&#10;nrW+b/m5kTDdjIx4795zz9nbtw/Lh+1bGIoWqgVfCVxZwS/LiCrkFZhx+h4sx8LqqYipK578KSdZ&#10;K9VYb0u1R6W36k9r7mUq0xp9VDH75g08FYFQysjTceYwNixqxG/vIG57IFe+kP09HsyEZCfLpBIi&#10;Mnh1s3aeRpJsV3WRktUyWlNpqerKpS17yzjrNaxUkIxRnNqxwR8TDujBN/4+A1/CrmP4rECYKAzW&#10;M5HCzeww306p0+MHBw9yXlMy78Yp2LjjwhTYxHCp+yl7gXmt+swEbR5Y10Vm920U/HrQt+F36i5Q&#10;NAwoInfj6ZahJe6ktYPB8bk5BRbgynzBjVEosdtYR/prgj8Sqd1cv8rxUUqZBLKqw5gcOp9cBQxr&#10;C0lrbdJqqUggMawEr/cO9hMFu06JVeKLD35x8Kf/25/9+V++O7m+d3AvU93d3nz35vjL33797rvn&#10;F+9ep2X98dvjneSV7t8HHqa/Ljp4lqFNfNwupy5Rk+RHRQN2wj/olg5Ymzfhd7mpWWji59lMljxW&#10;utzv7FLRSKSIJlVROHuHKSpdf/PNt2svXj69uLn+8uuj33+1s7l9sHdgZy1lwGKGinH5tSqAPLWG&#10;fMy9oyP6FB+gZyz6x0wFrMSvuRqhTDvlqFKtvn5fXghhOpXZjDdPybQNeENdvckxbNl/zpG71rXw&#10;aEVJS0y/1roE9tXHj08XC/u0ZYpZc+OrC3u7PYCkfkYqyslfrd2RqxxwVQBL3Vj9UmdcYNqXEJNa&#10;LerpxeBUXeKr3mbbGtuWeTMEyGZDjjtnUdbTQlmX2TWsSY+IZgbU3RCNq8HSAqosCBD25JPxnjna&#10;atCBirhGJktv/Z/2sAECZ4bRwPK2dSUd7Lh4TJNFSFT4uZfCWF410qgydXnFLRRMPAo7/z4Bpwm0&#10;rDAlALlvo2BePm1ilgrJEsw4mJRncvSnI6aTfnVtdSScz6eMm8fmEnnb4OIGLEtnRNfnLg1zy87R&#10;+iiCmOhUbLvHBSEIAbc247LXw6Q3hykaE9VSxnSRGhwtQB2dBbuqQWaIVjdfh62KwupWSzpsWMaX&#10;SajokTFHlO9GdtNWmKovScjHokRmbKBhKXDFDENjZyeIX6EV1oDwJ0ayxYX4XbwAcZfXjZaHg3K+&#10;Rp4j/jvvlEp5zZgJEKqa0wA/b5EczkgjHJQ8Gc1tkWhTjELaQScoVc5g0T2y6UH3pepCoAtdIX2Q&#10;YCL2O6KJu8mzuIqC3bQZyh8LeWgvL8hiqh7HwgPMgMHkmUW2EWXrGEjatC9LmToWPqzWZ6N4PSh+&#10;hUc5wZAJpldUPNcgtZwUeh0f4fYqP6bBylaGeJneT0lN3N0dfvzF2uNPYeM44yxvKyN1j3KiU1GC&#10;0FMpYFRIsdXwhXEogCnBRBREPyuL6KgWwFrzVIxe9gr9MU9m52OS37cyVBfKyj5iQMn8oLCg0QvJ&#10;6+WobuflCluBYs59gf0agnqQurL1oQAJPsUXd5Hj3K1AXIOYa3g9G8GuLCHIg9oHE74Qd/l07oeW&#10;YH2IBaQrjo1x3QdSA8WdI5i8XChH7t4GQ+ndf9NVVf8zQXTvQoWSYnC26ki6MFiYLJflje1u9y1e&#10;mdSCLbE9rRuPgC0D7GLDfGphWFNe4chL1LVDzCct2XS0bDiJOPaMCHlxTpbnhuwouqGCx6qj2WyA&#10;G3CVVjrqj0t7Z0c/LEFyZsGW85aGOnfpR+ejNsGBXLr3agkwJUU14Fes8xzPXV0t2bzeBXbBIW3T&#10;SPoMDFPZsmupR8C3YFZ8VZ2AcYq2bcojPNFPyauw/iFIMrrEFusGAbytH6uBbgNU2qiJXtmOJIqE&#10;vNFYe6kWTe1NYAFtJaVFanVzgugGsYfb25xZf3J5eXoRZYWepKof/S1uaF9LbW9BDA6tqF+Eo0ad&#10;Ogr9gEknLpDUDg7V296DPyC8mFWwLymO7ksPu0fiWIiYhZ2Nq92NFEinj1RWEVcy29qQVcpuV4GN&#10;4vpK0ThYppvMEABPQxq4UzUxHkYdGiUCEI1t0InIZQX9uRigQi0pcmWwhgXJHUy26u8u1TaxzgiM&#10;H6mwEUcq72naBbrpwGpyYCPLmIRfdjW4uFA8YwQfXN3/xRf/6B+fZszbexHh/RwJsLn29TfPnn33&#10;7OryLBsQdmncc8E6Z2hBgbsPdrZSYEpAuepX7ckOZKW9ug/7J1eq0XU+Mv4mnRe1pUh7csLe9taD&#10;x4/W93ev2R9lwSX+DWei7T04yGwunz/bfXu8d3q98eo4mfu9QGbc/cYlWzbSOEWNFwuf8RDr1UHA&#10;O1ty8bngR6F+TXJ9/UmK8TObqd1i70owlwLBqrxA5+nC2Od2B9+Srzcal5tYkKoQqyaNhNbSkRFv&#10;eqTDV2WzzQaV5x3Vd4gvC4es1m9EczM81J4vPNruADCg53BmkP2hiC1MH7Nf/Cozz8vwkqAG/M4E&#10;u8GIZ+Wt2V5aJnKtLEKa/KzIWbEaM8JSLlaZJVAViFLMHi/lsDU4bV9QiUCpOCr02Kj2xbSXcvX5&#10;hBVcU1vmYpTCHTDctsB52RKVr/rjbuajcRNWRaL9XvW+aQrwMIvjc3Q8gc5MgyQeUx9QDWYhYGHF&#10;USa6PT6ONqbYOo/D0huMsvx0FWOgyVH+wCFujswtQvFQGMyne+F4x4fJD9yyWK5MYeonNFXY8W4k&#10;oNEXbbglzkic0gdlVEK8mjEqQYy4dCt7I26QcHyvptI0Wx2/uMG/vA4O1Jtc4kPkZLpZUHEYVBKX&#10;sBnAbk+ZKDnekyu1QaOPCKlLXBFsHBR8GYaQH2wA54KXPXzoEo6S/RxOw3e16MMpRu0LxcWmywvT&#10;xfaqJM8TV067OvYmQkCFTCOKbUv/v1A5+yUvr86dhTKMLSpaGlH1h8GyFZW8Mv6LFH5hzvCKEcD8&#10;vHZ3cXORU413Dw939va2crZKFjEJw929qNfNwwdXN8G4N+xRRY91uwNi1iQXPUkgVIOmuhlJIQXd&#10;KuNNE+kdsqyuBQ6GUpgB6g+Pww4hRk+udBQ8hCyKjRZkWQeg1mn2PAys7ArLE+glSCCF1UXlAi8I&#10;6E41Z4BUncxZwBV7qKzmG6Ox2gm1z/XOceaI1KpUZVGHkGtS4KtLAx1Wy+vqCzRzrgoHWUHIXJNJ&#10;pVbCe/IVNV85f0QDc8lMm9Ux4qBsqFmb9qi2Gx3rujPHpbhfmRoNVIYtY4rZy73zNJZEdpeTtFuy&#10;7BgK3SWXb1huZBnVsAQaUEbWYjN3Tgq1/IlNnCa+4QaeplKs9679V3YMLqYvB0m//OemlKjumMsc&#10;/sOVg6BnCXksgjnakm+FvRuHKDJbzFEpU4q+N0SiNCjvMFrju6SwhAvlnE7fsdXWaBr4tV1VdEhh&#10;M5rL082+zrYnonvn6NVmLM1U5ExRIC8UpN18EMvOvsyznjM3EzHoQ8KVjMZQOkJxc31yenx8cRZm&#10;B9sWUvganTM00SqphRalXc8NF1F+mCn71QbHRkU0MsUVBPvpEz8b8AcXMeXSAA0LbCahg5lwXcqk&#10;AgsZTB5TT1BAtraV5DaBLhTE8nlJI8sJNBdg4Gq4hjW2rErx2TRsch+065i/o7+QtFmbQnLZSmtS&#10;9vZokfAlQbvus5EvuW20XgkOq1FMkZ1WQY10awpp8kkMQVDX9e6na5//1S//8u8dnZxzkvL6dfZI&#10;vHt7/Pr5q6Mfvr89f50Yxf37T2yEk7zTwe69BzlRRKN5US1fGa1JL9NkSD7C4joaQpFh0fZrK0o+&#10;oZUMhyvxw9ffvvz+GcnKvZ3Uc4zeWt9IYemD+w/OX70+/va77esk8deuTo6u372LhBHJo95RsKgh&#10;7zItecUuh9kQ14YKsJroNl718y5QX/7K2gW1dKyNw63u3K/HYKS0IGBXEZ1Dvd2MwpeFBAb/fsSv&#10;KgXEdnBfVlZwWQTtwaKmDq2scF8h5/64ryhmJVdTJKDVw67X3BI4IbpDhNOYTa2kiIpb80CltwzV&#10;DHvHpYzzouSX+Q6G001SohZCMXc0saCkXxRmdQVNjhj8jWnHjpbgq55Wyk/VUgeD0azCUpKk0+iv&#10;Qp+uzko+Rnvqs/ucxkGF1PJeJ4hx6lC6taj1gkXtYiblCb0xaFJ4Z6yYHKKlSpR1dKQ2pWO0CihG&#10;KW5o3QUXFZc+9jGEs5qEYkLnRORYNaPGD0HMOqmhYVKDPAalZIaOtmTpz5RwqE2L+N6rLRtb+uQJ&#10;t1N3aGEiN9Mv91BiCKfIL7OWwmVvvIGl3EplTRim0UoyBXWLlNfOQfqNBFWZTiFUbae2owtfVqpp&#10;tHXoMERp7d4EIi25PjyORUkMZjUSKgR6PJV7DuIEFkHO08tj8oOV4LqFwg05cIbkZvn8sTVgmAFt&#10;k2vdkGAAtQI8w1ZvugrSE+UTUu/u0tVvFEADQdqVPDc+fmiSAG8xF+6fcRlvI1dLkxLJ2LaIzNKx&#10;3CIwPUMjABnS2oZ9/9Gjp59+dv/ph/v3H6eWdN1T37b29w4efXS3vc9hYR4fRSi/GnLZV2ZXQehj&#10;YXMjHbTwFKFWuBhYIxGWltpYhbVFAUCBhlRVPZU2WZ7/RxmJovKn+3veZ6G1ewKL5WKuer9YsiIb&#10;idxwbChkKTnNhaSjzEIZ4q0tX63y1BhUS6AjhcVeg1ozm8EgBVhYS/eiSP/FK+mkpDxDCk/hqOtN&#10;kmyxZoA4rjm8UMiNnvCJEEcsu0ytchp65vvRra3pQjtQbtE81YqhuJUiS+1WtzzmoWOMhFJ5Rxdx&#10;Fq5HFhVmVcAqLq5aCdqJY7tznltB7aIlYt8bPGvYAi2T62PGrfYcpZ7T9dB0LuMCLCN66QwjGLCp&#10;i+gauctFiSBjtngZglUZVVGLalGthBLKH/4606S5ElFPPWqUgOpfZTeIZ/6VQlUhbHstiqmKK1ZT&#10;HCFd7VPtSz3nymIFXI7KXKNlSCXJQKI0mTW/0yq+Lpm5tvyQ4PheRGx7d3P/wX5KtKPGry7SJyeR&#10;0zwveY9bOuFzloc3z1/ZO5SDHm0kktMxCQ6OsVSzteITRq28V1r6ck41dpJfq4BDtfiro/fU52o5&#10;eLXxUZZmMZTGbiZnRnGntRTJokJsJ2rUM73Nst8+gV3zUlPmkTqVcxG9I8gYeuyS2lMxEwdUwFZ6&#10;kOsWQ4GAUh7ELDKBpawQWu/tbQcy2v6KW5HbpRwnFJ9UY5cQIBOZUT617wsCAZWOjWH63UpPYpg1&#10;peFbbpSuSbsf/Pzv/eMLuhowgMP7NJ795g/PXn7z3dXRq/XzI0Zy/zDwNpnH4N+9g727zVhhwFJR&#10;nVxVi9/DJNLbPpaaAG1BAysj7KGvaN3M8SxxdFmZu5t3L56fHL1JsiHyoUbSW9xe33mYQ+pv3x0d&#10;N1gSW3R6fHTx9m32128e3Eu7uZ72V5KWyxHrws0aLV6zQa+C/WNQlY9WOXLIot5jB4Osb43n8FvD&#10;7GWgLDDRVuFFp3ORQykIhJAmKCvUghczdWt5bmRB4kTtWL48IBQzjVhwxkFftN9rvjE6NNAnefAk&#10;/kgBRYTtO4aa9u+sb9aLsLREHg9MpdDfEDOJwMjZlSymWbGI+HVQe6dccCkpdFvJlWjoCvjGwan3&#10;j2xCisUS26SID1rVpw2YmzMebOO04uMaCuVcK21XL1CtA+nFZr2PAi80bIuifhf1V/3aGG1jukUM&#10;En36mSwThDtLFr1niI9UFhSaPbKRliani07dQq6Zs1PzWU6stb6TA2+BLlThxOKRGzYqGXkDWNgN&#10;N1e6xWQwMayrMPCJHG++0kI69VI+EUoyO4KRywv5Qj2t7e2nFXIQWwM25hoYZZGRYB0/SgihzkaH&#10;0QprEHDZVSUI2YgLRnb8lqQdZUoxgFYMnjFUjs7V1+8X++jep1bGv97vfK206C70xyCDTicyxZXq&#10;AdFDVfKyJ9pQMZi/y8c3u+20Lxp3UnvTUFXD+7IuN+vueCUMAmQS1uhZbGopABB8yD8CDRaHq+Eh&#10;BWWyVZpdobYN0t16mERhc7gqdvh2kLZU7TTVPSZheABTzb+slLtGgWKJ3eTP4f0PDx5+/MEnv7z/&#10;9PPD+59s7T5M5Ca8Fedl6/7ji819TK0DCsnZCy+ylCsMwPjAWo/yf9M2HQXySHDRXKayJdRxREt+&#10;3tqgCYk3QD7iVVewkylo1EIbUlVQ/ajqQqVizU8PivCzvGPFrNwnUnSBtfTYHu4R4ZBQzKVGufeX&#10;z2vC8LCUJ7UNvERjYKSVdpB6xaOS+wyZjOpkYkDVvqANNUupYgJspRtn8A6Mz9UVBUCsVYXULxaP&#10;m8dHM8fqzZEHKg1E0EcjuJ4zNJ10l8AQ90YrrGL5YyTpESFqGj0pRRO1eb9ltbAslyuh6CrhtCFJ&#10;q3Tg16lupxwrhK/7nEcdHB5mKFq6cdpTEyJyJZ5a7aEqZvAmV0tqZbwwdNYbRjPIoabR1+26RtrR&#10;Me7RhCbdme3LNV02BvDjrAhmz40cshzcYzdfxLN/V6s08wbPldd8+VOdKrWQ2C26MHeKOOCjaXTz&#10;iJBQMmLUrJ/K1uKDrb2ndw9+efPwF3uPPrUhe8APK8E3qO3eu9pIo/O65jQfXbfAWwYCNjnrmZQY&#10;o/Z0NJyy0C4ffMn66dns6JXwSFUhVCKMAIow9NDg96IGpaTafBQ7UowcN7bSWHRkeytxxK393IiW&#10;mzijORKW5vZUOJGR3d/foMlo/tB5qUEc2yGSnDKTZ9/4/IkpSf7HO7hQLLF8Bf+7q6XFTRjSFIaS&#10;3UAPsji4S/yRtcNmLbRQkiKC1dKTTa6ECIa1JKQ6zMGYg2aP/07qJTKszfPL86vdD7d+8nd/9ff+&#10;/Nnro+2t9IdKyH798uz86OWzV8++On33fWrBgE+ccZd0L5r13oM9Ch+tjbGz91Kmt7nVhksxKRzU&#10;LTnqjquwmjmtph34RGSJt9C1p6+eX5+f7+bQvI0NexsYK9rhyNmT84uz45MQpFUHa+eXN+9Od7LH&#10;6eGj7FGFFaGD6gZ8y6/jLoTCcZhA0Uxf2fOa+mRju7GCLkddOExb7pG6B76kPGYioUzraWLjG+6V&#10;/VrGwS70murcmkinw0ed+MoPETMMlRAz9w84FZor7ml+ljLqpB/mcKAMjkJJUqyRN0GT/+XxbIYz&#10;Tq3O1u8vYKuypSDGhpHNDlWANQT8TQWxplyNMwhDlU+TIytsUURGTLgszxX9iRnyd8pLjWHWPUaq&#10;hUGB2o2Y4nBDUz5uVX7ehGExZkYt0KaW7EjKvOXP7oDQHOi54BdRuHCT2r67VJZT3TdQA83Ib652&#10;kUTtY4NDjN6oB1BCMK0eqBZLyW+pCnbJPbtZcTGV7W+6noYSGQNSuxkNlUrQ1Fq6WYxGsxw1Tl1F&#10;ZLTNNe4iRlGKVH+CNqYTLSlScCg6aget6IkU57n1AnhgRbzuqlEIgHJThp1O9SsmWqW/KPtoWyZm&#10;2RbmhDBUlFIykAmTRtg1DpZYTU9iultSl2obS8QnenZqD6iJClEWJcPTVLDZcwrws2ydQjHVulxf&#10;vSmPVAUXCFRouK7RFL8QtmhZmTJFiRiiH42zvUMltGYubLukHmCw2nsjoHyp7k48bVU22YM62mOc&#10;xsXNI9hT7JEaIphikzwfc5+o9noiIYOGbZGDngUI19hVPJcmDG455aFsMnW3FWVvNFQ0T044GQRg&#10;Zap4BfOaSeiyQRbKXjHpHHDag9V5ILVRmTBeZbKG66nbf/TR449/dvj4s/tPPl3fOQwOSTV23da9&#10;hx/c7u6RaxvEy3RjoPPsy4tR6Kp/R9/0CzxPfTkML/NQIOAjZS2uEWoMiGt7BzJvNajcjeXIWuXI&#10;wMRbiroJUgKg19JwOZWE3BdNX2PJH+vltO1686w4/NGUZVp5k0VwWYse6CJS2FqJrOAOtmy6YBL0&#10;U+RTpaYXrSjJbYZduWcWQYbs36JYRT2rRhRbNzKLl3RdCrwznUQM5/omYUnguMPfQ+kyfHpe05vp&#10;Kk9153MPDTHIPW6LJZsImuCkhEc/2h/XmngDeIwGY8yB5W5ZZSeEdfOoNnjOejQMzcomNv5nf9wr&#10;pZXbu5PMiJgHRoonESfPtOSxntOzjSFjqGIgD3lpiWf+4HgYbUjZmhSfAKT4z3Q21eS5ZeAsVgWI&#10;Vt06gdUQPhWMoC+/XA+a1SNKaERk5Q83kF+91dsW7vtY5j7y7qTcQQTzogzMBCcE5Gi1NLTOdENj&#10;FiuBbcPSiPnom+rvHAl/kfuyTc2PGR/1xPBCt/RQmhEdvnN48fiXGz/9zYM/+bPr/Qe3W3tpbhyp&#10;SiekKNTE4yKV+N12GY3sX7w7On/7DscR1YFkKsBGIShBdobquf5UwUrAqe4aNtiGe26MBxhkpN3B&#10;CABTnS9oCH+OyoPkN2nMhPJHuRsZYcLE/3yJXdTDhB8J2rfgFPEQRCOLKiHrmrAooeBFSoys0VEl&#10;sgwUd+0mFDy7QdnS3urSxWUUe2uZBjC1qklvwaSBeocaoH6lHnGNgkue+pjElz3KUr0JgbDT+p/c&#10;NvMXBm/taMHiTWCjQJJxRfYP7u796tN/+F9tPnic5Q1HpgFoqkVfvEjP0TfvXr9J8WiOtYtCP71I&#10;693E9i4S9o64JbXVzAnTVA3S0SSKUzherZPLMJ4ddrECvO/ghE/dhqBjk9fNmxc/nLx+fbiX85f2&#10;o7ZpxZ944MFubnny7vji/MyQMslVdPPx6cH6+t7hvk5JJpUTFrLniXzrLuchpOJAXnEVsYYaq0JD&#10;F6imsy/Wm0XgetQiNRhU36rCAo6vLkPBJguE1DOhQvwxkAOwO6neFe1WNKl6wqDmkNoab78I1+li&#10;IMIuLMu1tPUm+SkAcDNUxbqjLYPCNAwIScIuA/uQhHKSBtuQoftvGnByLdqsp+GujjSXx02p8kUk&#10;jBMg37ysl38PQTTCNjaKQBAZXSo+O9QGh/KizlvHzjDZ9AdRIUbSeQXwAKtuYhjcEMMgZakuGS/S&#10;Znrek76oPnX2UWMIOlkVbZJVQ9oXCbSsKyxT18ZqiA6JkWaK4REcMwmbQXo3RlAiVoRnIIiTIN47&#10;l1VY4MZK9UgkWuaS7kU4JFYv6IBlEyGXhuym/CxXzBvsBErlDCljEZXuZayLi4peqSKSj7IQ7nqd&#10;pR+AuLDCcDWzcH9A16th6tawMouyTM2F3kJ+tKkC1XWWGWS+bJPAjadGtrcd2KD4ehstFYsoLCsU&#10;zQ2rxBbCGyP0A7luAaZlg1pzMbiNxFDZjIDaGCKpDbTodQAUdAb0x2RHprOsjaZU7LEK4i5wuYKS&#10;G6mUPAvLmsq85x6ghoegSnkFRm9cU6LrcsHDjstcIdbQLVYeV62sTY1sLm5CdjB7O+W4GQuakH4R&#10;OCYwuLGx//jJ089/+sEXPzl8/HRz7/7FzdrR2Vn8rut02Uw91c7e2v5jKafnFpYIjwihsRpufxwN&#10;IPpT1UxkWslt3LQYNe6TOIUXc2pETJekK+KdHfV7pFjHIHV3FUi/Mc4kQLhcqcLsPl8sIqUrfXq/&#10;AMhT1MpuNn5qjGdUJ9eJ58ow+aHpILkO7MquAUPCS2BxmH/AjW6H4jZ+ywhHxMqe30YlEOroJ5ph&#10;oWZ1xOgiTLE4a2r436Cd7rK9Nj3TWq5oAIBfNEVzcjozkG7C6hqu0cUVjwm3OnJuIoPDVqPHpgSC&#10;p1j3ae60OR2thD55hkcrIvEehI3CHPBRkVrcv4o80C6Iyjy4OkwfQOdKXZX+FUUdRRNu63EKXCpB&#10;I4iXbN/RVTReQ15laemqpUY+VuBSUReMyPS6/11Ohqd4V+nwkwLVIBVy1KYs5RbgkP2XnSgYJtWr&#10;SwS3/KehNO4mRIPbJbvPaLeIpllMTaD21nLEYDfHZsf33uYHP7/7+DdXH//y4Z/8ncvdw+uUAwXa&#10;x3PPpdnrsrN9GTHLVhBsqPt0EPOrbMmkGM8AFpAUHQ+9IjWr/RmFLXBSjwNVN7Ks9oPX9WCl8HhQ&#10;5+hhTi8qbDfA3DoQhWLgkfIg67U8N+YpNZfdVQ0oSSrYSFjulRIib8thD+bNpYeFtFVtIWh2znRP&#10;KxASEAm7XJ4zGcfKDcIrTXAoiXgc+OBMobEuAEa+6EacHbq+FPHN0TWuq4yU2cWk5ZpE8VI+QjtA&#10;Ol/TvF0xQ7p5s2kB/wezZmSpOMxpdcGwYdj7v775+C9+8x/+gxzJuZXq+u3NwL+Q/OXzV69evby7&#10;Pk0gNOcsn747DlOw9TrZ/Oxpz3YnjuG6ziOb4K5qyT/srSBZ5j7kGwrtNQojtS6wjrf76STgshYb&#10;G+dHR+dv3gX6qwzZ2Ly3u7Ozfxg9HVrtGo8tgx9k6hfXt++O93bSVjp7EdAodj4u809eoAH04jxd&#10;Ompq66bm/SaUR2gyaRKFrElFtKxW1zOtqgld6c0id91F5UfBOA3ndG8T3vBEcWrGKiQtvinoNaRs&#10;yAIR5CHWMBrhU4WtUFChT90S5+XYqpGHydCVKSI0H7hogMoGXo161OIRPjTUA+AA/3W1TN9LG8Qj&#10;bxTsaTqb6OQGmFuLs3JP5Z+5N/zpFDAMeROIKcVm4h7gZpKB26i/lzr6OY+YBxHWsyy96HcFttV9&#10;+jZjANpfo1lpKMKtc0fhQp4uUfmEwQhdii1kL81Nf63YaQICgyjsa0UoCgMCwSwWvNfqN9brraEk&#10;3LfMlML5hN4JWEMRh5F+uNvsRbERb77UUeQjsElaWrT3MJqdN4vA+spt2aqexjomUtXkwnDOrIBv&#10;1PjC8QaTZml0ZMQcNQCdOM5AEUApIMeU1fumDzeW074TllUAYiynq1APNpvpe23Bm2vc1azg96Gr&#10;F5cBqSwcdRWlPtzbfgtlZuDCMqoqAopkqqsc9eqLMiWqKx9GPdSOekt9J0NVXfqubpm+j5DvhAkj&#10;+fW5pL89YhDOVVPe0qucJNFCkP397a3dCUwLUkxbtrOMl+X/vIHWXfgfSCVZsNYoDJR1VGNaJj/8&#10;+OMv/vRPPvn5rzcODuleu7l9dnJ8cXGWe2Lvsp/06cfnCduACt1wU63m0txmyzWcWcPPi0hhgmW0&#10;L+BnaGw6A3uh6695E4pjbFEhFfMsILc2gwZ4UVNKLRGeT9XSd4VLbTmHaXs33DHdO4IOqGDFrJdP&#10;Z+LWZ6NPvCXMX3p1Bj5X01ZO5T07OnkloJl4p5w08tjgWZ4MijE1vxRHVGsZo9SiC2TpJpbhQTqJ&#10;Y8wbXoI9uL+akefJk6AloJxTx3yPujASscrzuFsDwBugYui9tdfLSw6EjtBdz1Z3piJStuoylI+4&#10;EKbTHlbddzu/jlaR6HxHk2Ttdci4BCBltODXaK+8iQhwtxSzotmiuePx2wCGtEkAeDfFxynJSFpU&#10;YMcf1K9/N34E+zeQgTjaOKWtTFXIs5e8QKqvCsyoYGlFKtLCp2p1+ai1W0W9YAQNnx9422jj1BUQ&#10;6fOhGKCE2yj8ayZzWScpjUvZlRZD41gzAGA2XQWIhWG57x5/tvvTP//i7/799d37OTI1mpcDbjzC&#10;NzbyMmAgHgxhrNvYUZ91F3k8PTnpkZq1QF04jQZwoqUJs35siMQsksYbz746Wr3ibn+v97DpXTIo&#10;gjMnzoLjp0A8+cC2izjftardmNbnsjpoMH/NN/K4sm0jVmUR+iWNWq/EjTwLOuI/sprhXWGbzzYK&#10;XYjQ1tTlYhd0lQJbqlHVB/0my2iKyKfywmzMCeOA42ELztoS+7PBiRIJZRwUm8UHzrVzPuZ1J1Vx&#10;a/sfffJ3/mrv/sM3b8/2Dg63DwhJnp9evv7+TSrLDvcSXWbSCW9fnZ9cnZ5fnV3lyPi9w4McLpqA&#10;qzmpunHwhGYJwa9g8XSOlMJrWSwcEkbMSAWlbFqhqFFM2f/Fm9dhwDi5tNdKzFVLkVOYgoAlGvv7&#10;gLNpDvbt15tffvkgu5pOTyLT7DcJOEsHWeLEepBGsrm1kZ7yFT/UrdMnhuhS03iJOoUowrI9xa0Q&#10;orG1HEkaDI8vkfCsxn6Cu0ZeWQ7Zbsy+SqFinPe1i0bgrbNR7Akpa/pCHPsEypQ1YLXRq7/5Xd7V&#10;ys6VSIgVS2OunKYcOJZZEWVDNwNR5vMzp+BYnVUdt5iFggz+b1JP3U2zMOyc0d4MjNI9T17Oq33Z&#10;EjbuwhEWlcIaEsGNSra2rSHweh99sy9Mjs2SnES9ef3TNnJphZzlhi4mLzYpe6iPWS9SoQDnflFL&#10;ZyxNX3Yx2LXmmUiDVqINEF5HV8RTwQLUcKCrUMlkZD8SkdvOqXucCdqZhrb8kBZ2+ledoloGn7Lr&#10;3kcnXp+BoRMoHoqXi3DW9JR5mp8Ksak+xawiNYJ1wsPWaDkY2kaO5US63EFsNKXt3nQmqigX3NnL&#10;pM9CiFoG16MXlmW0OMXh8HbIsEQ4XLIJlkOUfMogl2+Ol98HzWWIA4sqEcoYHMxNYnM0O8iDco4B&#10;c12kTLYEKSNX+TtaJ7u8otRb7Tf2UOPA9UVfbswP3/C2anNBT+a8XKVufgAMzkki0xewXDsoZIXH&#10;o6Ou7qIBklSjNl7DwN+NDvpi0GUkcVsjWKohFIi6YCOKLCc9ffDpzz79yZ88/PDjSM752dn63WWS&#10;yfbt1lpvbe5+8Mnp7qMbzwQUSiOmSv76Tk6yhkqFNXB7vpT2pohrT9HyEzULmgoVJ0ItWbhZs63J&#10;O82R1ixTQfviXKABvFXXhKcvvp0wjW6EczHMHD2tVpxYqt9w3OVG/rCeqMYqFn/tjSfaLmAV/FVJ&#10;tyEEnarcXAobKEwMCYVd7WAkFa+NWyF5CIfQTyfF++e6VPMzIp7FsczzUe6ANUFdDLCJXpHZ0rXU&#10;0DxKgBWAr4AhM5tCLjRTbE2SSjsGwevAVJAW6VOrCP8V2YYppnStUr9IYm+NUdCMonU9zwmNYcZP&#10;tLDY+PfL4mpC+MSAR5emxCnvZLNO/o67bVSSnR6QQLNDthd4vQQVVVVLSJlU8XSYUGegrQpANJTM&#10;wmOT6jnU56x0lzzzGmEU9w9NegH/OSdAERPCUiR8zVdN8MLSxg0FO263spwUi84YECufbcO+5al8&#10;0fye1gpu5n5Ajq293Y9++sGv/+yTn/9qd+9BNtcn6Ha7s7d1+Phm+yCbYta29+zHjheevHnEMLn1&#10;1CWeXiaCwMQr4JUf4LvblxsBYRSLAl00QIMC1FL8SAFzmR1QbDgvH7v+DUKNjEgek2Y6CRWQzX/y&#10;6cAU2Z2a12C4RLLrjQHx3Hfb4G20a2wf8dNN0GrWUpBl0Z8OJSOzF2CkhXBV6rhbzIJO8GJRi4oA&#10;04JwGXbSq1gql9fxGzI4+1xCmPrvcBibFbqTF5HUsaCqz8aWebCTVV1F7sjSp4IulSKtmVvbWt/7&#10;4vrjf/Tr/+Sfrd17/Or05vHDw50c0by+9urV269///3Fyent1dtUNcIM11epfkpPrv17e08/fPr2&#10;1etnv//m7iQbjIJpM3JxGMgS2KWnzXIFqIfxckY8E6N+rP8a5yhcDR2wW6Zd7tYS8bz34cdPP/18&#10;7eT8+o9frb87Srb7OLc52EtT0rBHAGt+oxb/dm339Gr96+dXX31zevbuMpkFg2UWJQJUTMiO082G&#10;fZFsvf2iBK0Xr+pumUt1ruXLreKpJfbJe7qfqjPZHDcRpofqYYhxmZpFdCeBHVVRiJ6VlVdikAFz&#10;Ik4B2ZzBzfEKYdK0P9QNqwkGJmu/cFpqOcqaLKbJKQW52WQv7x7eWAlX21oct7bq3zVpi/IVLgER&#10;uKqmvZWp3do8MB2LBSJPI9hscxaRSCQgJ49FmcCZo4RaHAaGJc66lMbL+QYCw58W5DVqih5XvFUq&#10;rId6n+/lo5Bby4cYevIoYUqxpkdc2qm71bHdF9ZDgBa10DxCBUtIVWNuvRaIxI/UKvzQUER1aJE+&#10;RKj1k1IlU1llYAkhGQCHHqp87BbORSNTLaQgl2TIHLE3FVNcRGgIuBweCKpm3a7TTg6ngpaBBITw&#10;RrKUxnMbO+ROJn1os1bLKlLky91z6SJ2KpbrtGBrrlQO/crq9R42+SXtbqsRm+rXxvQjq8H6/QaO&#10;WkXQOPHCPwalFls0jOoXhIMMhGMyFrI0flW+Ku7MeMLvmYcitB5JMcEN94tvRXnLgSDYZoKsxLYp&#10;Tye5yWjrBTEKv+DwKjfaQHHGsrGaC7DCaoxBGiJH9JLy3lv5K/KdHaX3799jS+Xxydn5Jd0Bi+4W&#10;lLIgkcKUogzWTSgMl4CU0t3p0QcHH3/+5//gH/3sT//+3v2DlBO/+uGHd8+/u7s6RWBh6cgNwvru&#10;u2/2z18SwYMMaE32z5HZCGnYw8BaI56QE+U5gEYdZr1FfupGKOq3Rhaqdd3SUGUgwtOmjF6oS1t0&#10;2ICUEBYqUnpiDWFJpOniQ9rh+j6q1eWUAmXJctKIXmFxWaK6eISr5r7q2B/aEQwb6uPxOvWgVMKQ&#10;ZDGdICuYsTzK+5JIqXGJxb6FRdRQ4myiIeqeWdjaW0lLPGFbsJV3Fitr/jqXNO+euxFdJOHpkEw2&#10;ywCdg7YE/te/Rc+wdQzerqvpzadLpsmWxnRnHdXW6oru9NiMB24sloiYeqAKHQaeDe8Qy3YMzrs6&#10;oQps/GMXA82ga6IPo7Dg6duh01Xqm47NXSsOJHczH011qeaaAEdVZ0dCutgw5lSuEQGJKhsJcLLG&#10;NtggbrQT2TcAXzZA41mkjurhB4vq9R+DOPk68NOgSxcayixKWn8SJcAg/cNmJopH0beZ7db6g483&#10;P/7Tn/29v1rbf5pT6jXNkV+arbJKAVrbe3f3Hu2md9DGXkpjUsF0lR0zf/z98+cvjk9PgXb0IGKL&#10;lJFprH+r85FSxi/nNUDuJvg6OZk/5tvLtI9QuMXl2dl/cX4u1AZGW2N8hUWZEHVVMETDDXCp6Tjf&#10;LYOs693t3m5ud7O3y44WNksoZ7UNxFfQqxRKelRuoyosF5vxE6yz2BZaGVqB7NqP6jL3u6stGovN&#10;wamXccOvMhlowHriB+xllxF+GLESqdHebJgl4yU4PZTg+UoRP4WXmwGgJLoFH7c76R3PQXSkXHHC&#10;kvhZvztbPzj4/Nef/uKX705P7wv4ygRv3l7s7t1LKcDB4ZOD7F1KQBs/JYe2XR+/eZch7+3ub+/u&#10;XSd7H/mHE0AI3cRDEEcln1ymG3sutvcO7z/9hPPxcnMkRwDel8JbQxCSJqEVVLJ2eXF3fLSes+xj&#10;yG9vtt4cn/zx2/Pjo4OHD3cf3E/hR+qrI53RLY+ubx6fnN27vGBjaptRMdduzU/6ijAJnS80xdC8&#10;vo6xJpoAOOaqj5r8LKpRf1anvin2gWAA0LEFJe3ooQFoTSrwv84rS2g+aZVxLcT00MjuQDe2pO7K&#10;R6lJDjPSTkKDqRfKGBpj7FNUrFbN169sXtUoqVpGFSnOrAZv+CM/Nubx4/hNYYcMxwTFLoxvkRmZ&#10;1ldm2sxFYffENY2CZ62jBwtuioSq3HH3ARUl9rxDNX8jAdWykD1jYK0pdDQOnXXIz8ZCWMZ0E7y4&#10;uBwR0rJFm6OYrXEIDRrUtIav2SWmbnAFfNs4orZEq4Xi5PomcEuxMX0LXmlQs+awKSrr5QSzUyAo&#10;/6x7Wp04tVGWCCT0NDAFfrL4Sbbmi2qkHjhEtUMGoID37CLcAGwMo8r1PQdPwL2oD68f3dQ3pz+D&#10;Mey8E096yO7DMi+LlaF9+9FSEWsgvwFUJ84SzM8dqDGPqniHNHUjK6xgoJEetPG3W+XlRyNHtSso&#10;tTK6+QHwruUcw8dOkiLOGnlphWPtrFgaOTlXWax5U9udEcch7G1XTC47VG0kkLBXgSoakXQDxGUU&#10;kYf+g3CWMFj5V6aFWTAbmnB+XjG0vNoYhkks2V8Iblf/xtUnvvceQTkZKDCSbc5kDlfEScgck33a&#10;Ori3f3j/8PD+o4ePU51xfZHC/+uL09Ncy6SJdKSM+3AnVx4ehr/MxlgAFNkQW6GXJAJvGa5aNf9A&#10;8ZTCxju1Z+S+myHvy4tbFKRXIodV8y2VbAAkN1wWiVJt4O5lbgiw8J4meZDfClMfrRovdHOdHY5Q&#10;1Ooo0krzfi7Mxr8cmEA2YlQXX1ATGw0VFVlFaiJiRNb4TvT/coERbieBP4xiS9jFajpxTCtQ5B9r&#10;OPmiKk7+wb6Ce5p8pzzJretV3czJ5c8E7e3qwSaVUDi+1XrDOLUFssyCQNUOreiwaJXzTCboVLRs&#10;JYmRWerAclWmhj4x4qEfFHFIVd35eLCxp1dXDeoTMEBgMV8JVAl+wUCalUJbLqvGYzJyhWEUFZgg&#10;x4fOFtuxM/CD6f5hZL6XHJiKrOe8GAgDRbmZczA088Cs0TrjNoDH/io6OYYCnJoQFq6ri76IlT9L&#10;VSqrC4QMTMvEQmzK8RXR9tDtHtDaazJ0twmHxVgkxEbPPaFp/rYHThRmmlY8/WItXcr37p9F1lIA&#10;ee/x3tNP7x4/WXuSXYOHNxvpeB60mVOBEgHkhNB4txlA+uGDlFgiqnirl0KYCKtNXqFU8xV5aDeR&#10;V/a14KNRqusqF+CbJRplmBwd3jvEtqWSp/U0NZ5QQ12KFGA/vA/HuSfKmILXzfBuOjbTyCXj47mo&#10;UdhPzAsPoa3EJFRDL9Q2duI6bdym9PRwf2d/P201c6lKuPPp3oHZa0/QKOHabMdpZJhJwNYiXXiI&#10;donNLYJKXTX0R4lBxs1uDiNyuj0x/Ma9OY0gUI+zLlM2mujXfr6x8/izT/7yr7YP9jPK/YOwEg/K&#10;E7Z3DgUmBJlNSeRckmCFzGLz4uw0LZ5zdnxakN5t7rg3T02ndswg6F2pZtlJh2eaPB8++PDz3Ycf&#10;rG8eJlp6w0bysYgqGg+GVr9ksBH686++uvy//4/7//Jv945OLYwJp6xvnFyc/PAqO34/+OlP733x&#10;+eVeNoYAjs+OThJJPby6222DJEJwhohBOYE14Z8kMghm8CihVRkdAxlnuRtl9Oaak82wmxXReLeM&#10;vYihu1XmhG7Yy6D6yjy3b4BW0CiXJSY1UWWvPI7uVNZNju7mmqwy8uWWPWhYHIAUuh3AAJVqsbbX&#10;R0Tg82twNklV0YARgVoMmupV47gxq0hLaVFUNLuRhO7KCKCp9VCTqb9WbUpkJIJPolgfUUUgJVWC&#10;vNAgvvjBlj5LJQCF0d6aLoBmvwV4tucwbcfBNpZ74IsRyMFKGaBeBbfEdTUnnR31BnFGPJFF2ja0&#10;YtYb1IXjpxLgTQ8pYUjsC3HARjT1HNTBEsoI40yKd6CSNty9sRPkczKNTAsHfDh3FgetFL9qi5ch&#10;Ol66o0Qm8rdRK5aOHXks7+o0Lx6qU0cJryOsYzDFPKAuIB0hknxamHIR2H6ZckLhodq5C93lZJld&#10;IheH+rAVMK3fuEKlxQH5tYqUzbmTWOSmXMi+Uex0wUV9Ogg8bMDlPoRdamXgXHF+ET3DCGD4jY0p&#10;+jRWSljGMphIhAz5nm2Gu7TredHFLurIV52icjK/qqaLp+UNZdx6hppP/R+ZWzW72GlsCHwiN9ax&#10;qwPnwvrH/8Visi+eKOlF8QbA0VQGPuoUfpXRW8QiEuw6+keILMy69+DB/r0HOwd7m3u7t3s2C72J&#10;c7350Ucfii+JfuQrgRhZ9/2nn51v32ML1XguPAG/biNsyYECmR9JufYSdmQEhOZHtAHbdczpFb11&#10;GF4sjzBljAvFXcZxFjWZj0HSvEVoeAltEgkjCJJHEPRlG0rZQKip4LscyniZUs94Imnjb3u1GNcN&#10;GIp+A3LaQ1jRM2kypIw/kUqtP2GnLmXmSHGdkmv8SQibRKpl7cVVHGSVUxJd9O4/1l0y1Leortzf&#10;PrUTK4WwRcNLTgKkKTIqsSo7ueHyUC3wQvgOva+OcnmZ6SIQqZI0Gd6jaXXHEjBi5SWbetVexbgQ&#10;fou9H2yfDyZOwTRonwSsMF0G656W7IxkMCTWoTmMJ+JxBwVp8WKkTE+91H4pvqXLFKVEpbLNGaGf&#10;emAiaLmKhuVQWPoQ9aPOsrG1Vs16G3a7+zcdBUBshvd0J5L1zqSYb4wYi+6W+caNqrq6rASUaIGl&#10;HZ7OWapnyW94ro2FRrDUGXmITj7swBZw5ml6MwK7s5MzfTiIeHfvIPX8pB767ubu+t6Dte3dgFVa&#10;He3sHRw8SOLK3fA5QI3GLhyKkqDbwYG7SxvvQK8kKNiIfbgP5pCAk8QEzRHooZ5Y8dKqyKiq8hI8&#10;kdHQx4kRn8LEWGGglm2phoqs6ii24J99amOmzC9EAbZr5wmTcwhemASbrKjJAfQAIIdV1aVPNog/&#10;nGHQQSNkAYYBf1MHNsOz6QyYLy20NK7u7EPjN68om9Zvn2iEIQAoJopCvaidR/m2XqLm0MSPPE1Y&#10;jR1OCjAHi+dfghA7O7e7n977s//qP/gv/9u4XRfXlIqyfwtFtn50cvX29evrs3dnxy9oMJSxUyx4&#10;Lva9++Inn4Z/vvnm23fPX9xeJooJEfJlpVdF0JiFTBfQFMv77ujV5dkJepT9gw3GjNKvkxAShQeC&#10;WzbenX78/bvHr49TsBmtG/QRkxtf/SS+4trN/Q8/PHj6QdJNG6cX9y9v7gnjzjfvXq3dHONys5JZ&#10;Y/2LUDsl3ji1DEsx8nJVpfV/i+2UB8RbeTOSYwG+SkFBFsgCx4kTSMnGgHJdA0LuR4JFFC2c167Y&#10;8l3dKDMszL3HBAi5ZDuGUvygAjVeVXzs5VVzo/IwpTgWZeKqS8czVSmNs9YKLwCQOQ9XdHSFVGhn&#10;bG5mqobkhV52u3dlbXhG6BAnqkjE2mM9WV8TAxu/cMQA46qyzjcy2HxbNGRCVvGsd9udhyyQyksP&#10;GyrqA2M/86+FjKW5Yl5EKxBcoibFEqoucUwH728TqKyyL4m980x2iG6iXI90Vcw9iHgehB5QrPgC&#10;KXi3hSn+tzd2pB8UI/8YO2UKPFVdEUcOs4HcbWUbLEetUscNnbuJlSl0NWs2avY0S+i4Gfag3xXl&#10;cT47BQ2qaqH4Sv0yE3ayjrDDLKTTGi0VmY6tyJ3UAjmDsoQ4psFPa7IG2wFY2HpjTs+1gHSLQLNC&#10;Pu49k9Tc1iFchqVS7saIguXWjYxGzkdj+6nMxgEjOjKMMdNDjm0R4PItrxYYtAcC3GTk3rBQvm7g&#10;E/tSHNOnKf0uLaK3dORg0Vn1LPX9w/0H9x5cXF69ePWWMJUxcr9UBT2YuOIKm5Z/JXb3FN5/+GDv&#10;8Qe3O4c3a1tnV9u/+Du/yZeO37zIkXOYweyvPz8V8NnnW+f09R9/u3v9DvUAxmCmrUkj7YtogdhK&#10;ddmtiLwKqvFdbL8S4ZsYCn+ewHFDnqwAFmq0oloZe6sC1L5yK8mIO/KeFXUiJ5DME6tR81a+2HFo&#10;CNrQGtTpnmBVYunsIyHk8BlrNhP0cdhyxZEaM1rCCKYnnImIWZANw8jMfMouZ3tj6ZDE6WF9l/5B&#10;sGrVKar+PQPAraymw5GjGj+WnWQfq0LE58yt9r8f94L5V4A6r0UhrOTAJTTQHI0LmCNeQIZHoSsX&#10;5jM8dLmL0xmUYRJocLIBNojQE20tlTXs3OIZXq5jOWXn9i75z+TtIss5Lw3l5lLqJkH/0YRQo9jR&#10;ja3a9yocxef9sRhdJAbV0qNc0jjFqCZ/qgSVthWFClbXU1JBRwN+ypxxAG2Quk6zo/ob9dV5OSQA&#10;G8+qSdbLJU7cPoHT3GpFfVttxnOLwXn4xeGnv3z6s79DHJFmlJw8zGPCBbSS3Tpf29x59Pg65wDT&#10;k3MnU3717Idvvv3yzdsj7DJUAFeFabXfYLamI6X9Ugctu8j/qQlhqxDStigrYKHLLe+tZo2mUXn4&#10;Tg9BNFySaYAnxCeb/+xz/rHUOyMMctRosmq4CBReQrv8gziab9BPUDbzc+AWJW+i6JB9N3uCMpgr&#10;G9UbdmFEFI3RV3+Es2EGBbjGTIVey2ka0ppI+4hVE7ogMCV9YN1oyPBcDe7J8gBVJWV86KDwQAF2&#10;KtCDUwSRUW7e3v+LJ//4//LZr//0zek5nZJSsBIyahDeHl+evT05efvm5uqEHoSpylhbvzg5jm8T&#10;R+rzn/8sEvXsj9++ffZdGk2l9VKeai7bSToQZpTzVo2ZZvxUCph36tY9uX1yD1WFfAVv4/bh3frn&#10;l1uHF3fpGx19Eqm6CCSFFzYTDkq1y5NPviA0e3J2eHqVQ6Kii47vLl9uXp3T3V/6cVgtZYN0HLCC&#10;WMuY/CaJBCorauocp6kPLnDjhW9ZUREaphdQJpOgFEIiyRtNE1JyGZZ/se55AA/DO1PvuG7kKG0R&#10;2oh1gORoDrdJ5cvd1FveY6eHh74onMzA1GJ3PrrkSxTQMQD5u6FcrcWeZZzhBcrJUFWWAilJkNEu&#10;QAeTpUnQ/PQjXBx+6nfeK5qiFMyDixc3TS8yF7hDV7YzJa3T3McaiMHjsuhKPWIbR65ti3jcfA6B&#10;JOmg4wsL83iuJuMARfTkMhpaZSpklZQM0HugYtAUTbCrD2EBdtS2jyl30+SN0FR0tLl9kl/BaHW/&#10;pNhCCaKEsel4yEHpz8ry5MpMFpdQDV2RG30EMUoHZNIiZvRc5taZNn6mpsJiGmMj5LCSAim/+hU1&#10;nEutUkDJJ3lYaDB2xee6XIJgnC/1uvNeZg+/azfY69p63bhWpkphU4YE1eKmEtqgi0/5oklhdIrb&#10;s6wcBSUQnozO1U+vYyDx4bNxn5QsqZ736n1pUjkZrm5JZgM6NIaQSuWk5p0I19Cg4DZ7XtnE0KVj&#10;lOhj9LaSh4zpWhPK6xLVBWDSRRbiwshDcwh+XPDAF8HWdI91fZTP5vfV8FynclLkYImI9mbqR7d3&#10;93Mkx/HpmZuL2gqxE2/rDKAMWEeHQEIZiLI3QlJJh08/uNvYSlOnozSqu/fww48+Oj+/TF3+xVnO&#10;Jnx7fUUzOzs8ZF/Fzfn52eUPX+9dvIGLICvceHnBNrJlguMbkL/2RzZF4pl4tTvr+SIWjnLMkA8p&#10;WzYqwbPu+K6hdaKjKWYm3GqER/UhA/lvFecs8KK9nT6bluRsAQ6NMAnpoV9hIMBkTduQfPa8a9gt&#10;5SwD9PaMyE3V7gWYt8tFRj17NgG9gTGC6QdsrJW/Wy/+o0Un6umvDGZYs5Uc8k40MAXxpYJvFDqM&#10;cKkUuh9AZqhniv6vKuJ7VR3CKctRbCmix9LTLIdyxZ7sKs5b5oxgapNjaH+rMcEO1TDsO1oq+FvV&#10;AiFpXoV/JRKlucrsZ9ATzlPPzs66xUrhok1plVNnR/WABes8Ei5nxmQwEGRtiqjWRwh3DclD6GVP&#10;YMaXqcVpyqTIs7EMoR7nyxu38yQtD1YuXWR/2A0ONZViFJqPeFySdCQMM1OWgCSMVyp8DECKYD2t&#10;6sHurPCrq9TgymiGGg+Js0EYbPtg+5M/2/v0l7sffYppVc+Z98umpWAyxCPext6jJ9mZZsqe7T3v&#10;Xv3w7R9+l/31S0mMYm5w2Mo9KveLB6ZuYpwcdCX79OVc6kz8mgibRpiWD4czOXNRmM6fNpc1dsft&#10;jXdRGZ97WxkKHmXHEvdRc5FVCKy+5qapYctK5wvm04T5SlB+cMs8Ri2mMO6UNoMkfkafI3vcrcKT&#10;ahi1QaC0mpBcbPFZDSKTQNeBG+XqRqLrMxl1bpyA3SM8ZYIhjodOPvBZ98F4L+sjKaxENGbnUe6z&#10;s77zyfZP/vFf/Bf/x417hydnN+GJOIEND51c3Lx9d3N+enF1krDjSYBGEnHRmABKK7o/++KzUOPV&#10;82cvvvr6Nme8egBgqQw61hjjW2kc0n+9tQ38t2xXRFbVjwVJOkBov/x/sL712druQYpPCXdupDfx&#10;ZWII2dFFG/zr8+PjZO8+/OUvdg7vrR+f7p2eJft7dnf1avPuCJIihAotdkWGadMgNPNCW0kj7mpM&#10;VB3E86uGdOIT109uvSdcVEWqR+bHFsw1HKVS1BR7R/lV8UDa+SKBPaihxsUyWfE2kS2X3EXWdS5D&#10;aR8HsmmSCcUW4pQxvS+P9Sc1C8OYwTi7UaY/in3yaKndF4Lir1y5RKoaDup9OrteDDJzcVXKDo8A&#10;51qQRAFTXzmG15bA0UTxRGnngF8weQIdFcF8pzBRWJ6uujOi3CcKHgbciOqGMlghcZnxiqmpbaxa&#10;uaCmTdvWLpKzMvmnseTl5rNedcP7uI7feReDsD08P7lTp8RW9ISSYU03HYIw/ZCVK829tGZVE6zh&#10;MikWDejCDb9pA+ZLEEWaNOpsI4iudCOmS/7XpwDARPgri9tlFVDof8+5cy6ybFOiQRCninp0eAx2&#10;9okqegI5E8dOg9/RW+Qu1Jq8WwZW4RKzLNIYxUVtH129wGW+y/i9V9/s6nXnaRmpxAANDFfYisWO&#10;swy4GkvInR+6c6Ia16/UN+dZuHX1XhT1zsK1lI5QQjnSujN4v5n3XHBvObEQP+EiBt9XJn94uP/4&#10;0cPc6OjoONAZhms0dxgI6NkfS7quBYPzD21gosbvP6L1PdZg693p+aeffbq7t312fHz07u3F+fH1&#10;xVkP1Njb2UnKPs2TX339u52zo2zhxBLr0jR8GN8zXNlVCj2iJqHvVIWybgUxXWHNKF47zsw0kBcd&#10;aDbRlGgeJqLTqnNm2FJMwjXt39FUoqWDs+SAinwgOywqRAUGsV3YeilFUcpIEyEOi//L2zxXNdNR&#10;6U8x7HivAWjuvGIKGYyZ3Mo4VUlW5oCAiRObnIvhTYkdTW20tTq5lccCcYbRrV/1WrpCDqSep35x&#10;rYOfKgtdRuy1b5fDyjXvX+Uy5J20U4N2ZT0nPFOoFCrjoxz8h8Vtr6LRt4gwar8Npyp49udiI131&#10;bTmXRwTiMDy9itCkzXGL12P/vSey3AOcNBbYskw1TdXrM2OttB5N+dKMCfs1uRctwhKE9SDzWg62&#10;KAX25I4WgY/y667B8pbasoqsCn00LXMqE44rpGYoP4/a5NLaRbUxITbBt7wTAFMbRdbWJeH2SoSU&#10;wEdNteje9f7Hmx/+6YOf/mr/4Yep0+wGka46WMSy/a2cfn7/IX5eTpS4Sdno9fHLH77+6g/Z2kFn&#10;DOnckWSE2R5gTUW3LdUIWvikfZF7mHesQ612X5mcwb6dPPPqMmc4coijgKSR41ZbjZe3YiTpcxM8&#10;SsK6podmgYEmqTRgX15ybWl3b5evJOlo187m+nAyKZbNHHAM05OV2IzqLLeGAmULHtk6UQhZbGrr&#10;n/ydd+yL2wJ1PSY3srLRcoJ1bJGsmqRzurk2sSV3EDaUal0Y6lnDdynyFeHVi0MEoWNR0c7BzeP/&#10;YPfv/vNf/8P/9Xk8haub5BPpG+C0T07vzq82LrKjKO2dciTS3VX82IuzM85fJkK79cnnnz18+OD5&#10;9989/8OXG+c5BJawi/NNWDs7sURmJN8pw2DZ3CypGZt9LeU+eGdh1jYACwFyivPHa3sPb7Yik9lL&#10;n5NBLizrMHZG+c3R6dH240dPfvqzqzfvDt6d3KcQOiHS67dhGDECCynPwc0TU0yZBTTKUyMs+cFE&#10;wWgQVNs0PDO0qvk1+sJSLXF63D/1YEgbV8DNcb4G2xaYGmc1oawedDnzQVuTgnfl18XS1SjACQZ+&#10;evl0RQUM5aXtHv1uBJ06tm7FE9DntaCNMhL+kpWIzTqxFMXZrIGv/lxR78+LnqiG5vq8iM2m8ZZX&#10;6uS1DBTVQA8RaoMIUhYCskUw63V5fXJyTlCKeKbuAXp/aqWXRD/0Vd8l6jk9MqvgCgKq+do1d8FG&#10;M1BRC5PqsVn5TtuVLwsxs2vDU/MYxQOaJF/VLDIAZQ+YM509r9AO+2X0pZXzuYzvuG68z3+VRaER&#10;uc6Jq2m/u7edTuAEyl0Yvwx8cZXJSwwnULJkBKVGrsaz2w4SAzDCrPJkcALQxiL5gxbG1SvoqfEf&#10;lqa6buFKo0TFZ/xQmSNu2iPGiJZSdY0PWXew/JefWebmWvSrh2a1jMMtKV9mcAsH5iMr6S1vnVZi&#10;Kj1iMAwob2Z/pLRbWX7MJzKvKTLHao/9Imhr/UKXFh6TidIslofxcwz6kU61HqmmNHcXCEAn+NZJ&#10;iX0XhdMZjG+2qMZexyeVmBHShfmJ4D56eD/8DB51sxjaKMk7A4wDhfkWNDbvVm2gwpkILmGx3QdP&#10;Es/L49O6Iy3znn70QQzK+dnx+enJ1dnp1eV5bhB9bN0g2fvTo9PNbL2/RAO7zSq3dLIi4RRKUkNk&#10;UAXTkELDllm7Lxbl17loDpqGxQhCW+vQJiiGMKKvkMqJU1YipFTRELGVKi4RBu8WKuS3ZuF5AW2r&#10;1V2jruvyEvhyf/vQl9bTW3TRQq3dp1yEr3sNdtHb4R7ayt6CbPi2vgnw3oBHFaUKn5CQ9+SbcnGr&#10;Y100Abuf6QS6Zu4xVVcjiCwQ6qOoyXnrEWCra5XhMTf965gwwJrgTngsgT+37nPExJDHak+qZn4V&#10;hVVGtOuqqaZesO9MIaNh27gGwWguAS1j+VR/ooXJGVgX3i1j0K408Z4l0TiT9pXLVxJn7dlN1kxN&#10;0bCOCnzAxMeCeDdAFRsSVI8cy4h4VYw0efgq2hTD4f2zWhNJ1PKqErw+bVnF2PNoVkdeIWxAenEs&#10;FWLWi8PDWrtFGSsihx7IgIM9ulWajX8x5Bu7D9fv/3z3058+/cXf2dh/YATU3vuNl2xuGUjeCZbf&#10;3n+QOGJuHWR5enL0ze+/fPMqxwDZ8C7n9hqrzt8pcezYOgtDc0IIc7BlAH611Kqhb1lAZjKYzaIQ&#10;9kZ7a+4WtqlqlmQrCCv3bW7+s8+Q1ZwOGuzGfhy9GUolJjw/XyP5nCpZ/TKYdMv63DCoybpQG8np&#10;Him2ZWUouZYnLpqqzeKgPh8YGRnLknG0N1fHCCtVU7R7ZQu/WJVmplEWoS5VNuN3IW8Tz6BTq2VD&#10;VpfEfibQm/jO1uHWZ3/18//0vz384IOTs8uN7b1Y3jwnbQcurog+nZ3fXZ8fZdzJON/dnl1fXJ6c&#10;nmTbbhXOvaDRR0/evHj+wx9+d3t6cmMDWwKh2CFy9Jn71SUGrqY9g2kCRaNoFY6yV92N2HUhBYIZ&#10;ZQ4teZDMtg5KLHM4Jg1L7fLIQTeJNNz79LMHX3x+9erl5tff31/bDBg6W7s+2dk40wGoJOh8iBF0&#10;o8s64OYKqnwCWYxrukuGYUQIMmV1ir5O67hV2FUr/js9IFlUsJetpopu59T7GAYUXLYkU8qdPXFL&#10;vfyYKRNqFULEY2mf1EGpyJXXBXP0x0XL8CA/Gv9L3qrDODFg4FLf8b8+y5OC1WK+FBXFZcIA/FxM&#10;4P1FA9oHMB+5pRxCSM0QwDRrnT+kk1BAQhj/atwX9VABy2dUp2nUFCTLOiloafTai3QhkD7jJKm/&#10;sVhG2zA6S90EALVAmO1cFAOr45bRFqvlHu7OXsIhvqXWm3gVa1StHkU+LUBZ3R8B1+kPLuk6BVLt&#10;1aKyM91niZyjGdVN4GbiEF4QNGaJregppdoMrNxj269AelFTa4jVHpMbZMYLSXyY37RmQ16YGIOz&#10;tnav29J7Z8epyYk/nLIbTnDlq3Bmq1AaJhHk6Yr1ttqSxX4IwxFFUz3cnCk0MFwuqqDKNYX1vFS4&#10;+aQuUO2zt0H8i4gyEjYzS4h8b0o4ZGO9AW644sYuTzkzfxcrxwBPy5M+UYTkssLzqrd+pQQpIOLh&#10;AP3FMKsH3z/Mj+et9z/LrUzOKGyZe3939/HDhxn26zdvzs7OURQL5RnG4hj4XMCEItTFAegF/9N5&#10;9uD+weMP3MOSWpyrs3dvHj15/PDpk3cnJ8dvXqZxye35WRRMViZQNTr2dj2bXw82dx+u7e7fXl1s&#10;c0hKHSTKSTIN9rk3q6L0RESRX0g5mICpe/B9vXnHUlzFdxqfkgkMMg8fQbBkOXrXqm1mMt57F1zm&#10;7NaIwasDi5d1VOEZ1HQ1/NaEKhcGGlzo/causYDGQTHB4DY0rQDUrzcCUCTqg3pXVYVCRJrTOgqC&#10;DouGEzV2ElwZJRUVpeNZCScGhNRY/FQhqrJavlViDjJdaLE6U1CUqxZYWCv/IhnF686637Wfw3D1&#10;Mh6rpLyUlRi5DvJofMQMdcEx2MK4wMKwmA60MfiYJzV2Xmfe4CjOPKSjB8IMEKrOqe4IokvX0E2z&#10;6tXJeIjYbuAnY+IMFLbx5Uq1hxGWKY6oNUX3NPSWn9mDB2PYUnBskPtnpTDjpCYl0cIE8JYJ1m3m&#10;rpK6gpPfRTXKsEiiH+dXzV9+aHiisQFsnoDKYwIyoLRS//BPtj/6ydNf/MVattIX3TJhUcZGTm++&#10;jMRs7+zt3LsXs59vnp5dfP/1t2/evPzu228o5GXbLDSpimygSpp3GHba0R2SVugEPflWTg7WLF8w&#10;uNTh0BeWEI9Kq0BIPhy1Skt/X4RpVJhrm//8ZxtpbhRzc3aSTejUCmBB7Oeoi4hkcpvReIRCty0s&#10;dleZ1aVqwezcKmEpw6VPwR3nVBnVFg/xlfwh3IlUY4ydpzWfMhXGtWDbht+WA6S/kqEbkDJrbVEJ&#10;6oFoi76XJWAjGtlj5P0CSWnDP1YttV+Hf7rxq//dn/8n/yR7MSrlGXVQZXrAXlzfHJ1fJ1mfg5Fu&#10;b85vbs6TeD0/OT5+9zojIe2Yx29vf/zZJz+8eHb8/PnJ6xfXF+xzwuEyNALLKnlZGefDYeV5dNG5&#10;SHlxo/GMjHmE361rs1B/7cnd9qOLnC9xeZ2Sy/W73D2BLPfspfvC3b1PP/7FX/2DtEV596//zcEP&#10;r+5txGvZPEvZx9bdVdom6LIXvo3SrNfmzkkI5Vniw/rdXEHlSpejIg3bG+sSIqiBTPfIQwI7i2AQ&#10;zvZ6aGkPV/VaXzqN6V+9QzRi3invVaLc56gazQlbRIAqaoZyxm2ZuaAixu7Uv4TAVNsUUNeUj5VR&#10;4TlkDFORN89o8FnvxfwaE2ebJEuV7V+qQlpXuL2E2cO1iXeyOcxlxDsw6othSlqVM7Ei+uytQHva&#10;lTernqB45qAzPdlMFMXGpsKh7qsbXR/WecoOVuQp2GpFMuyWWqJJFwtRQ4svXAHXFGhO0NismjrL&#10;BfD/CezZFs4UCxyoUQNf4d0hfcVD3byFRRJ9sW8xb5LTqNWdZnh8haKdlgVrIQLXxQGuYUnvPllj&#10;Cu7sc08tge3btNpO+hWYwJANL7CgNVryGiJMXYtZoEkLeJSixi1mPvSnr+SUJEAIKC8h8o3kRLJS&#10;aWxJtYvQAfugmce9I9snfqwAFFTSGJiPBJmoEaFI3XP4rtYcLtJm8pHopaw8iKWOgSoQlem2RRZL&#10;B2a+rrAFlNMa2SnLaoMm9EomIt7v5tUskC0p4qhEh0FhsbJBC30NZIbMndulBRFufuJHQ+BsQcjp&#10;Gc61OxKB2KJ/72YCaZH+Qg/9OmEEdvV2/TB97x7fTx/lN0cnMWOmso1XT1NjjIrgtfyn7PET1jtB&#10;qDwk3TV2HjzcevA4BhAFmSDJ5WVamf78l79KadTxix/Oj1JzhPua9Tt69/r89OzJBx88+uij2717&#10;6/uPNu49vV7fuzrL1k06iGS7sGXqrVwBQpm1Y1iypTZ9eBG9SRDcdXKRBsTJdV1q/maVVH0yR8Pz&#10;VZkI6HseULei1adqnS/mT7OlfUKV0IDA4uCJpxa9jMqa65ePRicrud6mHtOUGRTWUjmqpiR5DW/L&#10;nJZlITuWPrqmSFgBZb7QNkAMCYNj+C/bytwYkMvDdypwMJFwS7leIJGg50ejgXjSXkkPIaigpF0U&#10;pt4xFjkVpUIUQoo82lK6+ofJA0wdOcpn8cchUiGpYZkFoapPxFjCDIp/6DuhGqvLGplOqIjfLFJv&#10;IAZE7tOIgubXtBUqNHdpVI8GO8URPEM0ifkBK6AZcS11SKPECL/xkbPLvnAI2sBq2ZwgXKXcVVHH&#10;kMWCLFaLMmuvKAcosMnzaO9ofpSAr3pi/GRVjfp/VYBLMZ4JOfmmWkVEq1HE6GiyYeBo4827rYc7&#10;n/35zqe/ePT5L85EOdEKWlxWOSuXoyXX2MBESz7wHcg7o7t89e3Ls7NjsEnFZQq4FZ9CN/v00R5B&#10;F2a0qVaZ2Sd6XSdftm8oPlxH4yu+mrJDoq2sseiuQfEq1hqpvBqjwU/4zz9Np7c03cjZfblp/YEh&#10;vT8TmHTNUKdsNSscMBPBHQocptWOcTVrYJPfr+9SIk/4RI1X81AtoAkR/qs/aP6QTp/Uio6rxMNY&#10;Dc2FnlNLAuh0CHiujoZ5QbjUWwCQPboIOI9Tsrm38eHfe/of/jef/8mvULr2DQnxz6/Tjn79+Pjs&#10;9CQZchoTnJ0ef/TB43evXr558ewqu+OTEqLvSppD733x6Wfv3h2/+f67o2ffpGOqKkTzU6ljhAx4&#10;MRAEh81/Gk2c5Bor4WRUVl1VG5I9uNt6nGrjNGu6u7Fy1PMlLEi9TaDil78++PDj7/76r6/+3d9+&#10;ElORQOrt9cn6zaut6zNPsmiRAESepTESCSnZqNEH5anA5SVyhtZbakkNztP5D1Wiqq0+asCxJSwz&#10;W6NlAIJZruk8gZzITwII2do4UCYaFlzVMmYc+dXTWzbTRi13aj/LCY1W36kpakiKXUqmYWcG07H9&#10;KFTmSlSyq55r2iGuSAFyu6FKiMNgFRNTt2l6h3xE/RBjcEse9ITX9ecYMFoLxcj4NOPG7PtQnjJq&#10;yTGEYk231UlAWQAq2Exmjkw2pxZQBTZw0i1cbPCa3dCVL+Uzd4NQqgmNVd03tGYXgzf8oVyVi8B2&#10;misgBDkm6iGLgTmzzlhTiwRYLdKCKHE+QnRohMk2XS18w3tUt0EahmfVlyauvKR+HOhW9AZMobHP&#10;sAqjghsF5R74gbVRQarLGl50atR1QXt0YD1PtoLBUTyF/iTcy00pKg0UYBxpu8W4rkqfoNgtII5Z&#10;hV0ukiXKTrUjKtHlpa7SzZSaHVIjD8OBsoWQGo5ZVK+KnbfyWT4iRCohvEA96Z6PjKq1bmJUdHqu&#10;SSbcBrtkPPJFMw96EgCuQQ9V2DMB+1Fg6ZXqsrrKlL/GsrnVcn+P840rgwNaFzZaeEt+/RH3Nv9Q&#10;Ttvf33v48H7SBG+Pz85S/mUvIOx04fzCoFrnigCUZN3qXeWHxGGCRw8epGCt94yvl867h/fvPXyU&#10;M+ZeXbx9RWg7GcT0wLq6evfyh/wdk/7Rp5/sPfpwbf9g98nHe48/iXiuXx3d0sSXat2EwqlFc1lV&#10;OGYe2im/wft5vAylGaqRVa3V4js+NIXRwWIp3y4T9ZfcSPNVURxd1H05fZNniSxXUFg+IzqrcA1U&#10;X2g82fbFeHb8DsP7C1PgfHsI8EGDTrq9hAwMdOlas9c3e+DUQp4Rpc6E/MV5jK06yPHMfMXrBrb5&#10;wT3T9Z/1eFHB0hS1xcOrgjvKipVKdEQBa1ts4hdL+p4WjsI0pSHq4yWjKjk+u/TDq3BlHHyDoOr7&#10;ilvnwcbp6VBRRu3CsNUSU0cIUSe2+gd1x0KThFH4VgsNf7jvyspDyjGFMYUcBKTHXRTz1btnp44B&#10;FoimeYWABjlU62Y5+pCSmvmCm7OrZHX4oDZA6VRXdwJ9ZzYQ+qQWs9Z01bRJ7gL68FK3Uhlj6lyR&#10;0yq3AmvV1tbt3tPNj3+9//nPH33yRYDoyP0EEcZ2kCJzly0uBae/Xr55/u1Xf/jynAOQmFLIKWws&#10;609fccgCkBO9oHSp8GhYtJi62UlIWvkBirg7h9pF7euymoWUOqiz702dw+SNMKxv/nd/vrNB4F/Y&#10;W8eeDWgVQnpP0BTJfUXRkAZXmlhvLxI0LYk8LSQG/pZ9Uokl6SjgaqsVXQHIV2VejcBCkUds/yZz&#10;bbk2xOYYeH0Oy3tuDZoaB3R8IwnLnlxuK6c3JzlNlj3GQ9y9e5f47yd//9f/2T/fffColgjVv77+&#10;4vXp0UmODiCSRUjn6ipVU5nmq+ffvX3zYjMV+UTag3pA9HqaAAD/9ElEQVQRqE8+/ShL9eyPX52+&#10;eG73bQyfwgMjie022Y5EvMWVcL8OUZgurLyYv2M+W/E5esLGiulT+sHN1m6Kf22Ga7I+h6Ddpd/T&#10;xv17T37+ixwZ8Pzf/KuD07N7t5uH6XO6vn66fvdy+/p0q/U6CLLi2LXt3RU2XyAh3h6W1uqPYEhS&#10;ViKum3vVB4UQyLZ0Tb6RwEZHVEDlkTEIFRGVTl2jMee1baomWbwnv/vxqBA0ArfzXDEhvTALo6NE&#10;lDfysLJ+K4nL/aMKKuLOxUHpHvl73/bv9vBAb+Ir0Z4WpV93nSvYee/Vqs3MoRXK3tBEqnzq5lBr&#10;x4yFG3ZMT7ddUFqzRcYIaxhpJDbmisraNKoDkWqiZpAuEWq0+aBVbe6sCzztPAwrqn1r9aWMYxuk&#10;VXOobGsvBqpW4vqmSlMdVB3q/j+nPEhHyhffumSQq0+pssvXK6Sq+0Zo1IazA8CwnHzera+5LJJo&#10;fj9LmU4X5JUIcrFRMvX41U4sANzVIAFbwfIPjTFKuTwiqkyOcJlg5iJrHAUDYDYAbN8mGR41V27U&#10;OJgW6PYsPi8RVEMSsGn63lBtx+oPJ1Vqh+qlQI1xeVgNC5opQPfiupqKRld5Htlkgnpi7tELqgCK&#10;+zl5wtu7rMPGUnsZak1QHWw+WPYyAHMr3WXxatQp3ZK7YWLyRTUDo/QtpcIn8IudVF4eTkt8Nw2h&#10;7x/ez/OPT45yRm6ZAP5ZUMXYkEZZ1QaSGUI1yJO3tw4fbB6wSZ/cfXOLhEkvfvrrXxy9fX2Vgqgk&#10;6aJy0+86TQai8c6OX//wMrsfHjx59OjDTw6ePt55/MHN3v3Ls4u7s5exbOhTW9uJGbtwxZMiKuBw&#10;xbhaqFxXQo9abHat1gcsWqU5ulhQ2FWnDIbL6Alq0SqOeqtsdIuqBDF+ZIdHzCadCF81K1anlAFU&#10;PFfgZYFqTRQMMwwPehkCYMIiV1INSbfIljAaWvNPi5ZHUS3IiAB/mVgUW2qUIVvGqg0mWT+QseLR&#10;TfRLmEvtasiSH9Qobt3rWlPS5qHKVbCVkzJAjU6Ft4HP4Rk86KXWoRSebbfNOKNiK5qsq/xfQZyV&#10;5UxZNjkvRoRAQ+6IfjCnof1lduHlzY2kxRlnqa1WqUKLeStplXpdT4W08Ii0GPdRi3aELhO6REe/&#10;gSeAlmTpzQlU1yfnNh5TVGupYnFVnN4Qp+Bdz4Ob68oWrKJBiCOMEFVh/OhJCjLpF7YA5gb0zrHG&#10;wJYBGcTu1oPPtz//9cbjj4JHr0j6jTfe6edWU5bnQocOefPy8vzf/Iv/+c2bF8l58ab9HTQ4hceO&#10;2wYgid6o/FrCPjBRheywoFbVKAQig0E9JKfzXF+STMaXNV4mUoNW1TwtEFJAhoc2/+svYgpqmDCm&#10;RMpFDNovXL1q1/pM/XqZYH+fo95lIBdZ+dGxHxe6IBt4ZoWiKrvy6RyaXjRF5U1ZWqFnAgnWHCjf&#10;7I1V/k2l8QYRoGaG5OAqF38qm0V/dJsqTwp0vN66v/Ozf/Sn//F/AcquZpA6Qbo5oJk+1dk+lJte&#10;3T5++vjZi+dnL5+dvntD8TM2mOckcvrpTz4P02Z//dGzr3OcEhtfoJS86zLIiZ6oU45WacItKz2E&#10;umSglTSslJvVcptHm1ufXK/vX2UctylNzeTN16/lpOedDx8ffPjhm+9+uP7j84cXN/fW1h54ftfR&#10;+s0P2X5FjLjyUPwBEhLkTSjU3oEmtpTEmrfKv2w3fXz4Be1j6GUl9otiQ0o1WuwmxuArkcjGnF3L&#10;vevguxq5C02Nl2cJiFli+4Sj1ikYGNOmciegzs4kYksLHqoOrbJzZqq6xUKXhv278BpZae2Esmes&#10;yKG2V184wX1JuZ24UtwGygTDs7kOiBkOxnyZkqjqWqTMOBm2IZqx4QRLQk07QBnXPaOo+qUOTEzU&#10;/GwO4OGcVY0/5VyaSeBL99qJGAZldm0afpOrB7KXAupqNdvkFUyMuZHWtAwZkgIGNcB0DIEDJ5Bf&#10;zccAmJr6tDvzMgAjlUUUvabkVS/ZrXNlcrBn7moy5seWTIPoxhuISetntNeqpd5FDKOGLHx0Q+hM&#10;s7cXlmXw6XxUvFtqiZlcBASHxDRGGCYkG+ZTqkoqcWbJqgw6noyhhWKVDt7UiFLR2yHNdxlg5z+6&#10;WCbRviJfFahhuZWeHilrtLidLuCAsmU1gGamoS7YeMWrGshg0HFFxqlkmSiMaQWTcMc49KI8M5Ic&#10;ZqdJKOqC+QojJFSZrgZz7KXcMiHbfkMGkoizxNydDwyKG1LNltYcV3wvkvLu+N3ZxVl1xviTi8Qh&#10;4AMNxxP1sawcvsB2OoPv7Bzc30q+K2flbW6xB/jm+uz0NHn53YP9NNfL1VschLIDNMzt2Ct7k0Ob&#10;j1+9yl9xTR5+8OHh089Ozy6PXr7auDwJ33CWM7LnkOVQ0Tg/yPb+X5No+NiIICmB2jWNXuVOmhbz&#10;sCW2RIUhXLriA2GvrewreBKzZqzmmiv7iLJc/jP5Vl3Y9n/AWUH6oM8iyCZ46lkXKWpYK22FMc20&#10;+jRlXATFQygNmmtGEvN1NY9ZYidS7dsrO0UFyJ8tRM4gF0wphyvfVCI5+7IwbqoEK9bQaxHRzn0q&#10;ExUsIjDDgSqcClwVTi18RU9aIC/qRpVOd0lmv5EXVPNlxYgFxGOpInWB3FlvFR9VQ2EF3jfc1QGC&#10;PVrWDoTK0aCmdPLwpAsEWwkZtJko23NLjRUeYoTdQiB7ZRKtjXTokxnvJMYJRVBY9wkBVJ0QYUVd&#10;dhZVTKNzFmygaFcRyzy5o/FC4VqbCy38qB7OjCJPtiPFS3BThCXSVba8NrZ2DjfvfX734WcPPv1p&#10;zuLJTgdrBTuixeiTpZuasAwgp3a/evX65fPvTo+PLy5TqUiKpqIl0057nNElMMS4rzDEFMSUuSyz&#10;dOkkLYbWhBhpssxQ/SS0l12mqhhe1XXVhNZqw7H/+18W9PdkCw+56dGrLByrUjNM8Mj4G0sOyXID&#10;9nn1MdI3KISNSQIwwSXFnN55qR0pN7uA1IMy9gmzrxxvF7Uqwb3ACUQpQu3gRH/5yrpFMG4eqwmF&#10;D/KJMTBUFB0ooEjGtf+zrZ/+xz/7q39IIHfUCs/IvXcP9hI8uDy7yn7PrOmDB/e+/8Mfzl4/O4uu&#10;bPzac+qDcH/2k5/ubm+++PbrZ3/8UpV5shsWh588orBr6EGDAKyQxaLrll1iYAjWVB8o2/4HtFPP&#10;HFzffnR5u5P92hTl8jj6mwXdJrn1k5+e3d2+/vJ3907O7t+u72Zr1u1Vmk7kONg3GzdnO+6t06Vu&#10;MxqfOF5H1QYKk3gg6EGdSrp2iouUN+CXgTrwtztac7fUruW8Vb/OClKsYSWk+gSogeh6qgTRZVYf&#10;gN8clymb2RsEBekLXc1NEAzoa/DcUA2n48CU2F3G3SbAuaaGk8InBGM0csTfT8v5wELA5ViTauS8&#10;5Br5RxReBZ8vmqY3fmkPhoVtatmYKsyaI5SNOTWmWjMdwBprmpLGUbyid/gYiyIO1bQkNt86eepI&#10;jJWixYywyvQ8l8VnIdi+QEoFiWtclr23HEOXhzbI0fJMsY7IBhrWfe8DNVNYLYI3uc4SAPpHZ+gO&#10;iuH3+hEoZd5vQzwmp+XMyDiwOWWCFSHdtWrMqvqKW+ERUpnGy8TMNoIlWB4rUmDygiFjJ7m3qp/J&#10;GnVgRik8zXg8l7XamrubanAPb6VBVViNDMZSBgtGx8aPwcb+aKgQcac46cjx+ooO57xZK+BhclQq&#10;BkzWcokLQ9CbjS9Dz1lUm+WUk8QfIt8JVCgF3FCwEw7BzZrzVBePlzC5zDxHxsyuvsKFMaF8T7I3&#10;30IpmK0Y8vHV9ZUiWR5khtrcfIb/JIXzHtd7ngWBA+vNXDhymvWpGn+eEKgaQWlEa5ip6GtcrxKE&#10;bPn9eweZ2pujo7Pz+MgucINtrAWSZlG8fmASWsVK3GTccSzn3uH+/cccIW3r6d2cELO+lq5y4dfP&#10;f/6r7LiPtCMzmIPNvVT5p1qejrA5UO/s+jSbSs8u8mj2mGZvw5u7t98HIBDkkaEBNXOOEWtKM7Gu&#10;jlE9KQzLaZla9tpZupSwij+rPBuIqhYAEfBOd5CUr8oBJX95YDy6vrMSyX6ypMT1jkaxqEZdPNFH&#10;UDi5Y4x1kfSkaBysgheeii5w87DJeo+nymUJo9uUXbNhqwFPIrONpRegEAxaFTyozBmEe8zlMsYC&#10;gchX9AhH3sJeSzdMGURY6TVFWMPKDubuIvKSEbq5XWmxyFMFU0PMwyJrciFqpzUkpTcGeYpARgsX&#10;PElkvrtwkyuibRKM4ga7DRQ2hzLOWgkaHZjat5zFnWekjQ6WV6qhwShGwjpDQkaF7hx3FQLJVkh0&#10;rsL1ca7lluameK9CqkJoQm94gkUKFDPBpkOvRFvNXw7SjukPSSt+bSiZn0dTM01DCZKopYkW7/Bd&#10;pc4vyt64Bmrpjbutg7vDD9c++OyjX/3mbvdwjJmErJJTheAGKAUZBUGanD15dnT85tVzfWlKQyhd&#10;s9topktQydrTXF1rp5KtDhxgYM5SiDEtOHhKr0zVJURMfkGNYxbmNjdlVlEY3InblebKGCyx+c9/&#10;Sh+WKrgMoJsWZTJKIskjsZpArIwIeGhVKqX2I5qLVFYMHHPn3HgYVPT9gcy1kwAJLad+ZC+TxyUw&#10;1Z+tYTCiJYLVOLO/G1MFRhkvWHcNkpndnZBGrigoSefRu8Nf//R/89988PNfeFZDWREK0OwtkVTS&#10;gAc5DjTo+uzk7XHio6++T8f73CkV+WkLFRgS9PnTzz+L0nj57Tcvvv7q/O2bMH+K/eEDg2+5IcTO&#10;cK9TTB1SYaT11cBVDU+ytPxEghIUwsdMPeuXc6k/zSlfOcSMioeNZOpTQprGT+uPDzbuH5y8fHX7&#10;4vXhzc1ukOvG+oPN7d3stkmIdO32KJmT3M0IDAvLc1btVniwBqPCh9LX7rXycfiyi6htA/e3CsQ+&#10;k9XOsEFiHWpRlZ24X3hl0YhC5rfK5UiMSsHbTkq0yhj7nQ/G46+RNYBQD6Z6rsJT6GGopc6Jf5NP&#10;gcyy2Eq5lmuc0lLL2Pvo4aETOKkyc9HVXwaGvNXEOn2/j/9D89kOfQZieq4BFYNsPWhKYni3tFps&#10;TaTZIDHN2K7akmKYoQkEASq4G0w90tCO8QnqVdg6VmnXJHQWGmwGjuAtwuUtG92r1TFSKCUWh7h8&#10;wWJB/aXidcxGl2dyOiVgNxuxSCVHZG3OrCt9XX1ZiPB2Rh3k0FIjB9g4QWmYVnFCMTf8ERubjkhg&#10;06i7HGwL54+ezA1X4VVwQMcvA3Qu5kKEVp0RkKFgFpqYfZPG/tjQ2awfOqvcJ8t0leW6iS8Ooo32&#10;FMi0J4j+8xTA+mW7n7jVSbtYcrU+381gWilTZ8lm2gDfvg0siHH04pZesNhs4wfmmgoK0R8sR5ve&#10;uXAeaj+xcxnc72qZKm5iVdSlpzOsBib3CpUbXvVw1PK6361CHvaoLCFjQyZIlc2d9w8O0p/87bvj&#10;s4u0tGNtDSt3XbRuI4lVxsQC7bMzrd8y2K2D+4ePPtza2+dKlEmZZe308vLB06fpWPL29SsKjkKZ&#10;vQO2H+8dZu/U+ZuX589+f/b8D2+++ne3R6+Pnn9z+fLZ+fPfr52+pYGtDj4BAFmi8lDurC3RxeIN&#10;n6kCkTcYdffai00zZuaj+EBCo4aoC1ll/sLJn0/LRY000XtmddnIijJfThupr3KpnuKJg31lCR9R&#10;VecV/imQN/JUjUFWXT7SKHeqhoGLZ4QWxpxU4LDpNVwaW8jJQ2h6FgnGs9+LOYnSy3NJQHIOW04z&#10;2otKq2CVtRY4PQi2o1JrlwkxK4bUnYBjkN+coQik8YHcMJISVz/XmfmtgZhKJ2ZdH8wsT8eR/3Qh&#10;oKFOLrdsOFXbyhnCeUMhMjvRk+iZS66WNHoX6rOUoedgGYbC6hSIiDWgdKKPom+9M41U6dBBqCdZ&#10;A0c8Kkktovu96EoNVvkQBLnskESpzuKIDb2g/xYUCQTBBgry+8cRpqlNdAMu9GH8w+ni+NotFiJt&#10;sNe2H1ztP93+7Ocf/uzXVxt7iVjN2rnAAEGDTV0+SYm2DEx5++rF8+ffgUvsokXgT1VW01xtPOrU&#10;bCrr3jWqKpDQYzI6v1HOkMY9l1Nfp6vaGJ3sU57q8kwzV97Z/K8/a7CIfL+9HntDGRTzI5wRA9Q3&#10;ynfDyk1xthEYHKcbWn7v4nkWqM+duosxAJWAWRrXd2SkHm29NduOyscMZc7ApNI271OwbC3I7PMj&#10;vmcuuCwr+RqvJNtws3m4+ck//Ml/9M/2nz5Ri5BYZ+Ot2iKnhYj+aQt3c3mVI5ouTt9cnr69vDzN&#10;c1PUBQ22ts9Ojj/98IN7+3vvXr589/z5uxffZ/9XwyzMT1dUbIAA2ClNi1m12CCEvDWssFCJN411&#10;39/Y+JDdpAFOeBMpkYoVOk+Tjkc7F7eXr54/37y6yq71NDPMHu+Uj+3F/KzdvVm7fbd5d2kGWOq7&#10;Uo7F51bdQRSxgi6RZGmMMD/xPKBDA1scDUzGmwxzbVm6vvHFRt06fruao+QKwiQ5htYOQTAjiLEh&#10;Lh8BO4mWfjx3lIrMUkPusOf0mvcC0y97/z569KNIg4ZM7tobITcLvAhJY3Lu7atidL91la/mfyTJ&#10;POxiipqi0j4p/HpdvjzSt/d2bx/gSfNB9YzWhjMSgWJhqoaQAVseUOQxPHKdTbhyjdW4HgioTaoo&#10;SO1RFvo1GrNq0CqhRk0Kn13VxR3wjSFUxzu0yg/GOBoP0m75PPX18iqfjB2pMilWWRJPvZtYuTeh&#10;ZmuR2J14RrO3zNjY0nXFSTFsMzI+XamsqequMysEjNICDodDqrtrC6UPaziIs4HuxTDUSBSYdq1V&#10;WWrtYuP30/RWakDNx5JeW2FVx5pJkZZVbl3f+uQ15zY30To3gSfq8rbKhaAU7FjtulJwGZg75Wv9&#10;aN6ZrwCbeEZZqkznbNwGqvptlpm6F5d+6ewK4dpKqXgdh2FRMhjqWjVGWQJKRPlq2GbYYGEXHi2H&#10;rOLE9ZtDqb1sRjpMK/ub03QeuTZwDhc4VsbdblPmAi0VUBMYs5mxATLXdg4efPTJ9t5+FloDgX2J&#10;5k5g9Hp987Nf/Pri/PLty6PcAsolG7OxdX518fJv/+bm23+7ef5y+/zt9Zvn5y++vnr5zdXR6104&#10;SHK9D/kvW44U2xroFowWv9QmWVOjmA/UKXsKTw2vVElq49RyA3Zde/PvGj7XywdVG/hb8RJkrMvE&#10;XzxrQDAEhzcIg6kWlHs/5rQTFXT/7w3LfLkD5apE9wiblai5uICti6hxr/NlcHRcU3vSNUEx/Zgx&#10;beU0eLqrxjSY5kp55q0ylUJXe4Vpz6OqqBWpLrrxSDVUJbuaYfSV7IqwS4wFsDFWCr3NwFZCvZ4v&#10;tyxVLl3Q1nuV1JXJzS2HXPSeP4DzLi4uWgpVpiz8NWRBfcYEzFyzzrQrJ3+E+DH9164/+57TnCCe&#10;ZBGI1PUh2gtrqZRhW1CXRiPAvOvi1vfoMwjpzB1GHvXk61h2ADyjOk7vhM2ClMmVeDxNA1Pvcaxk&#10;BzS6qvcxogVTxZDt3Fv/4Ce7n/386U9/db22u3JxVbxdqa7S/Bw5JA14d/Pt11+/eP6M/TO4rCEg&#10;rsoKy07ESZrROnPxPSBUNVdX3JkpcNWlrQ6pSiwMHQlldcz1D1K3VXsHBVxjNkF4G9lcTzwjDaqE&#10;E0BSH0EVMAp5i5pW0qzm6YE2QKecAMkCcBnxnR5rpkjSlZRDq/H2EL++QzqSELsLn6hbIJAfdH+x&#10;ieAGh2GKVqE2ggSrJaHIdrsr7YFBWniBdNENzRmmRKV2vYA4FmVr69Hf2fvZXz367LOGCjQwLH9S&#10;UOmudHu9nensJ4e0x3Z02YpWQxRsbG2TNMmpodfXu/sHR2cn+fTgcD9Up2+C0XTI7RI0fkDLdFE3&#10;rXK6n9n0mYHb2aUOUVE2fDpBzTSsuVtPrDXnyqb+M4yZucc52nywl6Llt69fJ6Ye8WLfPW0aOMkq&#10;M8lFO/R3hkgF/v7F9sFI/YAbk+DlRMJ+Gr4auVLDpmiBuNLEY+IbY1Ws1rLTIIOnBdLVhUFXXsdH&#10;Z837592CzBAhXyQJawY4360DNMqW3EpOn1e1yRmVQHXO8re5j66gd8iEYmhDsWwqyzLdpMo3f7LX&#10;gtwgZOcu8BF9tKlYqMUdTeAYBBYwl0+EacsXdjdq4Jwetjt0q0UD7GQHR446Uc49BpUQd0WLganP&#10;lyULU8DV9hpCAyKY9hwGLsgOeaiLvrG7u0u7H1+lWO7To6fUOyISCeGAIXsF21ivIasu25gHVrjY&#10;dZJo4BCqAqrlqrNWfxfc+JQKvERa6YYxqaNHue0Sju1V+dwKZ/fk+VZDUGohokvocct2WTXfXEp4&#10;iS9aJApfeVkVgkfiGreYRtbFx/Z6y3QReyVFszf0sGadxctCNSEuzWQXqw5mQmOnpadzgqQoFTyr&#10;MnkTCPNtw+ddcZRkKoGuOcfBKSgmpZosKW1VSjKPW4iGJVCjEshtWzyLOyz7fmF3ozoLtw9c9Ntq&#10;SUmTu7nFhPGoJLnhEHMC27AHSSQoS/IxrOTZCMlA8kKopZJU8baz0QvyLIOFC/Ko3NLjo3Hqcr08&#10;bNxCqELx5y57G1XJ7BkguVfnk55Hkfc8mbqa0hpObt6MLlUcCxy6oveSHovV2Nrc20tZlEEyTNNd&#10;xOzk1evXPzx/+OjR1v5ekkIpJ8oNL3IUc9y2xHLuLjbuLuMEb6bNbdJQl+fpSGh9hG0TLRfojGSC&#10;CvtEi2uQ9DmhsGypBOVie/hQoDy10IulLzBUqEdt9W71mpd7i/ksRu/1xbEqMVrwCighh/B3iaFO&#10;blZkoznFFGBEwzTELRZ8IJJempqhzlpUOjW7uaUnMSP9VQvGPxrf66+8qrr5W243imYd4QIenTht&#10;K/KN8ltDD+UZvqvoSY33+qQXlEYFKBKB39tivNLdv7xQDe7JnspDNB/7HYvI5voWIGqY8i09Mbbr&#10;aSkcxMSvpkRyadIMRxYwhd7urDL2r5AtWgpBjzJXfhMGxAhSbwluy0X0kg764rfCLBvc2jgrBZS0&#10;0GLHMUf56EuggUl1WuuXp2Aia7p1TruvcqVwwovCJ0Esjy+Djs82Bo/RupBabdMs9oLFPuljlLtN&#10;Qw37TYgQLZIlJHTIGCShRiqYJU0D0lf9IOhCEFZFveyCF/4Ok1Q/yLHJA58cvbu8SPGo/SuM6VRz&#10;amnAbIFnPRBLlphXdWxVx0oKfsw6koU8hGFyOEO+gmOriusqQn8YIE3gYTGmnyKwPDyYAZWaxehq&#10;iARD05zynu2P+TulYhGJJLbJCKRTgKp9PIYqCvqugIoMlpmtqwInfpDljeGPfsqeuLAcrklUYkIk&#10;WX6b7DVO05GyEgo6EFdd6NHnHCmPSw6/N9SUebDziUewP44gHvuiOM47Te/iYWZr55NPPv7NP9g+&#10;2K2UWb6BPOYBb4+vXr09efsqRzRf7e9v7N1PUU/q6bNIHG6RFSTEqxWKH1b6ZGinV6cUSoNmdul0&#10;2LMSrNtlZegflKm1p6Vihcy7HlgsT01aahHAy7LTRUoCIlrpSxUdpTIJTqJJZ9Tn9TVv1TrGilPW&#10;SrYlEeqdtMTcWt/L3xYTe1IS8m7JHCy1s5fE/nBYqxt5U3xUX82sB453ebGtqbKMlHtBflVstYMt&#10;vjOw4KsMWFwScqNKZNw7LBQuVjoEIEWFAl1LlRtlKBrI1hawZAbMqhG4i0FrpF/nlfPUOc3I1kUy&#10;PVPKUHm0BakpDHLXFAIdyqBj2AMPOMoP/mwAh94QJOMothOhWjaUVcEdCQd5/5rWGHW7UusMe0Cm&#10;x6daf6F0oJ9CBVJO2BPuyUl0HNzKHZg4uxmSG7KCEw4IWxqwr/0QhBAbqfNg/1N5Y1wIbC3a3ECX&#10;QQ4/1TxoIXMLev91KsgFUQYY3+0PiBIIyKoANRyjyoICAwxF4q5w0wXgurq1RuFGqumZzJKBU2RE&#10;UrkAW8H53HJ6SNgtgxrg/AlKQcktNiYQFPjdssz0+rVfj48CbLHMxU8g3nJRHtqmYzWHqvkp6vGh&#10;tN1gP73gkiuaK6vm5VdhUc2A95+0ANxhVKP6JQOLi9XXgj0xMMoriIWhqLjELay1vsYYIe0Q9yeI&#10;Du9xtEQXsXjO78P6pVvuV4+F96gtsxGLiDeVVaEExljb73oKvSV16MmVyh0soEwhSNr1XI8avQLd&#10;a2nAfx2Ftk6Q0WXDqsSto2oc2MczvEh1GVRZSG/o0XgzRQJ2sY6eQadb/RxhiPrNeUjIEn/yXRKN&#10;Cq8hJfEfKoPlnhA4u1KuI6hkD2hUfoOWSNOrNHI/Pf7mt7/NB/fuH2xu74XQSQ4FpKVr6fZ+iuSv&#10;k8fXwb/e4TyqwAWOymOgFDQhUgRStMPZBgNvNTMrnUM2JTUDonhA2ARHszBGbVim3iykuVZlYMtU&#10;sRODhBpUur4vQsMUYIUXs1wnpJ6D3KW4e1uVfZesvKApnkY0El41Ul9KiOE/GiaVMTI9G+W921UO&#10;7kuUwYQPZpvlHt432KOQ4tKgTrm5AyhqdM8N9zblSOSIeXmYDE9SLRb2WPso1i+L+weshsnKR4aO&#10;OB+ZcTQRlKLzmwyOvThF5OoCfUvCT8ZrlJJ5GXZQ1SSjzDLE2lLjxKJlP03aV3NMF/bOSUlFQuqU&#10;ddhXnlq9sBmRqhTU2SqZu4gv1c431n/nu1HR6YCeslk9sBgNDmhCTxFN1bZR2XCbEOl6YgaIOy2/&#10;Y2DZ5CAQ5R1aJWCnkio0s4NqrZ7nKfVVKpuaNgmoWHQ8MSbZCI82zjNpqkwX7fJGgxqGp8zvT9SO&#10;a9wOxT2NmJIiwl02g28HEsyjPtjwkW7Wxc3524uTty9++PYqJ5wh7OkcJrd4nuSyAsakpwo4ZwCd&#10;35yn9I+VJZ9NXhrL5rE8c3CPihpdbF65uK8RGQCSZm4oU9FTznB03RkiMwvl5FuK5CCRTJYLWRrM&#10;WeEC+qvGEv7Le0aG2Ngf9MifJmLxiex6g5Nq/NMOW1zcoyAIPqGDNAq5un1oBYoSvQiMGxHS6knY&#10;Hl5imySFVXVPTUZBfeiT4JNrQ4Unbo2oQ/bmYW0lFZ5IR9esLqETnTfwLYbVeq+rzd3zzYcPPvpQ&#10;e9AS9UYRNpKDCsiMDWW9rm8SizzYS6Olm4uU2V+eh+/Z9SkKSmfpq8urdCm9yupdnIcLRJ9VXpqS&#10;pbuHOgUB7r6plZ9R6dZw+NLqihgBn1GGaWd6mn0eS5lE9ep4JI5BD8hKg3SPtpqXKmoipfBnkOD4&#10;wyBe+Wqi5tZ6Qnnd2KrF8r3OqHgBlS4+mWJHTOA1Ki/mn+35EtPvQUSCQP7k1vL3uZuapEJeLvOw&#10;bwDuxC14kKCK0EVtpTYVE+ELB3aWntCNJsLQRzErd1U5cZA62+ZwmaY5P4rB8LOwZGZq0NoSGVOs&#10;KsyxC0vCVr02fS4Vs4Ikt/TJ71p6sQIkIlzq2XdWeaeVt9yYXdJtVS0wnj2bYhpRt5XvyDukcGee&#10;fnBfJVQGqYZfdmf7aa2rURB+WPIBLKKp/5zW2xbC+O5+2o9EhNb7Z8S1TgSWe8aGTxH2DHQJJAL5&#10;q3BsHu/SlH9cx1FkKj4SAq5LYJA60YOsvFNSJdHkyXNcB+ol72DFW5fbyHSzH7WaGKTxm6zSd4lR&#10;DSLKbtgfvho6eAYYNwlN1A8CqMJNNZsaRt3HEwanlhASeSUPKFyQ1fuuP4McdRSGB6bme/ACq0ZY&#10;nbkMeJhIA+pTWVamZ0etk6n/1JYROn41BkixYxIruF3SKZiTAjpSw8CTysSIvAoNIzx4Ua0idGlV&#10;QihDkF7RKOqCQE3I6J0OVMxdrSD0NpiNZUg1NuhSpGJIiNx5wsxumjHZANM6jSgaze0Ajyjmpraz&#10;7t08Vt+jmBjxSUonCNRTd0sBguXRr+jYi9c/fBd1+vTzL5LQZ5lwzq63k6Y4PDT0mu53bgrElBbm&#10;FgEiaCiT+qfaZNN1Gjz0wxBZXpicmLNkAEA017qqUJ5yT0mv0A5Kn8YNeF+uam6hCG8sWpWJVm7A&#10;36ggkoguNysOcOFu+okLwrMFjaCkSLHauyFVH49pG3TN3kjjI/RSFS0bhYcjyD1ia1TfuBb1Lpo4&#10;rZvRv4f35pYsjdRqNI7R1dqUW0ZmePziZ+g8Ey8wMO/MKiyMM19ZEtGT84GjFp+oZqfx7JVNzH0z&#10;gCxZQUH1g6F0EixlFcUXfaWq0YR631bDlJiS0b7ENVDW6TEqt6XyE+3JBX8CCQB3XX2GJ1a2RBtD&#10;4EMNpkBQtVDnOVtbTTd4/4VD8jMWXNHsILGICpKAT900o5oMixMZXapb5+bRIUwJj4JYEarC2jCH&#10;UX9FS8ck9Ms3Ez2sEt64u9p6++Lot//qu7/97cXRC7Uts8BU6fE2E8L6yvwEejY2jk5P8wAPjtJq&#10;BwpxDna2UdKgQGkb7mQZRAk4eS21bwy1IuTLJTYcKkkhJ+o8EUMzMPKpP5dhVE+Nt3uHPmvzv/0F&#10;mCSjrJy3aCFeii1cUse4drC/7ydcbXEROp2cs3ur0JlTSGcyYDq8qVNrMLIhrixWUOMyd9m0HOMd&#10;qGIYIBe3nViBShen8GyCM5jk2Njd/X0Od9FgE8tQtCuy9CsNwjv4xd4v/7Nf/8P/JLXUzoBnhyax&#10;nq/fnl+CRzmE/MnjwweHGy++f/Pqhxdvnz+7uzwGmlOgwMhP3r3NYXd721uPHz98+fz5i2ffr52f&#10;XV+doyUNw8zzgffqkpoOMFB38DhyxQgK6rqyPJx37ypmSS+vnmzufnK7c3dxlb60cdA4relga/P+&#10;QQiWKqvEgdMuaHdtYy9HQvPDeqLNcYB+uD0/NZxnwqy1Lz5QUSjZi2aqceT24R4Um3SNwAIuvSyB&#10;RWI2Cw5rWbAT5M2ABsUYPRL2xlDSzQGPoqyVq7Rqoz5IRI5h7fS9j1xpQsTopiPoUhdJMBUPX6ki&#10;Qy3qY3lpfYCpiUFL1pirtsphCwipGkbxKYTcJVc1da7iRaYaDtACyWWDSmrSckOQG5BJkuZxAnSI&#10;CQrcivTWtcAPsMgwq6/nShCX6yu0qk5ymcWOCj9Lr7zzb62CMFfPoJrATxmlX+nwVjLRWZjdFkM7&#10;gapF5rso3YYoRg16C9TheETwCtrNl2tRCN4FZPL9xrxUh53vRGoMwGQJmLhFFBNghEM6J9ra5W60&#10;WV5OFnUvsGzatqY8yuiCcb4xw7JLleAsqyRxVA2rM/c80p4W1RmIW7mxs9AGLkZVAmtMajP8WbqU&#10;YuUuTXXtn7qqK2+xWssPoJjyXYyiayrnrPh7ELa6VINfD6AAB53gUjXT3ilUlZdianxDIvxWRs39&#10;DUOWENUplZyqko7egrn+xgSqQmfknWjFY5FDf6xereT1dxz0jfV79/YPDvaPTs9+ePn60uORBQ1G&#10;dQpwZtR2ADQusrBQ75gw/ubm4cOtew+yJq7t+MxENdVXyaheXt18+pNfhEPSjpTVUSBvko16+d3d&#10;ybHzx2YPW+aJJhkjc1anzZwIbQnCytwtAp7ldLlzYzeN1ISxXHoX/jT0+DHTVUNCqd4GqtRUqhyG&#10;gBVHOWQxZA16udG7ysqJsrJCUhyaRSf30Qv8wCTxOB/Tr9vIEi0iBOJV75JopYe5wH5GBlx5mqSa&#10;kpzn+oPXYA0VbBd5BLu6zmskCEvq1KAX5wYtO/Bq2xwVvnQBn+RlRPJn3ekxNS6stmbIxEO6HAtY&#10;7BCNAJuZQ9JkaAxKwRJjBX8NALI4LY9QHVVntgoWxBMwIikq1kzQEagDQUOX9vKSRa2lWiTdpFqx&#10;LS8ukP11TVgL2LSU6STV4bUdrGk1oV8pnhEJqS4MXzQF0s+dMV33QSYLS0FOY6vovOpb34GE0sRg&#10;CicpCsgMxfQaDSCjoG2JGo8Gw3TNT4Lp7uLmbvvevb17h2AE+9jUYMEn6jrvM60Pn3/93bPvv0ne&#10;onDcx1ts5gEB9fhLsVrWyDRqtvBCq4oeXvm9fVN1R5zMVkhSzFm3JE8PqYIozUUX9bGtoZtkkixb&#10;YfZBId82/SZyyNHtjYFEE+I47ZCD4K2sWWwQRrlJGjgpZiLkzMIEgOvAOpGvEeF36LqeOm+Efyex&#10;xiXE9vJdw6hJ8+TUMxxDqAkSzg9Z0mzzSXlTNmPuOTMCX4DnpK/Ty2764WdoGfbtze6Te5//cnOP&#10;/nbDrh4ym8e8y+vtu3Rr3d/ZOdzfSuXSUZrjv31zd/Y2m9NaJ0PWn2BYqvt3jt6+OTk9S6Fn2jxR&#10;lR2YQvMaXjR9xT03UqKeHqehRJf4AHj5uGvb8J9LbZJ9c+syTNGyBIkXKxtjkCfef/zw488+3b1/&#10;GG+IpJsvfsjFORJNnNX9Fkpg7Xdx1Tg0eFKGl6bsrHHspTs9U5G+MEsi0Y02AahGkjJenTJaipom&#10;SPB7KcZQ7I24sKB4QwZNGzftfJm895b3SPjU8nFPoiVNYvD9fqUv1VI1xbiGA+vf65NSYlGpErmC&#10;U2OgnjZaoAsuVxPzbqpCUgzN8sVq29KrxjVeYkbHNtUCmoW6VAiYywFEkjn3ZXmwMsUZCjKrMlTV&#10;S4OtyE6KAQb1KtLokSpcxvk+naLChd4wVNEePXSJMbGyEEfXMx4Zgk93nEtSxdr80mQwnNxnBntx&#10;hkoxUWyegs4gFG1oNNGoZEytWTOwjUaRUcHzhIbvdhJLRWJb42XUU8uNX0vsIJpCH1x8kq33AV5g&#10;5dzDIyCwLjyXBUHVswoyWeWlojSpy2Vlub42o3pEEy3BmRSPXvBEbV7ZrXhHyqvtvR53Qs9Fiezf&#10;DSvy6iOkTotDGHbTYS5ki0bKpHLLyBfkLdn7LYx6uXARsUZfXJGGIbmGvl5OJIqjKAkTOJqYoc1R&#10;zup2Io5GsnLVEi4i6sDw+9RRLEbZZeGVtaC8wU43S37QSXXWGpW+VlJV9sjn5T6iLPxcKGXHvUaN&#10;iwVMkqj1MlAobXWmTDhZSRgAvSL7qu1cOt2yhD9fP3v2/JuvHzx8kAPwWseSFd25/3D9wceb+znV&#10;qfW10sclIg+rQpDHSGDKhwx5AJGAZllhneThfU33xFhJ9eZnRiHusB5q0GHXAhJoohe9ovFcXGIW&#10;USaSH5HELCn0kLSVZUI8hKhWiQ7fBEiqSgSjSLfZ4BnjlPRghTvsFfxtgiGUy80vL8owUmMZuT8X&#10;BuIZyoG1v7CEC15HQpJooJd31HBITv00tffEgwqkuJds1YhPMd9gFZxMmZKhav1kfW2/IFjW6n2K&#10;Q0TZFXAqHY2xC68dRxHJgDbGavEZLDRxUxRnDQs4rncvaQn0dOlRXJy9bY+d8KjCZSR5FgH6GD2x&#10;TRuKiKkzJG0oS6OB8s5q4DkNuBZtHNqywUr2O9mF2tqERgGrgeW9OQSQJ2W1wMcqB6OJpL9RdyjY&#10;1Lg6L4KU2ptRtW4JFUnn/hTgdUX1eHLvs53zlwcvvzz66rcvv/3y8uxdt/w2x5WROojaPqZK1eZV&#10;el2cqEiVzR9FSZ1I0aAC4d80a5dbtUrYiVnKUmrKSBiy+9mNahaCr+SyRqrL1DC6r6qgvLn53/wc&#10;HzSViAh1cTJsbAhE2WZb0gRmxPltcKodwYAV5LqgulWoalhW86BUGRQkupYHFVo24rWYE/2W2oVg&#10;TmC+4BWL026jPRE3tHF+EcQGfgUcRKR9UyCHXqy3nn2Gu2sf/r0/+U//D3uPHimng5tC5pxZ/9VX&#10;z/e290LwR4/2nz7cfvHq6M2Lo9fPv107e5MikkRTEx2lPHMjxaM5C4lir8P7D47evTl/8+rtDy/W&#10;rhMfFQxmkz47fkJA9roaYtQtUM/X68qblIPF9ixdqITgZUrInoHfX9t8erW2zXFjN7TEz21v747O&#10;LlK0e/D4UepJM9Xtm7W92/WcXn+YwuX1rVikV9t3x6251la1EFMBM5Gm4W3KZlSVQUfkTcGthokj&#10;UZskbOtZF/CBLQsMJFQH2ChB1klWFW4iBK1GFsc0Tubftohb4lVJR2Z/bj0QnTkx+LBZs21l19Dd&#10;UkKnM+pSpabNGA6RrfylnFU+qHkom/c1V9WVY8roF9UiV7YrcnWbKqipR1QkINlGyk3wUI+MMcYg&#10;aMDyDM6JKajWPpo0gMqzVwIxQtdpxkXezTZWl1f7D1pSWZE6maBjAStIq4rA4t9mp/rEml1mU+XC&#10;qAgOlI58OkpUQKCcOWf1kZRy3FbOWUg6855ltjIYTSlvqCjsliUsBgS4DqSLIFab0hLQcFjAayNc&#10;SpqsEw3rwUuNjYHkmBoy0rXjjoyn4sz/BkxczGqoYsAutzc14FTsV08oY3Bp7HAgaGxEf2WSXf0+&#10;YGGMoji1eTXXyuuQXoykMEjl6928L+4D0LlDmZVaUk4D7Eh7hTJS3VIFJWszXLVgQW5GqN7uMx1W&#10;bkm51aiMgr2KYfUq9x4Wkio1IQKBQTxFppg1kwYVK8CsZsYON0YJRDpSTnYs2avr4SvWIn/v7x88&#10;uJ/99dnCHO0PyuZtkYrXDyCDTYgnTIIFgphPgSXC2wf39u89TE0oBVoJVGyl53SIZWWOOiR45O3b&#10;Nw8eP9nZ3Tx+exQbpkhunr3+4ebVt5upwyYHk0drbu2XWfaux8BSoQ8YkuG7rilAX4Guc9yOpLCj&#10;kMgWTgojs2rvp1JjoQg6p3hrKeuocpnPtcBeU7ffn932HhwoUcuF6tfRvWpJAUGHBGytuFp1KYLU&#10;6JazhErtSICQ+DjDwAzEMBk6H+EJ21BQvoWQuYmK+6gpMIam/Q16IZROthqJDzQBq7nwxPwi/Hcw&#10;BQGajb6gR5EVrFZZ41sTFKt3WVsETxgsqv3XzFCRxctHMibu4/tUos5DfS5U8yIpXEGABn0HQrb6&#10;s0rWzkdVyEI+vlP6r1RgKAnUg/5uJaBAkjur1fVmRo3L2d5WEnq9C00lAd+aEB9M5cRQWAZvyjND&#10;e1Wa10hmLZoyK7XVr8xLzYCnvtxhVP3dXSRGPKQEW09VhO8icVQVUSH9RlUJ2JfO87l1Ip0JFm7s&#10;Xezc2z+8t721l0YWhpd0aIy0iu+l8uX5s2/++O3XX0k3VAMOjzVscitjJv+cpL/Fx8YtnAvXi+kl&#10;sWrEKfO9cGKtETy2GOkGS2iJKBkMBIzzUDGx9lJjwrScnULO7u4yiLbYm1JI6h4KtbMHgY4WrcZU&#10;uVCmdhNkVj8ml07YrAN1J1/Zv3+5YMOV1pijvrX0VAg46CJdJuu+xAwrCDEp68QER7uI5Dq/RBBQ&#10;ktt7u8LeMN3O+sFHW49//uDDD1fL1oBIRnZ6nAM4OXkvC39wbzcKN8gvEZ1UZ7dxrkjUoGOaMd1/&#10;TNQnzWMvEsSEsvt7icVyfnAASPy5e/cPcx8dMgr48jcE1NA5ZSk+zpa2eeLKBVo8I4vfKjAFhnaw&#10;eWvz6mbn4vr4h9dvjk8OP/lk9/NPz+7tn21vBqpamXmV4Py9q63t9JAGQ7lL0V040r/GBiZsBN4o&#10;BZq4QCAvWK2xUsa5rFrBaFFLwznyGkiUnvrIeXUOP8mU3CFtOEHbihtfpAqFMNv4tXZJbUlx184R&#10;6lgrwuZ9uM/iULaZVMVYnpEBFsOiRa4M+fDuT9R4iL8NqoiddJxqjabISaXfAdTcO+pq/XzX1DO6&#10;B2DF5KmOr82Dv6oAiof4uRPQJjsi1excPEZD+F54IJofVaUZ0lnV68M4+quhAPX+kiCbBLrmteZG&#10;r7tLyV1mwmKlmX3Dq9wKxm20w13gKhJE0RYImX/uU8gYKBBviB2+qQ6N38vPdxuEXonurhOM1ThI&#10;mEpsgQAFxlEQctRy6CV8iAYlPCeJ8jLKi98SSXFxsz0/TXxtUKdlctV4ib6IEywGE+5ZvI6JX5ba&#10;BYiqyFJ9lEx5RmLwTy6VaDBR7Q2m0je9Yrzz4d6OQcEsv6IzhA+a4AmKyC4jPrXc4r2aycJCN1nj&#10;ZU1n0IYf5PPQh3Yl5WT9HKAa6njSRPVHzJ6YK/RYVMfa4mB1CuEJY0uNpxvUZskRUtNRBIGqih2Y&#10;HDhELanruPZZFcPmExpwcPnQhyxXxVYpjiapxMAAohyJTSl8IRnvJHIGCKEFRor53HrIOrojjU1p&#10;BAZTm3/y5o+/++sPPvogWapCwK3dnRwwc7l1X8OSuizRieIJIYnQN7+0uB3FCRVjzLylI2RflI4C&#10;0GoxJ2F4iXHn/+7t6kQGgNYfERfJJn1V7rp6ipEb7avPpD+3SJERDqpItJcJYAr3YdLS0TdFB+7g&#10;CC2bVKkegs2MP/epjfKIWOBT3RLXY8Cf65wtSvndkhCDho124IZPtaRrpdKeUY1yHUsxbvDQSLP8&#10;Y3GTcyad5Jyd9lgS7qqy6vYMWLGMVUO/6FdpopSoTF0qr6TixTdK1SLC/MlH5XN8DF/4b3MllxBW&#10;VJHxraVCsWUFbDh2qnxNbUdmr+072KOce9bl6xP5uZEyDnCiCbS8UCK215XgCQlpxC+9uOQfRcqR&#10;O9cBYEaLnSD/1FTpFXi1/FKG1E1p6HcMc9ZrO112KClPgi6VnCRey/1ly2qx4Rb72zsF79CYyNXF&#10;1vHL29ffHz37Lp0rU46oghAjMRjPNXC8V9lXf3bOVtcSwjkaveEp/bVLkM8vibqlK7rxwU54ZTSZ&#10;J8TURKwWHyBQPoErl7B2b1iLMFrHf7rEWJfERzPcEB3/txhMneudHJlTtiykVU3Cl3LcaDzurlNS&#10;WZ2KYG5CWoQtKGJzfKnRGkKa3I3ml1hfoaI6QUI4vTJfHakicVCsR1XYHjb2LvV8TRLWhBcCgRu2&#10;Dq4f/Nn+b/7pT//y7461qI+lWX/2QzqMbu7fu5d87NMn+zGQr49u3r18dfrsu621y1jSwM2oRcbA&#10;odsbWbaQZH835aqbp69evP7uq5ucoacR6K7iDDAaVyFvo/uKw8KCrmgmkLsObbv84yNzZR720drO&#10;/euNQPq0dsru1hyAExyQm5+eX67t7T369PP17d2Effev1w9ubw4yys3Ns7u1nNJ0xZ4uHdgl5QdB&#10;ObPLjRBtNcyARs7zTg2VFpdBN3/dQapq1SVGc5Wr7DokychOmiIal1IpA0b4IFhIbWuWxNVlsblV&#10;45tus6hVk/+s7FlnR80kgGA2XMMl/FMUUeEZ3TFU1Xex3eNAw+ropVql3Dgyr1VQZzk9JjbrMm86&#10;i46tgWJu1oMo05tG/pQloyQ4c1TlWzw2znEVXwW1g19NXyJw09y+dmjKEEEJlaDFwDhHs0g1n97E&#10;UVfoOtqRWx31FSXnJrUBVevOlniMnJGbuTUdlWUNAEihSjdYkq+wdj5asmVYPehHk+lxJfJPxs+K&#10;Ly6N4TRYlHsaCXRTVGkM1yWl05IpbFFTtST4CNsFNg0+rMIeWD8zpRLf+AAsuyTmaiMXClcj4hAu&#10;RaiyrPwKH6rrx3ouhBuCyjd9L3cpu0K5RS1OEVmJWLmw+xJMK5Mrva54FwlVNb4xH02Vm94bQlQ4&#10;XW+YXuVR7sOJ3hBtro6zdQktfh1Yy8h4gi5LQ31tKbVYQPfAapt1VoZzamXnv96h6kgLInZfZCq/&#10;DR5bPM/cI6hvZ3fnYG/n4vLy6CRnCSqizlToy1C089BHd6A7S+R8I5oYjt29nXuPHj/9OH3UYAyd&#10;ItJ8NFdhL47eAs50Qjq/+NM/Tbf01y9fhHLJfUf9vvn+q/Xjlx69aZW3pzxWjRo7RtiQQ0M/hicZ&#10;XB6RvBaBQM8uqtaDbrzDHN4bX0WkmqHkKPVA8npuxZHVIQP6XcNBlsS/9OTnJnxft6PRyRIcHOnT&#10;VSAzer5iqMeIGruUZBmL5cbmVV/JY12+SgVxsqlKZ9HrqPiARt3Yzc3cJ2S+9KntLjpFCQEh2QlB&#10;qEMdB1BzPxqmatOVHEeR2VS/dQ4Vh7JTNVPZSRGH5IRmS7qy3SCKps74baXfFNjipFFZ+YE4SJ8y&#10;QHjEkDg98sJuaeMeoizVtZLIzb0936YR4BRnw2dtm13N1JfWyW+3A5baxu+W2FMUO2R3OTrlavsW&#10;v/VK/5SXumjqXO7Ft6uUF+DEUGEbpjxF/yvKK2NcLG6EZ6qmxF/002in1byD8tTPLJvxaCAUsUTe&#10;iwhd3R6dX20cHG7du5edYngMzk/dLha7vT07Ofnjl7+7ujhfBQK0RwwYwyHLdAXrCMPbY4nGQ/Cm&#10;YzL9h5LLfJ1efqr8GjjvNsQv/3Seq8VwrYf/Clpcmo3Ant29gxSNwmn6+ERIk0IeSdWkltVaXUAr&#10;zFWQSUQyjOVXO3o4gECG+kDxqR4HvvBm2uW0bjWnF08JiBcbt7A4ki8gRLzZ+8gthE8qPZAtrnx6&#10;lKTvQ4r/btIw827jwaef/dlvKh1Sw1T+WvYO3b18fbx/eBhLengvh4DeZb9n0P/txcnNxVu0GC/P&#10;JxgHFeHFHKVVBAWFMeS7FNKxZU+CuPkgj0BBTIBE7T+BujGi8M0Snahhq+iGFPSrSKu9TJSz6XFO&#10;c7uoqRifbCDaPj0//vKPxy9ePPzi852ffXH26OCcnjz07thLUEsLodmEGAbYCIUqdIYxBo3pvolZ&#10;C0aVcihjdm9wgHGFm9iDfDmUB/MRQqcPqOCVkE8qZxFIDCOgcNCneonHLUnKFsGUy0jfdTPpAteo&#10;FSauuZ5UHZ1tZaN8nb23BMaGaas7Ssj5u5UrojF9Szc+OjnB1uhMFxFlMcwPHfy/f63u+h7VaZdh&#10;MvWaAUhZlPNXQaMO3mdJivrdSzaAkgzb9FRp9jGVt/wliSoZfbNosqltGLurkHnFvXLkHXa5aYS/&#10;b0iNqiFZcqkMLiL58XMNPWB9bGuUXxIHRWyJfdqLJVROEBsAQJE4tb+tj8e8GyQrwwBdhf0FIKyv&#10;U9Mp5j7ZUj/rERWp0jKS3DSoHSBmayqq1mIp/WOACztd5rTddmz9918QeRYaqZ/Dk/owGcsFkjGs&#10;eFUOXETZRQKOJehP/XUqulyQ/DUwfvRhocBkc4ZTRIT9+oR/rDqYFW16UaRmYEXekF1d3KU2kTA5&#10;U784P691wxBaEoNaV4Lz7cjCEleoQA2r5rPczD6/lP3oS+hEaVYN5nQ2YzMmijBi1PvIQNoH7jza&#10;qPB0OLPCWoRjpG+8k0oNa9dnuMBygpiAMHPckoTDkUEzh1laKdSomYHbjDwxHxCw8Ut3n8W+bmTD&#10;6KtXbw7v3Y9qzT2TWlnf23/48U9SgZw9xG6Q5fEElQvv7DgQLQkiwG1U1GrCYgd4VuiDwtFSvJe7&#10;oiahGDFp6FVFKKy0GoGFi/oRCFYAe4F6jdiqCGE2WiDHKjf+oCdLx/qY/lkZLRWjG1hVD0U3QY8J&#10;qaYGweoGElCj9ixvjXMin1dx1A0DTXZeVTM8T0fSAJQNH+YU2ZWS4Qb62syOp04/HiBLVYoStOL0&#10;PJfASuH7qMT6HPPre8C6kGj4dietIJdQjHW5bZbHrao281K3i+UX3PAjiW+PLrWuVIW3qwEnzvI+&#10;VmrEigFNtZKUqGIxuk/ZVQyJEsS6hfNIUzDPnuHs0KoNMBScES2e6UaCKna5SoGSDi6nBoJ43Pic&#10;FbvCEle3mqlYdIyqdhMZMMWhfeaZtYi6tItVgkoNIFJ87J2UbAvxs8U5rbXkvvwVi2xDd6upUM1c&#10;60/ZxHW6cfx88+jl0atn56+/v71J7Ew8sDCTy3l7dnaSrYOtkZvVzbsiB+swZWNNTrVIV7PixJil&#10;khQe4pdcUhwMuk0Ceqfgu6szd1K7qhOGXNo7Lst1m//dr4GkjRckIhuLmB5gccPa9EcIXk4En1Ut&#10;KR4FGfB6SMY2D8rJRNUST0M2zkoHOi4G3xUWGZ4xIItlRGx8v1YpVzdtqg/EUzML4RNa2C26yoyQ&#10;DttZmqQGq+mjrSf7v/pP/+Q//s8DdvRYGxtAfE/Or7774eT+/cPc5emjvYz8+Pjs+N3liz9+uXlx&#10;QguijXS8o016w8+5bR52cvIuS5F9VO+ePzt5+fz67CQrV0OgTRC+S6g6UTxMVgXtNaSI+oPdh3rG&#10;mbRzTHz/buPD2+3d67vzdH+3TCNLHcvTbm/pBZAOqPc+/ODwww+vTk/3z84P9fBOrq9fbNycWm0C&#10;jRxtGRzQ6aaTCVtX54I93HpQO6Z4sWZNTdJbhHkYnSqfeYdmh5WwPKWy5DKL21rmrPbo48qzflhU&#10;ODIKBbiR3UamSGhqCuV1ZrDie9GnGrOGerQHir/A1Fmy5CteX8lGYffq0yoITTWjhltUyg0wjKKk&#10;ZnRKl7B5DLqRLTXQouxg+HrwFS8Py0n5cAPJPKPAhfg0kcKSy2sn5K98ViHgLTDHRUwbQ3KsQ0Kn&#10;zRCnj9NIPNvdrCFBOoMou8kbwgIU5mfvo5yjjXBgencWoDkHQia85crP0SNd9GpqB1FBrk83YdSV&#10;ZlE6oHNumFy9vQVG02d98qZ6mmBsMwGT4QQsjFZB4kdhMA6Wdam6rhJxIUbxuILLHlaHU4Ys5Uvk&#10;ET1XWZw3nDa6dMVesNXCVyLUchGrI8lUPhP/bjaqytnonwu/ooLjgBKEr5gXKmTxKBZcOKpNpqHA&#10;dDCL5KbAaJY9jVqzv4/nCrOxhXOSxWIRiy0wSopeJcNUjXToOH2Kr26xBrPMx2pCHYQJiY0xqPmt&#10;LdlYv7+/f//gMI5GkjMcYqx+gF3rgs+tReeqYG2auoQFMz+W97eJkFpNrvp1KUvq3MyMhIVc0asH&#10;9z785JMXr16Gtjknz7zo3duv/rB5d7aEQbvJ2ugujFIUiDrJgDsKpmw95coJdf5DCdl5salz4pWM&#10;hXwUOfQC/rjIltn5jRJVqgvEe8taIz/0+fzQZV/9qsabdxQ3YZZvOfa+wy2q0Hhf8nAH7yzNeDDn&#10;D+TNxlAt7VK6M/W2H1armyTEBhobbmyqmNuVWTbqutYNtVYPKFliVsNgtV0/pkaf5pAa10CRVK+2&#10;lGB0vGp6WK+TLRMu01gI3ScWHHNDHf4altl1lK+pDxGoYgUgAdl2VUdb4PV2PePEWBCcmZIPTJFU&#10;y3fdEVSVrm5M33gD+E6kxJWpmXQ1MIagB52oEHweVFlN13VvK7euQn5tVVJJwX/LFwu+K5Vtm7qM&#10;X2uk5PYalbMCxGiddcN+FGVKcClAX0sZt8MqsEn+eb6UfNftev5kD+bO9fbe8cnpQaJueweNtTLa&#10;Nn1bv3n1/Nnv/93fCtDnNWrD35zaIj4oVhwhDc6w+7BH+YftezPH4kNlQd6ttMghWjoeIv5o+Mq5&#10;12mQrTb/T79mpDhkqdolVMk4AmwrXVY4ymC1kxCHe7oQ3IdN2dSwLPigwQkfoA4WedpjdGp8VKJl&#10;PlQJPh0+k1UNLkrnLcTRLW9chNn0Cr/XkgAcIKdd3mv0JQPa3Xzwm3t/9k+/+Lv/QW9ZrVAr8vrN&#10;2fH57cHBvScPd9OMOaN99/byh29/ePXN7w9gXKZH313CmUCROCH59tX5ScaYOqiTVy8uj95dn58F&#10;uLs34L0fKaWsIuW9sipl6doqtRWX99XNIZ0KamR3Y+vpxu79660k6SMUmViSZCn9yP7bWHE2Hmcb&#10;9frd/Y+eHtzfvzt6u3t+kaZhaaT/ev3qKIWsCwd1rWpXMDmOwlqqwiD5vpyDKZDP9AMqnN02xmUI&#10;ALH3/srmA6FGDxelKMLkdm9V/6o6UGZ2nbiF4rc8UZE0LLJoElVAC4DGyVlG6DRkOkEht6slq8pg&#10;RFN4tMxFfZEP1CaY5wGxfdOiuPxYb2c8M21C14OhG+HQblaXh59ci0VfOCllQPLWjx+hWE6GVElw&#10;QZhWGdaQj5rTZ8A5JvpeZ4rF4C/NuMqbh/OSo98jLflMWtY7fA+JPK+LO7+HY+gEsCAyUbO0aPmu&#10;Tp2G2ju40JqEFuSNeDLCBq07prGWmv95k7SRrL18ipx6X0WCp+CfGI0vu+UdYkBTNmnKg0OA3a4+&#10;uqqWgY3VcrSBQyVYg11rUWxkmemELmowhrnRb1wAPeTkxVVrvKqr6R0mgLn0ydLNqWFyGV1JxXn8&#10;BBjJ9Ud5esB9yZcfAI+LCkb43RgHe1dVCm37xI4Tyqmpw5aNHfkoKm6JWVMvYfU20l/21yWQJo5L&#10;KDAGo5m7qQ1FpOdKCoRqAljzFk74lNrRxokXlSAQX1j8cH//0f2HOZru6PgUPOrqZSrFo8OmMsuY&#10;WuhdfVZuSbJra/sw59c/SjG+zWXzPHtZ+1AdVwkDKkofxItPPvuMY0eo4I8fSB/SZITWjl/QCb1P&#10;NX3sWnCzhEuGPV2MEZyaEEcY4lCEVqlxaqsUPFv537sYzsG1rNtVVah+lvnLu2VD3wBeqyXM7GuO&#10;55qhCNJXB3FA8EDkBY7MPVfiNUy3DKMPW7RoWZX38icB5WW0Zhcx6Orehg+ErcQhJK12XUmRHLDf&#10;6sguben4Nv9/ZQywWRl7pH9kEDA4xOwQ+ytAQF5km6u0HxnB9ECBKJdG+KpNVoTl2nqttT+orKnF&#10;FxFqQTygg4nKtFPb0gDUgAi66+OtwNIIuwV7CByDomBUPCv9aPoh1qoemLBFV5lfR9TG++rJMqXE&#10;ig26pgQm2A4vpxkV5ioro/rslYDrQy1TVq2PEzkzJvmGYaJz/2IExxZgsKp8YH7AODZFZNwje1Q9&#10;5gKorIY2W1ebe5fZF50f7u7OghjWs6vwcO/gkH0/9PKHvU0s3D7/7ruX33/HuRuFUHoWwpauOwau&#10;ShvCzU6Jcrtvl1gtNxql0EWGVCvYOKpbNbSsvxYWKvJFH2V/WJlh87//0xB49hxklGL+u2DT2kJa&#10;kApcuzJdOPe4E9xMej91Ghgmlb9r0j3BVZ2Ot2bWTQUN31TCzLBRkLc4HnwZmZn8YmNjaBcZq7Z6&#10;lZAFJ8KCq49Ev9UMaxv725/8rz7+q3/y+PMvepfyRGiSlXh3fJF9Uffup4cS25ZevT39/tuj83dH&#10;22lZleVOA1ATgmkFldKKIol0b76+PIsPcnBwcPTyh8vjd1dpQXpxrlbrfrSy9ETxcVcpZKgVn4Sg&#10;WdOuxML/XG5Qwc5Nj27X76Vo9PLm4vb6Is/ksIh4OQmU+q0M7SwVBWe74cWj452jk+3b7MFfe313&#10;cZycPUlSc82q05oWrVx5puqW/2sHW+1a5a7OGljW1ZnNPB4tM6Kqi9toaN7TS5PveK0MUeLK3URZ&#10;QfGHmgQ7TXI9NoH7TFGdqMB1tnSSYb6vLhrukY1WESyfOOTWZgxA8buypSUs5Z3eoT8WMbxPnVdx&#10;DFgZL9aYo467a0fcNwytvu84G4l3DfXsB2bp6mssyzBewBjoUWCkK68m95EH7zHlAAuUWgYsE02Y&#10;StQjRnJNFyZTEFi10eCugf+bApmgciVNeXh/T7/q4MRMXSXptIjJElwqoeALTQwTLD3V7p1IXWLv&#10;V7YrczGeLEW+GQCCeJcfRmkhLIVlDdF19DbK+FHqvJ1El2sM8g1g0ngXnUiFZQC8s/B6J41nIovO&#10;+102FZmW3D8OXu+AKxfpRGRkkOGilTab6Wkdl9jnBNCHPN2YZTbJ08WYumnW1WGqnTDztp8RsUro&#10;wGqWQ3go21oNhda9l+gznWVMmoplEottqvFlkV2I6WxQWVXYRzcvZKuUtPIPbpDD1/f399KGKd95&#10;c3SUfZx4ULrZxTdy/kh36eyQxJpNpaBCtg7uP3zw5GlOC20oFEDqHkrLzrgBS2zIInn8Dz/9dO/g&#10;XmraQiy009bWzem76x9+t027NIammuXJKPPqAN5ljXh+nZ787ra7/spoK6J15VTUpQHkmqD/+IHk&#10;YPukxbqiUxe2LtWkYnVOf6sojmc5ouOFi+nVdC4dSfuF1ZeWuyXdwb7JrswAmpVr6lyKh9Tx/NoM&#10;YqMAC7nzqxLANTBp/m4TUwdeRTDb7wz0uBGz3LwMSekxPKtgwW/wjJSeu3QdFOFU2BPGMjrYGTMW&#10;gYC+dt4RbpStqr6GKvVJXE0GN0p4oiXadLmRfSecGkjmqnSuupBh38+cGAfJ03Q7cR+qV+tjw41C&#10;w+ogbhEvqRz7I+QwhsAZu/rdG46idlPNUKPOuXrCuZB9qaQPIcuVY3qqfctPGJoZtB71UKQXyEuK&#10;vAQcbeyNMFil64DFZcWgrcnbQdpwXia6e7m+c7ZxcHm7eWNYGEN/tx1jn5pIyjB20sqyLijf/fK3&#10;/+703VEgBpLVxRtmGqagy++89L1NhgvoO1hSNEV5DNomBs0TinT4iotUQR1MX3aUiOUOvjrXFCz6&#10;ARxWzmTtzNha52C6uH7HBMNkr3H70JXZ6A29TMlZoGb1kJsMsGdyZ27SzC2ssuzHHPvZfDy3yNoy&#10;jVnjMIPuSYaUMz08ZDaBhAb5GgkiYkfmiz3CBLZyE+ixtbd5+Onto588/enP0Ey8qj39aW394aP9&#10;Jx8eHB4mFLx+fnX95u1lCn730pnk6eONvQOEPP2fL07Wzs6SlD8/eXfy9vVpzni9ujq7OM9W0d2D&#10;vbWUzNNgKlXSlkBW4qrhfI16NzKa2roMVZzUQt2lrLZqgDAXY09t1eV14qG3nQw5B/WkPxN9Dsja&#10;Pr+8+uqbo3/927uXb7NC2VV5sLGTRH/OvF/ypEaU5WHozQ0krVY4x9sWCObPEmWsmjFaAwKg2apc&#10;XgXmAGWMznCxQx4Z7KvlgHUiYTHx0AJcoEi/Igbg9Z4OLkmfW4uLpXG5enHvX2IuI1yEdj5RCioS&#10;i1tiOSnlp6M063BX80ptvAKLPJWIkTbVJDdjsfhGD+cYE6FnOUhFUkC9eWfsxNIhjwcP1Tr0VC0B&#10;fWZS7aZUe7ny2GGPvP+jQljYpsMMVyDezYaa+mifJgMJSpZJ8MavbP7ICJQiGCvzJnQxsRz0yCxU&#10;l92lV5bUd/NGq8DRRAVcZSRgSj1S19nFtFhF/VQwA90EruopeRulXZRJHNRO2yAs/ozinVK4YQ9v&#10;WX5jIVxI+QyHuyqlRq0aUc4x9Tw4sy6w/9fgGVrr6vtb3/uRGS71h9m5aBizX1SaFkGoCZylrzhA&#10;yClIlduXRenYSkaS4326L38ePvcO5IjKOP28q9/xSyToby+3JfLJ/McD6Z3lhm799M/Kvi1TrUV2&#10;9MYXvWw1NVjSB3dSndXWzu5GKrdsCd3PeLv6opJnZQXYt9alprokzlzoXZ9i0CJyx6Q6KhGqXShT&#10;27jbss9J+kF/8PRp4IJKPvfJ93kMwuyaSbka6C6wdi0XdwedJSu8k4+t1s5P8xUNlsOqZmPiS+Sy&#10;u9DQdjBwGUYJNcMwcF/NsWSBrD0tHwgnJv7aZeXPEKiZJWpp2np1/ETBh2IlD5SUZixjPSnjHsTs&#10;V+bFqmVSBEeBoekwQE0IVbA5b1r0lVtZnPLvbToZKMTIJYXQRx5SJ00AuA7azLQqZV7tuQthRt68&#10;P5s68n667rCgUEy6MfdZFr/ChMLCMWfYbCc/D5JLVqJQAFglowEdtw0tbC1jgyDLCjK0vJljbDRY&#10;DKGIv/wsLTqMEWxHNua5vGvuU/3rvJeAqcykZHGfZCz3soODmYiRqiRrJbg3EStznLKKHy+kq6Qr&#10;EdWpZZ/5WcUFmhx3Qp7Of7WBw0POUtsq2jGRqY3ofXKdmr+tS5CVdCdnoFfrm4lopd4l726vXzy4&#10;Pt49+vb2+9+fvX5+cXrUYlVmlyPQL09Pjo8S46pAK7ITqnQVuLCM3NH/WFeUHSD9hBdXF04EriC0&#10;W9gzdN0Wae2LD6sBZf7+q0biuTkXlGd3XbUY3MnqN5iP2S/1yN0+gnFqO1D8A3uiahpyYavIvfW0&#10;MecwLz1WKehSu3L5lbu07/1YL1fU9HGbhJBgghEH6FXDKMEy6PuQTQ+UbfI0I9he2/1k7+NfHj55&#10;3MYGK73b+tM0H1GWIMvV3cb+g3tpmL+zf7i5sxNgSsCW/aQJTkSI1y7Pzi/OAkTzukr2Kj2nDh89&#10;3djJGUmhQs6XZ5M4/U+zma+nxnP+qxUPQvGyiwhzZSmoNKXmz+j8iFdU88bd6UZ2Y7F2foE59TYJ&#10;TWTC0UXx7LbOrzePztfO2WAXAdlZ3z5c393OrqeyQNjWTS7ybjeOKEOFIeY+3HeI/nZ4fCfi5Uns&#10;E1AFltHznA5aFinSHdNYAibH2F6+bHdOoQCLCds1UzOwtUyPf2kkaVh6aTaej3A+FGC1EJiyXK4G&#10;XkkyBZHBZGxxsnXCWE0zZSqjBSONDZgUZCNMJuhrLGFArWJnbBhUlRBJzseAfnWreWumSizTI2Zq&#10;rCQudHSiGlSZuRQuyOimnlqyvO0dejlXuSaUDeTKUjXj4opKCyOsO8eRAWgY9iHFmK2nERhnCbtV&#10;SN8GPWG3JscjwRtvcH5q61Ef1cnFbw1aqAcGjix2RvxSnV30qa7pjWBgN+22XdSth/KuJQGbv6OQ&#10;u27+STmVPbdKescBSav9RomWYGMflAI3Ghu4ULbt8mowwKF6eYracTD0P91NohIxNLi6tUp/Zbw1&#10;jOXFYX84VoA/KF6PpATxPqOLxSq86t1pE4YbJUaDqQ3PjIIeE8KjWFmBDcWxnCpLt0xO68DJFMaH&#10;nZgnU2UKjZfnhadqrFQ6WDHmjNK7w9LAlpd2bNw/d7ACd7BQhzwSrv3QZo2eb/5A6ZpwuezfimMk&#10;W8AwpkJh4Qn0Cs3CxzbUHjiGcfpJUMozPtglqdX2JkWfGhh1tAfVqCjo63t1YYOjJH5gWobhxgnq&#10;oI6PgktzKpRtwSjXynbN290H4byGibp9lBUQTXEsdLu+GPdCIN0hiD9P2LRiz9qWUPwlQzEa+5rp&#10;rXFZF9NL+n8XsvX3CK/vzowk//CWhntS/2W5TlnZ9Nf5A7pWQ6s0HJtrBrXCk2YaeHtnK3KETqzy&#10;MOWoAUdJEwes2vFbYJoOmp2t+iCR1MZZKZDcXE83lzYVc39I1SotgTtD+EEkN/w/QoSRLxI35ibJ&#10;2NKJwmRORo8y9sh76jAq6XVCZr7KjWR3vfqsBsPUZBbv86WsXYWvezDy0JohVbGdzNAHdobOMlzf&#10;poEtG1u4yFwBney4wOWeg3Ni3SbpKlmWUmd3iLdbof3vaiwhC9xtI1LOr2+4riWLE+ST3kaC3e6h&#10;mmmirGWpKluXCZhLeQLwqwig/KAVLx3LZvzQeOYshPZTFi4PznekSqMt3e8rWX2pyXhq7HQ2AGdk&#10;kZdsyXaxbjbXrvbuzg7WrndvT3YuX2y9+ePa869uT99uBXQgtm2GfnGVQ4CsSp4qGmNF1XtdwypJ&#10;SeIqzziRDqgg+LEWk+8kLr9YRnjbNSWygZc+AL2ssFLUMrhRT0FCHRL18fvgSG2VQqUpWjay6Itw&#10;bjgoEeZu3IVNdBPFRKjUinWD/MsNFvJqGTa8WMXZv+uWLUPpugkZRLEZZHmReK1BtNRr0s8uxzDR&#10;JmoKe43K1yeyrpHZ7N3/+Od/EnEcwqpvMun0PTy5vDk6tX2J4wFdra+fnJ1ub+/v7WaDZ6SCo48I&#10;shHdGIObZ6YZ/v0nj3cfPth/8mRj9yCTDDRmZJM+UFQNdLBOulCzrjKkKHFiis2b+BpVZ7SDc/Dy&#10;NxZfdsh7Gc0cBcMn3BtgilRpXOIb3F4nV9+d/Bpc2pUBZdypvUS4xIrlZMUHYFTjUZ91FVuaEPii&#10;TC3SDcebAeGL+VeYO9/KQ1eBcz2vBSjIgbUGDdX4ZNRBiVLyq+AhoRhX07FS4AqBWJmkgEyBQfOQ&#10;MJ4jlB2PynkMQcvtC883k8Jg5LR+NiKtSSiA4+uVjMI681kd8HyEvqIZmvsedX8s/dDPIn4JqM0d&#10;sjXY73Gv3KarUiktLJUHvKemrqA8Xy/nZ6LLhVVkeoPYU7MzzrJ/RmloGEb1yf8FCpmqT57Zdi5L&#10;7GdWIbdf1IewHNSgIw5eoIYRDlQ3dui4JUqacQgsmVhdkZdmZms9rGgCPFpN7V9jQbPnsGxnodXI&#10;QA2speSu3aIQHXa7kJa9aSYgxWGHSXZPHGJZ2QasGHO5Qgw+pMPOidOGPzr/NvZyhFWGJW/1ybBu&#10;rUglRwauoR0dpgQBzBuGGStSj59dD57uwXcyNM5bsSeJ351XV7Dh4N5e1kp7F3pQl3W75pI3O6M5&#10;76jcMENaDaYGsEq2P7vzyTHKdl2dCpuGMlJuGGK4agQz58TQTC/d7BpXkxVkuxnfihvRIdXrLY+G&#10;p4tHM+FssbUdZHZjnt2en9xeXNxdnycBhTOdbUweUcYJ1zmO7uT47bvjnd2DxGUTHA4e2X38ZOP+&#10;4zxPu+/zy2lad9H7REBHvQXc5oyQOZbc2al91Gpd2GG+5rRwRbtP2ubVEos/FVD3xshr0rC0H/tU&#10;8OvxVGp88QF7GYSbja3SPoJq6RUki4nOYkZV9JR5PhDd6AXxTp+uE2dBeJ/iH23rsF/eB4HACFPa&#10;ZN3B4iZZNdepVqCKojqHhuXybwgZ6Kb6Y2r91EkOz/RX1UBDPS6/olL2YaG734jPirRbe8KMBAne&#10;c9lN7z24CY9r/8aJ0dQgBB2yJvhOhfhtaWKVdgZiawWPgaToL6KBmZyH22mEu8Y8JceI854BwYhV&#10;7qmZMv4Er6V/ixaeekt3CqqMaxNkGE9SZJDc032rEMXFcqW4VCuhTjVs1BJViVNGmVZQioNs0691&#10;MfQKRjMAsK18UxksgM9+C2ZdCqMdie7IrNJEDaDIxD5q9IMHbnZuzh9s3+7cnq6dH21cHm/fnO6e&#10;vtr8/nfvvv7b85dpZ8kg8qjrRNjOzoGjnsvKCMdvHGvAKPkQItcqqqRc0uV/PWtnVf2jYC5hpqJt&#10;82+984SZhjnrlURuqigXdbS++X/+k5VuGrHT8zUAaqPmZUBqrvZkgMYOArOk71BzB0Wra5df32tF&#10;iFnjVbg/lrS+EuvdYp3hbn/gVVWYi9ge6CFMTf3L6KxQ/igbbEbFtzn4cPen/9Hn//Cf7tx/MMZN&#10;j/ryZu3s4ubNycXp+dX9w93GWBO/yxFIR0dnGdDt5cXZmxcX715dX55a0gXbwNXxAmjpvJeK4vuP&#10;Hmacx69eHr/4/jbnNsHWRsjwuaW41EfNdwmYm6F1SVMr2b1fzhpKZvzM6Hbt8Gr9w+utnevbtN1P&#10;X4crQUhm2F32ygsbCXfWN/dS4HWXU5poxfbm7uLF5s15N9hJqPExRnXA2XLMeAsrUy1KK3wxWjAq&#10;sLylbCh4MaeZgXUjBBzlPZe50Ws4Bc4rx1ZMNbOGghYBKg8XuYxtK6pQryXs522GV1aO49hVuV8O&#10;qT1FvapVq3Wd8QzFOJ9DNKxbwOospq+ngjdz4NGsnVuRWJbuPBNC0UZkckyyXxl6lD4nKrGudzc7&#10;uxymMBJpRm+mqQe/VDWkFZTlhJ6oqf7jSv8mJ9MYTGWmcA5V7SqOFpBQNfnoeor3K4Ol2OplWM1Q&#10;CddPfY9GT4+ngjzi1iWRtO9ZQoQmT4xycUiUF4zSlLFhWmnFQPv8sX+ox6G2/ga0BZClalC026Vy&#10;NVUaRij7WsYzpn50Qiek/i0kGfbrMObR+bf2eQhYve7gqvXyWm096fOQuMLE2qJRWA3My1XgsPHf&#10;08u9fDYXa7lWI+/cy2mDkvR/StVKXx4SjoqGMJQDsxcCVAQqKdo21GvGVi7wBw040wFVLdP0rMXq&#10;+WVc+bFEbBispKlVU6suNO7Ty2g8pd/qrWYt8u/hvfRfOjw9P3/z9l3qR7uUfKmIvSp+LGyR9GAa&#10;cLmPz/nNO/fvHT56kDHcXJ2vR6UBBILFUpWUzEMCG2n8XcWIGr+m88zdgydPkoqN53F3e5UM1c2b&#10;F9evvk8jIzZQV6HppMKOMsB40JYOW+3FOxOxnYWVyQf8zcgrNM7EVzO3jfPKY0oKSm+5bt7Rf14e&#10;Wj3oLkC9mYK5Pk6M4nvck++UahwcVfGebX4skiNhwVeMUEWJUlVQcN8EeYalWYV0yJYvnAXyjrKe&#10;OTmCltqJpt8DLsSo4ZIazRUByqLFxMIDr6jGHnvdDVOdnCrFXxfWWlTRaI4mfL1NI9VLPmeEfehU&#10;Y7H8gr4uRucLTcHP8+TRSANV5t1KaNVZYBv6asFM2rgua4vjbcLNBLijm7f6Z1ZpFlBRCB+KPgrr&#10;bc0mXEH94W1A6dbmtcB6YaGKVZe/T3bYE0RHMjRDxV4LG1Z0JWK71OXH5m+U1somZtcuUaI5qnUd&#10;maujPjCoznySmTGRqOuaEtH9nfXbuHyU1AZwZ14JY2Wryfrp3cbBkw8CZeL6v/7h2VdffunBYAYo&#10;pXon0h+SRK60uNBMXy00JgniNCYv+y1IQNM2LRE1DYmyGVCQD7r4JX7vxH0VvXKU1KudmIu4xNsI&#10;/Ds8HKkp+uQNYwrDzHlQ65rm0goP5M7fHraUp7kjm+dJW+88fNHxVeF2VUY9MALkIKfM5X0PdIFn&#10;Gi41H+0mf77HYulIEacKZLy595O1j//s/tMPVkyHcKZQIlmibD/b3rp/bz8kOj7OqZwMNhArvH2V&#10;mtF0yOPYpsvTRLKTfg0pM/iD/fW9vXyNBjA7u+fnp3vmC9ImUCxhY2PRsN7SGNrKat/PjLDFdL3J&#10;0aMJEMjeujXGvdWrqfmIAkaeZu2rbFwgCEEZMqaAxcpup8vs+W/Rzs31TsCinK7IDMpHVk3KOwQN&#10;1Ep9wNPEsarp+LgXVSBmlQDAbu0p1Cbah3DWhil1VVfYP0AI4TtBonLbMkGFcJSFu3vrLHWh+1LA&#10;Nnd3drp5pfzQ2kgfAHFGIFXjpOmXIG4n9d4RasBvoG0KKMjtCIz1PBbDP1yxmE+5EdNeReOvZrC0&#10;6h3D4mYgtxzyTjizvWA2Ls45iKp21uKeEJZYi81EE8bKbLeyVyPlXiE2zRdnzEPy6oAumiqbwYgo&#10;V4XkYwQ6EJlCkLVAxq5CpUjjoW5mLuDAGf9iHPr0kt+MrWxTsyT44odx01fqyceVarJKX8sCKvg1&#10;pA6kRmuBN4OoMstyWjWeD+IGqgWN7li+KgZ1iHAH5l9mBKNNx7qSwsuU+/mzUEIL1EizJ7u2DF+6&#10;yBBGP7x56TCT6RyZrtIxQ4KH+mtnWiVa1q3inqxI3mEb8Rjyou9wVG5f+y7ctBRZ+NUIurSqLOqi&#10;eEMlc4ZYbFqrwEp1XJ25U5kpVCWrB9pHv277WIACper8uu7LZE2uQGYJ7tedHw7UShJLb5AKrsUK&#10;rBQ91Rp02CVTiy6Y0fX15fHJ9cnR+sXpxuXp2uXx2tnbtbOT9csztmuyuJTEGAu4XLs8+f4Pvz15&#10;8/bJk4/Ykpjk9f7B3pMvbnYfU6+kxgHWlX3VEHlqp+gAqaeM42CJwXDkYl5qlQRPGjWXTwKyoNTC&#10;9KRVl99CKbQuGVh3MRsrGVXAg6QldHLBPe3DSDpwigLNMYJ9irc16ij1gctUZ8jMPUjCqo1KAdNK&#10;TtVCAoWp21YKa1NGxVdyZcDoNCiTI8yrSf3VGjjL3sGbQ6ZGE1hnocUs1qh/JlVJqbD4FamB4jZQ&#10;p9iW2gZEFylidrMKZatqEi3S0K1vl7V9UYLPAbldFVe0DKZuI5NuBIEQGGjSpRlB9z5B4+ZiKkTF&#10;U0gJf1QizaRRdjJVJmOIO4UqyXKvIjX0rxLONaZ6Gl0gcpbvMP9B8OprGW81pdGQZg5DuWrXTo1S&#10;g3nKwieyxaIMWxjJc6xZoN7aVcsXzaOO9lbFSwQ8iiJmOEYvgv+oF0rwOBvR128vPScsq5B7xPhk&#10;f9PJ7skP59999eb7P25ks/TV5dnxcTymuzRqG13IYBdgoBmqP+W6qVtGzDuMMlUBABq0BqCv1Q/y&#10;o9pv5QP8e9fAk+XRipQ8ufnf/7qWHkOPEM5QZlcKgXR1YgOaVdPDyw4WRpUfKJug9LPuZhtFwdjS&#10;VMdlYYNy5yqkL84m49O6DflN48oV3VmVMVS+kISqEjmqIMZNRcFs4ZitvbuP/vKDf/BfsplpoVwW&#10;NxxxCUbfCNJMTjVLmBPnD3bZJn5+dXP8+uTi7eu7q5Nv//i3lzm/PiZkd4eUicqmZZLp7pobHB+9&#10;fXC48/q7b89++O7s6AgcUy6pSE1j+UZKHKtykv+7KiGczYskotTIb8o/C7K/vvHx2tZBCkHCwnFo&#10;sr9+7S5RhYy3tZsDOtbXEx89WM/BqalZ3kw/+lcb1+/I4ssenDJfizvKSUJJLkcF8tCGlLn1z8b2&#10;18KXp9DILIfV62jnqSypXs3a1I6rdWre4MiVo6HaUfJVB9yjtlz8gDNqVF0/1k0qpua9Of8UmHDl&#10;snEKbp1vD3vIyaMfVaDLhhsZbcLoWhwIL7sLRRrFrFLyQvzuWvKZe/8pdLbChjGXnSu8qWSx11hw&#10;J8dgdtjEZigEVBlB5IjDdn3PJSqmOJRSC2JwJKyOc3GZdBaV4aFsBafm31V8j9WUlTohpZ+X9NUl&#10;8FlCHc1DJ9N15gGm93q5A3VkLkjJoUAyxBoxDZ9k7Ijmgd7QNFmKaja3UqCkEkoZHPzTXh5eY2H6&#10;AG6X27YpZHir3wniFpHLdzyj9sPhVIbmX+W/aFViVi10SGV3eaaoQ4lbhTChhnSgiM1bI6WIo7Vr&#10;TfIupOTniZ+VwNqJoe0qi1ryNggtwcuFxnERpYmSdpWX9CI5xMYYFN0mFqAzvxHHaisobtUwfOfu&#10;Or5vGuBseLhT5IgBlbnjqKM+68ZTKrSlBLcyydpHVLQBdhyS/CAR0tOzi6Oj4zQakavc3e06KvIU&#10;r1T5lbz8IHfnx3D+1i4tnNeuz1O4dnP27ubs9O78+Pr06PL4KKTd2j0I0kl0QEpLvJubFE+mKOTj&#10;z79I46fT03dZ0avzy9Pn325dvZtA6rQY80EWj5bOrp4WnZ7wVXT8tXI9Fh6vVEyFf53oaRZV3h9I&#10;Kis0cVypGEA0v7AM5egKRlkJ7deUrgHU9xy3IBMv49at7/xR8JWrM5GyokaBUIC7Tvnd1L+nngLb&#10;+Pk2QaJsPO/+BHYFjDSaByAmpxoZKXWsylwXaj7pr1WhFbH+2iXuzzVwlSU0NqKJ9WeJF5ChwpEx&#10;/ML7m6lMfJvF0IjwFL9IvZ+Ivz4BHJXPrBmBt1tfogZc6v779a7SwEe/MqBoGhQ4JfwUtrmpbbuG&#10;TppQtk+TPvzNiep5+bc3LiEXF109V9+g2r8MrphX4lxlF6HKcGnmv0jEEFxtAnFWxG3FajPRuAHs&#10;jJ41mKUzWsWjzXHg+rjthF7AFKdn6prg2VcQYJNrsv/QcuqlgR+/qBZS7n9zEVx6tbu/u7d/c33+&#10;+99+efT2bYCGtmcmldHVrKtOh1uq1mSAoX+ZeBSXGgp8XB22YjaD0p2ucoWmKZ8b3xnwAHpQDpVf&#10;Ltv8737Fk7tVLYPhbM85jQaCl+tUYVCEAO8ijpNNEkgsMds7Usgx1xOfCxXIviCBAE7n4TwNErbM&#10;Ah4vPYat1ardz0tYkV042XKF5qrmy6ai1I8qXlizshg/bMWxOlz/8C8+/6t/evDoMSsxksWanZzf&#10;nJwTImXbcnaKsP3zbm938/z06sW3P7z7/g/Hr5+9ffUt0NOqWNELVObMQzK4Wyen2ZL29oNH985f&#10;/3D0/NvLk3MAqO5UraZ0qOUW+TmRrmrJOC5HGkXjdGpULLoG7uSqq5sntxsPbncub24vgKFrAaNB&#10;pa2iXamS7P9KtUEyoNnetLe1HWPydu3qaCtHpmrI5fu+FtdiUjBmpStNDDorPsxXPVCpQzZgdI5P&#10;sni49TTyADnn/MtpYKNq8p2qzCnb4C5uXxwJVQuE4C2i71O63bjX9KneucbYnJOX6Y52pDLcjFs1&#10;UrXhLQYbtT3ygk68YAr4+3XhXbVta0vm5z60KFiJcqq+jGoXlLO9gEq41Sd2F0dXVX2LVrHujUbP&#10;kNW2i1RXR2jYtF0VqoESvc+KCFogvtj1nKVZaA4lfmwxHNQiOqWMg8o/UJ+MCVVyfa/CUnatLK5I&#10;OVPve1IXBSqiaq6l4LUGxMGBR7y8NkIaMv3V7KZigc1bpZOU12rL9A6RLvqr4czSV9Ez0GoNnyeN&#10;Gb3PNLbaVVsRc9H4M0wHz6vXDSyzxG0WTjVYCpcTfhSgHeXkMR8zQ+dacvMSqQ+waFa8K8fTXCJZ&#10;Aqj9o7XuvN4/1NvB7QOeZu2U04bMJ+Vp4s/nNwL3HuwuLKt/3v0xgKkVNYwvqREcWK3gCMJSR1Eq&#10;OnIOLL2Xfnh7u2fn6YN3fHV5lc+aAypjKZgj+NwOPikPumQUPrMNjm7WV6cbV0c5+m7t8vT24nj9&#10;OsHRk9urqzTo3tzdWydlz9YYlzMgdXdz/2D//sPDew8C2VMlm3zExQ9fbZ69pCFDsvxbAehj+IeC&#10;hnapEpGoUH2cz5X567gUbgmlZu48RBRlsE6/QEUstKDLznexeY3pwhIs6kRbV8u50LBrWr9uYZj5&#10;oaJC/A/OL3Jle6LgrF6Qd9G2lW/kN01wxdXla0dp82CjA8t1CyfnFnCfGtUYZ7Fyv+9s1JBSZtUg&#10;ZXTSwKyFz/1OQ0Yy96I4RoKHmNVKo09WEdNqhcZcuJB/9JG4Yb/pX3ITziEzHeWs/pkXSVovr6p0&#10;EpUCx2xCru+IkzJMUbno9v3TJR0PCnN2/fP/OAYNkdTQTFDZ53nZLEhH4Ew0DhMhcrxVMuM0LkLc&#10;i6s+uqolkZ9LjxXLqExKJH6oX+sT+r/eqX01qUu2mYZwdCO545S6xAPMGPb2sseayhbn0cEAdnOL&#10;poFy/N/J9VX2Dn7//Xenp2dQwIqC6rJV7qtbNjrZ8pWYbHI1+ZJkBiqU5q4lay287O46fq3m979S&#10;vi/zZ33YkqvhQc5dBMMyg8M4uXHjLvscBSUyhPa7C2v+i8cwAP0tfuBgOGGh59f50t44jaiURjHU&#10;ZbUJNCMW3LY8dbb7TdQVnzbcsq0WVuvNhFtvz00kEekVQriEZKlwlsW37zbv33vy08dPnzTkXX7C&#10;31IJnyZXnkg/ySD6Kx2fXhwfXz775vvvfv83f/z9v/3h2TchEth3ZyfJ+lsyBQbqc+fNzfR7Ok+m&#10;iTms7xwc3Gym+6dAqsCmCs/huSgQnB1M7v7pAhDxVtTYmUwzd5VBzQR/ggHvLrc3c5rzDNyhl4N7&#10;63ylh1cmD8wPxcq3tw9u1g5ICItoJtQxqmXhgGGsOtzg1sVXHnkZUnFZRlrmUAPisxihJqtkKKXh&#10;QK9R0xUycdvRplWgRSXDcAvvQQeaeo5MA9G6dabfzcuyqlrPocMwwAgGod2lNVKrh336exRehVLj&#10;O3gR7vV8sr7fkctIC/G9h7LhMnqP/FVWVqQBoPgn4mbP2qxkDY7pElK0Wq3TBFw3R69AZUuUlrYK&#10;s4PIsRlZV1MWXw0cH2v040WsghjFseiLKtZldqjVYq7qoIn6COccdZ3yZVwd79gGCFGoMatofCKf&#10;04GonDjLzY3ibKIrS9eqi6XQ0BF2P4FbEz0QtRSmYxX9GyxicI+97jho3pAPiRKrLFoEJrtKQ5mk&#10;IXjB6GiwWa3q/V5Uy+AduAVDEUMtwlpcrqodY6NxKA4xQQeiY3NDVRlaCUNaMRe3shCjYOcjqFgw&#10;JP/Xrs5TVoF8JZmbFlgZ9O/NRnqksMRfrK4kEzpVSqeOsN5ah7AQR3VhmGE20g0jwwk/2lLZAGet&#10;KdRUUrQ642+wXBDNrhbl8zLeSBZUqNxpX9mfzINN+xMICyWTMdy5vdpOZfv1+db15fbtxeZtfjjb&#10;ubvaunhz9fJ3t++e3Zy+TRfnXL6Vg+92kmhH9R8fHecm6V16cO/R1uG9nIkngOEp2WjHc6pS3U6E&#10;VpQyHf/wsXHb6mI1a7l5Ro+haQylWZPh3QoZ3+QrMgpnI7dJxnybf4zkLny08MBY4/fPqW2l6VVd&#10;LV5SevL7MFJxirQyUrMopRmse6UQgcpvhaiKTShZ7QejglHMD9Q5V/R832hJg9jVY2WVzqh/d4ti&#10;52e2vEBk8bSHJg2oL6/eySjpME+NmRw7qkgSLlqk/izXGqxgULnQkIdw2c2RCN1Qqmu1Wrb8FjXR&#10;s28s2Zo2FV4jzi4DVOrVe9c7u9uZA605IA9H7CpVQfGUTHiT9stkACu+hiDuMne+DKBSBt38hXdH&#10;+ZbM1XLVAK6Ob6kNGVq1n7KkHKldPXsxy+PhulpUeXIe1MtKSUNuLClmgzUlEJfv5lIgqQ66Jn0X&#10;M0Ov1uz3ov128+taK3t3BIddX21dHa29+PL4d//z87/+H9/98HWS9llDlLYr19VttlMLMNMZP30u&#10;cAdhlbIjJLBrhKKaIbGqlIGvbqVKpyrFb48Cc3Kig+VxxIZ1nPLm5v/wZ+DuFFq4GPBLLk7HT3Uk&#10;zJPHSbX0K8mmvF2YqdzNCzEwz84NWUsaHnUqXjBVTNV8jSLZMiZO8SZ7TSst7JTiQ6LQSebQZKQ8&#10;RkGu95HdwehsliseKpcDCLR6Wdyt272fP/rzf/LZn/1lbYsUG0KGa86v0tDxZj/Nlq+vjl49P3r5&#10;/M2zF1/+u3/94puvLi6PPZWLZgE1sbmxELzcsfH82bNLtuFvPH78MGrm9Q8vz9++S6GGJnZIHVJV&#10;HTD5sUcwSxl0JuGoa2bHDGsRM6eQ7eHd5r0repbm+NRERpOpD3iXYzVcQ/VsadrYX8+Wppxfn3D0&#10;3fnG9evNtdMEka0lqeZaTAfyUw6Y6J0fLo2DylX1ezpTvuliqjdCDH0xGMHU7gjn2H02aY6+XphN&#10;v1zdpCjBBspw75xHDMaTav25taWLkiyMUl3O7oECDL/uTRShbtTge1BG1ljCkbWWMxl199K8Y5mh&#10;c3w/YSFhpjeVo11TPTwui4SJm0EQfmQ5Of4U41yOAIAH1AlTrsrXHauxQYbYRVHNwc41A36GVDv8&#10;AeVavTJRv6rRlW36RnRN+btaYLUoPmGoN4/iCz5kyXVUfBeKVkoH7nUNZ0EbcDBTU6uv4hStDhQC&#10;r6M07MJRJVhdtkQZuR8ZAi1TeazzrclFatEQq7DWLJsKzteM8n2ked6uRpCMXgP8goD0ry4Qrb4T&#10;w5Vp+2D5xfeErZUoff+OySVPB5lSqGM0/edDluEs1Z9KFXOkeAsXoAJinHJUcJ+t4ebHUA6EoZF0&#10;zxx08yMHq1boU1v83PkydoWq8xlkIpgoyZp5Xp5ecFkr19UaR2vFJxXPKtYi77waSkDoN9b3Dvb3&#10;9w/OohZTAJoD5esD0ANB8ilHI/EMrevaAloSZHlnZ2djf/N6Z+0qW3pB+N3lbUSDpjuX7LJPHVuO&#10;nUvz5+39Q5rwxXbs7NEi5Pb28P69hw/vn56dvPjbv9k7eUb/p1ApeHSODJx9WGWeFZXESI5FVdEh&#10;Vvv1mhrXjtb1X+mB3sh1Zi1UNuhM0OdKmbjWw8Ct7JzdYl1vjY0KbXni6mKXsEqlK12+6eJCXZXZ&#10;Ykz42kpBldORNYfWR7jWvYZ3aSUmwi7PLNNdSLNMuPcvEerc9bWMoQ4gL80gd4Ihp4JW+XEwSs17&#10;ui5fAT6JV3R2J+ThaOXi9+swq8FHSkDDpSN0gxxGwFfi6hg5RbKQzlLtKaTxd+daw5t/gWEJ28Dl&#10;FeFcsJX9HivKUtUPPOXptVirWah+VKrSt4G3amTJzpBGSfrEWrGyzYr/OrWV6ivZu16wp1OWVcqE&#10;INeVJu/6+WUXmx/tx4LrDqu1t0++lRz85WXSj9vZPpi7po9l45CSCJSViy7OgztJkV+l/UTKuM/e&#10;3h6/uDnP7qatu+0UCUZAC6L6wC4/fZMKPdHorWczxMHSGkNcxVlQL64SKW9yp1M33z1YC7M1+DyL&#10;NKukxZwWPcPb65v/t7/MZsdEAqYBjfVvLoZlK4rK5naSxKZE+X57/BsTbkxn7Kb9Rw0aEriUcfND&#10;hdvf2sE/TwJTWjkkpLD0uAggqfiQ1V12c1szGTrAqk49LP1aXXFZf1qopWxqZ+3xbx795j/76Cc/&#10;o2XUQJwROA6tXV87Pr0+f/Pq9MXzZ3/47be//9sX339z/ObV1XlOgOdGgFEOJcgRkR7ZLAZRTdy+&#10;efVqm6Nf7x4+fJAijZffPrt48yYHJhnSYewN2lXE86XpsVKc13MjGYjqoKi8vFqGU+C379aeXG8+&#10;udpOQ5iAmOxwuqZqKM4Uf0YPyLxZjP0k6+/WD9H+a6drNy83149drCG3RXp0GEklX4Wg7DQ4Hm6l&#10;MkGdUU9U8naESIuUNqEjzqi+q9SjoPA9Wvc5q1tgYWPeWoJqn4J7DEylkaB4DesdWLZyh8JoSboG&#10;22BWeaokGpXU22H2wkQE8oee0K/gArv+vlFR9WFtM39mhyO8s1LEAhBtdqQovDe6Jl9k5fNRN0Xm&#10;d3uyuovOMFIfGpZxOZMQsVhNU1xjl/8Jjphzy9zdBcUNB4UwNNuUjMqrOmURisIJgLfDeRXEGCKe&#10;MdOWLMopj26ERV4TmhR8KR75X4eoMFGqTAW4BVXLLwWB3VdVrc0PMuvKpen9DZ8qkt55HtzxqBEW&#10;8R/2oDiMGn+sd62ZVvNHfTZ04umnNYZT+OvtqqPFslOQtGgb7jNMLdvIp3TgcRpjAqt6nLakKwu7&#10;PI2rlPyj/yVcDXWTQmN3bFpXGVlejh991zdqi/ojvepKIm7iY6slXRnR6mqIVrRBtNawqIUkrnzr&#10;bfMmsY6yx7LIMju1QIX+fTmbqSRZ0MCYTyclKSpCXlnNM/uyyy/SO0GFBw/uHRwcnp9fvDs+JsLh&#10;dnY4whmWMtLKgchktrUaFsuMUwp1b/Nqh+Z9JG4ifPEV1HrOL8t9e5EDR7LVKTK2tX9v5/BeUFWy&#10;8jEvGdru/v7Hn316dXH54ve/vX3xx+2coOyDqYSTNWD5sseyALMOhe59Gy86P3ahydLW5iLSK9XT&#10;CSFfCwcPRh/2K93n5g3uCVJHeS+hxFUEMdcSVu/jFwWmMDWOy/d6ctIs3Ayvl/q343WQjqHheX3C&#10;3PJ9heg4Py6FFNVmL27roqbKnR2Au8fUMgPAnDwLyP15U3VTks5oZpzLe95nNLKkGc4alYEGAZbW&#10;OZepGo9Uq6hMRQj86mU83QnXLnTybiOTObvWil6lSK/PztC06bLrQvVmkaLbJ+peJrhPD2C/1Lq4&#10;wgwdSw8edeMpNxjehtYNnbgKY4OG1VXDunYNLfHi4spNq626SkJPuYxZrKS4TDjKR9BGa+eqjtK6&#10;scmuuWSvbhKQkfGFgayyQBDa1j/Z4WTqvWkr6zpob04emE3KBNqi0GgAmY5oG9m6fXUWb/AqBwGn&#10;h/rmnnHXeNS49UowzWXzcNN9KLFEJ0sQFRAPV3t01MPnGUKBqUnFid838NlQy3tRHZEt94zS4cdJ&#10;IaQdAEXwPsZ98FK+On08Po62DxxDbaYNR8ida9iTmFYeOu2MslExz5nBvperi12qgRaZzmWNh4XO&#10;tIDDBBp3Z0pjAl0QBmL9ZVnR8UN5DBllo1ojeyVqQbe2dnfuPdp/lHM323Ca6/vUzujq8uLtDz/8&#10;/t/+zb/5F//v77758vTozenx29T2sgdtABPRQI6/aX2GijR3urpKVzPKGNLP+SRp/nTG99ztNIJi&#10;X9s09QNlJq0PXpngixrHGXUM6pNaR+0BHFu/a4xuFYfIOb1aiZiiTaslZAetrmiSQoLbK+LH67vr&#10;2/se3iE/j9HwhxXZyvaV3OqIBXtyY3d9UhelIhfftFiEO0wkEtxfLqf0mr7uIrAh87CMmgpwh8gb&#10;Lq4ZrMwjcL6ql1Mh5m/Ng/Dcxt26xFUK+cT6DtUZhMDyqVSRnhqXagaUgw1KbZxvpnjU7sg4E2yV&#10;tvOVlbyLD0XsK7Dyr4+GvRBn3D471g0N+1BBw9C1xa+Qh4eyuVHxaeTPPwuEFeKrfKh+kTpljCp5&#10;fjY2b9oIOe4GZFZkiaca/xymhpcIs08F8KxxH9rpqcFL1FbgVBi443j+pYSd/iYdMJTpNX2SmqA/&#10;a2t8BaFPbYq0yojLwCypj3aied9+rvllgKGxP01FR1IFobnllSvrEft3b7IkkpY3FYTFd6mpEZK6&#10;EMrLv48/F6GrBkGZCtH1xMqyoyUY0IjjLNQiRmMclYkVaacYtTHIShzpOZUOYN+1wuwtSrgAcaha&#10;TDUKgGHMWVzTub+lrg1olTBdKkSAqIbU4S/Vg8czxpeNnWI/tFpsNsZNnFWdr5EffiuGNngiu4++&#10;sTtVAgfckIDulKU28qVSXWzEopKzf8leitn2uREkmj855zP5r5KXmi6+1pJfaoajae6uLjcujtZP&#10;Xt588zdHv/2fjr/98ur0CEOU8y8uL8IiB4f3D6PPn3xwu33PgYKwSvyJmMjByEVlWUGvVhj7xQUF&#10;N6wHXm4HPCjFRRoyVlYWkagX0cXro2sJfcisnjAObDDdNLkARSqAqO/RIfWLpVx+VeOVqdDueut+&#10;VMXsipC/0o4wJKW5PFUmzZu6mSOPeY/6r9GwfUQ1UImPMmlx6ui9DmuRyE6Iz+YBIzkKkbI3Omz4&#10;VAauFpsXE1fhrRSdFrsbv70DX3FXU9V6p1HWHdjtNnMxa65RQdDTKv161RNDr+odwvDtSu1qcr/U&#10;rdm/pTMFV6muqh5xYpigFsQ3l1YUM4uRULFmVb5cWorJK90i5mT6dyWy3iAqltigGqWAe7X4QypI&#10;gLvs8Sulmv1s5ozaWvUVt5W8AgGeXQ6UrW0DoSPfNTRjzCiaXGtgBoNRBa3VRULsFZ2t2flelHF6&#10;Am9fne+fvNh5++z28tSrMLEuj1+r3i5i8a7V3FWu/XQ4SPRaLV1W91/oU4PF4k1P6x+pOi93eM51&#10;+RotwP+HPwcEluuI2raPpzs5MhDb3WNYbaFYOa8yxo1o2Yrj1E/SSJSCvhYWl91H1FjcFptj6MEa&#10;WqfoM/hmWb+F1Y0VD0FyVzc5+ZlKgmXNZNUjOZbpg81P/sOf/P1/vHvvHsahdJV4Wep3b09++29/&#10;9+Xf/PXrZ9+eHr8OxMj8snU0jZolvTvjql8MBQjzN3OWXaDI8evXLjxhq53M9Pbm/N3b81cvr87P&#10;UwGAJdD3lXkW50kJRNHIuIO0lqN0VoshqlbpO6Psmn+cs2avbmgbvX5zwblNhZ7l0AntpQVpAGg6&#10;PWWLTah2tX73bmvj3Xb4bTbOD0ulcNZ6k6FEG9qNrNRlFPYL/DnfdrhMQatCRo3mDuIt/YAyJIqy&#10;StSXK7/SMiM91QjaaCZYxlOE3rNfbiljd3O9I5H/y/NLi4nJQNURLhM3nsQP5UlUOwTqKU7VoOhE&#10;WrjlRfTVwx2Gf2GeDmk5Jir3sc0cPbxEzPClVqH7qZmihUX1wotqWLTGci104QLZrYYN25pf2Sdb&#10;4ijOq6VvqIKhOrEyql9dgKzvVc8oM6uF5IqK8Ur+qyjzDSNzZqDgv5GVjleyjJoC8xq/sMNIhsZe&#10;t/p96Os+DWs9QK2XSXQ+432Gh7GTwtaEeP/ISUqIpI4oduInrbJnVDCP6iLclAFaFFjP2xkMK5QM&#10;/tIlLzv6CCnSPMN7lYaAxm3G54A4TqrklexFB3J4zWNvPLi1psXfVqrc2jIeW5W5wJLBbjrnuvGu&#10;Q5liIRvVHSooBMiFqO/E3FUKhcSthnDXlxxQznV8rCDweonl6/Q6F0c+y12a1eiXKXrG5SKODq32&#10;Y+GX0YnLaiknXsB9GCLbhjYePLi/f3B4fHLy9t2R3QAspuepCqdMZIZCc7S5vrezlZ7OO5u3Bztr&#10;+1vXaYIoHoXMg6PIKZNhI2A5Q3XxCACc3Zy9vTx6fXV2liD5ZVIJW1s//dWf5kT74+N3P3zz9cnX&#10;v9tO6Vv359GhjzUS/vNfxCjBiaGKLDyR32EB5+cz1RXDZ6ufVwyi87V4MWqtlX2FxvVgFz9W2+ev&#10;I7mj02ZBhrUgZr/iGMpyUtxfB2IKLhdb5awq+BWncjwagNSgXurCocvS5xoLLdprUyYkV9vn1WYS&#10;QqLAaWF79bsM42sZdkVEPLEYgSr2vlaDH0kcVIQ0c26S3uvIFD+MwFUuKuL+PMXZlh6CmQswMMEO&#10;SK6COnymf+4YKG9lyHgXwOSFMIblZHMZh05h76cpqYoac1lx3Mo1HPWCeRqBkk/kctdoiaryKy6Q&#10;Al2hn8msHIjqSwe8Ihd38lt4cL5duv2Iokt+RV2R8ZjjZAKtYfNhaS401bVWlHX1DWTFxEiFHhNU&#10;0zE00u30ukahS3uSYaFBIi8kgG9ytujd+eb+3fYe/VCQba7ObRb20B2xX0e+bGAEUFQXCVVUpajC&#10;UrNhQSthWpCOhvlO+WwvdrIsZflelijhydlKIMzTonkJlJpJR+Gj4AHX3REAK0R5sp2D73ONEMWy&#10;hipSZVD+aAWU/xCLhyGIXPF9NjNkBOxnoqVdqh84nk7DnDtwFKaEV2+hBzV+s9KNjDSGlQsJZhC/&#10;Wt+82Pl448Nf3nv0qJLTIeYpieJ8882zf/H/+p/++Nd/ffzy26vLd07o6jrNRs/Pbi4votwyfnA0&#10;96KKX5xtNenm1mX6QV+cB8sk9rm/vb53c7RzfXp/jygh2VyeVf6dsGI5rmJufqzMrWCIZtrBakGo&#10;+SycVWZfv8yxKOEYJhtim3o2CEddXs0q1bUJLmzR/zbXJ4bKApFobr+CCqpiswjNyA60NYrDpzKC&#10;1oLVov0Ize00sIpT/QqGPiWe9UzqVXRGhpHEFRNPko9r1vkmXAgRBm2UKeQp13JYP4+z+I0/fDjW&#10;o/Ton/XEEVFaDWss2mamOXp+4syND0sM11FK43vmNtllPlOcIOoSaQ7ozzuKAg6ySoUTKuUwH2MK&#10;gF2KHkEWd9CFtahXqlYiR1WpeitoP9ZNi5oqlnI9lYyV3nF/k1mkCq2UQR0IZpyVhCsMG5iHO+/3&#10;KnL+4Un9fuu5XbHqozqMvWMV67CJWtp5yKwtDPUd+Rte0g+cK1wO13PFA/mw0By9L2TEg/XRI4ce&#10;tKM3M7BKmMhL2S6BRqFX98+Aug7+PcBOZdfF0TiVswZMDAW4Bv0y7Oo/Cx2GGYvV3nNm4xGVgPfh&#10;NOaw2OhEJblmKKpKlZJlOX6UZBPvH74YPlLkliOnc5MoII7QXE4NVQGM5qhjMKB1TKMLOCtQ5lwk&#10;ndSkrSx1n4gGmEVcTODizHZWQ4b6OeMdlTmMYMnjFrS1/c5sN1X9tEwuunwnFV70OMn+17W97bWD&#10;aMXNm72Nq3tb/L23cb2/cb2brfBkmAqH63DKLS5I93Oi62kQH6NyefPu2fW3//b03/w/XvzL/+d3&#10;v/tt4gRb22kfsrtz+OBuZ59hsVDuo++SLbq1wpL/8XC6AUFjVnZyyZd1V1qrmhS+2myZrx8pN6t3&#10;Bm+vcOfkl0vG+bNg+GGbMYHDEo6gTFqpd4X73SoPNtpz8KnKm1kVgRnTdaoV3vzgUTAjTKLPMSux&#10;xfK9Y6rp6PagPlDOVBTet0IbKZgvccZN75CrqoNGz6t0XL0WCFY5v3+h4b2eUkzNn+pnpW74OqiC&#10;y1oHhPyyOgIbY0AsmQmgmZ1z7a5dJYn8rx8NrK+tBEdgWWokvC7vjlONq6xeY6/P7LuFuZdAdBlj&#10;Zcg0xsmqaRxmnFWMBERyKYbPjeRoYMvlRrQWfbKkPFcKf9Egs9LKWmlqt44yxGoAMkjNOyuhEbSr&#10;fLMjvbSlki5weYdYqfpRtDYatUpa/e5/NvfwQam7RReaSg+xqAHcWr/dvT3fPXm+fvE2G4b6pa6u&#10;jxsGc2xdI/lPXLFy2+f6RpFFz8MfSlJJXWqjPobNWDYGOe2J/KZyAl/8X/98gqNjOBoarCPYZxCA&#10;pMqcF2ar0SnhzhIDZ9k4MmK0nQznb4t212SWD8JhbZjBgxp554fpq+dFKAxHL3EUYU1w7+lEGV2I&#10;qjFjejtPNj75R5/+g3/69PMvFkLw8OOjk9/+9vf/+n/5//7hb/7m/PgVrUgjPSnmyz+XOcXuAkGi&#10;y3MQHttW8nmezpGkSzzp7asf0oE+3fQOttafrJ3dXz/f2bg9e3fy7sWr65yAR8Fi8yO4TRAfq8N/&#10;3W4qRZyFr67ysmaisDBZT7xdX9+5XvvwenP/du0sj0yzlPSAyn2BPkbp5NvUVyUmGjcwZSNp/EQL&#10;0vX117dXr7L9lDMdxvOASo2Grtoj6HqGjA4UItuGyW3jhm+Enk6ggRw/qhw0VlT90g10Bk07odUM&#10;mYQqvnDMcKx2ukAT421YQ0TEmi7af54IQFmo1K/kAwcAMwxmnzjZEi1bflVUZJfmW6WzHgv6sAOr&#10;wBCRgW8MzhF2UJfT6xHLjXp1P2e+okQTSC4AVBSd8hKPqTZU9zFGEX09XJXXPLEOmqpCgagjWuxf&#10;tGiCYqCYHxlXKUxfwmaVrcqknFRB4VsI1IRTZoDVHX1xnR5C1cGo/ikhbT0v99P/cNkWHnUY+qkD&#10;oRsZqMzrgKNsmHBmwcWFkIWJ0qlqq9kXsYSOMJNj+q4pj6b8w2eNTlzAacfcKXS+mHCnRgZK8+6Q&#10;a66WK5uv7K/LBWWrmQhfl6U0ouWu3tzEzZIbHeWMRNQ45gvItdxdPlhpPLh5McbwVkdlIGdubfin&#10;rKJQqKhXdHJ8xGO8r0Ik0+Rnd4utVrPyNrmq0rWmu7EQ8VHJUW73B67qlRVWGGG062gjiamvmDrL&#10;na30H93b3Ts6SWeYY75OjVa6bROmIIu6tZbqrd0t/mxt3Oxu3O5s3m2tXcfCEUeQzSWSkTDqN2ZH&#10;Qa2O5Fs5VyJdVNDN9trV2sXRdY7Lu7r9+E/+4pMvfvLq9Zvvv/r92Td/u3X63MPw+lVWiu2HUMg5&#10;yWnF5CGhT64dHA7hgnFbKpqSiI1W3rGCNsutkI3x6deHXMNOo8PnPtJ12LNAcG7lDRvIW8J5MFB/&#10;q3SabkHzM2ysRRfnR0zVuzcoMakAvYLKQodAcQVfREU5F5tCoEgH8RjKLavVOVDNohXz5X5LmOVz&#10;V0GUyqCkfs/vvMO3ZMKyjJ96w6rYYXwifLUC/JUfc+YJBwV5IKfrxViZiDaqkSj7EMurk5TgPSuX&#10;eBz9Ci0VmWl7IQIyCGlWSq6ng2kXFTvimM3PmPtWRRVwNc1jWaDl9UYHpZUIZ1I0Uz2t5h69Kier&#10;m7VkzrTamGH8iM8Xj4LbsiCVeKWgM1WWpQHK0G4JuJaoMAejXOePoRX2JMhus29JSSdo7BKiywZT&#10;ast8kHwuHnbSCGPMH0eLcyu3KeTmybamqVH403XFhhq78BbDlV3lRgRqqUef+Jgpm0SzytbDIsvX&#10;O+mOaL7JMpQRnOb81+BWLmnNkxPkD9zh0vZ0AXAjw3UNllDoouPkbqhIi9dZALnLpgOWrSl+JNTc&#10;teDo5OMukcsfAAcbqZTz4PhcEp5UMjvxlRYhhizFZNK5sO7m1t7a4U+3PvzzT37ycy1KfbG7N2/e&#10;/S//4t/8f/8///K733+5dnWS/ZnxO+wrk85216mmv0t5b25LkWJaktKAQUMha4Fcrk/evj4/eUfZ&#10;x8bm4cbNg7vj3evj7evTzduEMq1Z0edjXA667Rv8eTSVQsGnxoUbU1vJqUQT8bAqhBHQB9BQTV6W&#10;pzMGTa0M3+kZsCRchKUKrN68ub5/t7mbwoEs08L/i97S4RZvGhLQy7b+pihL3xjip9WXp2KAyVGU&#10;ixMIdzTco0fS/SKwuRgNCZdhdO1ktEaJxn3RRVPIqcs0GpQWB5EHwr+Gy2uh5m7QqqSvnrWEUmTW&#10;h+NT6c96WV8lb80wXLZ4jZlDfIyytA0yDKnTLioDSAcDzjEjLSJEas14YGio3zuUS3UyRMZ5aCWp&#10;hpvvWvDgYo5LqoPpFiiUSsK6UMoIAssq8lsgkWigU+qUFT4C1ZWOksXnivOWuY6qm4FAOAtd1IVz&#10;zUhNZtJb5zaFUBiGrrt5K/UDtK5FVj+u7LimRs3qUqih5UV2DHXHmbSHRM6hGZkCSj/C2e3TVb0o&#10;KudhVMOIS0k6JsvrRRXwxegz5mdNquOH4eyfT8mUmHJB2GgNjb1mVpLJr7BL18jpDBmrEvvgZZGH&#10;yCsadAoL/aZmOVPvSnFrl1kz7LjFO9VXo8Elbg043l2dFYUxl6W3nm83ZAx9ouUwk0uzmZk1+xUh&#10;Ro1WR1W9WVkr/xQelCl4pNC0V7pI/W6V4iAGV2WmyzgahmJ3BEKXS3N8fZRLcjG7W0nHb+bv3e21&#10;w92N/WTkt+8Otm/3N2921m92cipSoGrUS9lBN6yMU4J0xO85mEGIfwY1Nf++xt5GToO83b87PTh+&#10;fvbqh7OTt2fpoo83m1xk7XdLRWs3YOT6M/mw8/LTctz8s5IJOVFudDiraFBRQbl8WH4yZTPw3taF&#10;9oKxj3PxvNlHl9H7CIE4cEdJHwd2hoecT8DDdZG3/bsuW+/QiWkZzZE1HhFkz8XZ/VxESH2KV0Ya&#10;Um1Jos9CRnS7Oz0KC6tBhxXKR51QZQYwOQGAGiL5W2temAtPYZ0QX2xPRQcrlbxmJFtYyKHwOv/T&#10;TcUsfDBo9hXFVubiXEYQQC1Y2eGH6siuzqJmoUB/lr1tJcFmUNheBWYuw9Ob0An0rCBy74CF5Soi&#10;0YU0dFNEBp9D8/hZiugX9Cv0hchtlF99Mg1NGYOuZ2nGONmslmyN4FfhqzW194v66ODdwl8z4lKV&#10;0Is0aIhuLmOJkrijtjOkSS+XxEoIJwdR83fylrebSf7mhMoUf+bAv+xfb9vIYfK5OxPsNFH7MvcE&#10;SDMGqiKNUaNF2CkdHsm2wOw1TB7j8Obo8OSHraMXObFXKGxQpqi4FhdmGdM5wrNoFNaGmlgPLbzO&#10;zpkmBuc1U5dRgIJuNqjRkFQrp6+luhMWSb8nKORWFcPFbvWvKm7kQNHWEkxoQu4sk1tdV43PqFd4&#10;qwLuSjXNgw2hlnFZn4HGMH5JakzKLk4qqoms1BQugbg6fH6Ot4NPQxeznOR5uP7kL/Z+8R/9/De/&#10;qTBn6q9fvf3X/+rfpmb05PXLtcuzHMZUu1EIGCyLy5U5ca5kC8/c5Mv+pFtPm9w8O353/Ppl2nSl&#10;I/SDg/2Hd+/u3b7eDJK9uT07uzx6c3R8dESpQEKVrd7w2ZjQdG9dFZjX7jqRWtFFmkWevlZE2b5d&#10;e7q2cXB9d3lzd5ENWLDPBufXS0uAhXOI3KTl0246oa7d7rIjdSPo+M367VlrTiohtXyunaMyd1nj&#10;ZvjdC2q0NfY1mRVTSsJFFIPKFsNdGDq1i6215840p+QSBGWRPbv1Ll2uOnzpo7lsOnLM66wvIqN5&#10;rVDnfsbRR48uKvr9SJafVgTU7rGZoIrByMk81YZl8jTvO5KuQl5KXbdAwVjVLl1JF3PUvRSVzZc7&#10;GxQsKvB8OSWho9JvW0xh31pqOvuuSpb3HUe38vA8cXCz4cbYJHjZvgawk5oZdkCMYAGN5f5SuRhk&#10;pjkCtRCt3CpgJaezcnbn605eT6UovEGIer15Q287DxbLTnC9RM0j+2F+pRNWTWXpXS0hbYeOiAoE&#10;r7CPKihdqtr773RUKSNXkoaGs7wdrGTik9qI5dph6vqwQ3BNVhWYNTfYKr+i/Rpjuxr5DALR0jkR&#10;/M+kFhbBho2lWWZYo22DwLAKm1UdZUeWzF1YbqmLkB9cjpZqOYRJw41isRI9glauKM9MEstFzexn&#10;0n67Rmvhm3FSWYWlgApNWAIjaGrGeP5JwQuU7EO9fn52mmNdEkNIR5E4xGkJmFbcgRe4TUwYtYS2&#10;Qw8r1JC0jsuMhatcDxEOgjHqSNZvUBscwKkZ1LBxX2I2m7dPPv/0l39ydnr28rtvzr/+cufsxWYi&#10;FFwclitu0AuVJQsz1a4jvXnK4DBioIuvVe9x6Muj+meREYOUq/DI+1VfiZsaYdAwt6nvoPJ8zzmL&#10;vVXzGhoMLYwJMlJFWTy0KBS5bjyuXuQjOtL+MFzne5Xo/EH4wJ34QUuQo12nXAIk9b3WHV0nlayu&#10;VkXJWnxfcVjEbUzz8IZhhyqiUq6dyJbFc4EXYUJXOBxejbXBmd6bn3XZFuHuooy6zQ91MYr8FvGX&#10;ZIySGkpNRpKAkRotrCfXK0qMX4hWizZWbyhIPrAtQqU513e6PaKlC8dX5ahySGVUCWQAus2FHlKh&#10;KjmfVjuVFpXTEgkHqf5nn7Ewnhp5Mc5gVpov28B+CSarVzR+YhXCExyXgNExEOjWVaaMgK5kiHE0&#10;DECWK5jEyGDzUk55IkRsMMnZ9kTfyHkEal9YSJGcZ6R66zpb9W37xtSGDSpRvKrta/AoPGBI04sA&#10;ZtPfqc6ral2pcC0Rt0HDO0qp27uO9C2/EOVZNvPaBZF+VCyo3XHdrQ+R0aLuSp5mdRNoKejM/8G+&#10;QWkDmhg6ww5SJDiPN4fnzS30KyoP+anxBleOgr0ZE3dsH81e7ZhXkqpwdLPgglqDyPY373/60U9/&#10;JoBZv7y8/v2X3/zL/+Vf/f63v704eZdDjtiURbd/sGeGKhhn/0NiSzu7u9vbO2nf1Y9SJDom4e7u&#10;5OiYzqwbmwf7hwmO3rt5u317upXGoNcXHAXFTo6BLmUFZG8B3wMG8OABPFXKYmgtZnfdyOELDzPX&#10;yE1KQktcl032lAAj3FW9Bvnj6NHtl4nsZN45rgkU2cLaRolkf3UOilezMPacW3r7cgqf6tBp8FAH&#10;ghFVi/rtx68uBdEvvbDEGvuUtonuc+XmDr7WW6DmwKpmfb7U44PRIxN0c73zaTwvdnAv4KMO24+Q&#10;wHzglMrldW8QCM+GZuplL9wM/vz/qPrTJsuS5EwTu+7X14jIrSprBTDTzZ6S7iF2tPQISZGhCL/w&#10;RwwaDfQMv/GHUoT8wOb0gm4MUBgUas2szNjDd798n+dVOx7tGRlx/d5zzzFTU331VTU1MyofzMYK&#10;8+7fS1OFQsnB7OxTJp1hSKQRC5CtFkvwvJVGw/dN6QcddDkaHLJoF113P4cVVc4jT7tZRKsb0snN&#10;jFzZbcFv4sI1DJVhvaPSwhb6TO/TrTcWORYfCrq9pvLSlvlpUDJ/CuiFjGV3gyDKtw9texDlYDQt&#10;J2R1vcXkLTvG9ScDw3y372mDSNjZRdVNNPGEdGf09GOT5BDxR2nnlgWO8bn9qMF8u+qfqlzTiP1o&#10;fsaq0Nf2tIJcmmSj+46CKdZvXn+G5al/taJ1ScVVYK3x5RZFWVHOQpqcbTxrDflipAEZdQ0Tw9kC&#10;QH2MDpGhjJBaDls73fxEB6st7MgSb5tLdIhmzNPHp9imCmDO3vW5aUAynZkxz/RRapnurt69evXt&#10;r+6u3qQ26eToIVvQneaaw0PyoABT8MujEMzne37cysjqdaYhNkWbn2ezprCK4+gaJJvZyh+7Jlzk&#10;g4ebr//hpzfv3l6ec+7o2bPnLfck+Tcu3v31PP1lBvBJyblfB99xlYGNJi/K7tzScHBvGwP11E0E&#10;NnSo7S5+0lRVZKMqU620DBKXJZ6Wm7aG1eJI2YWGk3fcWVt8cJpvtdAb0zFVLM8ahicT5XWitoaM&#10;y4GgMtusVJvFqDCnWOdm1OxIbAFMReL9/dukQIG6JomeK83V+PXV0mK9f3Q2BxTMqYi2aYZ7cBmT&#10;1aGosR+x6vJmnmsVo0WrwLNCIKvKVn3ZeIF1GQUTafp4D23AauO0Qd9JklXaZBOit55O3MxCB3JZ&#10;feKcViXh9wFXe9ibd8AHKegC+OTA8aMN0h2Ur5854KVGNlK9LM44QPTadWOj+8UUeZoirg92OyHM&#10;EWJULKpyaR3lvM1vDCLVwJEbKbRWgfYLYufu6Obmik3vOWicSeP4zk4phiM4p5UFpkkOO0VLAx6k&#10;dhHXfYLMi6P7yxxU8e6bk5s3FCZXm9qXZhfWzyQ+nqxgW22GcGZqbLOJumtd0vJg1bnF/6ozze9U&#10;sjELNrBnijbtT7EitXOVV3dZrqDrLb1Rh8dxVIjO7dZMjFBzQX6LUqXOCPkx7I6ZtjrSaynuWF2D&#10;S8wIqw6PYDqaBO9svioOGEGq7C3b7yYI9OVhd3pzmpVMPwkfTYuvb+/+/u9//h/+f3/9j3//D9fv&#10;Xh/lgBB2nkt2Fg3yXBh+Wr28P8shyx5jb0dTW3pze93Y6zobxmb1enhq9mt+/uxid3P+8PLk8e3x&#10;w5vTw4cE6xFU6vptNt+uf8U4aPr9Wo1aQKzG80OagMVtBZ4hI8RAjAmTMZkhS3PVM46VihXzp1Uz&#10;sE32MzJCoUBV0qe1HY7PZrkd3I/HlcBWqwo+4ZrYtROuy8UK1lCTIlx13IUoTB0Jm/Sp95k1Qk6z&#10;32ZrAhewtLI8UOhMbos8uJzRIS0EzOXvTEy4FZOW4oSiNGyaNoolWaSm3NXud5kH6O5hrEZiPzmR&#10;iKZqanV0vRWqKaqpsx/9Icq09wqlOkZcNFeuAJ5lg46jjWqd8kiuvxZuOtalbl2+4zc6XdhtShoh&#10;81tCu6X6tbb5Eb+4i1bPS8zGeNbnlHR3FDG9zoLpjazhG/5mJz3Mc03CF5pQGmeXBAH7XYnRyOkI&#10;03mCHTxp0cdxu6UM7VoBt5rtn608ljGcSTMRvuLptUUfD7klPFB1x9EJHE0ASK2i2x5jC8jIw/HW&#10;Zr6GWfMWMrflXVPluFgEwsYJ5Qv6qs2h9ob2R2QpWtUtFG4dAH+bgLAl+8qqmGcL5h5c6IPzP49T&#10;0wxG5RYdnfWQEZS0zW11W/VhffzmtX1fIxQwaxCNCSYOV2cbX3GrOJY42sTBvNDunCPEmJRyPoXq&#10;qo4gDvxXhGHSrym4WiSKaX1aD63JnzDLroGK7brrMaFgzpB/n3OLmSCmdWZAmwcdBGZj0aA7C+bH&#10;EKt8/lc1U5lFMPlMi9zsKWOpHItHjL6zLlQQkhS6fXz5m6vXry6fnV4+e3b67BnnPEvplJeefVn5&#10;wM02tM2o+SMsszX6SqNoS7Vasx91943mVPEJZsb0pERbGrV5PnN3xTj7JxVvuL2uFLqZKNchmoGt&#10;VW/lbEM/lnwkadx+LrU+KjdxH9NOLiMx3ax5R1GDxbw1d0NRLyBP5QsqMnG/VC0nvU0KOiNlOMA4&#10;wkgmGpzLIn54eRLhFlqWGnnxrI/jgtLEqfJibQ3s0YluQpo5prF0rS5HGQvY6ruOYQM3nUvdYIPp&#10;FNRxfpVuLX+UYXL2mPsKkqlAFSlFAndpptMsb2GRtBjf/a0QCXt3YBDx84mnij2OXxNjPl4eIgJb&#10;nzBKKyW18YUIflTVZIEw9q6UVenStjV/2euGr0hMq3zcnOn49JgD6aBWZkaEaGdEBp/TLO8FK5ao&#10;QcaAHgNamiIBrtSqzaKVmy7PJl+h3Q4xwk5Z2s0UXnLGTj2f0MbJ9ceXp6eXZ/vL/ePF4eaT27fH&#10;r77ePeQcnsmkYGlGfdANC0Np8uxOukGs7tBiLVMRw9IYnY6RU/qEjjMPVqPop0JBfVJjA+aTioRs&#10;scgfih7YWxQ1dWl/FHdMb3B6CQV6r8OlrdMSCxjRhoFpvToWK4MYDoCwcw1Jy4nU1HAbKXnpaOhJ&#10;UC7MdMIZ3ACaZ1Pq7w/Hp4/n3zn98sfnz59dX9/93d/943/+T3/37ddf3+coArLTVTKqX+7yc4O4&#10;W8rAivFU5quBCoDooQt3UhJxe3t7Kt08Pz+/PLp/dv/t6f2bo4cw0etnZyQMYqvRclVkdo5V+tyN&#10;IbQvLp5VdfQDKKVeusFNKQJ/NKMMyH2Q+PSQ/ZuihIkRTgnjG1cxN1NUEm/Zlkhnw8RcFuqme1ne&#10;ZLSovFE8mHHHXq/WFuHtnDuCabBLhPVHxQtJGxMizefnF2MNktxSGWpA800uwNU+rQDEIctwY6RF&#10;7NZ49x2PbAsxdakYLtaNMBVCGSSCZ+ZCTwTMzgt6v/EDswFAplIoEW8eYOOghMn+gCyNjYYw8jRs&#10;BpeGyrUUS5cyadR8hxIYKlu5JqKpryrbVlGfHNGw4fo8UUUxFyT5G+jQHeWRT3jm0KEHETorybjS&#10;u1ZDNNHWJ2gpdQs00sPuNPWZa6vZ1FGJXhpLV+n4nnYzdLSc50mS1XiNTcAtuDFsxMwuTkJnZsNV&#10;Wyi5Jsx0ZYGIbC5lckJYj6yrGQg3s25kXcBt43Rw7NmbUJXpHu88DJzmlDnWz1Nl3gV89KetVRJu&#10;Td/jQvK6KyMVAsPl0kjsd0ThwDB2fr20gNc11JH8cBRvr2JN9O3w16XajI9/kPLMYFaU/NdOc7G9&#10;wEvVn+kjS2lLfr2jT9NbNlbPB/eG4o6O7+vHUDBTh0ZpWE4jiML48lwTrvO+qyPJvCwezxAEKSMq&#10;lyUxgGq+TIqhtCFlzs50ZTsYN5BuiqDQkW8125ffNyUhP8qTm+Ok2TaacdMkDGvUT8RaVqEV5BVu&#10;xd3VCh6sLHRccmVQ+eL61dc/+2kmrS7Oz6MZQA5nUtAqW+o2+8p1zQs7ch3w1Z814BpYx3Ajnmtw&#10;2zajv1EzGgzYcDcX3I7QKoRRoEplDEjhOfPiEM8oV8NLHkaKjCCWs91lJKOY5voOvnqj3xuJqsXK&#10;VLYCuji+6KEjBQclXlv0sZQOMQH4i0ZTpdbrN56te887YTw9JbEKQlZlVkCDWqs9NI9uo2ieutmk&#10;U6Y/reIQgzqzOoM+8AWu1jeIFOr1wFA7WvCxOtUW2neSZRMV0B1JtpOuqpYTTdoeJxRAWoo/JQuw&#10;8cbGjeuqnypjAdzxAWx14pOXVcD1IymIbMCks2Nza9c9LCLzdI+Vo5e/V0GjQohgHtRIbXCwbsud&#10;RB28zoeBcwZoo5Aqd/UZ+GU7YPPG5hobThkxD4PgeDNUBE1SddNMJy6K8FAa9npHMvkbiacuYpd0&#10;XA75SQni5eHq+f3bi/e/3b9lR1KSRvZcXHUPJm8k16tCT1gowElRTIwNSEpK52L9wuS/BMkmhQyo&#10;i4N9rUXlw41JjHaTy4gquiWeZglTWo3oA/nNuFNx8ZqwBrxbhRBjrgylcq6XRdYMAQcWMw2qhtgc&#10;M+21vHnC8iPgb9ICGNREgt5HCIFUsSXT8enFxbPnUZjf/Orlf/h3f/3yq98c7j8ciAzGN+eJ+VYI&#10;x2yj8Ph4lomgs4vg9ASXR7DVXB2KmZbc3RFw5SlxfJfZjW/37tnDt1lJqo8/JPN7cXHsAblES9K5&#10;KmGV3NJJ3ym3wHrFg9mlSiNQS8AcBYLhEaWlFjMTYBw0kBmkcBZkXBP26rohDYZ9+6FdsNjQxxx3&#10;xIr7CpuW1AE7PL7hm/UHmh9j2I0P08bMi/c7xcH8z7msCrhDgqNyUyEoiKNYfjGf2R0RikPGTCiy&#10;fitUdHZcWk6pU461nErLMTJwbhrQLF6V2yVWjUmkNSBG28NvYyKrb23J9E4HXuYEjMCDh10sBeNq&#10;IICfybmKPH0DTqCXBcjIg7bLyyanxEaCWIAb4TawNBjwNvqecSjtscM3e35VN/iucYJF3wbuFcuS&#10;j3DJD5qlkghFpU6rgk1pNmuGDEbBhhxws9ECh7hkBnypWfmhEpkLC4KdwJsL1LreqNdVx5BeU59q&#10;BCqJWPliCWnxIgw8x3FBeZ3MmoxBe+52DR0EnSFfmxytcIi4uozNBEa9ZTsot+n0tfHRDLIjq7qv&#10;js+wj9KNNijDBsudapquNFfWQfXpqrHB5ESQo2z5JivgKsZWhiCu0SmXUPBpywxdq9SJ+PTPLIk1&#10;gDobFFvhzEB4l2lOU4nuwkH45fUM/dhFk2PlAit9p7YbWiX9TOtGc1AbJI61DnYXTwY0HDFGpUOr&#10;nCfcc5Kjh3DTqyH5I6bN6zE01RQu1Ki9ed9B48TtDlAZuXS2dpvPXB0P7bh/98u//U9X798TuQ3M&#10;cD8Ae2RV5mE/UIPqMDLXaRad7Ay9qcss7WvN5dJ5A37pbjOZVdj58f6lAW2FtjlkYJRQaDILMxx8&#10;kEgJcHOomt2rZLxeYK4DmJPv4k9N1OFPG2uiAugKs/yOi/aev7fsj7PbowntUe24FAfS6d2wgu7H&#10;VFTsRQ4Eg9KOFX6xhAnmvVsNu+GF326QKVY0BJn37Z8Asfza+gad6nOVLJN5yUHcDbAIkstwaBNt&#10;puhWltnGdTR5X/PBVvmEf9IWo5Q+XQ3amLsOzONnD9lonDNvauQaHdY1MXVxQ30dvS0rQRXHEORm&#10;KI890ZuJkE0l8QucvphULFH7jbT4Zkta+apS2aygozxR3Hj4YqbXC/wkLxz3BAy1KZoyXNH2ccNG&#10;8/n4ATLdIUViDkoWPTcDW9/hYWn5IJP7IRG5+PHs+Pb86PqL4w+Xb39+9O63d8nMYPDG/QMGw2l8&#10;4EjsI8cxilTt2tCD0YZJ24H+LKhRc8YiKpMG0MwijeLN0GtxzKt2B8wKvLs1dbLDFonNSlkEacEF&#10;dXLd+WUKXXVg9S8NaKNABlD5XhkbemHwAdYtjBBcHE4fxL8kG7SHRnA8k3gFINkfn704P7+4ubr+&#10;+T/+6puvfvt48yF7vSbMJ7ve4vHCsEUV/HEqBPS3xiAfXV1dZYLKIGRPhoDdON1E/Xj3/PDh88dv&#10;L3ZX+1MiQfnfXY5tPzuLebT8Bb0ZS9Qca+S2FFVTO6eQcQsFRo3G6LUks4m3u8eb5AGzjVM9pSXD&#10;6r5/F6ecoWMHV2uV0qzskP8sU/ZGNQMTOEIEJUWiScpfx+mE/W3OCyPw4CC+/OArnTnNQ1zaNeZF&#10;nmfVO+aG6bsah/bX/Gj2HJTajWymnDxJliEzep+ihViDA7IfFZ3MVl7u3JC8xF80+zUJ3jFfXGzZ&#10;eZ3cRFrgdSnQin+Gfzgm5g5Te+fUKs0WWTp5x/FLFOIiSpV0dQ31ZMZAaFyQtTBlQNZu8GmaIR0Z&#10;C5FZd8TUgPI2XlRKvsamak9FWbmzN262dfSpnhVil7k3SRhz3Z3sQFikhjeoBYV0ZkWSDpLkRmSs&#10;WBXsQIRtZhDaQBW4LGpDFvFZ7NPmiyzCMDedfJ1vGrFMmmDl5RmZSgMsbENF984VKFp3y1Is9QIL&#10;lhzg5Qx6hyVw5jRiqpqSILUF4rZ2mWKBb3H0iciHgPZBhZtlm84V+PyCX/4HmS1TiaawmlRwsKZI&#10;sVbAdXAQbEGr0NxkmC7HgA2pzooN1RC98TG5qpSmbak7zBxGoRwAw4EgN/IemAo3hXSa5KwSKCeC&#10;1WwfgSZVG8d7eY1wWinq8Gpq4yUYd0uwvHL8zqgzfm555Q6A36o3GNCb9+nsdMqIrcpnwn2eqevR&#10;Gyz8bEuUA4Hc8cOHN//7f/jpv/t/37775ubNS9N+HmlBhyRMZXXl0vptJYAAihO9Id1vSks/Q3vp&#10;2rLS8bVL5JKeagvgsJnPvNfGr0RML9IS3EbU7xoddDzX/DU2ATXsogf3hMofKsjcNoa2leeMFlg+&#10;Z4YpX/TKhjM2QicwFurMQ9lemEqiDK2nvkINxi/36oldGx+qEJUS/8svdQ1j/hVAgdc+bixjDGLi&#10;TMVaGaGLtRd53qAOqbVJWgvy7WSNalbA1EzshVFX4/tGHVR2SjWLYvlft6xeNsjYbMUOehn2pxnm&#10;duWd3YjawrFirIJRMQbQ8s+aWKvlsayQORx/RkALdUoHC4flt9uoq2aloyK/ndA+9DIVUO/z0Qup&#10;VOFKn1fhdb8K16sRkvELCTvSmzKlUe91U8GLL5g2BkvGZTjZq5cvDrCrTJtgS43Is2DxPJsK339y&#10;cvPZ45uzd18f332oGG3LbD7zcbOnG2Mp4w54+qjK9LQCrLUqDAl1bzteSHXW6uus9//T7w8w8Ivz&#10;7MUoezzajPqa8eoH45LGgiTmvDsJuTYgl1rRPwi7RqO3FY1GLHq3hWvoynAKbuMl2LNKVNBmVC3L&#10;4GA5Chs++Wf73/s//+7v/6vb+91f//X/9u71N6nBNzsAO6tWQXhDv+6TAWXyIvOFAXrdDNqdYOD6&#10;+jofnZ9l/h3HeX97C5k6PH5x8vDl/a9fPP7mZPchB0DoXszWHM5evX4fFnt1ncLIDhsNzBDWgoEm&#10;wZbWz8y1JK44I44O51iuoSNyeZx07On53T4eJac03bhuqTVlnVczCQKeJ/FxnlPsH1MRnSTISepB&#10;fru7fc/5FEqtQeUMNHLrEJGHLmjO+onO7RqBEUjxacTrCjOWLJAWhW2rE+KOTouxrXl7KxJgxUBn&#10;ChiwiMWJxYnpUPsqpas6aqIF2tylaLU45wBiDaBG2jjT/kgsxIL2boTfBsKHqllVc98docPFrUHd&#10;iGGdKmBIozeLKWyWWPPR3KngTLsrXoPsjGha4sRx55cnfK4ddZVGzS+QR+xeaqWaP4GKwUbNlfHt&#10;2Bnu6m/GVmqVysSgTH7fMS4W6xM04ZIsBbVcs22TAhARso4ECy1EatIGi95Ogj/cocIeeaK3m/PU&#10;35kLhw3QpQqHtpQfZM7LiJeGNzhpzD2DWI1ZiYXqUnMvM4Kz3pza/g6Oo13wdujnlexkeFvHoJq2&#10;GLd6Mhhe9JoEIS/nk6E24yDzpm7Crjnft9SkDFMkap6sYu5UW2Y9RQN1HWNRN4AUxtMS0gpcl12C&#10;zjp1NYtmFxZG5YjiA2Cxbzcsw5nQpiH0dcteyjdMwvTuNKm3WEvrNo317RUMFojRJ0OINmwy7KLF&#10;qExHo5Kq46h1jd+tXtWS6j20AjtXLyN6tON8EDhhMb07eXVUxlC9wPdYznD1/u3Xv7z5+uc3v/jp&#10;ye07TuFtWst9SDsCNpcnCDv6J9+uKYFUpkK1F5oC1cYtr3kNW17yWmtcf4os0+/VwVHLGlETltvX&#10;C7AWfFbw1RfaIPmz+tMvOqelwOyHl8gR7cUyRD7qoprauBWRRYOZlizX6ciM/Mqng0jLU49sfZiY&#10;YZSrxve2HdTaffOgBZb2y8ZUW8YouagmMuNZjOqNLA+za9M9dwOsFVaaBpbqTyOiJXZwhOzfpnx+&#10;1O0W/KoZbs+aV2H1zp6Kp25V2/ORo26NXNP4Nc1Ffxo2j1asRg5qlV8oUsexsU6F1XbWBAolo2hL&#10;IdQT/9rIuOyDO9aFLe3iLksIK7QeZRjLVbQt8qRN9aG2RABp2UPH0rY4Vei7ytanjvyb+IPUWurQ&#10;QePsILskC7bmgQxU3gvRQLVSqprinvuTi3h1QK0P83HzUFGgWqd4ATOKBofyqDmiYeVpFKt0UD94&#10;rsrjBUusjWvQ+fBRg7b6pyL9yjPpFInnWmXINrNzg+ZSKq/OQ4XKFJH8bymal9lgyI0KxpA4tDRa&#10;Deam7ZaGwmTxWIi3q6OrUUSjXYB7ghyjlCfPTn78f/rij/7vP/w//OSbb1//zX/+L7v7Dy7lB6U8&#10;/8mkXRzjLYW9uV/IaOaBYbQcTM+mWRxPn83bpkRjf/+QffLJDD/bP37/+OVnD7/YP7zaHW56krpj&#10;f3xzv3/58v2HD+GjN1uhAYq+KCedLR/drByoYjZBGQ1RT7/MDqKa+TttutztPj+cnt9yHNQtOsKu&#10;T9mJzDovPX1DYDUkc/QXIaMSi+ujwzdHtx/IbGIXPmSNxhqYpQee6uiyrQ4YRtLcEqt7ixaDW+UW&#10;rd9wADR1sGPoYC7egg45w+Jf3cKjRoOi0OglE/FXB1OCuMiZ/ljvWMWRuPanKi4wjCo8GfngBW1v&#10;WAnhm4tVH7+k7vGpaYQxKgmWn2AME4srQsTQ6VWzt16iRJGUPRNnvVvWvZUaMfucTQHPEinI2/qf&#10;jc9fEVS+DKBMigExFhhrBmKiVjQkr3MCtbYSQXWgDeZilafyKd4gwfqeFfzUThVbHUY9hPK0XQIN&#10;tzVBNyyjuOudm80t+oxfoTQZSkFYknjdBmPoOYBYi9OkuT+s3r7ZNmzR33md25bOzidpiGrl9xYc&#10;zwUERUK5CxmfRne0YeTcVvbohHFIAgGd6HI9dUfbHOOoJB1MrUMF4Tvj7GsGaNRIVN7giI0TtO/q&#10;pzqkT6/+yXQcXi2ga1vdgRopqOrrkXFArusuqxUM2QCP3K8nUyTHwSF/3IBiyq6mEBTt6tO0C88s&#10;36mV9EXxwoe5MMAHDxzTN6+tmJZGNiNPH0fZhsmuoa6ajZlNIyqCuiqHdQZk2Ze6zTUaDfrG3xvh&#10;kVUXNYm3d3cPb769+eark7sch9yuMozk4w2bmodbQjQgmOc6YU3TF0RMjNeob7O+mdyvfqr56kbN&#10;b7Vf1LEfdXnL0Pom2FDatCKTin8Ju4rOl7v3i/8PvuKhkMzcn4wp5dBj5qql9lAf2TsqvSfdLiwJ&#10;IVVDvuI4aujtziBTfzdOnLx0AcLxRz0Kwu242LJJr/tgaDE0ZdnUAh2b1/06KK3btL5BgS3pBoId&#10;wgJXMYMGlO3kl5k1YgEeX4m2N6ksT+VeW9k5Deei7hhPBzuXXdyrAW/GsTW7AJC2dILWDE93eKiI&#10;qvqiq+NZFdOmOyi+suR60H8aXqgfQXsdRoqioqntXLvOgxpDqSN+yPNKm0dcGw4s5agIkbt5Lu6X&#10;4cgj1AS8lq686ksygs3RtUK0nRfZN5IAZJszQwpOYocaZdyMrZdRZrvfpOiOQklPi4xUV47oRshj&#10;BoWMFnaNBJ/815iHpLcghOv1PEFRdpR27Kp+JRbx538w5Sbp65JU9bKz01GCTOMiMuUnR9YJEWXO&#10;3PtSAkelBs/ITVK9cup3+dBfbcZHDKMKaooGZqj0qyCRb2G98JKRcPecrA/dnx998nvn/+3/+Ht/&#10;9j+evXjxm9/89n//25+ep57GMRhqmIpMsDynInNaK23vRKT60Qk3hqRVXFC0w4cPbyO0k8PtD85u&#10;P7//2eXhVabQTQwWC1LDdHpzc3j7/v7N2w93uWuH3v+tlDir1rstg6EWk261KyJR0Mi8msWoK7c0&#10;yn44P+y+eDi+uM15pjkFPGfT7+48L6YcrWaY7ml5Ob/+6IKzVcG1TPS/Prp/Z9lnw38HY9AdbZxt&#10;RIq6U0BTk9a/kcTRbbPAMt8tdHScNMuu9hXltSuvic6w+IkaVtFTdNN6sM8ZsiJqAW5uS+vGBGv9&#10;ucZIclhQ4b2gBRIt0FI1+4TR0v5bYJqfwbyCtzit+lSGjgXMq+/3ZiXiWldbU3C2GyNOsW+8hdL1&#10;x3CzkFO4QfxZKEcBgBc4xDPidsh1l0Jj25DvlMczEeOIFdzaNHcosak0saxiIZd6VyBYzSkG1YW1&#10;/W3EXMH7zWIa+CqBaXbJCJPSRHp4d+HDUeg9fMaT19dWHfCSZgVJpNUcK4EWBTzNRAq5084F/ViB&#10;zgBYrGQcxzZJdWmjxiV7W0ZSaK2CKxL96pMcXF1De52B3GbXJl3VMZiIxwdV4u0JcOAgKpkRkAT0&#10;SUxz91p52e6gsZS18cTQ37QPV6G3jEWjaRM+9ATCJltTxuXSDGlldxjJnxDQlNTczhESnGrrar/m&#10;Vvvw2QO4v1kEaSRgf+qQ2jP+tjOSJ+1AjdgspprCr9V5X8tFS60QWmc7HNsZiopg+70KQN+t9Mj3&#10;VfC6qD4a+bjsDfGaEhMuRqtb49iNXYRxEs36V2+L9Ay3oHGMrHMxqNWMt43hbinxX8OJm2278n8X&#10;x8zKkGq1AOnL2n6VozrIRz6xr3n06i8N9Fvr2641VML0p3mQfBZrqFcdK/ABBUnhv4rMzXsi6JNP&#10;HJMtMDrnO++Aak1utYx+GerEQ+0U0vZHDUXMeLesMchestU7mzTD0xBwhnKGqQHJlhiqfqjhI6aV&#10;rJ3Ns4o1PtcRL6vrzwhz5NDzLGhT2b8lc5qbozvWhySAfQtj1Jy8jGrQNafjYIuMkOoqfaS52C85&#10;eFOJRZeB3LmQR+B/VYxZR9+FR518h3Fai/40L++bzTzQQZtcS7CPC4tUlXG5RW5C9lYG5qIpaXDQ&#10;q6cVQ1VrCcrZ9pFL9cQHlC1qOfQJ0elz66lQdsj6bLlguqVf7CQOhuJUJNM3fICQ1HQffRx6pG3b&#10;v9QI3mVN9eEuxwydXrTuvQ3UHzSLscTBF8Ka3DxYZF6ekxdVztp4ZfjEXEWKGsVyu/bif/r92dog&#10;3eIcIg+87nWCMJjnmoNx1camHPyoCDx8lwXS+gxnQxz2KTquLP1RiMWrMUDlTuf6wl94siV8coPl&#10;C40K6qDU7qkf2V/svvOHz/75/+33/vvfv7m7/4e//8ff/urX59nKmW9zWfuf1Ul3t9eZhM/dQw2t&#10;i2FWm40z9b7sg2CiN0Tz6sOH26sPxw/Xnzx++8PTby5vvzpOZtTN82m3wW8uvHs4+XCzf/366pb9&#10;QotArNLiBCqWWO3PLlhE7XIwv7a2BFI5uJ5T509OT8/PHQ94XlqdDy4eDl/cHT27o9KYImS3h54d&#10;PlAzmbQ7N6Sb50e78NGzJEqP9snLvTq6fcXq2q4GGZDVKT0pfH3LMA1MuhtgVbCUo1WJnfHJ+1Ep&#10;1L1jVoStWurRmXpI1YTKiRMR8kTKDrQ/jjAJ2Y0B9ult1sacQJS5uO69ajM/SyXGETu6y6dWvbhh&#10;QWX6bo9omYUwBt/Dddp4nlL2YKd8D68A0kWC2+2rpOVAuVN96hhbU0HqW32kBg0ks7mBeysShk5P&#10;2RQ9z83QF59dvC+moBPUP5Q6bDzDEKlwO8kD1i/YHjvNlereIOPyeZ0u17ybNxD9Ko+OieMi5Tf/&#10;3DR0a6/Y4GLRuCpOx6DiImrR3foeG7f1WdOYFXfREaFJv+TLbRlp4ckGNEM/v+mMW5WBLXg+RT1Z&#10;gypHk790eJuraesq+yqbGwyJ9dXCGSQ9gt6uQ9ZoSTGpceuPQRfaxDdnAq6ANBf6vm/QBeU2CuuD&#10;cyezSfvW6vKfu99Xy/IeM1ZuhZb596zriAjuHo7CO3Mx+zywqRtVOtasWuuNa2zOVQEsm6k611Vv&#10;5GYi3q79mg62M/3emPCIq6rgWLhoef0M11Luvt+RrBI1WaxmDTuxWX5dHunIbimlSq4Xm3wKz9ie&#10;Nc8fxVzmxN1WSf7k2uvaMAY2MzISlm+UH6gS+kl5Mw1hhEbJV6/g4h21KkztCCMwX9v327Qxmo9U&#10;i8zZsjhzGlyzFLlZAr43hjHSb3Kg7FPk7jWzE23bu+yxGRm9XF7QC2WlhKbZdW2aRuVdjapdrDTQ&#10;WkjXRkrRWIm22E+vN1Wva9EwVxvUkODTWijpyCuN/qxHusO/+oDuyVeiv0YdH4lMkK2gB3eqSz5R&#10;UXCLdec5O6BjIvebJEG0v0k1oWq++FF23IEsxKEYHPDRkZTjlnP3W8RySqO77o/2b+a74iITLyIf&#10;oq+pLAtH37xl/ticRkRlHDbdUdEkx6BWc9QZmVCbJ6PhxjUssag4X1a3wFoRWTindiEH3azW1Cub&#10;BDBzYjSo/JQtyQVaz+mTxsPyuDS7Ssg7sjUSAN4Dy+X2R3e77Eh8mX2IXELLTeorjMTGZ9VabA+L&#10;sOfovM1FukgXtXfYVQfvsdR+oHgErP/98z903YsgobYl+OA47CqhDtRVO660nwrqRhEChBPJBjrF&#10;GEelewEtMFOyyoCRnMEsHnTQ+ccgspkgxVe+UMdQTOcvOhKnMpx1/+z4u3/w+f/x//qdH/3o66++&#10;/o//7t8/XF1lT1CRHIqZv2+zTOn6w+P9jWFxGKAbzZDrzuYq5NQtrYghhUyeZpOnV7/59enu8dPj&#10;6x/sfvPZ7pvTw1XihNmEz6IORR06+fz9zfHrN9kVSsUIDz3Lxs0XeVFvlPVV2dnGJRDmHtXXajbV&#10;BvIMh4/rZ1uNtCQHLz0ePn88fvawT+uS8hQxnCEwQF7r9BBJtC6zws92x6G0WWqVoXh7uHudrpmy&#10;1zKp086LRp9pOlojkDEV4gjwiYOSj1mvQFUFDt3t3BjUmmb+6ppNj3UoK+hf+NYIVhsQKAuQ2MLA&#10;jW90l7Uyb10cl+hpZnCHo/RxRb0aWC/YMEt7HAWvtqG10YlOKW9PXyt5yxYKGVXQ6lVNES9Rp+Xf&#10;Hv0s0ZZQ9uaqOYZefa2GOh/Ih2tJgY2VNWpFhXio25PxDYWyNkbIaSUNq8ccX8Jo5wIWy7R2qGLg&#10;ZnV1xTT7XNzyUVITwyrNCY5oN2uRlQxdaV7FG2CnLg9gJPy7iTcb3J3DzUVUxsvZM7DS3mCB/mmC&#10;4A1b6wa0W2/ohL2wOQhr91QOc0jtnxeWFcslR5LtzbSwOlD/Nkjhh95YXTFu1WJAV54h+NpbpDb6&#10;NgrGP+pwFQJvMtjdBJlwU5GMNVXo3skBAWFqCvSvfp0SfC7iu9lMhWVnHkq99K8GABN9eLi6zzRI&#10;MqCcx3YHVoSPEhJi8mLmTFjpYGgmiR9pR43AsW2tqu9XckV9i+2qtKjjAOv8Y9f7Gh3WmdlTNUth&#10;TYzzkTb3YqQ78WZFjIWWLsijaJqDJrBUnfgLKlgPbZtwGWm4myMO+6iaajV+KtrlqzGPdiUiwESa&#10;UlFpOho1jG4CtEZ8WISbCvrE8TOjQH1WMU3l7/g4NtUbRWHSpwbF66E5dlruVZJXidkr01DjT9E3&#10;7lwiOFkC+8IhWK71qZy2LY3cYZTb5CNH1afYcv/YtklramOItE3l71xZuPCiGVPHYvigfr6whvpE&#10;R1xcRd/rDlTwwT1v1P5PQ1czNLTqveOgdjE+9WmGZ1vwr7oq4Gps7QnjoD+DrnOTNt2Owh/GAKem&#10;2XylvTTaqX3mGifotAjq53kHCBItnXHqJITjq5R0B3Rc9deFGaMqXuWrihZUJommwk9x/fTaxvQO&#10;etpinhBjDLtiFcU6c2XVkkKr7XFBp9LQZnU0mf5FnA1dmmXP+1yonTvY69HtrAIFV2z5kyPsrELe&#10;r4haKkY8B5LQVtkhYmTSWHeMAcUPqh85pPTx+OwxC7ezPkXCMqeFO3CGOgW6Ea+rhVaQqtrZcrWr&#10;hjZ5j7Z+PkWDHPT6gv1f/BHqNCOhjtRxwKLu3bQFcOKnbBwHoxRpxkwiNK0+93USvFOQJRMq9Mi/&#10;xuWPsLZiVe4216lzqvO2AKyDjurYlewvlbzs/v74xdEX//zL//7/cjg5/enf/PRv/tN/uAzdBF+6&#10;h19o8X0W3d/fcCiWIs38tmObKfy7uzonTCgHbz67TBr15a9//eHbrz97cfm9y+svj74+PbzPmU1x&#10;Jti5CzwrjLT67Ozyfnf+8s3dVRY+ZRzPQkcvU2mw9uRklONvbrPGH+1P5yiA2zja5uYkxex72vxi&#10;sCVJlU93+88OJ+lrilvZkgGu5bZSEme1HloUg7rYHb042ufgULqdEtfHxzdHu/fOVzr8gkUmgn0F&#10;/kw5ZhSUL8iHNsLHnDv3ns3g8ygS1bkk84xda+mDi5KOlR5i2AnDzSgVq7Qt4+AoDKvvOyBqIa+7&#10;2loQa3f6soDOz+xF7OV8iwc9lb6JWCIKTm9U3xzv0q0i2yheueYk6BbQVDN9KLnJbMOmeXXvVQ3W&#10;82dWw7Y37Z7ArT1QhCRw0Moh0y2aFBQH5niWPtlS7ApKEXoLVDtxZIXcOi38RC2xcC8gihoVWyFA&#10;66ktlsrx78igQIYalBJsP+v3vNtQqbegvZVe+WIjb/uhYNagFyC2kSPBQnNkwLh2n8iApWihm2a0&#10;GxtsVVYzbAuM1IwBdOF5gnFH0HFdZUdbe6oV8g86sFBGh7pW5XzU6z7J/xz2/woU4YJ1B/Szgqyf&#10;EMF80/cnr6Ad6HIovnJsJlStl3RnOc63lJFPEJj59zuo5+PN4/G7QEMCTlI1Rx6rYrQp1ePHmgps&#10;dhwXz1cOqiv72vKL7sB+T4KDT8mjVGv9ZyVppmdPSaFmZUYJi9/2dSyoT+5dRix4xLluhI7eL0ox&#10;XE2asGlLRx6trnUNyJsytO0qL0+eII0eLz60WsBEE9y+ZX9zRlG+rUZwCwMB0HEyfXWQVecyM9y8&#10;Mpwk4rRwzT0gyXq62UpJ3KkV2M6xxIqDGyoAkWr9olXm/Uh4ZL4uXlbcNQveIX8Psk3GywYUHVU6&#10;Rkee2vfJMEy0AWKYcqnO45b9e06SlEPnj1vf8zgDb9mwEqi+1ApY1ct5PxikSMM9Vb3CzrK9wpTs&#10;BsvnWYhX2jnYTlpHxMgTnYlacCJ49NarwU2n1TdN4dz0XEuXl3QJI8qjz0LNBtDGpOmbs1WihSXF&#10;s976KRJv+qMRL8KtwlO23v3R+b/Ihl7YngZ1jGpz5hVX2YmUhJaXBUAkLD1R3YY2SqXGkITtAv0y&#10;rdVBpyVL293xhFkp8WbAVTAYZUEkskEav/H8ItbcvC1g1tiqHxrbGWwao0dIwQPKXkwRjfmrPcsH&#10;7jU0h6Tk/WxtmUPa3EvncH9y/nhy4U4N7MxjmCQb9KGKdiBi3FPhf2oMR7oDueOHZig1RrvlSGtq&#10;u/1f/CGTwHQecHcKXuXhYHZnRAaDUOIu8hRfGxAvtlp5l4/ng+i5qTIxFc43O2g1ehho1OdXVRz1&#10;Ii4OzJ3dp5O62rpEhMjizDne4PRm98nDZ//dd3/yZ2/eXP/t3/ztt1/96vIyc9f0PSOd3c3Z1P46&#10;s+2tJTg5OztjL/cGL1mDkmRpEpRscnlycnbxza9/8eG3X+cY8i8+Ofvy5M3zwzfHuzsMtfgIG2/4&#10;Oq3NHgnv7s9us4X9bn/7kFNGTzJ++QnFdJ36/c1dTpX3uNkiJqbTyqjqjj0rQ4TiT3YhweqL3fFn&#10;0fP7XSbCs5gpfDTuKhs2JOORpriMix5Eg8iP5iD7tMCnJJf7ze7hLZtuCW4MCa6rqWocNd8r5KOQ&#10;FowTHUNNCCWRf75LettoLF41AkobqYJCu7FDmcdQlzQlv05S0HUktd+VkUSVWEwrqIskfu41QrkC&#10;RTILJb2ufpJxNBAW6kVDv4JSqcZ+WTfQWzYCazbF2yhrnXIdijrmd/rO5CmVjZ9O+pZr3WWD7zvt&#10;ngPWPCjRkyralzosLsCeWa0wHtZ/Cx9cr+naY+Rc460zahAyqSy0lEbqYDSKyWXVEGzK9IcvWWTi&#10;TRRrFWr1omyqXgfyW1FocE3VFYu9RKaoXkxSyIpV2+LUs+PQlvs8y0vGZpfzaN8HoazcAgScxePH&#10;cVa2T3wnL6fBpbNd6De0dcG7wcm0wY0vxFruqtX0OUMe+Y3fdXXtr5IZnVvatvVaHtGb9a8KnUdX&#10;Lkps1OtJyNacSYPVQ+FZRDJoFDLjKG5T7Ok7IaDBy5v7x+sc+ZZTj+4e8/pDlkzqboqharYtMPIw&#10;QBbPS6BGtdW1GlGXRIx90+BCdGWjN4JkVDYlQ33MpOsmFlAtVNQ2hc7XoJbg5g4Lnzd1g2KOfNaI&#10;+P2PpkBbI90iFjYNHW9TPjqDw2jnIvf2YQM+95XrmzSe79JlKtota+EAaqGbULAgmM9ZTdBRmshn&#10;OqPdP5HRYsLi0yMWYUWJruVqZV3atvLwKysea+PnZ/RKRejIgPYCceGnUwtdkVOMqvoj1bFd7ak5&#10;0SH66mCNZnnefhGBuGtiTRexbL3rXK07SdUQ/X0LvDWaFRU4wHJNs9kNuRGApZM2qHoAAGpwYw0N&#10;M1fz7M6ysM2AhDQwrZFOlaPCqU4JnqrupgdjvqNzdlzB0Z5+XyVY9I1Py81HGXJPJvGSnGMW3m1e&#10;VHjGv+6s5QQOUGNHdvZ226gOGr6I91tMohYpkWV8IyHaMFstMR5qKg9TPn4RS5x+Feja9Y6Gf/Wu&#10;vjWSrTj60yyGUADero/cOCx7gyHUjn5l4lY5ttb7z+xSJ97NcbSHNqPaKm8ALtzagmY8IdBsI6Uy&#10;u6lPKhEzQXt//Xhyf/Ys+TxXPzUDNesf2r/2qpbS7KyGaU/sby2seFVVthdjDuMelBus5s//oKZQ&#10;edHAetAoloSaGxmJUu4GSZXIA+/NHjkCjiovRvB8pO/vJe514bdoWHGwd+YLI5uWZteC7TA+KjsO&#10;VL1ZRJ4NCKSqbt1BccMX+y//+fn3/+nV9cMv/uFnd9dvXQeG1LLj1l0WqF9ftfKVm6Wek71FyWDm&#10;Io8m4i2H8+jtq5cvf/GL08e7bPn0xbPHL0++PTm8jTeJ2oYNqnH4h4nIj/YsfX08eTj+5N3Vw4fs&#10;+/T+bVwEW0olpMAp4RTxWhynZ42Y/Z1iXuulZ7NZ3dqmubR0Fz66//SOKb00PWQ0q/qTsiNXmoea&#10;l6+65cpM07On/0PWomau+eRud/TykMWok0ZNqz1riYSJVMXjO9ycqAau7cMmCfyq5WjRLKyhJDiC&#10;OuOwOUemVj3rMVSL8WgMWqYmew+utb8daS2gPEur4B6d+ccJ8+tgVkPAgb+JZdVDdbeW7W0KNnBS&#10;EaPaQ3KuZqEaViW9vSo6Dnvhqd9RVXzhcA1TFb7QbtRVcOA8kOK3xrzyl4Yq7q3dx+F3U97Qk9Oa&#10;5XziE6PkNJ3k/dxK0qF/Xa0uaIyg5p/GmuuXwlhhKaq1tj0wsJHCdAR6wdypoX59jlroXNgabXIF&#10;6gCX1IYduyKn4ce6p7cH9yVQ8umCXGHJfhVWIvKCVP+eVnn/GWIf9NTdJkVsI08U0eqk5bH8TFVX&#10;WzvktEDXRG/f6jgWKee5T9Jbr+Yz+8VAOVj6C2MpaOFIsPdr/FW1g7h7JbZj5xUoZ9ndMNnBeWPQ&#10;0BT6sA8oL67uchazODIbc3rWBfakDeA0W5NF5osyBkrxVFq32twMZ0tadbPmcX6kT+rCm5nr0NEL&#10;rbnugA6yd7ospDOPM8KFYBjZSu1UfHWb4/DssBIoHGMhazRniHXkuaBG2gBNbXb3DB7C4I/Raau0&#10;1nMu8q1OXKpvxkIdDKVu3phj2GjUcG6DIkCPg0O0oIlnuEhikUdOjWM5kQphVNKxnubZz8p+U3Pu&#10;JghshsmDW465UEMtMLvX/tKVpUWMc4VZWsmDxy3bDL2cYdjEtvPhuOZm6bjMdhr+2z6YvetQRaHi&#10;RCcbnjokpPmfDHOStUiJDs6Ej5la7lnrpZuFCn109WZjZcUE1Utj4VV3sOrmIyqZd+oY2aQZ77mt&#10;kOKPzyvyLMQdCNmsFS3xmvzdlOdKp3CJSTjPmOAunZvKi0QyK7lQPSN/S/8lo0JJyiROoRPJQM2G&#10;2rR8Qwv5PTVIyoFM3NhdbaEqiTx93ghqRTldpN/naCZ0QFysRxRDXEQ0fFPnVdH3gcUTw/Lu7iQK&#10;mc0dF6N/7pEU7s9ItDD6PHBXtUFItZ4VvVSxjeFxqB16B7RNDP10v3XGVDULa2jz843bh+O70xeP&#10;p5cmvTRwHg1SV/QzsOXRjvFSx340/eubTwBdlTIBhBEhN1zG/l//IXc5TSEj5CM7CMH4m26tUpnv&#10;rWWe9oxNySilIswa56Aq9/hsw3ix+K0DORo8FG2h2RAErQ25c/InK3HCON2WHCZKGUP+ZgabdZYm&#10;EHONx0AxYif3lz88/90//uTH/yzbx3/961/f37xPtZAeJQsCMlH+cHN9pdEzdRjueZstnzw9KM9M&#10;chSUODpOgemHV9+8+tXPjm6uE8YnJvzOxd0X+5dHu9uMkkEk2WBlV3JU1/94fbv/cH/x6998++7l&#10;q5QEsDH3/S2wo58mdsnlHL+atjzkeIhCBhMcratr7FKx6fG6WDKvn+/233k4PsnUXlY8sO8957fG&#10;4EJGOcom4V35P3z0+Hx3fHo48OIkEczxq4e7LGmCgDbx2t0V5KNCFPf3vLX8lGnMzMEgWtuks8uo&#10;xnTDxmgkLMpa0tp6S09suJrP9V25p9HUdZSFalbWRTRwj3YUI8Zr8iFvx7V4L28wAfRHXlHLLRoK&#10;ZFj8ptyA96jfir+Ja9DTSmospRRLrqkDnuf5RLU3IuUwy64Qlzf73a4Dztgxw8VtXUnBzZivaQDS&#10;GQxH1v7osseOCoe23EIU4vHSMl24UbXGM9grqCzR2t+hR0tXhJbsBG8yohHQ3LCpO1q23HC/q2rN&#10;zsbrVweuVcXtjUNf1LL53GrGY7VWNaq7qcAmOQQ1nf8Clz2SfgOr8fT+PlqzIYbJ9cYqDKiTh/MI&#10;rm66c/pdHR4RazI2EmMqs3faZnuneKjcexueJeZswucJvYFAX1vhfwO4JiKn+KspEAPTgXMmx11y&#10;xN5MR8mJZi6eZYglow871ipp7MSQrs6qSDvU5XQd5ik9Kd4ruDo9niRpUw9pnh4H+ygGF6Ubo9Xy&#10;1J3C8JAnf3NlonuPaKSrr5seWvXolaoe/e9uRKK5ioCTbsvVZ1O5au7ohtRJAtRFeF48RS3zzKc5&#10;9PGRVXwHzi1JNQy/m/dXHA3DHN0ZeucY5RYmXqvosij/TD0tOddtTUM9WN1Pk6aNlCSOXWDTj5sd&#10;6OB3R2HUjE7xt7/rFDpwNWFLnNSz5SgRikmYDkf13nSMDjH/duwcXEFvaGVF2t8n7V1oiF0AJg1d&#10;fGu8hvv9RO0luIBixV5WYzjhdv1uL91RyJ9yZRWxqDOjnmussarlMCzzlVGnhiGYk/1qlfn0fWVh&#10;1E/LKpb9SxA3zu00cZWYKGzry8hEbbOeLD6nCQq7MMEADcVNdy0OTwd7FzPujqR2Bw810VSXwbmf&#10;g4Z/lB13ONqKLlRcKJv2wsr/mWu2a4JJ/gbny7pHOZsTYsQZ/8jEVbNVRe12ebEBKCXNB0JMfxaC&#10;8r20HI5SkY52O/A2IbCSNnvb2l55Da68gZmkpjo5Rms7GSrvoag1VH2U0V8nA/UUxdgOPerUMgzm&#10;Y0l8PRyf359ehmVhoa386Beq3PVOLdkynBzPgwik1gWkzcRGrr7dsSJbGKoBzXVDxCLc7ijbKHLk&#10;YzYasnqj1RdNIx+fZk47VZLZWvEsZ//pR+m8WJWAtMdTKKUiZJvQfWVXZlw9NCI2sLV0hVDapxQW&#10;KAePZHofM7LZnZ5kYgWthjFOD8enD5dfnnzxu1/+6Ed5+HXyymz9KOHiMTHdzHIj6pQOpFt5M9ww&#10;dwibdooe6V29e/fm69+8/Pk/Prx9za6lsbPb69PD9dHDdWYHeZQlPDgd8qzVpxxUcnfIdqbX16+z&#10;wP79u4e7m4wAh7Zkrp6Dbl0lwpYt8lLoa9KybjZbJR0XPoO5LHJQPo+4S/lGCmFJqjOYx6k6j+bh&#10;s7R008OqahrGcglrQUm8JZh4lnVZps3YMZR9rAA+E4/LvEJtrVgY7VUbhrRx21VGX8iOqscKphx3&#10;lFBjJ3jATSjx3C4uuQYLIFLYXD/WVPSUOZc9TAS5kBDVchFASRG/zioBdLlOEeSwmrLoU0PY8mF2&#10;15jBCsa6Q4IaO0bnZ426NrZheb29jczftlHqTESTKgUpQoHB6p76pPqYGjpGriPSsE2fs5gRd9W5&#10;4xXaclAtAE1ualadl3S1AAS/KOd4wqgasD+19aGkEl+PzuQ5EVsGKLF+dv7tweb5w1hYUGMru1VY&#10;NU3fKBZqZcKQMbKcVsmXLZmqrIJhaD2qkwZO9SqXFcOEN0EZITDzoNQNrze8AlsmmznUpdLb3u1A&#10;lInx9Xag4DMjplnT7Ab3tNtpwXFy9Sj1LI6oV9XwPJ1FiTR7zx+FR5N7xPz0veRBmHEOon/8iwey&#10;G6j7AT8+3tw9XN8fPtw+XGf+/eFw87D7cHN3zRahLAIYhmozMCBnWotMZf2agSog6jfXgxBafTsV&#10;vc1Cdbx6dacA6Piq4sI0yuGGxo3CjGKzujY2CLPJn4ZCTxsCGODV9BwCB3R8JYratN/6VO1cIjGm&#10;Wv6GNuAJ8iaxs2biQ3UPwIS6uPiiEenyqn1u5mDOqpTaU64PnDrh3/L2vhkkZ+Nu6kRzahEHF0WS&#10;+NRJUUzSRGRjhGn/nDT90RyUomBdVCsKHAJBdOivn8J/WR1D+w1gI2QOiM+Zjb4WG4wKhPRafT7y&#10;u7rBiSvyWlut6DqlPmrVM+jF3JOsgBDv+VkzFfpTEc8Ulss2SAsk+0DaZfFm6RrNsPoY1V5zEoYf&#10;ahj5BLc9bmitEyqrlpjKLyn6skaiaA7mRQItSKlBdOBabsjXXIbrzfJvTyoTFbFZ2qJrUYOLX5Xn&#10;sPROK1fte2sHutfn74U6boez+Sr6Ygd7bGHz/HSkB+2KRcWMor9aSSJE3c6UKfvp3HuMe8nKuKEy&#10;dYRIF8SWOu+mdcrjlLka6oPKP9t/ERkJ561WBOanqlssrkbYyUJzyd8+VCI2qpzLa4qjrCgZq+wI&#10;eWcXyE83paHe0NnN5lgWHoJsLTJvDLkyPSUDEK5mu/nI+Effp9Nk//JB0dzzLGumH64ur746//D1&#10;6d2Hlmh3/rAJi47g8oCKqUnWAtEGKON+mqZZ445+CB5Wu8pKqB8lN6WTQiD49p4XAgy3VIAzVMPe&#10;c7mb3jcWsxGjhDqwapSdQUfqHkbfReEmM/zIpVjcMC2oe5PlRPRujqOKS6qyKIiRTYVn1r/bR5ab&#10;gNonnxx/7/c/+xf/w3d+8MN//NnP/stf/8ej+1vn5Lsn4mPW1WexUBm97BlnCQ0n1x0Yu//w7bdv&#10;vvr6+uXXD+/encv/ctvz8/33Pz95cXi1PyqHSKf6RDLBeBN6DdZd359+++rw8uWHnI2rtplGcRAI&#10;L8R5zQcjlJONpQkaQ2swHc1NzXafncfd2fHZl/uL8zu2HkwRh/nRTEgcpR3mINePWJ9VVJdZyU88&#10;jOJf7XZvKP1wMKqwZACM7v29bwL+M0z0ME0wKJzpQZMRDBU8REUhJe2ThYbySo1cU+/yIzU1lV5d&#10;rKcJjpUXn8fxi7nCkCWGSrjruNE6xCSdnYaKAwNZVbE2o6mG9oem9H6IvHskaSWq6qpSqHnLzGfL&#10;kE0cVdmqP/0286viOZ4gSzvbXjg1s0hewadkFgPhiFrug6ZK7AZWlFvJxPgrAx5BikkoGib0jRea&#10;Jy/Ioz/zCLumf19SbjuV0nrzo8qhYgeDWwk49H1u7XW+PK+bUykPqQL3Uu49QCJJdRSm6h+6Nrom&#10;QjqPn693pMTEQQZdIX+JYx0+S8UG1JbchRLTZcW+6nPvSSs2XO7UYWGH10/ZIy4W2+X69cwzp6Qc&#10;JKwYM0vjOGOjGlUvU+pnVMzX43mZfPfvzFqQB7WYLBdTTp9rx74EtKl8HOdt1y1CtlNEbrS4vq3a&#10;YBcUS/SgUu/g9sWMs6Zc4SG1+XT809jBOE6fpDk43NWe6V3RjBHNm6qxoztWNM7Tx2KGW7hMg3tu&#10;hXdDQ1REu3HW9AycjIIqmBaTWGL7TMmVy04NvheDuNZmaaqQY6YahBTal50yR0CFLmfMNRRRouk0&#10;Lb8OMhcMmlQVbSSeBD0Yc0WX3AC64h6SoSgKee3dqErVs0y03FGG08FBNhOg+SwKMPpl/nIKaqys&#10;MixiIeulLB1YOqwRlrJ04BwvfBaepEUxc+PC+YC25IzL8Wg5D48GYB84OxyfT2vfi6HKZRJMuuYS&#10;apWJp2TE2wQsepltDQKBCSCGCfO6A9MfG89hp1XpdqMYMuYvSI7ugvkyKCOHuWTBbL5qWR2yDjYW&#10;3Li6emNz25j16DZs9o97sgyeZpWaeiVWzzeK2xqXbZjAB86nK3Qrw54EhhG5k6WPAFNGcbZJJCsZ&#10;5Jf5XzRedifcOfDC5dhP9SSb/IQisy3grN9FVSvP2epEq6S/LHRxK54qjGYFgLQLtMcxqpzaOu7F&#10;z/BG4Zx+6a2UoOFexOu+yPpKkd8TmL1JFZf+uFHI/uLx7HmW4VRi7VP+bq1UdaviTXd6aGvea/6o&#10;jxtlcV+XGT5dRG/Yyav9X/7JWv04Y2FZgLscog8ABjSPiKQTV3mbCc1jhivFDYSqZ+VUdl75ES0Q&#10;x7SVmkVb3zABLaH1Ss8J+v7a1XTsQUN4ZPi5Pzvfn567tyxaWl1JYcHh8nvnP/7j7/2LP0sr/uP/&#10;+u+/+sd/iJxCmtPasFiX1V9Ho9haSUJfs+8etWHcL7/61dtf/ero9iakOK3J9kyxenZtOtt/78XR&#10;i91L9k1yoItr7PtY1sN45rfT293l63fH797emEhPr8pHVYoar7wNi5ooGgXyILLxKtqqi6ZRn2bv&#10;2JXw/Pjky93p5Q0b3qaiOHYZfUldKvneyl/zzW2zM1jqRy92+0TXZxCv4w8PD2+PdknY0gTVDo9M&#10;HzoSg6Yr6UP/srR80EeUEzoZRGs7Blbsj1EUSZqNnLlF0WjbREV1Bc6fqhPO4+Y2aKe4OQPBUIwT&#10;XztJqXHDNp5grmpfFNP2fCWx6PsiHE1T6WnNwNfCgm6rVNTVOBoNjDn1Xy1qLTwa6tY22F79bl/P&#10;PQQgN2oe31AYklMmOeS8fPwrCdPH09NTAj1nhEtzavs8mORo+ZDf9RI7YIxWRbLRNf5+NHazCKrP&#10;FY8cP+g4zWzLB8BzwdrBzqq3j27N1wXq5Qrna0WZQR+Nd0O04iCcQ4hncBsTmxmYaKHY1M1ZOrfb&#10;dTrVB/PHeq7eY43NrKuVJOl3t1YVORrYDbD0xYhG0TYdYeWZrHggXQTqT0ysHjC5ZCGoEYsS95SP&#10;cZMJJ5LszJrC+8ddJ+Iho2zIhF90GJv6tYkdTUs5616hLgv4yd2LJs6a1hZHgUEUdkwrUXHh40Cm&#10;hNV74hDW7goKYWzB7+JYe93olhxFeka7TG/RQtIL40WWmfCFjw1h2sSIq4fN523BwMb1vX99IZhg&#10;m8vYXKjLsVt4tghQyjPhUEPZhgR8wzl4TiSq06LXM0SZagoZbdinqdTc6y/zmq5wq4qiX7XDDqVk&#10;tjH/rP/QhcNEF/mVpWlUC1xUGpV9aOOExAxWJv+EgJIBrdDGNDygHQNQhal8xAH0Ej2sG4rW97Vf&#10;84uVibZVwKvSDvu3KyvHhPxrNDxLxok1dYxrxm4LMIHZhNzxUaifGT6J8oDHxlGEM2GoUl8a6bgX&#10;1ct1BBYl0/faie0rA2QLcIrG01sxQ63z+z6ifmhu0LttPx0UL0S1+tjpYlWGYw4WIC5kLOCko+nL&#10;Bj65RaMR+9cmFOTn5tXqAun0TdoKxCmb3h42N0UfNUVbKKiUvS0HOQHFFurUbAa7Rfga5RIhkpzz&#10;T2Ymrnl0uAXf5c3x9uXlm+sRFelUPUgbX/LXawog6Qss1rMH7GnZbgtS+bqUhsSk++oXbPmU2o9h&#10;LAqou7anHun44u7s+SHL7WfYqkILcdGWxiLSJgdv81y2cl2/GFKxoV0Y4uh+T8WLYrK6Pgi2KRY5&#10;m+CwY2QERBCQzUvuciM6bBGDSUM70KE0byGDGYYuYRWRZIfuLlTo1K+WXAPwHUXhnKqKs9zX9U0N&#10;Enn1eHT2+Px3nv+Tf/Xdf/IvfvmLX/3n//XfH67f5OPKNAvrsz5p52n12XG+Q1I7Kty8e/Xy7a9/&#10;eZb90rJx5mmqD1K5ARc5vzh7fnL7/bNXZ4fczdQ9hQQJF9qmh0lyy9MPx5fvr4/fvcuyKSfoPdXG&#10;ETLFW2ZH7id8Dx+XOtIpj3L1OtfJk4jxxw6F2yQbdjmiaf/innlP5vxzfEvWROUOdYEiktB6nIxx&#10;jvS6OE7MktdRvtPb4+NXh8f3bnVsXQnXD75AINwUd2JTmmvxm5lR6SY6OnUF0S8sc8jvpC+BCbdk&#10;V+OZOeopeAVo16P4U9HRu+qbf0/JzuQzZgMGrHtqP4q29TOt1hU+vFk9Rw2rZsAT1fD1Cdf1YUXB&#10;0RYhdTDRsrYnrfNGUGTnwTHUlc5cquiJzPOQDZQHut3OPNXxrO+1sdh5DXi87up6Q/wuH64a5nGk&#10;ImSv+KVxbHV3m3/gVg0ky5n4qHiOxTRpi0psMWiv3fj9JigtsoOGgbSRNJu3ab3ctzhWR1+ZS9eK&#10;ufoUoGryPIWRudKMIPjsnfVzRP/3Fmwt7qKBdzTg7CvNIFmwJrxbTChwH84TQaV2r54AB95ey/YU&#10;dX7RPhefJ7dpLxZccC9TYGmMtZ6CXZ+Ls4eGeh4SiU9P6WRSnl8ZY9YhUbrV2t9YXKfWXPFQd7np&#10;ZZ4IM1jvlBAUukYxHIIKXztWs/stk7sFqqp0HUwFDg8r55qAjCSEhthGzR29jEGWzZQV+awxwaqy&#10;D698x7fyXHKarOSdAcicmdPWyxX6Le86I+/0ei17jLIDEn3sShdQU7a+ujLLF7Zf9SaOr55hgNA2&#10;eQeHffb6pQxAdEchpL+1hJI+h6CEG1ZXwjotHxlI2oLzky92jLaYIboC48dT2cNNNCXCQktRbRtr&#10;L6s4lIsy6Avo34z4EjOOhAtqJ6ot7dWQvcsmpokcOqnaRI0ZTfm0bRaQnMksrEmMppkVS1VspFHt&#10;8OGjY4spTepaHrwsbEFo9awfaCgr5Fc956cXlzIqmkLVUrpRZb/tl4SYBRG90SivN2zmZK4p3XNf&#10;l47IeM+GWLIIEXWMheqC+gNJdiMcOwguVGZjPmqaExFIiINLKIjr0vgo9cB4b5yHJvmmM7MTvrOR&#10;Jx9RbHEXU7sw+qgUilmTv1sZho/Cb1NV/JDCQM04nq1fEsWUpYbPSz1UjXrm1mbYVogrCorYdj/3&#10;RUTK3NKd/LNi5BkGU5UfbaSY5Gh7uuFM9P5U9bzbnd4cX+Qs8wJf5TFqG4pCFcRMd/q4DuX82Lnx&#10;QQNHvViV8W+cMH7gX/+BOFg96SPEgVzNTt1IJyMN7DkPS1Oo2IOMEt4OCnQ9miO8gEAVkq1Wg9tA&#10;Rec+copOLUQk/aX2x/cyO486UhpUnV24yDCl0Pnw4sfP/um/PHr+nb/9L//br3/2s6OHqyweUk6P&#10;dze3Nx/ekZs6OlxcPpfuACao4OPh+vr63TdfZWvEnEuaNCd8sFH8/vTyZPejy+vPHn+OD3rMTvcc&#10;7Zo60Jbv4nOXWlI9uTt58/7o25dZO2tyGttoBYlIV3UWyaqg+e+MfZBbFerHlOxInkZjZto3SvTF&#10;LkvakkjPcaTSYRMW7vTUIiLu4AQRy7su05McBJf7n5ze7vdfH26yNQC7llY1NZguS4p0OZlWEMRv&#10;eCzaEqyucTJlAqs0caWjaLKEA9IGK3bnEdPNE6ep7kCA9ZqN2Frhg/x4pu+3u31VkrR0tRHVZPKn&#10;PGdkU2EWV8s1Zbv+Voyu1onMiNRwaKDR2/ZR9DEvq2TV9VK9YnchTFwxxdsiOWbf8NLeTzH4ct1y&#10;Qq8yHg0ExeW7FJyNgfT+fVD7qOf0+XPb+jxziTKpapCxC9rZLhSZBW0cZFJ3jWrkIHqicXd83TKo&#10;2o6w5v/aIFZoZ2vsY125zNkHaRFaWzo4ZL2OQr9o4NFZML1GDbzPnpz4mvDfmgr0u8JgKqPsms+m&#10;HKemUhTNf0RxJiMiqTkzTC9S2BrvV1eto69A/SkM+v+wp9HPPo3wK1K24hgNP85BaMl9RpKkPxM5&#10;5kX/uMOjwjZiUCqIwGLQstl53673w6cr0aQpW1DEo/AD0BQDmvlzuqHNNo8lMWoXapu5MWt9lAuP&#10;bU55zVbTuuX/AdZWd/Eta7jb5jo0ta8fiRzO1w/uzyLxyg2M5rZdx+Pw1iPUBmUVfJ2JbLSOuLFc&#10;UfO0XttI14UJmFur26jkoTtV/kqMVHV3sNs/hgBnqjA3adiYB1UUbUPdC58ibEMXFcZb1VrSs675&#10;rV5pE08Mer0j8ODX3aHTPk53Kq6+Y+9opPWmo/vtdYFkjNA7NMqrFYmcCoJY1+YMLdkWpONAtRTG&#10;AUXqMNRWC2T1hL5Ha51CmzXl65Ihan2CZt37qGH4ib6YzbZm6PKwQSISzcowv4+85xtFtif2VpWd&#10;xnSMNbaB1HFxNa+qyvZqaf600K+Mynmf3mSgkU/aKTrisIuWmDhjaQxZlWp7Gqh6WcYdeqJmje1s&#10;CeMFDXyZ79pNTqIxZfZxtg97/BhGzFWS0KlB8g8daJrdSfXJF7RTnXlX8Wze6K67WrT8od6rkw8u&#10;wOALT/5zOsUzbEZWXWt+PD33NW/yGEallQHCnH40g6Xrck+kKrFwAS/Jb+MjdJv6Ss3RL4iuEupY&#10;E9v+bDU5Wqj2zrp1q6puQ7zOLo4unkWrin9LGWikRZjdb2tMQaMYEjAjuUa/mteAIe+54IaE3f4v&#10;fl+DWP6pznZZF/y6T3UYRDj0IEX7rl5ssZ9S9eY6h2qmflmBo0LYAV+kpq5+2MieFehqUImECJH/&#10;mHXP3vUDM6sBSF4F54r98+998t/+0d3++c9++ndZk3R38+H+6jo7jrIA6uEBqrmP6C6zAgtEIRLl&#10;n+v3bz+8exta2jpFp97Qltj6+f74O6cffnz66uzoDWIKDWUJXtfmuOR/dq1qpiptOHv9dvfqzW02&#10;eblj/2uqSKd1CHugAdEgqJBRVm4Pus+Vgz0OTIenpGj3+fHZJw/HD7dRAJbucnhgCkkFLHU6VoJY&#10;M/hJi55nhVY2JuAgypNsefp1Nr7K1qlaHndLv3kOo+AmowxMlaPGjAhsz7ypwXY0JKOlnNypG1O7&#10;18Ra0Oi3ckU1XrUZiyBgrSphnLR7iAvhocsnnR0p/nZgB32ewG7I3RPFUhHbbGluRq7KKV6snwVA&#10;vN0l737qc6s+k2Tjfae0+Egv6jCIkxpS76qHp3lbrktpSiWsK9FqW1Y9Q2SPoJfyielpwYxVepIb&#10;+YzdL+ZwCxF19YXPVpi2Ykb7ONe45BbJSzVzS8ODAYP2Y4Q/740zkL0N7lYzVKpxQblP0t5RldaC&#10;FUF9omR0WGCDhxmLXAI1geerA50V6opgDgPrCp3Sn+Z66BrrIRo8ZA6dGibU0qICznPXIsrJhmTX&#10;bTnZMDojshYUl1ZIvPvGaL1a2DwJoDMVn8ArG4WyFwd/YMmlbL5wDUkGpsNZRjbTL72P+qyatNN2&#10;sKM5VKKxBVJsHQj+adFWT8xEm9y8orJdrKI3UKPQQHXAgHZwuASIXwuxmjhNcc2N3deYOrD+NcDZ&#10;fFw1aEmIBw38V4eqkg1KnmzLL3IbqKdf6SKJJeeOu4/rYvNcm/K42aliKZkVnx3PbGTBY+MR8K/2&#10;MsFbhiEF/g3SS9JcJOQmf7bMD/N9mImOgwcnyq858TjZlRNa6O9kVNoAuwAG1n46WAgzf6/SAn6d&#10;lUZlpR2XRVWrXIVghTBfVxajjcKlWo7HkPyX43ZpshoznD63Wdl0mqNBIT4dJxbmOFRtakD+0xF+&#10;GmJjpFHCAmlRZfrcISbz1zWxM/jFmk5zN/AYKBBUxiXwVg1qm4VRAAMaS3VrrXSBS1VQo8fqbWXY&#10;hjUY77MGagc/Z8oo12amrwlOVoh60zSis+1+i4dMclRl6gRUP21rMV29TJvq0JfsNraYWb4Ra79m&#10;fOMC0MoYglVFFNLm7r3hIuETiPhxmVDHpcbqXU2yuNisVXTTpNa0jPXphZsAVlsczew6lO1+dE8F&#10;YeCU4ITqzA5PaSv6MLTaKdAlinxoGE2Limy5Ies7qUp2YQhpxBCH/JgSZKcCKEqXIDMtJCaiGfaL&#10;s4w5Oeb8PitWlkR0btSkKcxJvami9nak/wRfSqBDshSpSu3P/i/+YO1nY8MrQa8MoIS04mmYkae5&#10;yAgNrouWn3kgWzfONU8j2gxS5jZmuwrgJDqSRKy/FAzuk1pEBKzBNriYM3QUSjKYkdlsk6QNQ/Zd&#10;WJes3enu2Y8uf+f3DxcvfvnzX7z69a8ecigou99nddFtspBUTuQAz4us9hEeI51sRv3+3dXrbw/J&#10;7BIY4XGSZM5HMNfd/XdPP/zw7OWzo2+Pj7NX1H2a6c5WaVemxB2RybJ1eEPLzt6+213dPH64yr77&#10;d+RH7ek4KIevfDyji56R6D1ytS8KUbrQ88JxSXU8wmyuf360/+xud3zHGv0k0NmIlNFhn6EW8VqB&#10;NBgYRXh+cpbZ/RDI8NI3h4c32cm+3hwkcm+BOjclDxyUcDbMmxuN0XJjExRYmBjlNVNUABnlxARG&#10;lmYPNBhjrUgOe1Aba+Z8tK1/VBH0C0vJAMgC4vCb6t40YCx6UjTro5p0MW4pPb1oeyaNVsv3xzdr&#10;leq3tjkt6IRFL94grEW9BSl7wTm8mjkwV0RyDJGkfW9ZcNMN65mwGmCnUUZReAM7Tabt8sm9qBY9&#10;7alJyXcmU6tVd0TsjmZkUbpNtSQIDFLsvZ+2WBNw8rQeQfAx8jBQHIlXOv5AKEV5v6VPpY/cUn+m&#10;MaxEhR/OooFVMbzEsPlYtyPgkOs8xUzGtEvwTRQ5jqce3qFyZNQhaj31UAI3vSugVREyLQU22cf6&#10;POF84oluEeFBzl1qD91s5tXDPZYCjA5UcCuWQ5y1j/Wjapem9ok+a1Oz6nw+aKYnKpBSyE0pioz8&#10;Oqjk4idNs/c0qelBsohnjM+L+ZEhPeFnGiIRXX19KrVSdTFIRqFPbwTJ431WJeTjvDda1FRNdcF9&#10;djUlnts1/K0AAu/R/6XJNfL6YN6vYxesxqOr+S4JL9G0JC8Y35XO3XwgN8ngZAkTOQC0mLjXFnJX&#10;eZTKOopNc/I++6YA5hWUG1RN9E0nQL7ZeKiIRJvbwebYp+/LZEe2XY/VxCciaM9WQnSzwFqrQ1OU&#10;qDaWlpXjjg144QymclyZzqWrQo0MgLEiDYLXQBMhDNJXUwNlF8a3Xonox2LF+qmIW0x0KClXkMmb&#10;RV3VvOpbMxVN/w0A1nxm3IfRYq0rj6g+dDC268YaB1xrlFqRitUklajxMWhUYronB8sm6Ag4UNtE&#10;3azta09r6tvfTwaJIwt/ZYW/PugJggck7FnhcIyqZqueS8Rdhj+7Qa2grQBDgxi9UfdpQvGars24&#10;07CFlVxabK9Y2/0pRKzndzCr1BqFxhq+4ZTsGusuaCv+ZtfLbl+luykXWcZYJ00nXZ3CtJhy4un1&#10;K7AKUvJZEeUNZZCOT8jGucOSElLb1A0svLlplFxjtQMc+eH4cJuVObeB0ZOL7Lg0SktIH55WFaol&#10;+MwBRiUjDNng2UykGNimr7HgDvu/+tNsD0sTXQaBXMbXoPM58ICk3jK4ejpaDljM6kJ0WtdsOELT&#10;FQRft2XuugLtyh9rNWwu+yalHa4sZuMnS28pzaoHQlOU2CqGE87UHrx01vB89pOL3/2jx9PzX//8&#10;F29+mznqa9PNOfWRXQDSjpNUg17mqCMEkefevHt79fqbo7tbM/RUNgmaWTZ2f3ly/939y985f/38&#10;8O3x0U1IouaWko4kkM2f0mI3FhD6KEKCH+yvPty/v358lzVEnMo0m35WN3KAaA2GcS0BcNcol+QO&#10;lanSpJP2MXAMe6x/eH508sX9ycltjha8T4Os6ZgzefRzUjpLXpJLvzjePzs+PUsmho3YT98/3r9+&#10;uM6eVSzxd8iF5v3FRQ+vmtBcvCxB0S5VF3B0sjhODEJDoezVTj/S9zjcebcxK7S+PdFUGNdW15X2&#10;DojwJRW2aKVB+2+PLCAtMbHD5n03IjDAPvMOG2mq5jdJ1SaNV6wN0oDh3CLyDMjcTJCdye5JPNSA&#10;NZJi9bQwnSiZi7xb5DB+e0xthFzULi/f4Lvi7bPTZ8uM+K/T1gv5R2JFkWpOXpWCLfxSoO3xfC7l&#10;4HcxdVl2zXBzhn1uv1WgdNhHGoMUakazq6iXZDTrLh3KTjRttKzTRr0/32Jrnv0+kDQ359Gm8tUG&#10;Q3AusyuUK/HbGlhBXVRxt5vcmFNhOozr/wqvAwVAoUNg0PY59iy8cYfJRWMb+ZUaGsgo01ofXTYQ&#10;qVdfKGpvHJERXSRrMq5dGc3Nh52s60jlVfotcSorqnF1XdcULDZuQRaSuZF+Z6WlokS9ejaNReMw&#10;u8aOvK4KLbxXKdkoT7qOJ6uMFtepndV5UytZoJUWy65GR/Qa/Cx92hynMI9Ve8/eufdgsYjj5M5o&#10;K1yl/zR4NQAsV1EcDUyppNZVRkoG79vqnWl501UdBTrIGehugclSfeXjiI++qLv1eBWvYXm740BJ&#10;Je0cL/x18Grub8xoJ0duJQptzxKM1avdD8HhcMWEWmw7lkv42BBHVtxhfXEUxGihDaRXkPsnFqld&#10;NC/VbgxUGHik4owEzuzQ1AaiSmUbousWLTlGDISCXNbObVE59d0OzND7RkGh42znNemNBRYF+6GP&#10;ran0VqbLbMXSwSX2TqdtD9K9OG7jd6rn7ekaB27jopK+aKzbYYJITQvnH6P6KIp7cTdoofdWFQ8N&#10;UhdqTKKCCmPBYaXheKjZk6h2mNcP7V+zA2Wr7b7IUHgQFMhVLZXoA8qb7bwR76qkMv6p7x+fSB/k&#10;uCvD6fO5RZAwF8uQRyB+pVLlMRRAjnAct/JZB0ZddTbYmQe0y8Uqm87U5SCEySkm6XYmO1v5VYfT&#10;HJmQO8kK0gFsv/kQMnIVt/Rw/tnj6bNWeZupSSTQuGIb5YJ0nf/oT9lNfpbuVe2qG/Oz/7d/dpLZ&#10;5kgxEyhIROkzl5/BDlE8O5N1WI0i7kSC3aZDxZQ+CY3bPftqOc1BU1lUZJVcoxF0WjZbkHYDfGC5&#10;CjKhJf/ComgxTA89sM9uo3d0tvv8J89+9/ezhP5XP/vZ1euXIe6cPE7LkoSx7Pf8/PTyOX3JHjzZ&#10;LvTt6+P7rFZ3NY/Wm/8vTg7Pjz788PxNMqMXu3f73W08wKAtL8w+QwhYSlTrwWDId9Kiq+vHV+8e&#10;Xr+5u7lJnQB7gKkcyAc0mUFG+Ol+KoVxt9y981MDpXRUyKFQtHmX3e7y8ei7j2fnD4frB6fsm45g&#10;IZczj0qkksppBNnv6eKQU+ydDjo5uT48vHy4vjK2HPjpFFhtUoiyaEutENeIFtzfSBUaUEhiPoPb&#10;+dM1+e48BTOmlve5CsQ60W60MXY/SKP0aqPLHmj6IJhqKazwt8vuJ2mkC6knQBY1lD6iEh09bCXU&#10;9GLWa49QixuOXSs/CyG9pZDnXP+CvwKRgQRPzM4aGop+dHow3qIsvMSr5dsdsprlBu6rVZqflMj4&#10;h0XfzEPX9Lx3O0rU+IT+9ZmMVCWQlhKvjT9ZfZuwYVvgWfhe4vU3dVwIYqyc+JEbrerRxcgZiErl&#10;SVDWVgEgFUEFVwK/AIUFasxZZJvbbFps1AU6GJAQzGeNYMv868AkHNWx3JPYtAmqIVY8wfCgZa+V&#10;MOOZVzgIk2YKf5RDaGWESzSdPZG+189wn6krbYbB0Wm2i1s0OPLOEzHpHIwV5wlFUjZ7Gm9lA3Rx&#10;I2vV4iltuRwtj4cOwixbRap8x9divGx9XbbENeNxY6SOMk4rHfISWluPWF1y4zhZl+Eo8rNbQ5sV&#10;Xd4+48wMN/l33bG0cogpCjWBooLoEqiaBpXqNYOSnqesngsX8XZJYa4pgtIzHp1HpLGlgopPn0ir&#10;SNbgtswDKQZ0IRuOpqXM5xiftIUtL28OeDL6w5lG/m12pccTu9il2ZInQBU91BTvpIv0gvGNpoph&#10;JkPT+XoTootSjEUzZE3QlucVlhzEshraIN/TditDn1QNewJ439KJNTbRHpsIMCsyGwtu3nrJsar8&#10;9OMvzLoqMJFHZjhk1MfP3HCjFXlZv6TpWH0r02l07l+TWHXUpAzj2KdXT+Syz+rdhhL1keNHuLLD&#10;V+Diwmlk76X4ZsHlBrd2f8RWXtIbTgD2cf9nXLV8rNJb5Z/gRhe3KHUePVwUOxp7z5td7dAO+5Sp&#10;uC3UrG6UY5a8G0GyTYrVA31n4f/AuO+pOnoEg8BejJDsb2ygJel5h/we9SWzPrUIzcgQ+LeqqKUR&#10;M36jwT7XONV9YLobTB+hvU0QhIoOAZ28qrx5E8v52VnuzYQt48RDnKpCVck+CG1AtOQrYbzZnNx/&#10;Vi8EtEOQyM2cPHs4ucxiXhZ2W3jpGSjtcU1uiWXC5iLUaD++QGXqZVWnfprzQjFpFGK+gDtwJGgU&#10;UF6PshZwMOAV0rCDrgRD+fivaO4NzG9yc2MVMqDMEFuLmTExX80f/MTCnRqEnq+CYD+ClWuSvtjV&#10;bIZ/uPydsx/8JHz0m1/++sPrl9l8VCmQHs03WTiUCtTTUO3smZTN8t8f7j9Q/cAJR/l+0qgPL/b3&#10;X5ze/eDi3Q+evT59fNcpJCucDM01LIcbGFF/G/Fo2WrO3e3+1YeTd++z12kWP8E1G7viUwqS/faT&#10;yZoHWnMfBbEZP2QuHDtElw9H389Ktmy1zYI392s2oSwxpRk00Bm2s9Djw+4iq5pyfIJGcHN4+Pbx&#10;5gO+xRFkvIeBaNtS2wnd8OdN2IoeWiwDhp1TdC+08HnXJtSSHdv8OomfWrdzc1jDcv7Fn94BH1tR&#10;atdAQ32pfIWXJosGAvpJsWvQvUZOCztVNbhQ8dopxNdnSe6LfU6JGJU2+duzdWaImpbTGzUE6arM&#10;9aPUFZd0hABDclca3WHy+raBhZkdSv+UCMIjS14rd9JeWhpNI72jV23w+18JwCbaJnSPD90zZjpW&#10;cy67E/z86WM2XruxzxGPH05blE5n/Rp8994iYwGli406DCLUUOtN2vyutSI0aOu0iYbJRkEZ2FDH&#10;YoaHLYcr0vwxRlVlfaKCN96YgR/lYeAKXmaMUFlzKdUkJ146DU9vHOflxL1Pn+i3uLEdcLzIVBE7&#10;bhy1HbeztGEF2Dpvs9RtGA+2S3W7/Z/WqdMdabWt3pgxbKPyfwvC+J5JVu1CTyZk5HqWkFYQSHUy&#10;nKiLHlsmNA/to9k6RDS2clLG3Uye0qixt7V1FcasKpZc0+SigO3bRNTTfItStNDYE2jtHVx8r85L&#10;Q/135gpI5vZQTfuU96tWaYo5rNIUvqHG64NpBYtlVTMaPcpodhBCCaJSiFz3ROE6VGyO7uTuksVS&#10;CYCrch5+2VqtBjNj6fkos30uC3CfGHvdhU0KobLX3kdQ8+t636FY8OSpghBWmze8wDbMGI206fbQ&#10;WdkGAhe6JvdXyWxmOCCTrG03nRg+gTTLCENoNN5CQqPKmu2oft/3TUe90zvVVS+aav82uhaqMteD&#10;dzSWNOwOejUIxH2qMqqN35nlqtxgfp7uWbOyZZvqLkGrHoWZj+VvEyci4rPOuFY3IT/0KTrZg/RK&#10;RstvqHrvyqZVtf9Uu06upvgznS3kFp/7wmbwuqnNgXYdbu1XeKzM1f3iqfa9GFRFqr/zUb1YR8EI&#10;6mo+clvKvSIaD1cx9X6zrcq4trZtUEXJd3jVR7/lLi7l5cUfpp3XyaLZzJKsUxd2L88b3AxDzqNd&#10;ZjImWiXPNVV1lzLShcCDq6nG4HJo00NqAFpi0cTPEIZKqzKo052WqzNb3FX/xc/YTHDsL/6A+rM+&#10;vWPQL+dLpkPoM7U+EKKqFGN/f58iy8m3ID35WRmbdbemP1yTIGDxBOFJZBJcKvQ6hmyuYgVD3/FW&#10;rLeSUDlT3GEYtaDt+8Ppi/0Xv3N/+vzNt9++f/WKZbHW2udmbL0WbY3RSkbzh6PH7m9yrIo1EI+n&#10;h9svzm5/79n7L07fXh5e7rOL/OHh9DSZYCmhKYLIlzW4HrKUFoGgumihVJacRRi7yzdXp3cPzOFS&#10;Xq10F/dSVf3P/S/RGgvyYNSqK6MqNHgAQR0OpJY80MXu6MvD/vI+p7/ch+pm89EkLpLaJdICwtNP&#10;Hap/AtEvsm5Ljc7twkdfPd5mSRMJWyIK/b1KoJtYgGFf8ibbj2lk+SAHdHFZx7koUOt1TMqAhMWx&#10;H/SWcjfO+tPmamqqF4DOj7o5kfXSLE9SJs9CzltfUcWEjww50sLGzJ7a4Ja57qvm90sdmsObdJrG&#10;JgyYQehxRXW+2lFek9Ubo7AjNHJI87A6k1oUEmgNDGIVYAhHsl8nhDqNaNu6pL8V3UMaVyHoGr01&#10;iuVDc0WKTXhP90+jGsnbAd7EUbbrhScXVpqxKLgZvPqdtmtYXZXJ27TSsl9f/kcdKOPV+uf9vBdZ&#10;FnQE1inA4JJWES1f4lfLdEqFkVu6L/u0REE3ANglksl5VNAJHp89yIQ6F2nyFEMpdaOlOPUG9o0i&#10;3VIECYmurpbT3h3tEsTzvtUZVoy1FmiDLClVgbBjMKRyA5yilMZW3qTU6n3sY4U4gquhLv4p16df&#10;Y0cl0tgFMynVQfSLkv+mi91scu6n1ZijRlS5anFQSPbZGduJyAGURyGy/VLP1ZQZdojaxB2cCVTC&#10;SY84bdXiM3lkpWdfOm+uDahspvc2gqi5A32Sc249IaZDDt/yKVzF6iKllPvMQ/w1JM/ZoWlhadNc&#10;lszAaYl366enIw4DU+HGw9CLKFSJ6CjkTEBXA7Sy6h1CltOv446qRQu6uax5HW/VOWvXtndBfUNQ&#10;E4y2xnc0vK4u41NPG2Qkqpq+K3e3eTPcG9Hv3QbibHUfXb+r2ittzbkjp5cZa5pQwD00umLSzhWH&#10;0VBvFZ1hWp8mbZep4e3RgpDF+0kWWPeSb9aBqui1i6oHTymuaHLa2PR0GaSw0PZ8DMZVq2noprXj&#10;7ri+olv2Wxgfy6ppOor8oymaO9net9m9QP2fOeNChyc12trGbOKPK2zLR5uxEbvGH05WJVcGtLsK&#10;arPxkfAYcrFgqhEq92rb1n4bjsYyez2Fy5DXgrOg9FRZNOZX8qoGNdcupRY6DB7HoJwrac5n04Eq&#10;uU9vNNKPCoxMm4u6hr8J65jG11/0jjze+I65iCIiADtI24kbbuQM24TEfLV9VE0c0U7eyHwNS2Fz&#10;PDs1kPuLh9NL3VoBZgHik4THs3RablzeGlzfc8ZtsFfT+6s/wSK9ehy59jkC7sJZlnRZYu+0IXnd&#10;Ai7q7N3524SHPmIybp2/G12voEvElr+o8ptOwJeTYJjCYWpNkZf3nzzKjELpQ67OXPuXuxffv7m6&#10;zRomnWVRw0zsOfvcZ8X90d1NJ5IesvT+9vpsd/vJ7vp751c/vPzw5cXrk8P7TDlG1KE36dnN9Yeo&#10;bJUwjwkjhniyD+fYj+Y6BCtbUt3vnr16f/Tm7Y2OPKvh04zqVKNM2LkT2txE8WqDIyCqLjS8Kg4Q&#10;hWy0tEx/fvZweJazUnMoNvP1WEme7al2VviV8+muMmWfYxPylbQslhkbfb97fLM/PJCWZ7EQz2h0&#10;W5LiKAjfPDuPSK+diJUuqP3ywtKvfgVHQeuGLY6eidrw9sgYdtIJyLqxqYii6sSopp3TnrCcpwpE&#10;bjGb0UpQOqdVk6hxqK/lBgvQe7824ym6ansHCKtpA4ZNuouSZgyKEpttd663Vjs/yaWz+wwO3qeM&#10;P5xGZbGkapw6PXFzQTa+n5kLngBtxoCdTXZbu1GeyrjDMeWqRkEDr5V5EQQ8Hj5m67YMr5/QdZ8+&#10;eKPidYpielH5mMXUjibZVJkqKURkqnR7pF5g29DKCwEn8uV8rf6vfLE3X0XeDjFgksqZPft8CtV1&#10;57LVPMZMA9lewxFaSqMm1z5ezviEZ6qszdopbSyffQcJ/9wqVDXKxbMWxMDPEa8GabDz1mjUeN+q&#10;lSKeVAgPWAlyc3sajC3AF5ghNRirM1wWtHzIaKmyKh2BE9VfqgvOc29z97UTNx8gqnSCXttCDTBP&#10;uVs5BYNWUUz3qiqq3LKOqrWkggOXeyvjqMwSJTaf0yC9pxatDVSknR8gwe/EhdPrtKd9XKdx0oB1&#10;+oVJO5l9+VznOImb1NFyUxKrHrGrC0VODJQz4I2nFBQPoRnWQAV8pR26lTH9udivMArtsorYkRgw&#10;oxmFKAPP3sFt4dXtkcdovV9zNE21O1Lqi0v4FXbBysCoqFfzRWqNQgUM1qSi78QOjlxb3YFBxo1R&#10;9Ox6UssMxMM1evRL0tCeKJoxuhIy7+zRM3miE6PFw7W2kv7aFL3tAGKcSM5gbTOKNK25W1q9QGsZ&#10;TCMhta0au8Tfnj51579q+DLYjqbqJHjMzZTqguB2qr3WFY5Ia+djr3rJNjsXCDKSZtSpX/1IQiMo&#10;GKFLmnpC/ezU0fbMd2QFc1OHqE54cy+Cm3q42L1gtamhbju/6jEaSKT0b0hYn2QdIT3vodFqYXtR&#10;jMvFU3S1xte2qaZeaVArKViFTDXiRl/MnIwy2PghtcM1C1YiggS2Zf8mPLN9SN8c5lebse++TG7R&#10;neB9voZD7WljQn94n/3pdKCuMwu2Z0uhhw+PJw9nL3pcRC1kaWuRaXS8jMcbqRsaRYVSDC+2FpOy&#10;H764oEr4PXdNk/FVL532qP3ULk2Ltkazc6NCIwcsMiQNR6v5sytQKskmDoK8L5pv8/wmjVyVFxVU&#10;Zyaq5DV+pMEbKqVP3D8cPzv59Idnn3x+8fx5ltLTh0zEZz084bw9TLlD12klLLi7uTh++PL06nsX&#10;b77/yfXz4zdJ8gYZhFEK4OpFRE3P4oUksY5IVEPNrN7ANc6WI9kh9nDx5t3+/VWY6N2HD+89K7Jp&#10;AyXZBUzOJM7caDFcY+z5vAW70jg7NkOa5YXf3e0/fTxhMxqnmbOfaOwsxZbq4ZYCB5/PUiubkiy8&#10;vDNRJ/vr/eHbw81d5gaNnZAjOKX7r0bon9LPuzskUAVdf8PAJJdqo7BhY1dGp26bm4TlhvbKvagI&#10;pKBQrbEmbJIWKp9hnN6NuTa1t027WwAAgr1JREFU0UUPIxD/9VG5FXXA2lXJwST7CgaCXWWrnuCY&#10;q/X9Ef7syyhLHV//RwbMgaKeKId46IRvB6O/ewMZ4IFDYuqNnPzK97wMVhESL/bxFX0N+1fXCpUw&#10;O2U0ZdJlmwokvzJR3ckyYuWmahCfzqbJcitxa7Fz9IBbNHNxTYLry9AUocZpuLic4ZBRuj4LtZ3A&#10;aqF2vVO90aL+3ZKpd1VwqBxmLND67oxPIU9rNAmrzLnTIv7yGGNDrTgYOhva9ZEibu/AOJImfKqv&#10;YIz8jJJvGZGdIjHts4Qmz9EwQm6dFb8MExoNqwqsWFkf4vCPLvtxB7rUb6lI1Y8mTxKiuu8TpD6W&#10;A/Bl52GNk8fXGqyoJjgrh0jeQIy+Iafx9uhIV9sAsGQdCvjUddmlThEwUe7fls1b1mIaEo2ifpLm&#10;r9oqi8ZEHnkJy57odLVfQlnokngZvZhM9W5lXS7eKpmhzUZBbe4mXV6vDnil/CnLj9RKpFR3VAXK&#10;DfPyvqWBdLSpXITc7Gwa1oNKmDEs0WyxppgMLE9ZIfy1IZBLi0q9GtlNIsOxXSY/Oekt9IsWd9/T&#10;juU4Fn+xdowPyjN9BMo8SFyhtW6rouuYoXkD5LVTetj6Ey6Y3tVMVXil6sjXb68k3eSifKwAJPfQ&#10;E/GVuA4lXm3lTeKQxHWm3lnG0E3OMZi2Q8VvCY3l1j6bbmm/NKHvFi37M1/rcB7YSavIvOmnUKtM&#10;vHb7W01R8rIZe+enqy1jPL61nkPWqcjde3bYUMhujKAS99FCr8TBG9FUxn1Sca2Ow0DmQFEGJj2N&#10;x8XOuGNFN+xHXC01Unw8ZKGAY69ulEQOQRTD2hnBQ62jPYabndhzvZBpK/vQTB5yNG3pIa4U/4vf&#10;QrUPYkhUxII6knQn0TzNrZHZj1JNW2rWCbr6HvuAsUz46etV2aKWWyKsAJX7PBFr0dnZc/RciM/9&#10;mjSIWDw4FGUOH2U9TwVpg5k9Z9F25gaZ7AJ5MjN8d3TywDk8XWvfqfzB06WQGv+TSlTU3Hemuxlf&#10;vlLCwHx9pEl/gDyAjRm81vhM0NBYudOIooKBiwNoGiZMlLND2ZRiJchETacx+E5n6yuXMi9DaWf0&#10;GznkN1mgDdOJs4+U5kOwvaKuDh6VVfk+kzgnzz/78T87//SLpKuvsufS3W1OhM2S11ZaptYhhaRg&#10;+cN9yOiPPtn97vO3z/ff7g9XSbI0oer0e/ZkOat3dcFTOGSYaIoIbhkqxcHYKG5XI+W6FhCfv31/&#10;9OrN/Zt377OmqSq1VrSNtuv6uSNdz9RV6Y00i3iOO7cZDBltoctH2d3ri8P+xSOL7t3viS1IPS90&#10;O7BHLVGcaR/1o8wTd17rOAnbbx6zpGn2KMplXRI2kUK9TpPctXNvVSU1VeO2BuzpbuOlBcJHeUdh&#10;TfhwuEQKmp95Lq264DOajO3PO3mbMDT7vCyAm5sNWm7TXqK3+2QVnafKclR8YNROiKjqjE5dhWmf&#10;7Ne8bkfG/KvGttlogbbXSMqtfDSu0oVNo3tNcBaoofm8T8NS32tZUpkZuN9EGIiE80R4nS/r5H4G&#10;rPMH4pOCKSmaFlk4VfdLm9wATxTrcaMMQTlD9wxr5NThcWyUw6LrGtuMxIC85LlD6ZV9jvfguxrd&#10;QNjmRcbWJ2rqBSPRNin1PK3rzBRB7pRQ3tWdysSbT6P11BGtbhMJAtOMLiyQM+HNPIkG2iLUL09o&#10;tIAF5YKWilEI3lBrflTddralr6XwarZbgWw7JIwS9Z/ivdM+EJP2nuFwVNA9XFAvayCqdFRxh42b&#10;ZGfhXFZCUQWyYfXrLp1uWIhT8SQYAGU8U1CAHTf7pVzthnhqXyfBC6IluMVEWi3bYL1Oe9H21Ajy&#10;nulOWB1vRyHH4U0W3NkJvk4bFjWUvtKIckFSm2sCUTfPuU3KxoaixuWI3aCqpBZoNMfkJW2XIqgo&#10;hFDf7LS4ugbX9P00itK0ynTSDog9zcAleUfKWLk/l2xZTD9py8q/aYo+rqx6VtxrF3PZ4F27Mstc&#10;5i4SPu+zwj/vNRLTZFSaQQx/rZINGAojHQdVYVRHpM7bzJfO9QRMpjhGi+U0yGtscJ7hnd1LVSNd&#10;Kg3zqQ8qW+VBbveWH31AjXpas4xj6IXSYZzWkNL+UXjMRy5vp+hLi5Kq+Da+ULJ61shkCaSXLmfS&#10;uemPQGa1p7cy4zuMANRawqG5aJcqOASvVXODWgFUwLbRn8M/FZ9+vgFAMwL9yf1jvzjQ8JzaiTcU&#10;oiGy/roMajRlOo6sXF2qPc1Qb+hboPBttdAhiBQ4L1fD7ttLpL2wkhwJDzaPN5YieAEN8+I8OZtK&#10;djN428x8S/PlT0ic4s5T15Xir0cy9VeqB24FIVtk1bA0D0maE60yztMlad48mvOWlIoueMXkpQfR&#10;49yLgDtBEzvkf5qNfZYM6iV1R2pCxVvuWy2qWYiHNdkFhhmjf/PH2r+M328V1xliBdzN8+oGutEX&#10;PFrDMZ1DD2eMxPbKOcPH6qVZwzStUQVpgSc0NuuxXDJfGjaQx4tygRxW+HPwq+BSOOFY5OZlQ9fZ&#10;Rvv5lyeffS8lrtkYi82x3r9puAEYjdD350f3maP/0eXr88dvd4db1nWyl5Ms0zT4cQ4gbelJDahh&#10;WLYlpQ1gZhgth4tyHJIAXJg9On3/4fGrbz68ffveSgVGsZ5d58KLalbu1TWhTjPySW/j35NR9mvz&#10;dmZaPklVaMKkx+Osl2fLJ1iQS4bdiKmWy81F6JS+fnp2vjcVlZtc7x5f7u7eW+ZaocOP/NDqRjjM&#10;WMRYj9iEN22AWK0UzlasiFJqrk6LqCTIwXLApJqTmcapjz2uOc3CmepYs9CcteSq4GKUwnzDGbFt&#10;kE+lGCesdxnsHdAdClKgrKFWA9EerbgcBRNyjkxL6Gu7OQo5RNO4ZwCkHiVzGdSQGj0hotW0zJ5g&#10;3WGibYLq+hGiJc1g+tAdhySeGswAEA8ZU1lBjuizEthFhPkxPCKBu+aSaL7hjYpqBM0xIfJSfype&#10;MUWorFQkwQxATbfIVDpmZXB9G+PXTk4CqsBIi6TXhZLOcBdoHUcL3tdjC311eNynrJPgNrSVTbnF&#10;yhqGJtf3k3SmMAnN6CRAF3uXZFVyjp3NL2URzADWQTWUqstrVIbxZDOsg49VkqVhteMxGwd/ej+w&#10;3K035/16b4Tnbv9dgydAi6lM1G3qg1xVwNZutliwwvSdyeuPGXZBnejN6mmCQUNeSZv81ULUXsWO&#10;1CM8rndOpOTTZKoXKaGNGzxZccc5N5nAuHZcHRDuGTwLSVErhoJeSJh5AGcnMrr0uqkHnIZEkNaq&#10;OwKaaeY1CeDFtL7xZj7pDkpga6r0U2zsbPUQG64Ed8U5m6fQ8z8bDzp4fLcp1XniggUHtpQ6TXQW&#10;x7RivtzJrZpWeWqdyAI7n6FerafwIDte/6plKZb5yubr2qhWVJVLSMgW19LnjjXLlUZh5nYdpuKU&#10;AhITBm+8FxnAqg4pC7I4qbA6JfbjvGIdNJ/2y7xUJ4sG+AChT1lVyex0c2+yhDHkqrMt74+T76uX&#10;s8BLaSwsXUyhMaeD1PVDtEazH9RjkhWdV4aNE7jz1lRjazCK2MZpBCnQIb2rLEUrpNtJic194HT0&#10;EYU9h4DADf9uA7RQWVVtr8M/3nCc82okfe6U1ECoqi4sAkTeiyEe7HbQVdu+6jB0rMvJBhyCxMRv&#10;Y3ujCUshIEJ9rcI4ig5IHV9uwYokvTZYoPrARZFnzjNjC/eVEIFw3d1lxYvN1jEQAIuZbdXMfI6b&#10;q4ELsl4mHjvzou03uYiH56tCtUCfH2b4U/ONeh1uU9l4eplz7R05Wy3G1hLwFt6CXyvBGYJJ7tQ0&#10;HBUuDh9F37XCWrFqGxo6X9Pr8Rq8siKyrp3oDh1ywNRkBER/2NEg+9sPibQduo3+5ZqPmXH2S1qi&#10;IVjtdqzDvLReE6qnyTIIJ2cWopHdpDW3VzdXj7vL75588p2bm4f3Hz5cvX9zOpamvWe0jg5fXrz/&#10;Jy/enB9ehYyqGWmnJd7phgsYH+7MVNMhctc96M0k8WnTxnwysOp+s2aR89eHq8dXV4d3mbOPHgzm&#10;NdhqqnfIq5JaiDtdFMplTSBjHiHnqCyTErrcHX2WfVHuDtmCNHnaZhQjlDmlSUdOLtfhymGhn5ye&#10;JT9aSLw9Ofrt4/Ubz7LpYHeCHy2R3BMBa0CAet5tro1LHSMk0c1i08ixT69yGYHjZX6CmaPqfcWF&#10;vg7eFXcE2fEObs7SViiYXDwVLTZS01MDqgUqcyGl1o7hqIPV0tKd4Z0L71WflSjS2PLdrr5uR2Lb&#10;bfECRx5UDUdKYiVGRAytmOysRU1zXHLZUN4hc2NJVsW4Uax11BDTQ9q5mlXEmXh2VXC7YJz5bUvK&#10;yK8PkA0grika5FQsZGAs4ukMETRUd9bb11CloQiiPMmXyrYAIZpv12dBar3LtG6AW/gp99PZjCZ4&#10;oZ/w9EzUFNnLxX1Q05xAiiqRh5LK8PYmO83KN7OrA7IHDgF5C5VTdZUTTzrS9pYoFPDLV2q/8AB9&#10;7ZDBRuFG30rdAS1ZbhvnzRIAFQ87p4+DpFXoquHgJBY6uO4zx9NsLKEMXnN3k4n83xxnlVeCEZPB&#10;qWjviervWw/XkrJStTyCQnbMZjx36UWejCBXaMex8n2gHaA1/MIcn5VWxVFu7hn0nX9hEGyetFKC&#10;yJ9ucYItK50KVW3SytioJMzVvdmx0OwJSBe8pDS0L7K1Vy7urDFuQFApXvahSLgVCOmjqQamShxT&#10;o3vP5pFbZ+Nm3aBdbnFXD6PjhoKowymALKwZ46Ix6t0w5rXESuFWJhOi2Hg9nZZhGON9Ha6RbF9X&#10;bSoWbckLHC5eFguaRFwNakxQ7Wro628rd65mAQ49rc+v6R29yN3yx6CFYzxt+TiP4NNOqata+Vbz&#10;+ozRlPqklN+DdZAeUFY74hpVpbKsYj8xTqMrCxjEDe88pAqNdYtwBVSvj7BkF8X4ZZh+Pk9Yj1Kw&#10;DOWosvJQRJAKh0RbNSp2UEaY5ILIeLSpVu06IN6tQN3oiLejltgXU45Tqr7tl7f64sk7eg39XBuu&#10;p+7Qa5jLHUyPaKJOkxeDn8hugYmDrDwb9zfmQbmXPvTO62e+aX/mC2rApmoKF3wLbeEh5XdyVp8k&#10;BrpnMTZp6ecQ7lzOFuZCQxHTZ4Bu3YvUUR+NnzxCb4aUdfnumZ+/zS6h4ho7Js/nayAsRMAIIi52&#10;LHp8vLq9fTzPnumXNMbKgeXxeo5MH/okBN8RX9SxTZgMwV/8MQLHYfP8gvhUsOZbZlUSj+UZ5Nia&#10;mZmNgKzNtrypE/xa9rIwGWtpCjlO/HmCvBzRCenKzLNhgVt4LIucPMRYGXJdyepR+nrN0ibHkgVV&#10;D6Ebt8fPn/34vzu7vMyB79n7aZ91RbV5OPPDpydX/83zDycPX2UPUIowkXGOX2Knf8ZJhayfMP18&#10;n15k+p53u/aCv3LY/UXBItdQVyqjyNagt/cnr98eXmbOPsc+VWVsonUejTWEb2xMprtldlQQPduE&#10;jg6MZEeFym6znyYEub1zU+TdHUVH2Gw3sNQAss6pAW746OHZbncuucotU16fHVnddKBGMtvxYOoG&#10;S/XJtcLqKArm450XthkMqFhQlFbwUhCKHWl8ZJNzoBRcY6LySW7Usjmf0htUTccN+BZnUdQPu/U3&#10;y4D8pjCxDNQMTe9QAy6aAiT681pK2W1jiX5uV4RVoUq7Y1Gg/7pJu0M43kL3rxM55kwuQx0yPvaX&#10;M+tYRZbIJNSKYCQ7a+VBRu7NGdOARuhyC3N+LmtF2ZV4W17DfsKwSS+NAyiEQZyao3f7ku7S2c5o&#10;isKGcNI/SHLEZbJ0JgGxpjrLjoPsWiBniO/rSNIszDaCHwLnuzLXzuqa/66BsJBCblNL6aCageqt&#10;PPK9Xi0V3MlQwEKcWw90CgVoL7bUnW7dt5nyE4DJAtYJBmojCMDu8S9azeCYr5rcGMGAZHZmaeoe&#10;VybAe1Rpai30BuE3WNdK65OfOCVv85DFBhZHWfWCGkq/5JVcWH1ak9fMxlNcNXkozzpRz4eYDkXQ&#10;F9OMagWlR15nZRKjbfVYuk0ipEzKzZmZrTMSVvNUCO9QoxgmKvLU6I2RukRJcIcDWa9c04klu38T&#10;csmn9EKtLtw6ZY8lqAU8jCRmwhe/hZaSHeHUPdxnrcW8zCxX0gFAedVp2ZGKjE1Rs0LLE8/m6zVx&#10;J+UzBcV++G6/Yf5ySj/ziDSmxtNO1chnEBwKJDnHO3X1ZiljPXgxrSLnW9ZLq1sIX9t3NBGcX9g4&#10;B7Ci+fkZt6EL5VEssqaCcBpm29bSzdpyObrsYJm99xExBAuswmhHPBa+C6FF6Roh4rYJGiznNoMK&#10;YsssNEmR2iAnfiGhHWduk89GpU0/F5yL+zWtdrYtMVDXlhRqpTHkFTyD66wcc0GCXQg49NVhQhZ8&#10;pRjDXyqI5+JuoGYmbhDbil7tgOGPSp/k5GtKY9nhDp1ngaxJIntdO91a3pECRgw1VpasomOHk+Am&#10;hbYKUnMQnOUaKkrHrwN9uL+L0ydk7KV1qY0p2nqvHH7mOPiRHRiF0MAr55aA95ko8JYJUOFw2vUB&#10;pubaqX5txqZBQm/tzJjcAdFVthSmuwI4qdDcpruZdkCVD/fxUFwHQRZfUtZ9ftqwFt12yPIsMza8&#10;P22sYejoW9Kmf0MEWgL+ACHtQ4HQzbMUvp88I0tqsdrT/LnYnFZ1cnhkhRgQUZuikKrg/L3/X/6H&#10;C2rgZq3DKCJw1xQ6CJY5FSbAiWpp0snJxblnu5sFUZ3Vl46QSVwfNOpsQp3Ok4Kv7PmDy4PcMKFA&#10;U8dUBEPm0wsc+YZ6sdQd4cbdmU8y65LPTw/Pf3j5O//8k8+/yIT9m29+e/iQ8lAYdIL5T0/vvnvy&#10;6vPTVzmqWmeKLGIEYCL3tdU1INftYgceTtjaLFpbaoA4+HQohk797jYgcP7m7e7d25ubu+sazhAG&#10;vqxmM6yAzNzG4A8Im2IZlwrB+NtFUVNce3a8/+7u9DzVsNal3joTQqgw1IFKAzg1VVu78+MjdsUn&#10;8eGwHz++3j98c0jWl3UpUVnubTka2Wb4rT6gG9A0JezfdJRR77ZTNDtP9SFUGjRWKyirP3YxVQJT&#10;aWrAILyCMmNpNppan258PaGYxpXCO4pOKvwnsNfyVCARZ5HdapQaLMcYeGqHi94DPVwpEDX/KsQb&#10;1FWEY5Nowrr3TKdi5yh6taAaUiOvGshdckHiwge3K+/qLeagm2/uo8izEtRO7pKbODfOT+6qWVlI&#10;at8XdI3whacBYeefqIKwIJxfll0VT0fGfqOoPdQ2vxrlSGb8NF1NC1hzyPyO5YcNcguHLZQsFvdE&#10;gGag87krJ2Zy9gR1JXa3gKGHDfCRS47UDvHAYoZ85Eoxy1NEW0WAlOoOEIl9rV4pEIWBZtZNAqgF&#10;536Uy7vBvoPryQwstsN2Shi4XkAyhDDdUsitrVepWuUpZ1EZispylOqXdWmyfT8dbBLU6xhpHu2q&#10;J6HBfo0CNWYVMLbOe3GXFros39OONB1o83pL3kwDTBmUhFvBKT5aPTlOcWEtN6jdONCyDVWkwlFn&#10;Z3n7x3bRnKhgUEnwoH6VHzVsqFLjHCvYrEvkwsqwy4DwKW4Fau0KUnIU1adEb24Umrfr2fJeXZV4&#10;6xD7XJ/I18toeigKIKHkchnfKiRWrFVTr6qSeGdtwSnRAgsAUFagUczPTLSq+opz4u1q3QynGlAl&#10;dOT7YdscD8B2CNVPcXj7wVEtOdQL8JTWBUnG28fFNBxm97UYpdTAidjh6uqUy0fV51nZqXttEQoj&#10;Xq/BQAgT0oSlJkiSOcDOg1cioxczPqhrwbzZLL7aRTkKb0Sy3J/alBu1Ami0VHAZY9S9+1U1QHtU&#10;qx1Yv1a9QMwu/fSjfrqtJB6M5bLV7I2GjhaXOaBI/uS7cYJkCtpAZcXUpev/Vn9smOxRDW2X28n8&#10;WsBv+3Hrpb7JkGQSY1AH/SsOjIspcC5ysLpGOSbxYLFrIGYpEk+V9dXa6peMIlfCYnkccwpNHHEl&#10;IQ2rQh15u+9nvNmEVwd3uobqoBLpVPOEHXnj/cnmwD5MzRSgBFQC9fKgPqX2zHe7oWl94MIZvlGN&#10;s/wmG/xl4fXD6fPDSVayNMk+6Ndh6oTIkt2AvH5w3u3twZN/+2fnOfEvnSFViZHF47jPDZFteCGi&#10;JZ0RFsjmlHRRgpK7s/FTM5XqB4144tzleS2/wkEzLLprq1BBNBaLrCRw4QHXVtfl4CPWJRy+aE/d&#10;3DFODi9EOvYxJ91f/ujkBz+5fPHi7ctvX//mN7ubDye7+9Pd3acn1987e/ts9+1pTgHl8WzLIY1y&#10;+VvtRxTNC7cu4xmqifWZHTGfd882oESIolDd/Mn+7OJx9/zD+5M3bz/c3t2w4ypBamFs+TiSQYOI&#10;hgWYgVO6XEAYo/gMXYR847A84PL45IucyXWXkxgfr7IOnge7VZjg0ZicpEJG6PGQ2o1nu/3z00t2&#10;e8oim6OHN4e717vHVCek8Lg58474QhylG2a83LumycjUzJDWSrSYh53NJlXrHsmDr9RvTMLG5uji&#10;Ru8Lg1Xr8d/9vAJ3rFdUVx0SZfjOqIUiqVo0JdPgfex2IGkiJ24w+l29B9I1tY4IOwGrVjWQLk6z&#10;cqPjvI1b5EAcrV9rWNbvwCmJgtYsIP1vArAjOKeuWejkmyaAE4byeUZ8ILaP136U3vDR6kOVbvxr&#10;Y48iYftjS/rEdsMvTKSurhbrhhf4NaVVoqhe0bVOFSsxG6Cyen8l3Lr4LX6QgEkE8qIctil9yZBi&#10;kp6m2IvsCl7ZDKhIpYTdioUiUTbMw+nmO/DRB3ZXk8UoKyAssRJuY7HtThs5+m2qK0KW1kho5UMu&#10;kSknyyu3dsF55u8G0fm9WS6lwZ8kmUS2kbmj0pGkL+N/K7MK2X9M+tIJhsmmdcbINUswEK7bIN0M&#10;VvGuCrZGWUbeezoODpM1AyiUZ/TiJzIoDEP1vykc7ZJJSZ4TLqii1fXJAAR2UpgzQGVvy+LCUEUX&#10;wcbukF+xtEInathW/VTobTDvjeSqejapdmDGQL7a2T3hlDtK2spjSgPq/Hw06yeIWMrK5I1UAmRZ&#10;bWYpZ58avmkd02a0qaztYNSjOxD0wRrK8cqij0uU0EA7pcKOCW29Vm8xU/VhWOOMBPesCKoFDunY&#10;pj1SJojUlewasublM9s8HR73cehoJoMrbe4nowyzSjixRziaja/y5X+SbYCPIIa62Zw6C5l0U6ST&#10;iez+GN4AyFCzAa8OhGktZaWlzzoqGr6mJRrlCRAdkEUEgVGBpIKfYuzZoK2P88nlADIIfRrP6bpq&#10;LxjecUhFPpdpzo0Pyp/YTKBmJnHveA3xHbF4vMjk8aa1ugavHKnWjSjfPnL83QwtvzUroZoXIiYU&#10;t0mj3ksI9nmUh9FsqzD4j/2oeFROoCGX36hf67t1XgttxsQggX0TS0cG7VaZqLhK/BL3zf23lE0l&#10;LiTavkOYmQ8rCxzzVbdzB3IJef8+86yzkknNscKqdyhOdvicj6vFecLb2v/RdxRpday6BH8LE4PP&#10;PBz2d9mONFWkSU6r/5VbcZsXE2VVNyotuWH1YyzueP+v/8DTIJ1loZMQFCQfqpqvxosyT3dycZIN&#10;193+UlWhNq4Zn/pMh6ODOQCEzpEwtwuzawkOwKalB6zHV2/5tiaTQTytahVEyPTa7ToQR6FGYlEz&#10;b3al6Onjsx9e/Ognpy8+ff3q9W9/9evTuw/nu6tPjt58cfQy+zqdppxS/5bl96T7SDmp85p2ywq9&#10;f21HbFoVqyIsogSAOtPVmeV8JXNLJ+c3t6dvrnbvr26vU77KlAaAY1jq+Bl8EMjO2LNMPt9lI6Eg&#10;5pwvIGwO6ikehHg4P+w+zZlcD0e3j7fho5nzyzBzdih79LvHmcLPtjeRcuohnu1Pnp+dN4OQCPTm&#10;8fDy7uY982mWDBg9p4/sKWN/PepG1BBmtArVu1Ynvqx/i31DgxwgLmq2MXRZY6B0o/ZRNRzvWLtS&#10;eQXI2f1nWMiIZYzyI4sdyxcXeosxBc1GXpKwKWbgMvMmIp0qK73jenGn2L5MwkZNO8ea6Uo1eSFY&#10;MaXmWtsc0WjPA7e0wZmMlmG0eYsok4YcbFPEW6KUcvKF7nkBj2K/2FoetyhHrxp2XGpPGID+r30r&#10;EHXAasi2dox/uGdNpVRGaGxHogBdN2YJqp3tp94kn50mObrCym7GL67R4/zJ3uZqaL73kCk23Ssz&#10;SujX+NpIqaM0LBaPloqX1Le5n4jaTcoNxOQiTd5OCBRmAzeXtnYHJYs/lxQuTTUVXQRrC4caP9Cr&#10;mV7kK7Rm00ZbRhc4v3dUdyMfbVz1q1TGsbBB+RVk725EZo+LeLkEXm4Lhik6Rkvm9RytKV9JDlpY&#10;gBgiA6BJdlXDlas2HjcZUMI/gYTdp2Hme1QAk80grppktI/RWUNF78hO2DE5dBN7TajUaTqe/Udj&#10;yzWd1reGz1kUDxiGArpqsd6x8cCQOsOJ3kK1lMsrGQ5VmnOM+JScllCRX/TYNCFwmL/ZwsgpOYZt&#10;VYsq4SpnddkDD1dQkt9x2D4UFdKXCBiSp9GTwaSOZC1be2pJZTmgjRljHirTRyuoyuVJM2uJQ6kR&#10;nzTLTvWffqXKo/6MxdpCH9SpJrWzKDTm7Zumk0f7QsRlBqwDy9+eQtTno4qm5E1dmyFV33xcgb7N&#10;sl2ioprmbHuZwAy+mJ73raapbo+D9or5XyWJvKaUbtnpqE+FsJnmcNw+Q0Urhvka/dkAf+CihcwK&#10;xNSyh2uM7+RrZ6dZGzLgR8+YyckMW0/GwB+yvxKu3IPhCg4V00IJMbW2Jyx4gTsg6SwMvRU6Hzlp&#10;3NGrHy+Q6OPHL4zWMeZmmYWhNeS1Un2EmJX7dg+FWgFpyk0YvXZZY9WjYZAI+7DLkRlSzO6mq+oq&#10;JdVztmGJS+ww6mWG7DoXu2Kamccbdejw0R02Z2CTx7WE34SmmmRLQGXhkIVZape1zyU3eLsIPjT0&#10;5DGHYoaETErNtixseYL0Aqr/12arHpr8fv9v/mR5LQ6kAXlG59JUNrIJ7zoPA1PPLKRbGbTSlUKa&#10;ab5iLjYBAvVsLrmt7I8snQUv0Gn1ADmLDJb31cHPlJWY3wt4BFMPtXNtEl4biUROZhKyKet3Lr7/&#10;k8vv/fD9+/cfvvl29/7Vs92bL09ePz9+d7a7yU4yuJHHO87TTqHuBVs7GdCxWanJMJSupQd5QXUT&#10;H00JcwtjSYxzPBx+4eHxLt/C8VE2fvr6avfu5vb12zc9oQels8w2XysxbV6tkqlnZF12eYT9rLGW&#10;qgtaeNXTx6PvHM6e3x+lLCDnM6XQNV3tfnYpOICM17kgHQpXMkLnuET0pinul/c3H+J3KUIgH+z2&#10;E9Y/OsGH+fr1QR9ztEDacP0GH90Joq5FStJQffbmRWSRSkfTzd/dvs6iCKdxRcPG20XjbLIYGm/y&#10;voraPk90MJv9Oz9NR4UNrduQsWifjiBPyx46IVU92uDXrIuSQpsUtBhcK6hrAVL92gSjxZkGdXVU&#10;lopPvNjhK5B1fIoJ7NOm92vcknFgul/urn3hOTYEstt0fDhi4926ThrTBkwVkWYsOqoYloQZwalQ&#10;PFEhewNd0TRpzDsX6l2qXgBOwTl/812LOEcYLhZhargZMlZuGh0yFR+Ny872LECBS2H4WSOfT4NB&#10;dx1ROZY44JKdVLdHODobrid0IjxLNn3b8Z58YabC8vZJ9q+gJpKkYLHB9U50oYzEXJ13LXGeHi9n&#10;KWfXy0lS6hJIqm2hf2GdkaosVeDtFwlByxJGVjywZuqwSrCEa95RnyCLPq4yiQJY+lxiMzKnsEpH&#10;gpW7Y5Gqs8qyq2degCcR2KG5WE8HSA1kuoqSzXiQRK8JRqPrDaU6WBkm79x0cllpchpcw5/MmE/t&#10;acln4xZxrCjkIA87rUzq2VJFk91GpIacp8F1EtMyiXHPTRm0LpY2TL4WC2sRzxJ6ebQHR6lg6npC&#10;aCf6Ea/UPJP7EW5Pf1Rna6oO35Nzt46Cu2N745hNF9A7WYSiczhGi9y3zmHv5thO6TR5o+42PZZu&#10;4r54h9t59E7RoyZTxl0FK8Hhu3SrFtodu3VOfrpCuIVuzEhohNTw0ciWXBYaeZ6mI4zIdco3dFJK&#10;F2LUMh/FLo2hIXq/iSlr6Dy65cVFqfUKT2/XWvnKy2HlvQaXXRdc/lGTsjeO/oyHY1LQqruqztia&#10;BYncmI8MsRzhVQawmIVf9OaSy2JqDQ81HxAuf1XhW4+Taxt40HJY9RZk4aYwyZN9CEwHXHDGsk2x&#10;O/DO0iIC27cquSLDo/ARJ7oC1xq7RS8M9soOyCkNvJCiFHm1vU4kp1Wmuew+oa3Zn3H94qHdRdRC&#10;slbAhdChyItW5QMiN0P5jXt0+KRVmQQwJadMC1kS3VyOt28uTJUZ6+51OiP8FAn4obh80yMVaVU2&#10;IHcDPigLq0FUyEIcc1VyBk3V84lQNse3tez2xcbAJh4e97cpVzg9Pzo5V1FGtyuS8gq7WOeuEDW0&#10;apXXPO7/8k+xYjUq5q5HIGNTtUiuJGy3nccvMBoIp8rsHT4aYZ1nMQE7Ve1WmNLvuy2oniHN8sBT&#10;xe2ltX4HbzbirFVyQY2EqF+0EXPZK15kPzk6e/7p7/6LZz/4b969+fDm69/evP7608PLz/e/3R+R&#10;H2z4y09ANstTFJ/agoHbkeiafBdFv2OhYkp0zy5w/Ek+M0apQU5bMVk3kiA+6NqKDPS3bw5v3t++&#10;evUuWqFUCifcL5wGOeQOY3kjrD57uyydK3tb30UGz05Ovzy+eHGbm9xlv6draChf52++ixSXn96F&#10;JJyzA9gxReHkjenPq4ebN1k6pn9WevUdjrCSLl52Xh4XYosA+uqIvK4lwlqRZNS/qfzlBUaWjhbf&#10;m6jUIJ1ApBOLxgqj+YCNGhsVT+8L4d3FUL0YFKxVMzT9d2in6ltLs6kmTIqwoDw/HeoapZ0dHavE&#10;2jAvwOPnLSco5isiFSoRhMJvWSdfr0OvRW7xhaPncpnUjdbZKwBnVjJausXVTGqWAhbZu3itvkN4&#10;oCUzoG3EuJXahBalc/GDDkQ11dsIrIOwSnWo27gzR6eDX6FVBMWH8dzmuwJWnOJjLWCgJ7FkjpvI&#10;5FgWIlpoDbk8O4v9YXGdsFaU5uT4vTt6yAYsWMIB2xjzXsxEIVkXN4i8rX7AzeQ2HVydvc7A33EP&#10;E8jp6JuzMbmpkqyB3hybcF89tDHtaUMFFFEegjQULFLJi77Vd9qI5mebgu5zJX9oMCPYGNAV2fl+&#10;MT3Xl3Mi2fEZfD3zQx2vNErq6IxGlwarE53lP9mxBakjAl2awMBRstbA3qrkZVqzC2lpq0S7P82f&#10;595ZQJrbZoaOgZhHqQaatgUGk79MI3wE92WgTbKWupQGbE1iob05zqTXO9Z6eruCy2oF9jSpIYEr&#10;mdiIozWg1GbQwB6Gp2tQxJzk5UY/rKNXSvk7qiOAVKBYaz/qOKnMdHlmrtZ0tDaukgn6DplEpyNO&#10;9DLkoHzDd7RqJSwTFZ68vn9qOF7avzrg/rQHM29BI3OHvKfebV90KsBJkhlHbtAblW6UgfOfPLPh&#10;XJ8uuNBUpIChT+pmRDRIUEQZQa3WOn6qX9WZgrDcdlaW4Osrp1KkdhKvUHXD1zo3IvR0Hl/ORGJK&#10;x9nxdgTXz7D8ug8xBu3QrGiDtyvt6LjUkEcMoxC1rp6ogk4wHEYNoxhMgtVyO/tsAKaZ98ewFlVj&#10;vQ4rMH0cdmKr+hpRu1eMRVwdbgDcB87rwIZ73ROCqpNA+ZSFDO2bfnuU5Ip81N4qqK3iVe+pmalv&#10;Kpv57znL9GNpFANn2NSQXI67ERb7SBbYyEbbNkendaIuh/e0yzZBYKim1sOOSuuyCYDlmhMCRRrq&#10;HiPeVacjsSX/Zu5CwTylSTxRzY1Xc5N9xHmXu52cPx6ftXLRMGDaWEowAFzlqZ77n2N62P/lH5/q&#10;B3AOrYdjbBqbeahwXjqTXv1166UZj1Xo2YQEV+S7/QpXT3Vd/Ux3BfcSQMTFOGAHrHRECfSr7DZO&#10;JcCDJ009mJwvu+P8/WO23WLpsVqbwtaLZyff/6fHX/ze29dvXv/m16dXr784/Pb88FUOc9n4SZWA&#10;olXXM9VWkDvZ08dU0NZCe0RBtBmINMZSB5q16jRk7VYyytVnr9/v3ry/f/nyXRY41cSLcyrxMj/e&#10;r/i5IBps8mJRs5q4qm+GgnZE4z59OH6RpfwP99fps1acDru9GGuT8h1SmLmSnbp3OSb8cn9+xl6O&#10;POTu6Ojd4f5lK1XJXaOPkhgGSfKb5fczf0rMx6AQdGYIEm1F5ub8SeUuQ0dZsfbj/c3tnYHrKL2+&#10;1jR28Z2lGDqcmQcfqyjn1D4BAtmjTwFFkGrDPcaeaK0bW/EzVqhaF3SKbtXI3rQmX8U2IW2Rou9Q&#10;qa0zd0Q02jJyGmjdbkUEF+Hu7bJ0ScugAH/AV92oNooKFNzAqCzxMUU2pz7SIm/Yk2E63It+qkvb&#10;bfJkIbXaNV3ux/kf01nBzGCJ1udqFm5TOLJJ1dau6FQQHXKxTTdZWZGxo2zDGcC8Aw09KXnKfdOR&#10;tKe0KbMESpSjZ+1KmfzwRZ4AnE3WyE3aZ0h0q7o1v45HM2uTHBhKkg3kueLowRoYMvcDTNP9jqwa&#10;r6oWvpfYO9bowsBEH1QH1u+pmuNmpB2qKqncDK4QzC1sy2aZJRa2uPBFtGkN4tr3UtulVbRPelHy&#10;2dbmEcRuNfG11R+hoQofe215fkOvxI2RtoPHV4fvMh3WPfPkwd2qHaaIojEWLGh3ayQ9PO4T2c56&#10;fEJ8SteonbSnDH8dkHpLAMbTiTrYAsF20ma2herS+4qaxlbqOmGtZpKtfkWvgqx04ap39GPE5mH3&#10;fPZ4lgR4qjvcrph74cnmVsCFGb/8wBlmaGdk+xtThIuqmZriWfUt/aJxAoM9iRu7SsJpHciZIZJw&#10;GBASjjhKvF6Rv4031TYaRVTe0ZT/NUPfEVWNJxtdMK9g+2FNrg3rV+pQEK8lUuWJWH5ZnvxQ71/q&#10;LGI4D9PZp+GVepsyANRgLSNb9+F6Jm0Nl/Jj1tZ2ocBtf9PbZRI+p3xxsuoDplC3zr4JsBZCuRLx&#10;qeHDvAkcfXy5XUnJ3JJhf5KNT6Fz/VSsGln5DVxGWj5t1oqMuEvH8Q5xXx27fChkPUX3JjUzS8ka&#10;cwsYyAWk8D1XphY5KnH5LJvkNM1Ek4d9aDOA4XHOso9rHVsTSMtHG1Hw9AqrkGayZQID0LeZ8v7V&#10;OoolD3GZIegFoEoZanVPAefj3k10m8gZCkg/ZkSUgA5JwG1hIYRFOHdiXXRAu9lvoRppCQ3tctHS&#10;EFO/SDccX75fQhmzhQ2hRHyfykwaw43uUiHodgEdTpWnU8VL48lBjIdXRjQ8T8xuwvfHZ6GkXSDE&#10;8woksg/boE77YjHm2hDN2//5HzZzQHLUgMO8MwOTFO9ZDOA0oMJUCuGmttZS6cHZ5UEElXmP0MoY&#10;hSmjbpdTzeiM9aIlSwyMLZOvuhR0xxAGS62bJ6TDDv2xFwZng5kQuBy/fv7F8Ysf3L599f4Xf/Pp&#10;1T98vvv18eGqGl6BpmscjpyWRGKZbcw6upBaMppUP+Q0VoOXCJZRp9CNvVtYW0GFH7xkIy78BoKR&#10;RiBRe3d3/PLN/YerUGTKHfTxFH1VWAW0/ENubKDN1uMPyCaVVg0/4XXzlIfU5r3YnWVL/GTKb628&#10;y6274aj0T812RCKNZGsv9qfPzy6SImWdQGbnd7sPD/dvD/c3MSVtPNJl4656TJQ9Lc96J9qY11sC&#10;Un10F3fGqjod8852idhGXp+fZ3uHbICfAwJgFXSOOV/TSgZPer5uBcYtNDizADRhIsJ8PlPtDVYc&#10;VkY3K1gpLZZyyw0EO8tCGL7ea/MCaozizW04Xu9pDZBcDcOzUrm+YwmtqOgTVwZWjwI4ctYYS2Z6&#10;W7YmcCErY1oyqj45xHw3SuRv23YhjAkT0uTedS0MJg4P/J0lKWPhwhbqFkUyHNVAx30KW/Jd56uH&#10;myuZIU04moJTn6EWOXXQzJS3ommMcdNUJmfDHnJlE1ch3/xqpTePMfhsZQploO2vYXS3hNM8mzNu&#10;gS7a0144Se2haJrv1DKqpOq9g1CG7Rdgw+ukrjnzAteLY28KRDtyElz4bpaajm7EnlE0yU3fy5FG&#10;tEsper3PH4+oh/V6KAreumIpn0JlDJs7EtI4H9c+oFOdb3A2z9lP+L3ljGvSrRZIQT50e6YdoGVm&#10;pyLaKKrrilgykPCdzTsZUsTPrzMRQ8lQ7upZy6sSgNbaHU7UEyuID5ugc3MlaRGnsBosdWTazjwx&#10;DwqQc6pHAwX2z5/l9vZ1kr6KaioTxGQ1rmndWlEGFx+LNjSYCe1kyj1lTt52BOn+yEq7A5f/yRP7&#10;6LqlLZBo7hD/M/7B/Rn0xEb1ktqWIoSI1OPzFS6ZgKjDl8vOz08t2fcB+JKqhdrtc43oC0cltRpR&#10;B5zuTujT/tZ9VMeqOjKJpVfqW9tjZN2ozLtPI9EWTHi6jUTZ6ywAaBym8YoPNRH9lS0UpDqEyNnX&#10;k1lkihka2gkHQ708FzTbGInsn3aWAeTWVTJ3dxn3oU01nE2IilmPg+21Tx0vwhZ3Fpg+mVolXEg0&#10;r9GAGKfpjKZBztRoCV6utnJAaF2fw+19qjFFkZoOCgL83WsdqT6LvZDyexeqypKVH/vkhKS6yn60&#10;rgM4bfcZTmSJGVHmLOeQeXSsGa+JoBCgEjTXL95xK+zE5okD9ebenlGg64quoNQedTArT7iBVNha&#10;eXfI9AtU9+XK5k1LCDp0ZaUIaAoJ+ia5YUMvNg21UXRrcyJ1mn2oroQu1yQsoGImPGc+OU82gSez&#10;xMGfrA7MJhKZM0Ms1qHpVW3kOOKn/qikPIP8HX4z4x9KemDW/oyAcHJ/bUMjsTayN5R0d/2pFr3/&#10;qz91r1tVholpaCxjeXaa27GQLxc93N3c3V0jLK6qbxmArrw7cSr5kNWm1qF7fac8ISVlMzyy5+og&#10;zZELzHLZDM3JydmpnKMjDcpb8MkGnHlyAgL2AbAuiqlpGmDGTr6TestsuXTz9d+d/Ob/+9nDL/dJ&#10;Gzuxjnws8iOIyj5jdzcRRxbLZzUDWkSdq8fmoZKNPZkxCwu4z66muXlW5DO/1a0OnbU8uSA5qhOQ&#10;HT3e3Rx98+ro7bt32RKf8/6sKu10gBou22ebPTXGY6tEKg9qr7vFyIpMK0JNQx52l8dnnz2eHt89&#10;3KY94dEWH1Srm8uCfxxncR0q7JT98UX6E+lRphQ+vvvtw/V1hCirIOlbnytw5KEpeJVfzE9uZ9TV&#10;JGdrpVHKCIyuMMy7s1D/sHkKBY8uLrJbIN1zfcxAUO0x+a8WxtVOWn3nFahgoUOy20OtZFyqNYSo&#10;1quJqgy6OGFiwbesamJNmy8UV6OtgMSnrGyrMiaeQA29dBctYDYT5BvZD78s63PQNBPDQRP9XbWE&#10;kYtEeZcQk48o7nKQnQb14v9qRCfC7uhaVlsDWnGwUMWwgnHsFULmkltRf9y9/IOYKPwCwWV92hxp&#10;J6Od2pVJMuYdREurjJ0ejXEzKDASMmc5cDiePWPLCWAWWHfOpfGRoRL5U46vVEFJl7S+eJ4jmXAc&#10;EF2TD904MKQq2+F6Op9lRgz0pGkjxe4BJFmoI1ElhnTmk1YmKw7/abanZmT6t9d3lIr7XqB4vdL2&#10;82Zntxsd+YLxWwgtjsr8XMkJcawZeNeS6RnHpswYuwkF9Q2AIQKWMCiNnjMZczD3CTt3onHkCefg&#10;VzKRAqllpnSc7V+FCsVOEiybubKQH1N9CEPFW8bAdeMUOa0CLzbGN79omZ37zBNmNC0NkGVcDJob&#10;7dJORUSq1S2/cmXTIxMxNJEmT2UxqjefplZrqSUfdouGuO99h0ySiiQbYndUJt9vqIp92EKsETSw&#10;QRxwhs2W0Mg7wRSEhmdAXyY9xqiPu6APOmvGPDJmFRSfUkKQp5sZ8jPVAoXttgeqTvXcJJjVCN0a&#10;YFPEIo6xwRR6+CBmb9mdpWurBZpqbuG49qulyxqbPW8759q2mZkWDxeYzNKKoSTL1utbs9Fz6c0O&#10;mXEU2AZjlO3EIMVTNEJfj+n1IB+NxBSsn+IQQKk5ubG21VqsZjSH6DVXZrfaotXLoceYrSZWyq6l&#10;OQijXe691U0zKv8mGlGw9kWwHgrq2Jmm97bu19FRRl2AwFZxhHyTjXRvD4J/b8HNu8/PMEba7JyP&#10;DSqKNkIo9UEZjEOc0WLXivxerNB3KAFaMlvBk6PBX2KRghFp6kEcpa7jIb/DlEt9m+FRs5IyKn/q&#10;tIoto12DVJIImmQWhh1kpaQNxQ2JG09QNybmsPzDjK/DQntLTKE6fCodaGfVBgeyAnHxPoVTHRZI&#10;04Do7uT8PFAcojVaLy/D/Je/XkiLTouQhg5oDQMh4TEv4LTKY9aXAwaBy7Mk+RoS4DuM2EF+9zJi&#10;cMVlbW8sCDD5N/8ymbhhLGnuieeQMl2aDa5DbvGHd0mkJUunURBMuuapWFyWpUN4SmGXaN6Hxbq+&#10;oZu/WJusDauiAPLAZNNO7iWt9I187m/CHs0Qs8tmx+DsPIcWxfklNsyh7iAKVtqJ9dur+5c/233z&#10;d5f3rwPibq0YFpVy3dDKnGJ/2n3FQj/Tuz3OOEnfMOCweLvP+NW91A4LMBFjli7FmnGeYFLq6Ujs&#10;Ia48IQqUFO7tw/k3bw6vX71LtDFzHL2DLAgr6HzKst9hf47MsoG+B/AIlfDZ6MOLk7Mvkn24e7yB&#10;A+LbOTVUHZtSiZqy7vwsUcDuKBs/sB23POB+f/Sb+/dXmeK3ZpbJfTSYcbJ5AGcb0H+dQ8eiIhhi&#10;AFUu7cHsJY0nYTGd1HMctSa3uJefpwPGdIVjyylM+ukbuDPhyD3rYG5ubh3npruVukm12tmARyst&#10;VDLRsfyYEfc3nZP6DfTryr1PMaU4JAgBJKZbG5SbinBegh1VUbDFpXX6fI+mio8UTXTsoJ4DItzB&#10;/e3goRz0YC6mwBx/wMpfXuXRrRgb8yAXCN7IDIrifKShbqA5xGL8gJpT2+RgXPtZYTVsm7HjTvpC&#10;jxU45fwy6bfLLJL7vDzfPcv+tAk1M13OOsO0X6Y57lOK2en/5rir/cJo3Qpxgy3XG7HErT4SxbB0&#10;zyjfyjKbkSBUd2YqCXZVKXTVIzdBW3wC+ja8FpqGEZpZT4pa/jtSwqEyLzepIOXLOJiD9qcoO+tE&#10;ZnWC4UMBcNamDLkVorc8u9ozYTAA1/mhFufQDdhJrjch0eJSHTLqVuXHz0Nts9OHJcnpnIucMCDt&#10;Ie/nNxZENBPnvCv9j/rI+6lvkaZny2Rk2DIJvaQTMSgNmuDGsZiCK5kgxKfkZskqktBo/aWt1rRb&#10;2tueOnC1WcmBQ1zXL4pKAV2k5ch2hp1xIzovcpfmWsvhi9kwP+/WLVlTYV0pGpuFDa6Tm+cqh5YQ&#10;dB25ulRjN7fgKxg2RlGLr+4ZRj7lIxkWCgwk6bTe3EoDDbppK3HwA8J02TOnB828WGiZcEKBgu5V&#10;tvrvcbWGQMbPflS36RDnubVuVbtMoxk6N8nnha2RXeqOfKuOQLVadGGsgDSCo6bRkVhqbqIrkMbI&#10;FyOim8U6PmSwJApKynTvHAwxy4PlOIXTZuM0GdPPbXZVoszUicyyNCSjBcjYJoSooAF229d7tTcd&#10;RRszyE7fG8fOY3sWiQpgqLawzh75n6J3vw4C3WHINhWMqtx0BNWi6h5EH7sQfvFfbrxiwwZHVLJR&#10;koZnOhN393TH5SI/iUPv6Sk0vGzk4LSlJsp4hSNJQBzQehAkaVjARKiUvOhTEQ1YC94OUyFX6XGl&#10;schwKbPCIFJLO9mTsfzetCmjCw93JsG0l9bojEzqoLpZqXKTZINbmZBJxmFV/oJacVuK3qF0X/2K&#10;RyUotxh8sJPV2+r0sNB+fTQ7L/OtNBOvY4BMlWGY39nF/vwyBE5Q1cXXvubZbUH/FuyivX/xJ8ji&#10;/vaB9KTqoaI5P94jgTQSq5cMVlvYF2EpFK0hF+MxiQlOknVTFRSup9hbIOS6hxqWNU5UOnVwbFv+&#10;Ivh0kNHhSDc5oYb2fJkruI2H98JyIKm689nQ6HB38ni9f7w+OoSG2U7zsinDT4oP7l9fAoAZR5yc&#10;Wd6KqLOGSZ2jjO/h9pZ3Xf/uEBq12QLVbo5R1WzIL0YHHnen798/vHr7ITSrJSDqzNFd2KoNJ4U2&#10;iALnK7EAd6yfVR35GT6lpaFih0P2lv08FPPunugl3BoSYcWyZ2lYb9zhNH7PGqz97iJOornEZAGP&#10;Dt883LxLSxopm5ro5EeNpPaycic0u9ZONg7ubbWRu6voRENHU2pc18FwrCWazR3TlmSdl1ER05Wd&#10;d9DZVsHgRngy1O3DqnPjUdAaQXCxkQXdxWNT/d5SAMXUzOgQ3iyKZoIk0cccHN+rbXONrUXKwkSD&#10;dw0PYOourROPMOfufNAEKMxWO30sRPFfxo5WEgyi0rgopoqyGIjtwEAwtbuTSnkGSi9O0QyfVNsG&#10;2ddGsCq/0dHQWV1Ob1SY05lFQrQcb08nnKPcX1yeZsnR2Vmw9TGp0GeXe4+tgH0mbZYaC6bMyPGz&#10;3dh45AElkLGT8HnDmi15Sf2DejKsvWsahsCU7iDSpgfUnBOLViRGiJTbOOCMcLHXFClrlbhVdwJK&#10;TiUn3s5eYLPUUGnXf0gFh7aUY6LgSoIE2sKVBtX6wpHr+IPRAYddMl9nIKb0F0Tq//6lGximNuk0&#10;sVf/UQjhtaMy1bqW79SidbzVAHQNm2NmDWaS0WkxFJM/kbQIaJTFg+VM6gM2at/FV57jX/jABl7E&#10;hMiEpKklc7zPHdBkJ/1dmmYXSVeT4l2+0Cehg7mDS4sKsZM47G3HEMxiOtNajF7XKAQy66zBN8Fs&#10;H5qepAOcjiMdt2ihhJhF9PmihR8VPKbq0RxNCDQ3X8tgdzBQwKcqDninYuVwsRZktuKfNQ0qhKUx&#10;ECmtqxza7FPLc9EriNqCX0e/WS4FoliERlXBH6apGhUNjIzBDL10iNPINrUJGWNs7qdiG4DIVBhp&#10;W20dXh2fGttcoA1oUEJXOKaVNAjyTw4ECboNhetm8kNka7mUwNXxYmZJmehbiPRGSr25whFterHo&#10;6xe5CTTM/zoYPMUcvsjsCKjYSzD+2+qazraNgPRs4tqK0Yu9GozPbVasfyTV/G9R3wgEl2yqwzkf&#10;wzWh0kCLj3K34Ezeibup86JxbbpDqdlPY8djuO0GM5xjRwqNXAM/03p73dnk6cYYEPdieD2ugoCK&#10;4W400kk0OTej5PTCnMxnUq4xdVtfyYwu6Xk0dygDderikkMWV62rY8+NXCUxxj053GqcEwXNnrbC&#10;0JGbmU6cvJknb69U1HnLbXEvrVOCy2oja2wn45vfPd7JDbB0Rs4K1Ea4bWiPlqI+K2u8KvE4g2Id&#10;j0Vm+WIOEb14FjWZOXrvUuCu8+0oqR7iXgz/r7Ke6fiQnb20WHKinKtZ3MYDptzIfuUtKWANRotV&#10;iEvT8m+0hEbAVcGBzB1QYmiSAP60LBtkBHm4v1DMhzmKngwgn+VbFyf7bBkg6kq9Q4V4Xu8QSYFx&#10;LJzSAaXF7MuZP/tsQdIK0ccQ0CirZTGP5BbFh+N7EsBuwKgxK6ccuH1vjO12ErIW3Qr52mo/c3lJ&#10;81h+mF8dYviKSaWTm5v3KVu9unp89+GaKmDKZsnB1b6KAqOE5tt5ZxXQFJk2FVWJVHSJcvjoZ1mo&#10;lt3tU0K69iZgFstAtrOdpSp54VzP4ZkbKxNwcf3jm+PDtyv4B44XtamOFnaL4KqtoDkrL90qwyoc&#10;R5AEmNMThWCub61XOWXuVdqhVhnoyA7y0qIVFa71N+V0KNJm9aQbe3TQzLHU+ymIgmLRjdkINUBr&#10;bi6nImhMicv6iOcNJtXk6rsUOB7xCbG436RadRsMiH/bjVkXJYn3SUQ767n5all7iSW/eg5bEW2N&#10;Os1Qk8sx+ClAl7ND26klGprc0azDspnAj6ZLO/luLTNEhIA4BSSPF+e7F8+zjxn8sPWFOmMXgMsP&#10;xkPaoU5AMCC4HZG8Cg9gsc1ThbDpg7ZOa/p09AH2Iyq0Zpc7+GaDNcc6TUnvshQxXYw1OLMG/HV6&#10;tMxDhmlLQk8TvNmsqo04jvqoQp05GNhc7AREbQxQpVWrnAYCWnQxbU09n+UX+nKeq3LxXoOCqqcE&#10;rj3n20EfotlIknOx84ET4m24o6ft1DooD7FrhknlcJiE/MwJnPTKRGaE0JxoF/8i+ShB73N2mvaw&#10;dEyTTn1FEqssS1cJLa/30d6t+yIRLOdeI5y+0CfLDqH++TulSGhCUdvwXb8OQeQja39kh53B6oDy&#10;I9FsEqvdlo+i7wz0+IUqs79GOkytroHiicObq0M6RwuBDNincHOZ+jyaHmh6kBzHrn6wrTJFNK9r&#10;SR3izdY0k4IC+gqOixnESNU8H/3EORfcVl/WjE31bc3QrtfpGy5IXKcjyLMWqYxWM3CrTaRrStUY&#10;zbfwIgjKHqAafSezUpZVVIELonkdl+okYR0uuqa2yyABw1gZTEhoZ4C7ohzrcyoZysVdXf3dJo72&#10;VrY6hA6gIIGer/LZ5ZgsKWFCiQ7k0ia6CqF232KbOgYln4ey9Y3D0qc6ljzQjbehO95cEY1s8HHt&#10;lNDOp2I0DNIAxmySHjdfoniPfQwlkygZ7knKQke2wcjHzZW0rR15EtsQPhpVTmK7kTz6NZUeHa4C&#10;dloC4cptmJkvIBaCgVDao82hWhund/D9cvWi48d1c9cRqPlvnAg/3LQ5r1zUMM8CQhOErlPOXpP2&#10;qKKldlXtojt9oAZoiCnp9KEtzyN9IKelxBlOyYC4faeHkAuCpka4Ex82y1OdbOOrlo336GztWWWg&#10;8WQZI8fbw0Om06FzOWb9+rDnAIQVhTSrWAvUfLzR+Nrc+Wj/5380y+hBfUafaW4h0ScUDFz042SU&#10;+zMrelutxzYNRo0dng4pqOPahxuGsXw92UKFYYhmmsw/ih5SiNJn0efJOQGHsCcbiJtyC1anxp03&#10;ED+WzFRQ4pM0mxwh7AhKmqHiHjoVRdwwvPG5s5n35KjlAyHfLCp2R1Db7abMMhdgVlKaqohOPOdc&#10;YIIMQ43OtKKpr9/ev373+PYq53MSuBQ+qiGpv3TR30x5AF6kDsSCegxHWxPVvCxVRbtzlvrj0eeP&#10;Zxf3HNGU5rKXo9eHud2lMdYMtNHpaIDrYp/juqCNJLpp6y4HVX1F/T/q7JzA7vTsJHWu5TfVVwYI&#10;0uDwNR4i8C3QthxHW2e58V311iVCai4btZqVEXOoRrOH+RZlvpJy4yyy300Mo9DlsPBLRKwEeBvf&#10;6IA2vd9KMlRLlVUhbaxn+Qiky0s5K2OQLfAYuMNsGD/Xmvg9qV6frROQizkUht4YYF0Ct2UsqCUi&#10;t12rJ6WkpxfbyOXLbyaLY1LcCNccVZ8/7SQktQaaNDZqhwBLCzt5aSz0kZutUsASvEkFYCLQdFqI&#10;S9ZsXF5kLp4dybIntMJoBa5FfnaZnNPMCuVZUQMWqwph9JdD5k209zIb7voe6aJhSCUh+eimby4r&#10;Seu9ApV2qN3BUaPXrbWAlaVYdiHKo+j0MbppRBC9SArbnC3Pcf0JwNan4Pmw4vFWPEUMthAQNlNG&#10;2zU22uW0tZkn6JdEcVypbzYRyC1UcsfUSUDOQ0XEs8oHl0xnTDANzw2kWEnZwIxxSWN6imqG3xJP&#10;EjCmPl2y07KQhAcqeK7P15m117mkAVRes7fQ0XmGwQpIVzUBU7Beb5x3mFFyFyCWFuD01ZZa3lM1&#10;iEnTCIZjGA1FnL7PLcySgsISFnxhbpL7W8fJ5HjGkK1AzfqIP5BgEr1OFsJjanWqhxCtZk4+bxD1&#10;Sf7jnrRalx7Uq03hI2+ioHokHooJWCgpsU6ulBHVZ+cvIBZxTW30sOTxsMpge831QkG53rJim1cS&#10;rENSZqwB0H/o7piXKGnuW95EoQt//pGX82dtiDb0sDa6saqJjp/eEUtBvtyNcpuOl07djbaB0km4&#10;hFrJagQZfX52F0c1Kw3q1zZcymWdW2D6EveaORmlN6iKLVDcY9YWfWDMkAG3FyAw5zmeUO77UWIA&#10;wQ98iXKOi9ZTtLSm0LImnb+ZXXSK13aMVF9njQbYzeE12SZ34AqejuS5m7GtbMYhYpQmp9Fp8jW2&#10;zTiYN+VpDfymRkhjl+FIdzptxXM5kNw1MN3eODdMtiYKmeIfYncm9KxMdeVTNQU/FHlKgLSKvDtb&#10;ArKiN1WMga2YNutNDC5sbvVpS+XWr4qlw8QKeqrEuC1z9j7XDmEc0qeSPpCqY+NypTzUQXQbjE4+&#10;6Svzvazz4fnENiZ8+OHTalgTB8bJWQzD9F1pdGHTCAS9Aa3dOdtmNloweyVoKxZ5v24RSOcYArrc&#10;ptNYRpFWcKJC5qPvkkVLWjCDfbq7+CQnB3GvAfv66Cq6AVaniKuuf/UvOdSHwIWwrCXDdYE0KYVc&#10;NgIWhwoUqeuzjRGqwIUDVNSArMpfey3/IOyKdjAPbukUoo93zMXUzSpFpqHzaZ0FIxP2Y9kkwG16&#10;Gq1lQNmuJORVo4LnNEmXrwV/VcSx/B4BCvHjEcBg5nG7Xl7sgfq4V4P7aTb7K+qrTmnUaVKnRkR6&#10;KDwEyUd66lNyDcHI6fN31ydv3x+/eXeT4IV9rDpNwxQVLDeb5SZvqoYi1Tw8rXdLfJFe+NWL8q11&#10;ZBitPd+dfHd3cfFwdH1/lzn3EGcJl+DSCNI22FvL13a7ix2n2LekLBT+/WH3m/u7awEoj8soBw/i&#10;jSJTx8qUviPHdrvaUIR2eXmRkQ1ioB/O3JCaPjzeXIeP2gX2ZiM+AZLI7Q/NYUWL0kuvs2QMAnro&#10;4ctkFmQXekueOSgnWHU6AKkrkgpGWGp3VxJBXl2LG5bmJQWuNn8hQR8wQGxKUCJqLqG0eM6iwJw4&#10;qlipDq6iQRgzZNSEnYadV77ptM5cXbvVyRq7r5uvltQRYLAZOun1mAbqbEyR2FTNIDcpQRbrrY5A&#10;LZOZyMkcncjLi7Oz1LEkqMhxHcnnxYKywq9Leivk1Lm6oqXMSWvtGufyd49+xVx9EvKReLm8V0HK&#10;D5WWIYcICw+zIJLMx8qNmdsz3kPmThdrguOrOBegRWsoMkPcLM/UyMzTi37Mi0R8sludXn2YeYgC&#10;lwNDUbR5ykJLE5E6ApTAVmj6WnczRlUy1Q5ZmFN0tNRXO64UIG1y25hJJ6BLmEpT6KYcc6awanOO&#10;a76FiogcpBjLU/3aSnhzdKev8/SGPY5vI1LdRmagcmuK5E2KSEy7NkjY0l8ZnjU4sfN5e2snK/RD&#10;WHGdGb3Mc0H1JDa9jzkmkLWrkciMusEToUtTD6KJSk4IqjvsqktGQGcjIRtPVtXHhrZeOAy8o2Ei&#10;8tptHhtdxfO5s1zdROc9AfV50Vl+jLsbkaa2xG2eq1rjlxnj6pKKSgyQjVtnrU+tX6Vxk4HiRvWE&#10;/FCd6vyUORXh6drmr1QVhFv/UFwRUvimm7452WTfnKZ30Gcx1vJ0VVazv4pgYKUtLx2pc/fmMg+l&#10;idCYhR8r66b3GYpO0SxgMeEqEBWyCp6Gi24stVBwnKpd7vWwh2X2wqTWKU23F2Ubk0IuDKkUa0GV&#10;pjT2Ros1eU3GKRwWrBfIaVX1odgNvrbKgG2YamgRpqvaoeZEaRVKcwP9UgnvDIHMyEZLI+e0bQe9&#10;57B353YKOZzgFbXIXNIY8vE+Otek5MwdV/ogmssEcKdTpgSU7MuMjWkOWRN4QheFtc4jDFaJTl5D&#10;12iylLJ9mHEdbyD4FCiKJ0Jdh3lSjDMwiKN9xnTcoLJgxqlaeknVm7eyRttNHYtzHrVDVMyjraYd&#10;BplHrFO+O0b8tHeAkSM9462y1Xi2vogJSCCdz8DFNzW41Dhcw1v7xohpRQhFgwvmd08uDll03dpn&#10;u6riMaAhS3AkTaRD7H749ahWv7VXze4giKTibpuooOF8pI40vSMxrZ7YMpVg+Gj5PoqpTbRUitso&#10;OUUSnTwho5d0HgqR5UX5/O72BuAvW9d/EEb4AIN6jmpVTThNvgJTwHgBOD43VvV8cJgrXpZHRhxN&#10;0pjFqNey4WYPzOC5IQtVs36zWQgrNwAiiaug4nBKLUjk5cs3d8dv3z/c3pPdhJcYFuWaVH5e395R&#10;Nan65JvJE4c2n2ZLEiZ2bUZ1o2xBTkPqx2qp88fd5w/7FzlAIvEGqQQ3UFFYpI8Eh2JN7pE87LP9&#10;2UVCCxKrLh49PrnaHb7e3b8DBgg1ALvRRkcUeBXOCoIW2eSDsHYGyBg6NzGFLJvnACpshOi7B282&#10;kzvcMW1L1i3nhpHlNIhofolJLjYpkH04LmakTL4DbGbkBAiVQ5WqqaQBUZH2EaFqdgWJwSpFp9KW&#10;6Zac9zZNxscOXW4yuUDZZI3Z68R6jIFqNlfwpIupg80aOG7RSk2PV82tYu0WLdVxhWNFu1Iwmnnp&#10;qE0dw9R4gUtMq2G3jZHqmYjFZTPCpTFYmwHlzId5KMEgGwOdZAeDFIZily8+OX+R1W1Jhe7vswYv&#10;28wmfGjuqtN5tTqECYUpsBDSFXMXLRPjhOLixrjdXgqbNc1W9Rph8o/re8BZJQazlHERkIzD4cE1&#10;lppG7w3ooHhdmTEnOU32o65Czckck8kLJ7JpnGZBvpggGG0gJLIswoKEEV2jVsZLAXA77VoV3bJV&#10;6JB+lhu3d1zjFXlSWakMzxZL5LiyOMvwzbLxeuLcCH1U1KkTrkLmg2aEK2rY4GQcYYR6yuGgykd4&#10;YMiQMccQ8B5N6r4IfDiVeWvLLaVN9ILjxHyq28zFWy1qsCnzImtbejMkEjYJ2y5Eu5/A7AxlQXxT&#10;OA4u4yQUlYLThkGmhuPF7skmcn8hvd8o+avgNWAF5HhVL1vQxgMmTpB+OL713U0utJ31WHw0iVhq&#10;k+a2o2GZvCx28Ke1qm2AQ/YRrsqJ6iXwKlnFbGbApvhdG2wq3yc2PLdHmygmCtBNd6We7MTmwZCk&#10;qisJYypC/qe9G/IL87PSa1Z1NCaZxA55dAPSnIfZdJXOD881Wx+jn7IBegee2DwvKNdsUFSOVU0c&#10;wU5jlr13uIQabdwyEAEtXxvaJ9UGFMZTD000eWdsxgKG8c4m2Oxgx3F+tKDBZZSEKzxFWSAoERu5&#10;tHR9lSSp6MaT0sNH/i4db8qTA+80zVYKGdXojjBu97RpSsjxoBTe9ZHoNrvmdHs+kdhhzGvpUPW9&#10;vlH67u95P3nJJh15SBK6mrshmjryxL8/6r3SUIG4Oi3J7yQ41yWKiyu6lx/uS9BnKZU/MxwzVDID&#10;eHtz5JqQNMQy6h4cME6kjMJlplagEt6gZ1HvJstLXXRSgXFMn4kMR1PiNs4zba+X9GxH1d1UQj2V&#10;RJEt4BkaVYbRaa6UqWy5dSoiLGwNBtzcHd2n/PLsYquLfQL/GsewOBnIX/6psTerYm/1lDSqc+t+&#10;LWsjqAHFWek7u85MWfMp/Zl+IkZmZ9J2FuA0ozlujzO2gLzSEbNb2dyUc2DwWFR8tl3R2eTDmUyP&#10;mLhGDJb6xeunVyZxkytkUr6AKYc7PbuAMbAzESIoyeH9HBXgrcVK3TFfYVkR8/kOZcoJMj6EHDaB&#10;R0SPU10VXQkpITuIY3DX2dy+p49GOBlRVq6keSenl9e3J+8/5GRPDvYxHZuUGxtMEVE5B1qzP0+h&#10;bqpsk/tN1lSlnyzQ8gJlLYMADw8pIf0k7bzPkiv2C7BWnh4ME0/MoKvSawYj75/tIezJ0HYbyOvj&#10;x9/cX9/WKyIaYgoAxJsUtqpipfISU6JA2mYjVH2oLCrhWpbOAwifMeUeC1myxTo+9lFyhYEw4jyu&#10;5T5nrFjRY3WH+NJIzRKD4aZT79IxkiBus681bX46RuPQS5PHiDDU9qY3FixgMaZA6mgAB8OLmhZf&#10;RVA1eBe9GcV1b1SnEo0hDQXBrx7L5FtsTJMwMTM+1g84pUKWK0DFe7pq4JGJ+HKezixPtS4Gos1D&#10;71LU0ay660senl0eX5ztLp5FW1JTyN9JhR4ODKNUhBJi/CjjUAStO8B4dado1eJtKCoeUkpRyZvo&#10;pXUaJUBlAc3kBanMcT2ysOh2pP6Sp9ElqV2Br55v/qjhtUdG0GzHyT6L8e7J/3k/5+d0MB6sGnec&#10;Xjl8CLcOUqYLPyhzlmF0hEcb1Y2WbckyhoHMdgHGOGgjVmvHG+yAYYWuPoKLXC6wSo/8kjyyJZ9O&#10;BEyHTPRCUtV/ePlsWqlJdTqeeUDmxM1r1rJstnPxVWSXvqYmlZCEhjFjT2Ncj4p2MTo5BzpqkA29&#10;naBbHAMIXInbTtr569ZCNzpFlHhhiI4ZHC2wqjc7mw6hhFlO+YHkV/ECl67JcgxpT952gocOwvkE&#10;hMKGRHOYWR9Uayo0tfOKWtp/wIEtVanxScVUlY5s7XNoZXgA+xPRfMCHtjEE+Y+v9pbSh4muWHY4&#10;5FXAkjF6w7Hbskx3aXA5bp9eOuivEkBUywwP7W/MMRDJNRr98NRGrfZkdvtXxTvk3CfyCRSsHDNN&#10;qs8svmBKVcLHzswYPnlDVCLqmqoqqmIqVwI/S6paJijGTShA/izWepEI1dipwi0OmsRqCiAwkmWu&#10;/SKCKjVqEMe38q4r2TtqAr4GK69az+JCzAZ3o54pIbmxEYvBqbRmDG06JV8Ze1DITqwNwxNFEIwd&#10;r3L11nwrAvDMetNfE4nNMHHZTHYhq/Znvcnwlyd7507ZqyUdM7oKREkMiKtKdleMxNtF/ZIxnq+p&#10;ggBW6JpqkIpZ8yelmtXYomIxy6ehOfhDPaEBtn8v12eGG2H7nwq3jElwEcUyfPmALK9rbOyQhrDw&#10;M/6js8EVdT4t46QnruHzeYKtekAm3kLVvBOO4oyf4lL6LogHvKzSjNBo/5i3LBxhGk11SWvF2BqH&#10;jgRpCPMwt7fh4pzYdLi4BNc8sZyYCem14qGGYKY2Bv9v/wz1hZPxgajB/7VnHwMmiewsywXR3LWO&#10;m2ifwBagzI0NIjLNzu4sqVQwl2o2YozEk690JmCyvDh1pcn9pcmZnL9/vGWpO+Zg4X9unBDn7iZb&#10;n3ZSkhmnLtwRdpsYEYCcUFbfzB/oqNJEwKc58ePM9pkIdBV/p6F9DtOoyUslcqbjDgn3xD5FXLQ+&#10;AvHYEUw1taxZuZ5fIg3WPOXnnIUPZ/vzT25T4WA2iJ2Nsv3TWKpSN0dcpIwGZGBcegTyszNSsm76&#10;+oIBCUa/9Oz09NM0MJtfkRzNlgHEaYyXq+bTOwsgWojJg7OU9tkRa8EsS0uB3vGr+9t3WYpI5dQg&#10;kPkirieBP86ZHt49HM4vzpLONXByboUMB/IM1WXJLGtjGR4Pw03z0moPaJfIpu1d7eEW2cxNqyp6&#10;SbllT5/oz0xOq2R6zQkV6hi4QNPiPOIqeUMoSUyjVIg1e4nJjlss2qHeEiTONG2sqViHluictJYV&#10;3sLzZV11QNhblpX0ycMr82EypjJRAi1OGFIX1Al2YG4eAjPhbDesIzFPynw9QEQmc7yPuFKq4cqa&#10;hIun52dZAp/jJiCdF2fhoMmG7p5f7i7Oo5DZHBQ9NwlIHK3Y9GAwGLHRSXlQ2cEYT6RAaIaGsbj7&#10;FgOw4gFsbz8domZY0zBHquSznloM1Rq9YWcJMwTCmaqbBhGZWAxYvEYNZHRgDLuuLHxqEbeJsiQa&#10;wtmjb4IN4zkt0qfaIQQol5IF2vd8pp7wK17A1FOHLP9zjJu+xbrY7PpOyaY6mW/lQE7Ydm2rOxNL&#10;d/LNwBTTeU3QB2PMNZLYE771x75oOWPRkUdbmMwO8xbIdmGQxZr0yHbGTNjmAum6CUqklzVnuDCW&#10;rx3O2cr3gTjExG03BHXhSCpr9dKmqYJ785FNbFDB1Lm+l1/NiRq2H2AlrVjNm9QLtX7UrfinfLZ0&#10;HaLJhPI4Rgag/rBp7nECNSZtrTZXB60ezgSNnzy5ar2RClnvZGU8lYJS7iEb0tBSxjID70CK1CLq&#10;2jvrIGES6kIzR+pJb95AtOfA2WCzkejkio0XNWf0ahGlPvkzlt1O6qmLCci0/bWrWhuf9pDMWgFN&#10;ddY+Lg7BOmoOhe30hrVNtWsYQNmnF0ptNLQFwo6XupWDBylw4vdMfpPeq8mTAPQIvVYIFBvxZQ7V&#10;+BFLIsBMJw7bC9mJ42ACPs1wOrczDLmGCCqfmg0Qz2QtQiODg/LbAhk+TiSZImmDBcodG+ubgwdl&#10;0qNFFYE8W1fDUuRGuOQvdilgQ+6d2hnhVpBNPIrQbSSInS8bDea19Ij+QJet7Kxqtgv0wVwKhqM2&#10;G2ehTSWm3LOF+No82zjoNKgZlZ/ny/Fp3tesIKGZXTOubTp9Ih3EI1GpnGdMqymj2gvKHIPaQ8du&#10;oTnvLN0Q0jqhaKcoPgQyCTXdF6X678lS5N1SS/nhfWbngi1noRvrCRHRmc8NzchulZ1dnOciN+tw&#10;9JVC86ilUjfgSD+ltg6Gxmjhp5qgH/ZCCAzegW0iTTSyIhkio/JJA8BG59CyN3qi+9Ozo1BSmUOL&#10;d3O/Ll9DV1UyBugv/4RDt6Abyoijfvwxf0AJG9JgO/B9CFbYo/MSMGJzZuP0HBK5irXa6DGPpPkM&#10;Izt9SH7ZZWkqYV0pNATA0XMgO7WXx1PPiufNPyfZUzF5SokNNNDpGbIUuqXJqyElHWcL0XQIQHrn&#10;V1C/ZDoZ+YwlJz4B7pljTcdvnKrn++xgpAyk411hQbOGXDGMrOuyzxZDWK7XtPXZ5XOU9fwiGHJ9&#10;xX771ze3Er/idWtY1VRXR+bHst/QP/JwhiOFTEZKZ4+lvNjvP82HtzTU+Xr3hI2qoU1MhMKGzL+e&#10;n55mM5kI9/zokLqHQwoDjnZZ5/bbw+O3Wf4UUCg3HEjVV48a8EQdP893p6QnI2ePJ9SvpAEjL0lY&#10;xhU1c8UEqmD2xeSSd0gq8gFH7aUZERan6RKGc2obfbYRhNitElZf0c5O1KJWXDdLmFWFhp7c2cFG&#10;mbN7ArPO4oToZtEezZ1uN8izEYzIKsMybVmjUK9ESQdhWkVWw2oHPAK2yp6aVDJQO5sDYwhXo0Wp&#10;7yTonKkodIf12WEJpD8hVy+eXZ6eP16c7j779DyL4nOaFmQURnJ/lpPi949uuaYxyIrKvQr9pNlQ&#10;UHfVmVJFZieE1owL2z1mJKAmFhTadosc1ljRn6b2DZodZAaUzcSKogSBRWU7r1nkklsmuRgsTLuZ&#10;JG9Vb6eKj6CKy42YiPeaRjCDPihsfj1tptJ6rD/eXek3I2WKl+RuuSl7hVQaflqazCMEiyZmnkg5&#10;jTLfgcZgd/Vx/FbIQhmwftk6C3o8R0rA7ppVqZWqoON30ZJNI41NFhv5Z8hS4xgBEV24Ap2AwaJV&#10;4YLWrvkrnl6XnG/FmGih9s6XODdYxHeFRy7rblDoipQ3nyXLlRvHyGxM6zu4SVNC8mBdLliZiwmT&#10;804SEVxpYX2kaKhRWehSJdxyTcdQm0xH2FpILWnJgZWRpQsDCPXlHfHOJNf9kzJRwL1S91c8G0Km&#10;8FUtQXCsnlab1SPtpNbb5Vpv7hm3y54DzmdhCz2AsHPNQwr6CL+iZY+GMNLYwChnneh2jZBUYieM&#10;zxeTvjEPpafWd0CEFKDy8cqmd5RrK+KqYfAW+45BGUTlJRMlmIC5er4oXbMOqsGwmMYXtZuqqjEv&#10;A9xGJnJrGpgP85frPFlWv0YObwVzJaTizUy88RRhuj02t13MZII7bzYaccWvhTEdXqRRQRUq5k0R&#10;iEF28ObOmpSZk4FhHmcv1DQjzEJxuSwh+DZMhswVmlfxQWGK3+sxDXfrSrRb1ErnzkcjvWK03Qz2&#10;2jvm/eWv3BqDJTHsqvKcdIgjGA2nneVNxCfWPDA+Ph59o8m5iTPdXBozrM5UwfmaYzKjVvaKlqgD&#10;arW9doM/rWB17+lrFcjYVm2hl4GqynP0lqJeo44BNCK3hPQcmhj/nPVMTlNPDoGSBmgYwcxkZGlx&#10;UwmGIgY2icnZRlrrI6FQH2qDpJ5thVAos1c3p7CNJXRcZhY2L9K6IeCej2yBEGOVrRTSUq0m27Rn&#10;7c7Z48mFkY4hYFVKGarPqMX+f/6zM9amNHtH3iBrx8S95GdyeDq2Ic2Uu5voqgYUCIBaG0tvZaI6&#10;iNahNW511CA6BT46VT3msoYXLJQjamWGI2Bzlh/q5ph2TkmkS8a7mjV/UhsJ9XDFd2+HAlSzLWgD&#10;1bwSJc+mqk1HtUqVNKRnI0LqrJLkFvUMoMXs9260iKcxLCtXSueyuWYekcpcwR7dQSrc/eTs7Nll&#10;vv32avf1yw9XV7ck1oNGrsWTGlPwVOtK/UN0qyFUFxTXGvVBEmOMldLMCDUHAHyW2oFbYlNGdPCE&#10;vR/kULk13MMkgAm/x4fnJ5ngRSUIWfbHdyenmbLPGuDk7bA6vqd2mt6XR441psM9KrMg3r4zqtb9&#10;NCYjzDB9cp5UHnkmUoP6Y2GshQEoFnblwRV6jhJB78yMw5CYsT0td7xZLWc8W3G6Ea+M3WOucE5b&#10;Oc6Cqt5BWxq/63NlUfmA9YAgr1UoaqagIc5+BAmd4JBlEbsbT7dIY+5eLwgt0ZOXNGYPjsvLSxE/&#10;4+kxj8WcJLuyH1OCutCXJERPjy4vsiYpiTEWlJwe3cVczRM1FepJPJqxWtlUmQBqKIGoD4kyCN3z&#10;BEYF3evRIIY5Ftl1LU5/yvLRru7+U+ekfPCmdqr71+iImhcrDYPTTD6mC62Goo3/Nv0Ai1NDECZV&#10;EMoz90wyPwboKRYBFuQCZUed8cpkZRnOnDtWNma6klgPW5nUzEiwgMGag3ZEB6vaiBcdhzoAaGnu&#10;4FY7oqger7yhfxSm8iK8cE0PstimtktTu3AnCt1siJmA6I8z9Z5FVD6BmEi9muPhKzTQ/eRhgbF7&#10;95dww50yaTbN4fMIOf+mZDadyXakoLnSb2ksW4WUByft4VGc+XEW3eAN3fB6g+SJTEzNSup4x7K7&#10;is+ELoMw/GIlKK0cZQ+gYZboWJ/Bl8wVtbBS7Kr2SzdbLjL/FdpXdF1wLxHv+HZ1ixZWqyF297V3&#10;LvGJSphcr/GWV2cCkbZzc+c5AR87JUI2ZvDXhHHhXjDjbp6pD7UNvhIO5HbtuEDesQCRq1r2QSG7&#10;nmxARGOoPO39KB1358vzXTs8HVld5b0INgqftvX+1ATH/AMBMmTspQFTe1X26OKbmFWUsHQqGpJQ&#10;H3NIIlbOp+J2kMbtKfzG6nyREsPZUBZMWMA28dYC1ZFUia8+3/yMX5xQoggyA+y41onZ/foo5dbk&#10;xAwrV7j0YQwURaxzIY3ZVipyvk1fnO2tNPFEpbbuu6H/7X6xukPJj1bvtgzGP73J6D2evYuEUCE3&#10;N1dvl6Ix1anCYA2jhCJhObbsBlXXMQGgLrQw3QDG9sTyanKJWoVr49AuuwN0p5HGrZ3FVj1MmfkV&#10;1EtBPvFQAaqlUNra9pGei4ghCcJS9PlBh/DDcpx44WFZdldWSXbTurIab/2UhuHYNXOMEItuHDg/&#10;ZspXxjZqtjXgtrx30Kb4MZ0e/VHOitSoW2BvYlJzqohAwQgyT7rN0fahcGPvNmtpk6Ev65lOWQ6l&#10;IFO1lVQa09gUWJJKdAnNKBQLeRnxWZ9uPx0OFWZuxzr12VHDua8gP411EgGIV6rlAdU/1c1X8FT8&#10;WNJ8F/ucfJlBNecaSAkys2hLXOTszJ4n7rxHHshr6dmkS9xXwCnc/Cuf0BUdbu8jM6r9tPLHbJHF&#10;t6hpsIIu6TWZ1PHDTXbFJy6PFyLrVH/dqCgPMerNmZlpjR2JPWd90otPbh7Of/bzq1/+8uW7t2/v&#10;bq+dlxnXkOvSC8irqpxuZEMEp8stLUXXCzRVHA1XsE6C+ztHZ5cPJzmi6YaVdmgdG67GbAn7CHw7&#10;f8icYCoH9sefnJzHbZ0mFkEbjt4/Prw5frw6yvSoc77hFh75AEzi/FD3IojsmG04WKepX+zJELmP&#10;a4rSylxcEyVZvkw0ItUacRW4NR0OWOVUHXMf7oNfG0aSGm8DQHWHV9ZUFHskTihx1VzIYNmvxRca&#10;Eio0/43QFljYlbEZ9xhB2JkecptZxeWsrY6nMKF7G7sVO2CIwjkzI8wbCAZN2VbgQijuvGubGED1&#10;N08+PQtAsJVS5uLP94+fXB49Jwl6yC4JmYhPsOjaTXRs90i5tj0NhWUaHbIC9zaA5ODfWjg7pmkx&#10;5Lhn+3FxubsUWYFgIDKenvIPuiCAdvpYIWyut0sNBhJsQaWmnGmcv0i6LLqCzRUn1VEW/EkWirYo&#10;QzEl7Uj4WKKeL3IOssiQ/1nF10Md2QENTphOpsilIxKNwLO6gZQmQAMtBEFY+bzHKDBgUCXkje0Z&#10;XQOgAq1OU5poeEUE36CoM6rCpd1jgPWDkE55qvHrrCNsNM857NYVrRpNeYweGUEbAHQdnwsomVza&#10;W6JHOXXP2GSRGyzBbJlJzahEiAqN4qgz0v6OUJVq7N4O1+XtErfkbbaCMrXUeoCygo3j5jerGuhF&#10;QviUfNR9975K3+kdIaVxksau9XMF48ZQ+u9gj76NK5mGIhhsUnADKa2mRLV+CPF36LgvDwPdAQRs&#10;RPtmSrROzVGwC05QcA8IpWadcU7oyGQuX/YmzNtOexwaaO7Ao9zUvCNazqWWoIMoStXeVSW0oMYw&#10;na+0LdK8udJEz7KBim6ZhI9T2bynTXbUaHJFuvKmdEOKTPKk3aQ1xZAOq36zeGIotSimSHvIwTTQ&#10;0JxuRQzWdhhmaOnqNibTQS4d7H3yT1dr5WXgmieZkQUanCt3GAih8V9FQnWhfjzf8kw0bjaY20Y7&#10;YH618D1iqWUXr70A8VcsJVXNSVStKiQu8PNOdi2pFl3hRhR/1WmNN2w+j9vcpxKOLxjk1GlM00hC&#10;sVTftKj3abKNntrIdhPNMAAguKVnle5KEkltSZndxq2a14yws6oVTigv7LgbjDBMBuH1ek91MD59&#10;DKE9VUlGyH3D/I6lb3y5IqxbsyxjeT3m4pqYleRwYRkzmkYFGObREjV6ymQU6k3KScGOfByAyWIy&#10;H1uhJZuTO600z6Rlq0dkapRJUzO0gR6RCpeyA+OSuhYwaOw1m45sVYztXX1l701V5sqTTK4fzrIq&#10;Ikk2Mr6lALSnNT3Qkvv9/+NfXXo35qpTwXlxcU5qT+cN/+3aEeBnCup8enWsuUOxS0j3G91ntYbq&#10;/AIbjQgJYYNFBbl5ZvsbkeRelBFISRsREKuC4+yolc6M3XDwEJpMOwDKSVhqNUC2eSzMymiHzaT4&#10;HQeOaO5vsutRukyl5uE+r2m1U2LOAuS0+l0WhssGknzle3qD1PF4YU7qpJOMdISUHQDohJkVlwxk&#10;8E7O378/+ek/vH395t1jrIfomHs3ycWAWOJWojXV/TVS/UEFOjFo8UX/cX60/2x38uyeU69IqcTq&#10;XMEmGQXqFI4xoyOY9uU4+1QOO1NHauvD48NXu9s3PFLyu2UPZHXLJhtod+o7WZkz9EEvyjSg20ZY&#10;MY0lyJ6NNWQyRSlbrIO2SxYSD/QsYAdpclUW4I/+qvoLqDeMFrq6hXgTGk6VIgwQpk5zGM+Cm6If&#10;79baxxaWQx0RMxnTyoxWTPKfdus6lJYcsTAO88NcLQ11+xs9lfVsrtzsMdzJ5SOJZ8+fJXlW70Ua&#10;cX/yycUufy7Pdp9/Er/AIrRMylPsOnMNrrzhyEfjqGAEC9jJOvscKTLAIPh058jCOUrNjkeRjEVU&#10;SmHl3iogg4XyGXZ/61LiKojVL8bPMpp67g1E0J82o56nobGeT53nziBholQ3Z4I6ELzAQRPZ5b6B&#10;DE+asMlu+1WsQcyJ+XJIaY07nhKJYlZMPHpVUyMN5/PrTJ8xz4mmdA9nkVWzwNlrMdzeiBD6SZvV&#10;jkYboqOb4KZiM7ehXEURpCWy6G6qwS1tgzgzlZpEI2m+jF/S0AM8ZVmGfz16r5u2yp3Fn/ztBEVK&#10;uo0SbQ+V5eRiw1aZHsuIRqH0Y2zL1VqU6g+2hr4x/Chhbt29OTGzsRha5R/HlYVQTI6s1jJAOOKW&#10;Hhh16LVVFkejwG3zHDvftMy6zmR1vDO8vNnAsRRQRC/zG91ZtuZQ4kF9nhlwGGo5jKMRVaygHMNW&#10;cBKvjl/2UtUOLxRmn1UF9sIFE8PwBBdx3l6IM+qPtm9RqedBtOV0yFlylvV0pExp002TOphM3U/m&#10;5aW2g+f2LmPF/TAIW706siyq2se4VBbenNigzpL2lMlUxw2tHYWWmWlhZJcwDxyalhcyen7hIewr&#10;5YalEwDHtChel9uUQVoior00D23N8YQr+jlntt07rA7UOQi4Bh4J1UJsHg40KUOVQWNUuvLPaho/&#10;BV6VTftx86jij13T+8wNUCyDsjI5ru931bLevFxqhFijnaJooyeQo+HKwSVfssl8sUuXtBeEutge&#10;+Z0uL6bBKkiuoTZfp5Bfr6/JrBmZuCErLWtk0h2/eT//kxKz2un2NjuZnJ5nh2ehqVAThG/yzynu&#10;VTXBt6XC3Exk6tom0aiwPkOAjuk35JiMRkNwJMLyI3Olnn+5LNYCMNMkk0KQHcqg4poNIDommW66&#10;S04+NznLKtKbTByATQAyjWB2fnaG6TBZMaLJBRstlpcLG2n3gW3X2oZv4jpmrHNttuKMuCwYZft2&#10;rKVQokdgK88OX9IHwTfm0DD6AOFtVsJkR5pnz7PFkMwNUcjohKtc9Fd/oqyNuMESNghwbpdTlXl8&#10;XgMfhCFg+WR3OyDiCh1XauP8OtNnX/lUL5Pm6q0z3Hg2x8PdkdxoQPFj/jMXFReX7QTcdjuPaGak&#10;wEN0ksQSxy/lcnbb0Qir3EwEd5VU9ZIBIMeTHTg/4KvofNapJOWZWPMWqEh2kORFCCLb9Z+eJKfo&#10;Do5wa9Y2QLKZJE0lKGuoa5u0KfmNlBpp8SZWwjhe/Prbwz/+4u2rl28ewn1VTdohYkryoGuexJV/&#10;+z3GgODBLFT/kwHwAit6yPqk3edH+0+Ss354vH4Ijw4pRU8yvmwQwFIKw0kAK6ngndsB7J8xS42E&#10;k69KEvib+5vXWWF1lBn/fBn06viEUikpJMHjRJZ0zlNPt2CD1fGpjO7Al8MdH5+jamwFxS4HWj9a&#10;hPaj6HBxd3RFYqCAfS969h2U17rApSGoCTSRtLe4qDpuoaEANP5MNCx/tbqvc3t8AZ+ST0ysEoIh&#10;UfXSLttVtWX5stTzZR4fJsiJDGZLtOJ6R75i0QYZGuMxyEXMIYn06GzSYZeXYSqRzO35/vD5i/Pn&#10;56kRvM958ftjVuklLeuMFTwOIdAkp2VNN3K4Z5FCDKD7CSIIs+ryJ8LNp6y+b32I8nceuMxLN9dq&#10;M61vWGCxzGChfpf7a/nKbdy1qYjBJoBAudSp6C6A/v64j92KmYTwbRRZhj7Uky92JaktHd+J2sEs&#10;xAfHyfF1CNpFgjWzbwfOQ6IkA1Xr7IghY7vcGbvmeZLCnwpIRMLaMu9GytJ4HdzArbBrdUWFzDr0&#10;0q/0iINvHBu8mmVVxARE4DRKHSAVWvUpWJKMtFoXXivvMXFJ2tJyCPrNqmqcj7iV9YQIVl3Fn8IR&#10;RUziIkd5ts3nVuZZYjCsfHpgriPPlarSAsZfHa4jTe0HK/qtXxRb6rzL2mEJThii/eVJZKyb/9NF&#10;WRg60KQp1sHrUtxGBQ43DqHDZff7uPbTVnUnL6MwDUVDUn1U4Bqe3so9WtREmscmA248wkUKGZcx&#10;lGB3nKJ6vsoiErmFypL4ii06zHE0EV7+tIACOfi8pZzZI9nynIJSlRZ7EXI7pk73Td8Xs+GyMq0C&#10;wkjK/pbiC4DVGTWzLk42YohNx+XxtCfQSfHrAFTxznQN+GQqonkUF34FW1wdQq+1u6RI2E4uyYhg&#10;cN6JlrKFu/iUMrZoGNeQb0vpgjUeXf3tKGRMuExcoPltgyTP+6tOqowT2Spa22cf7EEzu7xhDpWb&#10;cZ3qW0elM+846fFUSP+1d32sQNSh6jCBCX2U70i2ulej6jMns0OQKENkUokQ13SvWTqHxln40bo6&#10;o4zJQNBADC3qlEJWV7gu9+jmmuzApJAd0C6pzjVgL/LZQJjWsALboSeB7SDXO4E3M6zjp3hAsVFI&#10;tH/Y4dLKwdtKJvklSubk64rFhItqEWQKdWm+b7B2yKggx4mdaomSUtlgse7bg09Mucvh6C4w5Lnf&#10;cOXclZpM1+A7CjoezgJoXgN35ug52UWxbPKspYRWJY2WzhDmW9dXECbTG7qDYS9PrTWnoL1JOEBN&#10;gA3vFzaww3Gedr+RUeYqWaz13/yRTklVwIVj5/x48nz6lPl+e82q8KyiGX3Bi4vlzOjVG5Sya1uM&#10;A/6tvqrFWxL3lA4gyLXZGA7brVynVsuJR5JHuZ+zOzgIyhZ7c6fo71BHE8V5GxXkIQZEjKdnOZPf&#10;mjlEyCvVRww43IWwjrRME+ZhGOgQ7sP/ta3cgkhLlC12JAjwMlFlVIe9jbAVSHCnzC+++u3j11+/&#10;v3qf7T5zWNbgETLReqS8zFx3ThbzLsw3hTwQr+jFWVoYMT4cPn3Yf/Z4EunfsCyfiV72ImVv/GaC&#10;zFPZiCyuzwLbpFSzEWkcFueiEXbtvt3dfJuNoWCINKUDJvfgm6Cotb8iHju02RYHbnJpHFqYzkcB&#10;zDFF+ByXVUvIvcjtW2/b1dTiFJKsycgIxGrnvnM95u74mX0r9ZqsGMKRM2mffMucLcpUOBs5yaEB&#10;CLiylREGsXmgHL3zJi3WkYn2llq1+5dN60rm/EGbUB3x1BkNLJOAS1BIqJ13zi9iVLeX54fvfHJ6&#10;cXJ3fnr7/PT4xcXR5Vm2s0ga7ME9fLKekCPgPS5qltdkkigP5SA9NACBv3mdmMpELNIxHWnKBNtt&#10;HZAEZbExWuhex5a+qCSuVhp8r8tRwfDcdcAFxwIi46vndy8HvJtKAFzXNJZSOO5oO15n8juywOEF&#10;BuMdCyxJJldpmr/xE4vSurYsmxL0zoyRpNSL+bfxOZLXssk9cJHU3AEUVLSFPCoURo0I+2IVeUJX&#10;9wEF76gqRs6SxRxehXslIdoks3lj6bmOTkKzKaE5HNzNJNUAEW7aTHGEEpHDMItrsl3nx6u/a8kX&#10;C8q4L4HpPhMU3JEVIzSGFX3MlOVB7GFk5RfnOso+rdtzN/1WXxSbakGmAfEmHOxZOs7FrnwaucGY&#10;w9JQVGczNGjpBeGPvcIVYdeAF/cW7Ry7kiJJqF8cMzCJOP62hSDNHTppjj8chsEgVnjO5VGbXSEC&#10;mUZP4w343eSl7yzCSlquuNXnYstSDRbjK5C4LROHuANTV4C3HhTRuyMY7SzS59O44TJSqiIotPe5&#10;NjpP1mAs4rINrI6f3LYg0dxqRsTJ3G5636bmWcYYVoFUIVXmLR3W2ZsC5oSRXVjgLoFoHla08Ezp&#10;k+6yJWzPLmvWjInMWBfngyJLobjJSAZT0bc7/IPLb8bUTva0GQ996OJlZnb8kJbbAAdc3S1O13YG&#10;qu3aTO7rrfuU0uUMsfs38ivq5wd5p0GO73uxDtS3lj6VHBsFm4/U3Qyuu0jU8LgokIu6cM27eR8/&#10;KbT0IGwRiaMQrIex+JgONMoj3VOJ+Sbd7Img+bm99rA9siQcs2yWlLxoLkg1UeelzSZSj8c6Ck70&#10;hQB050q5Do5bKWpMMyGAp3bIuADAB3Mmt7IZl4KZYcptpc54sFnwpOzklugNRGumxVAt9a1YaaR9&#10;cpIFpq0tbHpVn8J+RHW5lojQnmZ+MRa4I1EN5+ooG5bzSF4TeVpYRfP0fky1O1/YQXZAhQsHmj6m&#10;fwbAAAWv1X81arAlzyYd4F5Gtpk92tMEFn4kc3t3c78/fTh71r00MIeSQvu4/6s/Je1MOA/LyClP&#10;bEFLztB5SfZ7z3OomAwry64C7mnShhbnxeXlojQ7ODVdoMkWt5UMAuTCvwldpp2ZkcJUSXbIV6IE&#10;7lqKDicJxR5HyAhHzEqjWkMjOl/n8KR81x0s6DZ1skI4IQ5aUwM05CC7yRNYz5RN+CtfLS1cMyzi&#10;zmI8r7eKng1EaV6JDDVzXAsHjbg4FIeMBSNKy607Ofnttw+//NWr6+tUjpZ3upuSyN/2jHmInvnR&#10;fxsYtWf+vSzb/Ojh8WyX+frz5w9HmcphD63synRIatfpdXez0mGJA0aLkX76dppUE6cxUe4ZivT6&#10;8f71YXcDB8miGTIfJsQZizTVQM0tb6peZOmc3JQHDlmEaxKpI3tqcQIHTs52apu1LMiTiSD35vgI&#10;mQ0eUk2YVp0nI6jzqGUugJQQj/bLwBp39y4VjcBqSqSEptdwk0nr1f75BDt0g0ZAQSPTpA0t/KYW&#10;xWWdpGlMEMUM8ehT805y6LlfbDWrEPL7l198mgLQz56dnJ/cfP7i8dPUQxzdZmt6Fo6xx21mhVPw&#10;mYw7sOuMNBUxxjPmjdmkSXwVYFEfDkVgJGaHjO72C5NAVZ3mW9Du+i0Jq2W4+r2VQW5gU3EK+bpP&#10;VLjKhJEP6xihDRNHtFhnyKtUXtJmWqCw56yLk0uV+jI9xd8BiM5EH8jbsPykatOnw2WHm7IdGYaQ&#10;BYq5ie3XwpC8sWe+ki1XHlh7LiUWooVVnTgg41pgtwzhS+BHSqNpsV1n2ZB5R5UGlgvHKcVLw513&#10;St3mbDsgd2YmQafnX/V5PKgEpbV66n9bINBn7xInA2WGiMB9I8oRgx7MY6TeL2mFc8tG05AYRyJC&#10;SxJapUo0xBQLB8qTA03Wm+GhJrh75ZD5oI++6FGINMP9LTzr3hjZ5+az5ji1F/yY5bbVDoiduKzu&#10;y61rSdWNMcGyQXzMMIlyvhqRlYgFFWmxCqDwcA2amrmQGg8bFqpzRhb6wjLmOiivsLrJIjF4FdMt&#10;T6WfDFaqqDoYaYZ7A0E0ofHmWSbTqXfGv+rKqozTQe+W77fMG1n38f40eaFuS4ZsVQd/8bRmB/iW&#10;ODLzwrL2IVCipTeXypcy8SA3L2vomHt3fkN7tJqzGKO3XcKvbGhPitp1jj7Em5cr27CKjzv0itZN&#10;1UnVa7R/3MdpM7/OHTSxxg18vFb3rIG0+5VDKkMk/fqgRSLJr5NUdxCNCovneoTaN2+2GiEqPKDB&#10;dVzgYgOdi2PAy0Uxh2bJvVbbecpYYtGDhq9yoirYqEYsN8Yww+fok1xXE0bfluTrOqbUGM5qQrRy&#10;t05KMsqvhM3YKCZKOHl7mxzZcXbLxteVeirh2gqMk8Y3T9pUiw5x8GNAvvLPVtwEHlUV2i1EA4PU&#10;to8nK/UT3m0P3irScOrPsLr6ARzVmz3EjwdCHB0dMaVCdaXk49KYW0u/WB3jXGhJZK7tRQmBHB74&#10;kvqOIpBpXPuVdnrZtb/IEHeq9XijPCK8aPaHbiaiKyvQqC4UQd+Uh4EKA5SsX/bTTK0Z3PIOs85V&#10;F8+Pzp/lKzrurs1A2vv/5U9wAejNSBc+y2NUinA+4INtQbP/KNvRJzsxNEHGyXYDug2JZROiaQNV&#10;BYbeGKoLyDJmycyQrdTjNPs1MGGPcdR6dLi3Z97YKZQZ12lCzk0NqKMLVY1Xx6mWQTACLc+qT2Lv&#10;qzD/NJiHGMLyc3Z6CUshytCozJdkYkecc1MqiLL7EqFH0X7VOo/LTAG6lWwzGTTCCI/fS1VBZu6j&#10;pdd3J1+9fPjqq9d38BIYt5BEAy1oZGzYA7x1vCZ03MyquSJPhFcdVZChxM5KHV2c7F8ke3L/kDKF&#10;/IlkqWJL9CzTx6T0dTh0MTbCjbZmjW9O2w0VDNl8e3j4+vHufUZy+ZGMFNla9+9EDwB6AbXi0+hj&#10;TaaTw227+Ujkb0GVyeTSCw/7YrzdVZ4elEziYjn8XX1lewSUE9raxHmoWJZfkDlDMXJVclruEz4R&#10;RKGKKVT9sOZa/FdpgXiUQollOpuZV4U3aO3Fwvh4R8pAdaW0JxJSG10GKCHI7ZNkPc32S7cPCY4u&#10;X+RU+MdPn++/eLF/8ezoi08Oz/ZXl6c3Z/uH87OH0yyKT5I1q2UlJmKUqpga42w3iiiYq9dj0DXQ&#10;R7N0gDMcKFp+MhPrLnfsE0kYYF0l+k57tA1wqngoVvnSiQTrNF09gH6ZcZscsonhgl90we2HwRoF&#10;w83VN6At6Kxfy5pcErRpp9kph09ZYssWIGO2hSaaUYpDjjYX36b+45AUYI7g67Cgj+zjjXvJ9l55&#10;b7x/DZ3V0LoyvbjsyhFK0yJ2SCWWx0hBMtkBmMnx9AGCMnk7hrnz5Hxd3LRCjgdkKJPncsK8J2Hi&#10;HbVVxMf/FnLpTbYZW9Ox8qgmickKW6kjxzU7YVMzTFksGLo5Abms2sGR8oMt2QSK/ChQSa0MjafY&#10;A0/eGAI+fR5Q4dCPjCe1HFQJkL1gvKlzZdm7pT36rzpuZQT5aeUoQ1T2JNUZX6/uYCrAh97JPUnw&#10;Eyy3mvX4BGkeal9U7S0aHpciaDhGI7W3Lvyvu7Xq1AY081EXO7O1MqQaJ2QOnN6cjI/Ir+X0JAws&#10;FSRJ7IQWhpqQYxV6poXthYer1FPxMIaEinzeQYFNS0CMrL5IBkPJoBpWE7UrkyJtYVm5NY/msc1I&#10;ld/4tzn78ge7tj6oaNoMjUvRlQbpN/wgwjdjhHZze0mLhbPyVIJDwxL9t1MhvuP4hY7zpk/Pzc9T&#10;ANTpjyiiU/mpZeyUvc1oO7iy7adqlu87GnkGJxI1m6jALXoEi3CylHzZbLpJigR86OwsIpCekqKq&#10;/+qI4+pdUup7q6hWfJ3aj7ohus9hSOR5GyxwCyFDgG7LmwhHjsORVG6xujMCnnc1Vchp2mz/7m48&#10;AG9m6pIgdLINp4wONT9luX+n6Nw/W+6hRbMntHEeCt80mpaNxEFHIsVkEMnEZyaMeR/jEoOCYpiZ&#10;eY7azuxnsnbInVv4h10zzB/xYLf2IyZEUryks97DkFQ7Q/5LmSz1oV2mg+TutTNjcmVoJTX9Ywsn&#10;8xX7s/Me60bzMCZDJGfeu5btcHZxcXVzQwETMOlaUbW/PtaybJ7C6nCNvkrLcDUE5HlTcwUjcEd8&#10;/Kzr3kwC1CnNjAeZafi5uS6TBZZu0TA84H3SYkG2hKHUm9w/ZpvD54fzF9n/CJmQsmCWk5b9v/6f&#10;318JePI6ag9UKbc7f3aeBC9sniwIfizawByBkz4KJv4Mj4xd5PfTs/jm7F8vN1asmEVxTQvmsEFc&#10;BukTDVas15lms3HzpiQy9Rs2cdtDCxbr/LQYUurBV9mMwdVf2GE+yhFJ8Riy0xyaCrEokkQa0EG3&#10;b4iqZbV6dDAZu5ukM+MYArmRYJqXrianzZLZo7PzZ9FjhjEz5LpEnxgJ5WLWqg2CU7OSbQk+/fvf&#10;HP3NP3zz8uXr25sbbDLrPHRr7l/B4GW+vWgolJqHEU+wwukWJo/JeEx8npDlyj/cn//u/fn+7dX7&#10;x8erwyG3TiujRHnN9gddGkJklG1w2Q3rcn/82fHx86Pj1AzHSm4eD1+dHv1/3r/8kENfEJwxk5qH&#10;RanRVuJ2g+X+INEI9vLCrmVQXEaG+jKLgakyscRz2WSkaQPnLyauBSjdfmjF8XaScBbq7xISql01&#10;pOIHSfvhXha32sCiGNqTx7GAiHExq+kmamyPDACCOKqEKubeQ8Vt3+EOoiMLbpwUaGbFWl6d4vPL&#10;y+eX57HM1HSencVerpMvf572JcYUPrPZJPT1aUOleAtSNJRrx9LyxMzQyy4p9LYZGRrmGSlOMmOr&#10;FeQKd3cFw0QmPKTcfWAvXsfzFsjgGscT2Zg81k4QEB3Tz6Ey2ADFpZ2spwHeSW1rctB5KGVRuM8f&#10;84xekotYa+tm+K5v5BMYTCmFOFWn63KuXMjK39xjdlxFhjCPeoAgDQEhM/WUvt1epyCB7aaLcVrM&#10;AOzSQNMbsQK3C7y7y6pzCEs0imksVjD0uAGoON1xfWhntG0WkJ8PHX8B36plV4YCL7mYSakeF9z5&#10;oMq+xSECrniP/Ok1PwgIPiot0GUAVE0K5lViKNMeddQoPK2Q5OVuVMS4/Wdac323u2Tr0MfjqIJl&#10;HBbKkO7FN5ywV5FXTpNSOsoKSqwANx30kMM14swOBTbMeaeS6fYXSicOtWSliCSZa9mob+pzyX2y&#10;xZUuVN6W9932RJUqaZLdFoqGevXcLFGK+JC2Twxb0zT8rDL34dKy8qAyhKFuXG1xCk3NpUkwAyY5&#10;iOguAqrhqrnOznfG3E1Jy9gkMTo/amoVDNgBg3DAcgH7IultetzORw1bkrGB3hDhdQfXCDnxg7UB&#10;aP9M0288eJJ8NkDJmJrVR3mxamQaS4IxOSQax/XO9Dp/riKln0QmM2niXHOn3GsIGBHrAk85OCON&#10;TCorU5LcypN3mlajX4q1bEAa0f3UAB8n+SykwAOzPVlaKES6zjeJ/FMWM1GdiN6M1Yj8ikZdKEFR&#10;xgOpDkzHdAbWq8pfpCaq3CgNliTnU/2ofYP6GHCvqh5hquxnsV5RoAOkI8CBRtAxN9NRTs1zWn2N&#10;TvBcddW0JVkPBj265Gy4h4/ki+k1sQobN2e/xrlzvicucavka7JrO+dnuL2t4BLaFIhzvjvhrlRH&#10;J+QmQeYrOwWWv2Uh0Or2Xt7TJEL5NEVK/ML8P2LyKiDF3RL4YpNtIqhOv8OgOjVViSCpK6A78QqG&#10;r/wddBxeyPVpgBfQPGY6XATCsmeZ9+6B7XXkZCnqy2xUEpUs0c7EVFz8UbLCgOEKKdlO0VbKZbls&#10;8wIRARDiZkciWrHYrRgJZOIgEuHELHXB0B9om4d1ODEOb7l4dfjizfl3br/z46NPviwgmOyj8O/o&#10;/78PHz4g0tkoazQERkNgNARGQ2A0BEZDYDQERkNgNAToGwIA8q1XOU96pS0AAAAASUVORK5CYIJQ&#10;SwECLQAUAAYACAAAACEAsYJntgoBAAATAgAAEwAAAAAAAAAAAAAAAAAAAAAAW0NvbnRlbnRfVHlw&#10;ZXNdLnhtbFBLAQItABQABgAIAAAAIQA4/SH/1gAAAJQBAAALAAAAAAAAAAAAAAAAADsBAABfcmVs&#10;cy8ucmVsc1BLAQItABQABgAIAAAAIQAmt7R/pgQAAEAXAAAOAAAAAAAAAAAAAAAAADoCAABkcnMv&#10;ZTJvRG9jLnhtbFBLAQItABQABgAIAAAAIQCqJg6+vAAAACEBAAAZAAAAAAAAAAAAAAAAAAwHAABk&#10;cnMvX3JlbHMvZTJvRG9jLnhtbC5yZWxzUEsBAi0AFAAGAAgAAAAhAMkOlsrgAAAACgEAAA8AAAAA&#10;AAAAAAAAAAAA/wcAAGRycy9kb3ducmV2LnhtbFBLAQItAAoAAAAAAAAAIQD8o2/f2YINANmCDQAU&#10;AAAAAAAAAAAAAAAAAAwJAABkcnMvbWVkaWEvaW1hZ2UxLnBuZ1BLBQYAAAAABgAGAHwBAAAXjA0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0" type="#_x0000_t75" style="position:absolute;width:37147;height:30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wKMfBAAAA2wAAAA8AAABkcnMvZG93bnJldi54bWxET81qwkAQvhf6DssUvDWblFBsmlWCINXm&#10;UKo+wDQ7JsHsbMiuMb69Kwi9zcf3O/lyMp0YaXCtZQVJFIMgrqxuuVZw2K9f5yCcR9bYWSYFV3Kw&#10;XDw/5Zhpe+FfGne+FiGEXYYKGu/7TEpXNWTQRbYnDtzRDgZ9gEMt9YCXEG46+RbH79Jgy6GhwZ5W&#10;DVWn3dkoOFqTIqbl98dcpj9/26Isvk6lUrOXqfgE4Wny/+KHe6PD/ATuv4QD5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qwKMfBAAAA2wAAAA8AAAAAAAAAAAAAAAAAnwIA&#10;AGRycy9kb3ducmV2LnhtbFBLBQYAAAAABAAEAPcAAACNAwAAAAA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7" o:spid="_x0000_s1031" type="#_x0000_t202" style="position:absolute;left:21812;top:12096;width:3474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14:paraId="0A3C1E8A" w14:textId="77777777" w:rsidR="00660AF4" w:rsidRPr="00660AF4" w:rsidRDefault="00660AF4" w:rsidP="00660AF4">
                        <w:pPr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</w:pPr>
                        <w:r w:rsidRPr="00660AF4"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Zone de texte 21" o:spid="_x0000_s1032" type="#_x0000_t202" style="position:absolute;left:2286;top:14287;width:3474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14:paraId="70EB494A" w14:textId="77777777" w:rsidR="00660AF4" w:rsidRPr="00660AF4" w:rsidRDefault="00660AF4" w:rsidP="00660AF4">
                        <w:pPr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</w:pPr>
                        <w:r w:rsidRPr="00660AF4"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Zone de texte 16" o:spid="_x0000_s1033" type="#_x0000_t202" style="position:absolute;left:32480;top:7429;width:3474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14:paraId="4D2BDB2E" w14:textId="77777777" w:rsidR="00660AF4" w:rsidRPr="003134AF" w:rsidRDefault="00660AF4" w:rsidP="00660AF4">
                        <w:pPr>
                          <w:rPr>
                            <w:rFonts w:ascii="Verdana" w:hAns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Zone de texte 15" o:spid="_x0000_s1034" type="#_x0000_t202" style="position:absolute;left:26955;top:19050;width:3475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14:paraId="0C06C083" w14:textId="77777777" w:rsidR="00660AF4" w:rsidRPr="00660AF4" w:rsidRDefault="00660AF4" w:rsidP="00660AF4">
                        <w:pPr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</w:pPr>
                        <w:r w:rsidRPr="00660AF4"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Zone de texte 14" o:spid="_x0000_s1035" type="#_x0000_t202" style="position:absolute;left:16478;top:11144;width:2572;height:2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14:paraId="4F024D48" w14:textId="77777777" w:rsidR="00660AF4" w:rsidRPr="00907C3B" w:rsidRDefault="00660AF4" w:rsidP="00660AF4">
                        <w:pPr>
                          <w:rPr>
                            <w:rFonts w:ascii="Verdana" w:hAnsi="Verdana"/>
                            <w:b/>
                            <w:sz w:val="24"/>
                          </w:rPr>
                        </w:pPr>
                        <w:r w:rsidRPr="00907C3B">
                          <w:rPr>
                            <w:rFonts w:ascii="Verdana" w:hAnsi="Verdana"/>
                            <w:b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v:shape id="Zone de texte 22" o:spid="_x0000_s1036" type="#_x0000_t202" style="position:absolute;left:5715;top:4476;width:3048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14:paraId="1F56B0CE" w14:textId="2FB74640" w:rsidR="00660AF4" w:rsidRPr="003134AF" w:rsidRDefault="00660AF4" w:rsidP="00660AF4">
                        <w:pPr>
                          <w:rPr>
                            <w:rFonts w:ascii="Verdana" w:hAns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1C49A3" w14:textId="17946144" w:rsidR="00EC4823" w:rsidRPr="001C2181" w:rsidRDefault="009363E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26429DF" wp14:editId="5784CA7F">
                <wp:simplePos x="0" y="0"/>
                <wp:positionH relativeFrom="column">
                  <wp:posOffset>3394710</wp:posOffset>
                </wp:positionH>
                <wp:positionV relativeFrom="paragraph">
                  <wp:posOffset>29210</wp:posOffset>
                </wp:positionV>
                <wp:extent cx="3152775" cy="3058795"/>
                <wp:effectExtent l="0" t="0" r="9525" b="8255"/>
                <wp:wrapNone/>
                <wp:docPr id="31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775" cy="3058795"/>
                          <a:chOff x="0" y="0"/>
                          <a:chExt cx="3152775" cy="305879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305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Zone de texte 18"/>
                        <wps:cNvSpPr txBox="1"/>
                        <wps:spPr>
                          <a:xfrm>
                            <a:off x="2533650" y="1400175"/>
                            <a:ext cx="213995" cy="2724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3C710D7" w14:textId="77777777" w:rsidR="005378E6" w:rsidRPr="0043734C" w:rsidRDefault="005378E6" w:rsidP="005378E6">
                              <w:pP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43734C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Zone de texte 8"/>
                        <wps:cNvSpPr txBox="1"/>
                        <wps:spPr>
                          <a:xfrm>
                            <a:off x="1543050" y="1266825"/>
                            <a:ext cx="290195" cy="2533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6A18012" w14:textId="77777777" w:rsidR="00660AF4" w:rsidRPr="0043734C" w:rsidRDefault="00660AF4" w:rsidP="00660AF4">
                              <w:pPr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</w:pPr>
                              <w:r w:rsidRPr="0043734C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6429DF" id="Groupe 31" o:spid="_x0000_s1037" style="position:absolute;margin-left:267.3pt;margin-top:2.3pt;width:248.25pt;height:240.85pt;z-index:251715584" coordsize="31527,30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DbMCQQAAJQLAAAOAAAAZHJzL2Uyb0RvYy54bWzsVttu2zgQfV9g/4HQ&#10;u2NJlu1YiFO4zgUBgjbYdFFg32iasoRKIpekY6eL/fc9Q8p26qRokL087YNlXoczZ84c8uzdtqnZ&#10;gzS2Uu00Sk7iiMlWqGXVrqbRr5+ueqcRs463S16rVk6jR2mjd+c//3S20blMVanqpTQMRlqbb/Q0&#10;Kp3Teb9vRSkbbk+Uli0mC2Ua7tA1q/7S8A2sN3U/jeNRf6PMUhslpLUYvQiT0bm3XxRSuI9FYaVj&#10;9TSCb85/jf8u6Ns/P+P5ynBdVqJzg7/Bi4ZXLQ7dm7rgjrO1qZ6ZaiphlFWFOxGq6auiqIT0MSCa&#10;JD6K5tqotfaxrPLNSu9hArRHOL3ZrPjwcGdYtZxGgyRiLW+QI3+sZBgAOhu9yrHo2uh7fWe6gVXo&#10;UcDbwjT0j1DY1uP6uMdVbh0TGBwkw3Q8HkZMYG4QD0/Hk2FAXpRIz7N9orz8wc7+7uA++bd3R1ci&#10;x68DCq1nQP2YUNjl1kZGnZHmVTYabr6sdQ851dxVi6qu3KPnJ7JHTrUPd5W4M6FzwDwFJQPmNw1f&#10;SYY+EKYNtCbs4BTRrRJfLGvVvOTtSs6sBrFRbrS6/+1y3/3muEVd6auqrilL1O4CQxEckegFbAJB&#10;L5RYN7J1oeKMrBGjam1ZaRsxk8tmIUEgc7NMfA0g7bfW0XFEAF8Ff6SnsziepO9782E872Xx+LI3&#10;m2Tj3ji+HGdxdprMk/mftDvJ8rWViJfXF7rqfMXoM29fpHwnDqGYfFGyB+5Ln5DyDu3+vYsYIkjI&#10;V+uMdKKkZgG0fgHCYc9+wkN7QJNwt6gJ2vF3qmDPZWTaWHctVcOoAUThg0eUP8Db4M1uSZf44ID3&#10;DP5QuUJH7S7H6L0ON1LRlxTovuRawgUye6BtAlEPtP0Nos6WkjlkWjKMw8luLckFc9v3CgLQKYn9&#10;Hl7pcDAYDVEM0Icki+MEYgFLgUCkIGkymEAzvICk4zRL/PxbkeN5q6gi/BF1yzbTaDTA8XTifgbG&#10;69b74K+RLgEUXMCcWm672HrxnOwCX6jlI+I2CulDPFaLqwq5vOXW3XGDqwWDuC7dR3yKWuFk1bUi&#10;Virz9aVxWo80YjZiG1xV08j+vuYkUfVNiwRPkiyDWec72XBMqmKeziyezrTrZq5QEpB7eOebtN7V&#10;u2ZhVPMZfJjRqZjircDZ08jtmnMXLlDcykLOZn5RUL7b9l5DL4MMEFM/bT9zozs6E0k+qB2leH7E&#10;6rA25GC2dqqoPOUJ54AqKE8d0Ps/4vl3aP5WlifDDJcfECWWp6PRaXrM8kmc7FnuS8IL/EFedsX/&#10;Kn14wmWi8j/A8sRfT4eE/E9zCMa/SnP/vMHTz19a3TOV3pZP+74sDo/p87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XNW2a4AAAAAoBAAAPAAAAZHJzL2Rvd25yZXYueG1sTI9B&#10;S8NAEIXvgv9hGcGb3cTYUGI2pRT1VARbQbxNs9MkNDsbstsk/fduTvY0zLzHm+/l68m0YqDeNZYV&#10;xIsIBHFpdcOVgu/D+9MKhPPIGlvLpOBKDtbF/V2OmbYjf9Gw95UIIewyVFB732VSurImg25hO+Kg&#10;nWxv0Ie1r6TucQzhppXPUZRKgw2HDzV2tK2pPO8vRsHHiOMmid+G3fm0vf4elp8/u5iUenyYNq8g&#10;PE3+3wwzfkCHIjAd7YW1E62CZfKSBquCecx6lMQxiGM4rNIEZJHL2wrFHwAAAP//AwBQSwMECgAA&#10;AAAAAAAhANyl88zP0AYAz9AGABQAAABkcnMvbWVkaWEvaW1hZ2UxLnBuZ4lQTkcNChoKAAAADUlI&#10;RFIAAAI9AAACLAgCAAAAlnmPaAAAAAFzUkdCAK7OHOkAAP/KSURBVHhevP3pk61Zdt6HZZ6TmSfn&#10;6eadh5obPQLdaBBAk8EmQRIm5RDlsB0madNmmPpgBU1Zf49DEQoHJX/QFyvkUNAUTRsUABoiCBKN&#10;bvRUVV1z3XnKec48fp7fs/Z7Tt661d0YqFNZeU+e87773XvttZ417LXXnvz2t789MTHxd96amJyc&#10;nJicGA6H5/pnYrI3MTwfTpyeD3e3Dz6+t727f9bzx1O9yd7J0fFQ7ycmTk9OzycnpqZnJk5Pzw62&#10;J06Oz0+OD0/0z3D7vPdoYvq0N3V+Ppyc7E1NTanlyUm1edab6Othvempr33zG4urS3ff/+D4/r2p&#10;/a3pyaEfPxzqW//WT8/PPDk8Pj0Z8mXPvePV66kz7qhbnRz29V491q39id7EpB461DV0Ul/ppdv0&#10;p+5KJ/rcPdlTo25BF2j0vb4fe8749b8eTp8n+mqRu3yH3nCxbjTF/N5d87P5yA9zM+k716jN4bkv&#10;G5739Jrsnw9PJyen8pQ8Sg2fMjS9c9+hgwh1MhyeDifu703c2z2aHkx/+ctfuLKy2NNVukRjOJ/Y&#10;PTg6Pj7rTfU3t3YGs1OPn2/dvftgRh3u95Yvre3v7p+enMzOLgwne1ubzzWbGos7NzF5dn7e7/UG&#10;g4F6NDs7q0mbnp65fePa1UvLszMzcwvzk5Mmh7p9NjH8g+/+6P2P787MTq8uLU7u7s4Pjxanz+an&#10;JudnetPTvb5e6oEmIMOHIP5zYkLzfuPmjTe+8NqMHsS0MTiP9PDw8JOPH/zg3Xs/vPd082Q4v76x&#10;vH757/39/90bX/yC58hX+ddZustsnZ+dhfj6Ruw5IQpNDnv9nq6Eb/SZW+atiCOam/6P7376X/xf&#10;//ON6en/4FtfWhjueCLPT5iO4amIq78852fqnMlycqLfsJ/ny9ecn5+cnD7bPny+uSMyiuUnzjR5&#10;/bm5KQkDY1cfhhqZuE5/qcsiqSa1Pznl+z2/JqQ+Dz+GquYZ93Xi7OxsUjfDCud6uXvDU03PuW5x&#10;L3rzi2fzi8PetG8W+2jy4XtTRH+aJc3XMJMbEc31D3TzNRI2P8gi7bnPdXynoZ+KQmrt/OT89PTo&#10;4b27T54+kXQOpwZvf/D41C2rn+ZZ9Smc70k513vPdV996/VmZmYsWbrUMnI+ZQr4JneRGfTEMRcm&#10;jjqm23uTZ8NTUW9qYmJu+nxpMDM3OyOxO+tPL6xeXl1ZXV5YnJlWS2Ii3R2OzYjpQ39qamZuaqbf&#10;65smjK3f1+VihWkjgUnk60y/8/OzyGnIzrybbqKkBF7v9OZcLKzHaFR84Rb0qUmtCWZktGkpRzJh&#10;SFNGv3W9KAt6qA/T/elBf9qzf3YsTDzVh9NIiERVH4jiwia9jo9PmLvJW7dvS/o+uXfv+PjInehP&#10;TfRn5hcWZmbn3MbuzrNnz87PjBsW6Wk9YWpmesbD1ZScHj998FADnJqZEsIar0x2oIvRTU1PTw1m&#10;1beTs9OTw6OzUzG5mUW0cs/byyys+05ON59vDs/OdPcMRNVIt54/0wD5GqHQh7RugTk7mR3MnpxK&#10;YoQ/0xqopkXqQN2c0pNnpkW+0+Hpyf7B8fGxera5t3MqaZ7QJebBM8nemblcv4ZqQlIgSqonepA+&#10;thRIV5wdHR4Mj4+H6ro6NjHx7vd/GLp5nH55zJoJw3/Y3+htyLZkmjV74n+PeHKqL8CAkQom9Ikf&#10;CSH6oumUuNF8C2S7MfWAd57y/oS+9WPVX3VduCey+LkSUGubvIQ+9MUPGk5OWS3BnedWSuoyvUZt&#10;5ap0BsSEs/ica/gSHg6o0mRuE1aob9zqf/O2SXVYPcCXS7onMZaIgNHHuOfv/eT0xGTNg/nCSqs6&#10;6Vu53jiTXvm9RcmC7ZEb4dyGYaX6jsZFUjR7fCWRMepoyo+PjsUi+weHAF1vd/9AFwuNz4aT21s7&#10;x0cnx0dn29s7uzvblnfdqkZ1I3pUnZIuXFxeXF5bWVldW790aXd/X48o5VxEHE71JubnZswhulEM&#10;q/kC9AMiHVyGevVBUdM6GOaE42EBk0BQidBLrMyExkTjkzjh5FiaGspl/kFq3XV4cHh8cBDamvim&#10;o75mFMYhfxz0ZNaYMxjZ73ijViXKoFfpthqCjB5x74QNMnMWcMVD9AC17E/UNfXn4Pj8+c7B0829&#10;jz5+8OG79z744d3337730fuP7t3fefxo7+mT/b3d08P9iaNDGXb9k6MpS9yR0ODcCIZ4CrWEZVaT&#10;VsdoRTNeUNW9wtzSg431EMC/RD6PkWGlzxYCD9r9hevgKAhWPAn5YH+A3q1avoonQ5W6x0iqJ0v+&#10;sbYmbRsMe9LW6jCdPj8XT6jfp6e2G85tOoTn1YxmMOYK0mDs1rUehQEaXkD3WBmUySIm9JDUf9uS&#10;7oPIj7rt9W3j9mQSWEas6GMIhj4wWn4HtWpcMSZjojbdVvNeENC4MoKMaRjm504DAWxTkt5EG6VV&#10;kBFOLEwpDiwAKITIxTZVDZN8aAQUIE5ODaZnZgdTA2tWM5KNgIiDLNPJZzvbD548tgkm2LQFJCjt&#10;2ws42D84kE0q9jkX44IpdZNmZnhyfHZ2LGXkiSvQyQAYmObaKtlTj2Y4F2RbMDyX1hwWSF5FTn0h&#10;BtVXmBdW0DSTi4pSadpTjFIEAzMWuKrmyN/qwagDxLTuPzs/3d56frC/e3x4dCCU2d3T+I4ODiTU&#10;J/v7x4cHJ1Jux0cysk80eNmV0g5G1rMpmRBTU/2ZgYzrwdJizWVpADNB+N7SEghHexmZpN9n5wZz&#10;c2LRKZugUtqFA74wvkpgsDoKjcyofGZiCW250KadQbwUnj7HWvEcR63BHECPaSH71NwbwhWWIc1i&#10;ffQTP5jYxVXCRwN7UdHi2JRSeNqPQCFkro2naX78xZ9h8sbqxeHQI3ZsHp5HqVURuSku+0mhnjWE&#10;H9CkAvuRu2EMv9whg7rbSbvwlN5h3hZOyQfT9ydHp/t7+wASqh3LKQ8QVgwWFg4P5Xsd+3uhj4yx&#10;wxPjS09Os40/fJQaOo90H4+Ojnd3954/3xS/yCLTnycnmqCeKcRMRb4GMlymwLWJ3plmG2fnNMgb&#10;QkSbNpJFgtQxrHNdgBkYDjFY2A7Rz1R/YjBjnRDzSeaP8NFM3yicm84kvGdnO7u7sgcfPXj48MGD&#10;pw8eHR7sm3LY/jFmzMToPz09HfPt4Tv7l2K2aTA/MBrgGcpMNwNW53y7YbuMUV8B8NpWOxKJzqyH&#10;JFJTAt6zyb2dg2dPt+99+uiDD+6//5P77757/+13Prn70ZO7nz7bfH60Zx3WPzoYnpxOHisScTIU&#10;ca0CTs/lW1sDWJupYyiO8IL6CgQ3pYVFo6CGv4oeaJxqUPAfUqzwtbwKM9UFsy1UBok8CUBMuFEv&#10;eDMPtUrjpViIO4Pq4is0JULCDUJAOJj77YFNiZIIoXEGTcJsWPX6WQBcJsHyXKGc6GrxgHE+eiKX&#10;aS7U8My0jHcrZYsGLFbjbjCQmbMd4r7jCiBROJ7RYlEncT46DRP3NAyCxJWQF2DEaqkb6Bm8ikJy&#10;w8UxvrmZRGk6zcb7yt9mLOZQnCQ6nJydaKo9XLtBzJe1giXDEnssr1dtyKD38N0paW35avJIpLMI&#10;+Wia434Dp9Jl5sIzuy8hbwYEB6R70T3hKiZafQKi8Oh5QVgmD1SXyRgei/HnYBsmbCMa8A01aVFG&#10;sp8U1gjHAqU1o2E8q60zR0X2D3ZOT6Wbjo6PpIzlgR1YK8APFsbJ3uzc3Nz84vzKysql9ZU12dAb&#10;ly5fvXzt2rU7d2689vqNN968/eZbetO4P56LicUsZbbpa7hNb2UHSeHFJjk7legdocdNdylz33Mm&#10;Tj/VFImtRU6svzLHYiWqtYZuQ9sUHumkBFcoKVSQM1f4B5HDHcyQw31EGqq31W7hfqkQ+4HNqYJ8&#10;pZP8DAu7+R+kN4Yyj8XMJQwjFRKERaQEpTzX5hPC0cUn0wLd0vVSkmP2CKASIgbDO8KamNzZRK5g&#10;tXDBTomsARHDwQYjFzwnThNK6DmKAcjpOTGg2ArpRMiiLsOKcIYiftCNEIKwULqH2I6xgO6AAYpS&#10;Vbf4S/GK44Ojo/1dmUD7mtnjk2OBqtRcDDJb+n71FhcXmdJoMmwsm/qx9YzzRVMInYEjL36veAIs&#10;EQK0b8EZRbSkuhQt8syWzSdvxCDb4MVDVmxEXL22tra0vHTl6rX1jY3VtTWRZ2dn5/Hjx598/Mmn&#10;H3+icMruzo4EAwSL2gFMbBIpmKkHKWRtfzOOTCZIzxdexLT2OOB/XZkIit5ELqItJNx7e1KXJ71T&#10;CaODfr5JcUR5UwrEHJ8d7B3tbO0/ePj0k08fv/vuJ2+//dG7P/n444+fPH64t7OtsOjJwcG5yHx0&#10;dHp0IMtSLox0mBBNffaIHSoBFAAINKg9E0fFpqam5YdE78RULMwdfwN9ccJQOomKRHlzNTZi40m6&#10;XqML9unenoP51XgMDDcQ9wDGjtVoTe/Qi1nOYSGBg0glb8m2lB4dy13v5aLpJXUvTLS7RgBIjVmP&#10;Dk+ZBOao3xOsiBZSQoSHHH4E/+I1hmP9FiO3NFH3VUyVODmjSwvRYjzXizEC8W1Oc0szLhG6PAJz&#10;OeqAfoZpAk3RaNAnF/A5L9iOj3IZKIGm6BgfMvl+X1muNygH9ig473kTofwjnrOP5lhveBa1RXsm&#10;MaEMnsk4SrMGQdGdiHBe+l4Kwr6+7xP/upXqoz1kXLEKXaCwWSVhrnnRA3VA0x1aWyUw9Eiag43Q&#10;zZ819zcElZpVsHR5eXlj45KE9+atO3defe327du3bt+5/eprr7zxxp0337x+5871269cvXrz0sbV&#10;9atXr1y/sn750tLGxtLqpbml5dmFpcXF1YVFSX29WpwQSMrMQ6FCd4OpKCxcPXYg056TIlCmed+m&#10;vKO/xPC4Hj3nAeAoRHUFAaJDgnHNoTs9PdjcmlYUUMDKZJtq6UGCIbGdmhZoeBtGytMAjuY8FXZ2&#10;8b50qmKOkmf832JYVI+VL55dJ5ZhNzNTKbBIjjudl//CFY7REau+uB2ytGWtAoiKZ47dDYVsW3Uy&#10;Frkok9SNRmciIXbbDUYTZ1L3YiE5UIpSm+HMGu67Vh0d6D63brCFwRKS428Q1QRwxGYoByoCJ+gW&#10;xMzOYtLi1cllcyjoVIuSEzJLDg+OPA6rZCwvFjoHA0XQ/Ux1S5EPx/nkJVg14rM6JBRjcISnmSaP&#10;AakFPtydDkWIqqs1m5UEV7zcEMdHf0ZxWi7xDbEJHWTWWMReCujPzs8vLC9dvnLl5q2b129eX15Z&#10;mZ2dkz2nQESkNLNvprIvIhU1LbPXQY5idIQxwIK1pKerxyx7GH4ZrIEkoKaXWpU9MJT5MJSXNiX6&#10;Ll6/ufCFL05euXK+tLzX7x9KRO2qamDThm9Fe/aOtp7v3/vkyQcfPH3vg+cff7J179HBgyd7T7dP&#10;t/cm948Uuhel+262YoNwlO0A+0/qnHRoWW/NLTd/AnHoWQ+RNSyrYyKbwWECRSyDuidlNHhkIUow&#10;lsAWl9t50nL1sdoGfc5mvLpk9pXCFDfNTE3Nz88uLs4PZqdnFYDRGsuMeNidVrjqUMs1WmWV7laY&#10;V3FQ6WBxlF14L9qaA0unBAGz3Otx2fTz61RkBzcMlOUJZJGmxL5YB5ByEwQOOmYLqEZ7lK+R+W/M&#10;VtjLbBbMtUvdTJD+wivrHPQ7zcLa3RNKqbWH+iv3Nq5KM6O5hRifiDqmB2OXhhR2vB25ONWM19qK&#10;e65FufNT+732DBzhyIJdw1DdI+NAwbSQQLZWrbGBmvEaAxx+AhKop2nhyQMBt4whI1RLMFiL7kUw&#10;FJAdu1KJielaRrR02qih+SoxQ2C4QDNt7nJvSGLo96QuZDaurF2+cfPm5cvXbt68deP6zbX1jYWV&#10;Vf1Mzy1NTM31p+aGCgXOz//Sl37h1776lb/yzV/+jW99S8apwolPnz5+/OjRwweffvTJJw8fPe30&#10;Vv+VV17RH1/bKDNBlB/Nt4dh3hcUKBTpVRr7S1OJf1lpq3czsx6iMjUcK9Nio00pO2UTk3tely4/&#10;Q1ra6AO/atyQ8mxmenDl5rX9/YPdzac9LQtMnBS5izkJ+xDAt2EBlSuwWhNfhk+ZG7BqB4uZlDK3&#10;mmePGi6Bh3FpjwE3TyAsZZo3t9sz3ay5QuOQTywXtqypKqVVtnxMgFKU7S2WNaobsXMPzVxeTyUy&#10;Amf6YZ1zaDdRfL17Onkq7p+eubSyKiUCzBnaT2y99ZW4IvNXFuvz58/EosD25PlJzaRajpEX22lu&#10;bnZufsGLVWdn8kO8Em0H0zae7tMq8drKknNtYGJnPWAhfHL3vkDI+CIpOT8fSDv2htJgcsWtgLBN&#10;8ioL1IT1n7ODweXLl5TTwVxGSXseNFZF8J8+2777ZEdRg/5gdnnl0iuvvXL91g3EIO6FgLu/v7X9&#10;nd//1++/8+6W0oP29p8+eijnRYN03LuvldegibshdS3HUQt+6lHcJz1Ua3t/9O/+cK7ff/PGxuzk&#10;sTpqxYb8Gf+C3LYUUFpBfWZU9CXS5djg3v7Bo6fb+weyEE6Er1pql7vx9b/1N7/6m/+z17761Ve+&#10;+rW1268MNjbOBnN7wzNF8TUvAheAgESQicnT49Ojw+O9vZOdnYOtnYOdzaNnz3f3duWL+PFa1p7s&#10;TwurEofDEMga9uR5f0b+phGhGNN84o7ZuS67M/gC6R1hSAynuDiAol/2PaPrGvM1047Q0XBr67m8&#10;Hj91aubZzsH0pDSWYy1iEr0R14Qwpdn9GMVZvDDitRG7+DwlhkBDrkgHxrs9M3xK87tXbWSK9aYG&#10;M5NzMYq0vtXvzy0uz83O8sDYh/S+EyUzjs0+lK5/Myr807jY2D6dtHUWZ2sorZldgGGcnnhrnZfC&#10;G6+oj2mzkZ4J5fDjKxUgLbCAR3KE35iFFIWS+Fg8BJjcYyM7/qQ8EPs6jMJGINFAEmdqqAnMElM2&#10;pRJiYckPhzami1hRF+gReowNQHrS8CvGF45ji/hjo7E8iXUiIttWIPzo1cuTE+AdomPwnB4dRdsy&#10;aGTM5PV3skiUe6FP5EhLL5HX4qkBypTkMB0nTDyqhWlPSm/q8sbGr3/zl7/wyp03bt9aWlp+/8NP&#10;nj59srulZa9nW9vbewcH167duHP9lkTh8GS4s3ekRDMZivML85cuX17R2vtVab0b3/tXv535K731&#10;1Y1ArHkxmlPq0mpJ/05MHJ1onVARDaQZjHc8VGbstKN8wk8FR62STWiHmiS0+8Pe4eSUYrqWSYbs&#10;eXFMoe8FX7s7Cn9N3b7zyv7B/s7jh1Onx31NtUXcMhm7KY4I5C5LvfAeAfX7JC7F6mi/03/8hFJs&#10;jo9Fbi1FRkMzKpoaoIKpmufZ9Fb5f7g+flDYXf8ns4XnWdcUTocuwbwKOJX4ZOBmYsdLrWxMRCvy&#10;rs+War0SkQmquB0WJexOTfR3jybkEM3Nz6+uLGupMUKq6zTHuvhIWn9qWtz3+Onzo+NDfS4cMawI&#10;oPv9hdk5CHsuHRD7S5FrmcY2qQlC2XsIPAzP5+bnLq+vNV1EkiDhhfc/va9FU4HGQIM5PZ6ZPJXB&#10;Lbwhj8mOUzgVtvYrulxvBrMz6xtrWiAlsNCQQjgu3j89ffp0+8GzvYOJyZn5xbmFpTfefPPa7ZsY&#10;KUwWeYm//zv/wzvf/a5Uwd7u3vd/8ON/+wd/+P677/zw+9/57h/+4fe+8533fvKedJVihl7+nlWq&#10;lXp3okwqETNr0zs7W3/8R9+b7/ekt2YmDuAUY0rRGeOmjHNPH5YlQRJGFJtpcn//8Pn2wcGh+P5U&#10;bqYwfWZp6Y1f/7WVW7cVlF9YW796+5XXv/Llr/7aX/jyr/7qW9/8xpXXXptdW905OdmSD6g2zAAi&#10;5VDYbFZTOp302Nnk4eHxzu6+skDv33/6/PmhcndFyWnlg9I9eH84KQzXDLb0TnXMAcxmfQevzV3l&#10;GpJgGRkYsac0hLMuhfTRW82uRtHBsuKJ7e1NCbA4Ufy9e3jSn5wpsDJeyWie1lDwkisbTYyjx+BU&#10;+S6nlk5PyeOVu+9gNYl86KceeaCEqGyvGkckRBHyudmp2WnL1WB27qw3PZhbnJ2dV1w8ASpMnPon&#10;qGyuciDXtn/rCfGfOBq2S/Pq3IlSSZZzQC46SgMxyYAaVCTc27SfF+6Scxi1FjSPyAUGqh3faJOT&#10;aKm7ZAQvn0bXOs6W6SAZStTvInJMDsoMU5XgtFHKRCn3kpUYGQRAEraVf/nhdq6tGv2JnpD1hUYo&#10;Z7oxIDqLDVRrXrZOkyBquUf2A4RyraQiMyobQ3aFleV3ErI04mIbQkQz4bQXJnSb58MDZ+yhpi8z&#10;RdTsoTTb8FyL0zfv3JJxtr138sn9Jx8/eCTNsLa2fOPGjVdefeXWq69Iembml57tnz47PNvUQv7J&#10;2czC7OLSkmKDSolUcEUpp1K0f/gvfyuz2/lbkAyEDuwW5GNdKLV9d3tfmWmsKss/PdbYZSkJHUQH&#10;pawJMaUm1GspMGPi+YSU1h7L+3nhb6GICpr9lNm52Rt3bh3s7R9ubvalt4jbBbCgTFZTTHXymgAX&#10;dEG6F+4sczlKixuMtKUUfK/Xd2x64Mb4sbTZOAF4CDNWV2ESewOdXRrm6oQhE+emZQcRAoXly5Br&#10;kGAGTMswW2Lafl8ygPanXYUB0NEZS0borxw28XA0mH5/7/hs/3Q4GMxqsudnLSaepqEihwoSaveB&#10;04T04bYWUuz7hm4Gk9WVldu3boVBxahi/1dv3bp95aryjLW+aHx3fkTMKFtbCgVJb9mCFPtKzhCS&#10;Xm/6g08+OTw+Eos7DffkeOr8ZEZhu75ANTam08Q6nqlxgJyKMV7aWJ+fn2eYiTfol8VO3X7ybPfu&#10;k+3ds/MZ6Zy5pdffeO36rVuZnSSRSOj/8Pd+b+vp5uziytPnmw8ebk5MzlpidbdykvZ2lN8vhlYi&#10;5fHpUM7i8tLi4cGB/EWzHIi8s735ve98d2Gq/9bNK4NJRUENmh3vFFNmpQXjo6JnzDLmj+M1+4fH&#10;z7b2lLZ5dnwyPZQLIgU+uPVLvzi/ccUzLU8CDFFiQ29men5p+dKNG69+6ctf+eY3v/prv/ba1762&#10;fOPa7KW1qcUFhVx7c4MTYYLiMmYjMsjEsWfD40PlVR1pdVHrd2Zg7CtlQCuwq/UB+Dq6qHJ7gp7A&#10;qRkwkgV1Az8egA0mG+kxJqIGS4TKzmI2SG4ayjHVurljQb2ZZ1v7hiOCqkS/7XhJ+PX3wvysRF8L&#10;DmtrK1q0uLR+aXFl6cr168oMEgw939oczM0rjOjcV0uzxUMmrzP7ldZCGpKeJjh2f85Pp/sTao/H&#10;KOVncrCwKKwiI9rPh6lKMPBB4qMQA2Vl2zo7GgZIjSbrpImh+9NIOG8BaqxiVo4wAJvJlWQ5EzmN&#10;0TgJkRB5BDrVWMwwdBVgbUMQUcJ+5XHWjrAVUwVTE8euPI6ymUmjVG+itTLgzAu+K65YpGvsTmKM&#10;rG9Z6cn7wediIwDddadJUSDdH43kL+TL5odFX8YlDpezccb9+PE217wGhoorpRw2y2YGGR+2WiYn&#10;pdvSvolgs9jP1I4a3eO1ayWeHJ3MLy5qc8vk9Pz24cme+F6zrCD/4sLswkJvelabEAQw0m1xTmwD&#10;nSnUT5a83aAjx5HtJSnyfPrd3/2dRvrCGOIQQYrCdBFXyQKypM6m+oo720iyNaqhzyjCp/i2HEVr&#10;VD0AHwYob2YL2UW4MMhT1mPJqi1M1ZXe6DVhny2GBrlvGA54WaA+fm7TKqVasCDynYlsFqmfGJLW&#10;RAkM8vL6S6k3dFEMsfQir9JJ5o3wPCZhW47OJYg8L2uI3B8Wh7ebCRZ5gE0TEolyCnFCXv/2Rzwi&#10;WV1Ogq/MOxzUCJnfaBAaouxzbLgJ5x45n1MGAfkvYhGMHDkahkFnlPScJUO7epjg4/KVy9occ+Pa&#10;lTt3bl69fEV5OmIzUX5hfu7a1Y3V1WUbH1pk0jxqTUuWx7nXUZE9gJFOqAdKQ8Vq7kxOTVkW+tNh&#10;tHP90f0birkvpgjSXQirFHySJcArrxiHPQI00SEeuJtPuM8/W1ubJqjjs0ybl5AUfDvUJ8fD0wdP&#10;Hn740Qfib6+1OB3bPKh4gR7kcJb5AOGHH3guUWKji/sQpPcf4bgamrlJXiW5XsS3m83rTCS17NaI&#10;C5khjDsKXmqcspesAOVmrqxt3L7z1V/91q//zb/11/7u3/uNv/d3vv2/+V/95b/zd37xb/3ma3/x&#10;Lyy/8frhwmCn39uS2efYrPcAsXQOqyCjdNmAZyWaMARfZCBWY6TPRFFlZHYWuVdMCIdlGomQOzfH&#10;blfUW1kH4XCuFKn0Bq/QE4wZD2Qbbe0urSwsKGZz5dL6lQ050itLS/Mbl648ffr0yuXL6tH84tLa&#10;xoaCqPPLy/JE5xaXDFLScooTLC5Mzw4copmf7Ts1fFBIxyJ/8soIuHiDFy5vDFm6lZW7qI4abJNh&#10;j1w2inE5hBlHjCIhPGXUzjwDENAAK5lvIv8sU0dDckvoiG/U3ueTmoVMSim+RB9jenNXRYpx9TBx&#10;1XCtzGW+TH9c/FJLmdqO5kGA8swk6k4jqjQYNGzCk/AdaxZEPrMvjY0S3uLm/VRWi9PCbU2HYnQy&#10;IoUMtjp9M5MrftU/leNVbJYgYaxv9CBaX1CF2edUMfNaKCHudBQNQcJFK1TUikZvSkaMFo+80UtB&#10;O2VJnB7J+pOcKqXp9EwO+sGxMpmVLq31pb2zE+XE57MDxdUdlfDlSp/3JwFs9yf/1Fx2H/OJ+QU1&#10;I4BZULBJi7JykebnFemWshbMaBH/9OTIwOSNhFrWOpJitP6RwJhwtZfBmRuwgkhgRco8aQ6UZYSN&#10;IsNKwf0Zy5QVIHn2JYIlbAY41miTABB4DNuG60pJRVfGzsZbS/QPzOouClvXUGFGhxTJ/Q0v2UpN&#10;eL3RI/suihlDrrjhZjvPGCudic61njsQUWJE0M+AmwVqw0oAOmDB5zCdv/IlMZ3zeIusIjym0qRW&#10;8UViObwOOfjHGeriERkSmiVATaxtEVdvNCAvEwwnPv7ww4cP7ouGy8tzt27enJ2Z92C0a3heK6L9&#10;46PD/cM9EYA9fxNSafLD3EuFB7GALAMTw7mZ2Zh8mjDbkgm1EXE31Sr0ZD3TiXSobDsqBkOGFeo7&#10;UqSlFCc904IlRqGzsg1CoCAUa5oa1fxsjLjzmalTLVqrVxtXLv+FX/uVb/zKN588fqQLtVr2wU/e&#10;I5HDi3e4J+md934qoEHHPG3NKDZAE7qy01MxcI/Ei+QIoRkSJWzQJJOL7Qf0S11SsxVKkrk7IyuO&#10;sTvBxDYq7BdPABYfzE0N5lY3rlxSJslbX/zKt/7SX/ybf+s//Ad//3/7n/1n/+E//D/+2t/+28dC&#10;82mFXsUD3gRtyoJq5jWngbDmEGsiSQOlw4qeYUvLCHsDwPsgT3F+HIvgoiEvOi6rs4WhDq0KWERJ&#10;GRU8sYwzgN3zryErHKtZk2urIOfTJ8/UncePn1y6vKGLte4oXNRXalfI6CtnB9pFq23sg7nZpbXV&#10;xdWVpbUVgefy2ur8kkKCsw5dyoZz1gso6sXTcF91FD6AEUaY3oTXnzLAEYLFyAme5RWUaK/sI+aa&#10;bkd2k7N2NVxTITLmGzfkhQWvekhAiLm2m4biA+v4uzraNKyT/9OhiAKrdY7YJcqXB41eeH8dJbC6&#10;tFq8ILUjxTPwYgGUYl7rBXfQdSK6KDVeOIT8z4o2rlaCm/UQFgTCHu5lC0zB+ukDw2xBoGaAIvh+&#10;Ct1AbG0O+cpz7XeWbe0YqIKd8paEXHpJOzn5XwtKbAI4OTo5ca2Kg9MjFUnYOzrZPzk9lFrR2oe/&#10;Oz443NcisLZ2aWOPV0DyGumtDqShqmUEGtsrlAx6ScU01l5wO3Xe+KbcC2kpxTeTDqV8XqX6OqH1&#10;/PB84ohtJUkHYL2udHUChhiQBgzdMre0MDU7K4GRwxg+xGMqfolicjsxxhs5o7iC70Ah/IC9U0ER&#10;xyf0F3awPs7KUsjOE+pe45SwydfG4qQ5ez8lK/7An5etTR/yVN9iA9Q6khREC1yRNctuYJ6+yLSn&#10;9aZwS+bCNaWJwU78ORHH3k+Y3zwxoTVtd8HhF9MzCYKyjr1Fzztv2Io067oDiq15DHJj9ZUY5daN&#10;myuLywf7+/Z3VQzBuYTKklC6/MTB/uH0zMD72/XPzJy0oIaj3rJ6TDajy2VIQw5npbdsv5+SQ6r9&#10;TNnbUDpYPRHA1mQ0hyYTg1OJfBDwYM0pwOEfmYPWrbgMEmDva2YGECD2FTvd/lzBbeUfSWi/+Y0v&#10;/5Xf+NX19QUNeXX9kmihigMLy2tkDuOJkjpaNmTsdvSthhZLB7ZmASkKs9DcrALi6Nc0+x9sgDHL&#10;QxegkE8cYWTzh+g10H8iF5sNaE1egtd7ogi500/xbY6VhRh2ZLQA5e9cXKAv9Ts1O1i7fvW1r3xp&#10;cX3daSiaHV/rUFKcO/s8djeAYnSZpdJxg4gGDB2zDmQBfTI6dGdDdv0bfDzX+kVv8jSyxDKehd2k&#10;phHpYBkTnlrPQ2gW1mWRzBmAukX/KkZ7eLC3tbPV1+XnZ5ubm4Kh9fV1vQna+hbqKORPh54QO+0h&#10;SGZgVpiCzVnbsZr33CcsM9KpGUh4o6y6qNt8ZvJWcQN0CPfCjqF7+4kM4ndC0nxvpC/RLQ8EpeTG&#10;65+EAarhep85Du6Ec2jNthImOgStkAyaJYZAmoTrsrwcTUJQ1teL+FLnCwsLWhRwtg5uU5pS0RlZ&#10;DbODBeUDi0/EQq75EGVDs02siKPa/PYD/JNVN7ZwaWXBJqS+jm3ekkHcVbbxdgBlSS1zmtW1zl0I&#10;q7QrYZsQmxWyglZnlbNDV1d7LckVELSGpgD50YFW14+P9+VDaQ8OyklLEEpb0o89K6Wl2v+yetPi&#10;1IE+OdzdPz7YlRNWU9rprYTvMjd5k0kNP4E52uxzdCqDal9Rfqcbn58dGWF77CkGlC2uxvvekTaQ&#10;uiJUXoihR4asIXj6sfoaai/tyezcgkwyhy6AEfQ7+oUMd3epVoJhh6gNOMrtGBW69N8wDkZ2c1nC&#10;WvkiOSemfqWa06Gac6bSw4hvFBetRCWRRSfx5Fb+NriXcdHscXd3TFj8ce4AfulIM7M6RiuqQ5OI&#10;ak2BnhaLz3Ph/GDyDgl4UVEh3mHJhphDM6LuOmot/aMqTWx4xIJTVFDzJQtGLrkTkOwUKvLlpNhJ&#10;JyJOTi7Ozy8tLSqcqLUrNRCoCuKp7y6uofE6xV6wOuU8fK1cshWXfFzAL0rLbw0D8Z8qNDKERVAX&#10;5iITUP+6mpC5HGHNrDrImWod+hNEC3DIz5f/c3Z4fOPKpRkR4uz8tTdeWbu0pqzI+blljeYXv/GN&#10;qdk5uTwKSNl4YDsAmJIptzedhe3MMoinHgKS/APhC0FN+SygYEj5EkpJWYt44218TPrtSLk768eQ&#10;rBwJUoiSjldQOhSB6/1xoMyaa7pQKRui5ffq5mklixLzKdYMzrkxDAW0af7FvrGVjNh5BMTKCsfG&#10;uM34RQ6FtAHyAovDgoW8+sOxfqdQ2UVHXrKLoplyRQYj1M72tugjAJLOFGGER5otyYuXDvp9BQxj&#10;4MfeV0NiyIYE5RhYg/JVLD1PuLqFL5KBl3FIEGKkdeht086lUSIjuNGxUfwnxl77Sav8RF74m/tK&#10;wJpHk+siUnw31lzmu/RQqbOxZ8oKzPKSbjY+mCusb1gWpDpT2e3ouSyXaZ1FJJPEuRCUvndeg3fq&#10;ySTSmjDrMFZpUk7W5mrG7bhckfMTNUfhUbvFWdWj14gerUnnOaSIxqplvEQ8LIG6lq3diBhCi3Bg&#10;7jEbhnQmMKRqkXrylUzuijaxoICGVEPZmgudtLDE0rRyoIUVsrYPj6WrpLGOD3ddEOHo4ORITpZW&#10;dPdODnflVJ0c7enbw6N9Fwo83D87VCmNPeUp7W9u7W1tbSvncPPps6ePX9Rbxo6Czaa6CkIdQhFV&#10;bDJpwFpckZV+rniOVkTsYyk14VzZHwdbZ9oCre8nJneHU7tkbsLziBTckEd2BlaETUvojrXMODgA&#10;x3njIQqMW2LnsXnWxLNgmayCTDYxRawMRoYNWxPJjqqtkpmX6ILcnn4QkWam0I9wPBPqJ4+sKDVE&#10;kYnKSbf+jlahEZbqSFhMs7SIwiMsxk9EKLu1/LasEq6hU3Ub8lhSFVfBX3kXE89TzTfHkq2KlJ9z&#10;eKgNT2YXxglTebyuAAkDrawsX76y4QwcqnOpl7J1Eh/SHmPlc29ube3t76sP3iw60btz88bMzCB9&#10;kREtEfPe5uj3BE81kJ5SQuSiaRc/zpSVosfXLQQwD01nM9GRbcuwQ5bArgdmJKr1a6CNawnWIU8O&#10;HipPtSf1APpbRfY2btwU+D3f3FqaX5T61o/j1UrBWFlROOvpU6WTH1xS9O3KqwvzK3qGzTr4xrRD&#10;rUod6qGBL0uV7czGY8yayFj7LsN3WYRoOsO2kLjOK0+lmfW3ctP7A7bBZe9UmTPVcNlEHlxZYQFF&#10;cupM3thPIDuUp4IcIRyjenS7xyBdjhywH8RDQoFiRMnbVqopl45Go+1tujYpTUmEdg6El6GZk4qR&#10;huhlNWMDpXhNQvVEOotIRSpIITNF1r5SXna3n2sh1IrKqkp85FROp97g4lvMWY/V6+rVq9evX0+Q&#10;NmoM3qjoRa7JfHi1GhfEvIrSrBXmpl1zb8daIW2p7ExVM/S6iWssGVN5tJjla9sdYyLcMQX2ToFX&#10;YwPMqUhstGNenr04l6XNYrGYAsVpKDunRI29KoPDGRXJ6KW6YlP2Jd1IVBrPypbf24nxNvds4Q5V&#10;6UTXt3QquhlUaqo8GByDN/opD3IpmUSzS797mjqjuS7mCkxJP5GkJ6aCLZhpjv4QHGoBUuxrReVk&#10;23h1an9v6/hg+/hQ9ed2Tg73DjafKkNYvtTB7t6Jqj5pV7/Sdrd2Dnf2TqUY9vY2N5/vHuzu7m7r&#10;soOdg8Pt/Y4HipPQtiPGgPKZCHXUq22BReV3kFlBGM3Sd3J+cnB+sK8yAEr21w1KnNxVUr8k2Qm1&#10;1sZmpuj08k6gTrNrZO9rkM7+UhjH7Kx4l8eNkWzL0joGPVShV/C+8jLAEFMvTn8bAvOBhonBGAlO&#10;esAIWzENwvmo1sBc+guvhD8NLkboscZcnq/Rp8ETpnVjhjFxSpvupbNzisAkWMNstOPnlSvqFTJD&#10;kmmGxULHzCIKp5l9O/WLVLCnM9X5WDE/PXMmT08Ja3O3bly7ef26Qgnbu3taYGCT8VAR43v37snh&#10;erz5/NHmM9kwM4P+lavrt25elmmm52rhglyJGGVOpjUHq4vnihN6k40ZwFU8qgCKEZ/JcogAEgVM&#10;SkB8rzhBqX9es8R6KJXuWgDWBOzTsfqCSCQFyOTXwB0kzYJfb3Lj5o23vv5Lt15/bbCglXxINxxu&#10;P9/8+P0PtCfRhqhyEZUOoQLByjGhGnMMRrMPPpOsWmtB3xhnI7OND8h061/VagXNjPvyBSv+Br6J&#10;ceydserPrGl/8bkyKZ1ayZA1yIn9w+HunrarqKyTzN1MPK6Y5SQ4Xndn3i3lzVhxMNT5svpc/q6F&#10;n1Idntjh0LqRks8xaFrTyUQoxIxPT1g+tX9EP12gCs5+VKQtwlBpGpiDfiLSYWBlm5GnGoPLMT26&#10;i2Hnp8pNj92mpQID0Pmxqr9urKxqArX1J/UyorSW5bwvLupPpRdKb5FM5LqobrO9AuquxqpIl20Z&#10;JWRqgjRCnk/AaszVQnIu2EVjNgWU7lRHqTnuaIKMvQINIt9Ifs1mGiqtA6GgPIs/wf5IK69OaKOc&#10;8qdZiusC62GqtGKWT0aeW0zZi+pLWk4Ejx8nN2JJeB6dRMfe/9K2LpkblnYupnd0kh9fHOUONkgt&#10;44x1vNBijG78nbFAAjAxg0t3QyaSD9sKWalG2gqpKZOWqIB0aUR7DM9gI92lBLFz7fo9PT7a39/b&#10;ds2YqhZzKOv7YMe7HF11d3/veG/7cHdL1QuPdnePjlS6cHt/d3v72ZND1VV9vnm8t3+qUo27u3LR&#10;Mgue2e5dmzL3Pw+ObMO0PWViDAZe8pfLZUk8c1aI03aPXJ7AsNUbHg4ntod90t8trw2oUUBlLEYI&#10;iHMZRCa2NjftTLERRF+5xE/wjdA8LnfNnaUshCuODQ9EWVRPsaHi9EQfoZhqaaxaQs/VoMN7KeFp&#10;4WFGExCKkBNpJ21X7xPliRHLnR1H00u72U3SCDZmSHaTeWBivyzrwTVMNMEfsjmCxs4zzsIcKXaR&#10;cqsEleVU2p9NB/XPtWfjYXq4DCJWN6VchC/nw0vLq1q/1RyoQOfOzq4zZacmtTa+trqqSJT02eLC&#10;gpqWntP1qYAQO0l7oZTHYygH5WyWMxgrAxGIytaAO/XhsGsI35rquKb+8WaV5NAECqNcEyxP5VGb&#10;9hZcL354iPYh1Igda5Z2bEq4XLh2W59PD7QCOnf/0eMHj59ocXdx2dlQC0tLCpWva1vA0rLUvTwA&#10;Jb5a3Q/PHHBJAAQ5tOogpOl+j5mRgFpJMSvqGLPMq2o/PHyimo0euj6w0pqaFsvjIJL6IsjVuqCq&#10;K3rSHeL59J0ffvgHv//pv/u393/443tvv/vk44+3Hj44299T8rgdVfZ0x/iJoJGQFFjyKqkWej2X&#10;eE8ihxahUT9RJYm0W+qS08SfJaEBCRyKMj3hbuu52GxJpW5xRTNZibaHVhGE3B7t6HLyyV6FfVlb&#10;swwA+Io5S+yPZFkpx/Xy6vzltYXFuZmVlaW9vb1P795VxY1Xbt9+/bXXlP6zuqpqXGtaqFAtrnQj&#10;K8TgNkFCqKH5klZjcnAcvEwIHaBU9Gon6pHbQqZIYQljYQESH7gumOgChrk6eGePLm4db5FGo15h&#10;P0qOr4MseSivSC1sQwtBaO62gLAzJtordi8v9Bmkbj/GN9Z50dKlCdJBB+Gp9+hpo1nzSHqEXHg2&#10;RvEAvg5D2aar0Hdj7GLvGPg1IngJj8BMgSXJyNoeTCwGRxtps7Ss2ICt2M47dCYhE0iCRy707Y0x&#10;bQEL9bRB048/H8rPOtIG+wOtUQlatNJ0uLezK83lbEJFGYRQ2gqltSf9OH6o5a4TFxaAf/0kJz3N&#10;DOaUOf+ZurrjU1PTUvNlpA1c22w+UuRx7/RAqk8OlupdS75UG2aofdW7Z5M7k7O7/QXV7neSgEXF&#10;6FYL1wbXRLcwPzPVk5Oq860dX3oj48I8beuugnXhmBA+NM6im5YqMFVNOWNhQpK8orGitBDwLJA3&#10;nqsQeNQHe5lDaV9cs9cNOu0Vj9cycbg6oIpLTBjK0R56acBpVmLTpCX8BH+Lg42kgAoN6QJUtVNx&#10;XIMp0gy5S2ajumBPv1N+jWtDUsYU6Kc8kUvfDtQXAbaixDt7uzJjlzTPqivIbnDl02gtSFtjtLT7&#10;6PFTLXyKGEqt0cKoJkh90xKXdtRqqVQvcZFK9IiQwTVSbIdeE3YChQs2i4VtZDCVLhhKMWNEFd+l&#10;YMNEtnzGTedDxCCUKxhxlIn+I3k9meZknHtOqSRlW0Zc+8Mf/vBf/5vf/94ff+/x0ydPnz0Tr3/5&#10;a1+RrS7u1wM/eeed3//d39VitZMvotFBA/gN+4HMyARWYKaGng3/YQPfQ/aFlv3OFEtVFEBaGgWs&#10;HWuOPQrTvaZkj/BMwe2EoX30gzJPjk8WNT6Jg+rA7+4e3H/05O13P/i9//E7/+z//f3/8fc/+NHb&#10;jz759HBnf3FqdsEaT6G1ykJOtoLMBaUBW6EbB7ykgTVlhPKmJ5MtHARzgPdRTCEmiicQyqphNKAv&#10;rWlBEXAvWftcqXA7AeEsd9SGGzRJUoD40uW5rVLqicCTraT11eVZu0pn2kqxcfnSp598SjC2p01d&#10;gNX5xsaGmnrw4IE4KiZC5oLeojvrD/cR7du8o6iFgkGwPoI69uLDGLLBh7Hvyhqp22gKKuB0Vfwr&#10;6NOUaNaH8mpuGdzcWNpME8eLB0cbtWY7uWaQpdZYdaLBUqNNPJiCiv4xbZmiUnBcHzKVJicc4SsQ&#10;q5r4LEY2pVkasrqYzL72Mtkg3pjBVrQExepBXVPudqVcMsyWlMh2m0aE6q8/SXgzT1NbDptDaPwT&#10;47xLBLJTRWpMSKSQoXIzqLLitS/FwKcUHVpaWF5Z1i7AlZW1VdUlvHLlyo2b11597eZrb2hb8rVX&#10;X7n8yu1Lt25cuXWneGbc3xpjju7bQI+z13wIhAh6cjB5tHd+tH+ueAh1H4/7U/u9/k5v6klv8Hw4&#10;pUxCmFxCMEMUhsMjkCP4xJwW3zsKTD6huE8rMcqZ5SqwHJcnYha7z6IF++mTvgKWLCgYZVjlL++K&#10;KSjRgKMTCizbroCyZCJC3oQIhcosRkui/ErGYED5ARWSbBNdwhYXH7nxtmukqPGd1Q1LCG681QcE&#10;YsJ/bTOQrTq8jUy2v2NzvXswYgi5EUaUcyVs7gsI3NMgTtYS7K2JNbxXSTaMN797NzELV33ttXEp&#10;AyXASfGcaiFS+TXKMj3IPkfFI9Q/rYrpRbUXsZZPRYH02BEMxAvI1jHONEOKsIpRByQuF+NiPhbm&#10;oJx9t1pjzrPOFxnB4NX6Mhvw+zMqb+FqQfrD+XoMyghJiFoV4O9++rEF3oUm9O2MVmplo2p9S9yv&#10;L7/7nT88ONi+98mHHAfgXpdXUjjjW12A2HZGuSyF+8xDjIggB46kNwTrVkqB2ObUdHjx3DU+TkVr&#10;r8EoI1zLXXjnARMvTblw2ZXZq1cmlxamlxfm11enFxZXL60vSBb2j7Y/vf/B9777/d/57bd/9199&#10;/Ad/8PEffU/mJwrVpDjSATSM0F1wDqd75K+wEYBYPYrAHkWBSLyEV3h6Uby5DmGxULqSBMCW6ObC&#10;NKYkoh5mdJ1r8Yf4wcvMbt6LoE4kJo7NqpxuUhbVkg6Bm5o6Oh1OzcwrQCtbQhaPWlPo4smT57Kq&#10;93a9gHr//n05W3qjNQo5ZHpJhxGeCXO5mz5lIsigWKs97eQbo3RHwpyBRgc0hVeAhSAH/UvpZOyl&#10;90CRTtjrr/ZZ6iaXTDZFQzv1sKY+zUh8hCoLSqDA/HlcDb6AbaPyOi3WzQWsiS4gZ41b0lBEhmbB&#10;RSyGbkR4c3GmE7hK+U5UVy7ys9wNWJg0Dj5pEAfJih5oFUbYQVUprQAzxGyasNOnpZvxQEslO6Qe&#10;7KNGgV/kRpIM4rU4TuHSyufM6uXLyxvra5evrF29tnH91pXrt26++sorb37hqkoW3rlz+ebt9Ws3&#10;Fy9fXb18df7SxsLqutKD55ZWxGYqiDnnbRVK+td2ikXXFGyvLk4Y0hfmdhQx5GK7qkdzMzIRWYZg&#10;oVc+1v7kYHty8HRisNmb0/uTIC/CYKhyEIyKqDVzwazAIKFw1f/Y3tF7g4IzbrRBR/uQ+i2hlXu5&#10;m3mlckGcHTRWWQuZQTIkmrKDFTr2bm+Q8ChCIgQoxZh+AHTuLxyIWIl/MuXEBsNi2a1V9izQnZU4&#10;jtUxtZrIcEvEQv+w8dWLgmDPiJfHu4mqtSrSh6w3VPdcDlN1CmadveINwowBxHRZ/TgSKl4imgpS&#10;FQyUDeTw+PBctVD12P2jYxNW27kmJ7Z3dohqO79D13uvlo6KIsoOdc70WAaSkYveeF3eymgeiCtr&#10;AaJrNspj+SVTTe8wE7FsPd3MtaMekeeM204YCSy5TG6SNFvWuRA/dlp7fjVLJsjdDz843NsncUhZ&#10;woO5wezW9s47P/rx4weP3nv3J//u3/7Bnio9PH/227/1L37w/e8ySz5T03S3mWffocAaMWNwxPXR&#10;biRBeDN+PnF+PwrVNqPC1/bNUpXRl8o1cgRSm5wmhjrZj4xiNyJ1v6/lGcnmF95cv3WjvzR3rlzl&#10;KxsbX3jr0ltvrb96Z/n65eWrl9euXFlaWV5QMt6jp4/++AeH21smhc9Y8To0GQ5Wk2jNxBVDXLqM&#10;Dd1sHpLXMwmZCSJKjTHgb3g1kXPQMInytpCQpsQcTFOgD9F1MFOVrr3XwplA/rQMLvO3FzLPFR+9&#10;tLays7nzk/c+uvd4c/fw7Pn23oMHjyrFhuUpJTXLX9eylhZTdTqFfGjt9BK/6ZMsgEUGYydqaKk1&#10;FOcvnleQovPMzQo1FDrecL7YLRwHoHpoIHNaiZMR3iutVoO3pAFuCSnUNU0P5OLimqa7KuDT6Sea&#10;rbuTxpKcdLbXczu/05OM1zrFJhSahXgiv5MRgbnvQZT5msge1nC0DKQBnzDaa3ilUsYUpa4mpsdP&#10;0aGNUTuaXKyA9Ef0oXPuqHiBuiFnir5EE8UP968iER95pPWTugeJImZcHKbqWLrMPm1cWVzQTvRF&#10;5SsPllXWfVG5zv2ZuckplfxRqH9ZZTPEId5X4wUo5ZtoL7ISn5US70rNzjk82ie0qCO7tnd3hV31&#10;6vRWuRdWt0H2Miqiz9zz6bnp0/70YW/moDfYmext9gYPJ6afnPd3JqaP2LkSrEjMrbgzKId0WExw&#10;Ykaag9itoNNcM6O9CJKZTI8Ny7Iia77MBBJiVnbdHriYCHQplHoq6wClgKpHTUZiptAhXLsyaRAS&#10;M0GUWhlNQWD0g+NVyIr9p0gV6RLdul3pMa5v1CsNGFh3h6O0w3zoBKweVobqZZsXqWCPk3zoWE16&#10;GVHPVMpWtrecEmWza40xa6fGXa/hDxVMQ/zkY7mCi6tFyCdw3e7pJ8+20GLDh4+fqYqlI3ATPZ+r&#10;oZKu5+cPHj4+0NE7w+HCwpIul7m0t7ub6FDZDECGuNCFTDBEfDBPJqmskFJmoXdYKGZ1QNNz56nP&#10;SrJfVkGWHGsr9dYnUvn0Ye/cCBHb6qERQP0RFzvVUDFDuYyTtt+/993v/eCHP3zvvfeUeJ3cTrmJ&#10;H7/3ruISmUo9msBguuTzVTuWDpHxx2Om+DJbFfF3LqJe4MvzFc9Z0I4W895Pl18qyFO5i9Vbt2W6&#10;bW5v33vy8IN7n3z/xz/Sgtj82vrU3OyH9z59uPlkQQs+r92ZWJzzAqMzYKiLw7quJFWlaUTdlIvJ&#10;igGcwyIH/8O3kTE7ZLGsM1LEAFENc7Fgg8+CAY1dVqJY7rJHHkfBDXrzgIeuD9mB6ZphxZzIrNUS&#10;5qoOlBFO7e0eqsTwR58++uT+I+0I1fK55s5nSCpnVdnOqsc6HD58+JBTzpNqFF66gC3tT9M7uFiA&#10;XzKdrrVXPLC8IhQZ6/gLpAol8jHXtrsKKEY3pIEotUxy127XQmupooKIWLTgxZf5IMjBtzhczEO1&#10;mg89r13gDyuq9fMlTaYtE6WUIku1pQkzyTwxhRbrbVM2LTXRyS/s3yIFJKZhkja7UYxoSPZI87Fo&#10;Gccpv6PEiAuWY+bO8QH3oN/0Q/I+b0j0V1K/96obh9yUMiG1NiGJ3hQSPXv+5MkT1Wk70o4ub0s+&#10;KSsYZ8lunJBM3taiNd+S4ogrqx07lN66MLvQEAyNUoBPZCT2J3f7Uw/6s5/0Fu72F5/2Z5Q3SIaz&#10;aRD5CdISHAc0MB5h3HgicFugAj7WbUri18B9virn9Mp4jdWVWYvIpQ9Zx7IkVHSXPxpbsrXKbdqS&#10;SZmajsN5qheQ4M8OZWHx2E+BhYiDqy65t3qr9Q1bgtquRMCslHrwrnl8dVvw1iVqRqrLe2vqTNJm&#10;GWfk/r+l0XuCDKO1/hcOhnDR0SRm6HsSzVAJGv9wijnG7vJjnevl1KDGePYzTk5VA1eJy88eiT2e&#10;PXm6qdSGaGb98pqoq+uePXz07MHDZw4Hu3ih1slUmMJnezthKTFIJ92ojtzk3LzrIDhFRbu4tAce&#10;9xK6wSo1ozUf4R0boCRJwgz0rnz6jFKxODH+uWJRuh2YI/wFNaJTmC9HGpUXJPbX19rHcffup3al&#10;eD4sYLWjDZVabnViG5aJ7mqGDXiWtSpICB96/Z/OGEysMRx/S9wjhn5BiW2uAC5aA9jvKytJJYss&#10;t6wn6UttH1YJYXVja/uZapepjtHuwd733/m+lqT/6Lt/9Pa7P/7Od7/7R9/9jurvTS+t6OADRWol&#10;0mgW5IA8Uvu3UTXRWEHDGFkwfTi07Bloa+3CMQsMkmgn1HA2mqdKTZXx08F9zCRcvablYixCF1VR&#10;0ZuEBwhd1vBNQUeVzx493dQeAD1JVzx88FhZP6+89to3v/lNnSyhKdJ6vA91Ozh4/vy5AoM6hUJq&#10;LKjagYynJnNApT6WIz24HJObMaZrY++jVQo9ihLBkDAag+/mrb5IM2OvblpRcTgzpQxasBH6+fOA&#10;Ba6OGwjlA2H5EBcnOsD6oD0nwJXX+KMx1FDP3dcV0EMUAkF5bL3YF4WK4R8HPOJW2VFr0UBLi5g+&#10;60+1IFVvnK5JFiP7uaoxB/JSpIMm6KlHUan4tBD1FN0XHdd6oriY62yMdBiFOGpvM836lAYpLUdD&#10;dZCBt6fpt0R3oJChtkwvLGopa3V9TcVuLl29unH92uXrV65cvawl0ksba+vrOnl9cVmpVsvLWptX&#10;JoZ/FqS4/H5u0avXeY0C3OVghINAfEI1pS5EE0nm+UDxwL6S3U+9NJ1Aqk9hIVZHhgo3ebwcNWnY&#10;SxoCLg6zb+Xh21I64VRRdXlr5WSDKxUM0fRkj6pbDOrJsCBsydlqxdIIN63nA4t4SSgQ3aSVp1u/&#10;6oLU5fCNBmVKT7E1NiRJeiHSAPbpg5Zj2BiL58QATENQDC6Nls1TSSSxOsl7C5a4KOYJD/DpDzgf&#10;/oPNro6GVk8KbtCqlhHtR7UraXQWRLtoA6cmRXyUberDpYRu87NKFFSFeOVcKGWmJ0tFjtH9uw/v&#10;372vjccBAw9bdNWg1UP5YU8e6xwBlyvzwQQu1YvgxkZgFZ4lRSpI6fnKvHHhOhIK6XuZF6FeaXRu&#10;z16lSrkJXMZ6gCCGWLJ7rZZQUb4bLyOsB52ID+srnys4nNza3P7g/Y8yzeI7giwGmhzyKBEKIrtp&#10;xpB5wdqsMFpmDZNIhKDsKYMNVaC+i+S6dB577tlIZ57z+hLQoyOpvOVwYd6zyXYn1yshAXR/e0fb&#10;JGeGva1HT+99+OnB7uFPfvKTR48eyTjb29lT3Eym5YxuHMyosrx2oTUqq2TaoR7m3BdxuSt42YfX&#10;s7WeJ/Mig7EpCWcF1pI3YcZyRMCOmwAK8xGY5dKsgtQk5WCGWuF3DN8zB5trPCyUO36v5D4xh/dF&#10;lEqPk+nJZNeOd5pxbrQbfu2117U9S4mDTx89lnm9tnZJj5CZomM8M9lEmOxElh9SK2rRAsFrBRZg&#10;eVjA46oMXzqIPEY+LIxmFmJzhUy8L+1Q8xrmSrKWKTimuEI4Ym/5IZSWpLlQrZykJr8k3vFM8KeC&#10;PNGSNN1uVDeqKAittJ1QEekyS70vgWAa7k82ZFF8hsAaymPsT1d5949dc8W6dASaS6ko/1bVXJI1&#10;aJZ3NI7yw1EkzqV3PMAtp3Fd7+LXFMjR56o27dasbLRqgPqh4qEPdvCbugs1lm464kcCrat7l2tV&#10;KjOFOHRvTl+1gktv3Q4l/dEDKT1vr0/r6zKK9aMcMZUNVJ0DrblHq8knc8keZZdJuc06CUyr8VGx&#10;iczYQmzLsWb2wuoYt3EFGoBb5Ev+PZ86ccgHfHkWLKqBXV/tlSoFqYnZcj/WrYvCYYx0ppZm0IZh&#10;nqIrE15TGqQLmQ0WFCfEyK7r040ISNbDjBu5FdVAOgB5uvA1LF5A6oF5ZaJLGsxKJyFzo5DxjGBP&#10;Q1redGQpHh7909l0WXLLXe48v9IMfzC0UmV8QqfIHwniAPNNapGjGHEFnq0/bekhsh00leOnMSni&#10;t32w791g1XjNlgGCDkm5mehSBjqZUznLB4cSCn2ObZseI1rUdSaz4lyLXLv7h87jGEz7eFCfUpvk&#10;u4gygXltC1OuPKezGxyTrAw4jmLNmC+ctpxzrWpKfCawtqk3NNBzjcjUQ1cZawGX4JrsDp10pWL2&#10;OcgGVcIcqiwGxzv1Vtc2trd3nz1/nuHw8oyL1xQNNyFw6LJEFBRUC5ypgVlVWNNZM6NVkFiVpa05&#10;2MhhDQpdxi+Bl+B2yKJwh+rE2eUF07VBhWUwnf61p/Kyh7sHH7z9zsP7D58/efrw3n3lUSncwXln&#10;ZwrPimizS8uTCwOqHiV0PqEUYAVKfCYF5UqhlVdM7UYjKfCnZ6OxG1ND0RMvhXKHSYco5E0FKqBJ&#10;8WiMhTbOPAYm5D5TEttZdZ4It7TpL8ZWN2QzedTah06lIUHOg4cPhTivvfaaDGPnW56LnVzD20cQ&#10;NImK55HffiadbJHkmBH0wmauDKIKoI16l+FxVxgjaqO9agjl3zSN0imjXNpGkzF1gytxrO41X6hd&#10;Y4ux/q8Ojqk4PBXoH78JzcaLbcJ8FB3jRvxjHQP217ZFkD+lAgP9oD8KgA1k9R7fqHwafzzyhcK3&#10;zQHCKaI35Sj5ymwM7zQReq5ajvrkKfk4na9GrXgyidFA1S6WCGOslx0w2pBqQmnVtVSYmnKUkFpf&#10;9XIgkTua1tSfUsmDKS1DCX6kraZVx1MbMX2Zv1L1BJ/2rd+Jq+fVMMcI9NmYYWSkIF+aURpSBPWS&#10;jz9UORxzWC3lIS6RIpvADceRc869h/NI6AICgizaw3h0NLuwrON3WEViE2vwISDB7zjRNtxYysRX&#10;8RKnXmTpxiDjAQEZFFgtmoZLa4EpAuAWKmOwOWfh7JHKbgQyBPAiSoi7gg1rOPOfCWnWQzPq+g0Q&#10;MMUITg4fxXps0FNEyqMi0o1QpCfQmmgV8NKJD1rS11uyBbEoQW87GdJV7GpUXqbOUpSgHCjtULvS&#10;tdyvsmAcAxOdbvVJIon0n7uHOo21ImDVzKlJbajVuqhJlN1bPuPaNoIYR5elMRYKfWCAXqBqjUmN&#10;12R1rEURxaJ7IDVIxSYh7Jsp6UrinCyAxbRFznWd+vCLX/+6zo1TCRhZTNJPKrQIlHsW9O3s3NRf&#10;/xvfunJlTZ/IKmUzroXP+hatkwqS0vTgXm3D4/nOwG/qtWlpOucsE8Zvw97K3WTKRIo7KVzUV44T&#10;nwLBKuqIqyd7cTC7OOj3VhXZWJh7cv/B9pOnX3rzF774C1/UdrpbN2/pMjlQmrXl1TXxUM7q1IaV&#10;4cmZJMtnMzIhCWHFtjAo8HCRmV0HkY8sGqH70WVhPO+FMqwDpmbaMq6CsOYeGD587j1ZeA1WkOpZ&#10;K8+fFSnYNzs9XB4+H2idUf9oBV0oqyEqCf7Lv/hLKvjuyWiqSBmpesDGpUuvv/76tWvXXGYXrRET&#10;nmYrmTbyhnRgEMSo65RsBKPiNLytnneheMY00ns8plr0xTFMPOs1fszD4r8MnWBGFGp9AYr4KmLu&#10;uaK12xlz+ShBNRRu6SncJrcX9Le+KWVQxSHzkS+yR2LED+yjlnwCo7UFSiGajJibtzl6Z31zgtI4&#10;s0wmehTVSJdYLURftfKE8Y3ME2iRFNdtirF626mSLKnRuSgttFdTmKUbucBjS4nF1PwonRQdpp38&#10;+unrfDW/8W9ihvpKi13aEKxl3gW5LKpS76zDmTmdeDwzq6Ju8zpMYDBYmRvoCHNlE6r68rLfzOmn&#10;OGKkt7oPij0ayxiwJMIOyMgCXZzHDLVUxZFicZjAm0eA1tCk+Jhpx5N8eLwzW4x7hkrXfbbXTTQx&#10;ztHkubaZqbnZ+bnejA7Hc8oc6qA42CiiBr0KbTI55d+QDZrQQGzrCz8lQiWcjocp1J/E7hR/5f9u&#10;PczBMvwh7OmoilKaEYkcOxtvphRbFrrYNehtgNQBMPtiiySqaPWGV9JCpIRb9CznUVZV3Arj0Kxr&#10;6JVgWrBHX0EqhWV9Frd9RKNl/s8k6L0Y1ANUMoXzKawPnOOgnGMKFegCnlkOEioHBURxQSuhE53D&#10;q+J4Yq9ZFebYO1RRDKxa635vNfROJVXsn5k3egKLLDbCHOkJ/zC1wEuTaiZZnOCeoIR08rdjgFjU&#10;PutDLy8UOSolrSP20dfmFSMm/dSFt+688lf/+m9++WtfvqaTV3SU15xFQEynsSlf49U3Xrl159LX&#10;v/5lPfvV116V0SZ/kXMKbTSoCekDtSiVFp3qkWVCTW2n2TWDAd5wnkSSHVQAwuc1aGaAANTxuVhd&#10;p3ifH54eazecHdnyS5LQP+kNcwoxDns6K0ILjDrN9d69uyqivnHp8vr6pdu372irvh6rymw+qzNq&#10;Q2pASH9wqMFSPCdMRhdllBBONwugb9QTuu0sMNbkjF0onQpjOK6COCBx3pvRkqFgI7g7TI0pl/iD&#10;F4SxJi1bXjyN64bSzly7N77ZB8577nS+qBfnvO1M3LO7s/Xk8WPVqXLG4PB8n8WtB/cfSEOvr61r&#10;Zd0KDy8eDTFam1BvbY0D/MladcyXicMExVIsPaY32Ke1FM0WQr4Ms5XiKfWTf0ovmVezlNAao8xx&#10;rKfSSlFdSZO7oLRaK6XiElQsLWXk7/wkZyL0JlW0RT/2RHVcgI+Ktm5wCVx9qG/93gVH+O34GqE/&#10;h++c44eyIsKmT3yxfschUjuE++qHvFMRiwgf2sfdyGYqtJ30n7Wd25xUoRv9qGiEf1AsFTn0PkEH&#10;BokcEk5sMcw0ZHNppLRMFlRdaUBUW7RVPM4KbKKDfbu29ylzSdpIiegLgymdaj0/rZ/+4sz0oqLs&#10;OqbOf04tSIENphcHOidyZlE/c4PluYFqj64tLG0sr1xZW712af362tqN9bUbl9Zf1FsB7Hyaf6yU&#10;zEKYcrCSTKVZSrKZk7MdxG5HMpeIRfjHR8Jb2rul1yxyoDACmKUMUoDOCUhadNEWLh3hMK10sbb0&#10;CVslVdmYaEnEMoIJy8+pUbRuhhXbANoQ8RYLm0oGaDD9xy1zw43zm7YrYtRlDYuLQA2fmynVYqEZ&#10;XVlwFWVFSllpiI0c7MCEN4KE7qYe75gIKNZFJMuUlmtSXqWWslz73HoFfWkxt5w7bQHnTFxjjPGK&#10;hfInUiIoUaYSXCMwYVZqXjj8qONtsPIcI1KBXReZCfaBoaFlEsZqU2+R2QoccI8dQtTM6iCdzuAS&#10;T1Y6nxfhiwLhKXVKIQCxObk81m3cFPLCTZ5OGWjf+tZf/D/8x//wb/+v/6O/8/f/7n/yj//xP/rH&#10;/+f/9P/yn/4n/+gf/YP//d//9l/+jdm59avXXvnGN375L/+13/BdjS8KmryHmRXYfOGnNgaKyuIV&#10;Hy/P1tWzc3NRIOxf9EsfWktwAqdMDMW2IbsHrt3+0peSDR3aK5f3UAeEx0WbnLy0cVk1SlQXhkOP&#10;prW/2/pB5axSbbYqZrkAjbPMWYRL3C+d5w0hb4JjLbZWDoT5xzTvsjeTMOAHu2xKg2ZMpxFjWz/B&#10;SvBYAsLwC640he98YGCYsFRDKOe2VUjXiZ0q0q0FduV/bj59Lm7hPBrbXtvbO5Jo9UonUCsdyP4f&#10;6TBm+mKnJnpoV3Si/S6setac2vR1kQ4mzS9kOT0JdUo/Rf8EglA0CDhC/sJVyIpnOkGxkboLBERl&#10;4crkLeqKhhMCaM5Zaa7SYS1k1v5tmXUs7CS/rgXQyjehwJXDX/6eQB7BvITU9FV0WLe+xe0xn8oN&#10;qmBc3Kb2K+9z68jfUkSXQyLRo/0BBXpb6K+crrhWuGHNX2Qfehy88r3GH1nel+8LDcq/TF6Gwn12&#10;pLRUpTMmprygpXUg/eiNNmLNWpPJo3IKvP7U0Vj6mR0s6oKZweLMYEkhi7nZhbnZZZXNnp9T6GJ1&#10;aTG/R9JaMkn63/grAtl9htqY0DHomrrokrJsKmJT4bbYMMiSG7AW9rlKwqzs1wH24EDZreYPB0mk&#10;t5RLJodYO4rFIMbKrF346pZ6robEx4ZrWBFNloeMOllKa4RF/hZfKCOLees79HKYkc8R4ywhjQiA&#10;N+Yn5FMUBIsR9SutuKvusdMn46y5S7YaS7TcfHQpQQtEJZChjyqByy1VQ77CC5GSEvLQc0PZopJx&#10;mWkatw8DOBLMqaWSc3FPcvbUjtY2RVJiPu65bChwDN8MfNKfcoe1CE9ZZPvSitBqB5LPKEF0VaGf&#10;eJSXrD0Qj5SYG7Z8aOgoZVNXeJ0mEe0zvEyzOoSvzFSRA4pKB4hpRH6k97VmZck6Id3LNHQYYZ9J&#10;52/pHFyd26Q1risb12/feu2tN7/69V/69b/8G7/wi9/40td+/S/+lb/+D/7hf3zl+k2rBMqfG+yj&#10;RtkgWN0OYLdqgcxw03SZ/dhVEwrZzY9/gQ5A5eEZ67wYpfY6jZPAl/Lnyj7gnoOzw8dbzwXralsy&#10;qSDJw8ePlpwlteKSZjrxZ/9AYu3GcCqV6WCsVz/nXMzLsXT3xNSyhcO5X1141RNBDBkBbI5x8W7Z&#10;MV5eIu24o6HbK47GJMU4qnig4yOtvKELDFBvpJ5CzcNYjpBKPbMDf97T5mLtC3z49LnqGmtX6Btv&#10;vqn+eFFdBzpHv05OSHUdqCCOWctmVmQEEDDUeVlHB0eoFmUpFzuWmX04wCX8kTZYqHuFEL6ozKk0&#10;WK+ydqJ1EPi8Ivwxr+HDMGB4NbzR6T1Pc6nAIFjTYmNKK2NI0KncnIq8JRMhiz2on6z+JPSGRsEZ&#10;qmAgdCjNkDdxVjjknCxAVBVrXxRoryor0Zul3KJcygtMcNIulEOLClnXz7TMKq02OWSnNaSsliWK&#10;GL1nJVnqJy4TOe3R75bNrnlf2gZn1WqVmB60iKH0ljSTFqtU29vRv2n9lnc1raigFRVhQL6aXpCb&#10;ZW/Masyqy2e0+NQ2XDTtRNXPDL95KV+3vcpnP1cpNlaIm33lCbVPDHCDx6oUcKpT3gYiX3iAsLq1&#10;DCmCrPDjLMRKz6543Cyi2s63IX7ojx0Z0Bm+xvLJ/T3vzlFPrRht3EIqMyu14uBaisuxIbdWkijj&#10;FZBx9cayJaPP6IxDf6B0l1LkwTX9w7FCFtHCx8hkoCDY1UCskt1LhBAjoDgLTDHpLCAlawkoNjUZ&#10;M1/6QRcg+inBGa2eGGJ7sWIY9YcP5kiQqUyuuw/IoM7ukrxda5qhCm25ImT8GSXFuNN2VlR4eXFh&#10;SicFqNLXqXfyOUQKZFHYELXj4maOhdncrkqfyT7wtmKb3EouUFSH8kXe5mAtS76yFkulueSJxQ6P&#10;NdrKfKCMW/YaXc7GAefS5AwVzp1ST30EqsHIRzBkv+NQh9/6Xo4NaRYJ05t9BSokdqrymzsq8iGN&#10;HWWT6IlwRf+xs9lsqga0U9Guj7d5YVko+upzhB1v0ehgW5tQbpZNdWhSC23pZ30tj0fXuPdqz86W&#10;ukggwXUDEyBlxXmGJFR3RzKn8LvcWx8VPdFbXvEZK6+//pr64FPx9vcf3P1E0q0McT1Iakp5HBJC&#10;1vNc7tBKS6WHvYRZkUI7TER2cQGhrYu4OE3D4Y3mmptBiEkHZouNWW4B29HBgeugD9ERf0eT4TmX&#10;hzFP+RKsE6fr2rdrNkiEAxvAnZEtvXZ5Q2i1s7P39MlzxTgf3rv74Yfv6a7V5eUvvP76q7fv6BQu&#10;FRlTzFBncbHD3dZbwUKEy+raZqDJrYRepgJhwPrxcFydsj5scu1k3BQ+Lj3TBDDDxzGK3YRoRTgR&#10;0NJDRYySOo54yEZzzkSjirdPiCV0mp+cL0L8sNufW0qjrSclec+BwUT8/NuQn/f5PMsrhONqMcj6&#10;wqE9Hzvc/ZD45/UvZw9qcUupUlI8Vj9TA+cmOJQX/6wlASZJ1C8WxngEX0s1KRtBIXX/UIBU8ps3&#10;0Wf4dk7sqQWyFv4sBdv0LLn0KmqSnERn1OecFAoBt1zDToVai/msRtVTzXPn0UlWTlJaijdosUk/&#10;BAaXcMK0fMVveVp4YzN4ZqXb5JnNEWmMqhu8qLfYaxhLs7CbiTZyWmjNTg76K1A0K4swTG8EFtbE&#10;xfS3qaZq2QL5DUgYeUCKVy3K90YJRKOI17TNSHvO5Fkqmy21z2PUZ2maFaPUmHH5UsuchdlSDPyb&#10;cRPQHNMBdK9YGGcB9o6wjGzHcHaUa8VXPOS4JQi824/TVX/yFTgQze37K+Whk8bKOImpWGsJZWb6&#10;6RjY3AfB3Qq+Lmd0ASlUBkfrt9AWBKNUCIMSUtDn5IPQJSrKtziG0zSMCLKX2IzswQS1Qi4AgnFW&#10;UBfYckOaCp0kqZ3pm8+fyQkI5WzqQzpxpIJgAmavoU0NmCjDD25oYL8Mg0Y9LHwOSohtmynAs/K8&#10;IoH9Wa3dWjd4+5jKTPF9dHqsAQ/AHMYA5LvLin/29Omjhw8fP3ioFHO9dxWhg30FT12p4fhE5n/M&#10;pqYCUxan5iJx4UY3fBa4tAjVPAJqfDQegEvgS4agfzFWydbnNB8XUXSQVqNSDqcKhWqOpErl56nQ&#10;0bvvvq2/Pv74U0VoNJOqJCqHWZREb5g8trxIzcW2ZbLoPXrLvzPNkZqYkgkYMjNMa0ibfyoil8bj&#10;5VQ6bejPeNP3ADskpiJGkh4l02Y2nInykLEvfF18WNYBbNwMz/f2dvQMpWaoHqZsYoVDV1ZWbt+5&#10;o/x4mcnKk6x1Arqi+S71hM4ktYr4bTrAFIfCP+UVNi6lxJ1Gi8hGxDfI1ZqLZOXzNFuyFgGOONc/&#10;0fBYMlgzJTSlGsZ9jtFlLZEi3hKuTwvSxeWy949zQyiuMih4GxWjWKF/pKvkqZDQ4PpBCrcRTPTy&#10;FCkNTstwtrgXwcp/i/02evlj+z4+vMtpEU4wd66Qt0+xicqt+BlsRsbV82ocnWpeF0HHUTTyQuMs&#10;84Yt4uJFu8VRU58dkNTTyWrncDE/d1aHXTpsqCxBayAroSmnYCzwoyJOUkj6jWfm91o61cX6rco4&#10;vsDBd38iX77jivK3lH9MuCwcnBcrvcXaIJ2W2rSMpvgGMFZLBrCHIMOGo+BFlqiXS/yhxEWDURPq&#10;ugXFgYksfbERFc3DeoKXpZViQg1iCT+WZrLWwHkChkEQtm9FK1I/N8jZ1kOa+oKTO0nIoJI2nnbw&#10;/aOrEnMYMXQUnq/JoRV8lxAqkGIeH0NojwW4QVDa8w3Npd3sQegL3UtPDQbGpawYhdaYml31nWAN&#10;TanJnNljw7uCEPjAWu4+ZrrQbkwVR2cBx440+pg6jHdH/3A8rVsq3FSQoEFJM7H0GBPAFaSUqqei&#10;POgi+VUgSCjAO7FhQk+mz5QOVrbpQq4elvS495ieNZTnwORY0kEPGKheyjeaPXAqBed4KzkeuxyP&#10;1r6afiS0Qvw5nwA7UL0GFRq/fPWKjnXauKodi1dW19cVgBMwqJ608jSWFhYCXu5yDASKSKmfJMbU&#10;nKY30L/1pL0J8a02xqLEMWdJ8Td/al+kjNViHdHn6GggvQ4ACjKWl9auXb/x6PEjPUK7EbQUpBM9&#10;rt+4ubSyCveqns2ZTqyPIS8rwIe9Hh5mC0xhsPkqFLAO97pXVA6GAJ0Pf/oaWMbjsGlo1RLTxNfG&#10;qGpTAcX9rdfjxZXJtshg9SMAcs7XlErYy9vmqLssXmK/YHe6Qa09aK5k1iOgEzvbu7pGcCoVJX6T&#10;7yimEnxpprRGmNhgoFVaTawZVekeJ1UC+WiWYGmwMRRqbJJ/E89onzVDuymx4rgmt3lSY7hs2Kpt&#10;W2ks8gw3+g16mmuaYYPdTCgwaqz+wuRitgq4C76TvedlqrbxNnl1pc+4CvEkpw4VxcITmio6RtrF&#10;cTwcGaXL2+XS9iN/ThFXqy6pB31Ihl/rVtNe0SK05om03nKD0lj1exalRZ/cC3sFPoPPQ7dDyIii&#10;uBPa7LQiDoQ3vUWhB46Qs9CgabDWgTxEGsuD8tNn9N5as6UUZvD6W98qA14dUz9DFnfb5TXopncM&#10;OGUxurbjhhYnTEmLBALEGV4tbQevp6yWp5S8lGylS9TAsX4zJtvdUqzBvEMGbvKgT6lzRgjQgG97&#10;TleaYDH31ISr+5w4VV97XGTxgQYhW7Rj8gKSwSkHwZowdZ44UoNsDWN8qhIj1JVbZQVJnN0L6sYv&#10;D9DNkSZiNyIeX7b6xhHKpjKXeEB/gGwjeLDY+OuERGFxmldEKUDB9yYgcIjiB4MTcKud1HEG0THu&#10;WslMUMYiZL2fbVJBcPNV1jEoEOhmXQDO+5/UkBUQo/DCrT6REWDTWOfenOlEWscD7eWrGcxla1Df&#10;BqL5RzrHqkf14x4/fKyMMC05CZyPjsGkUV2rTKty8mqreFMseo7rHBN7LHxUpldtJaN8X3qoUmNN&#10;Z3h4LvYOcBnOZLIY6SyrIoY9CQ83BPMv9z0LEgCGaE3X/ERCXFaKOuJZpf9UUNrJb7irHSKy2kyn&#10;BAUoKjxIWoZ/2FYdB9q1B9ngp35NqwphF9e3fvFZcWWGqyZWKiM5int+tv/gwfu/9Tsf/O6/Onz0&#10;ZKY/LbyW/7G6uq5N31K1KoevfPE33njLomOS9FRvYnpukYirNRMFdrWJTZTwDNK78grNUaC8A+PB&#10;VewfeMMlQJ1V40K4wQ9HOEAT1DNGcVlwzXDQh509avVG1a8otFotQzGb4DEffKggqktR1vOhTGCV&#10;M1haWkj+jwwN5aSIbdiwZWzRn3KaDTjT07pOufIqkqmDCFZWVahnueKxYIt3S2NUgRmlLtKXMfMi&#10;CgZ5IcQdt705W/7Oob66Hfsx5mWppc5lRIKUe0lTFXyAbKWooK1/nB3HyTQOiJXSKqDm8gA2mXiE&#10;+MjHIyRYoTRF4fwJB8I5YGi15V2zdqhIvLCOYB+wVJAzM7Tq5CMCsuikBEv7XgoMRmM5j1y/SSg3&#10;ffHM0IBOIRSZkwhfDiHblNnyi8PGvii7cdJ8/sGlI4zpjA+NkjqCWXRL0N4f1OIW2ratsMWrw+If&#10;Ka2wHHe5G3Vx9HS6SgqlSUF3HQK1MmYPNUZbznKuaYvCDJyz/JB9UaxlWOIpR1Cv0lvaEZQ44cte&#10;+dzTrd4oZ1HtGvUILcWsC1eFw8BDaxxsvio1kVQxQDPX1b9BzrMj7e9JWU/rJ4N5efyJb/U5y0FH&#10;qToWFhFTYji4TzUFyhkyuCgdhteZ0ZjNGHWYrCA/16YXCRN1l8eFirSAbBUkBKjbVfVVlvTcTrw5&#10;5CW2JPZyfmgqMZaUN0yehbtoCibaGf2GQ2A09i4pa066DdiiwqIS9Ch7JgoulfgG5N1O9nvao9ay&#10;pzMLAOOkRjvQWIeirarSF3eQ6WeT/GD/aPf5po6VkSZQ/EeWBDuFM1dBey/qyGSmI1licP1vlqq4&#10;pgJZ0djEsogaaxCyHpQgHZug0ykBRgvQcEKB7/BYjOkMKw+Fov7byjicwxeYSDgWTBYPbd/SUPpe&#10;nyclhnyEcrQKIKFQlAQ6IV64WgoaULEPew5fw56yY9RKoNACQTGUOqmcov1PPjl9/8NP/3+/9+zd&#10;nyy7PM2Stkuvra9dUj34+ZWbt15dWV1VO5IzU2cwzYpihqDgpzMvAAUP22ZK+KmxcfWSdcHxkFXY&#10;RiTlghCwiSH2WeShvoiCyAsTqwkQi2eJXFMr2ckjtJNbgwxxjpS8o0IB6qFOkBHFtIgl7asSkYqZ&#10;CInsbWmtbmJCfCJ/S/6x3kiBsaquHTucscII4jeZYzvcQVmng92zed/+Kn3UTW5657tqEhl93teg&#10;Izz5VRlRI2pE/JsScyOsaTUKu3wMUBo8xQVBXaC5mj9SzkaSMOxMlccThyNxQh+kkPAgbJzgoHUU&#10;4bo4aeUD4X555YvP8k/90ZyzeG/lG9XqVPXQyjYeDxmM0XPVjYpgxpOjlm6NLOGJtnu6vKeq3FEF&#10;P2wftQW/kKKik9Fm/iuuXlxAokIxsjxiOzg1KcHBUgFtmpigdkFmNJiYdYJyAEYQ7RksvaVqmFnZ&#10;LlZN5kUAy0zuM5aEmKKF8hqFMQgE6xYVvEgWhnjQcR7SO2zIhaWwoI3VHL5AulRpBomK9NnZ4f6e&#10;MM3l2lQFsdZB2FhKNE9P0NSrMJpGIVdTDRrOOJvJ62nqY9ZXwS3AxBYT2cuwLT8EL3OF/060wR3F&#10;gYoQx0TvBNYGfUVSUhSHxxSN7F6CyzB6aYYKPSUxhSa11ER5HoqVsMKSvAOg3d2yQOkPQyr0dg89&#10;CO+nCb74UiKlei+wnFV+gXapeonLUIPqc58lBfYiIY7wQneppJAGK8dsZX3pzbfeEDNlpV28dmlj&#10;/c6d21gHHn7w+unevmuqKiHb5dGd6+znBkNha7WtswXAHCWDys0CzjA8RoZQQ7sMMdArsJMNXizV&#10;gEJfRHzFMLJV1Y4uknXYcIZ/PRx3QDcZU1sEx580Tq1/U2xM6M+meivWTGYORnHgV3aPd+lGakLX&#10;NBLFDopZPLX/yhg+cYKFl+CS2FLsp8wkO5ZSM0sb6/jpnhtNmlBAByiuz04vae3q0QNNheKEy0tK&#10;U1i+devma2+9pcCmrGuR2fu9z4eC85wLSJD1XEeSq9vytpxegv5A+NqyaljbrxSMcdGZYE3oC5XC&#10;mDGY/Co8J5MJa68jWG6L3sAbZu9+shbtcuG+NxIVf8a6s0x6snUY6YHWEfWZuq3osRYdt3a2VcZb&#10;x5eb8mRsUbjZf6aHpZAYlzMhWJY2S5Wd4wXOWA55dsdHF9+EMnxWGq70Xz5nbI0okX5GG0oVOhL5&#10;8edl5yc2W3+DwwFcBLsLjAG50WEJEHZhNBRWg/OWdWFtkZgcZYMC9IXspfko48Se4paOhzLDb6mP&#10;ooTUDuonFYhKAfHAAosuUmfksOpCY5FSj49V6gXlQmoLZZ2iexgk0t1hvj8hoKr4BG9UE4rYMjMW&#10;ypS24w1kSQUMqykcpga+4c1uEsuB6IQzcAxDBi8yf7g8rg3Lcm5CRU1cI7NpUQH2yEyCd2hAHi1Z&#10;tTeTE0lMb+0mU+XS1K3w3jZSTHD6jRQ42YnlGPEYsfMP7Y06WGhhZG+hFJ4PQ7GBoHLyh/ssOinT&#10;LAFI9rOadxkfiAkpWdGp3F9fYtcPLndMjWzB2P9ROU6JymKYWqoTUNr6OsBnPxR+5hoM7cBZrW/R&#10;NNWRAg36y0aY3/CstK4ucQy9kqKkTCIAHazEqtH1QikbL2ohC1pWfNbwcSCllUuyONM2IcyotEwI&#10;FJCqPHVdSPIXXEMPuTIOiBSWesOgsOJMJ0JyWK8oqYfI+J+dx4xzmMoMovDxpauXdBKHToe0HyRw&#10;n/D5pD531s06ac4LTtq/2xkk5OCpFRvI6uN0X2UKRWYWNuFZsxciX2iKt49GVHsnZ5r/7OlUOoPw&#10;0grfSsD5aYph9HSAgbp2qjLEYFlQyKNPfcuKZmW2xzcImk/1fM8QpcxqjYeTdHSp6cP8K3qlt8lm&#10;ia2c9Ac8alPS4Q70VrZOCE8IIVbyDP4/ZZDIhJdLi7db+a4nRwdeKag9tGppWn7WjRu3VMH6zp1X&#10;L1+7IfQwSxDCEqEtHM75F/SbhFoVEtntjTDSsmywFopLNWqH7lnfJX8yq5KanJi3AVNMMyTYIlQ8&#10;qjzUc+luR779m/RBH09Dimv5qH6wQ9lmDydc295i4onAu7VairJ+VwgUPd+XXlKMUGymomBO59nd&#10;148SY3StEmU2t7Z0JqwkAni+sFLC1mWsS6OdV9oKJNL1UnR+Pvol6hjwsxxaaIrHkIs6iBcAdstU&#10;uM1PQp+exwBlwWVTY3wW6OcrU1NYRSm7OCReYO4WfOLldJor9qV3YbXUPNIcWmpEdFEKUzg2SGvO&#10;IBz9OCLnw0l9UzwzOe6qhS1lo6eWYkTjRY35Q/RoxfQy664KIOHyYUfZ+9scxHziFz5iVnFAS6gD&#10;xkhwSKB0cq/4W4dyJE5qOlBvIO/5kPiDpYadxv4hy7JUuN+xYksX/Dig3AZkbW5vu3aYy0SyLHrM&#10;IfoEE4S70EypyBkDq9Rgp/9Kb50oQi2QQi8ylZ2lAo/wJ5+SZHFyauDB+Iq6iCFmqGDfq8RE6k4/&#10;WrrmaJYzqslLx1uNecVFJwU6XdLKWec9Pbl//0gnmvsDMhHsq7mvoqvB1yLkRAGvDKD9qof5xuAM&#10;IdqY8GdadJ7iPhokO5GYtW43bZaPAj8EQ9Be+U3LDLoWmaK1OsPBLkja60SNd1zRxAP8pr00lL+I&#10;+DEvaPG4CWV2BKchAdlW1WSeASsj5V7CsSNlgwLICdEYqjnUM36ms6kPZQjrtv29g52tXcNcIkfD&#10;4ad37z26/9CVas04VsGgj8ttwGqeT7UPsJvaiWvryU7NwPmw2lXk1kPxooP/ZV4a/0BpLAJrLi2K&#10;UX4+BkbbeZMVhyklvsbacvEpZYozUFPNWlbDtXtRMJTpAYHqAYE2KpcU8zb2yJUYP87ul3wDgO5m&#10;/KxCyG4SI04ZA71pnkBdCFmqYODMkvvsydTQfJTnIauE7vTUvFJ2VROtt7G+/tZbX7x+8xUtR7O+&#10;Zn9dxSROd/dEQWWMsQTszujkD92s9QdbtFWBsKSuMW3j8ABt6FUSWUNhuN2wzAhALlxR/zcRaZog&#10;8pDRogy6SKynzR9FspohpnfKtViU3vIRoP5ai6ySdZFXJS63t7efP1fxyOfKfdfLR884/mmDrKMq&#10;3ERvwo1tS3uBFv2pi2m/k2r4Gxys27vLYPymgfxHRlSsGLGAECFdbId8QpPRXBliMzf5FpbPJ+0P&#10;/1kRshY2LFcnPguKLfqqInlRSp955UJy+vxtqwXlm6Nsxu9KUHLUTAPnzAvSYN8V3Vd+n21laN3i&#10;EiFJY4CGYyFbxu2hERaCQPkkoU3/KmBCEBMbCllDthqwbajWQJuRMHD3Kih74dPP+3Osxwyg638X&#10;JzzVuTugUPuuFfCsS9UNJ1NpU+pAJ3/JVtSaP4rKC2NaVXEE5tQ1u4/9mQCQg0lYJvESlkNYukJ1&#10;zZxtRGasHudzSxR2OX/26Sf/6r//7w63HikFSaSKQAKmvtKsjPVBz/2dV+OBKfjY3E3KBeJgtLGb&#10;wikbnMhW1RtKk9u2SAEERkY00mXVCW0X/ToydMvGogylXeMGgtFjTICaSQ0hxAZD1vZ5nGSGUX3F&#10;08o10c0kvVCgPjnyqIdw5GimOtEfTmhlRN7F4dEeVob2Czt86tnBwRT1jo8PMcL6syImYSAdM3vv&#10;/hM5U1J0epgis4KVjz666/O3GIaeFTOdpTX33LOnmJhwFn/DA2GMTjF3CruZ1f4Ud0F3Vj9CgAr9&#10;QN7mOGP4xrAqaLFp5rk8dhpuTrpzHtGcdlXbYnNNGq1ZW0yaTo60jHiXoiF+tM+Lsi9uXoFzmMdm&#10;oShOAlQNdfBPBC2GQ8EdZ3/ELk8Em27aIQrSZYVSOpUWve9DekiH4RUGcr1dXIW7dU60GP/oYPfJ&#10;k4Onz05291x962BveLivY6oF4ofagnb3/oSi4lPYcc5ncW6t4w0KV2jTAjYDqRJFRXNvs3xwoOHc&#10;ZgiFGB1JYj0Ay84vpdvh1np5QFAGdouiL0qEJphVMW7yJfoxXj3TbX8mppHo5lCOLlcBTB/0p+oY&#10;crNU+Wlra+vg8MA5w/5BGkcGB8+v5s3AsQ6YC04fJjLEoDCNIkzpZI1svMPhCAsaU4wkdM5TsBXu&#10;wYNHaEOLgk//BVb7pk5Dl55qqgwXBxciaB5lgV+Vt6WnukWeaKQKI/IvghENCAfmgfViobM+bfYf&#10;XY3iZGUhvNrUDYNiFPSJtSjsInXUTk97UHdL8U1jg46PQotObeN7sYG2ulYizRVWT1iwOKMjr47x&#10;kQEUAuXVHhWCj2QWnLigTbsrX/qmwHLUQF1VD5B8OXNCCVS1GRckQrkS6CxKyJOcHfSvrS+tq+jh&#10;QFURVZdeOdfnM6pe2J9Q/YBZu1CqkWq80pnyjj36vFkjgk6v1EOEU8OTIy3RKKDl0JRLFh1OnR9P&#10;7m5/9MffOXz20MdjJOottUaonfcOTlnBYBpo2ThJUKyUK/BICDLdzf5B0lG8lbS5Yl6YiBRyJzkj&#10;EXAEicAUvpdx1cqOQoICQsAC2cGFi87SEYZNtPw3ZzfbdnQ6FxdZVwcEce2xfs6UXxIrmEAhNdK4&#10;OpUJw5RkyFkU3ZOyPQuI1R8XFEHEpJZlIwgKye50nozXtLTlyOFElYfQSaMz169uSHrUmvDalzrg&#10;q0hmoJnYK0Ir5Z5tCYZuxAoXelLH0yonFWG3f+ccjOFwfn5GwUEHlX2oCFaPNzaTfUouG5qsME8P&#10;cA0+Y/65NlZlT7liEcTc0MoiDNs8bBLZMjh59ODBP/1v/uk/+2/+6b/4b/9fv/3P/j//+rd++7u/&#10;/wc//t4P3vvx23ff/1Angzz89P6Tuw+fPXy882zrcHvvZH9f26FOjw6V2qMz3CaUBqnQJyhZYFEB&#10;QxtXimJUVDeEJYChHYikHWQDnMUfnvIugjKzFTgiHOfvvWfaZ0wrWZBgmpOdxNMnKwvPFwdPB7P7&#10;cwvDmbnDp1sHD54cPLy/8/Enz99+d+udD7Y/+mj37scyHyZ29/VYHzhp68kBfFl5itBKb3sBrNxt&#10;58yWO5CStpCabEsHdOP2oXqST6E5dSELzDa/0XVBy9C5dFeBtaUCHtCwvMJr7kFgFNKAMWUFKs3d&#10;r6g8rMckYQ6VNzBxdqxJVLoy0VW9bOnrKvnT2XThPEl5YY5hJJhQijJiBNKazcAzdBpWA51noFE2&#10;sDrXNNDSZWTOBveahgKp2U+HFxjBKeOPe4PBDYolc2Q3RX6T0eaB6XtOronEelR4D0lI0GXEynR4&#10;Qdt1m4CcQ3h+4xiaukBzjM2lDg2dOe/HaF/RNjWSXDnH3NBJ+vE7eJJylKgo+jvSk2aNgIRvcPc5&#10;CcrxPfCZ6c7CHIf7+LlZ70Gdg/Zj4SSM+9C4CwbW2S5WS4QNxaJwKaOBMhU/RLdpP0OLJep6inkk&#10;X6Scrli6vJjMdKALD75USb34YVkwLOjAoaML+jrtTX+tHz1TtdKFpTlZChg8+s87/zPuRkmHMsWR&#10;+/syp/bFqtPDM21bmZk8H/TOZStKaamahjrqXSnKuRInmWLKXOd0c0OCfAKrZSsiZWkzHE7R9Vc6&#10;PKp3ctQfWniipIFvsw1GrecR3yWoVOl9/pa0j6iWTFFBMrfHODEn0K6t/PozcaCxG3N7xUzyT35o&#10;L2aJrU6yJAIH9TzeIR20UNqr7CN/ATFZTSuPjTAPrJUOlDEYNZTLbHxGoZpb/UtH+R6cTGwfuXzu&#10;2urK0uJcZkhPF1Ro162hyGtd01s7O5tbOvDkZHFxWYu0Op6W5P8OA91+DD0HARhF4MRv8N7U/KXV&#10;5YQ7iu+ZqXc+/ESXL8zrlK/TqZNDzb6qf8p4sUZu7rqHY/iH4hBwSSUyb171GkzNBlY34dnjo8Pv&#10;/+jdnfOp+cWV+YWVzWcq0vrk6eOn9z69d/fjTz5676P33/3JB+/+5N0fv/POj995+/s//NEPfvCj&#10;H/zo7R++/ROdxvjDH//k7Xfef+fdt9/54fs/+cl777z96d1P7n780ZOHD548fLT5/OnO1ubHH33w&#10;k7d/sjY/+4U7V2cmDsNbjJntFBgPZTQwFQLf7Z1dFZWaUVCa7BSphf2Dk08/eXywf7owNy8c+tJf&#10;+tZgeTUxX9m4i5cuLdy4Pn/z1uyNa7OX1pR0q9Uq7XcTc6vSh1YbfaCzEhkUfjg+UMLCtIo+XbsO&#10;q0zuH+zf/cGPTre311cVbohZwr565NSMp30C04OYWyX8pZAad8YiDxeFIXCHw5NYoOHiFhmLaxzZ&#10;LjCTMalTaHVssQIgvSNXEgtvF4dL8LH5hiokJy94x4enH4nVbJk6r1XHOWhdhpx7HMVimHIVI1PW&#10;ssRzqSh/eqzozGxv6CxDavh5L48PF6wCSRF43xWJpr8WQCuVzpkh31pLRC7RgEmbMJERwtGR+qzu&#10;LuinoQq9sWRUITh7DPhJ9iyIuKFcaNYfEcwrXVING6pJ/8+rEjByb7G+KWinN6/o0dYO+i56jjOs&#10;ED93PRKfNR4wxyE8ZNyhLafQsCRDpCS9rcBjl7oOmcIImYu81HgSOMnGiTdeuq1hWQQDPX8R3Ir/&#10;uN6tZoZYCZTOTiVfOmLNlRU1pyS0y7pujPdnrGsvf3vh4snJf/JP/su0V3pr9eCxNlUvLrn0Z5wr&#10;x+tqREEe9xcLrXd8cLK7tTep7C9VflKRHueWnU33zhzjUyGA/qS2NXurghdjzmSxD+IESADhL6oO&#10;Y8D0tLp/JoNByf86/Xump3xiL5yPgKWmuSiFqeVgOiG7yDTWF9lspWNKWMvSwmXxJNl5Jsk161gN&#10;icMgJcRxn+McifwBMwEA8TyuwdbWo4oZiH2RnYQ5xCl52Bepl4Op290M/aQ34beM0r5WEroTO+Be&#10;fvNZCW5iojWBQtXJLeHKxIRKj68tLzJNvhTb1mnW+hF5n2/qLPs94aSepLIFe/t73oKclJDaKMA+&#10;J1BGzk4gjYHL/zBWKHH5ypWN2I/qaqxI4c379+4p6VA7lGRoDo/2vUeyqkqrcU0mARmUXzMa7bYq&#10;Anjzzm0fqZw+mO74M97bdfyTDz55tnemTU960MnxYaLM0otOVznTUU92BlSs1kUoXF1F6dYqSnGw&#10;q0Mad/d2NrefPn22tbmz+Wxz69nmw3sPntx7dO/DT37y43fe+9HbP/jeDz5+5yPxyMLM1Bs3NmZ7&#10;spaAzqyZwVFl6MeGIWVoa3dvfnlZ/KwQpE2liQkl0N2/90QZl4s6TmFx/vbXvzlYXdLlhGe1xWZ+&#10;ThuVltZmV1ZmZE2srMyvrqpuxML6pYXLVxc2Ls+trvUX5qTJ5I2dq1zbxsbU0hIof64zy+/+8Q8n&#10;9vcvr6vkTeyY0CfWj3ZNDpS7okA84e0IR4woxLToXfhQKwydlgroN2xq70dg4icAZyL73t6uEink&#10;SMs91xFaPCg8GMPfhZo1A1vbu9t7Oljdbp+W9pSKbI6VkhYjacZ0hT0vRw61ROoy8EoR0tVKNvRK&#10;4JFThnzY2Gl/eKIVPVVvrExwQY+WBa24jP+N+2MI2sYiTqX/knmAi1EJ5ForzFF/zClKwvoOCiG3&#10;bSAeClttWFIaX9gpXeXUu6a38AtLafF1U410BYxuCsuqS5on9dQ9LYF9yK1/SDyO3gKwahna+y0N&#10;wXFROv2RXZwt7A7CVGvWWhjuXjZsoJCuJTbpuk3kb1B6ikR+uLx74TlzFFGyj2JQsHAC8zfVXpZO&#10;TPMOkAsiQtdcHlKk3JqrGSYdEvKG9LEegOcCsT+R3hrru992eqvsfRHEGWqnjiAliwkItew4TmGs&#10;owsUYnIx/CrDJVopVj9UKU2Vu9D6t7h3dtLqZ6YvNTac1yE9UxNz072lqZmVmemlaZ092JNsStvN&#10;Tw0Xp3oLvenFfn9hemJm8mzQ19KJ84voa+jF2MmEzouuFe5i0RPcG01OVo9IBjAm2bfU9OCcGYCS&#10;6+9LuDHrVH7L4RnQmJA7Zjb6gH+IpphSrlvhhN2IevRllgOsANjxqnuM+1wNsvgB5De62l8t18G5&#10;nlC3xzgTUNHz2FBVS4AVoIkzwNyf6Uj7mBAqb+HoJItzDkw6V5EKUV7xsoGmBUQdG6HNWCePHz6S&#10;T0o+ISqQ7J3GjzQNe5oeatmN2BSTT83hlN6HZy5H4SuutzgtF8tJjeyfV32T2G5OGddALCuJLWMA&#10;uGGqF52dyNbW4xM6x15mQVB/ax/r//I/+g/+T3/3b/8vvv0rf/ObX/zNX/6F3/jG69/60s1vvnX9&#10;l16/8tXXr1xfHqzOTlxdmFydPFnqHa/0Thd7pwuTpwvT5/2TveHRng7C6isDW+e2qGSGCjMe7p9p&#10;kU+Z96enCkEqguX0c1eQMj+DwmOGIPNgk4LlSHz6Fpht2auaH/KCjJ/KzfP+0tQjw/5H2tm57JiK&#10;MEPdmpLtIG6WH6oyhtOqraudumsbq9dvXXr91Wtf+/LKzespgejInwL0NjWUWVbbrR3rq93BpqJq&#10;ekoyfeyag9xmMxId4e/E9zrLCwMDm0FdIakdfx1xgom4ErOEy8LO+i0fk/qVzs1xpbZiEJpzXA17&#10;zHJwLPdRW/FyoBslq/2vVvF2dna3t7Z37OfnZ393+2Bv92B/R/rwaG9PB7WomrDOfXaRSaUZ6tBk&#10;KpG2ToVnJFkJbHou6DAATtgFTkVUnAxZwUafhRNYD1ACBQBlooUjLdKUlxq23KFCiO85nICHkCOL&#10;s5TOrRRQiDtGBC4WfcFyUsMJFKIqtCW/IjrETDINCCsSoX4ltxCfhKe4ByxNJRiJZY1xDMxqYCx2&#10;hMM69ZOdb03KoiMc4mwip4un43U3UxeJD6Zio/gbtvQ4QGodl1Uy+pjcQiKQiVkSeqWyqLtjLOBP&#10;qOcYixuRwlYurf0RdjE3ozt9aGqzXPB05E/x6hrKvaW3vLcXXYy+Ku3oMYLsuSfuiHrOCZQmtG0c&#10;TD9dI3VvQCpvekLW14zOse0rb0pqzHuHBMnWeQot6rBUhfgn/RUXaNs50WPQRM9JaJ6HjfR/J3Uw&#10;JeqqCJM4LjqGlQqzPBiMgeOJ4L1TQDIKYzQR8qB39FNZAW2SjdEl4YhDEK1ifGTihnK1BIXDlShZ&#10;twxu0IiGTKdiICOEhGshfxgSRcDzwCCPB5euOL8ZjsYhYYRdQCAmw2B/mBuJj+5g3dB1DRgY3tSk&#10;jgxWbbDpMq5BsTw/o/bE+ekxVP3y4pwjEpxSSGoMJgQBArxJWc6S6mScGPB4VojpYbGvjmUy/1bL&#10;5JVFLDO57RA1dN3q4twrVxfevDb/xpXBW9dm37o695UbC1+/vfzLr659/bWVX//itb/+S6/81a/e&#10;+s1ffvVvfON1abXf+Ortv/pLr/y1r7/xm3/hrd/8lTf/0leuffPNa197deOXXrv8S69e+8qdK1++&#10;c/kXXr36xs21166u3F4f3L40e31V9tJRM70Vzk7YNobJyBy0CeA0oqJMkaPBhsL4ig8oN2ZmQQGC&#10;VO5vL4CzZqpNdREZugUTXVJ6Zip7QWIuHB8olGgvsOORcD0QwU9aQfBrEmLOuwUPw0mIzA2BpVhi&#10;naZqU1IjCdMVs2euPcUYaU0XwIKwg8WFIi8Y6OIt26s8C/ClKIZqImtvjKOEHD6gw12oDOu6D3Kf&#10;fCzytNJQjQsUTaAErSxdEC5lrZqY+3F0zfNCf7OO5XEXa3XEbvzbiUZRADqEjUeoOVJZpXvChH6F&#10;dJm5zFoUYnO2yuGyqYMflq/dn0xpfRYkrIBjtViy1c1Ze1L7ujlSeT5wVCNto6RDDQtAsyagROSr&#10;E+l7OYfuQxKNuskde1MPaMOuuzoyMLLGw0WeAuFQJg5o95s4S3NDixoZ3Sie1T09UPvSbr2sqy9+&#10;1kFTvii9Fa3U9q43DI8T2dZguMRsLINby/6Mq9wgqRz8Dfs/mWKvOVsuUxdcS1yyxhUV1ICEX2eK&#10;RYlx9YlkwotgnoUkgIL/wGrHduxWBoDZq0njpajaRPsDeR8VY0RhxYoJu6upJMynWX9oOQwS5EE8&#10;oVW8gSVw2yw+liVNiiA6BhF+Vmn0mowEJ2LUejBd+nC0viGtU/8F7WioZgy3+UxfEVP8wtR84tDH&#10;tj2N4jD21FTOL4RR4/bwcHAkP96IZ8fQ7cj32t/dOzk/0R5QBRCZcTZaO3pJzUAwS//iTDFm3EuN&#10;U8swXs6sTOVoOpWh0xrEjIaovV4GiKbwgysmQQRQv+OFJY/UbVLRZ8Q0iViyP8NutOZLTCLX4kTb&#10;jRxe7p1Ny+7paQH1bK5/Pivvqne+OH2+OnO+NnO2MTt5ZXZ4bfb09vLkK+u9Ny9P/cKVuS9dnvnS&#10;Ru8Xr89/9cbgK9cH37iz8CuvrHzz1eVvfWHtr3z58q988dLClA5xzvwnF9+psKVaIg3WFu4s26My&#10;DyUjuu1E5Fw621s67at4tXL/yqZFDHxtFvCbA5HRRtPATJlY04Zs2ByqII7zkpJmI0fGlA4Ncnb5&#10;mrG1Mnud/vHzZP8qpefMEX1iAoyAzrRZqNsu/lNEUGskBOXyQDhviR7Y3ojc6eHqj5a+Va5bxQkV&#10;dqb0qc8s0dkTKyoOokpO+lHs2LWqVAJc29t8iIZUW6qSU6FOcSTOMFRs0DWQ2P8TwQCyG7HaFBU5&#10;GtBhVYWeRVR6GpgMrfU1AcTGZ56h0VlBbXRNGYwBdO4I8KYpw1DTXZ1Ki37IPNf6V+7IXQEvGhof&#10;S3W3OhVSt1sawUs5MLhiyIyLxrvJC9pmlmGm1m+8wdK8aJIGI4164Z2OizpRTAOtmbQ5rmiLlnXF&#10;hceGlWHhGg6mdmP48FWk7d/DqyOKK22rLiZYGAHB4YBZ0CesyPi9V65cvcXV8PwKlWo6HXw4U6Mq&#10;vOXZxx5kDcHu8PnpsZwyZaLIk9Vf+kSuW/mmyWtyUAnwRFoIxrobdIo4jo/XUGIeUT72UkKdoHz5&#10;Uv6ARSmnwgeGvR3ZVC1DzsrS17jbKK88sFm2Qe+awY4aniU/1WeABUhMH2XoeTcT+o3kQ3tBPu2Z&#10;o5UqYKnrXVw80UD0BRvfOPnY4URhtoXOFLAjUDAkPZywntdY2QanWRDtPQtKmlMZU/lE5CLLWfZG&#10;J1+q1UQfbGjDVjlfdqBlUpy7Uio7kbF4jM54/gSSMtn6ATj9tzs4OeGIjqqZwO8RNm8pG07oPDc/&#10;03aKYsTT5Gn6azwV+IUYa2xWmd02TnyFM3ocFqEpnODoWrDGPYK7bL8wJK7BxNFRxaaJkrmUFq89&#10;7zrKRbXU5bRM950S4l1PWsPrny34gonZ/vF8/3xh6nyufzzXP11UOFoJRzOKVzusQ/4kY86vZiXk&#10;vQmsflYcxqxDnI0978rRXx0M1/XU4aSC3arrYWo6kpJ0PP4jksjhwNgcLwotV2CfsdnDdNey0s6e&#10;HuyF3y7/NTafJ8NhcZwh2yQNFG0U2sj0vgZCfop61fpIwEmhXrEWvYDYGRqDZq7QEtFwsHrpwoJB&#10;5Ikn2sojjV21Ls/2VNlJZ27tq979oU4Z1Y5jlSXUGZLwFWeUuvYNKVJiPellmU3OHnD3HOu3q1k5&#10;1BJFr5smkJxe2OYk3GJVlD2VqYJTa8seZts1XyI5Rl3GVxqrAX9GDgohPXoCYa6a95p6xlzL1ETr&#10;ALuq0edtuWytzU/liOus7Xofx8ObhHWRT/tIPiJx+ATaNACCggmqo+Qq/dAQRHRSb4jEMmGRtbo3&#10;u3GrQJ9dBNaPM9cV0ONIEUJ7rMt5tA4/l8CGUKOX4ZXYsS+CNbpdwsChx+NeqxX2X8ts9ccECVNX&#10;gJRCDzHd8B5tas0abSI/VKRAibMFqYlYZ2692Kc/5d+lt8Rfst8dumYJqEuZA486fRAuJ0JINoIu&#10;o3f2sVBPLCIZuwB+OCTb8JBRiheYJr7TcmO2jO9CBDWyZK/HhCjLMoNvxoKWb+KmumkUT/Y9R3Vh&#10;GPrWRGtbXNnsUAntpY0iHghshUMKnYPhlpDmlncGbkwHaYIyK9B60dnkOLYZqrBOm4+SrpxU62Aj&#10;G72yvgKf+lHS9FmLJbbGo8HQdAePyGik271bS9WedKu2/WRpiUodOhfKXdGl1lNeL9HeIZfhIAHe&#10;J3F54sovZE6Rb4AC0Ca1T81x0LFnXZ/oxJAKvdad/iZ7U7QCX3kdzHTXGiQNNLg7wq6goF0bK3xk&#10;pfPgk4BgjrKNX1wePkAVArnEjYmxV4wiqwrs0Iz1gI6MgqlovPWcAmiKaUuZke9FpB5dQWcqEyWz&#10;Q18bDJoZVZ6IQTXrZGLySOebzspA8HqO194ZiR0WrZx5SZC1KhYntTbFrHgqo/fyXDi2TakH7f/l&#10;BXspTi6m+qqEGGJmHnObIBDcEQkgLb3qYGmE3CgXOtwjn6JlzzfpyePrdyaL32kqX0WTYKoyuuJQ&#10;6BN/3yttLq8bBW3xh6W74TUFWHZggCSRDr9wQ8zYEeiwyYj+MfTravfNA69OM0ftheC50/g5RbE0&#10;jUYuJEnzyFFTTlFRvMJh3SXt41KnzfFqyhAmi3PlgTSjLD5aepChlb/W2m+fl6lQvMrCUSXK58Hx&#10;1IpLYMauQ9Wyv4t1nT5XdxifNUh7tBexa3gdwcbfROrdaHWGLpZfxcfdeOCL8U6NRsFg+ZPIdMgV&#10;8rQxpqOjWWuT/dJe/Yk/bHrLp1oo+EPkROkZzQIzsZpzCtmw/VjZAkZZVrT7o4/JEgjjNQlpA+mY&#10;hf7BznHDsskRw4q9t9YBgnif7Q24MVO18pK87Th/fg6L1I3/EwD0VirTBzst8a7YbHmun1xJ3XxU&#10;TBAwcb8uUjnCif+ZGIIBgUb8ZowwjAngcMTHyjdZHqjnTL1XgFCxsj+r6GFAMQfM+p6G+NXZJPw7&#10;4FcbrtGmHnMWTNWasrK0k8zrBarMfa49N8ljnNFjnBfKaBxKJLHIiNSBghvGXwjNIw85k9q9Jnzn&#10;5EkftFhiUF61KybY8/JevOCP0doP6iz3kMYeZfbAGdGVQ+ZpZpJLyTWeLq8a1k84NGAIN2GG2v/A&#10;3qzSMjBCuRERrgBHtBhulTZXWdfh4KS5cuQzVfScOxqYtql3rraLhXA4Sx0No31hD/ee7J7sy9+c&#10;Pu+dPNt7+M57z+9+fPj08fHuzqTqQCpqenas8oXSQDIb7HKxTOYxwDFNLj3PbX4hu0yK44OJU1UJ&#10;oaJtgMLMnckinlA4VrDemmqwS3td7CADQrME9EOWjLgYvQOjC8qRx1j/j3W2ISQMHhsDD6yMLISm&#10;aBvxa49oY0xRjDCX/8fa9WUkeXRPqg52oIfUNIgeDdhN0BoqmtEUe/JuROQLtzQVMOpfUSOUHtcR&#10;AZYCmKa7ohHGVGTjPV9XVVBR+QQOitRhyrG5yiTSNI5mQSeZIa0LNdnpRTF1Wkk6YoessWBg6nJu&#10;Sk5p6SKMjdGi2KokptNVsb5LzqF8IWxjCTpIO/aLwyYo8s7JZXY7SmYuRox0cTr+dH9doGa3vgVZ&#10;lJB8JKUV7VsdobPVIesrm/U6DUnZq4oTQl1qmDmjvY5Cr0HhRuhelciQL+eyvBzREMiJJZbYBgmB&#10;RTWrMtdKKKMharJNv/8S/Rxry/JUmWw26XwZCkpvAqO6yxs7kZZK/IPbffiHO1EfZkIiBfTLA0Zh&#10;mDF0mUfpuJXjILZjfWqHGQN0ZftFzNSiWIJtns/gVdVZaG6d22XHnx/Ksr61mJ9sRz/siufQFaGq&#10;nRrJ2/LOStwI0VTTpExjQbkegn7BWHa1C+9a1ci12ODlcVVDdlQmzAox4VMHpYiSkj7sIetLHDnb&#10;TU6pEkAr7RwwRSUJ/6d0mdbYcWRRFCo2ONlzYUbTPFQx2jpWCCo5xxD+VscUh06QNHAXY93hSQ+q&#10;ChazecDHCZLYoet05ofnAQNA3pU2xnM0i1/OT3HYw8/CvfEAyM5ycy6k7KJgDjpmvPAbwdiOvc24&#10;mS/9kMHsR7rklaLmJ55p9qg+3H7+weMHxw4vz/RPJzff++hf/Vf/99/9z/+L3/2//ZN/81//19/5&#10;f/y3P/h//nff/+f//Ie/87vv/pt/88n3vvvo3Xc2P/146+G9/c3nxzs7p3u7OuH4XPvulerpFGY5&#10;ad53L1dNWbynB9oIpaMaOQnXw2mRMYDJPGdCRB5BiyYPwQ/CHMXAiS/B+AXNDUUBJmao9DRfcJoG&#10;tyd8xIEDnsXuB7O2FvtKJ8VFK4VMM8m/SXjDrzzdsugJo/q2raeyRBBNpWhhWcRtDcbnrJ68b8qd&#10;0Y/BP8/JRbZKrDb4pHwqfz7eGz8KI6J8+XQvAhfW0Xo799YAOMnXIYvE0b0nl563xMLsDFZ4xBF5&#10;BzZrhzPnBFSN1sQiA1Ywtoejp3nDK+Y5EUMzrReHfHATbNcwjMhVeTCeXwgCCQIpHoz2u1PRkYTA&#10;8nMchs06SNJBS9FlMogxENtHeSIpRjMHZ02zpnL0EHEce/UcMs/TM3XslaayjRmHNFQmgixiJxeS&#10;25UE1MBM44TWhT/Fv5nuOAwFzmml9m+tHTzRaLQLYnllUQvvibXXq2DWI7Y3xCQf7B9sb/u0v2iW&#10;Zjplykg654iKyu2G6AIvth8k4TueGMiFmFCO2pfRS0fD7GhlymDiCG6sSLYwlOHFx/wgY8Cy71B3&#10;vbhDwac8KktE2AxNiM0t/o6oQ32T4ANTHLxGLTvChzll2aYXeIK1DBHR4+/U4W3OeslfY4uKcEam&#10;E96nq9UDtWiipd5gRWjDZd6ok4HqDm2t2dT/vb5OnFpbXjKXKXnDuX897XGS+stpJptbO9rmRABe&#10;yV0WNQULrdiIluCs1pgtJx5NMRtZHs5DUUHeS2urbI3BBkDratP53UePdbUW6OUo9E+PBj5lR+tq&#10;SS0KMfnVWJ5Z7d9+9RVtt8005sV81TR3DlvMcy6L4an/u8pMpnr4Js2Y7vWntxdx/CbTH6nhTQqH&#10;hYxMmz/NnyZyQJqZZYBs1Xr6VId5LbrM1OTW8f4ffPTBp5vP9P1sf2H+oH++dXCys3ukzWPPn20/&#10;evT87r2nn3766MOPHr33wf23373/43fu/ujtu2+/+8kP37737tsP333n4XvvPfn006d37z17cP/5&#10;40fbz57tbm4dbO0cbO/sqDjSRx8dP3u+ODfQhrHsAYnfHxPK8KHKFNOiMUorww3Da1A2IUoyGlFN&#10;T7RRk5giZglSowuCis8tEZD+zJY4nxetcyxV30Rau8QPhRbe6J5echPSt7kA5fJYsNosJSjArgWB&#10;YWmkx0xIJVkfzsSxgD4UkSN9XR697FYeWK17eCw+GTtSN90piU5X9AlTrvYdd8cAw7iwl6rb7Q2k&#10;M2cRZiurEzONNvPo2G0VhUw8LomE1YcwFetJVXwdCeHCEC2kChti4JYBXjxn0zOb0NLFYvNi+5rg&#10;9LKmG9RsZ+VleOHxpGhS28MDIBzFGnEaC8sXWWyTlWVJ/CfDyUzBcjE2kbAmPTh5XUO01XqLmIsI&#10;SrehWolnwPHPFJmN+I73ot7/6f6xIS+2+i//yX8VPgfsySRUyEkF1ry1IhGkQg2r3Wx5hHRsbBJh&#10;ckwMUoO7gboN4/KKejRreTeeLyl1iTjmyXFqWP1CT/smrxdQfh5JQSoomFRtarnGNk6SrwqY0l6c&#10;m5on3BXfUkkmY7QyQaO6Y8Sm6RJy/53n5jfy5nceKePXN24zvpQXMzq4LwerGLcw0A8qmsAnIUJI&#10;j8Z3s7rAn6YqHXuGWnDFk882xHiY6GCMYjGHi5kaXYTKvgCvKfgbc62vnDfWdZxIk8MQfFAqq4u2&#10;ibAY9Zqfc5EUO4iGleQV+hvdtr93aK8AYyPAo+tl1rgqvE0WF7/Xo7WBLwuOAFPJacraj4w+0KR5&#10;VWOQCinotIntQCVF7zqiwYp+su1Fd8sGdUfDTA052MVyDcULPjIdeKWNA8dhgklpPFvKzgFODnAR&#10;f6vPH24++2jzqWrwCX0kmT4ETxmVSqVxCUADvCtgqNzU7t7p9u7pzu7J8+2DR0937z7c/vTe05+8&#10;f/8HP/7kj/74nd/7/bd/9/d++P/9l9/75//8O//0n33vv/8X3/+Xv/Wj3/6X7//rf/38k08ke17D&#10;y9624vQGPJjrDXzG+Lg8eICkXC5uqdWjNihYqm6DkDAvv9KomTCmY73aM1q0KYap+djEyrp2w+am&#10;BnJPhRHccBbx7YElDkKhAL1nG3sCTJh/qJX24kHtj4gkXRxxS/s60N4w1IPOYEbfR92EkwO0xe6B&#10;6wBr3lobZhNe/T3qRPRKUyDttpqoUU/H2bGRL49ulK/RlKuDfnMPy9iuCamZKSlGlDOoQr+u6dbx&#10;0qVwOFBe4wmIFSeNutDoOUaQQvlijHS40aWRdIzpoBtxLYAy/U8bIXa9yRDSVsPSsWb+xG+hA55r&#10;e5XeYklJkQwtEp/I21EVOVdyL6iC1wGhcIuDS3LNqMuPJa5xOAkrCo8+63P5xLpYy2Dm+YS5EwVm&#10;m5H1HMEiFuQ9iT5BCkOHTUiyPL2c4V1luAiuFcUJojoFA8MqEhcsLRVQKSweX0wLHu2zZrKDMM5m&#10;9RFRVV8TCan/eA/06tWyoWOKpPwb8o3XUpJjmddCD2shzaePSougOGwVD67ehBkzB/QSv9/ZgHhz&#10;VCg2MZVUEYjAkaez5kZHNeZUWAA1qooFKoLBkp47FGFQTUHfJZuhP7EwmFPOssgpZ0xknZubmZnX&#10;6amaMuINSjFQlE8p7aensnaVwaxHDGYGqluhXTmaYaWOEUVkWZ6Nqapc50lySE3eW5LI+6ckj9mf&#10;xuHRV/ogW0rpmRnHTrYyRCKG+ls0YQtmhF8fjM4PxDwPq8FLJgsBGdJTHVxKQLWbMytiFuQccwzM&#10;MwMkBtoycEQq9nG+G7F/w54s07K0MeWTxwBYzcST/Z0PHj7YowCxxrO2NPuVr7zyF771pV/9i7/4&#10;i1//wptffPXOGzdu3Lx8+dLS0vLcYHFqbl6njsuoU0aadohrr9dpz3kb/tHG21NtvN3eUeH0nceP&#10;tz+6/+SDj55/8unptsvDk6XljAcDfmKZaBRtECAs00LYJV/gh33ikd2Fv++90XBrvCDUU+DWpCzt&#10;ZGGrT4zZngyYL8scjl9FLExttZH9y1lVdWyO8y185pDVErtU+dzriCpVOj2hgXtTpvdy9Xs6P0e2&#10;kja9aNFV2xsUC9DuanZx2fwyM5Rk2AEDFJMZEnMwqsh4kjBkMDJhjvIKMNIaYlrQkBO4JkAaN4lP&#10;8r6le+aCbLN1BIzKmUY+p0Nm2Z59tfpx1YG2G1ctyMHgyGH7WKkRUT3IY6Liu5/WBQTCe+8BKAfj&#10;kosW1Vgv3joAWlrN35GQCAZ71D6yx/fhk7Lx1WU38NvAM64c0z7F7LkJEhpPtNbgKXPtPWQqcdNS&#10;hKhU+mZx4bvGRclnoiii/vHJPpZGQY6LH3FqFfHbemjMl875CyD8KV6J/Xu47VXgAsGNoK7J0rIJ&#10;MBnKNyG703TD9MYxVAW2cAefOlsM9zkjjNlO9M/5GgCYr00tiCw4e7t1rThadREnxOEAWcQMZkEl&#10;zTuf2/6E/4xWx/8BnAJtQaKSVTdDwUkfBUZyPYMLltUt+E90KbaseXpkIAVq3Sxph6ECrinRS+Yh&#10;suBICGe50PXqBK1ZHydOgf4E1p2rGcJzYBdUEr3iU9qvknZ1dVXLjBQ//iinIsEKWcUTJDlwx+P2&#10;9g6UhQysF6N4kxnnqeoZi/NLd27dfOX61bWFJW8LlU6amrp+9bLU0vzCwpVLl5alx6ZnVKFIe3E2&#10;Ll9WFxWk2djYuLlxeWNldV4Y3J9StZ74NxmxLRUn2SsNxNuSJ3VmYGYsh2iHjL40K1IIISxBYqMn&#10;nXzd6OwGS1TVyqfxGiFtN71hncyxF/OiG3M3D/IFTBNZmuAzX/kcqXS8MUdNG2I5evn70I+JUwEj&#10;DU2Ls6fnx588ffxge1MjpG7NcH1l6eql+Usbs1dvLN1+Ze2tL1z+0hevf/UX73z9V9765q9++Vd+&#10;9Utf/+YXvvS1N9766p03v3jjjTev3tbZWzc3rly7JGKvrs4uLM3ML+ogYG1m0iRNqMSMlyL1SEri&#10;Wzk3bqQ3ne5uvBWGDWvWlPBVQZXxHVXQhhayNd4Ik9fQ65rytMSAfkd9ejGzWpFto00F09a+rg/g&#10;4gD56fvQO33rC1SPdHJCEUyrJW3VsoHIYVvsRx1MTqraomplDRxEojAF60ReGwEJK5YO98ayY/Zi&#10;EQZmKzY+Pto2n2EIJLHRAriwoME/aaFepcPQgfly9M2FP7vG6Ev+b4w8ujFpxN03xWLjPFWUb7Sv&#10;WUEc6EMXHezmsjg1HFxY1N3eZHDEqOlYCJQ5zphrxjuWrk414BkFMurG5sP45vI6qrXI2NgIQjn+&#10;8zeYyYyoYqqhUxOlxqMvUuXP5+/OKI5OUnDfpxKkRFa6ZwGydNUOonwmY1xbC7VpMqKkz4w40QxE&#10;tXRN+8T7kDLloL/Vj5VQOXBhv4hRlLxrK6A50JExvVumWaaj6Jd14DhMTSHZwdIFOq1Wq90+E9k9&#10;kupygnhpIK5v852pCgvaWGE0FOxIs4aSdNWdSvAx/WWCcl3i0Okw5ImSLIwJ0Ng7wbOsK2pasyKI&#10;w+g9XZSW4HmaBRqIoU3TrlNlJ1D74JysoPu8a8YHN5LLl55PsT/a3ZIG1JzNz85cW7t069qN9eWV&#10;9ZXlS8tL1y9dee3Oq7MqqHF+trq0eO3K5Vdv3VpbWla0amZG20gXV9fXL1/auHbl6vzsrGeT2J0J&#10;xQ4DirJ5wPZuMEUJMHIGpnkGHV7JE6EVZCFOCJsXakDyDJ8JiMZC0QOhHVxYPrKbIpI1bnZxbexr&#10;xyBt7Xk+cARY92Y6Mmeuu2+OavKYKc/DOzVq2nulXIbPxN7R6YfPnu4dH5EKpAf3pc51xqUMKe+l&#10;nenpwEvvwJ3rTw0mBnND1dBYWtSxW1PXr8zfuLZ04/ryqzfXXn/t0puvX3rzjctvvLbxxuuX33jj&#10;ypuvXX3rrWuvv371lVev3bh15frNy1eviuo6U6F6FE3chtbhQHC0ydI4nkDxAH53QYbVvcLeEbGG&#10;jAHI3BRghJEtQapxo4we18bwOoHsaDbJievyowv0ISVvVFbUP83HcvEOvpJW03Kg9Jl+pOS8r8cq&#10;jXoZqS1RoOfaToyrvL30JxSA88fMsnS3QpzB/wpmANwh4BjeFo4GL4IjgesiTr03aTqLu7SRryio&#10;aYDjPpayBa7z6GBHNx0jkmfFoV1AqCl+TMxZJmdshtqN9PCCi2KmDT3GhlaPbX5CRGDUDeIK3avB&#10;w+gTHp6QUPUj79wCsxNShQLtqw54E9TPE/1jd3RME9ccXHzan+9fnd5CT/l8LG0pwcV1Us0IPEDP&#10;rv/ab6rCa1qUlMmIhcfaT5u/MIdMbCMvCi/uF8PGPOTAScWcdARtrcroAsdH/Lk9rSg5FmIIhkSM&#10;/Sh7YVFWUiKKklGKqCgO6nOysYjfvEE1FiODHEQyYsIE/qz+YbOw3qfQO8m74XIOJ9Z2SiKc2awX&#10;bHBvnLnngXO0bvQn0x6/UO9EEq/W2dOOZBIfVNNeG2Kh0CmX4eTKM6HGkIklxHVgq3kGFpSYq6aM&#10;lkNMSY44Amn9h5L7vE1VNrPWYHARpo60dfj81KdvqDy/qkEuzgmMNlaWFgYzxyrld6o9uQvrKtBL&#10;UaiNlbXbV69rucuTr2jkYPq1m1cHTghoy3gOamqnEQWO9Hw70myi1lzj1QblWJqUs+ld1ap/EbNB&#10;YWXtW41Rw0JJoMSxYK8uRNWYnpXahKYLcrFcTH0J/3iPtnMpMTJMS/w0p2X6QApH3BPisuoj4sjG&#10;9jzNV6qkfiBypMCa5Ab4xG+n4hJp3o+fP3m8v6NT5eis6kdPX11aNuw6E+ZUkTIdYqxTVFWdTY6r&#10;flymzb6T6K8Ve3sn8osHM/oZLg4m1pZnVpdn1lfm1lYGG6vzG+tzly4Nrl5buH1TGk5nMWbfgpkQ&#10;vR1hcXF6MLIxV0V68n0zon1f5XBhLxViBcdRVlgW2B2OmgYHRzAuz9JpZGZXmyHmvuneqUKdErYB&#10;WkdKSMXt7Wk5SKTfPsdCPdYpEAouS0vZ67ICc2xQ1Url3+usTBV2muv3pL1mhRYKGLYf1dNQqSyX&#10;0CWlQmAiOvqwXzJ74A3PXTAREJdxhmwm8y3yCMLGtvX8Vqir3qDTAki+zzY08ZuEvMICjpF6ScLZ&#10;g+ZkljzqhmywteFnsUv80o9QszINu7Bg7WRtGx4uYHPFZpKq6T74GdHIHVSWKRGDovsBmy6otGjv&#10;mLHocUOGrldKDTKRLD5MyNIyY1oL2w7YqkazAZz8biV2NpQPn5gykU9eNVIHJx1xokiEyyokkA8i&#10;TfVdwM/lkGqveB2XYcntsPZPpbUA7As/XTPjesvSrqrh7JDtFrHH6RdauMfiA9ULTegudDSzJyCG&#10;uoZG2UyasBrf1v2xwG1FN7PSkSbb7InB1ey6P0xWXKXMeO0tCN9S+tLKrixUzOuyyvOsyHFXe1en&#10;pGiM1EJuagt1WAzlW0BJ7HVDGzuiwgrAJiZgBMKD18cZK0SjLuLIojclomDoXjNb8GDMSlak0Ble&#10;1PfWWdnNhdhmVanwpXFkVOesCo2wGOatRmdOBdPJH6qNLATY15F9eGfLi/POLDid2D84UAnvhSXV&#10;MU75cPdEzpuchuWlBWGVME8HAdy6dn1Jh3SkRolXWYZe6HKaliUCqnh6FdLTGpj9PmlNg4V379lg&#10;qNJI2MgZsX/HDbK/qwIflS1Thg3Iwiy5RxXI9U0c0kA2ipWyc9yNXOSv69sU+mqCxVP4vzFnAxrm&#10;rDkhNsWavtQDZbwIb4P1+UW3zXlnKgEhsm4fHrz35P7O0UGUgwaxMJidoyqZLRBeUQys13qy7E9Y&#10;Y/nPHHrLjmfKHU3rgO/enKr5TU3ODVSvbzg9pSPTZBxoQdGnwDQXf4RWHXSMRD49KWYccRQXxCNm&#10;BGOgV9q/mig9B7UZuMwBzk0zjtuR1g/Hiri0oNY7dUKmSrTPitn8pypcDvSjGk4zeqMqT6rz5GpP&#10;eekMljkVetLPrH/mtEo6kC5X0qnj0vqYl//NW12s63Qsin/0hBwGAu3StzDc2Ctm64WPonpjfYav&#10;G3FiXoYwhQhNMHNpORT5ut3aPi24CaHCImmtm5ROJ3b358I8sXtZDhEPiy2imweOO0MvjGi8gYsE&#10;aI0zwelaNs9YR1+M/76MSuN8VHjZcLM9J8OrsXXjyHSk65C1LgltGBkf/ZSBfParn/+Tjg3G+aEF&#10;+q1fDNUSP20podHG84UthVvoIStkHyrovnLGXSVDJS08poxX3WtRqjFGxo19HaKE4QzSifj6TkGU&#10;ALFMzmKVFhnICcjRemUzuuPRKFXQvWwLcAiTp6MQLgJWSUQi+nScyYrrSk9Z41SgidMDmF0wzpJg&#10;lgQkmLDi2mrOo2Adz7cnou03tuVNOmKPScz0F85wtQoAu5x0Z5U2kpdiDR7Oeq2oRHEVlXo63tnf&#10;12klPg/p+Fj6SXHCvX2OmiWRYn5hbnt378GDxzpNSisqpKrUAoLAYnllWchqtSBPO6nDWCJyhNXz&#10;+flZJwsQ1ykGpR6HhualTaaJ6JnPsExabewRiFZ6S5fQX1PAlTt8PUYavG5ShgjRO9C0bA2+AVr1&#10;Lq5V1BViU3rjgqi0P2gE7o1Al3lt1kLzQnLSapurnklNF857SgY/PD15vLvzcGdTgVhucVMrWiZ0&#10;NRssM/rQdQab3/arP2VZNdY+tb+VymndhXHkuhjeI4S95d11OX2wYNEQXFzW0LJEJ0w6rpECIYXv&#10;jctfgnO5M9PxIs9rVMkTEDdpTsUSC3otLizqTJaFpfmF5cUl1bGXbbO4tKgvdFSLfHO9FpaWF/SF&#10;PtVLexv4WHaRL9OPdhAsLS0u6+7lJRX7X/al+l7f+j/f4r/4UWnDedsD0ozKZ/cqX9znULYAk4lt&#10;WgGE6cSsLoL32h3FJaUhimbcFvJEXMOTweN6mQ/z8IbcRXY/ZWR2my95Li3kXddGzdFFDM8FyEpu&#10;u4g7o5s/867mLBZ/2f0NTXl0sKV6whjz6LEOIJWA+QuGQLsMqaih0lTp9BYMzHSE7HkYFKxXKa6x&#10;Btqz2zT9lPH9XF+NxjLi79JbJ65V4+2iOnpHpb4dx2sx1gv2bBuV865UksGslkm2kUvQz4Cp3iQC&#10;qjEl4TD1weLS67J6vmnsyFCLB3JAOQlF+D9UHuJ0D8fxWPQBvpKA6CvtF2SpWX9531JDn27elBGQ&#10;ZI6UmbD3Y8LjORW/EUrJVFRvk2qhzbxj0y23zo1WxAm3z0BPJCrcL8gSPoU3y+HAdRG6t9x5f6ch&#10;KaDkmJ6yyTndTutVpiDqyoDn5fqkTAUICQm44zrMgvq0pGPpWkVsNnf27j5+9t7H9w6PdHzHri67&#10;dmljb39XUT7No+q/ah+SsEMGrpqQfSyaqUSDXDula1y5vNp31uKpExSFoAoa9LRIM7M8P1hZmltY&#10;cClUcn4tM9kIzFB7whqWvIZCu9RWMrcED5xhNe0auaYQ6UWIjG6LLu2IgwQk3hti2lihYJsfyF4V&#10;tv6kdTpRSo6pI3DBdBOzGC02sFOXgE78q+jIrOtYDXdqLNGySHWd1+yimdJbEoCTZwfbh+dsYuKl&#10;04UEsS7YFqCIMVKii4ccCI1cW3tZE3TQi0TYWfNlFZMI9NlU8bsKHdGKc/0TLnRuT5SSKY82LlFH&#10;VGLlWPXwxsE0K1nz2+hNuyEKOGupsZmiW4l1acVOamt+YV5KReeRriyKb1ZWlsU6S9JS+s1bfqKK&#10;8kb6SfonH+uPuoLrrL+WtG5nxadLdVF0m7TZvPSezvpbXJ6bXxrMa8OozsZRFFY1TVNkv2jZOm65&#10;7JbLQ9KwWgiDYUS0mWKouPiGmSbeJnLmotQRHNEBb2au4pOcSpzAY4wjyoP5k/6UznfOxu6YIMx2&#10;Xjw1Xep0WGZKLAYilBINOBB8JAPzc5A9DUZ7AL9ZFFctUIA06yA82SNPg1zE9ALcbF0tboFTwzel&#10;1cLS7WLfyza7dIxUQzbct1RShoYUZXJCHqgA1xGe5wefpngU/qw5/LP8k/l+QekWZCvfnI3mhhYf&#10;xJWYXvfU8HiI3+ZcSsvHjXtMuB5kxNWCa2VOG5TzvMxooTmAgXmN+V4XMKNsYUnMJCatPQCvJJlW&#10;rhtUi09JR9TWZiuYVgItRQ7DQQm2VXQ0XpP1XjK3Wb9p9gekzseOUNWOLGaoek4PqcRYGjJ4F1xh&#10;r1uG1jYe4S2NZsqgBOlSvJEuBq+dU6432cHW2mlWlbUsJ+ngbagJybQ7Ss6X1sPFZC6teq5DDvef&#10;Pt/a3tpSlvXp0YnCNwuzcwq1KQwj11mYcfuVW6uri6urChwurK+srCwtr6+uXN1Q5oVeyh9cX1ld&#10;WFtfvn7jyuUr+kaYsqiAD3kQLZIHmqbCInPpabK+ociT7R391vlQifhVLomJ472ITeWIQUqCPRvF&#10;bJYfgrFNu5iTRuAcrTLmj5lu8bij5KOj2mJV8WxZtrUfqhuF7ApfGpaL7RneQzPAoRY8tS+Yc4lp&#10;dThRfeRTGKwoM6V9IgSBLmYeB7uYOnHk6K8om/L8TDh1u/CQiETZJWGK6g62CwKT28PQIeOLL28j&#10;Kw8NtxmwKr2eqsBjpnR7QBpsDSN3itIptVT+lvWK1czqgnWOXMx4WOgkKSnrKZym5frYf/kaZaja&#10;2+LS8srqzsX5RXtqeHK+bG7B6awyi2RL6bjNRBmzKZCIK3aSe9f+oafdpj1oEQKX2qiJaEokgB5W&#10;DOzof+cExc5oYy9GzkS132YVOgA6+dWRKpPoh3Zudvkl4ZqxF0/CJ+8+pCexeX/+V6kaRu8XBnjj&#10;BtRI41smuZgmOqbmePTAbuAvfNShPNGJSAHcWPrHyqjxXns6k1PkDaPC2W3WXhzhn2TML94bSY2Y&#10;jn9Xegvr1r9OXFz3uEucKzKFFlj9ZTto/VkhaRd3sM/hScWvAo/AlXpfcb0AdIYalzXkiRgXkbk/&#10;ZI3XPyZdTlAEbrhNZrm3MweDgho1MLJsM8tOvU2L2WPWeckd06OocPi43r8CPgHKLIJWV0gcKBTi&#10;KK+2tTkkimbyjelIm+uSMFSblR9skN6Utosqa+ogQVSrZ89B1nWQnxiJfCUTQa6QME8pND7XyNlf&#10;7vne4fHu0ZH+FkqocIZ2Bsvo187YCpVBWfXHPrK8nxNqycdSBOvIL/ebWAnOCnFUK7OD5HhchgP2&#10;5ztxUfWQtE6fMzWJ5RUVsznbcw0r+D6lt/js91qqtJMai3JMlgMUjDxrbO5U4wdcbxYR6U/9jvPE&#10;XsAG0KW0HJQDhrwjMNEn0Y35YZ2sSaNnITLdKWmrRnnbztDLPgjdr6WpVR1Fz76EUIusMDNKwws9&#10;JAcDxikFV3JUB6CFyi9dRco+rnqQaCSSTUArqBkHNyz2wgveDm2rBRdryUWd3T0mQvVFdS38Fvxx&#10;v7X8puJtA2+RsFpZcLxPBzcvRd2gdRRAlLLxj66Q9rHiqVWrrFy1hStUkl9e3KoFL79hFYx/lIOJ&#10;ulIAYKClMwVuWFdDbXlCA50N9wshGWXpoQh2LmkAWkOviQ0E56qLd10keLFgA+3cUg5fWshzi/p8&#10;kvhONV8XdL0tJDGPjWszNCGNj+ZxBEkvneEO1ZpaDMJEDJvvWOzlrjbNWisaYMV4w2b+ZqSHkqDJ&#10;GN0abIWkkLv624hcLJNvGoVxtDIdL+fVlw/vpZ/GXKgXxm1ToRfGUnoLiIztOTw5Os4eqzbvCVx5&#10;HcuCjPWZHVzTPozQuKk4gxVY5y0GJdyG05TwnNQFBdowm3DnU06OulYBKKs7g5P28Rox+iptGq3G&#10;lKhklE0Yxe6oz6fqppT39rYh+MPLLQYGHln+adRnSJmkgYTcosOyE9oOjHPRxnjT0cJKYsy22HCi&#10;c/dYoLH6wRWnNUpA1IzhGLBfzb4zq0OChEyxPjAaOp5DvDRRU1CDiEElwkCHwLPLNbmv0EXZJKGG&#10;j0twtsWJMo/13dHhkTYVCSNU9+nJ8627959o0Ut5X2tLK/u7O0rT8F5jXCcwgSwSepvVR39CVjJ9&#10;BGt9tAEBEtZmWtE4Fm+wORQ9UEqO8gOp16grla1ob9SFTBw5kEuiv5RoWhpJ/2iAihDqdEQNx8Mo&#10;u8Qc5aRDFrWckwJJ9bKj4EMpVcYe1z8HhbCaFpSoIahoCG6Xb9fxWO6AaG51o0+kWRmX55vVuzrg&#10;QYSgkByrZl2yl2cZ/efTN850mPy+0t85xtkqauJcGSsrA508SSZKogoOTbGaBbBhDCRG4wF5Iz/1&#10;RLwtl2wD7PgicjiKvy3vGGmEZYgMe+75/sy5f+XRlcPxGSVWCJJORJeF4wM7sahKktX9qbIo6xrP&#10;eY73dc0kJerI6/JWdSVdOPvCv+dmnZkhFaOgs5I0UDXWNtI3Ts9QqoaizDN+w3sfFimOG/CjN8ob&#10;1Ha1aW0fsGZUtM3nOiulS2UufTaXjskVR4fhEiEejcSQUkZtmTgNKzkHGP4KycIQtj+aCWv5tMxV&#10;AcHaBEPj7MR0C7JsYRjLQN6wgMC3XABAuRBftiEnD8yRurAVMahCdyIx5qEWMyzTPQZ1LJ3sJ4/N&#10;ms8/H+YD2JltJ7dRag67Tg9kq7cJppqHDgl4V0xwKs2GC8MCY2ivP71bPAG9gGCn1/2gbDD3DgeF&#10;clgaGBn7cQ884lqbLpsAccWMo5pNupwIZCVhZUY/5xUKXFBV41eW9/KSm0tvWVYYoeivtWgQszk3&#10;EZzG70VLgiGylMRYtdSRHhDCidTZ1nTGoGtenCjlvYrx1ESHZJZXQu2ZkbKyU9QnKoJXYFV/w8ZZ&#10;awlNKTQAv1IEMp/VZEH3+qFv/sW8AzD6X5FG0uWN3SYAZHRR+Tqpx0FD8gEc+kPh2W6GUOiCqlZJ&#10;BkY4zVXC1L6XtKjXoFIUcFu+tVRI0rzJlASERA4TzfQAK+WkSS9Gd2KcTWKTCiGfSSUBvd9Px0cK&#10;bjYur6kxrcs8evbk2e6urlF8bn19ld1dSqwIZJrtsm2gLMqKVZfNb0xtQB9QyBSE80vE8DOUd+bg&#10;mbMZHb7MZcJvlblLSFMhUC9GRoGjMNQD6S2lZhBSyLSyd8J8XrKVMlpWYPYzTZsgcRz6Zla5NnyY&#10;sDocIEgIFwno+MoWaJa+0k6cIaNdjjON019S0VBf+2r7Wt0jjzEKXsA1PS+Q1mJenMDcUaPItoVG&#10;IWhBbn+2f5jrar95lmhg6TabjIK2QsP81flY8GS+A4XGMKjrdt2dDgHWyEkbFde1xpGNWN2AWnWD&#10;dxgxXqB1UqF9Hxf+8041x1V4z4vv/CLvkAxEvmVTH0kohPsoJsEGeCoH5m//TywwGr9T/WVCBRSj&#10;hIrlirVqhkL1xoh1SWIg3Xjg0468o7a6FoPmjX/GW6736QA0qXkedaizAKoF5mqMJV7SXM1q0bqZ&#10;FJ934djn3QwiQcUeCeYRhUSgORTqAl/89JbNAaBNKZkxzZRRtrFi/bW2gMyGEnla0QdSfb72/ZnD&#10;jMb6mZd99oIuTuiVnxingloVXSszJnRqhOvCEkZSHbw9o03xTJ3NgSAjY7e1bhaU7Z6pxZOqIEYX&#10;hAzY8xqFbnCvRqhU2quZBom3WI45+DgZFaEbQllvuj8t+UxRFJK9o6Tch9P5nU9CvVJ7NRbmK+5I&#10;hXsqfQfo4/hjnhou6up9JPfQ1nu3yzgISLYAfYuFTUeSKNtWyCJp9nNahzCs/Gf4xd/7rUXcuupY&#10;i2S2lAUEMjdUHnXr2aZS49Wg8pUVzyGTjfhUCoeS26b2jTPtVcgCtNSyFj5Cnomi8fTGJlH3g1H+&#10;zvToqVK+g8yOglEAxeOD7/OC2L5A+K1QoRckQVgcrWZjFJhEnY3WoEpxxikxqZKeM0I3LAJ0bFO0&#10;Y6gXAIN7yRWqlzJl2IiQrjGkTn0F9abmZk7OD80rJEiIBZblUjRGKqeQJZMIbhgsPFKzBNEvyNtF&#10;8RwNoQQmgfRiZlikODJWD37A2IsPMcpGsJXRMkUMagR9uTEYM3pIBh5U4hU+if4p7UMhI/6Ahep9&#10;qSGisNFAUVS5iZd4DZ73PoGmtXx5Paoe6C4n1BvSNQEZjbQRKoSNZINUob2FL2G9+rssAZO/2qyR&#10;I98hcveq25oO7xgmTZe8FcnyUVyJiNSYg1jRqQtTNPaU6l+bhItT+ZmbgqVj1gxdt0FG0bco+Ob3&#10;jDJQxm2ZNkaYpI08TMAIWuhxRI3O4MtUGGYukKkzB8LlHah+vtopM/Llmsmg35yTl1Ptp35aFNS2&#10;LW8GJiyjQNOZzhMSQAC0QPrIB8xMB08UmPbGS1mm9lq0+dT+CC6JPA5v5VPJHNSDBSRqqy2qkzeR&#10;wJRDhd4z7xVv17gr+dJXUXWRKh4aIHXaiybRZ0WVH2j5jac+4v9Yu6BTEwk9Pelt3eduUW1ndpmp&#10;Nh9MsBxweQ5MYAKQBgT0rKEQj8piqStK5qe0HdPWvA8+IbmxtoM5RMAQ6bHPs3BmHcEOACbjCJW5&#10;yx0i/BXV5hMXvXTHbjBjQW+ojEE/mJnSNOwfH0oL3Lh27fb1m8IMtowApQQ8vB2LPZvWLAT/msGV&#10;9DtOZWUbNRrXSV3BedOfGVTjNhm8OVzRHW0qFdXkcMmBIrRiRtE1SsFErapQHqHUeIx2zrzZXKkb&#10;ibQ6i8cHvvkkQqsv3BCvPznvvJkz0WEmts0UB4Rra9mE/B7PhR2XBPrcP5gy27CRCZM7R8MEqDJo&#10;8/PZrmoF+qTNTEkggDA6+3w1e8rzV9lGJo2g9nC4otCZvcxWEan0k2crTBxkYd7KwGhdKTeLqzok&#10;7TAhkpRgN7GyvAzM5SZ61kab2Ucs7vu4FpICqUwWHiUqafSKBDQrOf82k90XpvgekdUE0zs9Rqlx&#10;9qhF/0S/wS6U53IlypSapNqkk/qS2F+i7Qy9lLEj06lCcZiQ7VkWbbNpR5wLXQ+eMqAouFplT6DO&#10;Ypq8gIoTJtTnAYY4hQiRMj+IkxCYs2zo85oFJfq6n+ToURPV9yCZEU5s0cQP3Zw2Ppr72ubPF+2E&#10;JtwNXtAWPCY69nNf0RnlUWUUtajg23Ieurqo/d3TPnLWMQyjbYtSNuV+of3Pe1wWros5EWMPFdAh&#10;J4mooSfHZ3AnkAgjscRCKhDquzO4YMgOx1oXkMkLrzz182nwM75p/hYFGxpMnB2fyd9K0KpmviyR&#10;1qEwvtdTNRpVctOR8RjRjrDlibFKEhdBnMPTxUYRIsaYfcBmO8TPSNS5YRjtMFBJZQRfVGXFwKtZ&#10;NGGGCgAEsmAxWuMphKT8F0jnXlmCIt8kAZpLUvu/2SGsUrlHXNAUYpRMEzDQxi81E++BHatxDgyp&#10;6k+QnwOYzeCVcVDiFxL54gBxo3exUhw9lKnbF+jLUQjV9NsF7ZTDbg1wrlXx5bmlWzevffH1V1yt&#10;vFDKG2tNuSBp2qGQL/Z4yU6GhGgUmLY3Ihq1hBvGgo6Q32LDhJ9NzOqUjWABbkwjSCuYS7gh8+WZ&#10;yf6KcnDj7XToy2zRLWssF7Ys5WSdR5nLUVdqEBC/Q6bMBWOP7zDCLA/BiOFNW2fDB1vPFFM1iOSM&#10;E+O0lkvdHSlO7b3HcGDY7pDsM2/QDl6XCRWHiMd58tgpnXmxHGNLNpu00xiRqNR6iNy1CDl/wMiN&#10;1k0+ur/L/B3Zye0eGokhVh+95J+xZkvuRhcn47OWPZC3EK65QVEPxZMNobpslIJyIydyxfKhXpSc&#10;HYPesFmCEFWvIc8dg7ymaSB7p7w6s72IU+KXiU6bvr6crhp8PN8iPWGi4njuKnJ0FMt1jK0jHhSN&#10;CDdJadePda4u/zzSYxBBjya2nz9Ho2+CZMUCL/Q17MpqteGHcXJ9iHbh9dP1wtjVHdAXzI+IUKY8&#10;ot+e0G5Mz8qpeQkFfgo//jxU+KnXFEeen9VB8uqGgFCH8FSxb/pb0AAYdFyTTR+KfnttXCGgSlqQ&#10;5OdFHVWGlvWVIHvEG9EtWUhIo0McK6GAPWyEpBNFLOO99ITnrg0MXEPHA4IBYWadvzvYJT1d+Ac2&#10;8nW+5xZP3SjUGY1rbREojubjj8ScwvvuWPAukxpFFy7VpVXRUF+aHqlVMw4BYDQX0XJW08LlTeLi&#10;rBYbw5sZt0u5+/ZjezAT2nHzhTduv37rJimU9Ap+siNYgmrZ9VD4pi6AyOOQVhStD22folEzB4xQ&#10;K4Kqssrqh6knkgrKnSLv6zJw1Ev0FxYBOkavVlwx6TeugmlNTCGsMEyoOw7dXmdNW9VuzUeQqnsc&#10;lkco72GGYwO7ob1NR1PS5N87PXy49VwHOGbgLJ5ZjyeJ/Pjo9LjSdPyRP+31FmcXV+YW04VwXbRX&#10;i1bVjGf2O9b1TGP7B1bIAyq6hM6wXqfG2kSNFjN8TSYf1M3I2hQ1oWzakW9JP4zkFMt0l+fNBSgp&#10;lR+erQcUZeOQdI5X02F5aBc150EVHK0Mt2h6Pud58HL6E8GsV0alP0tXtfsitOG1dHhc/Y8+b+Oq&#10;B5TER7Sb9OTR8AG8Ul/UFa1PNaRCtnZzHt460ZGNWahBVOJ5d9FLBGmM5OnWuLh9zvUdZ3RMcnHK&#10;PdTU90kOCT1CM3/m1VmcYwR98aI2Q5A6o0+oJNow2SEhq6mBSBWTl23QIG3UclNoL+nSn9dHTW9N&#10;nCCEJA6cK0jinPhQpOY1sSB/EgvLtpWS5WYGsxJIxb2k6ZQBqLigMES3gEFWUooBNtx3g22WrT/s&#10;NydMXAURWClXB3zgBRPh0JDNbjsVpl9KEgjcXBCCmJfjVmZLB4ryL/Neu2kcnIwG89FP/aQjGjuE&#10;h7Kq0YueBaJ/voyYYfs8MOXNtaR1dfFGnuPeuWNOOkveGYMlAN0KPFR9cusS3G2UhigQRFepP3ZO&#10;JxxqcNZunDwLfZP9107XMfA2LSvC6is9lWbcLa1pSSU4x8vFhFQFLrvgWBJj+AZZeI+oCnZDBYnC&#10;9P6JnimoQP96cI7FIhUk9xHLM5mkMgeiCm6lGkfzyF+nHXIrSuQga2agwp0JHFttqXrlkbZdqCCm&#10;CrC74IaVi6+NxRQrThzJeZjRLqG5Z89bxpwC41wclk+508JsZoPLnAVGi+YgX+agoXB9ak9FRk72&#10;tSZHxiyXdvg5eb53uHtweqSibwoZ+rlazOv11uTOzszFZyasyg9rmgAjziVLvOiisDHM7j9sG4ew&#10;HlTkv4AAtYZOxRxJ0DOThSPiF7tC8WUIZnreI0SdLPFnjAO4xBTAxBlDkjBVFKeVSllHQag8Pz2j&#10;LKkT7fQYZxfFzOSHiB8QMQrGhbUQvQy5ebn+mAhsc948wNajDghRK6YTwEKfg8bdADNBbp/YNUlu&#10;zUDF7eB2/Yz5W9CXeoM5ulfNUQim0aMzbogBV4zF0lYdHCeciS5WqAnLGGGcbrNoraeMk7v4P9jT&#10;HlAUyqSqxyPDezRPeldmHwE7/zANTKYlUazWShtPTLOyDvABSZ0EX2iPP0yFz+pJf4ox7Smvwx4Z&#10;XjtyweBhVMzEB0AkdWO7WcLZyvZm+uqVuhKtusRne/PzfgJbJ2T04i31MC1TSJKBKPPx6QmrTKYW&#10;Z6iP41prxaxBGrB+y3YWDLjIrdN/a+EBt0n6TxotBebLkUIajGPEglyTFqhj7F7GmDjyWYXGoQq7&#10;03MiZryYxlpCVh6ovlOGhAo/cEhIzCpS/VBRyIFWiNnUpfzsBO6iqzCBDYUtRxCmYZnHj4sL5xUd&#10;Hw7SxSFzqCPi1IqlJQkFmMJnUp18rPuIcbQUXGhuBVi84O/n+6wn6QPrB0fSMHDwRZtAg8n4lmh4&#10;/3K2np1dUvi0yKR6et5s0Fe6BFls8dDgc3gwXiDuKuyEbIQjiPlVjcRwRmmLGCktmOquT1H8Qh97&#10;OarXV4kNN2fsd31dQAE9GVjOqrleTvNIRNZMEPS0ScRbH25yfn58pvDqUSCfGL1ajI8XP5fywXxb&#10;JiGDyPMi56FXxpyVLTDC/lMUnvkH5BUrPt5+Ko2k/OvMHoqmWEJPe7q1Q6xXe++9m018pnTMjeXV&#10;eZVLUC9SzAmTAd7AJEgfwlR8zfODY/UtLGQmKeMgjleLxGeKmJLIAoHjjA55tA0RQOtetJ7HMb++&#10;qtnCzUkfXZ2umDfMBsUJeOa6k33tpQ3qlmhCbbUwmjXED3QGwVmK6wZsPrcti3HW4XMuHvV4TB2M&#10;elYjr+kL9bofX2YiBQLH7AGYLBMxCgCG49oT29NoLEvRbWqiZZuUdM5kHlxNmKmKLZhZaIfCKlLW&#10;XLSJvkjr3JquxF4Yn7hiihdvgaVf/DC9BjSIWKZZRh8Wq69rZl7SjfGP0v28xqcjglkkClyEI2kW&#10;NisPPDRA3Ajo2GPIZpn/SV/N3wphzPyWp4PDfR/sxLpkRLCWuJmHXKrBsDXVJTMEB0749mHFDhla&#10;LWWZh0V+76SB1lUl1kDslIJwA94mqRzWTIRszwcTZ8qtXZ5b3JgZLFnB66nN6nBPgt+ez8xcCrWP&#10;yR6xO/Uilctlwacz3WzpfWptMA18gUA3/vBBt0xF5iN4Eq6qKBxQ1WaLKR4ZBjkRLu6J9lV5jIlU&#10;obCJ1rmOiuXQYye7r2pG+AFEvfJyt9oLXCN3nAp/qhWVgz0OtRrpbD4/szvgi76XoAbiAcXGi9aP&#10;BYQIVYCIqJrzc2q3G0X1SbRRgSMOjnRVYjvU2oczI62rLeq67UQKqIGqOZrdbxGNYLONX/VNPpZ9&#10;Keshayy9VJrl+Phwf0c/xyc6LgTuS6/TaQ7A9vXWzW0uUGEB9kalSHHJcwiGmrASVDdasaRJbcx6&#10;vrPlLUte0KodKjC4OUg+4NberkqTE47kFLfJ4dxM//bahj0hYt2AiF900tNhpG4IYiZofEbgIczj&#10;C0zU1uEQOHfViAtK3WghEvBR4FkqYgQN+aZBK3g79sln4S8PMi2i4+pO9w0RiT5KM/QLbiXdpVoO&#10;Vo7+DDBgY6XxUefau+B1ZLMabmg7fnHoVzNYV7YeFj5EuKqPY6ztOyuzsKmcTiZhopH4FH1qqjuG&#10;qcsbpcvlCi5X5+GmmAjFWhAIL6jR6rODH/tkBBQ1hNz2mVeJ/Ngs1wM6aQ7cJV7C08fWd8ef8lO6&#10;U1DZiNiNqOvShb51Y458RZOFMrWFjqlpIvRTyfBn+PIz1KrpORIaOfrE8brD3tH+0bFOnSiRCpXC&#10;z57XOOVm2t6kdiVqw6Irqyq6V16XQdT4RIoOG0cNzgLW1A/04RY++VZ74Di9yawVJyCC4Ewe1TQ/&#10;mejNzGplYWMwu6KrSfSSizPjWInsYYUmO4yjWoL9efKu9ApkuJP1Z7lW+sBJiBVMrEhMRSkgDUGe&#10;GjdSF2m0SsMPy8zZbUJxFhPpY8ct8bHIOUj2II6qyzKhL3DngUOACTm3R4A8RhtxZcCuLin1ZVSw&#10;J55vCRuGbQyuYKxPc9Sxj3Itj1Qi3v6CDqeYkCrIuY4q9afUGc3y8dnEwfGZqlCqdOzh6bF+VJJ3&#10;9+BgZ/9we8+/t/YONw8Pnu7tPtneffhk8+Hm1qPnWw+fbd998vSjh48+vPfkk/uPP7r78PnOnp51&#10;fH7iUySV4GeuqSwZel9lCRtUwjDSeUcnbDyWnXNydqKlpL2jAykt1V6X3trX/guTzgFqK1CnqxDE&#10;mJA/f3pgr52psDsE1TL/9njQYP7EtSCZMKwhd6N5bpneg5PjrcN99ilRBr1WKB121MnEu0cqUryn&#10;8zSIb2pAvmJhZvby4gpHrZDGzb5Eg7pn34hP9UkQElOqVmdbiKKZCg5/qb/4Z82wBUI8FrxxDoRB&#10;L8IVlgZ8FzAyxo6IkbOF22tU7xUbmehD9wpJxq6tt6X3w94hXXOSOlAqFsT+K401aig6JoAQuo73&#10;qL4tD7RdisZ88YW5XlHBz35no6OhbKn1FkKkezb0ETrW9dxOywkMzSpIU9ofmyyzof9T46XTxNEn&#10;EJiHOnzmeWJwIYqLRuKtlipFYPk/xVQ/Mzh/kHqrKJhsZn7pVeMfXrgilhtSYEGIOEB0LzNj7CeO&#10;/PKnZxLr1d5UxI/nJDZa41ZtToVtPGBxNDJFnLILJOoLx64CgMktrKqYDiv/HEP7mWN/yQWZi8++&#10;Jr/97W/r0/3v/M7Gsgqquk6Y9mtIGb3xhdc3rl7V/nlPXHNEcr8lrZyUiaePn33/e+/evf9YCVou&#10;PUmJQifn2b6O9R+DPtht0ZKUOkWw5hoKOCgnO99RR+2h3xV+HB1o79GVG7fEX2cqdL7z5Fx7Wh2z&#10;qXn1Ms+EDoc8GmpLkA/5g5xysHyqRpwjuprgPDOgP1K0Nd6AAlhyERO6D5eHPp1MGimimIj1gS9G&#10;Kj1aazu60ik9qJC6K4FAVArAmlTRMEhMWmeK6ytvZW3Wa5DdFyuh9cwkEJ9njZBiAF63Ryl6B7H/&#10;VZxQnNyfPjwffvjs6PHRUHXlVFJQmZ0qayDIVzV3SnJUPhsrcLZHpML0sQvPEwwn5cGFThLgZSmR&#10;8hSaDJ/jRXWTHHXpncXkr7PmI1Ug7lY78shVLuX2nVeff/D+6uTJxvzkypzO6fDOH7tcNd/2zcIt&#10;SuL5lW/9+o1XbmsX19Hh/tHRwfnpkRz1w6NDKbKZuZn5wUJ/eiA6xR0xbTVNHA2yd7ivGxbndBSL&#10;ikw5UMlCICmwbQpOzs6OD3Q687nPdtKGNkoj4tkd6ugVVWeQYri7+ey3fvBvVlbWvv3W15Z0djwv&#10;+8Awz0cP7/3hO+/OLqweTQ9/+NGPVWl6fmbi9SvX/udf+8uqaYqnSXQbtCIVqWp40IcehazC555n&#10;jVkP7ywPP8E+q7L/A5+WowpOcJaZTDN95+lwZRYt6xmRFP+dGCzoyJOhilU2bUzGBAzVALPile5Y&#10;FYQMYMGcjUMBvLKbm+IBlk3m7qKScZbu8r6pJ1b3RkAYts0l7ZU7ULpjkDl+RSdnuTBiEU08aisX&#10;iYBO8cZK9HjNVzLOfFa090OrZocKSan8s07b0SG2PgvQTq39+FNXoGb1E1Bm2DncR49x6NpHdqsV&#10;Fe/gHFDv7NAea72UW+5XYjwsHNW+NQpMGwtUM9SF6xVq5mQynTrGWdg2I7txVrjB+bY42SFJxofv&#10;JtuHtxeIN2YxFy2sOpRIjFev/pPn5pnzqVfkEoJn0T3MdKPj+LQA17WJp3ueaVE2E29ygR+nJIBz&#10;RcklTeQ4FAO5vjAvPVQxtVQTmdFs9CZ0BpuoVtUNMsSfrZ4vDPzz/mhGxuj7v/HX/nri7WW7xWNQ&#10;h6iOq3CfEqtMxhiJLzJnMS+u6rRPGw/36TakImcZJ3QQbEkD0Z3kgnN9rBfLeLa6SI8YuGcu37hx&#10;7cbtmblFAQUBt/5gsOQtIzXPxDmiLaicHfFJUjymL0YRK1uxXlFaLLOwUGDqW/0UfPjLsjfpZaej&#10;YB4LTpReMzs7NaaZtVjU6PDVGJBVAhwUBcpqDKGZKL9IJAyRBbaOffnSZpV/11duEcDywnJsee/5&#10;te441xl9BtDj483N54+fPvvk7sN79x7ev//404ePHjx+9uDh00cPHz/Um6fPHz59/OTZsydPnm1u&#10;bj97tvns2fPnmzvPt3afbW1tbm/v7Oxu7+3sHR4dneg4yYOD/T39L9Ui/aLqTDrW4/joWHPj/+Qo&#10;Veaf5Z/+n+t0KQJoNio8fHQzw/QcBMo9R5aVLD4lUOWrVELjSAdzHZ0e7B3s7e3IAyTjHdWVdUGf&#10;fn2ubJOd093d0z3X77UyME+FByAqotc8FUyPojcOXNb1PT96zsn5ceSgcbU7LvrqKdvSpqfnOnVK&#10;BV6ckTGtjVz99ZV18XdcPTNQQjQJoTfPxz1xl1gWrPjvCJPCIWETAU4aKi5rWgVeGclZY4mRUR/8&#10;CK+MXdtEOwxWrzxu9ND2efcvQMqrKPWZK8b1Uz2u8fno2s/C06jhkPjCFel64JW+lhTTmbErA8J8&#10;EGCpa/NX3VaDbVB0weGBTr4w+c8F5xlvcCOvbm2Sv0L/0fWdUdButGtVU2B467TiZ4g39sFF1cS4&#10;Cgxfetc42ccvyIhqFb3NnCH0oub7aT357HctfMRMZVKquaJ9yJhnt5cTRerjzMsYxf5kj/8zXV2S&#10;J+vQkT0WX/SjqN/xvqrrmsp1BEnC4CSVUC4OpaUqYz7zNUk7SbHCk7CDQm29uGWqI+dTUobaySlN&#10;pOO/2UREAgLpMNb2zsvzA/cO94SbKt+5tLjKyU7ng9n5yf5gsuczeb0PLk6qo4XKH1FGGpwQvx62&#10;ti1jxzpz4f/jUBkpnX7oBMAEEttBE6RxE35sMBCF6m1enGUcW8Rmn/7CmQAFzxP3Y9+bCScvxnZV&#10;x50mi3GM28OuHBWAAekwR2wHOJKYolMzpPuhLVtNHQPMC2QO9JHA4mHK3vGaIIMnYU8qw3aSl5sq&#10;ZhuEbxkRjuXhVbGP2ZNFi6gWnz8NypN8SW4b0+od1FEgGHwE4hqXE2iTWSEslg9NU/RV5mwnsA5l&#10;VC64vGEbumxQ9SMgnYfi7IzDM+nNg8NduUdSG+htbfnmIGpFOTX9CwuPDnYOXAGfVAu6jh43iCSM&#10;YiTCYqIvfKY/HdiD43qTh6eH7NhgSwQzQJxKXyuCerK9v2vHU+kbNhF8CL0q611aWJWbWWuqWoZk&#10;9OTsMwtqmn1melASa8xprJMSIyIdK7AYNwt7rlMqeMZITMPzDMucmihTVpjc20xV4Xu1UHwV4yBo&#10;Y+Yw3cbRms89lfCgm/LpuOZOi9QY+FVYhjyg/IDmpTleaHKkgmKQjv2YtrFWWj/QI0yQ38Fg9a4b&#10;WzrXaTUenDFFmZQCi3oxldhuqwmkZmCQZ6TweUKDLBM4bXs8dIAYj64vP8lr0qXkgO9E4EaaMnYS&#10;WrO2hHgjv1tEhqvvn/mnJnvcJnn5pTV941/SerFyqEBGtRDQ+50ZPNuNo5xHL3jF7Mb2zVDrZT1s&#10;n0Uf4yEQWDdjYIGba5kqONLi4i9CyvqTnB5k/s+kQj+PfJ/7eektrRa58IKB1/6oIEwpXoYOWxVE&#10;eo2iGRpC2BpUxUwBikNODoN4gd5Q7uibjm7yglD0Gc4OKwp28HXewZqKE8XfhUqWO4O4r5442N9+&#10;cPdjLbvIbde5Pfp97eqtyxvXZwY69dvypj5pXZ1CG+ZZT5Ed2uJr3B14nmejY4wB+ovt/oo04EUV&#10;engkHJvlGGNz0aIKsarhHSbLs+OcA+qm6yMt4Ce9jw3w+t/5Jsxo3CMzTDEsnQNcfGPiTQlyZc6j&#10;90wKYoPGsu4VLIb0GZR7pq6eD2cVVg1qexXNa4ZJuFcfKVPrxh0DA2OxSOxRA9g+FsznlZ0fy0sm&#10;j19WgNNrnPd3dqRdAnqvVURFA7Uroi9P2j+660zvnT96fKiCgz3FCre35ycn5lOfH4TGD4um79gE&#10;ETgf7u7s4K0SfCE3L3uBfAbByfGBDr7cP9rd2XM6aawMTnRGDfXmZ2b3z083pdUmVAUxXBP/LV6O&#10;n4dCziLSi7DrtO7ziUOpRyrnQmLMirDf+dnekfJDDqS3nd/POpnmXAe6XJ5ftAxU0MAV9iKhWXuJ&#10;AZQIQD1T+tZFKd0sBXUtNeHNDnwxu80OjhYUZ4ypj7BOmvONqLvPvtpnL0DeOEZiRtWdvElT7rHb&#10;HWv1hbs6vTUOeXSpvQoJMjCuGv/JuAKXTTC7NkeNtA5caJmvOyhu2iofFuU7tV2kCr3Ggx/hv0hL&#10;pGbs1VEuj2oniGZ03RjrDRdfeM5ID8CHZSC/ZIbatI09PY2+MJ0vm900fIFAsII/CXObHLjZxetj&#10;ZM1TKkYZUXkpC1U7F+5stALSqq8sfElys53Hd+WgZb9Av3HOeBkh/rw/K70lx0nGtnEsKD/ZO9RJ&#10;GIIt+yeZeHUttn8ZYP6b7F7Viebk48TxYto7bFIlXHV7SotSGn5tZW1hdlF1pAbTKvKw6DoF5/3Z&#10;wdLK0pX5wdpgsIjJLDNWlxzpDFStGZwcHh7sbaszvalBswycu6FQtpBF6ymumsQcs0gGxAM6TG1b&#10;xcb+c0acT2yJUR62jvEeLs8IQ+N8xMKbi82zSQAAxWQuqxlvxg80WhovqXzTDb64ul1cmil2YRI2&#10;eGxiXOBwii0FBMMWzkchPOFJqM7pT2va+enJW4sz12cnNga9ten+6tTEyvRwbXq4rp/BxMpguDLo&#10;rQ4mlqcn1qcnV6YmV6an9In+XB70Fqcnl/2h7hquzpyuTQ3XZ9TOxMZsb2O2vzY9sTE9uTEz3NCb&#10;Qe/S3OTlmcmrs5M3ZvvXpyduzk7cWZi8Nd+7OdtbPdq+NHl0aX5qbqDkcicvJPXcMxBLtJjGQqBI&#10;o8aScneutVJlgzSVZ04EOjjc3t7d35f+2lPAEhvOlpTcL/nj08Pe/NTg6e720flxwRYKJ/Wo225w&#10;nGIrTz3cJ60k8yL008VHpy6QKN5i4QFnFOtG36oA/N7Rod1r6V38N/3oAKrZ6Vnacz0Vtnmgr2KR&#10;hI0IMbXPYRpbaZ5ExziDa2gusyhB1JgrupTFV+vv5BqG82IV5RY2idTq7Aju0HkN1sa02qiFwlyY&#10;JuyMdkeU0ZB6fmYnj305rsOE5amMVFZgMuIz6vVLkamD3TGF9xmQBlES5xy7rINmiNEpP0tgxIML&#10;uohFYXdp6Ua+jpDwYQS+k6xulYR0s4tP70Dhou6t6WGSgDsg5nNUwksp0mh38csX9GpmLFBbfl70&#10;VAsVxkT46a/Qubuq2KDuqc5/ph08kkLD0aUhUJI4Sq5LccQCMu1+Vnd+Rm//hF83vTU50Ir2yVkC&#10;IBZp5SVrXw1dQsm6ZyBCqYUoY/89P6e1TfYNtXMHXBvCNrWDgbgR3i6n+JSgZGtz6+mzzf39fXGc&#10;jpWV47C0ePnKlduri+vLczqQY3l+bkGuFH04e/5UyzUfPnn86f27H2l9ZWpK0UInduk21YlQXd/T&#10;896pPpkeqBSPdKyDZuTSR4153snsw5WNodCYwbuOwhV8gqqG8s0zx1GTYiZPwrEA4lul5AArqxE8&#10;q2Zp2u9K4kX2YAUXLSZ279x4gnr+rS8ojMMXgV++0h0pFyxsTeZPvXiX3CECfFZc873ejbne7cX+&#10;jfnJ6/O9G/O9a4OJa3OTN+cnb85N3Jrr35id0AX66upc75q+nZu8Njdxc7F/fa6na27MT9+Y799a&#10;mLo5N3l9bnhzsXdzoX99Vu91S//qvJu6vtC7sdS7OZDSGl6fPb+pD+fPb6jxhd5NtT83udE/We6d&#10;zU5PyHYBsiMqaAQSsAhgorSSXI6P3JPSUolfHYciJTbZ0xkY5BgenpwoCWd/f29f9YKhldQQxDo7&#10;nTkfrg7mtc62qaxERwsxVPIYkNiEsmrxQ2q3nxfJAs6eLErMS5Mp6ucDtLnFfqq+VLaKVvOc1q97&#10;p2Ws+ARq1SpeX1ic7dta4gHkAtIQuNLApRzb7BAivoS2wOksziPeC5sFOP1/XdaEPoEBX5HxBGew&#10;vvyh/sni7LimCGJ2+FvcW7uFX4YEFcwZw2i4M49LxOfCbdXbkvvuK6woPzlL+p/RRGMXljec65pw&#10;te+7D2CQ0igFt2bzKiMLBXRv50Y3PDYaGXmguzMtiQwmzF4fd4DKhrOm/piDzj6IZiyID0KM1FJQ&#10;ol6kESPw9RgzV2jx2ZcNhNI6rW3mkbjE6PKX6ayOQHVjInWaqMZe7JdGbY+pplGbwZxQNJ9+RjNf&#10;uDh/VFS2uegB/XB1kDV90Oq6Y5UU9CWijK77acN4KXn+TB+2OKEX271aQzjdH3odXjEiEDv9H4lc&#10;m3PRxKBDtSfSbaKlpLYEK15Q942oA9cD6k2dHB4LlnoTJ3OL8yfSPNI9E4OVhVWd+CUCcILC4PLl&#10;a/Nzy8qRO3FS4ZaW0s9PdXK60wRYBHOAl5JLDgetbFxf3ri5fvXm6vq1mZm5miJs5dioWUdlABwp&#10;4z1njsVpUynxMv+kpGcgA6j1LKOZ/FW37QYysyQV5kWJY5YFDdGaDiFmtQM1D1cBWJl8VrH4wimQ&#10;OXAJPqZYEqFFN+pxKG0qdrbInqRTVvUyILXoGnqWmf5w0J9c6A0Xp4YLU+dLM/auFnvDpf5woXe+&#10;NDWxrB85WNPn+lmaHsoh01eL/bOV6YmF/sl872x+6nxxurcoD2xGP1Pz031VhliY7i/OTOqT2f75&#10;YPJsoIv9Xs86n+tPzKpOSl/pC1pg0/bdlA4nRM7CVbk3MEkJT7e6E7jwVR70pGLFStCaVt6Na0rE&#10;tdZ/e/vkiJwoz1Bb0J1hRwrLcGGyvz67+ODZ9qG3LFNWw+qBUht2YlzAN88PyX0rOxaaknCeHuoE&#10;P9ozzb469rU6RqmQqero+8R3nSg9VP2R9fklrd+Wqeom7UwnO6aEouTCOfNSZ+2MMHxNlCW4CRcB&#10;MPkcDevguz51tli11dZgnP3RpDqOmResCjwBCf7o0LRdbKCMYXkBSUdqhbtsXoSZ06VYbS+gyJgP&#10;4W/B8vF2+Cs3NQx+OXh/RqkVEo5Z+m6p6tRc7EWnEU1Cesrz8rt0TZRP+KqToPIyx65p421OLWQd&#10;9Zzlm4ynWqueYChcIM/I03mBzC9QsHX3AqBHPY/P7YWJfHH4+btuaXe+4Gq9lOwmx2f6Ez32klfX&#10;cqnv0VSPtRNtZqlycdekyIdg9fP51svLnvln/KwkUKfD4Qs4ITrpWuc6kvBQYZMqh06aQJsK2z76&#10;i5Iz0jw6xnRW+c9CMK1xuEyU0cSbuUofEPDRkVDeFiP00XpV4jPYj6fHZwd7u8+fPH2gROL1tdXp&#10;6bnllfXl1Wuzczr78OrEUKHC4craFQUVBZKzc4uzs15M0erSwf7hzvPnLqyO2aZT6VhjopOVAxiS&#10;2v2qvsM30hE6Sil5neBd/vWQOGYh02i0aGVsc2WSJFJqKNqorULlakTZcGyGbpGrMvF8NdufrTbj&#10;0oKztQ4a7Yg96X1wpEdj+PE/62CpK6IWFDZMxSxrSpb6BP3KST2fmZpQpsZAZFJ9EAo+5Xw+ij9N&#10;CYUHvszKxWf2caSlf9qpE2ZBrT9OTyoZWHm+yg52br0Sb9SOFJV+dACgPtRBf879dZ65mvW+vKho&#10;Sh2HoLWmGEiEuHHVNTD5WL4d59UOlxYJ9SwdJTijsN6kNyLL7Tk60UqYHC8d6GU9ow1p0EyTc2lm&#10;ZnFmRrvKXEcwkWieECOEDP6Ip1kUMSwgAmSwjhUD16YNu1jWI7jLJrGyJkt/eJO18lonlGe9vLDM&#10;pOJb5xU5Ta5NqWrPatbUinXCTQWD0DWbLSQdCUEgGkFiuBNUrv87/PRH4dwWvWnQYKZ+UXllpHib&#10;n48gMc4as8bq6gzl0ob8Pf7FuMZqktEIX+SvJ5YuCZA1rTF+aQadVzROSMr1L7TJNeVp5aIifgdE&#10;nepKcDgkHBtQ7aWD8i1eyqOYwXpePZ+IKaNrLPsSB8KNdHotY0wvX/q6oLHaFU2qmfui5stvHxkf&#10;UScdgcaJ9fnO7suY4HM1bZushoPjj8tMhTuxTlmV9jnrTIoT7WpyXj6Ofy+flt6anh9Izyjqr8QK&#10;SgFae3nrsbVCkp1JGLFtyhDMJwmgaX1roKO8fdZW39XhvNOg8tEtob5OwDqYXru8Nr8yL2dJCRdK&#10;tuays4Oj3WfPHzoLbnj06PHDJ08fKyHESxNSbvNLa+vXb9x5c/XStbmF5YX5Rf8sLkiBzc4vGCen&#10;prRjZ3Pz0fbzJ9rew1MUSPT8Zs4cavRZ8jBgyhhGwRDpeUGuCkSwwj3QVHtCh9Fa+N4NlGJDoeh/&#10;IMuhluSVZfGAvUeE/gi+tGMqkA24PEsrVlcEZwyLfoa7jj/nxAXiajnBMpFOFYOi+06EyoGk2t9y&#10;JjUmHpIy5sdGkO/PSQx4u/pQiZC6RrvOrLOtq5xL2Y7j0sTpQ2+Msvvvo6wVhPQSrEYlt0+u9IxV&#10;3WTK/uQ8RKeJUyrNNXb9OO/9Dq3iqSaNrkQ3YSjtt1MJS1c4m7FrRpCQkwV7g0FvYd5qUfwmp1wW&#10;k0KFe44WynLS+SzKFpHSckRI3Vudn9NRO/va+wWz4RuXkq+HJ4iC6kgBu+qZQ03eXK/qG91cVYhs&#10;4mz37FA3+YCDqb58IN20Ore6PL2cbJMW2dFb57BRhMzNWquaDeAZJtHadLQSCQyitpl0zznyDwrU&#10;pGfjcumbDq2sKOMSYCOhurKoVqzakBoi++44UtCkOf01Ix3SN1gOK7/4egHqilF/DtxpqIagxIR4&#10;MSrYIWNx8whwia1efHk8UL3UO5HM3JiX7RT1lpB59sIm0N4c1WYW6AtK5vjaytIsdeqs41zFf7Ff&#10;xjoZnciA8sTmnrHkbwQHDcs2ehktE6EuNWrILPXMSD7/VXwQyyQdGPPSYIdaZ3rhq59jnjI/Lz4d&#10;mGomEmTOoyFMNnsQlCBWqYJ6BhN5XT5n2flhsPLP+fA/2WUZLKGJF29s/tbsotLijqSk2pqyd/Ad&#10;HSnilz3fjJeZvWAnuOPavbcwr13CCwI+CX0LwTspu+WVmc9ktK9f3RAKamlhYWl+cjC5f6Lkj7Nn&#10;O1v7J9qXo3O/jrSPSDveXFnD+9mnlNPWnxpcuXpncXF1ekbGvvYJif1ko8+tXb6xsLQ8N78oLjo6&#10;3j083FI+Wo5SLZhiqEr7SDlQsuo8BAx/WCf10WHHGNMU/GORnyCSw0WlU7pAYk088b+KB1rEfKNZ&#10;GefASOYJR9FXkl0kLVMc4z0ExT/xn6lEXPPTBGYMw3QN+mt8AiMz3mqMzw6b8WKxesRNQCWslmUa&#10;krytxuQwkdDpfIqeflNnkX348oLwIcweFQBEeCNCJFSEklgy1EkEuasLMHL8zxLyYKvv4F/HhGV4&#10;pGCV9n5qmpWoMzunj3WDgoRytuRy6Q1bns1I8kEdIx72tP6pEOXz/W1NqU/fIXcP0fKspCCZHh9z&#10;JdjEY4EZCkN6+4QYu0moei1m39fmMFkDWAwyeKRP1xdWZys3szIp6knMYvgmc2cDBKdYxPKCHcPP&#10;C9OkNpLrDh+HXRwI8yX7sWmINrvhE7CjgtxjdnV9PoIKpgHhhiMuYshYQK8ML4S4ODH2RB40egWz&#10;oGLN6U/Hm0z7hWs6DXPxTtp8AeSKMSJaY5cHrtDEltJisLqgHT5Aa7mr+G/UTGwFvsvvMGwZWNmu&#10;7r/aZd3DL9KQC5ijupQFLZZUxsyAz1DoM1Bb5kV45/MJOrqvacoM7IK6yu1c+nlN/ZRH5O7PzsSo&#10;U4n0FGEKHMPyhhcTbswy+PektX4qz5Xe0om5QjItJpRdjzQqmqLUCaFDZQkySx1ZAwa6Xuvrc/Na&#10;ZEGAvV6X/ePeHms8c4DLm9ifPHi0+fSZgGVudXXtlavrr16aXpk+ONpXzr3WwxUMvHLpxsrS2pGL&#10;mwthVX1gT+kYKpXhvHMcQMUetXauMJLQbTA9WFreuHTl5uWrt2dnl/QA1WA4ODrQ9qVaubCeQOwJ&#10;zIZFU3o3mQIB0rxh/cXwBQD4BsQlugcQzBp7k6yE7WCd5obxVRQGBzFnlcUvfK9is+BZa996Uzjp&#10;ZijdW0gR3ZZAYVrIWAKEI4hpiSSNA/1MXoWMkTQil6w8qfQJRiz+HLqafnqW2FBVus7GRxbduNi/&#10;1IccGag3/g1QhRp8Wf6Ep9vuIHqylv0cjk0SnfSgFjIppeiX45PxtnIU8/T0wuLczIxqWMgfOj2S&#10;S26vSyl+TixUqLACATx6fnpK5aF2Vbg9NMYDDayUNLalx4w3Q0OFOMJ7dHJ0cJykxIjm8FCfHB1I&#10;p5VXp93vWmpdvaruWZM3ZI8i8hS2jMA2oW0tM0HkZkAwVyNwSXQYrkkVyjE70uMACMfZqvimICh6&#10;roQQXqjv4RNaiyWGexZHj28Slq9XU6jFTE2ePabuOnpR7PcZ/A1PRoba+3Zx/v78V7pHz8Yvak21&#10;T2tW6gHjCNxu6/a7eQZlk4XOLyrgfNxU1wsjSbMor/xKj3zD6ImwqvGhFG7+MdvLBqSAXaTmgsYd&#10;DS3S+rOo8vLvG+ukB51h4bfFuGPs86d6xKjRQgxmtSNDkeOimgVLOVutelVk/1N14Oe+6TMkbHpr&#10;dsFL/Nqfo8C/iwEa3A9Pz1UxAV7Q/7VHdWxOLDcSRQ1gYW5GyyeS8ZYGjXBFiDApZxYWlfhnKDo+&#10;2dzc3XryTNCkANTcYEpZ9EYv7QObX1BVH63L+yjccy3L754e7zx7cu/wcI+D4bUleXtr65lq72m3&#10;sxMZrA8nZueWllav9AfzeqDz+JM4DKTmXEc9P1nPwVoqGRWzxoJK7Juk6wy17mISvVzHYR6Vn0J7&#10;9QSyFskBzAYoltNR8q1OnDW7YRrFmNvCBTX7YKJf0VFEhgoPSH9Kfkn8KqjdDIcMoclZZCk/9W/h&#10;WGLQNWfFkegftFeulg8D0lZALVmALlaGUkuGQYVJrWXxkUqBmYNtGfgB1poj5c3BnjYb7MD3XQ7G&#10;ulHJFv7UVZXlBevjGS3BKcND+YWuMa9l0nlpLpdfkpEijbW1taN1LoWOIWuKYjhcqPOdT49PPnz2&#10;8NCZgah5ULyK3WEXuPKLrZEcgVwEZgeijj6Qv3Ua3zO8cKC6IN7Bnr/NxYuDuUuLS8ylN3WDimPA&#10;15zmDNwsxMJS/q+FUFPFn2CeJEejdseHz8IRBayBT3gB5mhz5ozYAk0PE4XRAXT+bFyRf+1Oh9PS&#10;3/waGZwNxfOACpNeVCONsX4a4I7Yqnr6U/+5iN3jAxzj4c+2kMp7+qmsuTj5GZWFEgHRBJhGRG4h&#10;SA7+qFqF/rqskyJcRZ4qvoWtHTqgk4iHdQmWYwqMRrjCfCihJ1LMxsdOwn4eUvysazJghuipwiwc&#10;zZ7ztAukRpG9n9Xky783/VqEcBQqjMXTZsiBwaox4dFyWDp7n/lx5DCAUyURLsQb/3S9euldL0Qy&#10;iyz6R3pFi+M+ufiUM68QqWMJ96lPUkcYmo6vhguL1WsZy07MmMeAVhU4Rc0479tHOzs2NXHj1p1f&#10;/Su/8Svf/vaJeOlsOJg4ffLxw09/ePdo60CL/C65MTMzGMwenBzMzU1fvrJ2sLe1u/3ICYTacHO0&#10;88nHb3//R//23fd++PDx/aPjva3NJ+++9/bH77/7+MkDZzPrfKy+DlFfcNjLRREDHJzvJY0lNawj&#10;AjHx/Tl6IPBno9TRvC4CY+bQwOO1hHnihIDHbkTQ6A29pYmgCYAZc1YX6UvkaqQ9rO+jb+J2oM3T&#10;AT8lfENCYTQWviDiEO4ZE+uAavuI7pX6ahIVUxDxjKYtgU2XOgu6U540hn/Gw8lSRydVcQ4pLRJG&#10;yi/DNYu/lVBk1F7wPH9kkcBVOZA10SpVUNwCH9lTZc+x0j/EMAOrLsV9+U8JGvNKulCChv0ZJWic&#10;aYXr2fPdg315/fg5qgxJ0oQqEM5NzWzt7j7cfW7k8EZwpBtimvNq2z+YN8oV1l+13inHT50uq1GT&#10;K0YnImkosiXZW5lbWp2a6/Yh0HQRn3ofDJygdXRSuMCEjpr3dGeFw7SPWq0M6GbAVHPhGH9fceBo&#10;phhIXBv15m8zv6W4Ot5ISDG7A0tOKw+uoV8LjnW+RzyqESz7xs9YOMW3f3YA6p7TDelCm3wdZs7+&#10;xTYQeIiYQcaa8EE4DbpQbIlJLqxlBqKZaDMh7PxFY43oNBVllRhyLqsbQ/FxfVS2QM0EgmMpZTdn&#10;a//PTqg8tl6ZZvqerS9ia6Aoga4XOvgnfvh4IyFikKvRqsjunHE+jgY1rXNlpD29M5CNMdOfuC9/&#10;4hvK31LJVmV0pa6qEZ9VGtm5skLN0JxHVeEn+hecKG6anJiZm/fZx84GqAiRTUzHp5RD3Hvy8OHD&#10;e3dPjo+WV5S4vuFSmFMz2vOlfAIYR6tZStB4/vDxRx9++KP33v3uzvbj46N9g5wTAIbKE9TJEso+&#10;0JLItP6Y0H7b6cW5wUBAx54himr6OBU9lAOoRsomKsdIjGYhluQ3JEUE3IHYwE1CnZUx6MAkSxYG&#10;BA8nIc8aIZ/wCidHdaEIUYy6laIMEKqQJmhfEcbOKi+dF4bI+r8f1Kg8EvmIVLHHuIEcJrrwQibT&#10;M0iEJmvKpsKeQBV+A6TLxR1U+XPOoHI7hcgBCCwCSAnSkVMXNab0vwwf3eYlNEy0xNncoDIFdXFg&#10;wsO124y3LdNlep5Vrpn5hYGcd2wPbRJXZFGVC1XGXWE909Olh/Ws88n1+ZXDnf2Hm083T7bEoKma&#10;GvJlpChIIqJt4KG0+i/jTKFCGxBNo3sjMvuDXH7Xv2fW165g7MeNLAonKBS7Lvc6l4m5D+y6hyrq&#10;mqSUEo+CHt/oPNGqXVlaPxoqNny2Z0XhxxlsEAJ8AQ01of63Jq67ZQzu7A+g3RqbFHBzSZ6QN2Gp&#10;z6BG98lPwaJxK6om9GejT2frXLh0pJnM+iFcI18g0iPn/2JVaOF5qfBKWJdV3gsvsqhqKbbdf1FQ&#10;Mrd5YgPDF8fBUyHFiI7l3P9PgddFaaJzfy7qoaPtaKBYSTFd84L/oCXPxBhLyL2+sITnylz3syf/&#10;z/OKmqqT/R1pAflbAnN7FN7O5ZLfKr9jDwCBSdi+sfy4jaG16GnVkHdWG6draIkrCWYYRxMq6P7+&#10;H3/vnX/3b/c3t30elViJgrBuz0PX4pTKue57Tce1ePzwUI61nxiz3oWqZ8itmx/MCepE4fmFJV3g&#10;auaub4s766gcEk9V+PEuesaBiKzMo6mCAoRuwpTlV5Zuc9/LfyhXLEjdMCULXNGEsVNKsYh+cgsy&#10;4QAaz0Y8dKURnnxoB9E8OHOFKYeE0aD7WOtpI1MxSJSnmzgFPhHTkr1OZkcy1nnw4wwWhEVfedgO&#10;qfgDNmTQfFsTyuMIJtWeV9LncCcADvfC04RrYC/bpkizkcuCV8MuLa2PpR6OVU8M6zj79Xz8ig/D&#10;Un69z3KT472gDJ8FbSGj7Ij9oJO9XW3nUvlAbRAQG9Qe7bnpwZ31G8+e7zzUSSg6toXDBxJJ1PNS&#10;ySmSR39qwiuwMTmhpVzcbw4Gm5jUhmfcuaFYSyNUPfmrKkUGgZJYUoI8JnrWaQhsOUHQPlRlk1hj&#10;D7oROodJIuFwNdwPaaFfwcXYwxoFMRIqWsIMxcpHBY3rpMxo52xdQIqOYcY/TTuNk5smu3Bf++OF&#10;57xwzYvdGH1trgjH8nPhFbjLgC5+wV8JladXQR8XFoHbA7S8wezn6/8/cX/WJFuWpYdhMbvHfOe8&#10;OVRm1lzVBQhoNMDGq/gkkUaZSWZ6FGXSTwNeZHqTmQaSIgg0MTRAUAQbPRZq6KzK8U5xY/Q5IvRN&#10;a5/jEXFvZlU1JE/PuO7Hz9nDmtfaa6+tSqdR8IxMA2aszEbJ0ocVyVdBchWULJH7Jsnr380smoFk&#10;OD9QTbbH74RZu2gq+I1eS7rADlaA9AZrY7n1Rhs3dEpRV6yAJWIIUIMNi7vMtIYvieCTLpIh2aOg&#10;AtRvNM+vu7kZX/0bo7cOhts0hGEycy+kHOdrZJmvIElC447q7YGg0RrdV0T7tgc73IgzgMjmFL3o&#10;Lj8aDa6vYoliOkcF/PHJKbczF6WhH2dheA85ZTy3UBUfaaWIvMmkQLx9bjHyHhc4PgpyDg9gKQwb&#10;RmmwD4Z6jNxNo19xLFG2yg9CoqoKrSidIzS1W+tQ5LnGhowJrxA4ECaJ4nso2GEw64wDeaXmHCs8&#10;qajIR15R+N2Na1ius89KIjiXRFWjvNImjVNGvSRtvrQnCxieHdmHlMP2qfTMUl5uWeYMzrEiJhyH&#10;2M4YNKij/Mzz1KfJZVcXfPkEen+VZ5kW3HVOOeCxnPSNAA+taTEcqokLceXn2pfkM9zEZhhS0HA7&#10;2HC4Dvd7AzVs4UIjHwKb9PawKdDKAjbNeHQ2PjtDSg6rFTJqKVPveuXe3v761daL43NUhWKZSJkQ&#10;0cBltgtvUSEyWBPYQQicJXS19IV5zVWIFjdfbuBMuGusud4f7IA0C7oq2yrsmngCIn4TCwvHJV8d&#10;a40a83X79GT1mBkWo5aEwqtXOqO6moyznrOAtsAREpq497lMoguPKv9ym8Stl8dZI8m/b9VG1Wqa&#10;6kuQmz/d0V9dUk9392O39Q06r5tmmWUFHnNqWYsGfvFu9WqRpXiLNB1RYGIWYxqQ0gaBpzhIwL5r&#10;PMFSnjGoq9s3zH25nYpOvQVQb/1JsXyrrqZI3/ZAk9U3pxPIaeqmxhIcJS2KxC1M3UmHv57nKVOs&#10;FOFvO7Gve+7OiZTeundvZ3/3amNjqtQvS2s0uEBVC+1DlrTj/5lqffLaPsI9SKtY2xhiGR6CB2sU&#10;ykhHprOChaoaDrnGqq4sqa4at16p5hoDI9q4nadkIG+M5yxT7lt0UvRl7w5iMrM1ZG5v7uzsPdo/&#10;fKxNSgjpsFSQDrugoHXFVKXLWcgSKsnXkArkYg5Na+jQIlCKjgK+WAy9yyEUdVKTNERGLOIiZtfk&#10;oSAfjaDwYOVZ0HHhNLnL1tl5OpiKf+mZlMiRfytRLLAXQZX6qEhmxfTEXJxFni8R0mc3ty0xpXZL&#10;pRnmPhhN59mSNIlg3UKVmeU9KV3zuJI4clIUzjDDnm2H2TFLbzLXS6tklOqNE2hvWD2K7qXaGSrU&#10;vV7r4cIeK29sDtdwsACWu7jFmbuRkVuIv+gfFQ1n0ytsQsYZl1psU70mF7S9vH64Nzw9Pn52fjS+&#10;xnoVl8olwIJFGQE2A3gFs0BlF4UQWTjfsLaTy+Cn7obRBGA82N6HFqVbrMa6PAv72gqNak6gJyaz&#10;lSwxdTk1tGNH0pPW+eQJRf2YtltgxrQu9dYkhNxcZ6X2ZHuxReOPfMBtHKejCU5oyNJOSCADNrG2&#10;0Rk5jXTqh76wKNOrm1Ejd18y5fhD3uEdElMYw4TRf0WWdOHrEJIiEiYb3+LGi5zEkz3oNoJT+7pf&#10;S7DFRunWjfTn3m7IdfOXRXn36oGqM/uKqjuZnwfKGrhbTd/U0W81GpZg9dt9KYnx9qcNaN9j+7yD&#10;UuDfXyayQdCx+W83tN/xqeit3d3h4YN7CN/BH/ABS6xAu7jE9k+sBCQdyxlTkvKRiZT/nCy0Duxm&#10;BQl1JCRZx0XTLVspH8nPoEWFUKy6+KS5l5wdyVI0V2rDApFqCatt2NZzjp1vUItIo2ZePJbgZuPp&#10;/Gx0cYz1M9ylVLkEdzDWFq+NhUoOS4kmKFLY0zaEHZ9r6EpMlwJbheIlBilDlFSoAXNrpxPtLGc0&#10;BzGCQsBWGGZeHnXRanLoSkDhoBY9PY5CqQQFWIU7NHi1GcIKR9VAQ/V9UdeowcSnBqSAWnxeD5Ez&#10;SYpZs8xiTIuxmICDPk/RhhelEOflFSy37Sr79Efksekx9c4fsyPXPUJpTad0bKwiCUyoCSbpA5vw&#10;mFWxEJ+wCX7rYA+5Pkg4JfaB+HMcx3x2oayOalfK4N5gf/Ny5YuXX50szoBPiSsrLd9nHRZAwVvH&#10;0hkNJhhkWrn0fl9lfETgwtJC0sf94R5UaAXpsuOB80qsrnlAOOdGOr9sHAFnSZgJHIoUx0hQQFZG&#10;FWGkHbWu8iecGN1EuChT59OYLPSKChF8G+v4B1sGvqcINjNo2G8yuFFHU/Otg3TU12TVe0/d9VRd&#10;BlajYNRB7n011Ebet6syGaMnotI3Jv6hoKLZ0rrEqCWQQtsCuoqg6S7fWn2YxHh7LMFuxpE8VrCm&#10;9Ju6Spe74Ta7tbwPYi7EX/Ps/r07Slu/dzrRjTVALTfk0fX1Z/u999OdvzfAv6HpNpK+nRGNJYPY&#10;oSNLHS3UCCtXOrJEpdTC5EvDu4nc23D5Zld6YF96IJxV16K3Nnh0KGpebGI9C0EsPoyYGFLOsfV4&#10;iqJtJSK1T8Zk5A+mCoggnpQMA1lxPi+uhtSy05+IlrBLaJorFfio6CAGU4vk4rqoNh6uy4Iiqxvl&#10;fF1O5xfQXli339iCtY3jBk9fHH2Bihvn56+xsUvwNbZFsFY5kA0oOl+8K/VAUtXMQ978mIzOeMaY&#10;E/QsAlOmMxcglBOotALdHcKzPhOGva7huYQhy34JJ1B/W8VJDdALSwEOP5ClsKAnUJamEJN2L/Mp&#10;vxshFmV9VDei1mhFdXUJfTHWJtO0kMk4lde6PTYH0EK1NmLrGOsI1whZa2iaA4p/SrFVT5I26EKH&#10;OPNYACxXIVJK64b9CHRyPLFnbGsTJwtsba9vwodGcivPs+XhySpcAvvk/ByJhZNr7hdmLo0Du9g2&#10;+PTw/vHRi89ffzZduQCimZmp48OZ28IpNanGCatAB48V14k7IGwiQ8jzMvPqcHMbmYooS5jTSgQU&#10;HWflF6eJnpl8YTl5qcPbbGPYoECwHVHxTooSL7hZtCHSVtKowpoWqkrg7VbEI65Ewd75F/nKbtSW&#10;1VJ7SVwH++USpG3d0wTg28ScqLxPPo0El57q+153iJjm1/cptafEljsQxSd52X2H4B1m9bzcvRzV&#10;2IPVyJIS9/A7rSBMxDv2OXMFov6wZXep46Un+xrQ/B8gxPwt2DQfrpvX18H4BohFnTfB3hB2Bz54&#10;f4Ucl8d8++Y36YDcaZLJW2GKIqNGYBoahYBZ/q3EdBf13D2B7qpR3H/d+YQn0p9O9BZjbUMeUw1i&#10;UcFSCmGMF+vd2FDFZXU9J00giqqSrw2pLAiE0kEo3wMBBIeIOfHclKMrONuaEhJNOB+FI0hr/nSN&#10;28iWCAk6wJijBXmpqIZFDeAFXoyPnj3/1enxi7PTV2cnR9BeV9cziA5mEsZ8owRSUnfCekkpYFSI&#10;89UiLdcuXNxFxRMTDso6BPMM8DvXPKyHbPPp8BAVFaSsoWQXxJFXgg9OSNNdrjIbjacHZUqzmJ9e&#10;XOISmcgfrNMudNtt/rE9uIxORZykD4oEeSTjrdvqIfEBf2UGhvIMXIFUpBChSOvWaTThI2t2uSUs&#10;UCtA8T+HOkXBHFbRnHzoiku0rAQJBRlw2m+Dx3HGlsdJ19XXOR5uokBqPJC/tYlUUdQOG+zt7UOP&#10;aYQkDNZ2Go2RpwEyIA75H9t8ePBgZ2372bNXry6O6bWKvLF8xZCftkawL6GDBgwTXFntCmWsSFgO&#10;F+B/1ctFV+j7/u7e/nDbbCoslmfJaTh/zSjR9FNgSMVXBA0e/yaoKLroEGMkt9SVztGRwDZLBVZs&#10;KyaDEWCD3tyh8ChfkeWm18KUbT+L5fQWgb1MNYKM3nm8iKeJLJGEuWhZTLQ7m0XSV2DL6qLrtC9o&#10;bgxFX8MjN+lWwqWjsULEjRZkScma8j6HzC13GeEm/Eg9A7VedymqSN50fUsDiQV4CKFIWpRTCzyd&#10;ar4TbktD/8aazb778os21lJm911w/a2uFSPb+mpCwEAraeaW26i+TnG+ZSDu7s4baiRvvAFPRW9B&#10;0+CI4a2doVDDY6pIl2usoYNj1Lke7nM/yDmSmWHmqGFgFEvZ1E+ol6EzbfEZTTua5Hh11kWVHh1v&#10;RcmDGDx0VaSeTnnnvmNU5uawGY5LiUHRIDzAlWuUXEBuNBysc+QZskaQCg1xzV5BwhT9iJ4tPlS2&#10;iU+Q5+ZZlTyylZsFBHxQTXvp1eIqpXBXHi2ZQxazQl002oVTV5aQulXaCIUaCdqSTZJG3E54sNOE&#10;gEgbOpNep0wlp6xbNBbtSGhGOxCQ8YHMgWU/Gvc9IrC5Rt1by/aaPCoZyv/vbOJGOy0wajXGDQjU&#10;MkrHZ2qNSic139iyq8WuMmWbt1Zd1nCGl+QJC/BrVDyQ1GTEm+VpUb2AcqBRmIWqyr20obDPARkb&#10;WPRaR1lG5n1cXk5G3LiuKJscFRIE6oWtf/vJBxfn42evX85WlPITK1osrnIkZjxQNQ+rpOq+ml5y&#10;HdXoZoKGlaqo9xA5IbK0Ou51DcTsgpD9yax80S6xYGvOZUH4UZZZYYTTpI/euF31fC0OCBjfa2+7&#10;Z3rHreKNNqyM7tZsw7h/iqyxIGjaTrfnbSCYrPT3hoSV1XdbUJq67njZdPEr0xPcnT3ocUS53/W4&#10;qVo3aSQmj8BcTKjGCatERmJpmaM8fHXinnpvf6WMSdEvmxhtvIECp5unarSyBZaEqYBeEBOBK9xL&#10;cikOqHHdOcuaVfR9Z2x0KjRzvkOGi666FrKI+AZ83L5sx/wbvAwcQlW8XDN2eDSixKEps2whPhGn&#10;QvY36Cm3fJ1BU8PRoO68uektmLd72weoaoGjjcDT5ElRMg7iQtmdSkyPGdM2nMWiwUy0QjFwThq3&#10;5fhggtCx5JkW4YFsO15ezmESI5QPHRavWlNLuUBFjv3SMMQL3MKsqFqpA+4xZsiGdZUId65XwVes&#10;nYskN4kaRdt5h1d0tKKuzVta5k84XqNtVrMrE5GGHb+hCZi9XNx6LJFs4tXHIhCfg2jkWF3JNmJL&#10;nBjAmMQQTFDHkpAEvPdcbCWOcrkdX9ClLi2kqIoDa0LBt9qwz1O2j2xilHTmkAQELwDd5E+vsjkp&#10;jwC2WnHwVJaH5qQRl86w8Aj352fPmn+VEB950QgdHvxkxGrzfpAIUZ1C/VWpZBg8ys6AIbS+sTfY&#10;2ttBSXqYNRww4sKz8UT+FpWqBDIXC58+ebq/uf/ly5fPzl9FpUkT32BbDowJQkSICu5jv5fw7yih&#10;kjwZr+Tm+TjTBaVYMtp1rqMgC8UNcWWdRM6I3h1YNpQi4qHBSoRFhnmtq2G/pLcW06JaKqbYgTP3&#10;S7z7YUFUSCiNKBw7tFa/qZeQmvWO5xJLxExSA/TU3vrys2nI6sJE6OnXr3e14ds0XlNa0cjSJDVy&#10;MRRlpDkrCsP6Q4xYM89QvDOByGyhioDGQrChqNMdYg09LvdfHTp4oK9FSGZYWxkWKxrQsqq7Odse&#10;+oP6TKO7MX0u06vhl8Fqmb+G9nVo0e/f8G5LMa/JZSG3zdaL4OnXpoGRHfz2xxP6/kZDK6J9681v&#10;N6FqfQtKByGSAY4CwSqFYh4+FRgxuDFyzrn7uGy+4F5s6VgHX9BJ2F3lTGgLN0twnbtoMYpkP2Ub&#10;W6HJcpSgFGuHjSjI5AQ5Y5gfqN8q2I170Qi+elepycsUpIx9Ha/FvZ/eCMZy5mEgE5jlXxM8NGjo&#10;lIQIrUuNdBvFYhY8pkx6CFbGPUm4Grf0l4mLcl1bTu1lSCTxJp7yTLWk6qlsRPcTJiy6qM41fC9r&#10;WfckDtCESFGJ4RYj00zlL5pSD80lMjpKC3dFRAn4oT8LgWDEIeB4io279bsDtkEafTdVPccVazST&#10;OgCpFA1FSms50/SRoBgyzscj5QPyfle18Oogq6zwuBWm3PCYFWxEZhGWXZRC2WTR6VVUpkSleDhc&#10;i+mMylwpjj5OeGt19dvvvgsf/D988cnZ1ZQ1mRXLNdlJrNhIoFXhQI/qPzpOyPMGsZxGSru8go7E&#10;UJTwajpwGwGgIUHaDt75q+lftM0XOaDkZQhNVrOpXQJCeHDIuhBnimnYNKgN2PzjGyo2XZhogUhR&#10;Rw2U95bB5VH5ZVS73/re+614OY17shlJk6klrNOigNt73ZBf6Wh5DP0hxSAq1dCX7L6t9HKEZiit&#10;5kMARn9Vq0KZYohhBA3RTXX46hS2EV33tGkZNWarxlyi9cCku5ihWbI0QPVnmc9vV+W3HxAH53VH&#10;c38Tl4oSRJMN4R0sO7jl2l3zo6LoL9C+eWCNUn7HsUdvYW1KDtMWBK2y7HAeBv6CGRc4Pn06xVkS&#10;Eu49RrKpQ0xJDIJKwPxavNdJF8VYtGr1XMk3WbiNUuR++S0t4TvF51ScgZo0hPe0siuSFFdobHJT&#10;9LCOOH9hE3TPat1HNenJwjJZuajjxfGSGA6acbROFHR+V3wSSyxmiHMdCulq0uY8ad6cyjFw62rQ&#10;7dUmr3npqC1lQpbQbu6Q8tmyDk+vi/2LG0I0kSkcbx/eJWiKRxoV2U9tbMcp6qvUvQ4f0B1hXgHJ&#10;ZqP1jSODyY1wujaTwv2SNrZSlyanUvIJZWV3GJWxVSyzCDbjwlGOxqy6PkWJd1UClJWNAKR6R4vM&#10;LKfVQo2FN/YgI09jODzY34Hm4j5uzOLyejTC2aOIIhOfAi8xjP3MDw4eHOzsP/vq+VfHL5D5pFrM&#10;1Ck6czIgRvzZm+gw6BkPOUPE0tBGhFJzukQdKRWp8iG6etJSSqoo0zOm9FbMUu0HfdJqvK7VPkpP&#10;dW6LVk4cdVdtShaBieSrE6krtVD0IAFbHWqzd/MNCtoZJ/sOKZgtWksabGigeaG9Diy83FN9KAKz&#10;A51vTbeaaIlDf7rx6qjZsO/dsny3f+uuNW3tkYh4Epgw5d56SQSJW6xhbMkmoGWB0Gal+4RUr/Ma&#10;kW0MkgNZujdvuDf1Wpas5lylBBqVhJD6ozNnN7WTaTZM355KRwS3Z3nnlU4cf8MH7r4tJJcZl6Cp&#10;oLENeAHSEkkgjl1XDXpyBa+C8lJ3SyTxO42XD/fyMnBSyO7uOg4artVtCr/rK5yMzmOTqoCDsSxr&#10;ESjxfkz64zozi6dT8MAQ0bp0CuWEV6rx5jn3uiwlghVt6jDXwsVn6M2QlBlduclSA67jQFng3Tbe&#10;eORscu55DY1LWBLGZl5+avUCvfNHwc8Qesl6eoomUUVspPgslCLg2bypTzqYAtymrdwsx4KSIyDX&#10;gUUY5GDYwvdQ2KmqsLMHuBRkA1vhmpsFXw07WPWsLTTMsstKS5O1RIu8Uk/Fp8oEJ5o8O+sn9eGe&#10;xLRymluaBkfITUuclhBoxnbveGtiqlfL2ZcUsXTWxQzHYOFgIrcJKcshnGjMok0CqR6UVayceIaR&#10;tcGcFsE6Unt8SuXmDlL8QjmIYC9wLpeOOtM2Z1gSGs/OYPjhkyeX0+mvPvvVxeycNCGRp9OwolS4&#10;+kiyIcwRsZ3jOMqS1VsbOLEE5Id8woG8sNJWFooGtClEKtzpKrYxnSXIKQugBpnhFu/Kfr6GZG89&#10;cFVjHUYMPnOHbuavvOj+TRUtM7mUSamUPF2RST2hWVhY122m8f4reAw19X7p39ZGZRvI2rZoo/kl&#10;6U6ioTV0k6w9jSL78OwtuW+oVysi/oSp+2OvtrspSo9arZh/xPUmRovWPsDMempb4sr9ddGLeoxw&#10;75YlLQLDUMvA7H3rIOCZNJC4ywLCDVzop+U2l+7ogbWG/obfS4vc/fPNq7KnLG16BpvFhjlf8Jc4&#10;8Wt5qh62aT/CJXTOf3qrGF3HfSL5ZoPs7qo4IY/x27h3/z43uHCPsPakWCLiDC6mmHPQtRCt8Xns&#10;JW0hg2AdcxepoqR2vCTyOG+n/3qgpviKMaq2aY3HRrhvY0hH1uwSD6hfG7kuBVQhKdrrLqHrvbB4&#10;qx5kIEmV2YjcNKr9yJBBrsKH+xzhYRALMmxjPcTOZXVvybL2EsERt9A9ZgpLB6WYkOI5bOhvztDF&#10;hmII0jnwyXaqlCG807GVhFJ+wpsQaWl2p7WpwTSjLhO2WOy/bPeZZ2Mu4YtBrTxsSz0SqMbrUlsK&#10;+vkphyWtthnWc+OGhhIUqM8cK4tEC1KLX8UOuIbKYY4a5k5lwHEAaJV6Cnk2cK92kZehesvbWGza&#10;39/D/kI4Z9iwB3ft5PiUseIVlEN0BUm4W1fQde89eHqwtXv06vWz46O46porczE4O9zDCcM3Z+aP&#10;C0OJV3ERBTNxWKZrgTPxRuTa0XdQTE3p+XFd1gf27cjKAAD/9ElEQVQ4yfAwANQLEuyxd4JmCtaF&#10;sQNSrSXDENdrYKW87HmJgoLfprocQ1c4M6usmkUHYY+qWtJs8LCmxXr6dvxDB02GkOikesKGVpVE&#10;vxVdug+Cvkb2JUbab/ybPdgESPfhTuLvqFh02JROeuSgOUNNNRIpStT/mGP7gCpoOy7S+CQP10z6&#10;Ua8Gg9KHonvLgb567jSiUHoLdL7S12a371li2t/2i6SfNe6y7nxDg52mjDiPoBSvd1k2ZQf1rnzj&#10;EQYRy/f/ptPv31+DQCRmc+P+48fYvmJakCDm/Jnbt2CdeMbEJP6Kn3lLyR8efuJVdZqzCvxJaNAm&#10;pfXMBC2fhCJFxlZ4/IBTC53Ngb6qcTJxrPo1iqdGYbyLwpUQVfgutgsP61tb52qHPR1JX2ZBMNOQ&#10;r+Rhs8ZCahDQq/Cuz5gO1iRRP9Y3XqS1uZCE5ohcBlHtJgi1po8UQ5JIoIQ0X+jtskxSGf3M6GgF&#10;WzqF1Xh9fSSrV58NLx2Zf5eUk8Dda4X2kbSGUxKpI1U6Viqwo+kGcydh4He5iERW4zTZYtTfmpHq&#10;QTTONAZkjAHP5ZFYWDShykitLRg2UPWTKFW5TZ1Na4I6dJm5hShWiEUuZGZgLwXyCnHgAD5nG9h4&#10;coFqu7VUyTEq8nu9v3vwvY+/dzqZ//yLryYLHa8Vr1H+eswdwQgmDoOO8sqkyIHH7fWB8jOo6ZQ7&#10;KVke0RY33FUWqYqQ76oXbfmcgCPgcCCwh6CuXCDDIBQZOEZtA9BawmadfmLgyngVDv2baJAhCg0m&#10;kpJ32b6KsqkORGj1sA0K/+nEvYfifvRPbGgH/N3uEm2lmSU6C8x6Evi2fAxR3Xgubbd/KvKR8dz8&#10;ub7bfiZNGilNfkW+Nr1kk8xmYomIgLSSoOp5C55qL2sdJlm9OvgZynVR3wys/lZLz8CIfbOu6BTE&#10;nVNtUq4jkLvve3svhXjhuLizd3GpzQzZ9Mazw7upGgxqoQR3MXrXRBGTnv9GarIo/03YFiT9thbq&#10;Mud6gYLyt1QWEHuHt3YHuHcxy3OsLsj0caoRNhKBZ9S4dSc78SsPVMJR6012yoXwCWMKqVEURpJq&#10;/xB/hV8S2FC4q6VK1HYtJdCHcg49TXdpNkY/5jXqPYhU/KJKGRLPPFBaK0/Sf9IoelZPK9ZoF4KW&#10;vuBDDeLgp1m7NA6XhzhEKaeEJzNlpQX46fCSrF1coVdtD0qiKqGZ1Ho1KVme8SfFXcxEZrkSpj3M&#10;LgmAvpHXu8eXO65xkmVBN83S1NCQRdXq33rdhwoTQ8BUNgUrzAgCsBJS+orN3jJHjWoCVsjSslW8&#10;Ot5PC0Y+qfapGb9wQeKkBqcElIYdNw6qawWFLXkVtIRjmKG7sCkewcJdXNFOwtWLiwvrABk4K9zL&#10;zDOc17/70XcOD/ZwPumXx6+4EKfJdaxo7S+ikb7hRkUZJMi7oeGjNrWMJxUgbyWgEnVgnFz840Ti&#10;mUvSCeSxbEpuYdYBDtVc1JdXmMKTFpKtC360huEPjJy7KY02bKcnlIgtuk5TxnpOJAiX1JyjMNvX&#10;EsE9eurLpWXLp9FWg2CEcvRq93ux560rt37o6DWqjfymi28QevrRZoO7bYMJqZWSDxgEddIzMcYP&#10;bppkaMYS1LLvwGLEglnXhLSYf3Vv4VHMov9uAKYB0xh5k976RlK9ms5Yl/g+uO2m0Q1k+VOvp3bz&#10;GzBhhq1wtAjMII4SMjHWpFoQ0XMkeaqvZlC8aUS9618//BKBHkmpLSZLdeCo9S0tbCCNa7Cz4zUJ&#10;nC9L5lHGlTfWJqyk8daWJstZC0ww/zWCjbCZMWfKAZ177A3F1vxSFNQbmikvJrJE3vZag0JGmqWT&#10;K2zZl13EHELKQQlZjoixRL1YAxA3qyuHChW+EknG7cjGXKaNRYpGcYi44QPg+PbWb0l2y2p6j2y6&#10;TZx7vbhRjdpaSJNeDsXSxeFnJk/6aBf5PFSNVnBq0Oq8+KjpSlPMTRqvlr0J4MZruZXuR0VCJAj5&#10;il7UmfFcrlQSo3/UrO04+qvYXgxIw0Pb3QQr3Znzf9mghD4Lq5NfRWQJrxFHRAscDyV2yVIQ1BXb&#10;AyklKGpwuHdCkWmXyO5DYuEQpcN4GNcWNlMhVXWwu40i8XTdoWBYfmw6jelhsmJHGweDgx+9/53x&#10;5PyvPvvF2eWF9bLGxps4ZaVfaNEPAb2El3AHLajs3kBLXOG1322+1LOoMzaroJ/2YFNTBXRFZkJN&#10;AVyqMQGJEKl2ZRBKyQzSAE2FTVJouA3JNmYsCyNPA2qbRO35JR86VFXWSRGXQNBMliKUrpk2GpNp&#10;RrYkO28I0kbBN2nS3+U73vmSeXj3T31QmEVMui2HM44OXSuNUSA0W+k2E5f+F/FlIKS/nujr9J8Y&#10;Ma8wSxg17UrGqUlAyHeXAZApBD8dEt88tzdOurNc33zLN/rFEBP2jMMinltPyyLtvRI/K0haRNnn&#10;UDSmNdDw7kuMmYcsv9EIbUB8DfFITNYKPXm0mR14NnpLZ0lRFm/t7V+tby5UJ4LCDsUgrpCBjK3H&#10;ZSy2gUkXagBefoauwhle2HqDcqgQCkrb0qy1OYMyidVItQ/UmQ3U8yzJja9wylDIgFKQZjspUTlh&#10;2KrDvK9Uu/GZcgYlvTjXqPUB8txgalyV1K9VLhOupKU3FXmbsHQDR4dVj0BEp6J4wYqSUAIcXhoX&#10;4SEjliNHHJ32YjfrRLXXK9JpCSGZ5zs6QjewGmN0xoUpIL1rgTGaoqMWq//+q4IWfVskZGqose9S&#10;EsSCpm2MNNJhp97LJqlKqDrDk2Stuve+2QKceFN3pmfeqAxSazyztCYu/rZH4VVdMhRoiaWT1Zyh&#10;olmqBzOcKz8BR1wsRWIhSsVj9/Eqt8XvotYt4L46m82Ub8FZGGWO2qCrj9/7YH9796ujZ79+9XwB&#10;3EYpeOY8MYUOtgbbsnek9i6nGBm214PyV7dnq7uXKzgDLOdiNM5nP6qRD7WmdVkOnEtlWm/Tkpnn&#10;IgNqCcvWTvY7PWujWHNufkBULH4TY1tkB1LSbYKkLAD5f2qr1I0JqEcg3U8S7QZyuxhSC8mKGCzk&#10;LKTdjnWmH+yFaUw6b/cg3qCxiuDf+LMBZ+4UhAjPzvMNZEVgIslMW9ZnE7OxCi2j8uJEmo3n5wtk&#10;FU0pSjdpGRDCZPiccslw0bMi4e6VG/NL74fu49tBdvMRCbTl952t3nXRBGiMv+lV2iBTrFujVDy7&#10;uJuhDM1NLRfoRU8G/hIkktl6awK47neTK7dHJ+Ygs0D0Q/KCZXkuJD60WyO/pLWYCb+/fwhzF/y3&#10;kEGJu8EcKl+Lcx/Sk51lMVTjBy5i4fnB9jAROVmbmiP5wyRuUQh2hUIi17HYG5kZyeVmRIhB1Ix3&#10;CzUxrQ0Wi1iqO1ADWHGrDUVN+Mv5iuxKmap4cTmCSSYSE2JUZ54XAYsxnBkh3jBdalmMgUeGhOy0&#10;eThWKx6ZjXcFiIxfij/Bm0RvI5kPGEzqWoI7cqo+l5NNejBWNAADthGdfmplE7rboodaROkGCdS6&#10;mVoyT6tJ06u7jLqv6yZUVeQrenc2fd1uUcukSd1hxibpxhCNOKMd4eCVZ+P4KWtaOb/U/NCIKLU2&#10;DAKZIdiMjCUu7EHehF9LIsCZA5uoFo/AAJPfp+PZlSpv4H4kGQqDaHFte2v7vYdPgLc/+8VfnS0m&#10;rIWhaCeLdNkkUrcyY5Q2o8x0JzBsbAwmi43T1f2T1YPxxgMoMN4t9hHxiI7ipEnriLfsrwRlaslZ&#10;LY1SDGlTDzL4ZdD5R4eUo31EU/6hJIYxEMVR7VmeamC5t+7q/m3COowk+mvyy5PuJKKIS9o/L6NY&#10;i15iXP0vZHfSqZj6bu1lO60v1KvtGuQNma8x1Lvd6yvOFkpzFdXIjDjUSCYjWqNsse4wpho0vtik&#10;Iv4sXWaWDCnmq+603WDybIAvTSfeDky6aVT09I2BQsPvN3wVKTSa+ObPB51v69Qpr7LVZedXzLBI&#10;sMxbaQwNPjZWAreRjASZuVmd9VekBOh6wxnh5ki9+dlhHb9ZDjZv4UZvBSbb2mQPss3udtzqCnpr&#10;fTCAdkNkkEeDqLruAvbtAlXhJUzFmOKxBpcY5mgBgZ0EwIwhRenlCvFFd8qzJ/HZgTd5OxzIQfqE&#10;iFBrOaoWApAH/FVNKQbDYVBBuA0Us8ctkgNSGFRd3OyCHa21o4yEyx1qFFdObFWzJlEJoDjOPo1E&#10;Yl0bxXKnTTxjT/3CG6QC0+EXkWviJy9rNW3b6bsm4CQHW7zIGDeU+rAtIs1Fz1dRu07l+HMpRasC&#10;p3AYuYUsUSWvCqpWObJqEvh37RLMw00x4hdfSSFBTbcJlgT6KotSoiDMTNhbEVhxix0al3NLIPJ8&#10;AsUEnHEXz9AUUeDFXWKqbyl1Rf9YJyJv7ezsDre3LWVw0iiQ5KKCIHlEBNAPEvgws289fRfp7C9e&#10;vvzrzz9VIRYMG0k03DWhWKSjfCgXxsNI/ZqrZgv01urm4WhlMLpav7jenKwfztf2lFakiu0YH1hQ&#10;+7sozhQPoA4WEBIStPAK7fgDM3JF6ByKDxiILjKdep2uGMo0sCTieHtIWu35T55xv3ncd1kR+t9q&#10;trRWXdHE/WMFMyNTS1dJnC8JoyJG/WtCdSM15v4NnsUbX6bkN74CBOmY8F46dfBA3NdkqTkggGmD&#10;8eqm5H7XUzGyFLIloknRArenusk5ouEmhDAaE7W7uDHBro9Yam+Z/X/cn0wadyHljn5jKclAIOoV&#10;jGnzc3hweaqSD222ltsSuu1F2ugZLUKBgGzFaHlls6hnq2ghpcIylm8989pSvr2it6wvcTMKFKBu&#10;how5Dsi2NPOjdJB5kbF1hdWFhZO+AccoUOH1HsUFpToUiJcVKtWT9WY+q6KF6gGNxEUqRuq0owW8&#10;iati8ZJweifcQzpk2LARueplwN/S2hUMc5WASqiQlTtWUXXJq7MCMsPWqidEf8miRetkZYVK7vbg&#10;RunK4KGilAZpo2bxQkJYOVrbqK8j7SNYYu/xZkOhj3s1eKPTcFdQ2GUcdONqDrvsA/pJ5MayBGVb&#10;VURR1NamFHmosJ/AKGkt8Lh1TYpuaO0gim5m+xq3qaEUlbtVf6ZY/qyEGUBtMafM8FOZuW2NAqI8&#10;b4DWWflYd9UppDwTWRXEGLnF8To4yisLZ9gFeAk3HeuNPKr0YLB7sLWDsfz8s09Gs7EWdJlHqo3G&#10;gFr2UPFEOL1AFdPLq4vZ9PT45LNf//WvfvmrTcCBpTA3Z+t707W92YLRbBEsEl9lNEhqVwZR4C/S&#10;9bRIUtbdeuMVO8jxY94ZUzdxTkMvL0nEkENTMH36sKQw/5dDYMmj64nDiK96tBFY95SZMZCNDNZz&#10;MciCGv4W6s6tJT2WpEivlyYub90QedXm2RdENSFTmjuv+YW5RNBik4DY0lOCrkwyC95IWitGD6On&#10;kCJChURjsi+DezPxTzHqRIdiDmdv3eTV29/7Lf1H+3xLZmS237xDbWRX0WvreAMjcVpyC68456Cp&#10;q2W6KgOnM2VAgIzQczmoe+OcI2kmGbH8u/Rr++rbGrGHezyo3qxqfUuIhWqCPbu9vwvZQOKgwuEJ&#10;6zxlbzZlGQXTUHAeY0bfrbmQT7i+ua0MwgT/FWrg2hXgo+qi4jTqg6oMooAhr1nc14q9jalalxNL&#10;kViSj2567SRy3FYVtrAKIJATh/SICQ7JC2FIEjjbf6RN3bAkDj5BMjriZ0OXSlGjtFwO/1gdm5H8&#10;E7pRfLTejevrMVFG4xwHiiUqmK+ityK/zZ65bZN23K6H7UKhTYLPIb+8TNIl/WJdmA9t8/hRo8Qj&#10;qE8lWrIw5k7UNGncPKut36qxGN1jGRr6Ki0ssMWQMdR4OihXgwIvA00EpE78V4FWurFQU0z0U30t&#10;7LLQ4SbI/cF4We5iMVccEiYJjhslwuj+Lq6314bffvItVPh6cfzy01fPLldwmzBMn0n7BbGFDpaY&#10;i5pwKldnk/PxYjIcbuL6wd6O12ChauaXa4v13avVLTumAjnf6J38IbQK4479JRZhfShaYrgCvrsM&#10;IALYsYpaB1MA2YmEbtzqSIAS92oFywzGy/KFC2SF3YpZ9fAejixpHRotqR+A2zJ1r+nXiPD/pgZ/&#10;FW4t1BSQ6BCWTjvF0Lz7nqqom6xnuldHgJ5fR5HmlzCDRWr7kfwiw1ijKHaqJ0yG8cmKssIk/ioS&#10;xm0xN+0+1aCaHc/pCgSGvcEht1tbMP//pKd6wMuQliFafCQ89sF768EOccoXprBL0KgAFLPZHlDA&#10;bQpI24BVBEP/qiF1Q7VVbwS76KgP5zvG1hGK7d5bFJfnFWvgMR0IyOCcdLRMlaWIGtkMEgKRQuyJ&#10;MX5tUzlHrOIMHBHjhBs4RMmirOQQAzkqls7au0j90Ep+XpoGNxWZdCQPO3AX6LXEJRpKENKJyqqV&#10;YGbCnU5JQ0gQfpWTSDQ2yQUe+sG7KEV1PJgkgNfb8I0taABdOBdLKgZnSZRki+AuJ/ajZc9B8kj6&#10;SwGfOFFaozF6XJK8Tsil86oVu9xKAV2vWjqJCvTl0GczdjoMSK0Wx6nslURzkYEX8sTwRq8FXS56&#10;CJkgASTjUrLVKHa+XFharI6HFwi4qQIYMwcEeAs3+WcuV69gXPUiW0QwcXBOw0BmBucl+uf3rDlI&#10;Rro9Rnd5ACnddxQtZO2MTZfh3xpwLxdHgnPYJlNQJqfMtFIRB04nobRfe//JBwe796bz+SfPv1hQ&#10;+HN/AhGsivM2SkTbhNh05erl6AQRcfmaK/f29zGm9SvkK67hIFIkazhQgJtVnIX48unPdLhln5XT&#10;k0lxBUuEZ+rp8OhlsgqzJ0RYkiccU+jrjBdjrjRaPoQyO5Xke6I93dHyPcS11avMP+uqhBlNCVEe&#10;1mWmDWGDDXviNniKxIo+G5WK3oqC2kTUzltf+dljazTaPeJLYq1MUFOh/Vkc0IP0UhyvKVncoJE7&#10;DsRhKuPQyxV+eZrqSqqxxJK/NJEVgX5jRl0zAuV/1FdP0faAVKq7P59vNAyRDSihmB2AqmBsFdtr&#10;eBUILS0DtG/UxW9xk5Sl+/Hw+mRU/pbKpNI14nGzO5frOE045iTNDARS5lgG98FcwasIiW1GTgnP&#10;LCu3tcXNpNbajpauba5tD/BGrrpOchJhePUEumRrE9oy6eRCuNimbHw2y6UE85LXSSQKSWb6K+nd&#10;PEulCfCgq/K32JaTglwfyvTL6KWeEXCkF/GTN5NaJXNhzEqUpQuxJ08uC6idAxf/FxdRSkn7ctZ4&#10;KZhJsa9R8WZ84BGUWZdCiNJHzmsOTuTDcZTyHz2n5m/pjhtMsHSh5IvlVwScL3p+VAQot2f7h98p&#10;gOR/2IGV0NXA2rqBsGorXiJWA7K8xQlWEv8KN2rbt3ZByUm1pLRcE3FbxLAVayQl0MvzYZ5Dn7eN&#10;ULMC73H2K00cOFxY5dpESuHWFquxoI4mHC6etinvCsFC5PTw8GLqIvk0XENdOdg7/PjJh/j82Vef&#10;Pjt9xcLvyimF1cHHmdnP87wJpevr8WL8+uI1/ECoNFTpwJjx4+bVxfr09dX05BrH5cBi89GR+E3e&#10;kydUdkYh0ktNmgkBUgWxtDRtVV8Y0UwF16VXUxjBlXY8huAtMEh2Whu48WxP4LNv02opoKbzQk52&#10;ONhZ7BIZJdZzlQpd2PT4NN1On/UHTQLrpFgIIPMy6cQovDHX5ZmXbusoXz2GaC0yYtQ6ZqAlcQu2&#10;Xu/LAAzjROBUF1mHNv2hj9SEipbq7IPwZ7+REOjX6aWOYfuEfXPCfyPfPYlo+xuCosNLG0b/Q+u/&#10;zZAkWuIyd5Z5m1CsGTxP+jmKjiVmNlh/p3fgLAFSG8lL6rvz5q9RGmF5CkdIDLf3oICwFmCpDSKH&#10;OECOMKMy2Y9iy84b0kRp2mjL8yCg9rY3oaeUCkIZiVSKzd29e48fPfnWBw/eeWdzb+cKaxBIlVeK&#10;0Cqqz92/9/iDd5988MEqSyNyV5FXBcRcXqtzCUSuV1UWVJLZxMhZQeBIEduROBabEcJSApSClGhC&#10;hcM1ZDatthC3LNde1y2enVtTagAdcGVdIS/KaKfXsWOEvATZSHECRaduatReG7TiIrQk+6XxkhnR&#10;Ew2KMif06aBlE+ulOJZsnL7u4mes2NW6VUeOFUoVCVlJ618h1lHBRl+QAo55ig1qFaYWDrgPy3o+&#10;gVEMRsUkqfIQkFMZWlN03cKPSxqXdALAYWrIOBc68oRkk0jULQrvknXMOGceId866ARbAqnBNhEs&#10;xICxQsm0CNvGa2s8bocVnHjYMVD67Q8+3NkajufTn376y8mVzuXiPgoOgpX9lY6HqOLlyuJscnF6&#10;fs6I5Pr63g5PqmSNl6vp1uJ4/+po5/r16jUOT3HtJ//DoXr/tL/ZucLLq6hs2T+Ze72CGjoooJg+&#10;wmJBGmdyQ/j41LMerMgIzUqzOhEBuAnTVEkzU7pIT8GA/qvfuZli6dc7RVGU3VJTS4iOecSIn+es&#10;/t8mvUvnZepu2tqaKyF+eTWEjGyasbIysGIlZfCGp2FMmFiCxd7NtShDjUw1chPvCQhNj22OVu0U&#10;QJXUeBOSt0HXv/IfQ3W14WUqURJLA3HucHvdqbqMO8kwZ1PHCBBwiTsHZYyCtNDNPkwvUPft0N71&#10;G6D5Rl9LLUo8OSLmS33rqOampDjlH69v7+4hPoOaHyolIVWOgP7iajoPz5I3OmPTdFbUtAb3aUsr&#10;DpJz1EzchKOUwuvhwc7Bw/sHjx7ee/DO+nBngb0597CIvj/Y3dl9cO+D7368c3AI9u42paJlyQXH&#10;3CQhZCmybBJBynCNMv8YVXJRWC78c8hx/yWO5RIYt2hPCLFS0ZWFDmkh7G0/c8aohMeepap8eLEc&#10;C5dPpZnK36JcOqFh+Uk4ytGWEJFQ05XIlI5BhQ2tSckLlBKQjK7MFhGMW7OR4wZ7TCXRoB/s5YTN&#10;M42QSdat46uqQfaQQ5n1pReejffpfAHHD0XF6tV/Qt6smm6K4thJEip3W5Iog7EOb3NAC4jvxWWp&#10;GUW6apWOVnaEUsSWAANFxeMlgRFU2uWudg2pxetiJ3plEdbD9fX93YOPHr2PUho///Uvj0enOTJU&#10;26+g+LSDDS1cTq+mx7OLs+l0Y30w3MJxX9tMQOUGLXupME6wDdkGjmMA9P4dVDEuFDwkTBxZLQTF&#10;8DH/9GKDulCE3QjOqCoYhwp1LaHFcFnpOe+2s2HkVxEvqZdf+V0By96oGv2YhESTrd8OuUJBKK5G&#10;tWSF9IlwmSZvOoJRqyGSDLX/TxHzDWVAaiqQiFXNr7278KBz/cQuxmZYw7zACQqkNGU9Xy1tuHc+&#10;I9Lmy9UBwkzpgwMzQ+neULMZjDlgfSl6x7z+f3OJg+xU7I0+v06/WqPLo7FDQrwbHgKNlzMMgRgg&#10;ovk7p9ZpG4tHx7Z+m7efLTNeNoe77Hfc8jJEl/KaUFRnsDOgj5KYItmXNUJRToJK2QukwlsGK3uF&#10;PgtLZQw3d1XHmzEOBHBoIA9wQBJ9Mcjv/QeH96G3njx8+PSdzYODTRTvgZmLFYztrcHBzuHjh1he&#10;M1VZLlhLQR4oyYJbm5XTA2uXScySXxwL+ZNSL9yIvWai+thtHF0tYglV9gQl7km07FB6QxTKKrre&#10;m8wSR17GIBvJ/YSe9MYz2ScifYKwxLesExn9GA6WyJhzKGskAo3auzqynjJ7xZ7hgLVcrrcksKfR&#10;pKEM2d73JRrSYwJBlLQmhj+cLZGUH9w8MwZK7JEutXlW0MFuP+3sxuKSxaEwYtmdYl2cl1SV98hF&#10;TDRJQKTIYLayTgu+qvqEbFKhyMzFwetYtf4sOClRZ8P7t0BF3vbLk954DrIoY4HVMvzli+YJkaUY&#10;Nwb/zsMnKJi7uJ5/fvxizrU57HcmSdHEpAXD5AzUOjxBwcP5dGPzmmd/gRjp3XuToc8qsL5KriB/&#10;UYIiyYHYVNyzNqUJft1Lx+hIdFbU3WpV9GDQdDwpkAhAegeLNjdLlnqlDaFqVK9uaU5sR2Fntiey&#10;FCOLFt1oY3lTSJRVda2bfVFw1wf1aNSl83ZVNFciv+x4iQPQBCCr7F1dLxlRsq4n3JYI1yrUl6IQ&#10;6lbrligik4RZwj1olZVr5BmmrTezs+/y8UdqQsh3jqq/G7EFoHxriqANQVAJbwQxmf4t9zjTevNE&#10;b8y7/7WD81tu6v30JhUSCJUW/9rGevRhxHr0Qkk4O9ExgKHlfi3RRSiWCx18kt6xinzy72/xVoXU&#10;evN8CrXaI8SKE1pn8b2CKoXbm8MdMq6kLWUepTbKws9UIIJOhaWYaEzZBzzJnYkXSCZHOVSEcuw4&#10;eKHo8hKba7h+hgtQYjgPcBNVEAconcq1BGdqMDSzvjbc3YaQMhDiPGi1nSzByAtkJG16aRsslSHK&#10;gwagXbjmYCqk/M2UyUVatZdWpfHMwavIk8wx+QGampYiRK5M6SNxKxPRylO2tkVHYOJsMP9E5FZG&#10;vqBFoSMIab0l9E7hrzF7FUmKliShgCDHrDIpZsSQjDlYnUrwqXeuuWlsUXgahewhkZoDeVLKop7w&#10;Jc65Fw2xGV1kTFJY8/gNNu9Uk54qLVwrob7HjK/lSQq6dg6U7jZwI6pE0r4skrIUsR8gSS9nliDw&#10;/vEgLnyoTEVCkS9Fz+Uw4t8yrldxwimyCtHAXBTgVThYVohlu1O5X9dP7j882N6DEfPpi+ej+VQw&#10;v8SjoEzcM19MkRSII5Rnl8jLX9lE9gdUpLY1r2HpK5vONXIFCF3AkQSPIGLjWsWaNTxFB11jzFu7&#10;pExIBklk9U6M6AaPOf8TA7IwhUKbMSIykhK9RyFUVKeYtlSnT/Axe1tK86UNm4Kz67kRmDzK2e6Y&#10;ZbKtBS9J6v4mAZu4aMLc5BRDw2OowUihSvrbozej+S+/Mqjum+t1t2SO3NTsyaGBTOBh7suKZ3rU&#10;jDUH1Tl13WT+LxtS37UJRyaCbFqTp5WV7hZoImMM/l4kNdELMwIbU7iHyxWRHbpsVIb2l+YZd295&#10;8l//raDV9zZ+Kw349V0RAm6aqeOeRbSDTWnTiLBrcUnYxv/i3SFJz57J62rsxs6QbzSON98kBSNZ&#10;4/o5UagatZ/yKOwuI7NiuHMA10ZGaZLzwIZzLHA52hL3wEi0k5LYL36F2oLeooezMi+J2jPowEJI&#10;OxwMHj9+/K3330fRNyySM9aHppEbtricjCeCmNaOqAWKNCSfxXoWzNRzjPawCryqRSEHjEc3CQ3k&#10;1eDFE4wovsbe0pLuEtL5lRYbFkgk9eljSa6W70zO8NEV3GiM6brsbD1rzWGuYLCIC4McH7VMZXxo&#10;lT7KhVpNed56QMLZ1Yg0aYudEFHaacEnVRKihhZlETSRIzWYTEdgs2UkjZt2RHamSntCXp1RI0UT&#10;DFPyABpBOmmGfELpgnom0zPy4/xZFkQi9KSTC0qVgA6F6igTkUQ9YhLMbe7E9TcUp3UEW3Diohqe&#10;wzckaDSCl3rz0STaU47ZUMvMdrYH9/cOr1Y3Xp2dvBgd89cFCzJhlQyU7ryJ8/l0CsJmYuoKkhW5&#10;P4LJ9AtFTuXQkZLwlJDOs2/oXdGpY0Z/VrfslMsAAhXzFn2N4UdY5mc7Z2Yj/lMPBhGmumBE0/Np&#10;pQSOcmQjJTVHAiK35t9STMZoFCRX2Sh8qlVDN5aE0dxRcgOpCTgWQTXvO/vDs/7wS021Bvhsr7Vu&#10;hO76xqsudlTEMbs7EYkUZ7STyYyUIN0D1OA3r1E578q/2ajrj3apU93VvAfRlWWNqVof1EIbA2vU&#10;UaJlurdnESDc+cM3uXgHYO7Sig3ab23TouXrurWUMxEEuZ50F0QtULemyIm8JTLVuO931Os3ZFhC&#10;/Gu+imYot7FxiudE2EyrV386LU5oLiW1MLK3s4uqpvguztSu4wUOPp4wOqfQkMIedKFs3kXZIhiF&#10;kt1ba9s4LYknUmBNAvkdqFfLMA4EIrINZ9PpF7/69F/90b/+6vOvEEgD6758/pIdzKAWLyeTCR5z&#10;VR3LNYoNm7AsauC0Br4hW+Yr1xdXl+cL5DGvX65uyLDNUjitWgVLOD0H6Ryu0UoLOUDrfXKA5McU&#10;exBUwokv4BGqPz4kE/tSiXRo0RwUX8GiXCOraCQT9M3JJZoV1/JSQ0ZTqpSc5Vh7FfpTXE9d8CcJ&#10;KP6t4I9aLq/ZQSwBK28Nq34nI8smtSFsEjB4vGgmgivDWFZWFVCQxWy7K5Fu6Q4rCSeRKlroBoyv&#10;EhlBn4RIeYNNZXp9KD3buo6iNudwrs6bCDMJzsib8Pqf+0LhQlBUX+4zTiiLgfQDFF1eI1H1/Ufv&#10;brK4xuTLo2fj64kcYsQQ6fsCwovrS5xiyftp0a1g9QyVMegDy6sXuVAxOwxodaR/LQyls7VdxJFk&#10;05q/aWDKJNJarxRURS90dzWii3rMUroxZ2me0CKgZ89b5VsK1FFOQoBkqoeEL2lOdCoh7jd/V0DC&#10;oln6TPTvwIOHoeBDUVMkkrncnnOIMcTUqS6RYkmw0lR3SN5lDRexxOGVXmySyo2JikirpgjHMTjW&#10;SDVFK/STRC6+KaatmYWECg7VMv8V9TfdVCpKD/VukxB3LNIe2rKM7jfYPi+3cOctb73YxLul+K3X&#10;79q+GgzuJdAFjVLI5MBS4folLB4iqn+C6URE2hib1s+VTjA1CXXHB2vZJKxxv42KPJVD7F/7WGl6&#10;i1E1wkj5GTt7u7gPWzmdRKW1ACQdo7ouGtQsJFUzUXtcVsLIQccBkgNsA2M+A0vqLC4vTi9OX5+N&#10;zkYnr15NR6Od3d13Hj/c2dmGY/bOOw+hEF58/vyLX37+4pNnZy+PpXrYoqITWqDjoLCTRtEaiTX8&#10;naxcvhzNPr+Yfn4x++x8+uxicoGiqLS9KgqnxXnFnDgvLVaQhlnrW6lzkFWqFEethHvUsk5CkcAQ&#10;+eekCxb2VYFW3KizMFVpN2FDmiu2q8nwclAoXBhT79vOhpXzx9mveEuiX1qv+TDy25m7FK2hkIE3&#10;mUSdlmywfFdATJLD34UVuX/x7sTA2nNtTxRBFHv7QqKDoV3M2kwbM1siQ00yVGt2lSqLQBB9q1Mh&#10;SXrcxIzpe0aGhgnOEgJz5UZAyxOL7NjlClOLBAkW+6wlE03AWtxS9HltBbk+oDRrc4Bdx8NxyY5p&#10;r/ZKWQHt+p0Hjw6Guxj2y9evT2cXDjo43QZK6xxBBGINGuxyg+b0Bkw1emJynCQaQfhaB8OgWaZT&#10;4Wpqo+S203Eim2CHMhLrFXO2a6Vn41yVXcOdhUpB9amODpSWELasqpc+SpST+q1I7DSxmJmAqwhp&#10;Cx60uI5cDt5YK+PWpsKAfjDV0X+j8TdHeuflZLqYzmA6qnKWLAqFrxUiKjUQ/ZYr7C4Rafccsuyp&#10;iYiH7ko3O2vQvhyqybeRijhjc0sZccYKASqu6bZM+0XQAhcR7LimDEwvuHCwIn6rfFNjIpt8XNxy&#10;Y0C6gcJBgMPbm44dwwuV9mf0u39uGiqMHFH7uzf8xhZMgOHFIj8rcCuGmAB9TAmQDYSErYfbe1n9&#10;5FWFjbyidOMtSz37XNmUXkKH16Hqkq/2uwgBGOFKmyHFSDaIzRT3lS2GrcfaMapcPr/a2HoOKZrA&#10;2nbEkagBQmB+Mfrik88+/+SL2fgShvO9B4eAzGQ23dnd2djefPHs1S8/+eKTn3/y6rNns5GEmh6T&#10;zUSweM+pvVeLO4xsNL2cLlbGl3y/ml5/dT59cQHBgiRo626DH8c7ausNajitrU7xht+2vj6jCiIb&#10;CwsxVilt8yKI7N6wpSzUkYhN376iRSbdKVElU4wAzmPOz1QmoTGdNEO16dqymp39toh1PptcNz1T&#10;RCJi0rSswvRUeg+mhVYphkZmpqjs65bvVAEjC9bIlO5+QQ6N8BRpDQXyzVMOdduvkice2lQtC9xj&#10;h8Sdk0Iaa2sKjUAoMbUo5dFaPLJBabAg3k6Yv3lIbtRRdAcxUP1pcwtjpXEhU2bGiu5zHTF8iZrz&#10;nPb1+s5g5+nhY+QYXYwmr0/P0LkTmhF8xI1Ib8fpB6jGrC12JDQ8jF+pmhC0RgQAWotabBULZ4oQ&#10;6gQYOYsqtIj1NYQFGWbkE9Rqncqy9xIfzdc9yfK9AlOLfPsGejHeaSmqvWjWXfaKTDOhp9gXfrz9&#10;KgdbmcAk6wCR/IuxcazYrz1bTCbz88n4dHx+Pr44x6kwo9EYLyR6Yr8Ls1H8NFv2sKv5bpAlQ9wz&#10;8ahhZoSeTt2jDC+3+YZXUNz7NZjWFZO7uNSAkEhQck0stjCpVysslmhgNX5uJkGjQ5FWX4CFzDpJ&#10;FkmpyISCNOY4Ly0vGf+3JtVD5hun/CZQfO11ktrf0KthuVGQtUBDR2/0ET93YErWjSzxaBYj+5uM&#10;8cZtblzoS1P+3H2vRksDNcNWdvEmsieGOxBIMr9CkgqScKumJFtiRhbSxU0kD1wYIJcLKctVxlvL&#10;Ddfgiecvz/7kz372Z3/yH379y8+Pjl69evHq5cujvYP9n/zB7/2d3//xg3fu89Rklw2UbSMRQfri&#10;xh3uE2IZHhnidNy3EQaChQyVBC9r/QoG7/nVytHk+hy15lg19ZpVgCBhmDWyNrpaOV/ZfDVfez5d&#10;/Wp89eXk6tl05XROD0vx/5gXyiQhj5jmMRntxwrNystyUVa+8E90ktjGAtscr7xBy5vwM4SeA1k6&#10;tV2qqywA9uPEQnXV4paCZrjFnCINaNyW9WFuLgXHpqwnHOm3Fin2lo+HVTotmEen1dxMEDVaP+j/&#10;Nd+qhMt0jKTJWmbYvaBhqzPJ4ruVGhYMQ1vmN6g4rVzS+80KUKFZV6wX8o+gzRUp/GSTxVCytQF9&#10;ScHMQLZWteBhMEdSo1lZQS0NGFogiyf3Hu5sDnGiwdHZKf7Sa1N1ZhynMpmO17YQZL5mXQ4ZGUy/&#10;gFxHfiFE/Pwa25oh6BHD5qKVvCcH/XCB9aqssxhMphZzELHJed4vIkn5DPnVDuKJejJZE4lg7/lZ&#10;ANhyEvAJl6R7iPrtNkWPCdv8JkFeuhLHD2F9D5kns8VouriYzs4ns9Px5HQ0PrkYnZyfH1+cnZ6P&#10;zs8mJ6fjk5OLs4vROWL0WOpDtJ4zU5S7ZIQIL3Ik10oqtX9leplA8+oLuBI8hcFqpbtZn8pA6RpS&#10;knusQx0g3nI9wnkCmtPPWkStiTm5Yoaj6eaGLC1wy8xamqDpViySpQQaoLyJbXlA7d3N+a5PFuHf&#10;SIq/vSHPQQPrv36TlnuCorhbkIsM6SG8kNg6a6lpIdHqVv8awGbwqKJm7FoMfeOXW0gjRdsxUHoT&#10;j94SO5BhiKi19cH27ubuLgTDApW2FRUhKYF9dNZeXx1m1tJuKgrA8u9bgyFsYZii+IKDKO8/uL+9&#10;s4Ns+P2D3b3dIZj9+Ph0MhpjPw7OA4SKHGxvPXz64MPvffTogyfbD+9v7u+zwIGkOaSMuBEJEVrQ&#10;ltQjX61dDTfXd1S9wZ4r/CeICThro8sVOFVeiKOPtbJ2NF95Nrl8fjE7n12OuSR2hXvwGc4ZtJ0y&#10;40ziqIKfpC8lFsIk53TQDnLVmLKIVS4HT5JRxqxfX7G7aooG0JkhgBUWLZNI29EJxQ38HJuCaZQk&#10;ff0LCdgYQcmCrP3ql2wNNi3yT6ACXURSkGkVYbMzlYksp3I5qMkgpWScNJvYiTas1oL4agTnEKgW&#10;PLyfwImXQoOY1crQokDyInHCMJaEsoQzdkGQ2+3Huwta/XNkQsDVQaCOK0l8UzAjLsfPCsNJxChu&#10;SA0jklOn9vG4RQNAYYqNdpozSMh9GlAnNHu49w4fEBtAItHiam9zuLsxwFxenR6dzid0tQDyDeD6&#10;arKYI4eInaMjpflg4XQ2HTPYCH9LpoaLVaJ3Zni7XicjbNZhij8znYhj8MYCDkB/F6gcxVoezBVR&#10;aFFWlILJTfEoxGgDwKpLMWPkCuqibtRWd1ZpSexOHhu3t9Nzlf+EWU9A0nOoqPnpaIb3ycXkZDTB&#10;39fn45Ozi+PTi9dn5ydn58d4n56/5pXR61N8Pn59eoqLJ+c4QRoO1wQnwpDQs360JD6aSBLhyPtx&#10;aCGEUGq35JopoBSbKMZx4N6KTW4QYTtVSR44qdkLfXaytJrq1Q7dZQ3JpviSZcvzHdxzRYMcnlH4&#10;n4+6qCsdc8b8K2YuqSf6zflGJbpjQtDkxoCSdWbaZ4N4TJviNd5lPdJaKP6Qz7p09Xf64rCc1c3v&#10;pA6jmZsAkUEoGBr2lj7Bmws9KLNTyskHThQeDAIxKkIEti50RE82cnlLVn7Sdb1151vfjuvaFF+a&#10;bJeXATg4LIkBoKjOYG8fG4bRlVYOnO/H8Iu0humR7GkAWpCJntkASumQ6y6vWNtgOBjsDB8+fnzv&#10;0YODw+0HD/eePD549OgQy+r0S7QlC6Ga1c21g3sH73z8wXvf/c6H3//h4GBfW6dchF7SjnY4+tHS&#10;EIkbC/ObWCNDUr3PNrE5JH8AGRwrs5UVFOc5WVy9ml29nl2yUI8ChmgDG8QONteebm882MWWaN5v&#10;H6vEMZGDObn2uBWzFngUtJS73JkDesbsJ1mrjUbaEaaAKsfKDWdMRgsv4mIZJpA+CGfRn+CxmeJz&#10;4p9ZAg4WNjuXHVSMNMKgZeMXjXmbg7f7uUqvsWmS6j57rHqJDFNiUfMyHrWBDV+gaRVjlHiiQaO8&#10;x3o8k9b0w/0xuR34IzUocKYzO7VqyclBdFDQa1uDPWvFHQXDEKfiacS40yH4c3wynadG74b3wwHH&#10;s/RfKbjWKnuChFd6hS0g2wInSQIr55Pzk8kZjZnEeHlcJEsaMoqMu2h0iNiTEegjM2l++QQuez41&#10;LkUIeSYLq3a5PEZezjhkRJEGll0gK6Q2zwqCcsryoYwSSwkbP94SAfhw3Y6K+BoLbBOE+GYIpc9R&#10;vf4M/tNkwr+j8fH5xcnFBVXU6OL1xfnR+dkRlBLeJ2cvzk9eQj+dnLw8Pj06Pnt1fPrq9cmr4+Oj&#10;k5NXJ+evTqHMT45Pz87H51MGWlUX50YkyrjpKSITqpw8e7pFT7nRSTe+GHKNmLtD1Hr2TRAXfcUw&#10;s9HWlN3dCoAWgalcRGZqrxb7j1j6LnGEGMOE6+c6NRSJEEPTt/HXRqhtUv/xPhRfNC/E2lyCJQTz&#10;xs4bXjTmhiZ+smEreSFbwrdGYHUAEgL5g+mzCQ6vf7WnDFCPqClyY6L/bgPO5Rp/d/3OK261hxc0&#10;HL3FmL7mpnUb3oS9x2ubA0gZWrAaNMplIH7CLTKcI+aKYk3Ya5X8YCstiTCeQAmlwmOT8GbBifW1&#10;rbV79/aw7Yal4ZAXxgMeuXyKJnnEF4trQ7ivbQy3WKUHeuXBw539fbREa5fFAdksQOysaPhIsAzP&#10;ZvMxFJTEqUnf5hSCjdiPA/mE0j0vZysjpDQLsxgozm7aWV3dG27sb6xtomuus+NBDVvxt5j2YVIq&#10;HrcOOSiqDvpN3FqjIuqpLO0UJm9FJrGQaZmrHEw2o71oGTE1gQozUpSHHSKRMV/WbXKEzb5HqVc1&#10;i9FS3aj0h3DBnpCduYkCXdjdzQ3esRH5i2/wg8XU4VVcAgqN/azdKT9HFoCf4l9MwbydljAwZ88Y&#10;KLyu3zVYh1p7AiRRL90Hr5h55tofBeeW0Tjlk0taOSJJuWkfJUE5/Rt15fgiFYwgjMGD86BZ0JjU&#10;iJ9BlgR1ifPRMZqDnf2ttY3p9Or45Bweto0M3uo19rI5VO1Ldpq2BroYC99waeY8p1kZ8NGmtZ7n&#10;qJ3d04htjMQXlYLBy97UURpcWJYEpT2vLYkg6TkilCBsvlfGK6vnl2uIex8vrk5nixNH+SZTKKrT&#10;yfx4Mnk9Gr8eTV5djI/OsW5Hh+n16cWrUyQ2nb44On35+vTl2dnzs7MXp1BUZ7j+4uQMOuzo9OwI&#10;H07pgeGNp06h8M4RJ7wYXeBEM7C30iWtcqyrepqmKSIJMqPdy7fNB48I8vNFdXYP6luzc0UlFjv6&#10;US2Vax2pmFtMekuLSnqQgJdfWuIyo7HlJStkWXFGfGcwIWpR8u0Xe1CXbeiymTvJfOuR0t+9yd7R&#10;7je/FG1RiNCDtGTKPJVRf9fQ3UVfBzfJz8iYklvUVhBtho3mZlZAduP0htrXNaEO/0OrsYBieeTL&#10;Qln/3cmTjjC+GSxKhHVTjd5SVV3rRki8dYRgsPsYIT6UK7zE3nyl/DKqj9wjLBx56jZqRBmdPBOs&#10;4G8hpRCu2RQrvTNwInIx1oY7O4/eeYSdW8g1ZORNxeQgsCFvRucjMNMYwXV0BpG7evng8f29B/ew&#10;7OC8JmWIUSDOL1cni+tXk8Wr8eXr0eJkNEMPQ5Tb2NQOYuU4oaw3CtefXa68nl7NqMYUMbDNQB8C&#10;hZ2uEMiPoJHMsbOlPoxwQsJxHW4Eov9CvWxRTU0l/awccGfG8wGJ/tREV10rtqSAmbwM4pKJiLHp&#10;FMKwyx1bQlluMS4RYZOi5DikP2wUJnGG54egI3gKyfoQd/vcmh5qfQSOsuf4q+tuiVJ1vwqKcsWZ&#10;s4gr0GS4IsbScpyFlHdkUbPMOju1dFSIkAtgquul6LMXI63CJaXWoapwLA4Bz2Q+0T31FegL2yHg&#10;i6GyEhZnVHzYFGJnBspIK0WEmRAA3QJa4hil8PAjlmhU4wJFB9liBfNWdxCQ3hiCElDwCZ1DYcoC&#10;URCJG9I5DHubTh9UTJq+FCwTkB5VmfSVinLgeW0UQwxygeUzDpbJhNxLrQQEAkjHl2idDVbeHAFn&#10;+fqonQZDC5PGBwQAqJ+u1kbXm+eXq6eLleP52vFs5dVs9fl07cV09eV05cXk6tV4+upi8vJs9Op8&#10;/PJ89Pp8dHQ+OrnAMtX4GAm6Z6Ojs3P+hL/QSWfn0F7wvU7Pp/C98OsJki6QansxG42n5+PJaDKF&#10;wQePDRoKzhVOMMMSIKaDr9D00VkRSk0AlQ4q6W1GcKBHNp+R68Bde1ugkbx1T6dyHPdzQKBi7I6C&#10;hqFkYTI0SpvYFCT7sXOF5B+YUWt3tXSaQxTiGjGqA63tZT5qK/rFB+zB+0/L0c0Txak04TiBlBDN&#10;Sk+v4TcL30b9X6vJrNnrbeD5W9RPMxAdriuzh8KFlBVwNrj2Poj0KkbrwJu2iVTugsoMBZ5CWDi7&#10;2Qz270rJRcIEOpq77bUSnELMTW3qIK2CCLbTb35uF9/4wdP2K1j0SJ1swUgXvKUtVL7Y5OoOQajg&#10;PIJvXLXVIRRGuujgtgGCvV+o9QbeBTtQKqjOFSTZ9vZQggY7fK/HkDHcFXYFHoK0msLcO58cwVY8&#10;PsM9m1tQRVt4LO+4VHD+5qeT2TlWMjT64drKg93B3ubmHtUsyxOqpgJPBLQai73k1SfW81jZ29jc&#10;w8LYcJN0CuNfcRhKG2FO4k+l52wQS+dAYmEW2U0qx8qbbxR05K+OcqmRUuQVzeQ+JC1pCfFEmpe7&#10;YvMH4WzAdNBSSBuEO5tLElH0k2st+cP47FtnGp+sUNG9WbZvVSYxUaspnKdiXM0u9ozcqFWuJQcG&#10;H8us5ElnYtIBCmHII1K3Xggps0zCTvkMzLnm/YabtSbIwWLfS5je9GQXh03QYbVT659saLETPstl&#10;HnjWeEGPMIldkpjaj6HC1Y3h6tb6yvpkMkYsTPAzaIgnFJNGQJvKmyCgVlVYQd2zfx33rXEkMKgI&#10;odNz5JM5msnsw9nVygyKU9yP3RPUWHgjAHC1NrlavbhaO7/evMCH67Wzy83Tq+Hp9eAI76utF4v1&#10;Z8gYmq09m60/n68+n608n12/nFy9Hs+PLiZHo8nxxeT4fHw8Gp1ejM8upucX8/OL6dlocj6anI7H&#10;UE7QTBfjKdhqMsWLK1WahosPy0j0VmfNo+S+rLblLAwztukzL32x4+IHs2QbMVICLaqqaEBk1Ul3&#10;3lXfotPcvFrp32giD+Faioow657Oy8994tWE8JPEcacDVfPp/SvBUMyzpIqsLs03pualn+9o63e6&#10;JLaSlPAamuDfx0DQJKg2vDT3pnZU2Pu0SSzF5Lw6rAhrDVkc7qVS8nyTGJyf15Ey51gLhQQLpxjY&#10;NvoaMWQwvdWTOwChFdPfCUDLD0dv6USaMmxYMAE1mBBKw8HHmzR4nfzFFXWsdqMcXHabNsXcTUvm&#10;O2gBpbi5GoJHmJpMI1V4v9raWj843H/63hNU5QCnTVQanGpifvXLv/rF6fOji7PzwWCocCX3gBHc&#10;rI+ghX0GXhDHWdlcWRmsr97fXX+EAofQrzjqAkXnd5FgiGV6Srj4OjLb8NKgiCqMG9zMFFmY/Vxg&#10;YxBSbLFO508BMryiW2iaMYXJG/K1nEgXXcvvEJSUpvSflJUNpMiSk/BXGhhbZT9eFQoBWD8mpbDS&#10;RnVf6ABixW4v1YTUr9zEkLCD9rJ3Vb1CHNUkDAMpS2TdZ4JwRUREIto0B/UEIGbu9N4uq1lnBHhg&#10;nICVq4BKse9FG/XJD8w8tkPKNkktbpNbtiXh1YpkIlxs7JtK9p10FiEucaVKg3R6tEQl5aWAHH2o&#10;xOiIDrIgv7JUpNxxDwZNcNmJMUM6QkwO1NYr0PDO1g6sGlAiCFiDYF+zqcOKSFrJkiRkPR0Q/gfF&#10;B8NLaQ/tReVKb4wJH8K+fCrX5duYXq2OL6/H16vj683JymCyNlxs7iyGB5c7h7Pd++Odh+Pdx/OD&#10;p9PD9yaHH0wffDS79/7o3ruTvQejweHp+vD4ev3kau3kcuVsfnU+w3uB1CG8LxAPn83IK3CLkN+I&#10;aAFyRy5nMyQMUjkj/SSQMZJkhVmxl7oRz+NrFE3pgOBVhoukIckiUlwQapqqRI5VmrGcV1FHHmiP&#10;hdJuqq6MpHqshiL1eNm8oOcypNDNHZpD94hGOSZRkIbVJpGJ5WI36tzi+9t02u8icz/bSVuLbl0R&#10;szQQfN2Hbyiw7aw62fcGhKM20mt0XF3EV1DvrTf9YMh1VoBBYMbLBxvgGK3vOErUejESKbpjCvbF&#10;hUWQp2uFF157y7xuKqlb/tfXwexrfl//6KOPcMt3f/B9jZR122itzmcTbHhBuGF0vno5RY1crFex&#10;AMZgsLu3t7OHqqZYWRB4ZYnzUZ1lgUs2jseTKVaAYajiC5MvUCQeAROVPkXVXeQWPnr0YH9/b29v&#10;m82uD05PLk6evxpCm6FWt3aXnr4+Pjk6Nmi0Jk5KgUqFXzXcuN4fbvI4pmxPXp1ezVHMAwvpECvR&#10;wIqREaVFw2jBCznrOIkQa/oLBG9UqELyVooHWkrxdeteY0p2j/mCLhtEnIJzWsWx1pcoNxwSZ0vA&#10;Qj+yfSkb0XoF/URzKmQRBLEBuyM8DF5etaN6FRRgIUc1Iu7xJgv21wwOKwlqSt3GU2WkX/AHg+a/&#10;ZW5YgcTYaEyi5jhE8bFoVYmkAUSsXI1Xas+JDIZYy/Qz9tVUU4CeYSQBBgJ/+p333ts/OLAzZlko&#10;N1YrQEwH1Kc4PKRHvrXxXQ4ENRE8KTxJn4ZOGgKmzsGXg02VSXODuokKkS3Dizqen6I2BvYW4yee&#10;tnW1vr+FTMPtk5Pj+WS8tb65s8pj4rhqJv2pBSmvSTEzYnZ1hfgzIjKzlfX59foEGwcX1xcK8Z0t&#10;rs8u4UJtjNeHl4O9wb0ng4ePh4+evPPt737r+z/48Pd+74Mf/Hj70Tvr959uPngfubOb955uoaj0&#10;3n2k265sDLFAmoxEwlwLYUxm5H9MsrRkNg0J9Y4kEGxS1fKNJbOlmhJ4rkUl05hxG0VlfJh+9JGn&#10;QAyHO9vDHSb4ItLBI8qsntipiNYcYKPG6C28xhFZuhrbPZl7fNwDU8fmhXzsy//87vw/hbhlQ+uo&#10;Vu1XiYISX+OAJER1hsN1VEPdgOXKjQyo4YUOyN4I79Abhtc5hY0hXRMDLy1D7Gwx7RmHrrGwmWOP&#10;IlLzprrm4TkUX1h6dzEb9MvFAG+gLRAEEj0VV1dC9ImmGHB3v4Q68W2JfK1OFLT5kMQDrcKkoBVM&#10;DdBwXDGae07/nry/RdWzLYbhSeE2T71LRuXLlajby/CU6JXZbyoKP/dmaRpriM0HNiN9mE3wVHsC&#10;orcXmPUNtsiVN4HH87/+x//4H5tuo7e+/6MfGkL8kfsp59PxaHR2Or04u15MsHiEym0sD47jsnbx&#10;2tnYHDh9I6OQnJXQIEdBaCB0/vr4VDtB+R/WrpBoe/QCm0ZG0E0DcMdwwAK8+DTchlULMYvwx/j0&#10;9AypTefnU6RLHR9fzqBapDY0WxEKxDd7lk5ilJwpIDp5EqcLbqJkL9rb2cbrYG/v3sH+7g6ORtm7&#10;f//e/t7u/v7+o8cPD+8/3ICHdrlQIiEX7Qkq1VBgN4oQ8hKBY3/CqX3yocP+xldpDH8m4JWQGTFh&#10;14QvD7t4NgmkirMTWtoXIq6idmYVxCJRM7YDsWYpU7bSKMTD9BsL5b5ZdCDnKYt6kt1dhmAUJX4E&#10;p9rLI94SZCnqqVUzCw/86gxJtR+1RLDwJBdKmIJKzVeVDD0Y7xQOaWmanND6xqN33ju4fyh2you6&#10;IRHAxLXkNdDTh/ukA0susbNKUTy5YIopsuIDZTsT7pH+w0AmNIuTbbjrQDrAj17Nz+ajCbSPDE2o&#10;NiQCDQfbGMzZ5ByrpFvYtXiNkwuQQ4vKnHDT1uaXa4jyTa7Wxlerx5PL4ylyU7Foev3q4upoioyJ&#10;jdPV4XR4sP7gveHjD3be/fDgvY92n35w8OSDD7//o49/8MN3vvXh9370wx//7d/7we/93re//Z3t&#10;g/uLzb3r4f463luoHw3sIe2IugfMRs8JJ4vGx/HAmzrqKMHGigSwdFUDX93bCasQXARFiZi7/wXV&#10;WWntgH0GON2MB5QV1iynLC4i1cWO5n23X+Km+5e/mmVylwjBxGBC6IZSP/mKuUXCiZoD5CIm8f5I&#10;cZP+g76BGQ3dwyre0FvULFz3NcNEbzGhZgbtH5Ui65EKCPm7UG7SW5BpVI3inDCy+JxKyy9uHWXZ&#10;OoodnnFDlyh24zI4JYCXXiUNBDsD8Q2YEFrTQKw5BizE0ZwvlZaMsR60bzd1d+sNTe0BtszoushG&#10;2WWxZamuETenfFBfhT/JNdylsISFQNe7ygMto7QQiXudF02hxQIoWiuLxIshZn1X5PQG+Bh6/+gf&#10;/aOQhv2t7//oByYqDou2LQ5BH43OTyfnpyuzMRaa4KIAv1A5Ozs7e/sHWICyZLLeiky1DUhAI3v+&#10;CivDiGxAaJycjn79+bPXWCMez0/HM+R0ffb5l6Px7PD+/gaqwuOsr8UCm/XRNNTV9QLrXdPxGQ6Z&#10;XRSWiTV7AVi117hhFWgNRcnuGC4Pu9w/hFq69/DBg6dPHj9+9O57Hzx59+mTp0/fffLOw/sP9u8d&#10;4g4EjLAWcDmfwFyHmFSsja1YbhN3FPPSwPK64tNggiqlgdkJQ8qKl6lrXq61In6VHgIIFJaEH0A7&#10;kea/RLl4UkCTShCDRdPxTpbHw83MafA5KWVv5blGLJJvGpK1Dn7Ilv74i6YIocIsVprTNBPW1yg8&#10;L+lt/oIv2pbL/6y0LK7oe3m10cajyCsMYTnkdOWQs6lA92iC1KQx+SBk1t95/937D+7hOYtn3ifT&#10;T7kPlOBcj/GqFw1C5kkgCHCJJPD5JUNkyibA59J29CQl49QbVROCk/SU+JxWHieXiLzNUBUeqohx&#10;BZ1PMIT5tb5+NgahzjbgaV1unlzMvzwZvxrPL1Y2TvF1ZX26tXeBeMD1cDG8t/rg3cH9p4dPP3z4&#10;4Xfe//7f+egnv//Od3747ne+//Tj7z96+uHhwyc7+wfrQ5hIOx9+6/3t7Z179x8+fPxoC1myl9ej&#10;+fURlqagoVS3HvFzTgNLUSOkteONkCU3RShoygCx6EtrEGXHU3Jmy5Agg5eDgb1XBGU4Wcz5ZkHg&#10;X9ACLD4YfHS56G/B3ZKXEcpsNr8VWZBvwhc9l5FyoyOTjemkHtLn2xKu0UnXBDWPXB0gqNNbNR20&#10;x1Xw4TZcLhi/axtbrmojCcrO4CcBdoAyVicFz44UaWfRkcLz29jwQ3+LBcUTYzdreKdEtJb0lo7F&#10;4675ZBlZPfambGa7CYMO/gHYjVvs5EW3h1kMMnIuQeu4Qbvydnz2lUmZGx6SJY/4LF/NW1oT8cZb&#10;2gTU1j6BSYiSiezApZ9L+rvJxsaHVdZtrFIoOGSkziW26d8oc1sizr+QWTlFg3MZqDfheVNv/eCH&#10;PzS+MRhVyrmaj8cj+D0XJ/PpBAcUw98CMTPLcIhzJffgMgmPIkhiXZIrU5AVCL11fH56NkJTEDJY&#10;JuYu5PVNZCNeIKn3bDqZzB4cHsA1gtmDHIzDw31oRZSZwdIyNQYtYq4DmeC1kkiO5vgkH5UlSLJG&#10;NGeq9XeINBSruRhjGQCr1hdHxyjG8er05PT165Ojk2MEHY9PTpELjEX269kcSyKIExr0XKPSTLLP&#10;M0lJOogEN5CkCdrOoTQKPWcRb1BaURTiVPTGQCaxw+k4qhaLyUmC2pJlwc1IBdfSJFPty4ua5Tfp&#10;36jIkgKKUVpO+wwBrXmxPQW1jf2kpKcF6n7nHIo8tDIklGny3pcZSgp158YQPm8SwLQkJsoNw4n4&#10;op1KyEp9C2YmTgdFNRXIgCePn0BvKU6Iy07Xo36iG8Wj3ujz87gsLXRhSQcZDzCl8C9TJCYsRsS7&#10;xHPcRzH38Wy2GZA6RU9MURX5ZNQS1/CZRourMdaHHLWgLYGTSzbxd4RdUcgInG+MLq4+fX7y62ev&#10;r4a73/t7//Dj3//D93/v9//OH/7hT/7W31qsbW4/effBux/ee/x078Hj3fuPcWTP1u4+DuaBs+dc&#10;M6128TBlkPT+wSFcAp6TcrV6dHLx1avTZ6fYZTXF7mCmJ2JI4IrpZDFDdtJkxgEgpYN0reU2EYWy&#10;J6y9wmfeTlfKzOlyN/TWTUb/uu+2S+hvMU64jb/bPCPG8jnixsLEosyvSL6KSTbVKqHk8FVRmaWk&#10;JVIJuf6XNsC+wDK90w2is0X3KARtXS5yhdqh0trehg0NU0g6Dm4TLHoSGGtXeh0VgL2iI8sHpVkU&#10;AgTDIU4zxLOq7MO9pDHgrEYYOuVLVVT4FycFwFgFl2Jx3YDoxwk742IZ4OIug61x7tIdEZrRmrlH&#10;cCogG4BhWE0i0Mc/lQlVWind1QMFZ/doFeIByWJU0Jv1WklkZGYevbsBpcV3hE5Qbz72sogZOjLK&#10;IlAd9RGoniTNcnPzsvqz1xQ1GnYnV0yugz7c+f7H/yhxwl4+ocbCzmXv0w+ipuK2cOdNOS+D9jCS&#10;lQsEkrKKpllpGeK0d+CbcfqExfo6FNTeLg6ZBXPPUQXq8GAI/wc3SJAyfny1vjoABQ5xSjqnQgEg&#10;pcyCQCUKg0DZBRt4TNmD0gpIUOR6u7efoPovV9NhjKPYDxKuWe5ngSQrFAVXvUU5TfKkqKR96qFg&#10;Lnq2i+XAHDFCQCoDIx9k53YU4B+NT5nKTvtpY5YKJ1okgtiO7sxTTF6w2iCnWPFoSUCdUDBZZQnc&#10;akXaIh2yG29n0qT0hKRneTaylSqYVCSXOS61kvHbsDJR+sninzCSdEyCiuJHqU7fRqDFaGI6jsbg&#10;WKhzJly5QEYBE1Ox0sR7dD3wM2S4ocuZEaykhxdqFelfpiDOQILciqGFC2Udki7RuV0rHoVTtJpS&#10;EowUgRggwgCgrcvLwWK2OZ2sITkD79lsdTrBQ9hBuDGdrZ6h0sT5+GwyXdkcPP7gw49+9JP3v/29&#10;h++8++677+3t78GEmXInHnKF6Mxh6hCLZleDACxzcHDvh4gQvvfR6WzlfL7yenT5xdH5Z69Gn59M&#10;X53PkFKokyllzMdet7Qklyp1KCLA0s4MFXLTnpuwWZ/5/yY+mwAtW4u4RIN6hQtCfCKLkEiPF/yg&#10;BWB7dZ8jojLZTGr55nqq5F8UiSz8rkkFERJHLFkpBFSCu/k3D/QeNDAF1Yh+TzrK2Hri9isSzTOW&#10;Cfs3jIPlIYoFbo2iPzZbBl4Nt/fir2UutA9NTPVg0fcIKf0sZgpryvsmPG4MQTCDVS3HrMetli2G&#10;65tens6STtOtS2jqPZyIQvRmbm3Kr93Y282g3kO7aJVhQRglW1BjUMsL2rBMz5JygHVqaS0Ja6tP&#10;Lwkn1sBDzHmABAse3ibJjIIYG2vD9au9weq3v/Xk7/6t7//4R9/e3duhjsTs7ZWrbg/UHWGjdDXp&#10;cibiW7ppncmswa6oB2wqXHF/mKIotByR4Q5bi0F6hqZhMm3hIhabMQDJTCJY4Ke+krxRMrvaM9mw&#10;dXInMzmoHcUqjElFcRh1JmDnJhAOTh3xb3rKPM8DOFzzhEFjVQFx8CdSXlrK7rosANWT0jx71COZ&#10;oICBnmyUzS7jQ8VY4fqcwMP/na4dPk1QLlK+6bNSYKQUaaEgJPo70fVmalMVcQBx+EWUdgKk6Tx7&#10;bRj38lmtOJC04skC1JPxSPuzuKesEt6VBQGtxOwLeFfQU9j8h/yeMaLNKuOwMp2x7Dr3izPLG6S4&#10;gDWCKZbM5MBcxoJp6fLJlHCH3HQGDbHBG4lVPBFgeo0CKmgHT0/HXFfCmpZLi2nBicUuuACP8tDr&#10;2OG+mCxWHr//rZ19FHnZBIEirWh7997ew0dbKMOBNZKd3Y3hNs6UW8NZ3bu7UF3wBBCcRAR7zoVe&#10;xANW4Exx05jdEIfTG7OTDvidR7TIEjBx1e+Ws0shqPbbm4RF0PGWn0uUNFqyfLbxkQ0KRWYyxWw6&#10;seGmtiwsGv/rt76KqRt9UyGpDerGzd31EFIUUbOd3LFteI2icYGhKmIr0JRYtExqbccNNJU2U/sW&#10;nDpBrJN8xNQVHpdsf6uofivYf6sflzRZcV7F3Ep9LV9nP8vagqytTGqf+EqD19WXcKMKOMvZCUEs&#10;9Sgp61Vz0aZukhBwFx3Ye4AumfCGCVs8VmtOp0rjIaMm5SyrSze5vegtp6hwUnKdWEkb65YbAyx9&#10;rq0hFZBRO9nytHSZ8aUb8daEtWSqFwfL1G3w/BpTJAbw3K/himMvF2xUOGD3D3cHyP1Zu2ZyxAYP&#10;PWFRDU6fQWactEzOxUmSsp+yM9dLQeJn7aYjpFmNXJPWbl2WKUTiPgLzkqeME1gNwO1FarRwxbDD&#10;xgBjwfot37CaOWBH76TA8LfOnJd/hFCi9hoRSZcrWPkVbKiUdLwKOd2s4qCKCt/p8BZuOwXAGBK3&#10;/jBq5XnR5FZUiT3qaBWTE1e2XBZEKeOcG7ejieN1mKRK+Wmo2rTHB3kEZ0k1a0Ku7cTe7FGe/DV7&#10;T9JyXgUQq1dIR2qzZAFnH+K0lHC0U3Ewka9ukF/IFrUiSDJgGRR1a8dRwNGpykqEsuSTbkAzsRdA&#10;UC5RyIOouRpBfQTXGIkSLE4uzcT0b25GwmIQMzOwrOXFLWwyhtbiBW785WFaOvJYmyXkkCE6jUqI&#10;yMiA1nNxDFhiwBA1iJa96NsheKATuDRaimKuzqKo0tXVOY73WFwiafCTo1evx4sBKkAf3tve3d3C&#10;wSgboDRQnpep+UFrhQwtsCeVdmGKCEgIYUxaDNx0YSvT/Gobz3YIuchCgWBkhENHl7iQP+Fq3pRS&#10;ib1hL99m4pJO64kJNX3Hr6yt5/XhGNei4XCv1inTosWTNt1ruNkWafKzVS4C6N6mB6tnvUwPnY75&#10;OpUrviCjOeuKz9onKqWoGZnntNWebMvaniRJRsnRn7IK+ACgaI7F9dJSZtVGu2rJqwCadEwrQ4Y/&#10;WUlmXygtXt60HCTsgbw+doovyqPFvfo3K8suiv+ORr7mkiyNvIO8BiSPsXeD5bwYNuoJJpwkiajI&#10;NTgwFnCHlxls4/uthlgPQmZ694qUKA3kLvxz4sUm2ipmWLvPQ2siLptqFEoCd8pISiL7lPald+s7&#10;42ixWqFUsTKeAJkEUwluSi1M0FtZZIKZ2qMNaw4lnK5XkKQqtuLRtNBNqO6g4yZI/xmlqAN/lLrD&#10;ykRQM+oqW3+aQraQJcXUYqj7Dv1aEFMzcXHBMU50yX5X11C4FxlSjHpuMpCtqoPcUZQW6x95QSRK&#10;7QWinva6l4+ZlXunKgsSbJLC1uX51aJcVcOZwiwPk0/1PaRmM2CEJSUVyqNt74O/iMgoshAORZXw&#10;bF1hJ8/iQO15X5mY2xuK+Hi5fXaelKEgjWj1pdHzWS/56hV56jFg4rWOIiGbPxoE/a2Sn7LLnX4Z&#10;04lU4YVPB1ztD3OsvS70jSkYXLuydygI6+qVQoJ8YWP6BAtA2K40QZbQJVJSoav4Xlxxa60KPjAE&#10;yDpRdC21PiZLQ1HG6SUqk8HTgrujdTMGji916Ip3RkgcsU8mfQjN3C0Ak4EQXlvlqSiTifl3sliF&#10;82S+0IA74mk+By/j900cPFnCWon9IisL7wBfjrHaEAHLgzCifKWTC+R3aa788agbPkQ6/pqmcoPA&#10;aW1BM6FnwZSiMv7dk3WWOu4sbk3TeNOBO92g1GZ1GkvEv1tH1SszdBseqF9Ldy094NYU5yjdacBo&#10;gDeek+bMDPRjkwjmle5+ybQOrP61u1KipAd7kXR78VazXW5Znmh/CgZDr+8+RO76XKL85m/9Ab+h&#10;DWE47waepsksNvCW0vGNN+Df7QWODLc81V0WOe1b+2REGKM3UWK6EAQEBBOUVg+WEc97lNbr2Uvk&#10;FTXehGa+W/J0WIneopeQYQZHyqgBjyPFnCdXgZRU8obyAatHkoR8sSWN12IxvgXHe4V1TxXNRRub&#10;61s7V2ubiytZnasbOhwk5NjmhH3OcO9U5VvlKqTzLFa1hhEJy+QMFWZScE5joHahfwST3Ks7jPtx&#10;h7LK8HCsHB7VLet8E12QrVIxZnjzN0dEW1m8SlJl/NBCoUGWWKW7kD3nXM2yxLc61xClaUqNSIIz&#10;CIqH7DPqp8JkgpNcpqJcpCuHn1nnhn9Fe4qFGtRWA+ENphbgo40mtonGFY204jI2NTWvM+WKhCCp&#10;wMcIwUXU+AA2rrsUvVrUhmEtNzUj/JXVAkAxGUGwaZQWScW1n8hS2RlpU3pC35n1A0w5QVHHEysp&#10;Q/uVuKqFTDvkXzBtAdk7LBUGpwtJGbzGyzxYBKFq4JIphso1zEYrN5MXg8vUXwgPED08dTselUmd&#10;VItJMDJL0V5SidMk1qnqpJaRg6qShhyqY8EEmywPY0KXfX4klsBUbVI06989Od9MIjXD4Kt0Jv+N&#10;NREwitqa4Cv4hq8LKYVX924B4i7CEu6+L60KSxk2J9GJCDNv0w56OmO2NnAXEmbVauNgzSJjaL30&#10;JFEotvup63fpk8yqCGJJz6Y8mh2W++1bibAkv4ROjbPmZNvBwuG2TOyksChaPoVfZcjdFJEi/697&#10;VSNfd1//dzt09PdsVt5G012tmY+Sr+ayDHxWvpNjUvygymI8GINVoJyImhRfY7FmZFARmISmVjuW&#10;aQPfjOS3zzAhhNBCb9x5LI12teQZ/LEC+lrQ0ZoBU7ZGO38rco3+JfNoEOfbGGwisLa+PoSUU6xD&#10;FdoRQtF5RPYHgu44A5oeeZvSfHNrG3E/+D+QH9isAlBjiQmdQ04pO9wFkLgWwoIXSuDYGuxsYCcm&#10;vkKvIIzm8mPibh4eoRChW2flEuZHMwZIDlO4qZQW/DkSKyUyN5HS/sfImR6U4lUKJrr+d2FbrjI8&#10;vjVsYZVKFH8a1VqvlNkMwSQFwZqNWJ/HgoQOYqbWoYdtaSQLWpSIhT67ZSrLIdCzcW8IYVlcx1Uk&#10;qqTvOBdHO2iv4C/hrDUPqhqGIQ0x2woEjPwrNUHS1AlYjnlIqS1lmuAmBR692RDx3p585fC0IuXM&#10;C07dboE7MmEJ1qo9yORhCTp5z5YdzCshhZMMxRV+XFI7OxbLVEBaBBIocMgHlMo8R5lQd0MTYemJ&#10;1QuZPIjwHv0rJoUp8FcqKs16WZkCNrqBBXCZKOo36wZSF0LRglqZ6cESFzxjkphjaUedEgnFJHzP&#10;SDJoDeFDEFuSSTJFr3pFMWjOuIsxIwI6ERZ8ZoraOhKL1um8lQVAuclk0b61KDVQcVkMVkLEnjSZ&#10;2r8If3HHBXtZDwGuzRN/s7Bne17JkaRetk5vyr5G9cacKJWra/Yz2LZqxHj5w3SbvvTB9KXt9CRT&#10;ezeRBVFivF3R8Cg7PmVqv/HmxaxudApGCsdNcGyKazTzh3gqPStBIEXv2xWsrTmUNDRAFKxXIUQJ&#10;bZZu06q6xyMeU945+YvrDlF4/AeLohgiDxRlFlkAfBOmXyt6bz6Q7zbOuQxAPMpB8fv2/cYUWVXw&#10;0FkqCvlSaFAs1JX6UFcsYMTLXbO2plLHBklFzH5X8YieHu+PwSRAQOuTQ2ceiW8znDsCYDuqFaSt&#10;saKAprpEa5SUS9PU+CJ98zm0pQakV/0qf6unYYUzSktqL24mZ/ie4pElyqkAWAlOBx+XWFtSl6Zm&#10;vxCrwyNc7LJRT3cNhjaXzTPhOGwZ/QBpuNtD9ENkOomvGSEykjwABnwoJAbcxiVfij+FqSGQnI+R&#10;rbIMHipIKOb0b0wIj00ioQpQWaGaXWRyxOpQhLB4UnYJxgS5ZslFyJuSiiKcVoF7utCrxEqzKSRp&#10;PX0jW2wncjG7Oo4EznKoLZauLEdb/TpKkQNkecUQEp+gH0g6cJECbanO2nbMsVCNlIxIXIMXJVK1&#10;S3xSILkwh/qQc6lIlu70n6JOamuBiv6v1JM9fstlRXtqkto36nY4yPkCZ1zppCdqDqeMas4sywRl&#10;DU2F8J43ILteBoOK2kFs98W3xxMlSO2wJSlDt1YZXNV057rsyuVEC2nEMemKA1ZSo3jPzWp8RIQX&#10;86wUjTBclVEil8soa2xUfGuq0/hMFyX+FK2zQRGDI3yZDFOzfSAsFdVpr+Ve/E3D6QkhXauflmSB&#10;pYnbv6ulTtCUKrTVpMZt5sRG0oV03JOAhNpyw0JPfzBLAyroNTBqcHcOrZFP/+c0JsbNvELFgUxx&#10;luWkp1DTz52cagcOsmBg5CZKzpIZxAnGYwPQXYP9mp9vPULEi9s5NgpxYd8f9L6J3rdB6I7fLIEb&#10;BG/fIcD47Dt5Z22Oy3QSwRIJZkQEnoWVm+jt9xWYlcJ6yyQ4Y5j9XBfW35vvHEviFjq9FT4zhpWY&#10;xwgf9xvz3BFt5CTLMzgDa1l1UQWXjshNRZyWZKh37bFwEfdgiJ+R+IetEqjpTjMaEopr7RJJ2FLF&#10;SrnYBojEP1dnIHDsbTnSRgriHwgAbNx4+OTR48cPHt0/cCY84I5BSa8zwoOnFfVKNExhOpYCipxD&#10;s9hDIw/SgRuLeAh51yJHA0orsCqJkCJRSYrJKVcNZbkYPApFawAcso4kFBtI2FmUN0XO7hVajFVS&#10;gkAV/AQ8ZmpQFcrB0isGpAGtpSPeJsJWgIsD5ETLtrWKdBglji8zU6jhrGNCQdSJquolcUY7VGat&#10;3DfdwiE5h1PD9AgjWT0IC0Jv5yLxI7gqg0P3G2Px9zgiOtnUChwuTwYB6mPHp7oYNQ9usHJSLXdn&#10;aUR1qe6Sl4uEOynUHmyTE+9CtyxESB3odS/rNGwIY+FdFU7KjEgrUo0alQJ8oFVupCMlraIUFNwx&#10;lH5m/Wfn5zCnVsLQpO7YjiU8iQ2WnkBnyWd/zFLPdNHuNc2yEelC/CL3xXEqk2QTn6atO18lMdRG&#10;XiGcwk977u1ykORctCEe9nP1T0lAGohCvmHY5KKIrim7aIumMDj3npK9Kef6aqc3TdYbarA2UUYj&#10;9hrQWE1X/ZfGmUt9hS3L0M/IA2v6TCBvIJLRWWCIRnqras3034Kqmz+FaDhKS2qeAdEOWiyL5zdo&#10;8C23cjI9EBkypHSEFsqHkZEc5hWGo83xr7MHQu0RMOaAt8LEEZeeiXDLwFlGGd1hxLtuvHkRkTdI&#10;xpQH0kNt1MxYZzRHdRhVbRCVUwarG9vrm9vQNvQwOAymDGvhWxatBhaS5SwsmCjvAZSNFRxJvAVX&#10;kRpFsUf8zIzmqwUKo0IOeFO+TjxabMEHEoCgJ3EW5OrGAHqP9Li+vocdqo8eDfe2kcwODwP1gfYO&#10;92ZjrLgvtnYG9x88QJ0n6A4spJ+fn12cn2MvJ1ZFTk5O8Hc0nbw+OT4+PsGqvFKikZCGXZ44iQmL&#10;FjzsAlNA6QxWz7jGFlERL+MCK2OVGCIdMQC3gnUz1vJihG2NrqZKLLG4ro5NueTmBoVS6UjKydem&#10;ZTam+JAjfYIQr0hbEOnKYCBUFYlkxg7WEmXr8xZ2gcIOWUu072nvh85cuFENoze6s2ZHduOEe+sq&#10;xkqV8mcL3eJeffCsMzOnfC3tWpfrSUBo47w0qAWxZBFpV0mlUmOiZmWSSGQ5wMGPeM7uV1m6dhP5&#10;XS6gho8wITNxGdRjHT4f6snjruBs8SATZQJxp1SqZ9R2La5m4U57zAp24HkHF+RB8TFGIVX6lm6a&#10;cjX4NHL7Fov1S6CKFi4VCzNDGOjVChkVo/hBG8sQl0YkEYnspBoYJmsYKDd6MaxJVHNbPBUOuAbt&#10;6aQaLM0idZ6gEWRkXlA4cuI61YqJ+PZlrHF54Ao9Y4OpuFhMJMMoIJYhQujbU2zxXRGYZAdheld4&#10;py+y3yTXyGQJ6DjSq9igibg5HnLcNXBj2J6MYKiQURS1pX9Td3au3ZLn19SLWon+S5saICNLXrSC&#10;HYTV5ihTyxkND/9z72/RZUZCiuKoRLQSupX8xtakZxMPFFMw41D1BimrHF4isyoQ79CjQMdAU4pH&#10;EcLmhhCPtSInW66YbY02ewM8uJar7d/8ZsxHqxUsHaVjhgQsdx84taUgHubjXLFv9pYvyrf4nWxB&#10;oo3rwVEp1s2cWlVwMGx4ApDcSxUnEkk2Paohu+6PxUDMlEB7SYEZFaJwwiv2ZaNwRwjbS2KjU9i3&#10;PsvCE+r6QcXorT45ceT0bfhi8S4W1KX4EzVriYsVTukwiVwbLdrPxUhZPV0CDSmFOCgSqcDa+eXE&#10;LUoXmcyKNyqtLKcquPT6vXsHH3704Uc//O57H3+8fbjH/TE4SR0TRX4jk7VWt3e2mb6gVrAzev9w&#10;58H9QxyZjLO7WItgPr8Yj9D75oBlxxgj1FG2XgLxKgWGxmPcqYcidCTmyIxgFKwo+TQbFFaYwo3j&#10;aV5rPj+JS5ykHhxOgbILkK9cIWECCHPTYROsTF3qgdNj7GzOoDVq3DESiY5JEWRE7xNS8oJDR16+&#10;Ekdo1c0frSuk7WwTiLdE0VZC1kPGgZ6wjWS9J30iBSU0MeLHbuMA8M62PtHataMnZWBHzj1ZCFvD&#10;6eXwY/WbcbhrPyKt5ghqmLcUpJtlDQtoJm8R1iKTFRA1ouWyVKMzNuzlWh/lo5Qcb8yQFITLvE1d&#10;LhBvZ8sKT4FD0AeT0+2pMkM9oljM5TBg4J3GuZuLzhoHpyFq4glg1zUjgSt/QBer2TOngxQF28hH&#10;hqn5Qpjwpei06TF2irCon4SvWy8FMO3JBfEN87nX2Gmv200EGY3b2x09VFk9aRiyZtJc11goQaNd&#10;HgGfIgxrIm1Y7WEDoeZZw8kD6qlPzz0oFCmVHqsWSY3CmC05IYhUR4uhiIryt015WcLWUMNBJk7r&#10;JnGdFvwKF75+A6pWn0Zw/Wwu7WSzJ+wAdNqr8Ri61Wavs1439r08zW/+dgNpsfi3j4hG7u6+ON1+&#10;VuHIi12yPdh3QlCNmo1Jm61LSBYORN+dWAi6b8PwBki/yde20qVh3SAUFTpRDjtNcQoH7UzRuSSQ&#10;O14a4EtQ7Zlfka5MxGCaHw9+YKlSumrYa4ONOVjEoJvCpGdcFUq4swnyaPtwsPdg/+DxvXe//eHT&#10;73x3uH9vAZtXgUkK700WK/PZFtSSko3QUMNt7AZlzafxbHGBs4lw2AqM6xUkTI9R/AUEjCuot6i6&#10;dqhER/dRFb5xrB8Me65NQg9hPhMcwYu8Z364ml6vXKyunV6tHV2uHF2uvppdHV+u4gDlc5ykfLV6&#10;urJ+fIUS4OsjnEu7uDy/vJxQCq6iFDDUp8+zFf1KWTC6CF2IJStcoMy1X4uwYgQRk+t6bC4zncCC&#10;l0uQOxKS05B7hG4zgM/yr8woq5QoLYUpxYwyJ7H4mr12caTYrBaluKglBwv3UneKVRyVVI6+bazG&#10;/+JntSsZqwcj7CiFzfidOiKNaJNXLRdIBYi0qQ6kq3pxP9sY1mQWJdYZ1ERy/XiSGs1lHz5CjvEO&#10;LIb1ePwk3auc5cVByGWlA0V/Ce4dk4IkWPyMdBibJqrCENBtzOeUDqLeo+utSIu1BjVItJgVptmW&#10;wGS/2kwBkmdREB07qbSmzNHjzHgJvgQMi1095faKQSN1kul6AN+Evd90z3IXxrY6KgEUbPbEEa/o&#10;V1lF+hhQ5KmS/W4m1Cy5QGLIr0XlZvkIzJqbn9Tt0pj50uSdSS4vKcjqxdly9rF4zaKs6ZgSUB6L&#10;G7DIKvqpqbc2E9DWMJvi4geNaklI27Vh4LFD3bJ+FZPIRM2dtbAV6r2BpvCVR7kslr8h0m8Qx019&#10;uGxBWZtycPYn23S1b81vXxO89MEixXRT2tQ/mk9zY6G/nnPrJvjf6dXWt1p9utCZKiyurG5tXmOf&#10;8MYAAUZoGEh5jBaxMmcjG1H1Ys0k2aVy6FBtG1prcwu6ATXgLxC6QxYioi3Ee7Zn6Zx5ymeaxBJs&#10;UGbILcSOZZb53Nl++t67j957d2VjMML2UaZO85QSRP9oB1GYrmFjKTQRn0aR3PWV7a2N3e0teGwP&#10;7h2+++473/rW0+9/58P7ByhhMHj8+ODd9x698/QxSu0ingO/iUWskGvIstAMYQIDdLMQGlpDVHBl&#10;usqTkF7NLl/O50ezy6P5ysnV6uvF9evLlRfT62d4jy5fzK6+ml4+m668mkOrrY5gxG8OqI9X1lCV&#10;bsGFTiGSCoAH3tBaIQfps1U1nSHmonuFCZe15RggYsRUThZ3BYjF+YjiimK41FTE9/Ak9/xK5Tgf&#10;gydTKa+dL60Bhu4YR1c5D7nvNrKokMpOJkJoSfCR+EDsizEVRwvNxWZm9YgvckQdBJfIsYwTZSsQ&#10;wtUdzDpDsOMHd9sLQQpnhOBJCc2pohfMN7ME4RulEjK3OcsHWxJhTjeltmAdDHtq3CHPdHk0QCLj&#10;LUqpQZ/ADR5X+E6BP8S/6RUpBIkJoSoGNjQbP0hqtKsqfUyetO+GbzyGTaFhySUqZeh4DBWOOMrO&#10;Myp5Ba7x8gXv0fN05RVzUjiOQwDQQACWho7PWD3wk7K2HIjTbobI1U4im/vulAFvui6aEPr6DwY9&#10;pNGwdU4UJUdbYbgbUlce9UUZMb1Xs9YjHt2Rx6kuoxTt4IpczBqNSgXP6iwUZ7CYsGxUaSOsZIEk&#10;qJY/CD+5XqSPduQbbjDgLJ+5QskpiD9EnxG/EFrKqVOxy/zkVTCiSlnb3JlbysTrxwoTminySwcL&#10;s63Yl9ExxWUy/jtQJvhyaloHiCQ13N4q6h1dVI61klz9dvA40XvJVmsgwlvy1mceW50aaDqbVXcm&#10;77M9rmdjfYhmk0xomWDaJTBSEwEti2cYeuT4iYmQds+cuJNqv9nFihNyno2axUBiRGzgwht/mNIN&#10;EKhQNY1IFdGRXtWAO7okosx1mBqy+OzrwNERlcpnwu5ObQIjolnugv3qwAopfEQDtaAP+tnYHh48&#10;eoAlLySfoSLqaETjd3Q+Ahh06uNUB5hgN5gXMBSTWWCtaPWMr9PxiDV8WOga2fzAF89WnowuzlF3&#10;AcvnQAPP6tEiPdMNUQgKpaEGm8TB2toYLhdXR2Ris1YrJNH1FG7ZFQ624AnrSCPBFZ62fnmFo5hm&#10;K2vnl2snKKVn141IFNFwQ5iYxBo9Rkp9F70nCibREA2ltPu+fxMRE6Zn1oMkqJwPL31YskjXUBkq&#10;ottZnCUerKzsYzWri+izHEuQRLRVwsZMHYlpe6yt8dYYQpUKhWhO5mPLJJGII9QcINGsU+0Nk8jO&#10;kml8Lq4T1Y/TLCpomEOGGb+6IXMNDYeGGJIWFhRqVEyaeqy5OZI1CX9YESmwqIhkjcj61LvttfG2&#10;XFgKSnyVx2Q5anEKECkpIydll2iQlyUa0q14i2WslvywF+aiFBrXCkEFPIsGkccSW7uNJVAss/1b&#10;fvKNucHc35oXPfSVoWdpZPavWy4XCjWxvHri7IYkWmqgNdf1l0Y6Lyc+1I1mbkw0uri3eBLcJDu4&#10;HcQTOHabKSWzbTMU2Xbekre7misbrfbmKKNCK9FmZd3TAaH7bJwrjhKwd7Sf9gqYedy2hZAeyfwG&#10;CDgMsDw6PXob+5Yfut9MFiJkL5l9H703iU1zECPp1WzderZJofCRZb7vDRvIznkrKr/Rj6W3lAzW&#10;njDIqESYTjjYgEuSUv8yO7MjhuvYZSKRkSXOakGGI11Baen9g30djMRlVolZFNG5hCdm+5QvFhRk&#10;5SeX9VB+hkFOw3mwtzfc38Vh5Bezq9Pp/HwyPzudfPXs+OjoFPV/ruY42PIUSY6IKT66v4exXm+g&#10;dir003Q8npycjI5fnx8dnb98dX50fIHjvVAlCNYzj+0ZbK8PNrE+hhWs0eXV6XxxPJ0fTeYvR9PT&#10;xdU5dC3TML37wLQmd5BAcT4CL9HZ0b+4BMV2sVhgkNBhSn5BbTpIT1k9JQ+93k3lrAMqG6kZ2pXs&#10;IIjSCdMSaYzBkFUjZekOPkUPjAcT5z87bZGHJVHsToUHYp3oq8VplJ1ssOhVDqZEsPyx0nb+7Jie&#10;NJlMLC2H9sheQ5MbZ4JOeDwajA9Kb5WdVIRsPe1HOCxRWha56N+EB6yATHhNTAQyUlpwrHj8JHcL&#10;6wONPiZsAR1ullXCjDq5lWHvnjz1rnpN26orqsravIkDo6p9TaBV7cj+t4pTBLVT0vZVFGJQ+xJ6&#10;Qk72YAazxl48EmPLyqXGWf3a4b5bTt0pvG4IhkhlDZoQcWPWOx2Ul7VNv4loqPaUn+t97d3ck+ha&#10;MenucuS517UpSK/ebf2OW9RaWkUeVX+U4dKE60tgVwMco58rWUeUmdSNP9NwIpAZzLLEFXczhOQ9&#10;+OREg85k6bCKYelAIcRbzaZAdAMZd33tk9wdv5vbb+GH3d8wc4p6TbIsHxBhE0g0GfHmQXWKmHab&#10;CdJz7LRHnkYnvqdEXT43CHyDqS/d0p9O6S1vn5SRKYwhzkQfC4kZPN4G+4VRsp35CIQGBqPap9zU&#10;qfOEnbSGpRqkEWs3LVthIA9ezs4Oz4fEMtk1VqHuP9h+8HB9uIO8OdaQgwYTCzs9zRoPbfiMEu4b&#10;xjoGJfzVzu4eh6N0/M3hAAHA73334ydPcNzRvcP7h/cPDlD3B/3xpFZENVmJcOtysYbKQKi1AE+P&#10;p5yg5t18cYHDWWaz03P6XGdQgbPpBc62uFo9mV+NrnGOLav6w4VCkIfZ8ErEaGxD0nMhs0gQ/sQ9&#10;UKingMUw1Cm/XhnjA3wvRLSQCMdAEFugwnOMibI9C1pGJ2sy1sqQPwMQNq94nfqGcHHVeG2+tqNE&#10;Ny6SRfyKdu2Yy9jAzdKQFsx91BN9oTZH8MK0jXVteK4stImAkUYpNhuJ3ABg88wKR4YTUE+vVdNJ&#10;sWX+qiiuuCOi22aNoy9aN1PqhMLGDiVITPBFic6AM4kNf5W6V56UpEFXDZNKgSJDCZ/QUygXT7io&#10;9C6PwOH6pbJAucJkxcfZaE/4NULDFCJ4wPqQUyCCGcfjciFhjUAfY4fKMMVFHvOoGSnLtGSFRRTo&#10;nYWbKwrkrEnVMGlmtHWQnFCuo/FW7Z7hkKW//DujNYSHRmTlx3E1c85qnVJXC7yWknrdklNGvneI&#10;27Bob4nVJbmmltQ0p+/PJV0JERopbbk0ky69pjutKCzADBP15gBAQg493VRpXTZb9LASZrzLni/Y&#10;sKZthbKaXnMET1ZdntXCA43eYh0lxHFMXYWFbEVgJwQFy8opAMJjwaV7GKun6gHWLIO15RBr0iJl&#10;XcFf1WMreFcYTXQVjgiGG/wET+NM6CJkWExAqfYBFRdznVPn9Mym98sPXGZjPyctqMUVcqKjLgai&#10;EdcZIOzT7ZoHhRRkwMvgppntXUZgCaVZAmGivn5sUqJFg8POH34iegiN7BBVbykuGDKwrBEHma4w&#10;JodJbfrfUnSe1jd7dfmEIZwyDjhDzgfrQDwSVCVT2b8jJN7U6RCKoBHLOu5W+dRY38J5XcxK3Nzc&#10;vXfvOz/6/rvf/s6D99+HeqFQWEEmhTQE8MUMVO2vYiX6rfOL0cXZaDqanLw6fn10IltFS1CriMtd&#10;vjo5++zLZy9fnh69Onn54vjly7PRBGXo1nAm4BThxDE0EzPicXIyVNSLV69OTs9xiOXp6cXZ+fj0&#10;7AIHgF1M5qMrqBlmDCL/AizEdRGVe5WfFFMkVpwMMVlgIhFThLlcqZ5OqBX3UZyhKSRUzJDfSOlG&#10;ASgiozg3DGWGkJiZ4VYvmyxO1ZP60DYvYZdVQrMYaLuPUtIGYaQEwKZj2NAGkFLY4M1qUyeBedCm&#10;G4Xazfv2cvRoXpJxHCBjenqMWiciSmFd9es9LqIJKUheFvXoiqLpWOzRZxvTDk0oYICXkvSkzV2d&#10;NjIzY6hUwGiscrsUbNA81Gk9w2bqQYfuy6tx9NCxCoUQ5b9BlUmfGiCdhA5CqW10nWkZVFxNJJSs&#10;YXudWCeUuJjLks2uuUDege7nUVw6ANHLgAVkS3J5jSK0CG2JNGM0Iq3xcH2vyecHrZlETNzF760p&#10;P19TFrAK5jGZbTfoogm7HsitGVKT3627wMaKKk+5o6bEzB3iDynaroPeoEU1plj/K9LVoEhaaq8n&#10;6yNzDCqTtjvvaFmXPHOT6k0QuWm9up8KseHn+ikT6O6zMtIAm/iT6a/umq8Y7IZB8rjXO4UCTZX0&#10;4ZKyabO6keoPNHuDbHP1fQFaJphZ15TaODuMyfExxwRmTYD14JCPxoufMHE0YGneS6TaA5r7ZS8O&#10;LRY+zQgVtbqJkrd97+Ov8jKK0Gp8pBGmu6lU7Rqy4Tc2uS4pFvZQvGFTEw7wtNMJDQWX+mX1YGcX&#10;C1bUXIPh6en49etX0NjzzY2LlbXnOE/v6OTTr15/+fLs85fHv/rq6Pnx+Pnx6K8/ffbLXz372c9/&#10;/Rc//dXPfv7JaIyDICABNuGlIbkNKQ/H48tnJ7NPn518/uXx0cno5fHk2dHZ86PT49OLk9MLHFbJ&#10;vxfnZ9ReF/Cxzs7x9QLpIdzYhfQQ7trhUiHz15UOzurkxD8dxAQvs/OqjxbBLRYQ799aXdnbXLu3&#10;tbbPg/Y4bUpGLW7yiCbaI6FpotP7d0mGfOFKaX3eY9ltEcQsfy/+x0HQqmLbZQzSoZ0dk82cnG7S&#10;Mq1DosiUU2JIir/sysqqU3/EqfWuKNm2Gz9HZAi9Vl0UIJZQ5DYmCpg0NQjayRTcZmNrYdqsPgkR&#10;V3QwJg07NihnO0LG1KoeTUweSJRRcgVrQcxY0J8KiWZhwXrRflXqauiSKFYqT1shyHpyXLVwLKzo&#10;Jg6THhzzkQgWDMM5GR7VDbHnEfqFafKcAe9hUIUv7kHGghfPVKUxW+rAg5EkMhw9PIcrZTmzo2Rv&#10;pWnjNz2VqMlXD6uXotJdr4GVyiA6bPL3G/QQbOj4/winJi6NDtGJPpU3YKnbB0rkcAepkIoxWn97&#10;arH0V3vQM21QJU3ZPguoCvNLXFlqx491rCDHxxqTM/NMgy//Yw4p1dVtQcm0LNtCyia3eklgt7Y9&#10;jwYKRVDclXhAw1pCTIRMXfeBIlljXgJ86697vPRBD/qKNWOGEebutp5YcuCMS3GJh3gbi3mwUZxU&#10;UyYTui0T4DYxSpaF/4U02YzaFWMhU37/Eji+6ZdmT8WyThqxpG2CYeA4GAGoE4iQ2/bmxnB1nTuI&#10;GfhSAhXSILgPWVuTPCnHg8R41KVMq2CgD7mBKFM4RFIW9Mazr7768vNn/+P/9Kf/8t/+2b/5d3/x&#10;7/70L//4f/izf/1v/91/98//+L/57/7Vf/1P/sX//b/6p/+P//qP/sUf/09/8ud/9ec//cVf/PRn&#10;f/3XX3z1/MXR0evTixFO+BsvEBFana+sj5CytT5Y3dkbrwzOrlZOsbAExy1CgSjBZlGes4yK4twr&#10;lMoSXtC3qAIIfbYErlQxAwTi+Bt4hTWtRNICNydGC1wIVGyHt+GI7we7Q5x/ubu5hiofpmNa+yDD&#10;CtUhq9BbuNCNsncsJhhxkiLJaGrxn5pBqMYmgWxLFCczg0eJaFRpWnxypUGKZ3MNfTj8zJpacv/Q&#10;tFSNluV8QwxZS6HKtjL3NhaL3KpgR7G3MmLF/OzVZTuUXh7Hw00269BKQuKbreuQD2lbh/WotFAh&#10;BZvitDDG/Q/Z1GdOdi/lmGkWhJpgqw3FxrOW2cyB3Hcc0hU/Anq8Ip2sfcE4QK5ihkov4ikOqKqr&#10;w9XUG8DF3VdKiGF1ZhE6iBw7g52X0VNTxf0ZEk0NzBEuLUMsGFDOPwYR0XpxPeVWtJjdkZIYfbQ2&#10;EF9bgoaZ4j8u+QEGMP7WepsI9Q4voi8FvOmiSqxGspZTp071opIVGCyKm0qNYgmDaymTm9l9ryVf&#10;mReWgO16/9e6l1iWKvGrr/SqIcUCHMeVjOtCZn7EkoteJvO5RCy8Tf4xU61qRs60IFUYqhZ00Wml&#10;YmyYm1fIIFX1Bvf5qs0Ius5qIyqU1xxazltTcXYGP5LsCtINFwrnOSypBU9SbIvDpaOyKhS3XH7V&#10;LDR7ZwY6HBMw8sztaD6VADI7ahxuDQ0wKChLTSFfUroS2VTEFC0qp+iGfjVKOR8brZSHlEay75hg&#10;KaZObNMK0gvefMmCdKiDQkZZ02qQw6uy1Dfm+Y2/FoB6qsz9cM4WKsAiy9FucE+32FJiRMdFZMtw&#10;sCTNjMHB96AckuGNoD+O/d4eTedfvTz+5IsXnzx//XrEoycBP52bdIXzj7DhSbV6+cJUkde3h/P3&#10;9vYfHB48eHTv4GAP5X15JrIOVURaMwpejCfj44vRl0cnL05OTy4upotJA7m4nfNq6zcqw0FpTm3M&#10;8yUlRbhvXqZ1mRa0rKUQCNtEom0jRPZzmcGMY3sGmFM0DI3hTDE0JSSHeVUEwhoOb+4aEtIpwpXf&#10;rZfUJKWmbDT+lRhuxo6fJnHFRFMKhIlF+UlmRtMXewmd8EuzHxWMC/WWve9RSbXlzpj8Iq1M2lQk&#10;/khtDdmZiXOWadVilWLa2FvSVAZkIElyt9yhzvOipsOPpmvhQSCxQMxnK6kQfySgt3maC4yINOPp&#10;+FlznB/t1KuA7qAnPmkBI7EdacKYx1RI+F2KWbq58KRWG6/YkDSQBJkaugeh0LCt1XBUGMUM5Ix/&#10;iy/bLxYBkTjuSDLXkMzLsGpXRL+lCoywpReBbYJ1cUuDpxDbbtVQvZ2c02sysevZs9BsomYzMLdm&#10;DXar7/4FKeyCXgHRsFHDmYVpxF+tR5dnqOuOf0vR1+SXeldcXtajW2/RLfcrCmsQdQt9IBZI5amp&#10;pw4TuTW/NGEQLBvbur0NKPTswmttwgWasETfmqif3oTXDN9+kEkkSFB0oE3lJkKa4AodmB40kyK0&#10;iLaOMCJZDLVG7cKBjAMxUFatpLrCwaGJtBfVbFwY3G8h2ht0dMfXWt9qQCxxoJVDmhpOhHegPvBS&#10;pR8cKuGv3RR5TAnxZWtS+4wvEWBE1QBstIICxAZhZGhoopRiRcJeLGGkRfUJ4dghn22BTIeTk/NX&#10;L16/Pj71IYI+w4LFvbFnKykM6FwblgwJM5+2DOWFH2jyU2M4pBZbHWe2r62/8+jR7s6u8rM5DXFt&#10;ykXjEwWvg4bqQI+H/H0/FsYmPKXQBqiYqX2geJRAFG59hwu8KvOi8aKVkAnbpMG6wJ6M4ksUn6WA&#10;eZsiUHqIMa4ULjcSLN4Mg36b1nKZpDrhf7TKzNElIKV1TMCKB+urpBSuQsczrqbdze7MHRnguRTv&#10;p3SplXheqnzoz9oew40Q/l5E1JNPTag0RWx1Yz0UieOZWM7WVAR33WVt04mnJAZEhmTxJPRq304K&#10;pEdGjjnKvbFpbFlUQKux8wdl3rq8Fm+IJCijUl8bkjO6BuXAx6BqdqQmF7I2kNIvR9DTnQXeN/5b&#10;KEhQt+mkvqC+IUMyVBsPhLe6DKYseQqtBQ/9mv/bUPRoT0LkhuX7bqu7prXcUCeGoxoKF/pR7CNq&#10;zN7GUuosvxN0OBgkGC4hT417T2SNueYVMa4fpLw8Cv1swRX3wsZqeE8+j0HhqbcZyEO0x+amOqmd&#10;wfU80a/FqfvQelhLwPI1p/v4bF1dyL+hpE5Z53BaUVnrWmPuwduQtuDLzg0CW0Dx4jgLsnZLIJii&#10;c/QCqkjksmU1aLKCAP8bv3rCpPjEYX8SgYS1do8pU31t8wosuTnYGAyQsE5/g1nFiJ+g2gR8pZmP&#10;hJIDIE3HHAI4Ri66jTedp/XNq9fHF6+Yic7TKQQHwhyLXtBSUopi7JV1eCjz2RXS1ZEHOB5NZjis&#10;HQeq08mkUoMK1GFemzgKEosJ+Kjq7vzoQ0tCxMXkgo4jfFc/+v53/5N/+J9873vfefz0nYO93Xs7&#10;u+8+foqEk7XVBU6ecLzFUpt/VRCWRymLTDEVZJccHBzs4jh2qTKRBso4ITV/htREpmB4t5BED7au&#10;Io2NpaF8kDHPiIC3igcRM2IMSXu6LFrNF2wTBoLrDtpFwAe2xkDbBtLqVD9CUUv+xhxOLDwCLAKm&#10;TAznZaBTOsF01SXgRSq6xxK8kbJye6yT9VjZy44uKhrQsks5OskgbuhTcw46SBWoDcEeY8AULErI&#10;ODx3Bs+oID/XJlutDlLdNQ7WQvDT3hXjFzJA2JDjPy7UlBFnYabZHBJATbpytZJqzRkYDJCSvKTj&#10;MAWGZL1xxh4q8MqoCiegbE+JHQA5JgkGQV70Wh06YcBYQ4+X07ha0OaI8dYpcwk280FFXlIlkgNj&#10;ZF3rnTaR2Cx2/XG4zH+c821OLo3UFkDsP5o4hYFS9Zq96LC5EjekQRMihdzKWIzrXULJ5NHJbn0r&#10;CJMkdUoOYZHAJAnDkfJOOIbUhBXKQf1yUwLmWtMi1cJSUwp3yRaMXdQTcbVDmDwSmaixmYoKgrji&#10;k8C97OPj1EWm5mcJTmxk5whZaJRiW79agykKZ6dWrJ6TqlWaVYvUSKCVdAZdMKNPa8YSITY0A5We&#10;FeYZ9FSiFUXZKASTc0+7QYpvRQ1agu8r/+JqtUnOYFPa7Gm+FEQU7ZCgEtUwJdKpHzbOw5u25sm/&#10;lLEdwpRsqRg/56ijl2TDt0BQkYyE1RW43m/enPrdEgfKTlKEiyvrWvctnaWRdxvajJq3vxoGcVs/&#10;kCqpLRFmTcr7WONJZ8RCZ2xCbyEbnisAKCiBxGMcoc6KoyRTPymxoz/ZGKtn93Z2IbsgysfcpUuW&#10;DWOY9/Qw/uIxbv7F3iq9tvXa29uDwtjZ2dnd3cUOYmwnc2E9F5Jg+F48LSRZdN6MnIqi17BGhqb/&#10;zu///o9/+IMf/OiHH3388WAwhPM32BoeHhwy21ipgGgHF/d2dh4+eIAo5d7mFpAHzwwZ9oOdwc7+&#10;DjSdjWpbDePp1dno6gwJ98j2MFcQk6oLlJOSyWCRMSKoSi5HI6yS4HqZ9ArLv+5JZy1KsdKSqJLb&#10;wuT8OGql7syulmDFmEJfJdoKSrzT7qaMgCDXst/CBQNWLpzMl6g4E3y6ITGkkg3lf8SnMUfu8GBa&#10;yJ5fjRFnnxIIleKvWfNOnznE++LXBo/UOBK2N14eSnXWiFwWdwQln5E9rP+su/hvTh7md2s3/eY4&#10;oQauhTDbg5TLqpzYpqUpeqQl36PYpaXkA+skbf2e+bQHPGrLrvL6DGZb7rbwfFfTBOnRHnwXC2uK&#10;rfQXR9VJ9pKNbEyaWRUQ3Af+EYl093haEgeFaMu5Go1hY0BqHPWj2jHo8i6SzM1+JDflHjeR/zJf&#10;t+C28kisx5pUo+oaFqei2HyopSl7tWTo0zCqQbunNB4o61sYIxDgL8ZEr8fYfNZJSkQyYEUaXlGN&#10;h+VHC54F5p6oLUBlEWgJETW1pX+TKrr8Wx/BgmcQ1+EvSHHsToKga8GGr5Z6lPiqKUtqZs4VbuTU&#10;XKXV8ZtSvMUHesirFACN7yxopF8qDgQh/DJTNHK5c76/0cXoLYoVEQ8FiEZDYc+vUDxI5UMqO9yd&#10;LegWLetRxmIlCmpLidx62kaLYJC4lrxI1KrY392Bv1Lgy1oORglx5nNvKUiQm3d4sH//cHtvF0qL&#10;x5kgsxh2OupW4MB2ZVgwSsiEEEpCenxkQ+wDk7jkgGm+tslnWMVop8dHf/mn//7nP/vpe08f/e3f&#10;+9GPf/j9dz54svtg7/47j4a72z6dCyjAPrP9w4N7Dx7s7O1Rcw6HkEZ0HXCG4YyeIjMHRQqejuto&#10;oGSGoylhEFG1XRYKbkPWEtUsmg0hlifaF2V3ITkXxX8BWZmvTJR1w7jfye6uUC3FUyqAuLOPJWQY&#10;l0172S7BlQT3GPrT/opiAVCbnEKi3vNUvI1/Tb+kPwdnRIbSOZH+lhkWZDZ7pK1qWUvVjQMIlmnn&#10;3hq10tkxecgSUrFKCRzDtgn3jsLbrxaHDQuWtqTLtBDpkicT9HA4tESBfV8PyOmcqolr06Ev7vPV&#10;RC/FoAV+s07USHihxAYHY6EtaPqEU9l/pgG9038RkoWgf28vC+OCiYfc+7nTLNVst4Ctqd1oLo82&#10;ddwXi56mDP4onFBxrAJPp6RfAUh6//ao3HFhIaamtZiB21RiQ0LDVW/2aTgMkrmXQda0vsbt/w2c&#10;Zm3kB1lbNa2CgZ8q6NOmlIPhUce809elVvtqlf3pe89qtBqM2dKjolh4/Wn38Xjz8zINBGZ0oENh&#10;y0qu8Yt8qHpFToqXa8nXZhbvMMMKCGbhQC5KOl3y93TJOFbBwgquaXTBQeLH7lbZzEbfkip926Tf&#10;8lutb2mwpmybeHhxx532G66tDeBsIcWCyRFkZO4JxTZPuBlYc9KWZTnZyqNiMh1aseuuzTS72wM4&#10;R/UqkWfZpL/8cHk1xr4qHj0ymmKfsKpJqZQUnqS8M4QQt9RSwkBnkgIgDJThA5PonPOmNrXE1a3x&#10;wNqGItxYvXr+2ec4zQTtHD68/7f/7t/9/o9/8KOf/PjDDz+wD2Sospzq5eR6PtniIV6rOA0MMdHz&#10;CYKWc2jS/e1dFrlXqMDc3qSaXCF6InO65fyIn5ht78UiIVzbWOMYdaEtHsrBnDub7dIExIvMOwk6&#10;iTxMkAiQHYN7oSvVv0vbEQiSaAEzLQFpLgJXIUf2zkgHCSxBAe1SgqqOfop64mI2ejFuCJMiaHyX&#10;bLY40CDZqeKR0YZ2DDgDyQ13zmessawsOdaNdagt1A3ky+6rZaTvjoamOPMintbxEg3yDCPplEel&#10;vEy+ScLyYZRFt6FIUAhaMcO8+bw2E2sKBK0KimAqXehG9aBZgZMtRXUxeKLBCbeI/HHVEFxyhenA&#10;thS02ZyoTwapKs0pPKj9qlSsDBIokKqhO+skmZKCHht3qJNPNMEjxHYawYa+bNwe1sWHFYMyVNk7&#10;vXkv85b8bdxY+F0ScLWkFR2ZTgwzq4BIthpUcXcizCXNQvZFk+k0ZFlDsMXReyWEFs81KsdiXtRn&#10;pcfJ8NxUpj07rA2UcBZWNoC8jugoV8CevVFtyaNIsoPTjaJCIFgoUW4pwXW90E4GSRVzGq/LpHee&#10;XkR0/iEyVOOUUsaMKaSYqbX3uWNwSfZ+xEtD1JElOJTClSxLEfYhxHvctQ86EUu7nfY3/mh7zFO1&#10;W4RK5U6KJuuwQJEOstEOUWVNm8FF+aXd2UPhL3C2cSwxIRTUkpr0PSOw2RsekRAgs8GlxfaliX3j&#10;L0tQi60QEjHQWACQ8Xv8VS12Tlu6C/KX7k+OYkqeqYQQB6oAv4TvytX+3vbuziAFnJZptD9OqKSd&#10;/b2HT57s7u/tbO9sKVToTA3ECbe3d6AwkGeII5FxLDKWuLDRU9kcAwAIA7I36lo7CUMpMCXZicW4&#10;OYpp7O3tTCYj1CU8OTv593/6JziYazgcYl9Xy9b0vlQI8+vJYnMy3bla3cPqngIKdPbmrFC1j+jl&#10;Nur3bnGbaaePOZVEmiSKLKUMS4sWcYtyFWQJOt5rIBeH45LcF+kLDyZ6XU6ALV2cpmjFSLJiaQjf&#10;IgpuuoYZjHQbeFFhONysk35Ei6JJaVWeGaYHxSCUGZSt/OJ8LCskNSI7xF4IJC+tmnbKt7dFW8fK&#10;miM1Z4OaGbfMCP7MdcArWDxcIbNUFXTMohQIAll72Ufsmeb5lsS2MES72MnBnkjqWjM7Flumo9hq&#10;Te0LYUKTZZ1BW6+SJmEULTbST402tXYJcgVZGx5icVUVaUq4UUU3iT5LLH9uxJRoDiX4HXffUBO6&#10;w9dIAktAaxMIAbi5ulnDbR1YQLGNXCzoyD5ZAlCh6q7R1USLBP1dQqN5Ye2KAemvNkFCmrHZgwj3&#10;s9Rb8yd67bdmSNyBfOug0+jxo6OhKLbU6TJYbzB+ZiU4iEkNungW9rhuvjSdgE4ujJd8KPC1Ddkz&#10;ugub1e6tJm/c3kyasDt/dvBD4eol0Df4mQ11T+9tg1RyoNiHyi5mQHcnVw0jiLRyYVkmQ8NcFMDd&#10;Oa075vOmS01v2bZiDwZ2wE4TgdYjVn1oUaroOOWW4lqMpaDSnDUDBZUlc8YkyNDqQe7F7hDpGc7f&#10;f+ML1gAyLhCQhJbiQhdrGLb1aYLV2Y1Z8obLo8VCiD5o1h/9+Ad/8Pt/79GjR2i9BaOiwJhVMURW&#10;PY4MOzu9+Omf/eU//6N/8Sf//s8/+cWvJuP5sy+fffH5F8ptI2wxbXh5OIISaQP7i6sn6xu7dHEo&#10;ohGoPMVW5tEIk+ZSHCRVj1WMjvA1MeYglyJRBGZboRBkY0sai1IRXidyvR+VotDVdl1yIea8OU6u&#10;Shno8vsVI620Sd4Ns9E5eDY2ORx7C7wiPUffEs+yK8UbBe6sLpuzPUejUgToRXo6mzT59IB/ck+6&#10;sy/+tNVLs+shnv4EVkc9Za+W+WdqVG3GiRCyhomc1yR0X+RBwmSdzyuINwWXb7o/Lz3daDTmQhtY&#10;ZqHvziKMq0s3rlamTOKWUBqdjGYH8TspE0YNsxZELKeiuGLBGGIZtMdHb+sGxDwmq4iCZAPSEmzd&#10;wpvEnQMYN18ifQJdJ7zo+dLtdWtMhzbOzF/wNlbcZxAQ+DSwN6R0jXdoCYuU0DGGG8oCkz6E6mcT&#10;dHgv4ehAyQZfh5AloRTBZIatwftDSNFelRiwlOZtsN19JYq2SYRuIstI6X3zSO02JYvIQiGEfhtf&#10;Wp26A8m+5ECNsHHrJtGgYj24Jc5pnFrKPyMwjVDA6l2mdCDmdhuO8KHuzEG13YApxO6guG8KzDfd&#10;1+KEkmDlFlr1M8xB72VjBdqCq01MKVQCOsUmFqcQSsGyTyiEMb0IOM9IdEA3aHeAUlF32xwelpkc&#10;ue6XMxXfVfifeYlgZ7mxklxcA0MEET4CnKcUasdjl9f/4A/+4NsffxsFqR6/8wRnH7PBHqju37t/&#10;eHAf+RfYS4bA1On56OR49OrF0dnp2a8/+fWXX75AXSg0ivnrFIvri4sRXpje+nwxZHVZSUL6JdeT&#10;8QRlok5QfoO5jlqeSZi6cN0Fg3n8MVtFQE8pp9oDyeiDvCxMjT9RqeEQavWr+kzepoWtAtwGq91x&#10;iiTEh2W4jRUcpFDwk7ZAReYggqoQQ4laZMEppipTJNE59slkRKgri/8rptQz0aS8Ne3z8oo1xsF8&#10;kNAwj1i0WCc6HJPTV9cfk23Gk2PN7tgdoB3cvEmZkEzc62CkdF1yA5ssf0sf6BFaiXbxHOo27qfS&#10;mQHEe2JFESjcAFkOkESVFs25pxIroFIJPTVqAaFgreO4HKDifo4x1VoWDTN0yjnhR9SXj1kTNpIu&#10;l3RnB0ppFZowMvmoCsRa7ihRGDqeDfo8BxdQRCSJ56tcXdJq5Zxi0RPlSpBZ4lijy9NMx63/pRvV&#10;ypKl3PtK+XJbilCwYIuLnF4e+KJznD3znmzKeARLjtgkqfzNXMk4ZJVRrol2nOukP4aW2D3KoZsj&#10;6U2ikF03LaoHCb20YrHiQBvhy1A4RyrZqJ0aMtc2FHclCUB+2fCS/cF2NQi7Msz/RfuM/kV1Wco7&#10;L1nJrSRFGHeX4CKHVjJXQZg1Z0iTOfVdmJUSV9UAKQXSmugMM3BSsGo+6228KPLawuNkPkfX3izq&#10;OX72E/Jfwn7pDwLWJjGTZ522pxRgDkgx8RwhjAKwivUbSvSfVEHulrbjFU0vYoAEwKUVh2Pe8rpN&#10;im+//62N9X7s/C1fNGP4X/wHQatkRiVLwQFKqFByWJjHmSA8Go/zMNYVIlPuhH0lJFIg3X1/70DZ&#10;kHcPS4+hqiN9AWZe6PAKZyogECla1PIANaSoDbHKOZwenlAF6fIXf/6XX3z2OS4eHR3BW2qLKHgC&#10;Xtu777778Mmj7d17e/ce7hzeAzmNxmOENz/4+COEIr/87HPoS8lUp4hyQWJrMAT6TuezZ5OzMxbm&#10;FXMqj48JIXQ0NUhrjd7LzKHIQogckEBxqmYfmmcoNA1nC8CwBBLypaFTM9dNl3S2wHXyuq7jTkOU&#10;DlNxcpeJSxnMm5XGnLiUGJh2qKJ2ccKC8DLQyBKS3glLdrdFTklaW6jxP2sgJQwpcChUahgRE5Ip&#10;rs/bXmxKR4aWMtOkNFq1E0Wd+zVhG5juk6/6N/dkTMVwArBDnNEuTW6GTNOCYWl4hvA9O8odgaG4&#10;ouSqMuqLTYRuRiO4ISM47dFD+YV9GokbR8XuRTUDRsPyEDr5npl6uk3u91u747Ol+FtvatJEPTfM&#10;9EVhNxhRWNDdxhpUKwe191+v14DzxjhM8Ba7hTpDODqtXRdSPJHb8zE5ESVqUA8RX0ozpMwqyR30&#10;poU6+S8KRl5HKa0OCWzZD5gobwCzwCVxIeopuFEkmjytmouzqxljJi8tkOXYrN8kI7zxq8G3hGgx&#10;IyX3XbRi0Ku4mnwADVL2kpVAJnw34UgdBETFL/247t+MNrq777uudutbS+RbWlQ5I15QRCY8AnJY&#10;6aI9To2t6XOBi1nOWnCR/Sw5RkPFZhH13ebmzvbgDktveUA4AhKbi414rVaXGdLIC5l70wkafvzo&#10;CVadtNJCM3w8mx4dnxwdveJIK5kBjXhN5fz8HPmMXAxD1vs2Etm3oK4QUfzx3/q9H//k97CGRoMt&#10;YjX0z3XK3e35g/uj/V2UeG98XQkEUmA6yrbglJlYWkvyx4KURhd1SMUk/KQNJ/QqTOQiM1ZuyWZq&#10;Z5Tgq2HKD7HAzCs6W0vkzzuVNGia4qu4rEi3R9htuF6gtLwpjRL2pIug0B4FgUhZqNCCldFbGhcf&#10;OB8blsVAzTZxO2aS8Acf5De1w39UUJkf2I3MXIsJ20yNOizXvXbmj9H0nqrdQwPGlOM+DET95E8F&#10;ofo1bNhJa33yTNmy+3Ongab2tSzxqIlcGwl1K/9rk3DmtOfYtcPYuQtxEHgKa4tkorY876CjBy+j&#10;qv4UdAKTBqyv+yCQRSQv36uLwUwmYvpswO0gGOhmxKbsJQlaj90cThuukNVphMZjvQduK98QR7tH&#10;BCM3S3SauZkqWjZNj0edim20ZiXWKG4jcTpGR36tPs4dcHXGtcDZXEibqB5QDMybcOlaChoUrRP8&#10;3nBrDxAdp0lqKaOw0WMSj0w9b+xWVOTIAlnYScoZ8dupJyPsuLQESt8M+ToC/Jv5vfQWbXfufBby&#10;15BpFUt4dVPZUdy8parug5V15NmZESW6GS1UDYjEk1OpSNQuwbqK2n2D/f1dbL66TdvLk0D4BJv7&#10;hAlRJOQxWqYyQOgJfL62+uMf/+j/8F/+l//b//3/7g//4T9AWh9L467jmJL565OTFy9enJycQLM6&#10;QYO4gTd2efn8+fPj45MPePTJtz7+7rd++Ld+fHD/EHpr//CQxeq3h5y2Tq90uhg6Oj47wRGVF1eL&#10;V6gdjyJUFqxNUmhuFDaRMOFtTlgXkbSgM5gJEjRL55PF/2HqIEkP8g3b4Jy/RuoKwBkTJAuKqXTy&#10;hkNWpCok4vvgQ7h9rEgi3iJk7NRK2qAXbmVTDg8T912kPoKOO8CU7SZdpJw4SFrUKeahyFK+RDfj&#10;HVU6hPsbVhnu66bdEwo0CLQqhv8cxkwyhSZryEtFc+M1cVj1wCQVvVcBMcrLySWO2+RGZrTlwqJE&#10;vNbY5LtETiZq7Rim6ZPtsJikqh2SxpSI22LxVT6YsouhHEZJuIWDFrm3mSQFK6vf6plkHRHIUB7T&#10;BS+R8JO6y47dJd4SZSaxna1bneTTtv3wNgHuxV/pbKTAqL4iGAcxdtb3vOJByxbm/V3VJi5ej262&#10;dRF10YTSb6q0BPimtCQDbSZkBfQavBPFiNkHib34f59dNcD8l5FFKYigIrYtBdpz5pF0qyn7gs2d&#10;TtVoXPIJrACIdN0ZeRW5bL0VRqzsJltRQoy3uQZqlM9RNB4Pj7uREGMkm5Qi9hB4vGvZu491oXE8&#10;o/0Ox+kuvWV4mHwRaOU0KtCKHr2OlIig44L1ZtTbCx5ijC5wuHybKqK68oD7kRytxA2JS02zwGwr&#10;8+aLvTBJkesX4B3tpKdkRaNKHPIR4FLi3asNxMLEAGr41aK4QfFGLXnHSP4mLoUOCLTGBGIxD4Ui&#10;pFwn0DQ25cKy5M12sGEtQrblNBNRXpwLDU0NQIdA5jKhcGur1PPdAwfAFsgxc3qbLCM+uD28//Dh&#10;977//f/sf/Nf/B//T//nn/wv/v7G1hCJhR9+/NHDR48RCESy4f7+vXuH9/6BXh9++OHh4WHzujB+&#10;HM3185///J/+0T/7V3j983/5r/7lv/zs00//4s/+9N/80T/703/7P54eH+OUY+SBIEoJnDBJAOtn&#10;UISvj1+8PMI6VuWw98Zc6EXeyOYa3wiiG3VGucW400kRztSCjC5TDDnUTnHu/A5ztXaJMc9FI5eY&#10;04qSqYT3mDB0RVY8pYq2XVvweEw03/EvkCRGsPHIn7HXDjNrLq9XQezn2WkLxq3oWFXCeRpR/9aN&#10;7UUXQWjFlcodLJEq/6zEdnMoo880SMJBZT0WygJwI5Yv0lrqKL1bLkqZ10tfAuji2PqVEK/HLfQz&#10;//a8wKgIXWtliRrbPhiBwT0T5t5wJc5tBkvJYGe9q6c2TH9oBN8moEZpglAGOTyt6HBP7GQ8aaqU&#10;d6/beLF9oCxBp+n7pZl18OtfdiMFs+Q0tREQnnG+m08bjdoXcCRoK54GcttMnfbt+qwO2/wMA+Wj&#10;92ErHiAliAjvnIqfCGeE4EM8RrOfshCLwu5Ixak2WZ/T4MVoJMhM1n2bxTISEWNG6hkuD027UsTt&#10;pa394c4JcPD1etMEe01lGB7qXfeLjDqELt0SpqS2LuKvSbGL3oDvppo2A4ugHj9a9yriaXPwTe+v&#10;veHtj7eAJgdYeitipxsORYnEJeMgEKuMwCFQCMPdhYNpcTul0MVwa7Y5GKJiXORRNLO3M9hG3niP&#10;qG5Dh4tZSqv3yhbKEf7ohz/8T/+X/+n/6j//z/7X//l//gd/+IeHDx89fPwIY8FPyK1//PABTupD&#10;ZV4M8GD/AEnz7733Hspc4DxJ/GWdQ6sEBwcWlziPa34x3kKJehTduL5+/vkX56+OdjY3Dpm/uLnN&#10;BMXOarBwkVgt6u+TCtdpcbbKCrL7WTPfh1Ug5d+sZ7c5a7LOMolV4J385k+AHLZehLYsqAjdULMu&#10;9QyIaKgcgELEqDSUFpM4Vcf0w/ql5qT5qGW43S0Uz7mxs9iR7kPSAaPEB1UeFgNYZ1TENYytpvWw&#10;JYuD6RF9YVdPMOo6WGhCXGqWyh1uWImdkIPVTA8PHkIjFk2R39hnl+GnIKBGkWCRnwgP95k8mshT&#10;W2rWUNdjdBWdbqJugj7cbh+Xv4s2LFO87Y5rKtW4pcDSNEQVbEwvLm6hfR+lnKeWpYxGr0uRmBmY&#10;ZOZdjS8JsjcKev1w168JHzQcqf++2d7Jew8s5BFibt/4k2bFaXbSukG7+ve0m79kn85ACiAKPYab&#10;L/ZBavg6pKCfyOnFI94Xt4zgBmhdJm7lsIsSbDi5j3gPRYodMapBE75f5rXQJIcTq1S/Vfe5Ywm9&#10;1ZVvMwG8+XXHr30O6R5kVxqGTORbTaKdXtmYAK3N5hsMhFDurXpomlRhVFV2Hd/wVjLI7/7uReij&#10;tyLHTAGiBs1dX+FmgSfXt66ptKB8trCJ17jmDi78xZqUg0OVgEDvOyciihpX17DnCecey3S7A0Ml&#10;LyABkWfl/Bsum33wwQf37h3wPBVu9d1CZfkvP/vqP/z0Z/gVRxbjQC8sWSFn/fXx6y+efYUM9eH2&#10;zqMnj9Ha/j463DYRIySGcr4fvvvu+48fPbp/iMqEB7tMtN9FPSks16GzxRWUHPaERcNlhBHPhIMZ&#10;RMSgVBxHVYhFRoRwMjSS9FhVlff5bFZlEUmZ8/TADZYoXMM2WIBKKxsIJwBY0LooCMJQnxTPOkOy&#10;qj1oUUVR2MQ2u9ZR0qrAQgIFMLX/Kedte7LMkLJaFBtb71jgSrbTqa9FpVr7KUaMoEV4EGO3l631&#10;SXTRIg9NGLW1nzhtEhx4+06JrKxQkjJwZohGhjweJb4r//DyCscCeEg640ABB23MJLSV3tZ/WeQy&#10;nmmHzRtGXTuVJ+wwTsiDeBAJgZXCnEFttjUIYgtZTnFEEWvchcbOlPOsy0pek1PEJBztS6ssBoUo&#10;HaU0jYBLlAGv/SHCO9rXJgHWtFNOIcsesoqLN87DyOCmfWwqVZXPFpvprSuR9ST2RAOyZpb+5w9J&#10;TAylxbS6Lf5uXNGuc9JCWctKpBTQXYtTcXLtQgvVyCIpr4WhaM2E+a4KuDFCpYQyAES7+QyB4E1V&#10;R/lynKyiWCX0paeircRLMng1YVbko9BwWOKGiI5cli0lN0r3sAcmJTBDLLLb9GLyIOLMH8aaF5OC&#10;aHGI7R2lMpnXQRIImSIdmmsI5kfT+LKiYqPESBogyjmcJuUSZux0XUmOpvyWqfzN3/pwkIDIzDQV&#10;fM4me/2CIfQ36ajR2qnkVEcnAjL6p1QWJogwSyF+M4lVRwl2LyGLqQDGJHd7C+LUY9YaHogMUlK/&#10;lEiu1Bjrhnbnb/ahJxKit7ItK3JOrBKXX1NWmq/2qOC8DsbTgF7un0QSaIvsiZGJNA6Z9xbjQdIg&#10;ILaGbcM5geUWbkzr+J8HnKjoLKgB8b1f/vKX2J2KgrosBY+UjPPx46ePUR73waPHq5uDpx+89+Dh&#10;veH27pNvfXdj58HLi8uff/rV8+dH2uMVekfLrCd0fTmajOVMMKLDoAT8ucv5aDFF8SiktSFjGhV/&#10;FfA0JAX9EuidVZUf4071iLGLyNmQl+InicuypuCTS2rlosUc2fTIirSdTpnOcUruL1NoeEA0pEJW&#10;eASApgBUvTkzkgNPdhmigHyFQtp065Bjwj58yO4EeZ99OEGAHywqeIV5nZyAv5Jcq/xjL8smG+ok&#10;yLQhLJTArh1DRjtausMYgBpIPQ6GVb4WKLaSwWmEJjYjyRSRl8yiEgdFvqaaotklPZe46rLucwtu&#10;WIBzf+Ew/qMOKd7sV8ketydsFNkIqDF5rjSNXMK/7RLXDTEXfLOUAQlQJi+NPUJG6YT53YpqWb5Z&#10;fRQG07l9S5vUv9GrXPGbD3lOhkUf5r7PqlNAk4rXRDKpHpIUyytxrTGLkoPC7od0wGasHzOahg6J&#10;wgYHosyoX5qtowja9hetreErn9sEpTGKjKODgxHStkbD4SpQaP0W2ssqjsQwV0WTStkgbXTER9YX&#10;I5fCWz8VcCVD+nJfhNJAvzyd3wiNnl5mWSJKQ+hhsJt0NyDBUKWBDQBpaDXmKfSHd3v06bVbMdCU&#10;/WjhUHV7lZ5IjdbSJX3xb+Td+qo4oS2+wL2Hb8lZ2sOqOqjtPuJSWqFMB0fFdrxEQJqEMrltZAgQ&#10;1hSrQ5SvPTxA7fc7UdRAxlrmWqulEbu+8atf/WqMYhaXlyfHp0evT8Duu3sHX3718pe/+HJ9Y/jk&#10;nfefPn26tTXc3BwODx+/mqz89ZevP/viy9NT5GecYg+WSRZNPXj0YLA9vJhOcOrxCGd3zabns+nx&#10;dHp0Pjq+uDgZjV6dnp1NxwBBCtPz3MiO7ux9mg8CL4rXYJrqR+mFlHSmiGJOXtSpgyIOI1grRyJy&#10;f2XOgu9Q9h1z6BuXCx1Mi9fzRAQMeXM1Z8ZcyugYyQy8mcKnxRgpz6JkG1QWLOJnk2nbMCB5mYU0&#10;E6YdFA+br0TFJEPtNYdWaPIK7xyMNzgbVhy7mq2OLBrw2EKRGFR6xMpgcXJkh7NXNVHJFzfktSV3&#10;2CRa/dgxTk9CFRd3YHdLGnX+zwDlJdLOUWKOoODsdKl9Zyc5ihVBm2tBKFnDleDlECfu5yiVI4pW&#10;dg6d6ZhPWTJJBNCKvqbSkGVi6F6RjE0K+4kaTu7rhMfNx7vvEXV9kJfQaQzoSfqZaCv330ZRfpPh&#10;2WnPGkERr0epZ9uf4Cw99ARemwWfQXinCUMDx6RIIOklUPiD2LFryDQfW84g8u+OA5px2iNi2OWX&#10;Y7DFIAFV6FkEHQlvtVSCXzSfiYvIA0B3FfwuKbGayJuxdeOXZRVYCwq+2gJAkl6i3QihQmVDoVxM&#10;M4Lg0beTiuHwAwM1WXhYGkfmomv9z5mvdXc0uNAvozAXtQiWK/lcQwhK+dU7h9/0bqPp5WXAfEdV&#10;fnRM2ScX0M3QAEYkhFFCHD2ytrG9trZ1db2xuFqDTJ5fLSbY/7TodrTUpEQx1G5KOVtf3dsZbjVz&#10;aBkrZAASAalLe6IYsdja2r4YTT/7/HME09771nuHD+7tH96DK/Wnf/Lnf/RH/8Oz56eL+eJw/x40&#10;wxe//tmnP//pZz/75cvXr+FFHUNtnZzCzTJkUaX34UPsRx6Mx+Oz8ejo9AwHTr4ej89xkMZ8jsrA&#10;rGzPjGw5QRqYYyYdB3dmo381z4QpACUl44UjTNoiHB3buq6qgNpcKL2mQhr0k7La5Dw6mXYU19yi&#10;S6B5IYQBIdgKLfqu8KPsWIWVFRgRpVDsukB+1bgi9WKYDLth3ZC30tqgr6kl9JJGFdnD7YwRmZw1&#10;u/ht6iYULnXJ4zATLiW6oHY1F4Q3ebKao02U/0ydRLjMcsGVCRU84K5n5euxgH4YiyJBnWr9nAfT&#10;KKzD4GHtUmPTTpKkancUjr5nwlCFDv3r+lTh3QptSEaZrfXBZ1UwhADClmIn9+Au6WXpGA5UsTIv&#10;dpaUa4KSgzA1CLm+aUkYauXfz3uvKlxsNsw4IaLFwLUogr+WOKEZYHUW6UJgSgVKAJguIxmDKIHG&#10;EZz+O9IkLWnyJltNsKcx5WiWuW0pr84yCJkMhJlO1cWnlMgxQmNEVS+S31ESrWf1aoEQbab+NI5u&#10;mTJCgSZjaa6O18rSsi4ib/AwaRrxdF41jsQ/o1y83EUSQhSUh07HdRTrcIrKe7LEkXI0zRu5BJVB&#10;rYFnRu6DNzEp1ft5Xd6CaBT5Gmh6RjI6UVlGUrn12HX8agOyP3+TdwkVK6QgVrPAAjl6RuaA5Qml&#10;gc0+6d9O3eELTwe4Xp0irGWMWskrpue530j6bw+L3hy41yIVHmXwqLlozZjn0e6EZNNPBl48/cCy&#10;B1fT/dK7ce0bPmTypbcs/IS2DjAWJwEBM6e9T8V+FAevenVIpiBbcRpeGVXFWZOo7derazyJ2oAH&#10;u3sF9Jv/mhXxh2UOLP9QSGLl6suvvhqPR6+eP784O5/PJjiP6+D+/fnl4tNPUSF3AR/u3sHeOlbF&#10;Zier0xdbi5OTly9Oj0/gApIohTaoq0/++hOossHOjrc6mbAi+MUjuG/zem33+vpgZXVI2Urmto2H&#10;CSETEmURsRqmcypM92wD/h8OZ7ErIjHZUYkoXvwgPSNdx7rvJjtF2yQJajxkH/3vfDqRHgCNQ1vw&#10;FgFS5WiJy4nvCZ6IO/LiNVKWFwaymZCj4gZtjlgLDZLKxJPGktULAbzigSUWDSjdpds6SnCSKQ0y&#10;7SJr4qmO4raM4mi5yGH60az1YK5gDECTWvewS12ahyxi9dnw6FNMfekA3n6lqikBHTHdKQBJZE+J&#10;rSq2L5Fjr4uNKFrg8XtkeULaJ1K3xLrGLP9Z2ImsbwwUU6yBp5bZELrOwQVRRMVxlrjVeTdh/d4u&#10;y/vPAPVDHzLts2J4d78ULe1+DsRsOgiixb0BVQ/K5mgwCLdqWOA6UtOQVcouwtvX+0KlxtQfn4w2&#10;0XlYKcTmeVuS5HNHGFa1EjsNPBLYyiqSQaHYQzdVzlSTc2vGWlNnmbnalEyPKrQSMCHqKSKgjZ5t&#10;Fq95qL0RLgmE1qkJ/Td8UZTEHm6w1npwDUwUHVKMKLjdhTyZthKhRzwpY6le3Ww7QIkywz2GzhLl&#10;Rat1haB/w/n9hrd34sAEZ+pocLXA0tIt3HeW12WdQmYQVDa8qxQmFV6dR4UR3cqyY4IB5NcOSg+y&#10;xNDbXtCDqKWkw024fIYWxqPx2fHx+Owc2g9nmzx4fPjeu4+/9f7j7333wydPHt9/cG+4O1SxHNSx&#10;GJ+++HKG0wgFT4PZphRU5nfxwLe/je1aEYRClibPwxwHK6t7q6sfrqz/aGXrXWS2awWSj16v7O3v&#10;fff7H/6dv/vj7/3g4/v3D3Dgydb66vbm6pB3oeIUtmppvUwiyC/9C9qncYU3tmUry8Rj0f9R0lT7&#10;TQ3K1RCHGAlS4nbP/JSNa79MTtIE3gTDVAgaQwmpJce9RGacBrbtCJZlgTvMn2TPW07URKT7OQKR&#10;hC4721CzrZM1pSy9JuTZRfBFkIed6YmwCe2npppgZa9cSTShaKMn0/pyqieCbjBaA7zBG75rz3aS&#10;IrAV+KR9ucsnEE14NYhvqGQQWG5tJ5KDRIooHvQDspa4jBpLbLwmIzq0+8zIurfLp9yKLIfA1utG&#10;DXodPRlBHWyEoLBqu/xbfjBISaZRWyYVUaA/mYkCFHGVN/WYjGO3SQGU5g7YQ7ZuysKlcUC+susu&#10;QF0CqMi7b6yY7ItxJDObZuzI1bpXf53N2DmZHgT/Ex8WGzZINmUm4a9MjDzf42zNxV3foXrSc8OE&#10;4NC/r/HQb4EsN7VEBsuarJPZgkGPhUzJQgFlVUSbZ9mE1u0n+oO8OV9Prfrwyr1gZgjd8eoJr8iw&#10;3+wfi7/2av5WQgxe9FVUUiOTzcLyZSijhkAUNm+hth4OveV5JZDLPP7qEtkFXOEhZXbAU43YUJdM&#10;qR1su9pEbvrbcbaKBSHUXedWQIEU9QBfvnoN/bSLKodIPL+6evxw/yc/+Q5ORvnXf/zH/6//53/1&#10;5ae/YtaXVQSDYGWqSVowtWt1/em77/3+3/uD3/vJ3370+LESRmwy0enmUbaEweXmyiWcrb2Vq+Hq&#10;9VZtUBxsbr37+P6Pvv+tH/7o4+98/6OnTx/d3xvc2159vLP+YHdrb4CagFIv+F+Ac6TR6klSUEFB&#10;7i/F5ikeA+2b4E4re0opEd5MKGBLSAjadK3whfsifdSWooM9dWCmpETlLKgSZCRafYpDaRRrhYaB&#10;PPhZ+Ef4iY1GaLmyWhzQUk7iTOszu89y7zqsRXpbbMn8tCtIICpG1h5hPUbdU7ohSlKyAw+uI9Rs&#10;SOv5yBg6tSA2WTjmDMe+nHaCDwBHxhBacjicalRHw2prNh9Wppk3JjMSqywnFbl3kzCocB4Mp0mu&#10;dL1hRhjp81fUj7AlNOlZGgT4ovRAIhzPIgaBPFvO1KtgwqNS3QwZxqkUNyE9IEtngeAgIqRMglee&#10;PUcDlW8AWjkoCzTefvosed13HvjTW7ipHzDMZysi+d141qt37kDhp6xh5hZP1TpMA1IYNENMkCK+&#10;Fk8uMsTdHqmvyMPxT1Ne4w3d4JCaSEu07AJEStvVWy00NeQ2yQiJo+J5lRBM4A4fWZNawpiWKLeN&#10;i3TkPTuNxXB1TiVbF5KJLqNHzGlq9Chs0sm6EyVlSMmlRH4aBaJ2bzq5jlEVz1+wIFtoqUCpCoy2&#10;4BEY2PyKHGTKU0pVHiHiDzz+hAanL+rK0ltnCnMJPu1nQeOmCvU8VAmiqAhzZ2Aah0/RAcXZvwSj&#10;o51kBkdlJenxLw/mqb3Rnkh0XrfrnrzCDFId0jS9Xp1c4RhCxJ/WZjwkZd0BSb7NFKzfLZIrizmW&#10;EKVdi74TP3qKyyL9l59akkGOivol4jHBia/11VfwSoSMJz9hwxK+ceeQbXcUU5/NsD/XRfxobFKG&#10;MeMQghPz0rHxyKMf7O2gSuGSx9A6zwfZCZLCcrYGG5socvvixXNcuTg///LXn/7yL//iL/70f/7v&#10;/8l/83/7v/5f/tV//09fvHiGrcqeUmwsivfodhrDPOLk8tmz58hO3N3befzOUx0RSbBTcmEtZX1t&#10;i3ORO0kRIz+agWpSKrQj3MTVxWJ6fn45nq7OF4PVlQc76w/3Nx7srR/sbuwMWBZeYW0VyCxIKnta&#10;Ao5XkvbXDcxU7X08hrkEpJQQP/hOxgmZEMPDMwlonRpsvEiX0ITXWSqGe14GRXCp66RanzisoCIH&#10;BP9Yi5iqj2Dw1RNiiv4qDemOul1jENYFH4U+nWGgMTFpRDk4vK0tpJdR5uumpjiI3Hh3WxBLY7J9&#10;jTxygE/ya/hLUC5JdIOGSn42yg1t55HAOrarMzIsk4QGz0VSXK8S8r1OIs1VilQJSzwuILLaHIBF&#10;OPyjZI2K3aMhbg1JVB3miJjRgDNQZONVN2xG0rJ7daZD7+qyPeHmbjD4DfC85WvZTREFlYrTEwMi&#10;K/ciQnUafOGlzcNiLiDVPza48inqbXmybeaiYoviRtYFn0ywBLWgREAZcXpGj3GcBml1Iulp4dZU&#10;EJ9SpkwfzGnBkFR/SwFqjU42ITGrU95KTZlmMm43E79H8lRc6A/1lD9gQYjCgztoMgPHA6la68As&#10;7n0preHli9/uRT3t9TyX0nWHhuNN9Vc9hCw52+QYGTZ4HuyPjT3j2exivjibL44X89H8enR5Pb5c&#10;mVxBn13PrtepySgBbT52Kp5bVvBV1kUYW9pI24AKlQVGkcQSOxRWSsEF4WU3RFJAdjIJnsUJc/JZ&#10;okc64mmxGE8mTdGZdbRWwwLn6o+j4w6uAQ/N6qvD2+CndA4tyjtYXzt6efSzv/qrv/iT//n/82/+&#10;+J/9k//2j/7pP/vVrz6ZTsZioowbT6B8In2pkr/4QZC9xGZpFPb96qvnYLbHjx8OscolAO2urb63&#10;ufXO9hBbj+EG7qziMEo4dKI3DXhwvTKEhDmfvvzs1a9//sUnv/j0+fOXqLILZbK9sb4/WHu4vfZ4&#10;d20fQUYmInRTsUUkI88pauZCTyvWn9BVqWgm8AqvdSxjs7AWZRqBqXUqZcemLNPZT8yO4lZDR+dK&#10;W13Vy6eUycuhwSlJUSqNPkMJhDYpG8hSXPboyDxaJLOaIYdp64zuk7ng66x+UkjKrTZkJVVQkZIA&#10;V2GkvNRiVhRs7hZrKXtBE9JAIi5682LXvWYMpcgkCc2myqTb8tJItUDi9fmmRIQzmeQRbJUsqEbV&#10;FpvILiJ3rNG5cX6VMxDnMFv0XZhQebOEZmBTY20Ts4jNYKIqbCaml66/hlW1JQbvMP32T8Rz7o6s&#10;CLV5HMVbpXfcfRuER8hSzwSUpE+J8Z66MFwCHX/qT87zJImDItWnTZlor47Bc2NrKFrNE3T4S0uo&#10;xYppJQAQcxWneBaaiE2TFt/23YaJOCqzWgKpgyq8wcJTvr6/K4Kexy1Cb+LCsseDNLz8Ge+2caix&#10;nxpzyKtr6Btjt+He+tsJKH0qV/OZcl/rF/aqgXw3fk0UhDmOIsJh9JcrF/PV48nly/HiaLx4NZm/&#10;nszx9XjK9+l0cTq/HM0vLy6vRldXcMumV9fTS7xXkICA/AAlq6zq6GGGJWjrNy41TAlETaAXzCOm&#10;PbjONcPv0sc8xcFiinoSO2uR5YXcBS5xOTMN74UcFHLkfBZTVSlVhdgmv9DCJU7vOtiGu7K0m63B&#10;Vh8UIVHEzd4b9DNK0D978fK//X//k3/xR//yT//k33/11VfYaMxUYu8c1cIRCAU1Lx4c7tzb3+NB&#10;vRw+Q23SGuv3Hz3ef/BwokOUUZPwwcOHg83B4cbgve39j/b2Plzfevdq9VvX6w9Jjki8g6uLF/da&#10;40zle1sbSNMYPX/9xS9+/emvvjw9w5EnCGTOLhez6/l083q+v3m5v6XciWiYJjtJxRTNyBpjBg7D&#10;T9qqxZAJ4wZdST0SOuOcWm0hmkjuy3aZYrVWB8IjvlvUXiM5JXpHCIgYKs2lJWodoKY87yR2awhl&#10;0fEAM9kWwLfbjP6z7KCjIEpqMSVRC/HEjE2pZlW9kLPl9TYV7Ze7iUmx/GBigNzBicNZzC7UmpMx&#10;S8JbRHmCgLza9ERKCiipVbEpmmzeqOb4E+tyxTR1kFYRr0bxjFf4PBnmLNmMlSlFrU+LkSe16KBR&#10;kjoCp5Z27F1KA7DV3FMD10K7mJ8Y1uqtjTNPulSNBb/DjtwHpiNAUcQMZ35y+5aKQpYGVsxRykEZ&#10;e10+ZCkJC5uIrlIn/LfJU2sUSZMlvl/mr3yz4Ro1U3dYccUy0OgtMtywG/VV+RrqRmQRsaI4udwJ&#10;7e7UdTHFkgYsPd2JxgZOkUzEVAStqKDZLpqdqNNrAs4tIvLECUrSNQtpvTmDaxDQcFKUr2CITGKk&#10;d9L9VVJSJDLnoUL3JNMaUcGOpFG0aWCQYEKErTPxnb8pgCOr0H55vT213uxuqougg+E+NGLS8qT8&#10;vvnibzor2eFBS3u/yJUsV7CGPDI5bo4oKa7pFLFb2/wbXRj1ELLSK+IUbrEjjOFsoY7r2Wz+ejx9&#10;eTF/gff5/Lk/4D2aH11cHY0vX04WryeXr6dXr6eX1GpTfJ0djxcnU7znZzMotuvRbAH1Bi2I1AZk&#10;DMyv13koc0oyYoUlhUk7AGdi0WxFqDYbTatl/kiwwFKH3oJ/wsxL/K5VE55JcXnJFD7JN9GMGENC&#10;T9Jy5Xpr4/rpve3D7cFtiC9doTIq+1tH2oOoptPZeIKNXA7d5GWiZSTw8goOH9Mrdla3hpTS9PBI&#10;F9cHUFQPHiKV5NPnL5EBv741fO/b30G9qN2trUe724ebw4P54ul88f7K9c41ThGevbxevF65nGhV&#10;FzLtwWDn8eZwF5O4mCxw5NYlEjFWL6ar59P5aIpds8i4QKrkCt6crAm1zZ2Mq/xAWlRKXGOB10RT&#10;ASLnnTOseom8OzKI+MFsQabx/iopHck0y1SDViDVOkoXJ2yQsbuTgJWaU56LqVnmZUKY1D5KJ3aP&#10;tjsjknifFs/iOjWBLiFL68S6023Kh8AfgV3Tledr0yedqrIR+Z7WEIQF5YV37FlLWcIFDj2aYEcS&#10;ic04NIz7nkVjUaPADCtBaJOtNUdZannB1FhDj2TrGKhOSJNe8yNxL5sMF4gTsGDbscwcNzN4I/xs&#10;/lmiKkgIlYViY05iUoxQoULhkRPz2pGXiXtzN3jblG7A57aoE5DSgodyhzjsA8PmSbi9J+qWRtEe&#10;sOIyUFvD/Vt90cK8iWgPoiGixdMFTK+hdkiLy9iYyRDt5LtulmER2is55Sic9KbLxvhFy4GCnkrD&#10;a2cGIgsuw+wDU0NOhlJ6JEbyCo31JltzoADnUYHg3azdhcrcQi/SJR3jZPdKgq/Ed1KS1cyNt9WP&#10;lg2topRcflM5vg2xAlH4w9APtcUAMgy7gfbpZCke59so5KXbcV9ixXwYkJ1dXl0sruBgnUyuTsfX&#10;x+PLo9Hi5Xj2cnT5anz1cgoP7OrV5Fp/ocDolj0fzZ5dTJ+fj5+djp6fTfDmh4vJq9Hk6GKK98lo&#10;djK+OJ1Mz2az8/liTC+B9VVnvYhu/K3iN88x5CuOlsFp05JnkcOf4ZnkNFTDbJzOxcUFT10XgTUf&#10;TuJS9EODlCV5h0wmx4JMjy9vfcTtLq3Ll3Y5U/QTbGJfB26UDt6kDtpDTtfu9vDJ43fu37+PlEcL&#10;ECxovffBB3uHh+s4cXl756+/evUXv/ryZDbf2tvDHuOTxXzMGhU8YHS+wm1Tr1dXX65cn2chhnPB&#10;SV3nr15PT87h4XHLNbLqF1evJ9cvL1aPxquvp6tHs5Xz2SoLXUlPN1bV0j0XqljGnmKLp2rKqdIe&#10;CW1LsQCQOqFcK3EpBHSvEltqW3mbVFqO8hlCglREAH5FRXxnFZSqo2hgLaISEOIr6lKNgcxE5SHd&#10;Q45exk4Ds8QEf3N00kWkSLvcPMNyV+ZYp2Z4SFJsEqMWFPIxbBNj0og9uzIvVbXusVGiZ2+RSAmM&#10;SOIelRaoOkdD/fhVoGmqrE9WziSUgV5PqFh91C0POyiZmLE1WcmhqpIWV7ckAJwwGs9IvgPDDqJW&#10;70nXlhF634Zzb3wmlSQixU7W4P1/sYguGQ7t8h3apZuzsdBroVpqLfYu2GAwi2l8hbaA0BBNgxCn&#10;tk89ElkeHdE2oOmBPvI9Gl/sK1eadhp3W+mokRUh+HYZGYr4RYQR8hqDspZEgaq25gVdqTdZKZ6a&#10;BXWjCnzDHtDoLZNdKUXRJB8kz96hIBgyoRJMWGSJXKP8rL/EaIqoJ/kho/BY1E3vSj57JlGcdefy&#10;bTdRefu7GukNTHiK8knAxjamhvHW9pJ1RqyRVANGJnpoQxhCUFdc0GI8cHF1Pr86n12fz67Oppcn&#10;+Du7xNLX6XzldAb1tng1vnxxMXt2Pv3iePTVyejLk/Mvj/n+in8vvnh99tXxBS4+Ox49O7l4fjp5&#10;dc730cXkeDw+nkzaMCtOKOpOHEmGSQwrHWTBN7cerzONYR1bjzeZWMh9putKrCKHW0AXtXf7kPi0&#10;FwGvVwbDLVavvRtGuJwwC1w3GKeNebTPlC+W41MZcoiL7d399z9879HjB5DT61vr9+7ff/jowf3D&#10;vYcP7+3ubfOgZmSr7+ytbW7hOOMZonUr67MF9nJNRgj2jS4uFvNfnhz/7OT488Xk5dr185Xrr1ZW&#10;v1y5OkVkL34TVM7VyfTi6PT4bHKBHJc9VObY4hEkF7OVo/H184vrry6un52vQo0hl0Zmusrla3rS&#10;17RHssKllZKc3IT4KuSXGI/OImfHw0RkFjLwlfiHmDuO05Ims2kvkcBbdMyKXtJVMjkT9CgnQMl4&#10;LdBXRqVGLDuDWlBPOl+MvG2m8Z5ES2PLJsYiFCmSWpK88Gbhju01OM7OpWkdHrFHIt9RoGHxN1ZT&#10;RFo4JZGjZM20swyTWrVgUvZqrWuxL0I2RhVXUuniiYA95EREOSc31QlEJRLICsMLtINYIWWdCtlp&#10;yV5KNPkUlrMM82WVUeTO8QvfKScWjJMybduD+hW1ZOxQSgmng2PLls8ugSvg1lxF2zFDO1ut38Ss&#10;fC26wR86k7NJfrNTn6tuctgN7eYFGiJRNypahIlztTKNUnN3yrWnfqwypXtKh/a0VBi7BiwK0kKs&#10;oSGyLeLw51xqYS9c4jKPaFsjktwoHZf2a1e5rA6l/okcvD2QfeqEcbKF2lWczgRmXSA3R7UrUTmB&#10;5gSZkKEQLdaJrORE0d3RbqeYhkXGXLdnh9lHYx2nt2Fj3unS+awpb2i/+tqpjBs3NCRaALdlsPBg&#10;CWgRhSa0nIPaTAQBjVQGyYZwh5MJK7pDzsm5QtEEBePCJaCr2qFCuHIruANKYOUfehMyYkjsMn3x&#10;Fw4sE8yvvMsPftLqGCGxxeposXI+vz7B6tfF/NXF5MXF+PnZ9AVdrulXx6MvoLGOz6HPPn89+vx4&#10;/Pnriy+ozKDbzp4dnz87gSYbt9Et+VumfpNlk0RZgXCdVxZaZaFY7OFi9mYxFTlWG1NCnUx8bF6u&#10;YoVC58MHD3a3t5V/dfvVoc1WKi1aUWZThqAHrKTBkgKB4liUb3/00d//+//gow+/zVK/jHxd7R3s&#10;PHqIY0z2nEeCkCbTDja31gdDgHR68urFX//skz/70+dffjVZLC6uVj5bTH6B99Xlr9auP1tdOV5Z&#10;g0IX3bFcJDaWH1+tPL++PAY81td3cWQKK9qzBBT2iI0W16M5qhqi4bhPmBZyQ7DJzKCzkWIFI3gm&#10;Sd1CVLE6bufxncoUZ8AE3hK9KrG7X6IRQsyIwC8MhEZqOBlCghZBC7lx1I9ONvBqmV79z25KTMam&#10;Y+jq/hxdprEDAjzU2YVJse7CWh4agIQcJZLOSS8SJrJsqbvr9tcVls3z8agiaXgSFd3NXswnq/Lh&#10;clsQ5ttcsl0f+ZefoscsUaWDzVNL4vumXOcgJfekHWvrqI1zraURTDSTZZGmRwJGypjutcx55Nc6&#10;3luskFXhmq1cKU3TEUK6mGysjA9+cyiJc4pCCHM0ud6EfUlGEim7T6+3mKlMk/ZDeLqmYV1Qge2y&#10;ORpci/sLDZIHTVDW6KJNTIEmqOpvSQQ3reMPPRkeqOkpXXaIXCrBU4ieueUPeOgWl/LRHEgMqSzr&#10;7TYYc1O0aRGj1yW1AtWUv8OSlu1JO+8vTWm4XR/RWJIcIdSaWAeTZQB6SMWCoS6Teg9FS6quB9J+&#10;10v336KDho+QijZ4Gq6doZNov2a7DLmOfKTAKcZzlwaqJTLoMe0C2eTCCi1YMoMiD6r/bJ8MmFrD&#10;Yjh0GPLOocNGc65mnc8uT2dwxRYnk+npdH40mrwaT18ggfz84hl01Tnih+MvTy++ej2GSvviNbTa&#10;qI1oWYV08LZFFduKAS+QktQVI4Q68thDU7iA8neMBD+pGdGfQnmmRNnz+IhnsPN4f3cPKuUuAHcj&#10;wdNINyBzc0VLmz4BDh8WoiSD+YJR6c8++/LP/+Knm4PdrcHO6GJ0dnaBlA0Utji8h93BiZUhd2A+&#10;GZ29fvny0198/sufvvrqy8l0pJOKKWLRx8X19Sn+ItFFO3c13GtVat+Erhqvrb5eWT1eXTmBDpvP&#10;zmZT5PXjJpnossw5MCZTmw4Vy1xSy4CIt/ZY0kUCePlJBqKIyLhOQEmhKxIGXu2MGBAeTy0paez4&#10;gisqSWE4Y1BISVjKusnqL7DV55Cm1rIs6NsVyV69eB8IEzn+pEttR9JFqjPpTknzCjYq+Nc9HGXJ&#10;+21ui0c0YSk0TJUkAYJ2qZV0askVVrfUCgVG6mrGvRh3MZn9y7wkgwycJh1ukltgT+FIK4znGFB/&#10;9+SB3Eut4SGfaLGJHRIxAIhGYlkDtabPXi3zjjVPzYLjl+LCRC0ohR2d1RN4sRPa+foxTXQwsRGp&#10;idSqUGam68Kdb+gQV5+XlEdpRevGhufS/MlDsY6tefBfDyVj8G91B9ncmkhU36DeAOEfKucrKHHv&#10;hpRf7UMnShvCRIZpZxmLom1N3FEaDkHULVrMvbJyug7drQmegNNKK3YnWNRFV0qkK/6nIGOUyw1g&#10;3qIok3jNoM9oN2+99b0xYEPi1z7yG95g+8Y2YQDfwUhtmfSDk1tqn4uGWXc1KQpGqrGF7Yso37c3&#10;WN/bWtvevN7ZuB5uXO9srgzXr1GYAUJSe9BwNwSUtqKK1rklRP+JIVg4DkmGWGiCWJ/OL8dzOGfX&#10;F7MF0ghOR7Oj8fRoNH6JBbCzizbx0hbFHhGsInPOhCOUK876oXAKECTcwrkiTIcTp1NkcDHnejIe&#10;sQRXHnTMSbuAdeKGyr2uDgdb8LdQ86mHqjaSWKBsi51z7ZorktJ8dFAQY5G8szQ8v5hAVm9u7awM&#10;NvfvHcDtOT+/GJ+P1zc29vf3kHAPikShjS8//fVf//ynv/7FT1+/fD6fjpmGYHVKpk9wKnQvkhf5&#10;woaG3hqs43DnzeFiYwMK+fRqgeJRE8T3cNf6ymB7c/9wb4gjxdZXeNDXFhMsESTU4BnGNDEAgnTP&#10;mWeSEBxn5u1ZTGTDr/S32KZcpaQLahFIYSumAcZEiGRm+h+krfSH8m6lMAqI+STvyiqKvxafmoFN&#10;eF6VceaunAyk1xm41q6mcjEtw7M2rQQwORuWmWpfOT8mZu1QiRrWjfTPlDsip9lpaHxWUXIcQOyi&#10;XrVRwB1S3fKmcps0WtGV+UvbhxGgltkg3DmW6EBJchcVr4tdJZmU3XWSSFRCpKJMW8Dm48nlYSfU&#10;fcySRQBxa+NqsIWt9hg6s7Fo7WS3qldYPXFRq7kliZEKPAo4DBDqf1E1l/M5jKS3YFKOR1gDOO5i&#10;TaFglYnS7HlD4IeOGwc10WPBsyx+lu6qL0aHcKdlokDZdKLwWifyugwr/aIlOQ5VhW2cNdARmIbi&#10;8ZQ0Lv3bDcRcmMdEHsaSt8Rqe2VTMzeGL9fG+Uo5QKVCEKRiU5DVmVfTPSEDRSxIxkN3wOUCYS2l&#10;FHqgwqd4gF+4iBuZ3mKZd0LyDmAbd1+DhfxctmPHyhm/KKohxl0nnnDnOOpiH+yaLySXTmC3fVZw&#10;0yQ7e9qwKRtIXZVlIJHGOrM+w0bhZSiD4SY01sb97c0HO5tPdgYPtzfvDzfvDdYPttb2N9d2sViz&#10;dj1Yu8J7uLaCNxLKERzbXMUBMUx845Zv2oc80ZmxDHEt7TyFJlA8FstmiI3BOZOLJmmpV9/fIgwp&#10;wCwGSxh2lgbTmHmOFGuRbnInlughO57HF/BjFCaS2dHkmgN9ksKQBLMdHKTlJaDe65Z5orCKFrLl&#10;ZV6ispSEgzaECdaTi8nF2Qh7zne37x3ce7S5MTg+nbw+xdLVmKtHmsBkcnFxfoTjTxZM0y+7vmew&#10;8yZxDt0mW0wyumRBQz/R60JgFOoXdfSQzYIfcKwXj6Z85513nj7dP0C6It77qPkENCAeuYPawfiS&#10;+RFy7NXba6MxLCeoASQvpKukDZwvBI1jIMZqlJL2S4BFNVHW3lUlQBJf6Rrc5soatBQb04Yd5JCx&#10;VTnymmZEW4lL6hhf53gdQWMdZUUvsSmbjnY6qxNq+jSiJHtswVEhXRvh1YVmXjCPnJd1jzeMDE5V&#10;wlESzpLY4jvCs8jE9rxtjfCxdWDpMzF4o1wCUD8LcAG1tTItKbaieLXtCXQph9ILZXJiQH1a0lts&#10;Di63tnGYDqLTrHXR/BFpPbTBJU8VJmmY6spfceo06cmITCVUyiUVf9azhOo230gMyuS2GFnSf1mg&#10;NaBIxP4Wr/5THYNrH7Hd1YBfkssy0OLMdEzbIgdTd1iz6uoER0kQ95Ve+kKxw1YItqeloi1MRX35&#10;kAaExmgamj4d8gFdxp95USu+iri3EXhq7Tu++mbqp6VxmtDiuYkwSC039FAReYeBdoVWUM+DfxuO&#10;eq0sY1OSiQwCp8W9Cxhexshg/JXRH5bh0Ns/FfW7/KpEUEzRzKLfbcdlmWZdEM5tSPFDQEexhUQv&#10;5FHDC9kbrh0O16G3HmyvP97dfLK78XhvEx8e7a7jCqo03B+u3R9u3BusYVvR4ebG3ub64WDjYGvj&#10;YIDPa9vr68ONtcHa6mCVfyFxmEJGGaqj4sk+ZBs4Z7M79ZYlDuV7zCZTmvSFtBCGquUtHnvsbcjC&#10;JR9SMhUVTTmjpnBHHeyEiVxWr7dR6wnnV9ywKyyjeq8SxzppKrXvSDsUMIo3AZRHx0fHp6+Rvr5/&#10;cLi9uzudTV68PH7x/PTo6ATRQWVaox+VTukovwFeVkavT0rbiE6KGDo7kEnwuaCIoMBAxmt0rd55&#10;+s73vv/999//YG9v7/Dg4PGTxwf37m1tojgUq/VQr4uonEvialgOXDUFQ8OAyxlhSPVr5yjkZcEs&#10;t6zxbFaMGvlmlUXaSItGltpZ8LDVIM4VrJrOzm0Bhz2h1kfkt7ad8QW8aSskho48mZJJ7kpjtLjQ&#10;/6z0YVOFLwBAh+xVMEL3838tg3LDGbp2HzyBTG5lQlDeKtVWwiw+hZcix06k9nnLBNdR0DI59SkA&#10;442HrQHUcdRahCvxxxlhbZlp67Q6oLQGQ+SsUoxgdJXJTlmHsSKFSG+yF2W6HCi/lP2OnDVt3GKB&#10;J0URtPOYjOGZdmqC12rCNZfmTy/xSGmB6igiXPMviC0x1A25KWLnDUFYRc+IxGrB99z5igyLicKH&#10;RMWc8Y37u/EEidWoLBQvTUkocjEAdKEgiwzJepl6/behmIhKVMOOngdOIqM+FVPZVutrTH6NYd3a&#10;Fxa6GK3pOsucin/7zgDzLVbCDR32je2JEkOJiPYRZQXTplDayPZV6S0ZtGRKG2TxG5TsaosYb4ZM&#10;KNgt4WSca0LRhMnNUddy8nNb09MCPFtWSTTJYXrHaAZFGAbIkttc391Y293i+2CweTjYvLeD98aj&#10;3Y0Hw/X72+v3B1Bdaw93Vh/vrj89HLx7sPPu4e47+8One8N39gbv7A4e7m483N26PxwcbG8cDKnY&#10;DreQUrCyjeDWOlTa6haK3isX26/4W8GoZbfoQ8BoslwzwIv7cbWzCUyMsJh8KRweiTuxEWIxmzCB&#10;ql6mRxthBBknDI9kF+XV787M6KGsERxgD1KezZFsSYP30b29B4fbSEuEdJ0vJosZYniX0IOUztcr&#10;r46OfvaLTz799ec8fItByuZOmuJ75pK1hTFlRcGcNZO5iD7nHGDIXHqvYEGCd8T8+sb27g48sinS&#10;FSGzUNRkthhfTHAyCrxpU4iCKYzpKmxKqCOrDLSFUBG7lcNNFsNxwJXBpvNUIk6s3ujw0SdJJFF6&#10;hFE9JUQhlVyTIn067acdHEy3Idxe7p5iWW1Bq2xJq0fv3pLY4VdHeAUV4FSlsRSI43zs13tytHIo&#10;beTSSHtZDjlqpHEJ8jKg6I3JGSVr0K+H0IcrzLY4DZioriZB8c6GvL5gdmUSlMbAT31DtkSwdZsD&#10;hrRVGBKRVuUpFoSedgcr/0wixmaV8yXYqs580aqlSE4qh0SN8a9vXG9t46RS6imY5zrGg0Fr1AvA&#10;PvTJDKVu5hOQ43yB6Dxqa84WCNZfYYPfbA7SvcSyK14oSIZFWR0kyuJnTLfSFh1BUTxnkFlMEUIk&#10;ThslvXe7kR8KsUKVbc7Qc4+X3GpP6Os3tS4iZQzVC6oEUGo3+R7NM8/nCSubtKh6K7qh7moKzLe4&#10;XzcUeZAReraSpUlmzcTjH4gkeYssMCO3oKQmlIQeKPkXhbAUyVjMtIAaWzA0r4k6ENXpAmK69oHb&#10;7mPThkaElpRhb/RLoM0Xm6GFP3/5hr6wplZqVPEkydrKs1c8Qmk7ArSjMv23w2tkXS2jW5Ak8cAI&#10;1u57HT7Eo0wioDs1G2Ug3efQsPOtEq9X1mmUGSUqsqbFSYa9OJpqAIy1BZ9pbW2wATW2tgs/jCFE&#10;qLH1e8j39nu4dm9nDfrp8f7m04Ntvg/5953DIT5AjT3Bh/2ddw528Pnx7uDR7vDh3hCVYKEFD4Yb&#10;+4MuMWI5L0OwNw4siYq4dd12MrdxaSMX/TmutdGTkwCYzaaNAW3H1WNFBqiutMNNXDdsk9uUQBHP&#10;9VIKYllhHM5gMPz43ScfP9p7d399f8h9GrPpxevPP/vpn/3J86++oEG74E6y0WiMIYmmOThJYObp&#10;YdELdXJZkc+BozoxZGNrYzAcIJUD5aBoiJA2IDwhZiBtsOP5YoYjkanKVqGhnj9//stf/OKLzz49&#10;OX51enr85bNnX3757AwxUkbpVnDQCmSV525OJtwUg2Kr0pVkMK73BGxmFu0DIv8qJ4NwVsa1uJBW&#10;gewDqVN8vkQ1EGKC1fVVMsIGAjWahUJxkfMPSWHOVtDssq5unvbLtqzUq4AmGmBv0WNaU5NAqEKF&#10;oH6c6aVEYYmfsuyMcIlQpooE/2Jo9uxRhsoYPqV2MLHpRTqC3M/JOHV3QJdIoY0Pv/NyR4GBBVwY&#10;3c4+2U27EByWR+AXh5JrcyHcSO6cj3wM7MGG1mdY4ZpCe63ATNoZrm8PGeJW3ALKiyqWymnG8+dQ&#10;+GMymc9m2CC/wBvpO9PpHG/+hEotoBvqLXitzIZVWV38Hz9CWmtJN8gfF8VHucQPExQjvqXLA4Jy&#10;TwvMFvNLr1zo/WIej2oSyYQixKsNnsamxiIt6Q/VtkMC0kqly7w2WA1YbOJtO6i0gdbwbH/w1tzV&#10;H3Wjkg7L7pQ31eqsIZTxWD0KLgYp05udkyw4RR7V2Dwv3K80JkXRzToBemRfUykydW6CtX03qoKe&#10;XP2GUUJReSgQHxMLEBh7wlk0LDAq1yEprzpEOAeMIVkucUJcVN2Vtu4rG5e6zPH6iPaaTexX/SKt&#10;SQsRTbEKsAYn44/6XBIm5mz8cjxDmpbK5IqOgooQFjiECnkZgzU4TIgEru6soa7eyv7a+uHG+r3B&#10;6oPh1v3tjQfbW/eGWw93UAJiC3FFxhh3tp7uD9493Hnv/u77D3Y/uH/w/r09vD+4v/f+g7337+82&#10;gLe8jA7oFiGNxK1jSBDMvmJyBlP6vAuX2itMB6XhU68kiGPoa6koK1L2axAnxBqQdja99RWW0lIB&#10;YKXNytAl0E/Y9fP4YPCtB3Att6bj0Seff/Ly5QtYtTeYlSOhAuD4MO4hX4igcjUOW8hYDE1+DcT/&#10;zvb2wwf3P/roo+/94AcPHz+GApPRA5sfsgb+E2oRuTYVJT48uaOjVyjU+9WXXz376sXr45PxGPLI&#10;QQofMRVe1gX6CDSq2VN2qDrqobvaUbkK4VIJsLQJJCw002Jjc762MVtdnW6sT1fW8B5fr55dro2u&#10;kay/cbGCbJH1KZX6oEI7sgu1K8kV6uHfMB6tKL/jgXpFEBi/RrRWdAisSCD5ZXQopDENQ99JSRPv&#10;U1yhTS/Sl5RNajBJ9u4oAqyEhUQMqUcmIqfKukdEhEw4jccJ4ySgbrDimb40jagrCZHhVZxNl4ld&#10;27zJ5OAGAr9FS9jqfwkzA2qSVo7ZM3rYuGY8EOoGOgmL+Ni5N9y5psul3QEofUEFhso0k8k5NvaP&#10;sLw7uRhPUUVlPJmNJjOcqz26mF5c4PA4nMwD6wfOGN1y/lUoVEF70UI8V3+oqO8yf4hkDJX86w2T&#10;iajKYUymfXdPLWcE6bamomdK/vNKNvbLo3CFBoPaYX6hyRqBuLaGNzXIsl+KDArs/EnBT4eC61E/&#10;K+1iAUlyKqXXlwV1j8agWKs/9PUGCTOV0b1+ZRItzVI76CNF1G/PTlNLFZGNqJJJaJ41tZYezDAa&#10;9PpDXRo2dWQ/4+ymxm3ssPTUTW3YDLJOT9a0DAEOvT1k3Wj71jDwBznQ/lHWhvwJ1Tbyio8pIX05&#10;AyqXNE/DMjFbM7UQj39JLfQKXTCBsJIgMPiLnusQiriPxI+aZYeQg1hm0mlQG6u7KAiBeODW5v5w&#10;+3BneH9n6+HuzuO9nUd720/u7b1zf/fp/f337h+8+2D/feiw+4cNdJ1KLwiYtnyDRZsmxTMgXOqO&#10;VcRZFX4d5Qq5DCRfhIw1n06uFijv17I+HNdRHKRID0HCvW1oXzGT7eQ7XqR8ErcdI4o6nuE1miBp&#10;cTKbnEHgDFcmD3ZWdoeifG1KNRDNJWm8xaRYCm9yfnYOJwoJHvuoZ7i6NrR3srI6WF8/ODj46OOP&#10;f/KTn3zw/vvItEARRi1igKQp1To7S1WgEQWCEX1+jtpSSHgRqehNUY8YEJJPeAwLh82Kd+R/XeeS&#10;RgdU2YJUDUrGohNwucKSXAuk3S9W/vps/ovT+S/O5//hZP7T17P/cDz7y+PZnx/P//x49mfHs3//&#10;evLnR5O/PL16trp/vDKcMdMe3TESoGxr6hYSrKP2TAakK8+tKCUopBQq/BLZIinSPFExutysmMQ0&#10;o+CmsE1cZZYGEUgdYF4lIiwY8aji50SFEUyStTMXVywGOwlnobOYpZh0m8WHFrUpQoj8BAztF7Eb&#10;NClzxmop3CytI0tbsUs+z2ghA4bcI3/FbfI4Pgbv1fnl2gS5ttPFBet1XTKsF6nn0JLPo2WWPlQN&#10;9NAMGyavL4dD1IYGIVJBAM1I0UAYcQIVRQ8fhEn9hPf5eAoddn4xAoWM8dvF+XQ8nk+m9LemeGyK&#10;kDoeVx88zURIiw4I60UuxQuqc5/5hD3jqCt+iX4vS7FtglC82ZpIMR7zht9iFb3DgzzRQP6E+E6s&#10;l2N8ndjnVgT9KBXTjK6Uy+R1cflR4XYzgURn+LhkjA8NEcdYjfnd8+SsGaVImpRQB+Ud0FvzM3FW&#10;cKelEyMU3oRDRZtW3E4gaklLHtF6DVlFyzoeb9FwaDriqeSKF5DaRc3MAxN1Kzppt6V5Tm8QcmYN&#10;A4gUb8pOnLAkhUWGtXzTWE17Me6p+J9kTH1osV2jWfv7td2dAsnIJ3QqoighnzhLhRlFMTr2R+Cp&#10;GWi0ztxzApjIgQysA1vUmTIdFLhUlUhZPXleIQL2W/qNoEMqNg8ZQXbG+jqO5kWO9u4AUcHB4XBw&#10;bwdBwu0He8OHu9uP9nfwbqCM3hJFh3xKDQuD1pOmO9QkZHQKvfCgPOzqld41/ZEdWLp2joK/Ep2i&#10;APqOZjU2T9mJohMoC8/9MELFG1CqDvEH1ZXo3+lUPqZNXx+NpqjAuHqFWNx843qKJEucZ9OzxkN+&#10;blatK6cIwajLy+2r68fX649WNp+ubX64vvnO2jpdFe2Rgj6bscLmJU6JfPjwIXIuXMeosaZ5p9hL&#10;pY20/3cT8E6OnusNQmlz+UKKJBaIcExY8irLpHGDsmUGd0tHputUMHxd33x9uf7FdPFsMn8+XXm1&#10;WDlarL9crB3NV86x23xl/eTy+vRy5fXV2uDRuycra78+m56vbF0BNeqdGTiWRnwpJVChXWt0rfuQ&#10;FFsQL1hoZrh2l4uO5Y8GD8GTcEgfkdLKqw78kMSTiDLdSzbmvUGxntPqV0ExsogkrFMO/INX1yy+&#10;IhtEfv4SHSpZFmnpmIWekl8tzo8qw1eXBkAKJtbQQJfY8zi9RFrt9XROPXI+mp1eTGB+jKYI7M1g&#10;g2Cff6KG9O1xdbJAYcyLKUqswCbDTvTBJk8oZRyTrtN8ihO4YbyM8J5OUZYFNtUYEcIZDjvFroxz&#10;GErn56PR+WSMnYUIHc6h6Lj8xaRCUCX3deRVHzR3QZUhIXlCMm9RugwvA1Y6xA9IM+kZOQ325Glt&#10;8U65s0JG0zeNgkuOiEQFa72L182tEnDc+GEutfghftSbgypmdvZghRpOrx7dPF9Mkook0NImH3I3&#10;9rNNauG4JujysOfRKTANTrJc6qnkiG6QGS3HAv/aRW3PEraWS7rBwotmb08dNp0U8WFBJq3u0dyU&#10;WfZycp1TsKhwVmomUP90jfd+sLMSo6x7BM9ah4UV/r+U/dmTbFl23olF+DzGPN35Zt4cKzOrClUo&#10;gCAIsEmKECljq9nd1g+STDI96UXW7/oP9GfImmhRJjNZm7WMpjZacxQJgEChgJors3K6U9yYI3we&#10;w931+761j0fcrKwi5ekZ14fj5+yz99pr+NYUA0ljyOY1sxK/cp1YrVgM3RwcydPCCVOsdYwzW9ts&#10;nrPxLUVNEJinLJxqvPF8+vdLsjXoEpOTptRSNBGFt6tHY7U1U37Sukk7lSkkHA8iNyAilzReNIpb&#10;UNW2UlyhZQdZuk2Co7LHDU64pO+ko2R7KqMKjd7NhoiOdjKX3Fuk0bjLnhFimL9NM9cf980Flwwm&#10;qjvlu2KexiG0NLlNhb8y675LH68bJSIjzFi19KJm/nw4Yx+XydC2AEsTFumf2bU0awYxaB2ppIE7&#10;i/kHi8K3cuWP1jYeNtc3SVdWeyttQnjKoNe/Oj07OTnptDvwGpwSiUayk2v9TYdabNM7F8IjRuB7&#10;rU75J+VviaOYmWc/isNM9k6oUkxLcjYnNTmuYgeeojGh9fH1Sn84ETRnPyL0z1fajiIxCT0DalrU&#10;xXR0eXHeGY2eXvTOxqvXtOkK+g8+Yj4Qlj4TyF8Du4kzce7E0zKRFF9ptoNMZV1F9G+SEf5WoxUj&#10;SAIp4xq+5zTz/kckmm14j0TnjOw0EbcfBmSU9Slp5XCJUGZiygK9iYNj58Svbr/IyCZGfnNmDgtL&#10;RPWqJ7M+JtGEzkDXstXlfyQRZI6l1aX45GDMbFMJrIftpYrUiCIDcAwLsWWMb9i9bl2Nhu3pnO7M&#10;8yF3wckVlYvXCgBQRhYHIb/0mIzABwENO6N+Z9xtj/qtSb87HfSuh4PrUX86HizGEl2OLRQO4yWK&#10;wd6IAO8dTakoQE+1t2TJaB0XmQbLh3de0gxvvXCas72Fy7D9X7fdss8ZgtFLl0+MHOlkr/tiQUhe&#10;gCTFGLTpxZ/aP2R1Iw3tZsm0jOj6LK2/NWW5mGASWckQvMUClgRzQyqZXnX7LhLGkUbggaVwr5Ck&#10;ejhx0Aw740jZdXRAwmkDkRZxxg5IJBeMK0huSbe3hpleZoQf0urm+1u/+9Uf6UAGaaDXjE7/L6VS&#10;JlNkP8lCstrrU3tMwU88Fd6ewfbiO7/wkUnMh2EtXigHPdgGIVZxTJwzXmR7N5OL/nE6jydkGbeg&#10;b8KtEGIiMX9hB9ZLMmw54nRDqUnMzkxDVOqsY2lvplzuVsq1TyxFzYlBMt9U9UCePAJBIk7s9urf&#10;srdMcsFaElUFrw7KCLGmU4boUqNg9xMUL5W+IqKfIrqCfXsNM05jPmjjXJHhzWoFTh9M7NdsJ7HH&#10;YL2+81glrglrLrRGKyfdxfkg37nOD6+p7OcOTxmimC1hBoP4FoihXAMbXMyqs8nm6qKu06uIWVAa&#10;0Ry4FvFE9NodKhd2up3hZLyC6McRXyTJ2nCitUJ+h+2HuYigkoc0v7rWqG1vYNFShV5iPJu6bHOn&#10;2VOlYGcDSY5manDAHGETWBhoY+dw9Qs2EjPnlhR4Fl4MU8+quJ1zV4Edz0/PYYD8vD9bedoZH41B&#10;wIg40A1rHTVhkgGBvYTNHMzIr6M+r9Uwz0JAdb5MIgBNeECLiazToqbNnS1dXCvoJBRqXy6FrAYb&#10;Cw5iZ2O2nSyb+FkqHREcTUZ16mOpCVf8V4BcgVbqGD3VAibUPScAJ2pL5Ct40JYWsOlUphUmE36s&#10;6XA8QXQ56g8gdw5i5zjAa8z3/nQyEGZ4PRwLGGRI/FFcxXAoM4pqoZ3xxUWv0x6QicyJFQXpEEHi&#10;MbClRjiyRoCBelL+ctRrTXvtaQ/RRXnL9nTQuR50r5F+w+4U0TUZEnYLWhgQdNq4lrNp02eKbXA7&#10;pyrEbrZ3meR2x+8k+ZBJCx/rTbfceRGVkLhwbKak1N9o01HGSHRhx5viR4gg4akHm1npaoK3rS5k&#10;2vXSyvPSZivsdYpFir8mpRhpIHnmkZZtSQCa3aRBJ4uHr9TQVZdLJ06iIESIt4noK06RKg/GTIVI&#10;tBNDsTSRT6e/Ur4MEEUqSuJ4ie9L9RX3DUKL/Wt1LGZsaez7m6S5xfWSlFpOpu82m3+LmJDOtx+x&#10;OMuHVUMPXBv0luDyoNOHianE1QMCj9lJp8nm4mZIS1oI0eRsQc/PMglMs5nFbaaCnvYGeQq14dOd&#10;eB08wmh1mq2lJJnwR8l+WmRQTxYdES66bKmlz/2TcK8lcSbeJjEmCZfgxEg7jfJ93gw6IKOfWI3M&#10;EEjoedx2JreCBIM4b0g0IxrzOFGeZKLiC6CEhRofS4aZKSoVW5imggAti9MGStQmpi21QgFpNUX1&#10;hesqhOLXPrwjUzC6J93XxiThhi8H88P24ribb48V7hwutJj0kAuhlmhqQzLBwvBLrS46i8nV1Xnv&#10;itIhXZWxcNoI0BBtWPBEEEbfbrfBedg6RHFW9tcqe5t5okii/IRE9grBHWtrzWqthsnp/tPKF9nY&#10;Xl9rkhse6U6eR92ey3WaycoLpnYynhvfsTmR4PgkJuzA42A6xBhFARtWMSsWVbYm6olq+QvtjBpV&#10;8DzYJlME0eDdu86VvmyNzuYVia5QPpJapX2e1dUKBdm6s5Vlb+MQySYxiRsOV3FRq06OyAppbD9d&#10;bLpsyURtJomwkpyK4AAWk6YC5YNgYnVFIX7pn4epoRe6RQtP7TEHYcYcxt6L7RmLGIQS06Ub4Z/g&#10;4OnIOHlWfELSX+AU557AlNlXyHzw4Aj68HC0Lmy2wPyIKkIYwbadhyWLSlHwSCcEHC6u6cVlp9dW&#10;1CD5F0W6V/ALrCu+wFgb9Cf93qzXve60p932pN8edi/H7fNpp3WNsYUAG7QRbACOk0EXkwtwUcGq&#10;xBbqWg4L8QbP5iRu3qXkwp2oO5XQDxb5mtqZze1yHwXzS0/v+MT/09yJNhwPLEwGP67VG4hKBXa4&#10;2ZBYEQbJRlAYJLpRhGbE3GvGs5exRePa/jw2nFmJNAev4HIA6cBYQJ8v7fFYwKCDEH1LBUhXCNjT&#10;FxGtWtPSqOOD2ObBc03O1ChABsd32WjSmPhtyK6QgkI/fH5uOwway15TX+LesRZpRW6/8TFf/SA+&#10;vOFpQf/ZFoiFu/2jJe/zQUHmGRwnbdDMOSjeups6Dt2Wk2lP+KiY6OA9PpkOtEAMueVFix0Y57Sg&#10;9C+z2/Pdhzs5W+2YCw0rg17j5HGKED/2s2gfKXPEGrqN93DqM+Vqhei7UvCx+x3p00j1dXWJpNV7&#10;LRLbEVn5TWhDSb25db8ZTvgrSxDkrqlwKYTAk8WlLLqUdVwgH5cO95nBKLXNBadU1yYDGW6oPU61&#10;QmWJRqVMhYmo9/AbHkFeiUKDGuZy4sVisu/RhE3fwYWx+aSp+UX6MCWl+ELw0eHKjKyu3oK2m1M8&#10;GRMgONMRKTe9Qe+qdUWM++XVFXqmSik0SsXNWnW3Wd2R6IpxitkFqIAAq5YIm+eOK7XK/ft37hzs&#10;1+o1W/TpnpJ31FQsVSBUxdj2VgNi2ZTKE1PhkReLOSenuTCgnrPSyqxRXN0pFx6U84+blbc26u/t&#10;rH90sL0LPmlMdrKYjckpKpVedIcd4n1COrkOXlycu/WYRDzmVNLdA6GwzpHJHrNI4ZM6xlUXw82d&#10;ZEfIubi9JRIY9xG8Bmek23VmAjDtj2zf6mbTNvEI/cBE15T6V24r4oeQCP0X0KLZ4q097gvESIIB&#10;LQcgazK4q3GFCHwtkd9QIH+cqsgiWiXNm3ELhpUv31jELfmaOLPAQEs5dQqdD/poNiqctlqYk7so&#10;DVH2CfydeAwFDvY7rWHnatA6G1ydjVqXw85lv3M+aF+OgQoH3fGgMx6CE3I8fjBFyEfnJ69SFj8Z&#10;WmlYXhmzFmpnTpDZY7FsX/9IUxG0atrODJRYFC20KwaA1rvqjaqN2hpyjKQ8eiG6EK2gpOMRwSZy&#10;4OEMRHoZEvJcx2rHMLw4mSnmUSbGbYPn1lCzz/W17i5+mGFFgrG0dhkTvdlFXvy4rO8iQ5vj80QD&#10;pvjQwQRLemC+jpUBk7DEWyg6nluRtk+ZhWnGJaIkQnatXz/Vv2YBPKRMPwuasuzQy9+wcLfOFjCM&#10;Fkuc7ebhgJkol/Yro2LeEliYeE3IKG+F1zaHeVdMYDJwswsogilxZO+mbG29/6xmWgjcKKJpUTy/&#10;nkPzmyi/SdUH3opk+Kt/bX6JklPWgddFlC+Skrc3IaZBXFHVJxY9Gfe/Mt154r/58P6bb6WvklYc&#10;NOL/zJQkiMXD8K5LEVVii4h8SBAhJb5URCNPkEKxXKnUa/VlWrEZY3biWMKVxWA4enl8ft6mRcuv&#10;24GG5hJI4ml2nmto2WFOeGUkPWFI1XpjY2Nrd393786d9fVNmAkQhyVY6DuSdtSkQvgsJSWFhdv5&#10;HEV1A3EyhbsGDxNVzBWbZaW6IRhKFMJY4P2AS3GcQZocFd/LFaV8QUXwQrK/ODGbzvCKwlISa7eo&#10;l5hfQVprKcgOk8MqRZ2bCqIqYEYwMd3lwirKy2S2KK0u7jTK95ul/Vppr5rfrlH7izTyHJnktZUZ&#10;qQ+bqipVwHmjqg4wYJJjV1bXo8NwREuaVQW5hUAIcaCbDnvLJOzrS03T1lZOnqpJ+Vu9ZhbtG8vs&#10;9Yxtvb4ZZT+asmNvKPM6IeEWcplzSxda8gWOxHLd3d/PU0TffWoU2IOeL+ap7lf2tkDjShO05hh+&#10;CONBiVumjWmLVkOMpzMdpKSGhuW4Br/QS6+iK+MYMAjH6BIw16ThuVT8UL1ZKBF2KqyVcM1ydbW2&#10;ptqVs1kewpdxGVTD/I9702EbPHAy7IANSlBhaWFggR+OBhTGRCTIertGAKh2RnTgCtat6UwasVm7&#10;Ta/0cSgEUmSDM0RAR9J10rrF9gpelvjXreIsS1Uglt/3q+LYxHpI+8T1rWiuqBhq/mQbVLChBHMK&#10;1fe4ElUvDQjzxXQHYVSka5lz+G1wTp3bo8vozbvSvzWJWf/IfqOiPF4ynu5GHRhjYplxD+H0A8Nn&#10;9+swaSFYWcVylXawwPWz1sVVBIF4YlR+jDEo0tHXsQErC0IIrNl7qVwmGQb+5XpACg2AmzEzZMTE&#10;XAWpxy3cMJEw8tL8O2V3eRe66cCIliwnOzCWy39983HGdP7s4zgkixII2cczlJHEMOJXy2ec/+aT&#10;uASME7CBwqoUrnXNm4hxM/KsFC3uDme5doNNAi1pNmadinuQek0QkRkld1VkZbxbpItbA3HwtLZd&#10;cAzNcDJeI93LayvCpmmRsA2HJcnIMfDj2dBVPVtJKfGk+TaXUjzm/o//yR8HlSW5dffNJ0sJE9Iq&#10;vtY/lns+Z1G4nRQzvNtjNSEeI71oDkyFCPxBUFEBRlpda1IXyfz4hlrT2vgT/AvHZ5dHVz2Vqf36&#10;R+LkHO3a+CFYrqkWSG5wpd7Y3Nk9ePDgzbff+cY3v/nN737nGx9961u//d3333330Vtvr2+sty7P&#10;+92epkTEkJaBK0WuOBxopBLvuRYgVdaCKBZcG6mQK61XKUJSWauCuFW55nA67PaJlWazNNcaPMle&#10;5taAf3o9HBVaBvwg3W6bjQ67NrZ3c1eKHUTgqUv0Kk4w0cfNavrusmMhIExXameVc/mNenmNjLxy&#10;Yae0wIgjTzwCF8JiZ6RyLM6nVRo6lwpEqHVAl4lELFdRcZpUjlwo99n7yOtmx5U2qESQ36YgK1l4&#10;XmGvs6dAyHeekJd0D1GAwJw00UR8c1sc+m2il7ibwD8zVmau56vYPS61N1sXeqTVd/f36P5iiBfL&#10;Rv4VFHzl6XIzBorFyT20Je90Rf5QyIwTOXY7HWZWaSUrNihMEHNLUkvcMPFExajamESjSMwxrYOl&#10;r2iZqixVwOJK7CxqvFQa+TrFaqiwe12YDhe29sUMZlMihXrX/RbhGNhVCsQY9RWGiGmFxKIaMzC0&#10;cEHgqxBamd0Surl5c9KNLbQy0zxZDNxoYCmhnTIdYa5m/N4D9yilJEUsuB/BgLKlCazRJQOCA9mp&#10;b87sBpomD21vDE1qCAgwjRCNYB0hC7XuNxZP2qbZADIuHrzaGnymo6VPTELZ4PxdsKfEx+0DDYNQ&#10;i+WqaQaxM7llL6mWVKKoUELdCbklKUOkVq2GbY2cpwCcQPUQeGwMOeOTo0Uf+oqumBvygMXlpxV4&#10;i+ZOcksZRoqBKeSoxYM7JMRbxpYTpdywePuNzIOTXAmFdXmv6QfpxpMf8JbQir0WP3fEr6fFu9Ki&#10;MEkjv/w6uXVL+L0myXT38vLORsLDwWQ4UPqa6UQhPpncip4ISepkl/OprFIhtEQI4gzUJKQBY3Iv&#10;heD2PoOQ3NAk7bxYpxQJ5iVWCo32skVXiqm1PZxWNwG/sZEzFDECixINi3f98X/3utx68OSdmBIz&#10;lFjNbDJNt16FwBlN1GxFVwWYTQbsYLiI7qeYpyRFHbklrqBZ4H6VGxI9SLUSun30zlcnFy/P279R&#10;bunqcA95feSHIA239M4HH/3tv/f3v/m7v/fN3/6d977x/qM3n+zdvYuFN7hswyB6rdbx0eHV+QW5&#10;yWTUJO0nGALxDqsLApmpCtVbzbVXFt2VxdiMPTZ/3K52cqVQ2l6v7DYIVyyMZ6XBvJYr4soH7WeO&#10;yyVccwWCzlhyzQGaDI0+R+M+1elH1KdX+CbGvKc6oGKAPjkmtKIYfEyEE/ZcdcKUGm6LsH6sLHsn&#10;4wqbYOiRlwc1kH8lTEuOK/VgDK6htiWeU0bAfusqFm7O5N+//2A6GtbnUxd2DOGhhKNQIrQmxo1v&#10;cTTbGuGhdPBEGpiRCt9F4nvK1DYjMLuXLZVxAB+nWdZXSyU3LhQ8NLtcMA1zjezIarW2d7BPlWYp&#10;ZIowt1NJcstRAcIZNMmSW2m1fLYMHkzmRwBOGfeOgpRedrXn1tNqunm2G49427rmy7JyjG8gRs/v&#10;wBPBf6uNQqnqeVvU66W1jdI6Rm4Beys3neYJ8zAUMllM+teDHvQ37l5R7BlzXxgbSCB3IllliSWg&#10;TTqOjRovAdOi2Q43u2crYYSZChXjCYvTekbyden+zc5iImwNB6cHA+VpnDcTD76dtITpF0LBM5mv&#10;a9j/ClPThYjNtypsfSBMFh+q2dNZzNhvctiX2VSe76A2XzD9F8QUik58k2k9aYDBom//H7Enapnk&#10;GzEX+xW55YPc7M5ySwZAoVSu2N5Cj2hdyd7yxaXCiHM5nCmIW9/EK08NY+JcpRqd2IUhm0rS9cFR&#10;Jb3Cxg8fwM3+SIpdnEWnTRxT76Ny+NfKLSsBSRotBb016hA5Zkppc3nvKPM/6plmg14OPruJ1/69&#10;OUrUwZriooTTotmq/hAqdAr1ET4iCa0GSarrEHLrV8fMaPH+BJqPHEdVkCBP/ES/EecHbGPiPH1s&#10;EOYtVo+3vh6HoyxFTlQidgmabO68QAqVs5Yk570cYJZwOjpVttPglvbWrbiMCJv2KRJ5ZUsTDCuU&#10;HoNAohUF7qCQoJsr9MC9Awi0RGGml2K2LWRCxJ5MG0D7VKnHtUaZm0vM92unXx8qgc3XtWNpBT9F&#10;vlQi+vjq4vjVixfPvvj8s1/84vOf/eLl8y9ffvHF6elx6/ysfXkOxrScfW0//M6IktVVPu2pkxZC&#10;awU/bNBs2voJCjO0JBVltkq91+kKUWgs7kaj0axUIN4hvaKvWvwIqLC5VtndWW80quK2mmeVXJnO&#10;82AskeJgArU1bVWCs84kSML0DiLPWjC4Cou5kO/agiXuW+vmDFUaLsBNOcDbOApVyHZkMRBvG1VA&#10;ULx243tP3po11hDy0kCyMh+u4J5uNuY68FE/ErzhD33NBOF4ezsOV8C6oxiCR/r33shR6d+P2Ax+&#10;4TCNUBZS8VyxZAvHtKWWGnRMSzjajWFKxXEtwdjbxq3sl81oL/Z2nCfiQZRZHIE4gRQ6tdK7I1Gy&#10;4YxsOYK3mO4kveKR+P8NGfry4t+Uk5w6O5gWXPm6apTlKqCF1UW9CuNka2FLobphkncmw+5g0CFb&#10;a8gTA9yx8RiOAiUiUC+q69pwYoBuGup2DQb/bExFRJXxb8vV0GMYjeYlt4oxUeZ/WY3K04S1U7WM&#10;AmXA2VX0xUq5zl8gL8wHoTkKmMqWO620ypeJizEUwECF+IDVk9NGalmEVuLJIvBSOLvNLUbssEL+&#10;t+yNMPmkJCehlugpVijtfHsvEo/ygn3Fm+ItHT+0PrKUjxnjyORlLFawniBR/5vRQFpNXcBfi78r&#10;uFl7RmPQcSYTRwxp1bV5LETjRMHqPP3BSJNcupFridgzoXVbWi0JJiuiL0PBN+ZttDzbDWF95VVQ&#10;rJ8Gt+PeLLyy0aXP9FFMorXHbOApaDJO4t1g02J5jJ1P5sxGJCQCw9pLW1QHZhaKr51OEi/C2vOm&#10;0jkUjKddl/TDKPQHhoQ/vqK0JHqaFKplVFDiAdTfpFqAOCnCrtIYhDJBsfaqrKr6O6188bbI8YzW&#10;bQw/7FPHUpijQnsOWwrnbrb/lxO4hPWDTyYxkRQtv890W3M6iX8r/fJtS32NKEot+UKRbFwKl66m&#10;zvdrKjJrinrE5nfs+EqtijMs4I5fu6pmr4pMw8ZF5k8nz599/ouf/NUvf/xXn/3kR08//fmLzz87&#10;e/mi3+2wycFvqaXBbZewicqVxCKDrBMBZSzPUjaMyrCYnYZVazTqxOcr+G94Pb8azy5H9ONkc8M7&#10;qAL1YP/OVmOt2aiurTe4b3nBaJ1SKRn1YUpk2RBjjc9dykK6aIoN4kp8wozFvjaHFbEYtInwFM1o&#10;EiMSe5ImWsIZ/UpCtTETd2CDqTJlkPlkOoIazLA2WGO5Wnr03oe0wUxyMAw5G0/en66g6g0SAjvs&#10;Hg3Y1rC3sj72RbywyRHGdcWKohIHh4djNfa5WX+yq2JB41S8TGq6tdq4TuIWfsvHAYyFzPbNRulL&#10;oTjeLpljNlBS88Z4Ghvwh8tNnDHDkEtxUyGzlsQdrE+bORTkdMIlQ0zEKJqVMJEBuGLRxXYld0OK&#10;UzVfrRaIJy2W4FLTBVJAYCBh8xiJDtOIaDzqFcqpRQS+ZZu2YYTKmI2YrYu4IwjLAiwizpNIRdVQ&#10;S0tUVqGbbHJ611VRl2AQBeAx9r84RbVEpRz+5psoUqUiEHatUoR9yOoK/NNbKF3ISCN/EEUKEwzR&#10;hY1FQB3CjNIhBEgibh2dYTsxCgiHgei2QuGXyx5ORIgVMs3KFapVjT2djsr+Tcwlo4O0KsGhE5f2&#10;5vDPlmIjzhOrYoKJnR3acBwryvR+UkQxBGQ+44E4bi2QRmvkcZLMpgg2GeSokMq4j1Ac0ogSNfit&#10;Vy0Cnb76WJqlaT4StCXwMBOEv/qjJIditjJRk1COTIQFaVsYZbLq9oswCnRPFmlZukE6X2K81kyN&#10;pXtfx37JtuKNoM4I/+b8Mcdm5bd2nYSZRSOMkRgwaVRhVGH5qqhu3k9KOtDAcPlXDUpySLgK5TBo&#10;mVguN8oV6VgEQ1RUhgLCrtJ3g3YboGrItoQR2yqy9vaa0u2hJrml20+qRozSHDZILwuE044L51uY&#10;fjBduy81fC+qtwfOHorMRgvRkAw3SK/JhBvO1ytVzPJENl+3pvFZtKRMo8zN+50LYv70PD/vtdrt&#10;yxaozHBAQ+OB43XTI2hrSf5Js/IJE9WbYkOlRdbjkt1YX9/a2lxrNsHLZ9SbO+mOjjuLwQzgUxt8&#10;sbq+uXGPoI9GwyB4Ye6SHZ1ur9tXDV8Tu7kR9Xssna12eYeZPwY0ZO+aGb3NLW/50Ew1cYlG0+S6&#10;2a5bkGgOnf2rFTTMZoZj+MxBrnyECkMQB7buyeHRwZ0741Vi94l0cKy+DRJd1NlTFijUldUq8ip4&#10;E3wzZEwsuI7wXy6h8Xs7hsEWWzcZqSH7E6CkzevIN1OVK3RoqMkvE0JOkxSGVxzmA5T+ERLH8PtN&#10;UGHMoPHmJcgUwwteFxpAUKiunnTu7EwS1fo2g99u2FImuzyCuN9keSVnqk+qBBO5e4RVzggWoYPd&#10;1I0QEF05YjQqNHZdYOMKCwznlSUTCpZSkmVeSTooxNaRv1FiJSgz2OIyZ9MWjK0T3apy+mm4DaHJ&#10;sooXJVy7hN3Q/o1OfVAs8GWpWBcXIEIoX5PVhfqFPBPLQLGNlIygrbQX0lZOgmfpL4sVV9EAa7iq&#10;/utxu8mB+7gkkrB1isaWuEIQhXTZxPBDG7B+Hx96iRJfXc6z1zkIwet0+xGf3h5udnAscUZpXnwd&#10;qlnVCydsGDjQHDPxrNQN5CUKNS8yQUQYVLqIZYf1JIUFJb0ok5RxmCCAbBiGBILp/4r0CsmWsNyg&#10;ua8eEwzxNzwScfymQ/7/+87qoqPVY48kgZWtQMyLXX0hGF97+OjQUGMGQs2Vjz6z42+L5VADEsNX&#10;lJgB1xt8Hk4rewu5JNOCjFcyivi/WuVvPF1BVt/g7+B/rAgVQuepfQCQaT6QPV6ztzJJlZYmU64S&#10;k2UTO9DJsKjCfixoQTsJDVbEVzBgdrKsu0S3rqmWKc3h5lVbj0aFIlQK/fk1CkniTQS86DzyHvMn&#10;TwoTtXNwfnAVyfl8Dg8DWi3qYUgNrhQC6WYB5MrIMTebRBxu8mdjc3OTaoS0f0S68wBugatQ4oCC&#10;cmjJ4pUsM9pzf4h3t01SzmLRJch50CfZmDmdDmdtPu2NLi97rau+OJV8llY1TfreE44kTEIryD9a&#10;RyYUOwVr87k/yMzwxEPFgvXzsMusOGqLWuzJoWWMUJeQkRd56Sxso1Ti0M+/+JLVuS5UJ5TP4ARG&#10;P0x3iX/FXsx2nhwjQY4hUQLlM4+QaHEXt7CZ0lYN4rRMur0FzRsSz8n8CjcRJyZnH697SaxQ70wZ&#10;5uk3mzzTLe0QDjqIHZUJqowZBl/MuCrHOKBAnMxokfx7IdgiXsN6gUVvrFPISQvXpTYTqoxu0DqT&#10;NDaDhCsUeu8rRDC/QvmVOUhBuZqr0qqBok+Or0VUpXiLyMdKJog1Bc+gPZ7ZdeN2kllgjdFUK0XT&#10;XQliFHK+2f8G3qe22mp0RA039NlVBFiJCF791RNltqQibyAeqW6FaqxEBUxrlDFLId1jk8aEB8MK&#10;8Mn3bG3IJqDbhrlzGMFTqmcSuQK2cpMuYJ1ruQJeH30VwtKvvFRmJtmlE2eJD29z9kQ8iSqyZU1L&#10;/BWOGpdSVn5cI6FgCYygyBaDTeFqggCDY5uDWzB6cZMOnzFr2e6uI51JL283/Uj5qN7JZuJfHUn2&#10;3ufUqEPDstf6NvF6xZdmXDqlmV/YlhlqYNX26y/yVbny64birWKqguqoRbCcy6RGB1dJ19Q//jyd&#10;3d/cupLXyR8kFDX6dIeOGMxb+abR2zswyASDRKGJMPFSXzARWSLpsM+IJCMeHORArwESQBf1lhaN&#10;xBHwpDyFTDCDBzeqjwef2VvZ3SaSMFllE6iBWmClfiKuq8uJlOLjrvZ5wGPVbQytElIhNDJoxIM2&#10;x9AJBfppYeboqiDyCjj9VTmf1sPbSJMUQZMB0MoHGFg/omhvb/fhowdYQogf4He2G8YTpQXr9Xrw&#10;XzbaxubGG2+++fbbbz+4f39newe5hdDiGCS5LA4fhkGl2IpuX/LPJqX7hoSAznU6/acvXnzyxeef&#10;Pn92fEnBH/DIYRc5NuDg0D7sI9G83kotyXQDE4U1f7c5spVjK8ZM3K6YoOcUF6ElkcBI3NRsRbB0&#10;GLlMAZt1qm4BiTmbrDBhF7UquNUKNujF6elqtT5ywGuiLU89xzFYMy6HcZqVWVwlZp3Rp43DxAGD&#10;v9lTFbZeULweN57ROBcfO2HXi+5LZ8cH4woWt1xwvzWOhV5vPhT7xb9yAJc+SftI/jXp0lHiMfZR&#10;4iRilE4LoWi7vMfEPmVYW2I2Sd/0xTNhoQv5iukG7VFKXqVkxvmuzPYog0tM+7DX6TP73oeqsYtx&#10;Xi0TW0isoGIfRYGh9pttGU0PfTdWIcHpQXWC/vyQ7sl/3qdEGaB/AnNDVe7vigkkPY/FpTShMihw&#10;1K7MEE6k9JVW6H2uUsHO6jSmmYw7c+wUhqmL3+Z3N/LAr1Lx0IzZhImkHwsfTd4F66pGh7L7uUHU&#10;zCVCIcsAQykPmcqR5jfx7xsOaAlyCwbJlj6jyjgyKO91Hmp+Yg5mbTj0YI8iaXhxT8pK8abgLPYZ&#10;Wg9Lc2F0MZ03rDKXGfK33v1LbSkGEMuXwkPSqBKPev2fQN1tNC9Ru9tHBB+MTekRaAVc2iW7SqYe&#10;3l6y7Ay/VmT+6lhia4TcDSVKA/J1lwHUAWGYvehjOIsN0dhZsRGzP/ZzmUekwK40IzcXTiu8lFsu&#10;xWE2Gpt4uQcsb4IJZlqQEQadPCAPVDRpj7aKFHujDEPZvKlI9vKat+IyknXvCZWkCopcchupylqV&#10;8GakOoi6gvmytDT9KAqoewJ040mNSmqeLT1ZfAi+CqpjqhbxtVSQPgyVTrvdTJOrqNHw+jox33xY&#10;xDcti2HRbKwfHNzZ39tDLGFuhtaMlLp37x4/o/Dg8+cvLi4u8EF4UEutP1FIYqhSryNlRV5c7oGy&#10;T61uC+AEd3an0221uoQ2O38ED3mZWDj5xRoShXWq3DfkICe9a7VQnBVys2KBSBLp2pxKjY/Fc31y&#10;hcUHY2OuZIe7NJElVDySxh62FONFziCWhzDGxCZyNDojIWNM7OJq4VrtuECJmAaK6o2efvmSWoUj&#10;NBsXB0g7LQtSsPGePpcAC6e0K96GaAnqCZETAR3xVcybX1tUqr2Wae9GmN1EZ3jxzB9EoAma8Ul8&#10;e8k21lbShNhICKILPm/K0Zn9Weaa0FVvbS2fPQp5q3Ku6s0oykDWvmFNxXvL2wEA4KpMrCIBoLb2&#10;bnNDmTpGP1ITbxk7FmmM0mWOlKBlzI/ULKpe5Ej+VL/wGV0Nmo2KHK9UzFWHNvH3hIqne9A/Qbo4&#10;Q0E+6o063QY2ZfNvra2DOjegVaP6UioBRjgAksKsD1JndthdrIqcUcrenBAtR1Qq8APGVnDAQDMi&#10;rsOixpXCIBwjyxFBuURBb7+Ixcv0K3tbl0dahHsNJYP9eTQukt5jvhAKyg1CYNMnzPQg4PR3yUOS&#10;vpyReGaSZksflOFf6WUWDbhcqiCzuPAN4mX12PzYjZKV2OI6YclWcpmApX3pAceOyCxihQtJ9VSY&#10;b8jlEHbBfHTFRIRJV7uh9q/wLK+yeKm3l+tKBuP/6mO5HUMAh16Wyanli6/74X+64AoLKpvQpFEs&#10;BXB27tibIUOoc3Bz+uWO9hwYrbEUCtGVyO7r7s308tXH8jbDpE9MwS/ikkkKatc7LMvGmwnzlj4T&#10;Aj9jNfzqln8rrplkp6Vu2uIJTwmQS7MsAeiyvVQOcK1CRx6rjpHoxFVjYnziLMFfsvOaplYAOnFw&#10;qSDDb14NXcs9SjL5h6hAJ1UsFXgNiRpXl62ri9A2253Wq1eHX3zxBVJKecdqQDw5OzsjpAt2sLW1&#10;tbOzg8ADUYVDyaDIUmK8wxJ4svQ3KZ/Obg2c1FbYHK5gVm20RMfbvNDSwiSIyq3Uaps725tbO7W1&#10;9XINbbxe2dis7+5WNzZogLGaryBgKMWB0WjbQbiWOHqYhqEpcB1JOEcThPYnZiCUqTuen42uz8cr&#10;nUXxclE8nheej1dejBYvx6svhvPPLrrHXWIkKV+Sp+gHuJXQwqxehpcxXEGyWi0MmHfpD8lYNJEn&#10;9UuSTKZm3GRwqNhtQdD8yYynoJgkbrUF7D1Yshh/ZYrxP3K73GxUXV2KIKLXTrGMVwTqIOskghjD&#10;n+5yV0GT5tTG/VhjrKuxOsusUAVLcXGUmnQipAlSF4bhS2I5ut5BfQqTC2YZmyaLBXHdI5fSiDE6&#10;YEQFdtFxVAJ+NCOZmFh3QsUxhKgxSCe5tQ2Sfnir9iSBvQWph58K5xSKzcb65u7ewZ179+7cvb+3&#10;fwAVrm9sIJywteR+ls7n4SCKrArpCRxRKESBAUdtWCgtKEVP6voKPbYbhVyNUtmgLupPl22h4ASi&#10;GAktYGIh+AJkcJJFKFeK5ogX+KZjBMD1SEG/JRKsDEpDg8ySEnmBxpXZm+zxpE9wmaiyqeGZnGTE&#10;2oMSVr0QowwrjZkOak6k4GVMhJFIPMExt9maWdEtPh5EmB5eHl/vOqwj0bVqDIripFF5G5tUghCs&#10;7pjaEqFJezTxwkcUSW94XN9JKcsUbg04df5YniRRfGK2waRDpPJXyrxwEUveEJrmTbGH4jfaeLFk&#10;NkiyvKmoqWnucuthGo0bvHnEVvxVCeEhZI8bojBF+K1Zlxn+cid7Q/nW06u4+9tXW455CSF8nXh6&#10;fXivjzbTBMwrBSvGHWRTl4JKhCWxp+kyRPS+9nfIrag2Ksgz2jWnR8o7vvP4TX8Q2m7mzdB28vqa&#10;s4fkZPTGIUg9JoWLCgBjQvlo0MDVw58sXJJtWaFBVwb3+LQWeEmMAcOdX169PLnsg3m9vlS35yy4&#10;6lL95xyRGwgLoktEq3V5enJyfnZ6fnZ+dHT06vDw+Jg6HOcUdJeuSrC7a4NyPHuPTcgf9OZum8K5&#10;Xb6yZZXEVbxYsuMbKWbJZF6cwEBvczuWJLeySkCBqkjXvYZfISY319ekw5G0SFkNTC5cgEyAzOCS&#10;giIE+OApCTK1bLYVxAIzTmmOaa6DyFZ6s9WLwawzm/cXhUG+OMwVupN5ezK5Goxbg0mPwq9cGDNO&#10;YdIl1IgGYnI+aayAZDpdULs3XSvTWiI0K9GvD8hgIC9AJnu8QURAGl9wEr7Se2v7GfHp1yHy/aGS&#10;gn2ahNamtz58CTDGsrIouzu75PwF8TGpChwfDDvdUZvwNsteR6UGI9K/wJ0IJ8rjDqazIboFKVTz&#10;a1mfM8QYeIBye5hGplRVHK9lDbnNcPKi6aKsTezUmA74u1OS+Uo0IBFE1KsygrCDzAuZQ3FDovVq&#10;tSrnpOEW6V2L69z5KxIGhE6mnQAA//RJREFUz8COVdxG4lJds8H6GvW1re2dvb2DvYODnd39NYov&#10;12oO95UiLlwikrocZG7GnudX1QbhgSoqRolAih96FvUdw4XsSvkVnFvILaKNlfouQ9yVROQ0tpaq&#10;vIXwpIoBG9hQ5K+afFsy8VoB9OmFc24ct1hcyStYmdeO6og0Nx4M2CHORQlS5fpKExFq5K1skeD5&#10;U9JqkINIY/kqCCQ+Fj/P6CUYdKY/m4sFo7GNqAUkDMUlM5RqZte1+L4fQTVxMqJVmDN1VkL+EK6G&#10;07pcJMAYFzgRMyLUYJExxqUgzCvcSW9lGbHKOFmIF9C6uZqKw7WcQuY5keWku04+a50O88Rapena&#10;ilpoHhJdpm+wUohONR6JzIT6LLhCYi29L0ncaXw3nwX3uy0VPXkJoo9JSEfEjcXRy5/deuVigKof&#10;jTLn8ntpckP8GJFTtRQ5nHhhIDqdfMmCLetd551fO9sR+nlNrr1mA31l5K/dyzIUNJNY/jZWJ4Mw&#10;LdOTRyxeR5+/mDl/9cf/5J8EGSzl1htxniCypI1a1AcL8l7QvIvr8tIlM9A0Z2PVt0Z6saultdmN&#10;VqkCdajn/XJw0mTsivYgpKW1W73nJ5etEbv91z7C1pK4SsSzILyYViOXtBw+v7gCtuvSx4Oi3U5S&#10;tUt8SZ1Bsi6ZqtAN/FHIM4V1TCbQpZNpUh9VjpTExSVop5eNRa6ZtopO6Hwq0VdIbsuYTM6pQLuE&#10;Ouam5kdvmBeIYHu9Xi9ohxBKDZakOEp1KFYpC/LUhfaQ0JWUbckFmxZK5Aq1k8vwRx3l87nOZHE5&#10;QuNfQQhfr+TVOmNCInWG+tjdyJ5TvZJyfW97Dyhr9XpSXbku0hCRZRDWL6pFZxfuFNqJozOWeqcV&#10;xvQwcmnE/2bDBKt5bYP4rtNHDn6MPFHJL0UVmFlEfH9GCOkSfBJUpPnMFza3dxprjcAG+C1Zx+1W&#10;59VV94zq6mx5E2UApAp7W8mNZovR9XxwTY8SwsyBB9WvZGhPh7LoMErs3WU08k1JbinEIHifByne&#10;lDgnzF3ySp8qMcNyK1osEHAES2NSrXHZvB6rEiQgNOcZDPo4aKul2gUZ9C9fToYTphmweneHamP7&#10;+wd3D+7e2797d//OPrBgs1HHfQVg6XxqV60d0jebc6jfpFQoidscWwaNh+0jK089kmG+xh4t1iAQ&#10;YjFKCC3yY+ymZmpoxa063M7PjJA6Wai2gMIN7CZGQtNVL0RsR3Cfc78M9Oveye2XfPAzXwbRjC57&#10;9jLYxyBbTUWPbCCrkjRpbTj6wj+f6bjBW73lY5ckpSwo5Da3Tfs97A8jKfFtiAArNpJcGjK5P4ZJ&#10;l4903lBmJV4QNmVIiB+hAFH1AvNwwB4fDOX0ZQcZMU64ZpgaljAxBqs4ZLNUmFZu239MHLprTQgT&#10;p2Kh1rVS6VHfYMiLJF68iUIIWvwyPfKXdzuddkv/4WsAvVfrDvchjR42kZGQUExrfMt71Jkjdij+&#10;S6aELxiTuRRV4R33pHyFh+pHTuUANaY1j2J0Iu8mvEsS/HLYqJyBCn0B1ERtiK8+oCdr9xbxCsPT&#10;xvYshtj9T3qEeeVB/gZm/zUXtyGYMN9Q4L5a5+ng4RshruLsQXppcGGkhtwK7qVGjC4XIXtrhOgC&#10;hsEKU3o5xIa6KQ8zeSb2jgTUbUAhlA4riItWf/ji5PJqMPqNt5L0tTDkdR6XVDBjSc6STH/PJicR&#10;VMyClITN9Y07+wehVfG3jlOiWoVhIM7iIE5LKMf9+/cP7hxwW6p8EXb9a4qM5z1xOwV/QQWWfN5u&#10;sRtshMdvOTku+we7241arUtezJhrie0yhcRnjc0/6QqGWONVokSDhshod28uUeKdRsadWa4zy3cA&#10;GIlrL9awN4FuVChejFUkaBdmFDByuGihQpk1ebqux+WVWQ25RX2sFPgRcYMG4m26Sz10wHrMVfzj&#10;Y2I/JEWSOTf2ITa1nJOMcMU9jCqGbuvwd0cgxlond7hNSm+l2PAZWKEbKGxvbTc21r0PtH8Hw/HR&#10;Revpeet8MBmGpPOwUXDYfsPrxQChFUmy+JzcQOGahHf1TRD0CteR6hz2ltqREDhhAyp0jjAjlINh&#10;duTiCMyIM/1F3U6mspATF3a9BkYlVUaBhaQSI10qNWV5FxfFRqk27U86Vx3OiMB688mbb77z7p17&#10;99e3NpuNJr6sLYRWs4l8g3LJ1uh2uxdXV+3WVZeeKHQ/AauIds8ekwrsAWJDV4Sho40NR8q7zxYn&#10;RJHFD2ULCqo7M59jbmKSKo9YnWmkFUdAoYSILTvxdnF4mWvcsXFhF+OxjBHDcm0emYEScgoRVly4&#10;fdbxueIYCWJUtReE1pxka/UJdVSw+ZDjUIz3L7lnsKi0YYKwTEtxSKizYa8veVXQlRZJItOArWth&#10;BOGFzpHRpzP8wmQgSUiJABRw0LCtruRHfZrFWOTb8hNUmARiSlUMQrASb12PCwmNkeIShcCE0ETC&#10;g9znBtPTvVmPD6YRss/CV6/CdvcrgKhOqwMIRJ3ui7PTdosCYMQrW1MJbYXY5QHtb2iHrQZvI9LU&#10;nfDHK3ywlIuTieb66g5SlTpmz0Igsl5fGxdB1d7LyboIyeC/1toFi6mIuBzj2nbeqqIHL7dmEbRZ&#10;tZVFDMli9L73kvncqrgRF9KvAgX14qZ5uL2Ky+W89WI5TdnQvu6g/7TPuOavyq1H2UAzAtGtmyj9&#10;gf+X9mMKzMmFRbQCPEHVnobqaHQ9BXzX0jsLWqH3JdV3wKJWgGTMrKbY8nORV3XdU7oa9SPQ9Nc8&#10;TN3KW9Llg3YzCg7R8prQt6wNlutkNetIHIE1Bl1ACAIYqWrQ7WCiLX2/cU6I5+ryotPpKBjSjxBU&#10;od/w722kGzSFTcK9QFnBWU1LDFNNSMQQV/MuTDBb293EIYd6jZ+9ROG7QAOvVyijVlkQvSFWax8L&#10;9nhuVqiOF6ujeb41XZyCBM7z3VmuPy/MaHJZWSvW12uNdcArZdeMqf7hqdFuCShBjnTEWLXZ0ECu&#10;xw0uMaO4VYRXeP2y6cq0nyDHQPNiYu14zzCZWPel6pwdZpYk6RRinCsQxhIokE9lCjGFB+8S9YfI&#10;THIsza55Tz6/ubXV3NyIiAb2CDWzXp1dvbjotsiGxThAAlmbYvf0yViYqsGjJJa39rU4dYpdtW4t&#10;o0HOG1eLUHFYqZwBYOr60hmjZqtHJ74o0clVhKVx43AMFUdW2hasSQEO0o9R0WSgy3BHH9vZ2izn&#10;yqvjeR3RtVLBu1uuN3BcAXg219a4FmTGX0FQ+GOr1GBm5WFnaujV73YBsjC4lOqHHJKbyQERqkFD&#10;HQESichmVuF4/nNpnlD8cNpZ+fNOQLOBfNU5bKLGmDouXErR7D2gNCsoVpCltFsSaamMXotiZPb7&#10;tQPuXVwuLaHUiihaiIVHvbGypBcMbgWKJzEFK4b9Hy4sxXiaI4banzaLNTGN4tauju8T/9fWDIYS&#10;lJfYQqjGsnaM6stQ9KiX0EjsNTEELx8STnKrUHTDXGogC+hDHLAACVY2c4+EitjT9vTYhhH/Vi1w&#10;ZXE7KMeFGxymIbmFLSdAtejis0pbzfxTWcCFNlZskCB5EbnuY4Ecujy/PDo6Pnrx8vjwVeviUo2v&#10;cU502j34C374q6tuq9PGGEOmdWSU8Ybmf2pa2wFCgkL6VFilx4Al3IAAZiWz+48SCSGkqD0tv62l&#10;nKp5ClUIb2h4LUSv9ukqE08hu67kpEh0rZU84Zo09ZGECxne1LY3ZRiY9kOR9N48Ep/JVk2F49Ma&#10;/kfkVmabhlqaFmGpx9yij/+0l1+VW/sPH0ucpxTjJCGSqAgzWF/LvLC2Ln2eWZlj/+qpwvBoqsyF&#10;uIZSUKAnBfcGjYTcivDlICEmgmV4eXp50u6hJv/6R2wFARlxVLBUEdItXCs05dt7JORcSGKWldh1&#10;LTpcQ6VOgfFUc/P2g42hqDNCMOyhycRVpiSa4ZohhOdGAyDyolav6ydo+96FYg+KNadFiDgmWjAe&#10;GtLN9nY2qNE67NJBRbtIHSbR1inS42w6uNdktTRYLfQX+Zfd8cl4pQV3JiBwpVRGSjXWKs3Ncm2N&#10;tspyQTg0FGsOfU2RMeK+ae8oR1ibUSAQvBXZVlydV+ej8BLHzWYi37ZRkOGvQuc+MkE+cbdevnD/&#10;WNfTe4EwepkmhJ8kw9G/zXBmz0mmbpjjmImGIpAutLq2vrG2ua7wP2vW3d7g8PTyuNWlGOhcuqCc&#10;UREm06dVMWwaZq2uxJEamO7L+oreyGdjguA3Vh3Y0EY6fLPJbZMV8UuRhNK1yYASf4zuJLFX5cpx&#10;9rGQT1VmkwytF0oH6+vNXHl21kXLOCjUqUTYHo16VNXtdc9OT46Pj05PztBUQODIZt8jyPVgb3N7&#10;a625DhalJlcqSjFgQERnUDsKfILpcktgxIcoRAKOvskQquxqO/YjmjvKW1hdoiwTpuRgCmSqroeR&#10;dyJ5I/wHJ0QePRo9Up0QcguqfslRwFRKcqdkLIRLVIIPPdqiS8LTcaiaPww77MpafgUbkCpnFKHh&#10;qzw6ijIOFAnKFDuoVELLYsBS05+YhjJ7KiSmyUWr7uzG1MfemF3QWKJj6xGuPigzKOz4YE38jYUN&#10;9MVaGygfFbcUtSvgU1mteRg93Bw1GmnOQakonovaOAtH06mhcqMyt+zWMjgYWd4uA2RzxCUScSgm&#10;FSwoLVkyemU1SXcZVCh2r221wKA6Pzl79eIlcuvs1eGg0xr1uoNOr9/udi6v2ljc5xcIsxaejovL&#10;9jmZK5eX5xc8r/D5X/BGn1zx3+UFEo5nR394tPTQ2yvaBCLq9ETm8eShXNMu/yP4rBsh+fq9drfX&#10;oft2H5IDnsaKF2iIWqZ6KAQljOAklIMhykghNlbS7G0RjBnwoA0/kDWVDPVJVEg90wLTfn6dlf7q&#10;u7ToN4pNMoVumdv/sVMsv1/KrdU//MM/5NOP/iZ/rVtnj4yxBLIXxpfaqau7AIEGbL8B7Z5a487V&#10;qHUxaF3iqq7kZk16a9HIZA3gp4nTQmEU0nGCTYq5GXSVELvs9P/9X3/8F5+/wnP464et8RjNltJj&#10;QkxKnXVPE+/qysYGHKGIeoK3QOhF4prh7Uz6UBzLRyS4NWs19JPekPzlVKUC2o1M+zhMPwsU5BaH&#10;jWvJipBsyq/vHDx4850Xzz67PH7lrIjYUa4eMkdJQV2X1oqw2dvaeHxvv33VfvnyDMhN8TGE+62u&#10;1oo5CrrzagBlQDdS9dhF4FBlFCGHKFIkgbPhlHKwhsajYt50yjg7OZJGLxw+dSJ3Jjgl7IjMb66v&#10;VemgUV+Z7k/bVRxqrqmxlFKxy2ydJLgm4hRCJ4gXSXDJNZZiOsIYignJzqbJMiRojqUyHO6/ZToK&#10;9VrBXTchb4m6JAXd6IQtwsI9evONN999GybB5ziADo+OfvzLZx8fnnWwlXCYlqgBoUQldVzDWYVf&#10;VcBgQr0dsuEhZ8QAukS6olw6mLzwd3WDjGA/cVeCzpWNXyHBUd4sO3xsgKlq0wLdptejSHJPQM0K&#10;AFKpXgPoJUC9Qt16SlTkZ9e16eiN9fp+Yw352qjU9rf2nrUv/urw1fP21fCaWs0ycqrV5sH9u2+8&#10;+95H3/72o8dvbG5tskqXp+ef/vKTH//gr3/xkx9RWxOdeHt7BzgdkK+LPj7EMs7VKHeDGAPeNH4U&#10;dkbm7ZBSzHai/hsyialUOOU1MKlEHYujmqGKHpQPjMPIxtBRwoVE94ZKYvm0aF4kNb/xB/wjvBoz&#10;DlllVVPyBAkiMwtAW5PpbpOeZ0V6sRnBVMFdaOKjZ2mV+cQ8ccSEcLyI5LFCmZnlookkd0xesdM8&#10;SFFnZIhyArYAxRJKdfDVKqfj7iLqKeSWkE8LKp54GJsbW+VagwHIuaskgnqn1VJxE6H9kW9snMim&#10;eKSi67JqkhINLLiWcuaQXXJYEuWM9cUtlyijU6yV83VUAEvmZFtlcWphYMXpjRgFP5Ib4/Ls/MvP&#10;Pvv85x8//+zzq9Mz5kKwNRSpBiCxLWJSBFYH72cBFTnDK13MOLacxXICuO+OfJGRrhEI7xLf1j4K&#10;TcHAgTMerFcbb4qwSnfyZYElpWXZKwdWK4oWhbWpkBTceATCCJhhSF4bdagUXGwVnPJ1I3YREowv&#10;QVWz7B+wH6ZNFkXwDesmJjFttuCk3nXmpUtFNdOel8ImcVrv4K99JEyW7/7o7/1REFWSW9/4G7+f&#10;mfBhXCzHYF5mXZYNwqzKdGduSFoZ9Ebd9rjbGl5dDNvqTV5emTeqpUa9Qu6vWn6QmVkGaXDwQbIR&#10;XVZDyuVqtz/5/s+//NNPnpIS9etHHNPAolIvXOLOvuFkPYTyA5ndPThAcT09O0cdMRYr8ZYUe22G&#10;VSq5watgQfix1uFBK/mzi4svzs6RF4aJV3Z3dljMs/Mrit1o35pvJy1Kt6//vDbRPUuksbV38Hv/&#10;2d97/uzLX/7kR7AZL7OiuSAsOickN4JmDnqe3d3d2N/dOXp5dtEe0K8y8FeFWyrKSz4LVUIlFJAu&#10;DIQ7c7OCcwxpxM2mlCkbPYrvH569egbzdiCEKUYPJXCpiF2lRmoQEQTF+WT/uttcjBB1QUiB1d6W&#10;Ov6takgmashCsMxSdG05cK06mHHEhRKZetVElEvrSie5cdQnQrZxHId6q+shnmg5KUFMSvg7H77P&#10;1kHL6w2Gz18e/fzz55/h+8QpmIN+WBlimqA4xL1a6IgdBcPI6CY4mv+qnl9qEbSaE1SCBSUHeJLK&#10;EX3jgjKK8wy3VtRUyuSW8BmVZi6WN9Y3tre3m1RQRs4pxG110u6snp3uTWf79doM+dRo3Ll/92o6&#10;/emro6fd9sCVrIE219c37j9+9MY33vvg29959OabBBbCcFCjn3726Q/+/C/+6s/+7PmXn0Gl9+7d&#10;B00HBzo9Ozs/v4A3I04DFRe6E73cggkY97Nzi95gcDVoKEdoRDguIKPCKpizpBpiBg4pmMv4gL5z&#10;3HXaw7EMGcewiSSCztObWKwupyIrrqMp/FCxs445NJ+N80iKuEI0+sg8V5wwoiJqVgHJIYNFpdnN&#10;QxMzFUEs5ZZvTWsUUTEmJtOuqTJCUeEvKhSMAK/VaS4i/6sDg8PeMisQjKhAI3XCqzbXN3FZw02V&#10;tU3qW7WEnXGN99oAmkOEMhhcQXOBYLL3StTF4qkua9WanN9U1eF0VIWHl1NSizJa5Ry9TQitUkF4&#10;lEpuOjDRjIhla4oI2RjGf9geOQ317Pj4C+p9//QXzz77vHd+roWT7ca/EZYvqk+quuEKT0UIdCm+&#10;Eui6pE4tP3rMplrJuvas19QgrvZQ2owhB/V9Ujg1l+IHxgy8f6PCkVwGxkJFzsmr6sq2dtiHieAz&#10;BXyia0GWtDag6iwQG1+xedZw3JJWtLvT3ABJUjFYW8CCnc03RCaxPTOJdCO3Qsn0zGWHpJiK+Kl/&#10;nb7KtneKo9FP/+jv/f00wugbuXPvge7RIadmbuZuYnRmErcCKyw8UjKkQwqpgUNSC46uEc4ahRTq&#10;Yd7hijXxc04dOm/YDbzGzDpv9Y/OWsNfQe2W4731wizb7hMTrpZTOiEicD5XNli1Kh3Q9Um9hmbI&#10;nhmYzrtvvvnNb7zzne9864P33r53sLPZXEeNb3UoRCjK5igyQO/c3cHiGuH3z9hh2q2vTWJ4NaVi&#10;VKv19z/8JnUfTw4PASCdp6GET6NkCTeEJhXKg19tdF0rlyjw0SdIY0yEoA0RBykzEgxTeKlcwDq7&#10;ZaYsUxxeaoui7RCRFVnMD4dhRYCCaROwaeTKtgvQihvrTolgLgFa0lidlehpInkqWav8lSR9I6jE&#10;Wp5p3fMVgjJDY8xcoAdRgidFw8j0D62sY9N5YFyGxMrmPWGDHvnNmX3ykHyJaYX+T8rS9v4uR7Ln&#10;cW4BhJxcXF4gwZBUytpwxT8HgPLXeoBY3I36ksS2tHvzmNhyauis7ADjOcH1bins0eQpxWgYIAIS&#10;S22uNEj8OtUajjceaGBSY5ETxEq0WpPTs1x/QCt4qA7pt76hIiyoHejvNVLP0djAG+q15uY6zw2c&#10;Xrv7fMgyYzcDD4IRnZ8cUzaeD3d3dzmS6wL7YHFpio1VuqStnBXpHq1di83Yl54cUXZBIcYq+dVq&#10;ntAJ0Lx8OZ/366gFBTSycO83p6Cr1oyUTgQjm1RpWy4Q5RRmQ4t6u6jmF5Wczlmh1CH2FpWlqOct&#10;BFNWG93GUvwLZhDQQqG0ICYCQ9lVYzKffbbEIhvTjAXTUr0KKrvRjK0eZZvOZQ0UnI46hyC0a8n8&#10;I2x9r2AKNfdlqBRE5yFCCuWWwtDmH4VtEafiNk+O01OcbyLcQANc6EfWj8rlCSiMnPMUBO8toWmR&#10;LeLQkEgnz2yJMF7FK73VHS6zFL4ioc5V+/zV8SmerdOz6aAvCEJheREO6wBnBxaqx8P1BDcG0caa&#10;V8A6wrN5PbXnBTYBZm03p8o0q8OAGlAPCegAWMI+7/dwPfCg9R8g5BBssNUZtFv99iUvePYur3qX&#10;uM8uB9SjIxSIAO7WZQ/X2uVl9/Kqc37RvrxoC668bJ1dXJ6dUfT1EnX++IS8jgtFlZxdnJyRC3t5&#10;esbz6vQSq4AgSRxuINiaR7uFF4USbAi/y7UD1qNstN2eSaMNnpDa8ZkMlnwmk17JKx7rm7j2azIg&#10;nG767Vf9W1sHdyWkluhYBijHbl8WObG6JChE36u4DXjbCC8XWxp3F4FGCil0PKkDgpJpbC4T4Rje&#10;iYIcV8lauewMn59cDbK4vq8TV+mz0Pm4JkT2zjtvv/fee28Av2xuQG1QAczl7v37b7zxBowABs7V&#10;I2MnpDwy9P7+/uN7exs7a07rIYcK6LyCWn3VaUNIjAk968GjjVpDgbOQquorRia+hZZIdGnU6hNt&#10;RcTU3UcP4VzPv/gcBDmZw3ajSDiHHMMkQvhYrcXJKj2/UQWJUoNiRx5a0BD/lnLCQniAJRrecZJK&#10;jCABdLLebLUonhM6jgj9sIclkKLGvLp3KgmBPQRIWF2ZOI7Khqi4fQpev5EoOoOG7/Ho1m4ETBpA&#10;+nAp22zc+J0VWAvbCAdYqikhoNJkZfPoBcmkYKgHHAe6s7O/g7pE1BU+adD7C3zV/SHB7uwHTyaJ&#10;Wc7kcgKlitZka2Nq9n/S+RIqJU+OzT5nlIVvaPmLcIU4ZM0PRcDb3tKJjSxxGsIpwAsoawEEzVvi&#10;CFHRxGgwrHuDyvW8vpJv5kvIq/VatU4KET8jUxApUiTIUNFpo5XZGNNZKjw1MBrAf6gReOcp2nJ6&#10;9Aqmw+Q4gz6PO/784oJogkyie5+ocr8QHaUeRo4wwRGIEy0vnUVB8JRJQ0w+UamImZrqbSN4+IqY&#10;Q0kK7C1pPyIkFGEEjz4hWEXe+FV6euOQtwcLzzy/IjMst1KV9b/CVXjL54grfKkymNJkqk4IlIum&#10;dA3sgW1WKM51hECtFKVzS3fJVt9YhdfLZBShUoHX6SMzE/P9iKIKuIt1kThxgWDJcgfT3UDWsfw6&#10;ELsZnUBRk06cY20pjgIv0tGRte2ogtC7uIhwDIUo2LCQsBLOYQVGlXecpCa5pWBC9aRUOSBXcbTd&#10;GPZEUJ/cBeFliCqP6Q5ZZbxTZ0dH50cnyAYET9y2xmCO4LAnRdHIZyux5zx1cQ1bncFs9RUHINvm&#10;eEfwK6CSq/kAaBAlsOMJA+UpacfbMU5RxB7uG8KQyEqaToYE48MjoFvyyAhLIx1QBf8HQ2r+T4hl&#10;xQtn+WffW2dINSDFhjg8BPGGzwzZdoWEa/WuWv1WmzgRQtoE08txqJ6A+XI1L227BCoyUaU1wqTJ&#10;+lcpAJJvALHxgrqaTVRDDYglzVKomumd+Fbir6H0v85sE5cIkfdVubVtuSUerVlb2kghtsy4nXwe&#10;epFsQjuHlb9FsQB1dGXWRtCXcu+jiHVYn46SSicOni52IuCV5cDD9OL0qjdW7aXf8AiW5MEt3nv/&#10;/d/5nd954/Fj3N37+/vUy+Gr+w/uo+LiuGQlqNjbrFTxDgyIGPQtM4zdzfWt9TqWMZrYeDgYYfOM&#10;xuQrX7Rb6D6cnUjse3cbGxsFNXdwp0Lz+aXFahXLu8oagTgy2wLSRl97dfiS4nU2dEyesU2UyW9j&#10;hemigLCatqyOJpO9OweMqtclftuTjZikgVYVW5tFWUbEh/omL4FliTdHZtBYUYWer6mELyXUv/So&#10;YturoqjioPDFKIJxVl+5lulmIzqoJuTJUn4kUeXzZGpxxlWsHemCqdXkUkMS61kaT6EFc3mLRivI&#10;ukCYvf59lg0WqFZsc41ZmCqWa2V7b4fYftRHXM04my+IqyJqShWghMpkpZkTjdwILYtZG5IBlMSt&#10;Ja9DLGEIrewrHamMgeyhoDXZWtK42YtIen7NotbqtXVg7mZDVR9dJ0qtiolRBoAajwg34meqcqvW&#10;ANoJeHthF8X5SjOfWyN7d7FoTyeX5His5vA2QqVckGPY/BR4OX71kpCy6XACh+TcF4CEl9DhjGHI&#10;yjC3dmNZyT9F9Ekg5bCgkXJVnDq8ltyi9ZGD1GUnIXUWkm2CmRQf6EQHURjzgayS8hQ5nPY5YWkh&#10;BV0jQxGDCCpLKfV+VkiwYMZU0lfWqz1PrKjElVvNKb+aW4SNQ2Ng2jJfMrmVltwq1FJcpZWJtfGa&#10;+Y+Z/1Lv0M5JCohkB9PAusjCFAEksRVLqZWONZXOUVIVVkJgJNAldnKEV4H/kxYRpfgVoKHwFvdf&#10;su6slg1uBuneyngLNe2GixVDKOzdjk+3hkrKo7gpLp+0Q6J0i4RZWP8mUfNe4jxHE8Irzo+OL46P&#10;O5TymajugTevFdWw+wMb8RbxXNhXZskdhmHsj9jY5pheTW5Z0IGqt1iY8RTapL8u6aJpUm2wqAcd&#10;PfsIZ1Ioql6gKrtINBOiUpaAqGrCNqUBroqYkQIr8wMhN8QIIRmILhsTNbYZkZKB5EMV0KU1CLUw&#10;kZe4sUYYbaFchQ86andFxWsst4hUE0Sv/ZtHdUdWK7hDcFR0VDRNhdwywVhihzIQFBFmcSIQH5N4&#10;8Vf7Rip4RFVtVK7F7DQ+iKY7ftpFEEqMKk3YHgymZIeXEFHRBMSSFeRU3sDyYXGohXPCnU8whywb&#10;FXS7TFv59bLLOM8M+Pr9997bWN8iFhxxTmm3g4Pdd999F8KjvNOPf/zDz774nAgdpCiuWlLpQ+by&#10;U9VNIPJvQM8RYhnyCxSRFi3V1YJE45eDt0Lz9a2NzQeP9pBhd+/urK1TnFe0ZjUtSU2r7dbr+dl8&#10;9fDLp+dnhFq4NkzId82SKIWzKuhDl4d+FDK5KJYpJ3jZ7m3f2a01qGfh2YDigY/l4XNccdCrZI9/&#10;ab7DUyiNwS4HrNq2cSK2mX8YSVoaOa+5qLuHGJmQI9W4pxYrCozFjuOFzqaY/IBfGEacSmdNuoot&#10;TRdpDTFz85UGlwABCUtNqVmbHxp/6BnWdqjjIXLP1jaRaAxCiico4ByJNSAAipr84wFV+QWmBK4X&#10;d+iwFzMKP20dOqLCFlYoyOnaGYmGJz/gwSVZLaVufBIcNHRte3WYC/kdEBfqoaD/1T2XNgSUJux2&#10;W1foogA1xcJVOX9YnD1fmTyfDZ8P289bJ61xH0trt1q5Xy7dK+QOyrm1Im3jxuRqqZfAoE/EMzFf&#10;6Eso3OBThF1gcl1cXFHmhaQuY8XyCNfqjSI5+wQIlEvYaM1SaY3GWsXiWkkBArXCnGe9sOBvI6+C&#10;T3hfeGJsgQ0qAkpRzqIFQVt2oPoeDfIJslA2L3JOgpAOPTxLefBAkEBi8lwXIwfYKAEmKE1MRHxy&#10;qWhYH4vYxgzD9AwGGzLjSHw5FNVMUfKbpMxokoO84qMlrhMeyPRRso8SuusfBMOPFfQ+SyUZgxQd&#10;qCsdL0XMm/jS9Tkz3FkWM8qlwXHVe9IjCmMmQo4BezxByzEYySUFHgX6oo/D6WhtLullsWFiBlwP&#10;WYXFnDjhStox5qhbZrjVmYPugx6vvbNEkHH7GlAKO1pKLekBhBdY5Y/k8tgU3hehKauisYrEYeWL&#10;AFTexZQA07BcDbbu9aOEmJ9j3HEYHgt8V6QSklyCqaonYbgTnFp+PfULxBuWnHyuhNuivxgIXNg8&#10;DZveIIi4u8rW6AQUB5ivop4Dp12NFxfTlYvR/GwwPx9MrwYTnEMdJ18iOl2D3Vq3KC3uKNBCk2Cs&#10;RHq33MqGFnmY44Xk8v+ZrNJ8pFjc9I3FWBJbKbMvTh48xvTjeEoJsMDrLM0caRn9jCy6+FBpjw5P&#10;vBnO17+ydj/PNZvrtVqTXIUzHCCXBA9SeoLglroiCUcjIBnyo05a/cOz4ay2U9y+C9TAhHBBZlvB&#10;U0Cw/elqf8JqMVIYkwKT7EYGsyUgn07Mm9vNvX3iN/LVmv3fmaQXoCB3nXil9o8xByXZUO+H+j2g&#10;Jd4NVhisJ0XfDJEKIDUROSr2Ml3kL1rEcq/s7W1TuN+6HDjnAp8XHDvsNc7NgEXsjNf7KhQGvpET&#10;yxFdXJ6xwd2WzJoXcrSGzeHVZPJR2SmHOFXEkWGZiIQI9S45sexuT0z8RjzHsvrSxkvtYwvmkz1c&#10;stcPs4zQnCxSYu+Z8qJ4BTMvyR7iPc6cGVyylkCcCMfo9AHrR+CtQ+xkIsGkEwef0Lxat1cmqGLl&#10;wvaQu1xmiUMhPVuh14aRF9wsjTu019coK9io9d+gU0hEGR1Staj+7pZZgAk4FogtHPZZcmd6za+L&#10;q+NyrlstXJYLh6Xcy+Lqy8LiVX7eAmUs5auVHP0kt/Yae/eaB3fW9naIUpKbjZpNlPYg3YrIRuXr&#10;ot5dzyg3BmRI7CL2FQGuFNklbpGexc1SpVEsbRTLm4X8en61mceGWyEjr4HbMreCuMLbVpPgWanl&#10;CPYj84RIMSUcw8ikzMi9J0XLf2RUlXKqHF8BCUTylVbxAVVpNZnPQ+B1HMPFQo0GPbRyBSaxwS9x&#10;5cUzZ1TfFmGMGD5RNdJQSUxm6KK2HhJxBOtP65YEx40n0kxZhyfuHEcayPEXSwqLxBkvWQRFhfmo&#10;P8FirLijIHoFLWn0A5ejUEKLm3TyiSbf36O4CjpThgMQkeqCYXbYVYceIUXTl/KwzCo1EZIxnMGm&#10;YzQmMt0mAjNJKRc8eoW4DL74HL6TVAmTfQ4twjXwva81qVNZ3VqvbKxV1jZKzSaVUeBchXKNRrcE&#10;uVJPQDkIDiN0+Q+FkDg4S9QtuUPsQA7kxPltInEXbfV38SdUTk1Dal4UEsCJZyENljvAMkLsOna2&#10;waUw1NBS9VeNUikNMyMkgxty4nPqUhWyL7Q92mrXy8VGDYqValUrsTlXoCu0IlegMSMUWpgbLRad&#10;69zVZBXG/GowP+wvXvXnx73ro+7spD85G04pBnQ1vna9OlLpCZGl4qjcJdKnLdYTB7tl4aQ6Txvb&#10;ezdU5RsKfSMi2YIFhCYSFK1JcAklIara8yKIxXTsfJFUWkyOHVf+SSSeEVEwY6YIteTkqntO/M8t&#10;jvgaf0lvoh7+Sr1affLkCSYqMCAchk9k1RcK5DQoBgwRKTZYHIK05olxyi1GfXReDgvIhZZa3cv2&#10;yavTV8dnz8/OD3EqUB5eETJ1YpHobdJYk1I66E+oFEMNkCHCBrzBST97JOEc3EFGEqYM2RjhdTD3&#10;ItdYWwejAH609RZs09SUeaO1qWy1MAq+wWK+s78j1Ah0UXiLZGLIOyGDoXPEHrb7S3Nu168UPYC1&#10;ECerK8RJK/vYXNubLexuEXaKu5VCMK+szMr4IyxTzeJlnGgpExEkAeQLGnsJwZzURN2LM6uWJlP6&#10;SoCUx8gkhC6d+IuPlD4Zo8lcUQExh46SfRW7Df+uHvhKB0St9PrDMem0E5KLqXmvMsMO/1LBB8fw&#10;qt+bU0MV9u07ipxqu7ZcRsGqmnTvWxvVc6qZZSKJNVB4glSQWKmAIZWlOcd9dY1WqwWIiC4SbAGX&#10;la2s2gkKv0amoSOQUaxikDQyQW7A9MultUqpSZGmzUp+t1a5u7m63pwuCDmpH+w/2D64B56lZozD&#10;McV/zg4PT18dXl6e4SBWaDvon6LXinUq7K0sMPwr81l1PisvrknO0FNB7aqiC5osYyi/IIS/qPAt&#10;5aW4DrFixFwdQ1XmlGWl+HUjgYh6UT/WFbEOOYX/UybKJQcVwSq3mYjOkTtJ+Yw9niLv9FUEV0t/&#10;QOpSf8VVlxV/xcotcuT8hpczKS6iHwfOxB7wGseiBJ3GN/IxxU5JCIAX0Ytkfc6hMqrzZE9qKNRy&#10;MGQkZe5JGKPqPHErxnsdq+XCj/LuuAUMCr2cY1JEyDSRZm7i9LUcKe7MPdGCyh1FRUQRhqs9OTBV&#10;pdIjrlwmRuxqg/K+H3ZmAlhSDegFBEwcPCDh1dkFSi0h/eTUr+1sr+3sNLa3GpsbeCPWNraq6+v1&#10;tfVqcw2RButBjBXJ5KtUi5RUplMGwa5EYjMw1/KA3oRgqlCXnkqSkdvNbkyJMCkqnk6jjOEx8ESZ&#10;q8QSmNIDjoyFCmkXekpaGt1e3KP2XaYvmAep1J6URFFMqVpXmfKD/b3tna21tSbUi1vUoUAiLRV1&#10;xDFiw104hmLKBGMyCgBKo82r6A7jaywzIuxX+pN5fzzrjcmj5+n6LySXIb04TIWznfBsimEU//0/&#10;+eMgpyS3GltboSkHxwwdaqlK+4NMkw5upa9dEUdaqkxIZ7EpBICBCheOEmgZ/wuFO6zzpP/MZ4Px&#10;uN3rn3d65KB8nbi6+Ww5s/ZpbTICF8ax5oEvodM9x5vf7RNxgfCZopIXqwjU6/4lbiBJmnzu/Ory&#10;xfn505PTF2eXLy+vzjpdyhoyFm1kwl1hSQonkxeD3ka0UT4/7+K8zKA7hQkxGjojczg3gPLGNlZR&#10;ekkjVbVCzUMUmUqk8XpnxPhjjIpitcMZl8YEIkQDI30ezRUnWcIh0ahUGsLqMnHGt22OOIu3vMFF&#10;JXUxWMBPgwbeiEkJ1g5zpI/ioRl2ZXVeE8BowDONJ0lXDzBhL7Hu2oomAcu20OF83djr2THp7qwL&#10;+/IJW0zWpr7WDBgttEy9BRQG2SXT0GeVuCEQm+h+de7E70Ny8YRiTpQOEeipkG9m2r53NSl1KrIq&#10;uSpjyU6UEO+qShTOidCLTHueTN2SvQcu6SifhvzuwtWktcqktEbpyC7UCksC/VKcUDALAavqjwXJ&#10;BSemaDpda2jjRuV2tfFZoQ9q5WBzbX27sdip5nebxe01shnGw3FtUdw/uLd98KBQraH64SfoXpyf&#10;Pv/y8vjFsNUGSsQMqpcUykFXnvz1uDAZF2fT4kwSizJdkk8yqlxjiQwtF55SdYNoriYdRFaBQqUs&#10;kn0AMRcKeC4X6LqQp2AfUT8q2Og+6IwcGJKYcXuCkpokrhfuk2zDRUCQnGGa7ZRjBC8j2sF8ZJX4&#10;UdsHJcWHL9cyVAMj0hm9JJkVUk1rLSPQmkvE8gRRhQzwMoloXLQMCpZ1jX9Lzhqnjttg55BAGnVG&#10;CEJ9y8K/pfgnNqpK/6uAFhKWZcWR45In7oLJh2GQaAOhkbiggRKaosCTij25Pr5kmPiLxZi2r6nI&#10;AU1ifRlGYWaKOIVQ8eIwInBB8O4rHJbHx+2zc1INa821bVzxd+/s3bu3c+dgc3t7c2enubu1vr21&#10;AdPf2m5SEkz1YjYbWxtEl6+t83oL2UYCLHXCmhubvK6trdVpz4S3lZphzTo1m6lCQJIAapPknCWc&#10;qrsphU5CDiSahH3cAKpuqswtzLVQim2MSA11cI72hwhd6oASRr2dBNppyzHRLGxYshYUUaqSwt0k&#10;zdU3t7Z39/Z2Nrea9araB6NRWQNjuhzaA3CtuB6qK0DA4EJY/KUcaR4FrDEpXpEXEM4RlRudDqcg&#10;inPqv/QmGF5zREJ3MutPFqQNwYVJfhlfr5K4+f/6p//31+RWcxN7K6xt6TcipohxTk7RAJgDaSY+&#10;2yJaS08JHMexQCiUKCSkikxSpZp71bUzpKv5nEluJWTZ7czxdhPtfNHDsPkNqccehH1KyEm4zMb2&#10;Fs1MGBc7kmkELnx19Ko3mXfnxeE8P0YfaGzgHpj1Lkgpg9JIwdna3kSqUTlF2eLqiiuUN3QTbgly&#10;R62BpgkWHfbnlOChLSQxnzgsY08xAAgfk47UHhwVJNwYuNMkiDVrTnSLODA5cZQNNHAFKYQnOCwn&#10;N6E372MudrY2XJAM5zzxl6y19ADwI96w+JxPRJWJjfDPxrZJlMR5mfshFltUHlCqRxItCmsWu0ID&#10;5/LEm9VmVOsXQBV6STxCWGqh3ew8bnP5YfY2GIui9jNbUuIg+UytdFptFV8Kpds/dACaGWsoQJmF&#10;lXGvNITEhvxrRz9QQlsogWoXQcSoBk7elgGpYujir9qG/C0gtBYLNAiIK4B+maL2+QUHhMyUN5Mq&#10;OSXABS1DMXU+l9vGhQNA1Y198+JowiZ0V0qi1bpYJnNl6ZHOeaFEPK102K51EsSJBXcxw2a1urO3&#10;1TxYz+82rqsllJxpu1+6Gqxf5/cOHqzt36HWL9p3jxj4Z5+dP/1scHJUmE5qNCUp5jGzagx1NtVz&#10;MUOYOTA9ai8p50iNjMOTh+hygJ3u2lPuYk6+TbED/VX3WAktxQwRv0o4IwGPJE0rt8k1bMyapZYk&#10;yrS/RBObzHWVJ9H5Q+wnKhQl4qhUGQqkAAxarB17K69ORqG+x3bwC1snwV6kbqeTeCd5OuMX2n8m&#10;HSk2JhLLPDFIWUFKh3VmiLw39rKyplYBpboZMFD1eu6IIyXkLGxlNuPJJrKAsQLBK4kLxVol3gR8&#10;2RixfYg6ItSNt9J2WGjZ/I4gFNdScKHNLxfJCq0ncDnDTQaddBuWW+KnUn4kt2b9Tpdc44uTIyLx&#10;eEvN6L37d+88fnjnwcPdu/e2dveoB7a5u7u5u4MA48lbkiU2qamzu7u9u7u1v7u5v7O9t7eFL2Fv&#10;f3Nvb3OPD/2W3+7tbu7w292N7R0k3/r2ThMbzmKPJ8IEIWdLTqKuXK/zJMSo5L+Far2AqKs1gLPJ&#10;2KD2OblrRFVY8lXQa/gLxaMEyMKLujwpITX0xFQLSxX4m03qv2wxjE2yYaGo4HgCNwWfRJEwyUkB&#10;A7ymWjmCqlpcRcTJKVtabZRzzWKuTgpHEbBhFQ+rCwXI5cesstjg9RhetLkAPOxOr+nR1BnPOuPp&#10;v/gf/p+JsKJexp033jbbMr2lP0sWF9woyTVpoI4kZocTgkKCwnTQm3Zbo25nPujkrieooLR7ANSt&#10;lGsK9onKb+bgpj2JMPBgTEXgoOPL3g+fHp8QX/cbocKl2lYr19977913338PacSoqNP15ZdffvLL&#10;T8e56rCySTaJNjyGyOXpsHV0Pe5zM1TnvrO/T2FLzE8Gg2+R1ARKfgl2M0ZPRnJzrSnFm1ujiPj1&#10;rNfDFKSahtGvjMvzrefGO1J7RCADi4nZzF+hfv0+28ku10gxsU87bFc+YacDKyndlWCp3KOHe+BT&#10;n3z8AmRITZBoMwkTpBwD+7BaQWmSIJBuEBtGojEJFW1OOR6oBdS5vAB7smYgsyeGB99QvD3R5VWM&#10;yPn6fHx31lO0iAIxMuU25JLeqd2ByExhaPosZFtm4AY3ibAOA4bm8Cl6KqOXYDz663/8e0ssixDd&#10;hS8Xtry3votnm21xamly+IHcHZECTiCEl4PxxWDSmYEnwCP4nvxTmDkRU1TB5yN6J2JsCRNzIiEs&#10;dTEGsbHDi4soZP5a3mkBifJSRJiL4tXkOpBTB0VQAXuyTB0Ir+Q58WapYuK/QH9we7Bj6SX00QZo&#10;q8TJNT9OyAXKJzoZcBOFfndr8+037999cqe0U5vkVvpY0i/PCkftxmp17aPfzr/7fr9cvjw/P3n6&#10;5fNf/OTVxz/pvToCCRCTFo6HxEmNqBmDs34VJGY1Q5I1BLGJLoxIu1/SAgaKaoKTwRmWgsp/KJVd&#10;PB0RppL2mv5wMsuyxHCSq1mFMuXViKw4KyHJUcLRNlPlSpLyzmgoKAXvADtXLWOiKas1AvnnvJAX&#10;OPK3+H0KlnGkVggsi66QKomuAovKtlL6PJGNgv8ZNaWLKRNQBe1Hjstfi8+KwQdvihhRuEoZu6O5&#10;we4t1OpIafQWvoEjEeAjt4VuVoiQsrMVuEuesWo3+Y9sLGUrc6Fqo1yX26neWKNnHiyCI6gEQUsL&#10;1+KWgUskctQIdznHTBFdaFqEeiEWw7N0Pbk8evn844+f/uznL58+YzvfIT/nvXfefOvJ/oMH3JDE&#10;nd3B7mGmJXZAgR5CdEKztGTWw4EF+t+HhzPPIZLy0MgDa9+sghFSiXkXKFTjVAIElfqlOFg7yT1h&#10;sqrljvSWjs0HbTsN034bhSVoGB4U74lHIiKDmAwyjlOeq4XW2sbeLtn0b7/7zoMHD9epVZR8QV7e&#10;oLSbhza42GyY84nOwkJyYqW9io55UGlsxRwqjE5RI5hZyAjCApwMY6Bxtvi//p/+m/Bhp3oZew/e&#10;SKpPpijdllrpRn1dIYGCgBVxJLk1GswowNxrj3udWb+dux6rtR1r7pIEYHSYRNBB1EkxW7djF6Bc&#10;BfYnZ53BD788etn+j8stM2QBQuDZJPCSrUXxC9pCPn36nEbE+epmrrGBnzMHZNm+HHcuhaexKrnV&#10;g4ODR/fvPXxwb7VcxnlCha9PP/7l6ekJa6wYSN2O7LZogyI6CU+et9bSQAmrcTknMXeR+UPqI3wC&#10;Bz5efHM1WIqKFYSexs6VK0/uGPIiy6jBuo9cfnO99sab9z7/5bPLy5GaXKzO5Tcj8hD3RrWaIx3V&#10;mBdbPkalE6nmTXJBs9aMv3t+MR31glySrisxIF0Rk3S9XsNiqc8nd2f9oroqcqei3cB9ImbLiiTs&#10;QCFIS7kVdxr3KHnpqI4QyWKqWUxHIIQOiVLnF4ZmZ6xr5WUUk2Sp9Y4kEs36MxErtV+qGWjCak6N&#10;OueL3nhyNZwgt1qYXEgfiXz5eqlWQWg/sRGICyZRsl4zjMBTDAyZkEBzMrmcB83/3FIkzKrtpqu9&#10;WJGQd0vVaaTfCS/UYpjXa7HspuZWxfnVvhEgRjniyhACjLLcChYs8JCSFPQ26fWYGQCTd998uPto&#10;L7/dGCzmvZPT/PPj+tFFbaU8vPfoau+gV8iTGdo6PT178XRwfLgyRKNCHGDUqdmgLFSFNGuEsvDU&#10;RIt5J5hI0T1LkNWX1zrJYtAwGJtLH3GPwrlgudSaQIOmAWVNdUIxidyFCRbkjB9MWeIR8ENPJas0&#10;S9QAC6zXYktEZrPTM2XeqfVXly+HOLdpnolZDFspVFcq5QVhvcVqFHXyby23UoCM3ksTN96oF+71&#10;nlksvly6ZDC7NAS3jxH5lmpNOnOuFsriF+7+AdMOphjtrLhvxFtzfYMaOFQ3k6HALAKoDMnJ7Uu8&#10;kvCE/0K5mMRtSz1wqVyV/ZZTC3weq1sCvoIMrjTxOW1zPlcFV3lVYoypZkJolzPeZPVKbkVNMz+E&#10;1qhT0qoakbtq7Ww6vHz19OnPP3n2s58fPX/BR/ceP3ryjfefvPP2nQcPMHl1x8FFxB+iXKKVW7Hm&#10;JFEC0PD5xd1VpCM0PluZ4vIhzSzykFp8rfLRrmUZQXXIGbJIFL6u/GV9rCiPUENUqEELbY+67oVt&#10;EnEZOs5ySzLME86Pqb2pCvaKlxqQ78w5cMVt7e88fvLkrXfefvDgAZ14DTmFyS0vYDY5oasmJqja&#10;9F7w8N3znQlMjdwU7aMRmBNpRizSnXGhDuboHZSPIVJDd7v6f/nf/+PEe6NeRllFxD1ZYRX5PCk8&#10;I30QIGGky1n79qSzB0gCQLtRDWbSv2egLtagXbPTRCyS9hLEiRKq5mlSmf3zzrA9Qp7fltK3KNkv&#10;g82p3oprblE3+fmz58+ePj86pvQA4exkfY4w0a+7V+POxfWwx1L6Jzon4T3gcZjFBFTR4QDHaeuq&#10;xTJwonDAMCCnJ0pxSbvHGzg28pLDvj4mfRwLxk7gDORtBFWZl0vbFBu0OImsGb3lABclFrkvruuN&#10;Jk0xyEAHu3IUmF2tLA7lJ0oVmJJoOmYladcajPFa7ELRttrHk31sqEVmjbE8nV1XUTdbeeNIkMIT&#10;ce368aaYxJ+8IqI1Vzi0OmZhm1R7iyS9trAMPX+J76RdFWIv3A66a6vDSxNVdKpwgXQHIdNjE2bG&#10;gg/29JieLB0JhaFSBjih+KPGK0aBd4euJKCJwHoGInzLGq9MQf5VkiMQgHlhbHiVPFD8AjaWfFSK&#10;i4uyswYPlc+k8Tq0QeFaKoalrJdrmpaJIcmelohQ3m5UTFLkS6jD5gC6U3lNJmQw7VTqu4AwhVLv&#10;eobr9Or0YvX0otrqXw/6L+jXc9W+bF+NuvSFAoYeFQhfItORvCssBkeBcgHYiYxH+SHR7Vevc0X5&#10;9jx9ui2jW66X4T6QKi2ninfC/RBUtO3Ct7YJarRb39ypkyhSB/ypR1SUqI6sVbdukBOaRBxlsKo8&#10;rosF2aCPtTNybMaTHLS+V5A64WCKyZO3CAyH4anOMNaqKkPFcpptGYZIgE0CJeLtDRhg9mXd20fq&#10;aWs+QcqSfW7aGOXZpTRZz82CmG0C2h4QQ0AiSjwry16WKfuBrd7vDHtXg06bjFqipVgje/5UMQod&#10;R6GhCr6VcqcqvJKoQgplmBYreWRYKCZSKfSt855FhSJ0T47KM0q0E0YoMpk4Xckt+xjWmIIUV9SY&#10;OD4hfZcVWsehtb9P/1AcVJh7EVuiXR3hdt63aVs5VplHRIa4JKHLeBi0jLxqFyxXJEpBSWtUU6yA&#10;CoAEU5OUwnrI8EZzrb6+TuxirbHh/Kp1jNEGXij8Z5vba1s7eNs2jDRu75IAu0PNZ8a2t7cPMknf&#10;uJ099Y/bOeCLfUrYAE7KA7e5WQIBcvc+KIGlqTUbW+BdO7sILeySgLCXuzzt92AGGf9c+j2CFmzt&#10;2c8WAIN9qHZaq5WlYjrkPgE/JOq11Cit1suFRim3Vs7/D/+PfxrnTHEZgOBieJG/xotIbfNT6pgt&#10;VkkscVLbIkkFkEsGqxRnKH512D+iH0KzOpseFsTaPknsJTtZnlYlz85nl/1RWyV9kqB+XTz8qrAw&#10;weu+k/HBmU1YUhuh3Czd0q5mP1zVfwqeOy6uDObj/DUwDq4uoDM9wmBOc53kVEy25zd7BJiRGL1g&#10;mqQsap9rIyms1pvcaJ73sE5iluzYKf9YrC84tCxXVL6tzXXqpjB/bAeVCGD/SKM2s5bIdzHGJH+T&#10;4PeFNQdekZla5AWCZ3FgW0rnZ6MiFENXL89nlTnBqKG0BROxa05ZF7Erw5Xm+xVVyUuXriIOHY/k&#10;yQrfm5iqy1IsRZHNN5/A/wTZ6n2SVD7ShlggBunbGI2LNMqvslgha8CVzucjaV6SSqIlObQwocih&#10;FoAea+OJ1iqbF5guJMKSdCG+XjEDcDfbMdyVMnDNTd0ZUYEBKRYxRsa1wQEwQZJ+JeVAAsNv5cJQ&#10;mqcjMxmU1EUruONrsMSD9c2DjT1Ap9585YjSA1c9OrytK5w/163UpmuEjVFcjIIsdYyCVcrkYACh&#10;nehO1G6NyMnBfGWyAm3mxhTfK1bm1eZKpbaihlLoNPiMVcYCNiuDSqWX1UmuAqyxvl3f3lvbubO+&#10;s1ff2i5Tcr7aJFyC+fSglSADkuxM0gEppfNJL4wtmLACQjOCD73Ypl22mWLZ3NbLAh2ARGgRcotk&#10;Q1nuXCJfYI4kUe3eMCP29Ed0mxHiEGRBB1asgl2H0AqCSQaIaUzbR6xbziayqG17hJ3hUOxwbWkt&#10;ZEUJ+JHf0Zgzn4zJieteda/OybUbo8VSqwKCySQBd40nfnUyzi8mqVOgyr1LLZA1z1RTekNWtdt6&#10;KMRQcYbipnZoBYTghAMVc7TQwtgivhQiUDUypWJOJlRROj85QXTRrYazbewgIO7iwaqurXFmDEZt&#10;9dASQ/cJfc3kHFMVwQPBejKdINssmd/Q+0vqjMS8QufVqVqCAP8CgDrOjtUCRSvsfSzlS8S+4tBS&#10;4zhVDsbTWSfEI0rINtaArZoNv6IS59ra+jq9udfXqVG20cCWJRKkXkcBpLyEujerthyp9M2tHcTW&#10;DofbY5rxjWxFlxw1u4m07sn+svacJWUm4RYsNZPmKU7YyiXR4GrywMZBjP3TP07xhMk5n2UDp7Rg&#10;iMO4aeCcKZsrgNj4ePlYKqCm2zCrRFk+bpkNJnPG0KUxL38eoCt3SAnm1B4u8cev/ye2mDcTl8pi&#10;CsLkzITp8pchYBK7NXuAO6gvsru2kzsXByzl1PLg5YyLwWeSL8xGP7yh3J8ubJfg0YEryhuhE1lC&#10;B92Z/BwynvFwW+HijPMFjQn4t9kkbdRt1q0PWBOE5SoiweaO93iYO2ENBzHLciPmX+lvaQ+EWHJM&#10;d4IRXFRGGkiu6GSUwCKWYaKCl0U9mQ20nARn5ccMRa1C76awMmyBeeZwdMZqWyBakobO7EEmaZV9&#10;n4Ru8EcnF8UExdHLZo+K65LhGQLQm9NHIoHg3VRjcd71EhNITiDjA4bQff8BvJgOff9eyowY3FpR&#10;eSpWwnQLKj1gOMznjXhXE6/KmLnwJlo8mEtn0m/PhoMZyRWj3nyMGABFGaF6CXskI+fgoLB/f1Hb&#10;GE9zFL5U6iXXJJGYBIpHb9x99Hj/7v2d3TuNja1KHZ+0cEmbWZThyrcWubPZ6ilNEhblQbm52L5X&#10;PHhUf/xu44231x68UT+4V15bLxMNUke9rKFQN3f31h883Hz01s6bb28/frJ570F1+06+ublSbpA1&#10;DWNV/QIcubTg7HaG3bbK+VCkh8Q4xTcIaRSrsVAx3WZlyaI4mWYlXB7Zy1A3UACWyxoOmABPlnTn&#10;zzzV8V3MfGz00Auy8wZtxTr6RRzt97osJ/Hll4/wASVLy8aXMDKFhSl6kDRKxESrfXHWOjtuX5z2&#10;Oy16F4muyF/QdsWRRZgBXtARYMx83CcnpnjdrU4HlemgfD2khucqELVqKQUtxd3Jwe03SWO3Dwbp&#10;JGWebFnsTtU0Yn/J4RZqv7raQjbqYe3aKwFC23uKF5bqR6v0yR0v8jREBf4yEGwUW/duj6YVMWuA&#10;eik9whvLEiHsPW81iTYLdRuq3nxLG1lLa+JGyUBDUeMZSGKucvjwAUoSZ7XwDZi6W51DTjGdQEbV&#10;/IBwHsqvEnpEumxDwfpEutVritewvRLWYHJaZuqH2VNggTfiK+OBN1I4+zZxzowJ+B7Sng/NJja/&#10;k5rdwlRRiwm70XGZALA4CZ9fiCbv4bDIJcXkgFQQrJxASWgF15B9FhCsZ9uoZeZPjN/6EUIwk4Wm&#10;ZK0S86CwjSVmvOSdv/IiCCm4pzPdg7PGQpvvexvF4ysCnx/S5+bs86MXP/70lz/7mMY2kjGZ+yqO&#10;l0YVwsxU4aAiGewKI1YyHcHKZboX39tef7y79cbBwb2dfRkciaEHFwg24CmwYJYGkTocZTMkN7hG&#10;yNdUqyPW3kFTeaX6MT9CiZTQxTiwErN9HbSqnBl5mL3RZYFIM5Z6GiqbI4xNPA7lEHJiMuIPWvwU&#10;etX6RGcsr5FWWNZIxkPi9q1Yeg9KqsW7JDSD0fgOnVAdeyuLsJBqGpbkDdu6cRMm+cRKBTSbNIZE&#10;n3qninCwFwXWyBeoCANJMKHfzLLa3NmTxolCgMf/4mVad3uHEnOMl1pVEYooOHhi3GBoFNbfhftL&#10;AwaPBDRjdzvmSDQcN64loYATImrQn/WHc8TAoDUZtOf9jkUXfwcwKVJ/Fxtr87v7+YO9WaVCPNsQ&#10;IHs0VlMujDzKRQHfNddwOxkSVe4Za0xI3mSl0F/Nt1YL3Vx5sFoe5irj6lpp697mo3cefvDdhx9+&#10;5+E3f+fgg9+6/63f3Xv/m7X9B/Wde+v3n6y/+cHm2x+tv/FB/eEHhd2Hq83d60L9mkKdgNV058F+&#10;pzI9xYkvzjqX5118vb2uJJbmQBFDPB3p7F5a4coSnSg70ElSEunRYddrnRYuuLlRl2CcIXK8DP4s&#10;KpqYdXmOzVtDJsUuTZs1sbXkzpGicxMpoJ2crZRVCn0bMi/pPRaFiZkgtgB5VIMLmUyw8OXZ5flp&#10;5+ycYnpIMRRUuaOceIfccp1v1YzHaVUrrDZz18QrNRa90qRTHHVXJr2V6RBTm+vZeyRnqFN39Fck&#10;IiDatZPkKFUml9x+CggyAmUTX0U1XJpDZgnek6hu46bR0C5WPIWSFNI9Wx0prxYjOz+Z5yjuF31h&#10;Qkw5VMGkJy0BDFbhlHA3m3ekl6samYSQC3jEVOtXilnSIGeOAJQ5qEIZMf6AHzxySWEnlS8fNu1s&#10;Zt96CovwUnoZA8VwdIcIJULEJbgCH0w8z6wgOGBShrJr3Gw6yyKzVw8n28OJyhKdmLyCloKIHApj&#10;D8atcd/ILYpZOe87HLbC8FICRHxiQFy0HeHa8YmoKuloVkuCo8kQlofP4kpVwnR8+omi2pJSh6Uv&#10;bVcg+21B+usll75xPR4HsnrC4wal+2eP+Hm25xK5o5ed0TP7+Lh30UL3VGmRxMUyk8tLELiya5YJ&#10;YMWoWquWdxv1+zubT+7vvffG/fceP3h8QDhqc50sCnXFlMtKsiSxxpsZN2d03A91h1XvWXMVhqGE&#10;T+Qh5wrElZRpw5WfKfMYklV1EbsP8TC7qFpiAn4hpU6F5PWxNDxZcsBGdSN6afITXVC2mKCviFha&#10;XRkoJsf1A+2TtSUnAjaX0InssjRCr5cQiEAST7WEX4grC8EgneSj0jfWUIwNec4tMZNCFqZSYjrx&#10;c31lHd3cyCQTUkSqjwFvgXgpPUsZJpFvrkaFconLBxV6lmVfXNHFiDR0I0rBbzI2afjQIQahjHg6&#10;pTN4ySTf5JqYEQ6Dq5Aa+8oydvgG51dQL5SvDlcqWkqrmtl4QH1CZBjFqCg1SEQGLeiQasKJC/lp&#10;vjDgTac177RWhz1wOXOvxYqCjMkYlsHKqflkuJLv5MrnK4VXs8Krebm70iyu7+0/fOvuo3fWdg62&#10;7z64+/jNxsYm84/vtlhvHrz3wd2Pvrf/wfe23/n2xtsfbrzxbuPOm8WNg1mxhv5OzgCJJNQ9bJ+e&#10;to8Ou8fPOieHvfOTaediNuwSOuXtf0t2eFJUFcHMN2xOSX7zuNAH/dS8RmEcw6JpUsOu9dSbHEK3&#10;iQ57SX1NxOI9ltTipdQKbmWWlAgr9Nyk+yZXqQjT1nByT4TlHGRj9VdF9hyZNJkSDTUc9Nqt7tVF&#10;n37lrct+pw1CSByK1pQd5XRyFBAUIvqpqjVJtdgor64VZrUZJZKxvTqroz5plSro58soQc3yVJMQ&#10;Hi1XANPT2DVPLC3Poa2uSCJw8we12BaiCjtVopQRPOapeL0oThdgdwXSaWE/PHGM8VpBB35e2/um&#10;jATV07WYJL7VsKQCzPRWuWK2uYQe8YmwAzFbSVARubc04lMUrVByaRRWnimimSpeywVgVCh2RKgZ&#10;SYnMRJDW1h4AE03ouJpyTT8XkI7pNCezy9eFTrbbDTeHNydsQ1/MQItPaBnkS0cbeUvIJZ/JmFlQ&#10;SVBeBHJk5IS6HXEZuPmCSd5w/IzCbo3Myxq36tsVxapkBll+VIVXdyTIxYlujityM5l4JGFiWCHg&#10;BU+D0qGHk9kFMMZ/vJtJ8OQU1xfwVYz4tnW1fB0vBHNl0jvGoA89pEDA4q/gNusRAhZKFJQqrzVq&#10;d3Y3Hh7s3d3d2tok8a9GgRw4OQMmoL7d61222wCP9hCZFyfN0Xw92SnJ1SRRERvSdpAqEAAziocr&#10;d3NrcwOcA3WfOcX2iYxXVSWw5oUQjXVI65J1Bglp4TAGACFqTmtGTUaO/3PzJB4uNQomhH9rQjsu&#10;Ua23mAoBJLXLh9tyC4EUg/flYpHTgbbwklbliV1qP0GU6cY1Da4DFJqYliyEX3b35lnaNyGR4ofM&#10;u1p3OnSFSGuqow1JnlfDLXEwLuVEkKQF8ptbgIG3liOR2Mx2dHFd1bxI5c+9dW7VePU4rSBznKSU&#10;9iWbx3aD4R7xUGc7S4WFhwAiBUBmgHd5jG029DCiqUu1NbpA1Qm46p4d9U9fFSf9+grp3sTGVAt3&#10;HxbWNllOirzgs395cnp4fn7Y7lwBN9W31u8+efT+h+9981tvv/v+g4dvwAssxFdePv3ii09/8fzz&#10;XxLNtbm5vr5/t1hbKzcaBA4QWEfDZDW0bbf7rcth63x0eTZqnU7aF7OBRObqdJgjOwIuJ34m+z7m&#10;2rnnCUVlPLDOkOu2SkPaS3dKfMKgr+nAAmxBQBdbXAW/SeSS3zBPExM5V9yY0kaqKebG05WcphkZ&#10;JUs36c0iq7T4QQKhh0qhVxyiK0SI5GRyKyIyYxmSK8TCMAmWLBqlSisR70ZfDxI0+2ilZCKYw0kE&#10;Wa2W1khkqiKeiiszqjuulcicg4qule6Odx5iIYyl2sxV1hVs4laNrg5v1DrF01rLCxXA/BR6kbBX&#10;tKUYLBcEmG2dnJ6/etk6OwNbrjbqJGBtHeCA3Mf3Kf8lKpP8YFBsRCQo4imyfUORiwpb4a+NsDir&#10;lCG6tFiIVt4BDsQm1c9CwMRPrG2g8bomvqtIimXGHha3Y/jSSZUEohajsgYTv0pLEAvhyVM+CTKY&#10;WgDdFj1PLtpXl+gISCycXxTC3qKQa7PBW2GQmWcqWWc+WbKWLHzsJ7xNAWIMXt3kFYjkjgCRvEET&#10;VXzln6/Wg8cLqiPM1pcvAl7JHsE6tUAxYSyBUp61e9UfiYg6opUQY5Zb4jJa9XAxxkyELXxzSnFd&#10;xABOJypnkyb9Ohl/zbhj9rMvbhirB54Uh+UBZriJ697clQE0R5OFAuDORu5jUa9WNmiJtN28s7d1&#10;Z2frHol1a2pxq8Ah3OaT6VVvQFWqw7OLIwCJqxafiBCC64d/KxubZz3Gqe2jDSly9Ho4yyZSWizG&#10;1KyZ76itoDNQa1ihTcpdpxGAQGckXKCCmYFokojQBhEtEfykjiW/etCKlSBdYWUBLGJqmLG6eSoW&#10;orQ5J5gfC+QUy5eoTti4Bx3O8CR6g+f4TnQXsWXjk0xzzjSJzJIPKZsGadnqIz0jJt3koDL6IIGg&#10;h2rqoC/kc3DGITWpqbnJhrHOiL7p3FtVdQpWGsBoPIIi4F5JbsnpphAw5FYFVEUwqIIPs8ziNAjN&#10;r38Xmz/5yB1/G7iP59aVSXUzhky5iMpUuChH+CuSugP+VGrUNnB3o+ZPuu3FsJefjCuCeFYplz5b&#10;3xyt5k7Ozp4/e/bzjz/+8ssX3FppY/vxO+99+L3f+9bv/P57H32Ai3sxnrYuL05evDg5prn7y5df&#10;fNxvnakPpNrv5nCdE2DXbp23jk+7F6Bhp72Lk9Hlyaxzmute5vuXxUm3RKfQ2bgwn5C/nFsId1Zg&#10;Kj4eB7NYBtsm0sqJGYrNSUiFvsL9mjlaY445tTYW5oW5IQiYoz0Vm+8yevQxcaF5M8SMSIJUllsv&#10;SCljAYo0vmEyXsBQkXgYXbAi6RJLDlEKPmZuY9GFsRVluw3lCUNmyyB6MHxRGtgIZOYELITE8l8s&#10;ZuQtfkp4FKXDZDoX5uPK6qyWJ2wz6m0j0KqLSnO1tp6rNckYc9lLFZuyryB4qOV3IuGEHzInWF1q&#10;NsIkO3QDQ/zy5Oj81WH7/BxmSCyfUowP7je2t3Plmiuji35NyDzDRrIw8TwkDFYpA4n4bFHJtOKv&#10;CiGahWr+bWDx1mRvrMEGjpInWKlrF3lX7x/GGGLL0supIw57oX8NuSdqM5ZY9HJDZUyMn8o9Np3R&#10;Yadz1bo6P6OJARU72adrG8Qk7vBo1OuqPpVpwGnjJxkW+8sb3/fIv473U5cm78OYhsS6QnlUWdIw&#10;XbPxxL9L0fBVueVgXINGBniNuEQ5RZuIdncl/cWp6xAQ9VQ4o+Ld5S0vksI1nwxQBUB5DUkuexIm&#10;LpgkoE/O6wBMORkxKqrtQaWE18f6lXch+bIPpfLZNrDiLBnpgjYKlzCZZ+xVnNJmKTSo3wiGEk1S&#10;TaJOTblqGcRvd2vjzs7mne2tAwprrBFqU0WOoav0h5PL7vDosv3y5Oz58enRObXmO/g4nGWoh7Rj&#10;0zQntEfQO3RJAbyUACfsSrLDgsoV+khljDonuHBWCwTDV5s1SnE4Wk3VRjg5uq08La6loalnmmJ9&#10;fQUWSJX4Mkk2GvTFcO1Js1iQ1SVakQ2j8r3MBqKJ0uaUCwoO44yUDCmIORKuYeq25MpCGdSgxLSn&#10;cy55k38rQ9AScCk9vMIWTfpYYw0tJx2T3miDOYwioec6h8KeVe+KlHHKUpM2ompPTDQgDLSiChfc&#10;TEqd0WmSK08MNIXSCjnxNlaYuyTWAhhX7efl103+SwG7WZHU2A1JANv2ksfOVrOElgWYKFQeH49f&#10;pqqu65wGX1SpYGJwVPmi1hxV5ngnSEroXB+WSHLHi27/s8uLT1+8+OTTTz79/BlFWDhTuVJdp9rA&#10;nbv7d+8RxHzVbn/+ySef/fRnn/3i54cvnw66l4T/ocZTnf3Rw/v7W5vTEVnL8JkCzf0ujw7HVzSu&#10;vCpNu+XZoDbrVueD6sqovJiQtV6YjaKgorqrSNpiYVwrwU2+D+3KwMGchCm7WNiPWYdsBqlKHKcg&#10;Yq+4FCa7cOwGxN6ar5ALJIxL2g6Um6fbngSYC+UlYZUcl+EkTE+nKzB1mcGeNIZYAe3eoI/YqOER&#10;lrGl9EVHqhlxl0kYvieVxFX8Q9SBVXyGeyqSY6B5S2UMpbi49GyAXK7gRnnjIZkJA+WYLqaV3Bxs&#10;nrCb4ZTEwPKsskECaK6yhh1puSWDTyifXJK6uSgmnOxzk4ny3xRZIbYZtE7thcvjw/OjQyJEYPn1&#10;9Sah5Jv7d+tbO6ulqqKzvRdMg4YJtIuCf7vihjaisXTZuHILGM0XVqk8hFCgEnIobFBXVh2TEGP6&#10;LYul3lcuRUS91kB5rFtrXuOl9AKlDuCW/aq9FRtctOEqDMw0tRoGPbrZX12iKrXa+G4JZF3fpLgH&#10;MNQWoYguKWKrLqSRl9ArapgwODa7OASSlFzpkMHHknGVyTYr9aEaBLNPL9Ko/O6//+9er0/ILWTe&#10;7CTbHEuYBMDS5jIUbtTZSDPUQ1UGNwwik7J3zY6FpTKX0QQoS+fIBLL4WihxpkQpRtIOqHU/oYYH&#10;JltQ8G96WLPLdkmE+amSiPoGsxjMXwzbRlUgFq7CKqOYUm80bqCaSWVnY21va+P+/u7B9iYvNlWL&#10;u4Jtg6ucQlBX3f7R6cXzVycvjlR3/qzV7Q0xrhyo/yujC1Um7inUixvRlSk6jqnVIE2nNrY8Kg7n&#10;G3KRmxv1/mCEfQElUmmMbzG2yBXnRqjYx8BEBZnpGoRoUzhEtDLjBRuKnYbUTJIk2gep3JPk3Bx9&#10;nEwmh3FbSQul2kFJIUKkcvv3mmT3U+eljTftrAhe8an1ud4nGgvvWhxmos809szOTjsnHZ+WdzlU&#10;HWUuoarmytDHZ8HzekYuOptQYKn6QsGJZDb5Wgn1SHLcA9I9aDu6ZenKgmxVkgACLzIdhNJ3S61Y&#10;DmM5kEzxz2Stubz/SwTvVwqvdbStWGjYKeQvQFiFklAVYq8ngxUgWdpgjma/PD79+PDoxfEx/Qvg&#10;9bSf7xFCQKfIlooB0UFy0L4a91qvnn35+S9+ekYjt1E3U/gUlkK9MoRQ7+y0cE3ERkP+nKvz2viq&#10;sTKqLfQsL0bFxTRPS2tZjVhXCtOXWmsl0wyStIrA0+zOMs8Q+7OUjkxTbWrqGtPQWdEHAbBpioXI&#10;2acS4XMytly/QBycOUZuKcw61Si5xWmSnpp2qYkg1MzgaMt/kj7jaU8uU20O1xKPoCgn/4W9Feug&#10;+ZfJhQcpqgQwIIqwoumoCS+fR616aSfmjQER2yiTDUJdY2TbYjYury6ijgjeicE19Vsri+pGsbmZ&#10;q61Rml3BB1Fe1eEH7mXos5qyI3o5QjYsOmXzaO9RmqjbPX/1/OzwVffyHHiZYh5bu/s0tKcFG+10&#10;Z0qpEA/U5jIPFBwt2rU2kdxHvoTXwEaYPWrWO8w8U8pHOBHcciIEgg+2eqGeTWo/AnqqKO6I3Y1t&#10;bGtWzhv180XxkOgKfpqWJdNDtU6ytzS1035vcHVJdP8paCHSH1S8ub6OsbW5tUnimNULi/Gv7K2w&#10;sq1sBzwS17iJJdb7m4C44NU3vCHG5H0bKlH8/eOvyK2IChMx+yE27Oty02lOHWehL1ITE3+8Mm9Q&#10;3EHMU1VRJ90rMLXAZCQ1oqpawleTWhU8Lvg8DxYAPY6iih16YrlYSrpD34JVnVvTakbPiVL8RArM&#10;EJ5jJ7vKAZjVJrBBJTMVCJuvoSM0K1Sz3N/evn/nzt0dChau0VU98jOm81y7Pzq+uPjy6OTpy6PD&#10;0+MLZBfOK/iEjcvbVlSa2aCCtEN1O87eveHFGTFINVcZ+AzMJ87dS+cCc95XZIsAFNMv0XnwhHoL&#10;KMliN8VWeE9KpKcsSUUVRZEElB7IsoCka7smqcLAUJqNB3j2hTQK9LmuYrjMgf4tn0TB2o0SBzaR&#10;PO/GI7U/DP+EVhiG0w3hZVJjKcQTwZlAdaAlYYjVDPzximvjLynzRgXQ+opdwUbYKmA5amJHJDEy&#10;W3KLnymhxlGGgRndHkqAXIH9kqtNdkqVygiUNijiz5DJmgJFYk9k2+L2i+ybMN4DOozBJR1WzIK3&#10;cmHYBsPYlrqv5maRK4JuC0eE/Ad9OsNS8Iy0d6fRk4l+3O5e0JjFoaFvvPn2t77zWziSFQQHqnV5&#10;dvz8iy8+/unHP/ohsfWTYef45BhfZa1OgiqWgLxrkg20ZD07LA2vNnc2qOawcnVRG53X5oPKYkwx&#10;Q6WmiUAhf+NOWjt7WwPulLRKwevWeK1/G7SB1qZzQhDVHm1ayM9KtWmhOFU9FTkr5CDUJMjtpWAN&#10;AC7X4KHmSnBMgWnO32Jxkn8rKQfankEwfuWlifnO2FdaiOVeMeNOy5oyTlS3QEIrThRiS8xJ2I8r&#10;5OpvEmLR8xCEVo0NldJgPCypeZKADCHIW6XOJOe4SXrIVvGn8pGMyMK0UFvUN0gkQG5JhzKMr0Qu&#10;lwELDmpxE1JUf8VxHCrFqHgvN9xiPqDYP3Lr1WHv8pwgDdL1GuvrjfVNyiNBNghXxknjWj3dQwPr&#10;nOw69q96EFObk/ZsWEnKhVVDFqUxqsxRRGGHrZDMBks9DURwKK9t8WhpHDOnuYE6pWqzBZzy4FUx&#10;X5QHhyXBmFQ9QBe3jRAA/7nZXTAZ9iLtkXs0O70gGvuU9nPUOYCASfDaprLi1rYq+zgt31JWpnto&#10;lUtBmAIxLL6yRwiCkLPpcSM4M0az5DiJTLLff1VuWU/2ahswkXiig03C+l2CNmBDrZl3hXODyJ6o&#10;VihdrbTbGZ3Zui1FZykzVMV57OUK2ZPdSabIxXgZuwCKGfURZt3xtXfFzc2IX8OD2B4J+VYjC6Vh&#10;Rpqh+Yn1e3Uvid3IIuFvxP6lXwORFNvNxvZG/WBr42B/42CHOpQ4sHAk4p+e0cmz1R0cX13hr3r2&#10;4vjF8cnp5VWvR3kY1vzWHN+8/PpXSS0Irmi2FzdgQFKlBKxjydYT5Rj2kAlOFSJVcSxVFQNSe0xw&#10;PQVWo53HhJgMkvDnZIeaE62QoKLd4z0Uhr8uxeRrGiwQpGENs2uL0XvnSg7JAoGNS1gpNAMQKXGV&#10;wOgSb+Ecug9LLWkFXMlOn5j4iOmzrPWahZyzShOKaNzUktIkAWT/yfiKZdH3oX5lEiPUxPiZt479&#10;fsy8Q8TUHVX9UjVPOoWyEcJBrkXXINSeyPPtYes8LDzlA8igVKsOeC39a+Qx1+CXo/SeMjGm2Jyk&#10;B3hj3wiz0K5j2Ilbeas53M4OdM+6gu4MdMNi8Fd3yXilOSQ9zklqpxrmcEQj7ysSqHCP29gAs22s&#10;r1E3EXQJPXd9rfHuu2+hOR29enUFgNjpwpTJoFnb3IQUGI/0LRJj++3isF1dnVJHtby2tTLslQft&#10;8lzL7RVPCyUmIOTKmdoOJAvUyZqhkGWxOOsgEQxNTSwUonEuP6FZbaEwAxjPYRBotuwSE8E4qtAN&#10;1x1C7RbCClQDFOO3OLcoB2rtSOB8cEYbELHbI5w0MIBQfcIHn71OW8WSNCgq5XJE/QpZXaYgk2GE&#10;LjuX1DJL5d7dZQ4ur7YIuLVgWHLECQ7VyiknQ9e2JeQQiJgqTkltctfBWOA9phvxZF4clZBba/nG&#10;er66jjCW41JJTjIlXevctOz5TIXyQgUwH4QCuIrgJeqaXl6cv3x+9epw0DqnKAk2uOIf8F7TB6Bz&#10;Sb+1zvlF9/ysd3HWveDvef/yvH1x3rk4p2Bb55zUhavO1WUX4PjqsnN11W21eq1OjyIJ7e6g2yXq&#10;hPpVxPzriTwhOIe4VoGfyiNE5k1UkHCsDsWwYj4hgVBRcsru4MaVT2IvmGvkikVbiplheXkscqKS&#10;gHiWIg/Qr8YTrn51fn51ftrrdJh5+bdoH7+zubG1SeUqJaeGi8mLGHIv1BCLFIsLL7K3f6iGduxZ&#10;U1xyVV0823VfYbXBYuL5TzJ7K9UnDMqT3eCH84Jtz5rgpEDbjsUPIY0r+wh62tyow1MgpVGrNTh+&#10;mRt1lG1jUM710uR5MlwcrcTMdXxPTpxdpeI60Nz5YPz8qn/aZb41BcHoGAYZcPyUEreIE7HOFHaZ&#10;hhoMKLQIfKmKkKEnCYVv6pVmlTh1yvoq5d6qEHsPCgd2m1AYHgIgdFgQMD2exIfsz7Gu7cfNMD3S&#10;9HHMTzoi86sth6TVktsg9JZYE0+1kEDaDajoGYUMlaJKIZYG5eOoi0bdUwJzyw/ub5JU++lnRyfH&#10;AAwtYjP72K+qACBgW+ysUIIjUzItIwiRSpQLhMdTuooyAfZpgZTq48Q4KMlSKjRJGEQtnk6a0+Ha&#10;fARCIleNosAkRbOMbxW6tVvL1BeAeOZx0IpY7IrWjFhKCXfBSW/eRA/i65E0FsH6KqOVlijmJJRn&#10;TWP2q5BYniQVjmPhKa02GNHHZNybXlNFpTtdHateRoHyO5icamdrC1gYa/C7sO6NEeJOQLdlUw4x&#10;l9uXqK6xM6jAFquWliUtsC3e2LDZwqf11zfJeF7a0Eu5Zlg15kP/hQTXDXkGVbJdfkXKLKk1V2s4&#10;OeyQ/KWaKWtrG/v37pM5vL+98d5bb2zVKycnp//sX/7rL549j7Fxzp29O5Qt9U7Bc77yZKP4Tp42&#10;BeeEch988FHl/vvXl5fV88/KoytKDEv3dtnFBH04FsHRCxZTEZUu+bV8oflSTyNQ43yJIh0j6ELZ&#10;cdRBoiMChcVmqxPCOib0UsFbJnGhvFqtJNKLvTkkykFVAunFUF6pVFeLVTlJFJ1hl79p3sXdjN17&#10;7yW8LiTZEn254Uwht0xdLGuqv0QyLIyDApChpEo8aOGjlTC8kzRwqXfeG8rgopCAIQcX94p1UDCi&#10;4XltPHkhYUDam9ji1cLKeoVWM7W9jca8WBiulKfrB8W9R/U7j2u7j1apkh5Vidm2mPBKWfa6ZkSS&#10;VKfAnpzngyJMAY7F9ej0yy8//evvP/vJjy4PnwLeUvW3Tr+SrV2qs6O24GIWwQXwzlRIjurmzWND&#10;AwucVCEDIbwtw1Fj1GJD+rjjRSIA3X4HZQMaZReyqVOLI6gUZfBrvosi98pBdWcjtV9TbUZ1nWXJ&#10;aSWqMlnKgU+WccgSxoXE6g+HV+3e8cvjl1988eKLTy9PTqfjYW1j4+Ebj996/72333ubbib8XOvu&#10;PaRmZUankiKYdn0yrHhncvDu1w5LFwoeERddPm4E2q0Pefm/+Lt/X/fO4w9dD94ITLZJl9za8Jd/&#10;KPgSXoQuAgWJh0i7E9CLvUWTVlUGo5rl2cuV7jk/4AbU5oy5ch0wlflyv5+QgT492h82iNRDnL3d&#10;0fSwQxm3AVaXOa8e9o2K+mTcpUykRPuBycrlTs+9crlO/1ZQV3pLkNWNKCiVAtKEvyIUibDvdfuE&#10;VLTVFhnbG9Bev/fdmmiS5m4F0SxVhoaXfinLE28z5wvpriNcYjgmVl5UxbGbL4v9OzgCQ6FUpfnO&#10;3sEelcMgFPpt0WwGFbzdR6/qjBQ8Nzi4q/JgX3z6AiNBko10euTrdEiHOCGfnPp6UaEJc7Np0E+e&#10;ZsbKrhXLZzuPhp32hVSLYMPm0sw69gqg2Rqtosp0dJrWJ4PStNeQGjmF28spqTa++ut2TmnzhNjT&#10;KnheWG59582WrG3do9xOoJfovqZS826DGNqTjs8Xj/Q6Lqkpm+dEr7eJ1NtQvafhQri1QN5oOaNo&#10;HdrKeQvjRC3C3pQcI9VGcsuSRBG4lkPsxvoaxcE3ed9r97qtS2Sg2UEgod4YYVf6eNNiGoIWNN4s&#10;t4BVxexX8Ysk4MyBrZV6p+mHPpeyTN0qwbVbUUooOp+frhbOh+NLuuzkclvbW++88eTB3s5uudQ9&#10;PZz2+8/b3X/5s0/QyHzGlY11NWQSK9IMzrbyi791p7KzGJ12upfD3v77H5QfvL8yGFbOPi8MT4v4&#10;ckSjzIarAStMwaELDgpUGEYUb5GMjdsXa9J2QxTl85Oc26sq8LooJBodkRgzdg1lkK4nBdWJD2BO&#10;URiIQxV6mM0RXSpAwKlQoUhKK1KJSjihdKCQSSG3LHgjP1Xs2Da3W67ooDCA7HnMwCL9K6ITXKL0&#10;yeIqcktxfa4d4/zvqIegYq+YFMBr5PfqA0cJ4s8hx06+HBVWCBnqPupYTXPKHFkEwL9FSaAtFGlu&#10;VgtEYGGcz1aLw3xppblXPni0cf+t+u6DFUoiUQ9HcsuqpXBnRmI1LkIzAj13bBn6OhMNDkLkJ+l9&#10;x198+ulfff/5T3/cOnyG+FfRXspxVSo0NWbbqWQqPEnquoPPfbLYW+LiFvfinZJGyvry/MFgCNhX&#10;xpSrarpQRZJtEmoC+vVLZZKES1Amld2bPo+rSBOpS5Muqi+i05eqOVz5qnVfow5cRQ1MkM8m2ria&#10;hSK0g2ZA+uDlVff4+eHhZ589f/Z56+QCh1dtc/Pxm2+9+cF7b7z7HrHQXmXvBY3f+0jag9mB88l4&#10;mHmIwo3DBf6WKbveobGVviKrlmJsKdV48VW5pTw+sePo4SQHSfgJrQSw8TUAya2bKqnarRyCmFiv&#10;VYBriQ4Ynp3M26eqjSjHqqZaMJ+LbdvJaYaYKhOHdBUPIIe8O50d94bPLyiHyTsTujKQ6BXoeDZr&#10;+CJyjneXBoQllZrrSuis1ClGgo9VqgkRZ1IRcSf0x2PZ03TM6g06av3uiNAlXwrB6EcInhBR8cLy&#10;SGZDHLCMVljytPSdZ4q7sg0iBhA0bSI0SQa3cI6e4gXKAJ6wGbr1XMvLhUjnBtFW5tcU3rx3b+/L&#10;T5/RPqWaA3cl7P66J1Z0jXSizpBOhGVG+A5lJKEqDF+50JWKGzUhu50roBLLIJGF3OCeQ2Q4TeaQ&#10;57hJypNBedJHxXAokYSKG+NacAeHCZEcbi7LYd9LojBLeetJnpEEWcsfZsILW8xUaEPd7nFbNEkf&#10;svmlE9rqTkSZvdRCKNCdOgIYwdT8ux6Mabpz3SccwKIclVBpmVT7Jl8ihbaLCUiC2KBmHauUWNvc&#10;4ERdwj47XUpJewUMdJr27QXwi1iapOfFJ5mcytYuRpgWMXGrsEDT/sriWdKe9O0pbc5Ob3ivqzSU&#10;K+s7+yjaMOJNYEwwiOsJ/SFZHUIh/vTpqx8dHtOfAyWuWqnRdomphViYsebK9ff2Ko/LKlSNMnfY&#10;utp66636k+9g71RPPyn1jqmwYhBB4JkzlBTf5LeGVhMO6zu1PuatR4GG2UgFBguTXGFImxjFCoq5&#10;QIWl/IJIllXyc6XYaZGjPETUhiA9dkRRJRXVXaH0A9Fxc4rBq/qzqwhaVOmP3sgWVwZMtAozOZk7&#10;h2iz3EorEOCE59lOZDU44/5JL0od68VI/S02BDqLortd2EnFt2yBSW7xWFAdw3p8OUaSWXbiIWLo&#10;EUMnw4RqesjEJt2l0eZAlAuFCSXnmzukcu88fnd9/95qgYJGJbkonDBOtCiHOTEytoJ0iiB1YFOc&#10;SMoMIy2sQNZc9+izTz7/67989rOfdE+e56dTq6ASM9FSQblaVlGsa+kMtrQ8KWZ6obDHB94oDnng&#10;dZYGG9aVD7Csss/Xkx9C7maCfWK9d2ux6GeGsRV9tui8Rcohf2k1hQBzhSdX4Zd0s1kGm8WSBIls&#10;X7VPXx0dPXtGhgblV2Cjza3tu2+9+8aHHz188jaVwVUrIMBhid5UJFdr5oW23qKFMZfxbVFvSmGa&#10;lv7evZLVSexJbkvuhoKcqZgxXdKIV1f+6O8keyvlHS/r0ekM5sXJ4rMbz5TjjRkbwKYKT8kYylrL&#10;oaDM8tlosBgN0M/CiLFnM7FEW6Fhut0Wq1bSQYcQXaT947OUfEkMM/R3dpD9h0kroQUZXWbpc0/B&#10;YorSNpFZ9PvKybbo9kZnV+2Xp6fPj04PTy6OzxS23hsQyZlq7ZkeQtlLMkkMOtiTa3jEDvG3nvaM&#10;Q4WeblLQFFprULw1i+wTSj3xVlzeWvZCM6fQCWms5O+rhUiqCeFQBI1cMr5QIDyn2+6ORmwAQD2F&#10;7CujNYQibC8KYxNmoiw/EYS8wSIJa2+EXOPmBa/wbLOdg1zEP1xQEe1BP5kMkZwKOdMZNOTwRmiI&#10;IUtiiRPirZ3Ff6EsJ0YjqSgaspERWtSNdzUmKImwTDAsp245rYlTmUISPdhTE0RmdhnFmVZc70O1&#10;QcW9xAblU2KZ4nesAgsW0HMsK6gHQbrcC3yN8vz242hNvN7xX2I8aaluya1EB0GeQSMZSwlmIH3w&#10;tTVO9OAN4a0pb4f2YZABXACMqVoqNPL5nXJxu5hvkEUHj+O7YulqMvuLL19+ftVWPh2tjcuUHqxb&#10;JVN9Yazj39uvPS5NSL1Sx/SVHAh6oblW2r7DbOSHncKoRyUI7Umjpo4WCcRQThg3N9HTTVKSCSJn&#10;jf0WPF0KVnqcNFNcINdjwj+K8+sCjjfZ944w1HkjsE2UpKhoV4sIno10hfks0LFMc2nh03IEjwpx&#10;mQkrL1OwBc+6+X6295aqgN1aybMlNSMW19E9tiZTTEa0mxJ26AgNbC/AOuGhLl+53LbBrIKHmg51&#10;QZkV9pMzNUwu6e1wHuLgy80t+i7Si2tFdj87XP0sdGtus2n2ZoVWM5jm3LCswiCiuSiwR+v0GP9W&#10;6+R40uvIpSSi1CMG5ZQMbbWsEUFi5pbommalDss5qfgRlyuSk9cRFgQIyqa8FjwzovTiVKH/A2L6&#10;1f6QDkrUn+z1cLEOO5SjRGlrDzst/vLs02+CD9tX/Van38L/irfqir59JAt2Li5ozXx1fnFxQUbq&#10;BbEXV3xyQfMCogcvL05PKRB8fqxn5/SkS6s/iutTlq9aXdsik/ouYYWzldIIVXJKOFUMkCIS19SR&#10;UJCJmn8JHVEPAaPNLhVIBZAVqmkpmR8HoMOdWBjlWthMEruPCCjbAl5/C7LY5Ssry7iMhBPSIdSZ&#10;Okm/zOw42bMh/RIjSphDSEq2AV2jVtbrZcgISKtzeTY5PyqwASxp2YOyt1IdfncSEBG6yGzEepqY&#10;uY3ueEYLrqPO8KpPGtdNXERwKLFq0GmSclZX8XPU1qoPHz+gaTWtuEC3uz06i3bOqV4xGColUYkQ&#10;wRLD5/irDyN4GdyXhJmdZ2aM4XdP4tlxWhYPBv5AA3DqVoDfpU8X1W9iunIxpM52mm/LAl86tEiz&#10;Smtbqs4vUVhiw5iewxRlUdxs6N33H12+OHt1fAnbUUAHeQUzYqlpwykfNL/EipRVr0bZaiQdWKFG&#10;pRRMUs0wLdveIBKMkD+vpLznaSNVphw5dgpqfmM2LKtBGtAZQk5Vlg2mhJ4WzF2zAPlYomvbKiTJ&#10;bJsI68hW4499806Vc/y9bzVNeiCEIrsQKWGgQJx4TwIx8BmsTFkWBMavzE0lhDH/SGCU6QFe7vE1&#10;VdLH4iNyboHE0KFP8c9IM+NOBl18PivZZYpcA1wUCr1Od9DqiJcHhdnM8n+JtIzzxUZIhKL0xdcp&#10;xUR/wwTNsL56jG7ElKP1VzVb6zfUEyrmd5q1/e21dazdVWnsWF5oE4PZ6slw+tnZ5Vmnx01hOhAA&#10;+fDJw49//nGZrrTVGuoxc/ukWf5bG9eFSQcNBhCP3f7y9Gp1d2/nw99ZYLMdfVq7elYYD8QKAhwU&#10;CwdDFaSs6DeDbhGXoNUJbVgoSl7aAGFQkzlgLPukK4+RQqwBwrDCXf9Z8Bc/UZqKHejOJVJqFzih&#10;+iFp7Yk/LK4UKyvFmjqum56DilxsVVMewKE+4b0QG+98E5k+iegJrX2IQXEDvlXnYvfIUnSIDQrl&#10;KYt8HP4ufUSxm2qHqKxafaJw7/FkhRoZvhZ7w0ClLT9jWGT+ZbaI+lQIGRNGppR+VD8EAWGrxe07&#10;B2+/f/fN9zZ27+VKDfrE5FCHi3JxAejI26Edl8lZ2agas+1ctAcq68OaZuP21eHHP/38hz84/Phn&#10;w4tTck7KtXp5TemZzvEIZiRjy9vHdebdeMcZQeq7xiWitluSkElOqpmcpWZAYNYkFJelcEHDwS5G&#10;JbeIa2poa3GY4H3rVLKGHZ0ilhzQqwBGZkqOM5XWlQINQisqVY1Qqc64xBGbzO2IkhAkHrfGg7Zq&#10;lFCmde/u3Xc/vPfht/fuPSxVGo5UkUrB8WiWIXvktJOKrN1tUMfZDXbxqwwpqB6xnNKIhfc43FMr&#10;RhAtiy3vkVR2vRZ9MGhzoqhM9L/8u3+U2FX4t3C42ZS3kmpw0NBZYi3WuZZGvd2B3LkWUiNbKwMa&#10;i7LGCPnTQ/ijwnhZS2v6gRMGbCpOmxxmjv0xr2NL9K/nz676r1rDFhbH0gH6Oh8JvZk0WgIZ9u/e&#10;ITaL7URl2rPTE2q8SNoZqvtaSXWjgpkmlrIqWJ6+9RSLbYOUKKZcBZa09rJqqfwrw5EWgkrywqBW&#10;BK0JmZGPxycYdeAvQjK9FcXgZCclzmjGtkD4qj2gKiw5qYTVMB6iGlHAqosP3nvIXTx7dkpoEpeA&#10;jIjqlVapUFi1nJc4UGVQYjsYRklErB1gRAetDBdX60IIuMghlcKyJKI9E73VakpFH1H9elhZmSK3&#10;qHbjNlQxlqhrIjdHTBQM0R5e3YURCE0R65LETewR82vjgSF5kjcrCf6lSPCKmPwczMQyWeXUDg41&#10;XfZ22mBR6pInCQ1ShKfCCanB4xgSYk5oGiGsiPVR2FMoQZncYoSKx9neZIVIkEK7zMFlQ9BaeQu5&#10;FbpMhHX4oyRul7R2ywZLnyWtbenvStCpTxC2gyLWo6BfONBWK6Xc3Z31R3QwajSkJa8W+vPV88Hk&#10;Ynh9qVZ8E9hmvV6kWSGjffHqBRpxvboO6iLiGfd/92DtGzWKS41FZciMldxRu9stVx985/dz6zvX&#10;Lz+rnH9ZGXdhLOp+FzWaxMMckB1UmJQR3adrTqvfIQo8jEJhgSQtqcMJoRYzpfvbM0RLX+oDe/Pp&#10;HC7eqvgbWAgbC3uLcN8RcRtUx6EyL/ZWuU4nHmq6JDnBFrGqI1tFG10vndQRHi8zADMUA8c295eC&#10;ILQbyS02BWxN62Os22qYvf0qdCCQEFkvlwQcFeuLEA0+kq8LvVm+CXDGCAlRXr1K6cpWh8y9WO7q&#10;RdCpW4GrEzTp7a3+qDub1bf377z5zp233tvef4D6Q+6MCt+puW+NbkDEMdjkWtKDpYRmRyHqgv+U&#10;wjwfXJ0++9mPv/jxX7765Sfjdoumo5u7Oxt37ja3d4AclS1gAZ05ZE1+tgO16FG5JCnabvVpEeZV&#10;jRiL5OGzVcJDaQAy+JyKoZrnrgGr9ACJM1Wjd6Bj0rbEndhAJnare8YfQ8/QDWhTWkvgvaYwaoOk&#10;AHwhtOpLKXonoejOvTvf+Nb9D769fee+XTNql6kdLoHlxAmXrg0AS2XSHBQt65+FDCcawotgWZZH&#10;zjt8gC5MoqV2Ir+G4t2tmbLPMoS8PaL/5T/4R6/JLRoBONrCjESdgVJkSKyVmbqjDXyAz2x/uI9e&#10;kwcaZXlOxwRCCvOTvsKUnTvoxrJ6RBiMRaN+azTQKpdrSpK59ao/enrWvxqQynVjby25iSdcV5eV&#10;n8sRktdY34Ml02X44vjVZNw3TRgjt3Z264evadZLXpM4zo0MS8w0fg+eVqXrIjaSAkyKBDaohSym&#10;kgYv5VrEgi5Cwe/R8EognTq83xBekls+mTVyuuBkzDl4tDLRKGzH0+Hu128/2m80Sl98eTwcSbRx&#10;MQzwUKehmdg0KpsGm1hg4NI41XJSGRuKYiTX4/L8TP0+HL8bilq4HRg5DXcIo8pPR4Vxjw64EKa3&#10;t1Quy2yli6kZOcq9fJOSrMxAAp1M4gpSVwnFxO5T0JB5tFcmtOYIyvDu8y1Kg0wT4KWxwEtaYAR5&#10;BGmhJeh7T6xTejExkVv96bxP5Wz1X9AGI1iAgeLiYEsa/DFlJwmk61Utt4AK0WZ6V22oKiODXy+3&#10;0i2lA2NlbB/GHtfD0NqSAOOVN0WMgG2hre96SKpKBUInFefezsZb9++sV2pfnl591hn0FLqP5VVt&#10;0IYLTaKY26xX/+RHP3l6fIwqx+bd3t7j28Js/HZt9be2ivUF8RPiiBiNxEFcDsdn89y97/x+4eAR&#10;JRDrx79c6x6hIOK2dOivUAHrElJv08hie8mEdYkgMUBnGrho33hO/PeCCpDA6OrkojYxCxodeTrl&#10;mBC/8ULKuCAghnLA8hzzKzqQwqfLq+Xqolgmlnwpt0JaBr+Qli29XrLEpWxkcwofYOdb5Iir2lSw&#10;QqwJ5OduRSy5xSkcFBkGg+g5KjypepECMZBb+iClOsm/dc0wxGwU02anhFREvFQSXpxHKY+4dQt5&#10;fMR0mCLIFqWarJdzYLPhtLGzc+fNd++9/d7OnUerpRpRDGxMKajlKpvfcivpgqbh6MoLpTomAJ2U&#10;21xQx/j42U9/+OUPv3/y2S/pHlDd3Dh4/OjO2+/uPHhcbaxbbnmfZEXVRPmxRiq8IfstvIGyl5QC&#10;EnE3ggwdTWlcNAJGJS8Vk6KFRFDxDZtC1tGY/r1OflTXNU2yw3rDAWow2TqOc+YdvSMh6kYfznQK&#10;aERai/OdVH3RUTiWaxoV04owvvfg/offuf+Nj9b2H4g0og64RuXwTo3OOKfUCktTl2KPOBZvJ+FE&#10;rnVn7V2tpRUGox6e7qsirV3CSl4RHUUkgPufmtfM/w//6L/4qtyS1Wr6EIXZLcVrjhUt+opLXs9U&#10;SDD7A36wThU/6zTDTn94/Iy+APYTimTJHRLd2uCSTDXzTVawkWcegXueDseHl53jzpj22rflzldM&#10;KK7IrRLvXKdFXnOLxjutly9Go44EaOy58HsGROqH7dHgtDdcitfSZXxTths0oWzbuiJGc9QqhFRp&#10;kYy3vFqpCi1UxQCVdWEx2DrIS9ViJOUsV+hcA2ppoTgTJBGqZpw8CXzJRDFfK/6SJoGbgVmssEOw&#10;I0gnaJTefnTw6vjq4rJfKRb29ugx2KQCOemUC/w8TBCpIKWCyhb0YVUCCWSvREFYQ/+99pVo3bpT&#10;mDXSp5R2rY5xMuEmIwqouaCMYpJUpMacQDFIOl51cdiB7HRE11a9yFSgvajgpAoxiLfYUo9oSS3u&#10;cgK1e2URej6TczQkV5qAeGUpZZs7aZhRtENqVdHhIN6Uq+qRRu7JdIHc6hF4rfh4ad2FFUq2z8mJ&#10;cApF6E/JYxUXAv1Z29kifIsMKmrSkBUYBLC0tzAeIpU6hdFnv1/SRUbh/klGLwk4jhPF1g5iyn6m&#10;PS5/pOCcCbq30g7y6BY0lUWgvCQof4aukLt3cHCf6iz5/EF5Xq9Uz/rz/9s//xcDFfnME8Jx5859&#10;nEzf2ip8c71Ymbl3tqq2it7QTNqT+S9G0+Z7v7X69m+3V/P3n/3o/tnPKuMrp5gqqVnS0qCTIz3t&#10;sRSTlGNGMYESPPBuyj9Fc4ccLgcioIbXdANXDWcon1JlGOLSxHUalxu/LbcWDoK/Bi2kynp+QTlT&#10;cp5KFeGEZiTGBvWChVTEpyI8AZ3KgOD03t3Y2Ze8rpan/U7//KhHpbvRiMAZJ0wkzYDTECCgdpHG&#10;K+3bFjkZJIr6EuKFLpYhBAuOqZIQzIAE4VgLJjeUejhyRtANKFmh7GSnSVZqj8A6gG436Iy4Juyu&#10;P56d4M3pj2vbxBq8f++t97cPsLeq1NUhAlBxyRUC72r8u2R9poJwDaLISbTY1Q1FzVrnr57++K+e&#10;/dWfn3/5OSRM85oH733j8be/u/f2N+qNTRkkZnz6uZkqcyZsnMWybSRzR4GL8m2L2biEgkI5w/fj&#10;CsFhWcsOUhCO/vFv1X9XQTPgp2Qxk0zkDB+nuOlnOgDs3e5AnQ3Xr9Kax0pq5qlsyYmrScC9uLLt&#10;NjUBDkuOgBfv+8iIq9Z3Hz6+/63fvveNj2rbByI84wwShBqjqVW/kyLPOnmEEBi6kdqxBhhjHNA6&#10;rCtMsmwqUEe8jNAsxToC0EIIeIeFYUrxgLKwyghKX/lv/+t/HHIri8vADAw3oeWNeVDqGSjpZWkc&#10;eqjFmCAfozwSggKRYS7SQKaUDl4hANQ4mqEgA82Cr4QZqByXH2HAhYxXxSpj6WyMLsiFLLGs7m0w&#10;pyULkc0oTFI2ZrVRqNQZW7/fYcHCqAkhJy2OYywi7DPm4qolqGMCCTP1yPpDxZNhvLJRLu806/tr&#10;zS2em5ubawRUU3GOBDAXqoBYvNDqmUCin2JwLSCZJFxcKiUgGWkk1dveL3ylMDPETsy5Q9aLCMJr&#10;xuXNYrin+c72JiGZ1D+EhIlNbW5u1CieSHR/rVYnfhLdj/Zt6xubFPzd2FApJGjVQQrW+eUCJcBe&#10;66LgCVtSyjTVzDqGdpU8he6IvHycRtdU1eorhlf5c9EQQU7h3Oo1ThfBQXPKBp/3xxdkUOFlVbXL&#10;4hCpjLSzYaRZtajnRpORFROv2Q492czdqJBXJpyaMReaK3vzY36SnazXIn4Vf3ThOTwxvM5dK85Q&#10;x4adrmu6wLnOley6RFFo07gjaGSOML4e0rpCVWV1BauwFsw+0q6UJHSScA2qXMraEIpLLcevQuDF&#10;8b5NewaD5nQVee6pr0iClIyIQm86uxiMOrNZY420ssaT/c1vHdTfb8zvFaa1VbSO3D/7ix+eDwb8&#10;vFouwZ7ubzZ+e6/5YYNgdPya2uOKrxEajIaxyrp+cjn4crx6XF5rNw/qw8uN4UVx2s8R3OfbcdhF&#10;YBn61yW6wYXcCEPpAzwR+mZijg8Un5H0gm9p5bmec1U8Tw6/CkXD68cRCDxVw1cutyBErLOSYlJV&#10;vk8orlTeMN3JZJgv5BAZ4HmiGj6txD58/3u/9/53fu/9b3/v3W99+613371/7wBhMiCVkvpk5svJ&#10;GNc+dWMGy16rCEaO3NgwspZso2R4tl6Y++M1AdYjOg6LW2lzkcQlDQwG6IhERfpwOgX2KgSGaC4C&#10;00vYJT2qxk5nhWqVMDmSEMoNugIFj3BwX6BGRqQ5gz2/bl7iwBW3NJFvSmG8i+sh8QyvnrVePR+0&#10;rli2cnNj4+DO5r2Hze096BIQRxYfuIUKlqmFo9tuA3Go8jMfzhXkghZbYpSqkSiNtgzwgpG+Qtxm&#10;uUpiWanWKFTrhVqz0FwvNzZqVMVc36xsbNY2Nhvr21VerG9V+RB7cn2zsbnT2NltbO82d/YbOwf6&#10;u7vfpOjU9k6Nkrg7e7zgLQdQ9ndtZ49oC7hedZ2u2Wtler1UKugRujPBINrsognw7W1qDj3a2LtH&#10;xTxxxsg6Dnlq3cL2f2o2LEhaIX8q8ezzqM6x4n7QhiV67aymwAAebXgredQgJZ1ut91GsyGLnwod&#10;AxqfUhuNajTKuJ3823/2P1pjzOQWNoTFkvh7cv9Z5MRGD+XSLjSzD8ktgQnGZ4mghT5kRbGE9ITN&#10;jfGRiup19gDa9QwxYd4QTD4Ylj0j9hCs9sYzUk3ZXYrYNL4g/6zLvdxwFP8GSsXnSTaqgbLxdAhO&#10;mIy0MLLsnTYbNbIuT5B4eGCJ8l0BbTZLtOEpbNcrB6iDVMDcaICnNdeaANtYqGLlrvSFugAYQ9YI&#10;3UbsNKUwNkquMTp2v8sloR6jxnqvRxXaxJ31gcV8EthGbT1x7FH7sKk9GIVrFwuIDTiSqB+EB3Hw&#10;r05PXxweHxEb+eLk1eHZ8cnFq5NL4iSpa3d11Qbmj8tIFSVKDfHpCjGeZMtq36w4j6vo9agyRpkZ&#10;aVSAELINVanTFVBcONVvSRezDHNhBUVbKWsHNkQVrsmsPbnuTBad8WIwW+lhBKo9HXU8uQlp3Ea3&#10;bYY4nVn3H/4JC2y/Nv2EuAm4JCYqSQ5NjUWh6lAgndBfkKCSrGp1KBsNtEjuV8e0BR0tJY1fCNJV&#10;6EqJmDjtApWA9WMpgJbixxpatlC3DwhRmlZQ9+Bx3jySveUzhtsvXUGCAixOegCiArNXs5EvHGyt&#10;PQEw3Gq+v1a4UxhVV6+xbXuz3J/+8sXPT1ro6sDR3763/9HO+nvN0uMa2utEWFp4T2AA7vFIlvhg&#10;nvuUfsu5ElH1eaqMj9pbg9PaNXJLTmiHqMFvg/97dxmXEYOVxII9KH4d1cv8Ns0/tCu2IQp2yWBF&#10;8Pve0ySE9iVRxNN0okBE1cuQCoCFHB1MDK0YRXCV0HIOn1CFlitbs2K9P1kp1df/V//r//zeozdo&#10;CM/sAeHe2d/66MMPubeLk2NYVXgfzFK8VbMUIs7mhGHFZEfod5gsYXjIMhclWL+2/qIoMOw7QU5S&#10;0pHBcmEp5iBCRDQ44r6p7kbjaNRAPoIPdof4yhY0g6ACRNOtqIkfcLMqRxJGDo9ClbIYy0BmzJ9t&#10;ERoooALobDpoXV69enb58gVdQ7mhCkUJkVt3H9S3dolRdL6BSzEJFA0+6tmWQRzttVx52FFEzj3w&#10;LUbTrwiQcTcZN5k0/BE6uHAs1YqU0uHgUScsl3JwsUqtXGuU62uMBL5WXd+sr29Jwm1uUefX8oy/&#10;O/TO3ti/u7V/b33//sb+/ebenfW9O4ixxsY2nkBmzcaaO2Wjq5VL/HDvweP13TvgP7YgwzS2pz1l&#10;EFqAuHRjtpvtz0jhgjrOUKSLttszoD9uiYflg0iTExsGR7LtAF0bbzUirNVutRFjP/zTf/ea3JJg&#10;XMqUbC8u2UqYLQpY8EHOE9KGcWwM/8+l5ghhWBClSaMhNREyS7K3zRG4kXqgoidiWKJCy2/LLfE1&#10;6LhLKwe8OgJV5E/lC3BGyAJoXM4YxS1Ze0aTBMqklEYZNw/h3SMKfxlUyLjgcvyRCuYLIRwIfawU&#10;CpSd2KxVqFawvU7lgnWsnJ2tTewq6WVWnJg4Zc2Q8mVlkHR8JQpjSrNpFc9O3ySgZYMY2m0CiOQ/&#10;kEYWmEewR2/6xFwTjVqo+CGgTlibOU3UCGO/l6rlSqvdkR9CRhiAk30CYvMciY6mhHfuCXvP5aGx&#10;rwVIGvzVWCh4YwdDBEDYCDfCQEWN+Yz6G8HRgkuEsZuUXTf3lIUPXqAQVUkGrCtj6dbGIUD3uiZj&#10;YS5JRsbYeN7Wc9YhEHa1MOOZK8zk1hAdqE6RhhGQoMwds/jEVZejyHZuhHXEjk3xxsEile6moyXb&#10;CYYRmzVkb7kRVkESMqIuoqPEksqyjQfIrQipel1umVMEf/YKJu6RmRhLERUcPKOo4PVh81nvittJ&#10;upINPzzIkltMlAKEtOLrldJ37m48rsy289PGApCKivWlYaH6r3559Fcvjlld7IK/8dajv32wca++&#10;sqZkcIXDOL1WUI3sRZW7LVzMSn991j0ajmtgj9vbcKLNSX99iNzSRgvQUgOSWFclLHE9Mw2SuqYz&#10;gBy90OkS+3M0jbOF7ACxzFAeejKBxRMz+R0Uo9ANVFJV1w1nmhyhMuZwJcA03YULfK/SoP3Pkw9/&#10;92/9jb/zR9/7W3+Ijn9JhHBv8Pjho3qjfnz44s/+7Af//s++D6Bdr1WfPHnj+Ojw4vxU5bz8kMde&#10;ckoYEYInizIzr7B6IJcOkYQUzwE+Hyn9WGXP4XGSpa4Nof4JiqEihlCp38ozIVJDQp0eOSQtYWnR&#10;eoPiBODm3AAW32CE3KIBZ21NcmubsjRqPBA7NFWnUJCZKFOMOTHoeBH8wVscnjuhJuHVqxdXr15i&#10;IsDsKutrmwd3N+7fr2xsuK9OwItiVLBaGypeNMcQRlqC7eW0AXSgViYkguWkFyuEpc4UhbxCGOhf&#10;44aGUeUdE7nCbTDpZJAqYdQRg6rkAgQK+Fmpo/oj0kooFM3tBsYWWO7OQWOXQJL9dSywLcrkrTFE&#10;ihHjFgHP4arYWBhtew/ebGxRKbhieNCLZ1PLWqfdcAYzPWRXq/f4gt8YLNGdCYiJek8y+K1g6xhm&#10;wL3LzZBUZxFS1iKrACjD+OTHf/2a3ELEWUdUOyaPIAwWF2HQ/gzNxsaTv1G8maJEgktK2THCKaB2&#10;NmgjTEIjdvhIMriCaQdjsAC0MZeUWt1aB72earaUdJJIJv+Ge5NMlisPZMLOXkfAKbmiSJM3uXEJ&#10;JScoQeXa1LFHyEI81edHFXdIUgZ0yxc2qpWttcruZmN7rXpnd3tzQ60gFQxLnLFC9tSoVHA5qRLS&#10;9j35Aj6hAtVAA7gFVZCda0zdwbmeaKZZM5Gi7cK4Wirs2f0KyDFsaakf+oEFiMo1q36gekbgUtvZ&#10;2sAmHhGmYhRRDixHLdpYlAIqNMomgPyJrvyNKmA9VGwKFUUmeVjEErOASP4yY7BJanoVlmth4SHJ&#10;ab1VwWX23coOQ4BRCAsVj1gyBaRo8gVbiWchxUibA4NayYMltiazy/G0M110r1f7s1Va+k7p8erL&#10;qA+VqimmWmFWnMPzktkykgOGnvVBMDFkp5x1ECVOEMiXX1PRH4vCoLsL6CWJkw3fMTtySJTLKv1D&#10;fMs0CvJx4FK3jYNtrsV62N9sqZkIPgmBpfyKMZpsk5gM4SsPillqOlIwKxASzB0bkTOiB72xsf7W&#10;VrWilBUkVuFkuvrTs/6//tnzl/1prdHYqld//91HHzRW6osBBMeZFMIqV6bi0Afs0+tFZ5b7bFr4&#10;s+P2OXzI7uG9bUK272zm543uaXlyxTxYfQXCwjKTluDO8fhZCaBQyLscGclOCaYRdy5mJn+t9yxz&#10;72QvRZWiG1mnlE2A0iAr3BX4sv68siYn3A7lDfOVsUo5UBBmrb61v//Ge29/9J3v/P4fvPud7+4c&#10;PLhz7/7bbz5kMvpEQl5dtNpXP/npz+rN+re+9U223Kcf/7xWqiBwjl4cEtweFhdqHNgUnJFTis4T&#10;nxP/BnVCAwdGGqhAXw80iVf0LgFW77NfED6kDgkWjrZzjuZV3LVi1cBsQmUmWIY4wib5tlUiL/L4&#10;6nrjCSci76JEyvoWXcy3qFwcyqWYTBTYVRlGRbUEDmCjT6VZw/D3xrK0mV2rOOHhs6tXz0neQlyW&#10;19Y3796l+RaIPxNubDbCIcKOzfQi226hBpshBvpip2qIhJBZy3fxWewU658xCkWJwuzl+5POo1lL&#10;24rMCnau0ApjXJnnUjY0r50NjaukWOVJYgNOdzK0yBVAfSCOhcq/rcuzwVWbiGVJc2Zqb2f73n1y&#10;uEQkjiGUUR8Wk32PuraCbqTfR8Kg/ViS/CG6uXf11pGbJBtjKu8Qx9gRbvRax+jupQpqUWfzT372&#10;o9fkFjBYoHohToKp3WZzTFPYTJJtWaS11QZI/5o4BnnvxT6xt3oUCVG4fURnRBpFJPH5seQJYQAk&#10;DH2RI7qhTcYad5vp0qGPaHEkku0wdoAa46wC8hI2gb0/penORGVqlfuNeVwCblMQHaX5qhUyk7fX&#10;m8A1u5vN7S1cDWh+VW5DupJVJpWbUGJfCMtpTKXEpbxF1D0bu6yysvWDvjzdSQ5INgjZxxhSAbdA&#10;YCyTsptMWKqCUDVx5pimNjvPZWu5xqcMgBlVoHCsUZp1NAaB06eqTwhhwX6sKjOJ8keYIhEbgmkC&#10;4NfVRPiUjBIlhdVnu4/btGFhWaqRaRN7r92swnLEtxfdG8swSGDBGrE0E4luJ/go1M06UwJAbBVd&#10;54qjhYRWf6XQo4W8kvOiQqoJ1w9bQLZekjWTfZ7JW11O7ghZthJdQrpIkVmtyHROSm7YPcmazViA&#10;/KzaciWAXKqORkPfGx0iGWZLORekuBzVLUGeEWgmk5aiKa6Y5i64WyJpaRgJxkFuceF6pfLmne3N&#10;SrF7vfLL1uinR50fHre+vOyv1Bpv3L3z4cHmR1uVh7lRbUavahEMBgLzhIpEFfnL4XWL6PnK2ieD&#10;61+0R08++CZmFsEm5fzi7Uf333n33Rr1kS9eFkYoiKqApugcI9faf8SsY10pgCiix0wZCQOQwmFM&#10;TztRGaBO87cMdqVKE0XGamTZOirAzY4VPKUuJwhgXGG0K81VG3R53jt4/PDdb7/7nd/9xvd+961v&#10;fLR//2G9vqFup/n5y2dffPKzX7z69LPjF08f3r/77e99d3t3n/KMQKNHzz67vLwAsTs7eQUSFPSJ&#10;I75cpYYBiR4KIPRuc6y7Wj66wquLyU6oGDuliq6iCdmw9v0TRqDCGeiXYlPeDg6SlNZij69cU0rL&#10;kd9fBTQ4Owoy0DlqIsBKkRSEzS2qrZSFE4ZjQqqvFEohPirvEPaP5wdRzqwK1Qq9TArAdEL26vmL&#10;p+1Xh7PhEM0aRG7r3p3NgwcgpUywaxabQZhX28rwIzARrZR1qgiCk+URpOk3xiCSFLt5JY5lQaoX&#10;NnPk5WYqVD3FGkoACvFCemGCoEOI6oZEOYIulTdF6BfHGO523X264A2H3cvTi6MXPbrwUEmLs5Bm&#10;uL27tnWAhkhUClqRrpUUZ2M7NhBt79v/kBzSIkwPSWsRUXC+M2PQfhvKdtAfB3jEnpF47bGiyn7y&#10;i5+9JrcgCGvuDuVNqI4XyfWWuI+IcdDuWAIvNjj4EArAHwpgrMBJlbVqrzpAQLqPQwT8W4dapLgI&#10;Dcg6rnh5hMCyZMQtn/eIG4gVZXc4nUOBkeK1gfgJBkUxkbMW3RpxmZ8BS8LEAQ9taeFpi3S2nY3G&#10;vZ2t/R1kAWoWUSoaoGNmdA6rcwq1ctVRyY1g94rNcdAp608EhjvUee41p7pZq0JpQmSOOj9GzMON&#10;iIKv+eCgmEApHUAf4X8+wmJEPeKVumX3AFSHNbWzuc5k0kNFWwVHurIxKGegxHmedi84r0POHynK&#10;WH4AnD6nQ61GQzZyZmQwVzZ4tK8sJqXRrRLVS0Zluo8l1/ZKZOz69r9SJUOrC9ko4hFgqPwRmBpK&#10;huOqSWnVYos42Pb2rnNtIkzGK4XxKtgmjmYyxryXrIUspWlcTB/YK5c0TGVHyCUD6M9J3MxFRb+8&#10;QOIAsrcyyXujugLykxiF3MLLO0BuoQDdHJQBinHxpWaWbjbt79vi/LXpSOdJsjZctT6LKNiUTSyG&#10;2ItdI8wMYY20hf3y5PJnZ+2T8Up3tkKkwt27d3/n3SfvFqc7w/PmbFCyu5Mf4ald5EsXndHT84sX&#10;/eFVvnq9edAq1X74/Oh/87/934GTD7uD88tzyGh3vfH4ydtw9snx81z/jJBfnK9CBKzWqYmJEgmM&#10;0QSiJL0iGoI4AsjmiOdOrCAWkTd2jiiTOwhludAKmpPWpHQu3K5EEo5VS5yoofU7T95+/7d+55vf&#10;+4O3vvnNh2+9+eaTJwBjrE29XHzx/IvTo8Of/eDP/+rP/uTVs8/IXWVn/N4f/GdAUgLoZpMvP/k5&#10;VZFwMtGIrNdpcU0FVWAGOTXVjIQAfWohQM+qAO9oOiwJpWpFKVt+YrVTGp3eh8mi7S2MVRzHDF9J&#10;BGKVkJJoWJ4qp9KD+/dGo/aw16UI3GxRQG5tgMBslurU71SfZa1wlGhCn7D27BPYjxA1SgIktPLJ&#10;Jgfy6ZyfXb542j0+hOPDn2rr69sP7m0d3CeSQmaW3d8hexKDTtpE7CDxacNXDn72MQEBJmAw7K2g&#10;SSt9S4lkeM36KnvDGW7MmJiAid/GnSJxXLIyCCKOvkEddRihNwqHCclBtolimSnG0aECCG3hrs4o&#10;ByDZV64QylHb3AYyZHXU8wD4jtCW8UBR+AodnEKTq0JqJHhYIefkizSNHYXPzjxffCDTX21uasUy&#10;j7J4tW835HVIBP77qtxC4JiXJgFjPpVEuT63Kbxkx47PSHprcCHCHJhzueHciIJWMwr80elkJdwC&#10;C2+MOQ9Kc+t8Vk6X742nBLChXVl2ck/yrTg8nVoTK6S4E1BDM2KxJjJdYFIUWiOZRHX8puponsPL&#10;LffVg73tR3ep9VxH61Nuk00rR82K0LWMwYjFe6QqcBF51UDGlFiiCng4BYGahHmiTSQprhFa5/LP&#10;rEsIjDSpOQNC0ks1pcy9zItNXAajUqRXFmNiVNcTJx+V6qDbmJqtb9SvVQ1dYa1L2lVyBSxY1rDi&#10;PL11xL+D8vjSGdLchcwMAWx2PXqZVWfStretHK890D81R+p4rGUBOtQ6WdjGLwOr8KvbciE+Soqb&#10;T6WNbK5n30LokQrkBUN3+EVAo8KxSD+DbTBtytbWtMNA0x5cUqc5v87iXarNpuhs/TAHKoWmT4iO&#10;SiFYbgV1m6atGfv2dBvAwqqDSq8j7K2RdL0kozz8TH8VC/ebLL/DekR2HnVlkE6lDwS3ixBvTmMI&#10;SW+DCJgsJ0UKfiHOVxNuuJKjlIZYKo7plIHWQjZCufjRk4ff2l+7N+vXhleLYc8uQMFRjPNyOP/R&#10;F8fjevO3/4v/svnoyWl/0p6tnrVajx8/7J687Lfaz16dEBdEdFczt7K+u4v/fHJ5Mj87UowQdeRk&#10;aYRRbhdr+l/+BmfKiLbsUI0bk07NpeU8MAvWVMiD7KxRbRQtbvhIJPw40k2QJ44p7eMW4rzF0s7B&#10;nfe/9d33vvOdu/fvP7h/l9QQtIWf/vgnh4eYWT/6N//8n/3oP/zp889+CaynKNzh4Dt/828AGRy/&#10;OuESX/zsx63WOZOCLOq0WnUq3DabyuUhvD7HhqYvzEBVhdROOIjLLiA3MUEzE6hjtm63vsO8zYnN&#10;UKTog+Wn0GG5nXVbgq9sIGGjSWjRX6ZPtW16+RJktYLLkPYx1HmiMHdKFmLlVdYbz5BruSlaSW5D&#10;4fC+tFF6427Bb6eT9snx2fNPOyevcC7gwqjTn+reo/W9u7jhZZIIrVA8QtxRpNvbyEg2c3yQLJGw&#10;r5KiaOYVkjOua2TQTChYu75ghWSaAleBuxoJMbChCA77wRRZE48QhPbQRYcTLiPcOAtG5TtKkAzn&#10;FN0fdFqnr7C3hufnsHWuVayRv3V/8+7jHPVfhFYpEJCVmlBZddCl4hSi7hoZpjLHYlAOh/P1de9W&#10;HcxHZOPF8G1omrNo+3ibxvF2JWX4VnjFGPInH79ub6l4qwVybPHEtcRvzcjMZ/06U5lTMLH5m6c/&#10;6fDQFa3KR1TxVhKrY+bC7IqQwht+GIaiOaDGjWaNZ6nVp6iVlCvNtC+h0QotNdGEfsU5iHgu5Knr&#10;XM4tmuVCvVreoKwOIRbrTbSmyPCLJDsnnUuUOLBVxCypEhMlDqmZiWjyoH5gdLdQdY9raQmxsXXR&#10;dJ5ELfoQ0enYKkXoSQ+0dzXJewslXSVElxxzyVA1hwzJJnec6u8pAHmO+GH81VqVuopAz2JpkF1E&#10;LiPKE8P0yRh0VN/w+jqGQ3wejYFNkOCeEDShHdh15AGvEhdM/CdfIrY0bK/AUk4tEeA0+mRfmB40&#10;D5ksC+GWCTyRX4ALMoyiNIKgmBtc3kk4NYq3hm8reP+NcAylULIilFEm3bGOcrGofrlKfOUqLkPm&#10;EMgkt5LNk51IHkCUG4oIww5H5KIu846DqP3w7Nu0u/XwyoTf0cPKFs+cPog2MMGv/CyTYqGdyIDm&#10;iOLKvFrI1TH7Z9dr5LhubNDP/Jv39t8uXW+NLqrXw9lIu9oxSjofwzy5Gvzy9GKYK+Ae/+znv5y0&#10;LunHt7a6eHsjj4cMYvzF4SXyGJdY/npEj56DN56sgpq9+nIV/iKWrSzdUB7EEJO09rClVulfGYJo&#10;egpbLxASgkZDdCzpI8wm5IOCZyep9XuHBphrhnaSmDbx/d1rRZaiV6FpX5ydHZ2c1pqb77715PDw&#10;+C//ww8Ifv3Bf/jzP/nX//PzX/xscHY07F61Ls9ZLrLxgL0fvfVOubZWJ3GKnZtbXJweP3z8sNls&#10;EqYLwM/IZSMqMQt4HothKrlqXp1YeFaMUI0RnQjkbZ0AALGGxBi9W0WQ0iFE/RJvYgOC+21p9Sew&#10;WSzYQQ8kDOtElVZYqM0G8YT4t8SmDN1HSLPtLTPQ6BWeWEKaowgr5eokkp4cnT37nKxwditwUGNr&#10;Z+vu/bVdQWpJAJmThAQTPUni6QN2odA2rZooT4qmo0Fj81qZs46WPeMGg6S1T22SOG0KcI8gMoVV&#10;mfFEEII2XOaW8Hxqx6dtFtMb7RDilFZmaZszXNCTgq4Kx4cE99OjihWR3Kqv7T9+sn3vIcV5U0OV&#10;1L9AUkcR7arYP5rIDdkd44McE7BARi4GgZZTAjsKkGsi/Y9r3/j24q70pS2WJQIUX6db/hW5RQyd&#10;T2VbNWmf8YK1MzqnR4rLMNtFEGUhNbo8UKHDKPBtja6HPWEWxn5CaIXNlXyeQU+edm81y1qp1dd0&#10;PcZZ6ruIeQwuw5lYRYqGWNIAhQEFLBZ7W40t8o8pAkbNMXKu3bzeeeHWS7wRVVFWATXKG9OtBf8N&#10;TxmMTRGYyicYk6U3IfKCrEoIW85sU7zJwii2KUeseKnlhLFlA1hcw1HjGqQkbsQ4hAKg+zPbdrB4&#10;4n1h8sV4vDs4N8Jra2O9VM6fnV+R3qHRxjC5X4V4q8uRi/hFh61E9bJzHaMhm5x7MFu3QWFUxDO5&#10;fAi1BaN2UVEkH8GtmJj2Y3/NQ8zOE+Vvk7DPjjOZmSJ8WCxo9MclXEOTzm/Vumll9eDe3Xqtwhir&#10;1yPqS9n5r7nxVGQ0m0kHawnCU+XfUsIsjkMlcoEUY08rEs5GwQ1yH7vXWbYq7EjaYq3KJBAohkAI&#10;VhAPX20ph1NkYOIV2TGB03jrWKkIGk3SLE7ioZsebJLFPOidEL9wgSwW7ISDeuEbGP5UQVu9fqOa&#10;2xq1y4NWjmxQt3UXVUcJPoM2QFX4V/G7Dk9e5jsX6/PJVm72oL66Tfex8fhyVjq8Lq9Mhm/d3aMt&#10;ICKmsbNfq1SHh5/NBx1tNBGGUUCNLXaZN5+lLVIKsGtWrMwrtWmpfl2meUdpulrCscbcKuHVLFqc&#10;TxxQfwTFhtAyZcmFOadx16xLbcNlOAKdJKejP/03/7bfbh0fn/+HP/mLH/zFnx5+9slmefXk5VNS&#10;cNAcSdLSvlGJ/OK7739w/80nMGisL9TLt9957w//9t/69rc/xKN1/OoViB0/GQ97RkQiENbkY6as&#10;p7NZM6HhF1kwvOMQBPYIIDUQ4gJ9/pVZiRVecQSYA3mPuCLUL4LKtO4nDIerNBob+BO2dnA94CTV&#10;Modzw20sJANkZkkwxgb3iByzlpQZ3JL9y6NXp88+H1ycMFmYko2t7Z0Hj9Z291apLaLJlO0Yyqbr&#10;BepEKrmp2zBPF0DFGPUJvbwILg0uH0Fidk8sH9kuXG5OnUSbmVZkhFx62QQsBdc2HhcaQObCCFDV&#10;F5fD2oxKgeESWkp5VkdmUknpYvnqkOD+UacjY5FKCY21gzffXt+/i71lx4i816o66LISzlxAX1PV&#10;EgsncA85yRRK0+uOFEozUPFdTYUULN2f2YfmJ+0jwWx+BnvxLSdeqq31ycc/DzUy4UIWHol9xQsL&#10;MHOrUDnDZgoshwPAoDWbVpLxOqI/uv6hUBIGr1ZEilQJDDDm27aeLeRkOoZ40rxaIwQPzJcjbMB5&#10;Pr6+C5fj+4n6NRquHXkzXDl9eZLliSQbUuqJUrWV5qbQLMVHuXnKsguQLqDVEp5vR5+FPQoCwOQo&#10;Ai0JSkI1dHaTisBqxDKhIqjPPk/BDXZFWgXihIhPcUAqyBimCBRUd6xrJGZu5mbnkI3OMEBTYxdN&#10;nrkEoZBcDl1T8d5Wu8LhrAuF0arSvFE9Xha95EMkhlOchwsqnEgbI01mCBJtK4/O6yWAji3tYjjO&#10;itEv5V7Jqs0GmSy5c7xeijRecHEAW5pfOoAnUY52g2/ZyyzHMHFfaBjUKrhz78Hv/d4fbtab9IKc&#10;9XqrbpCRmEnag9kVrG/5VGHZBG83BwuL3wqMYTuDKSKNZBiF9qMbNYEpuimTND5ptsmtIPke/aGv&#10;ZNvUxkjofcL47QPxsck0hx5sevjkCehI/q1QvIyoxzy4KQM0ju9xWp2OdvPX93OzSq8173XB9FR9&#10;zfwnCW2xGynaGGdvbtTvVXK7K9O9cu6gUdkqrjQJvFHK8OJ8PB9QIqZWXzO0q4a214v6vcfz+pYS&#10;95gJuRSlLIhMnBWhDaCov9I1DUcqazOOJKGqubdY31+s7Vw3N68rzZXS+rxQpewF6Ko4iPQwUpVx&#10;zhFmxnwojU/AVsTCWYxZZwidmI1VuLd3sDrt/cv/6X/8yff/3eGzjwuz0cP9zRyuV5e+JQwiJCcM&#10;kvC/0/MzJhJv1jfeevDG47uIzGcvj9c2Ninj36Lf8+XlqNdVDKvhWTtzAsJyBIHLNxParsROFVAA&#10;NVBNn5D6cr85R40fjZGL49lgvEJCDfIJ64MOfDRiAwhQ3RAYMinpRHhQaEfOAMktNDdOoYCnuKjC&#10;BeUkS4UeFCeKoiykx25DOIxxALRJj8yf28UARoe5w551JBzOSNAFcm9KcLbVOQ1WyrzOzbE1mW6+&#10;Ki6mhcW0uMLfWWkBiwO20yeFlWuVJqdpFKyMDEaF4pKTQr3KaeB6Cs/TCmlg1Ab0U7YO2hpcQ84M&#10;wrkVZKpGSJLVfsEBtAhbmY8deGi/yIzXKqOhwmoSV8pUlUUKF1LjJwXUI48pZ+eyC7pXaSBEe6pc&#10;q2W78gxUCkJ1mmiPQoULupdVqnmK7TjgXt1g9IfvIU3KUoz67avW6enl6VHr7Kzfuroe9lW4S8Xv&#10;oymzorPNtgxSOePFPNYi+tZeTvUyCEIIJV6eGg8prNEwUoOnyJYUXmVjNoCr4CdistcUe3LjLgoj&#10;49DrMkhDFBFSGLWZncGX6baJ/DN1Xhx0NdcajFqgBKHXWKX1L1RMT1aMOXQq1LmgZRERrTQ20anN&#10;gwxFhuYeVqPs+wBz9cfpfZytQHKWyNUFz5g0+2kNTdimMkSi6JeI1giojy+83GLy9mA7BsGTIQox&#10;fBtJ5R6mv4qpiTnSQphF2tsVQJX+hVlEtqBHTE+gRqPaodgAFQ8FPAU4IH4aaf9my9Ydg39I7Mhf&#10;qutLuLoJ7O3lDRMh7Btz6FSXWblDgKKUVV3Ww3ptYW7e+AYsbJXIudNs7IF9VYp1yis6TifgaT+Y&#10;K710YMtMIciz6enTz6aXx7XrwfrKpJKLBjcaeUL6Yn5CrDpox6JBLhbnwynq+prCioonJKVHFquL&#10;WmVEtAQuk2FL+EeRgDUOGA/wjryOE+rK2UQk8MzkYGHmcSSZuVTguKghl8xsjs3j/z3eNDP8LNBg&#10;bjy0cZaqUcxvUNxOlesUkILnD+er0sPlrtRWQ82B8lQ+R2IR/oWVplaqKjBWKsJCqrUK6cavevOf&#10;tOf9tf37lfxmbnLa7lFaaePg3qN3v3Fy8mp6fkzZSeNNNkG1PfKgVDN6oVA/sL6xaO5O6/uT2ta4&#10;vnO9vlffu1Pd2Fkp16YFuhmQO4yvWN1fkAn8CiufhOI5SbLKNyJQXtswSW1wxVUwWxpxyWWiC81n&#10;NIRD1aPNHdytUSmfH7189fzZxfkZwRMS4fkCyqAgCsKni+Vvf/d7zMLf/oPvffujt+idWa03nr84&#10;Oj86/Lf/8z8/fvYMH5gWQ8JJRZW8yvZZhdfKbNKhyZHXH2EI9m85kAqLXLloQvKMnKsaYdieoZmY&#10;MAN/jqr2imSRJFaABxNeIyV3c3NjuxrxhBHiq/qvTq7x9rdpbf+FdffwrPkSonzai5y/fHHy5S8n&#10;nZbcYoVibWO9ublNkRtplKOhvD7jAY5/IDg6CvEJDqQ59gdupD5f8SEIwWSBFj6hDhOJlJI9+PpU&#10;EVlAngsAuf4kJR5MrhhkCrawJJOUUtEvnFvXtLMOthyaXTg8OF7EycfMrBBttwY1t+MMbnhj/ior&#10;EnGPVUTv1vblxcsv2ieH5E5Zgc6Ti7bz8HFtY8sHh1psO9/XSo8AH2yrqj6TrDHlI6V6f3zOjCIJ&#10;0RtGBIj2RyPssD5BOEh91F5UBGkJgXCZIYS0ChBraW9lcov6C96Iug0byaGYxhLJ0y5iTaqi6GCp&#10;7KaTLnA4MXbZeMiCQZd55xQK8xbNBUzorigZl7ulCEtldL0GBY/R4IW4C6wgASAek4tumOFZKzct&#10;KoWZ7AyqIBE4K5mcBFXcpgGu4EKpQKetRivqziJ0RhbCivALtaBzHQlzKDFGYa6MUzA3aoRWXsXQ&#10;tDO4ELmMuh/SxjKOq+BExcEr80ai1iI+FPrE4nSkbZvgjZZ5LKOwPXkN9YZvmL96rbi+sUZuuJL4&#10;VYlVu8PYs1mTuau1T3fyDbknQ82VsmD1wqCTXzDZCrFnA4h1zyo+oP6hd7M8CCgJaaTZ+UMEeaJe&#10;E17MBnOArorg3KlV96ulvWplF8SnWlpTy2/ZX7gCGsVSrUDox2p9MdvITQ6Ki/XcrEHtO8MBbj5m&#10;9u8BBA3EjUlwe8YC/zHkqyGzEHjhuVFltrPVpGZYkwi9YMmVfBsqKVerMkO2+SxUfSeeeF81Iz9z&#10;QjtQ083GMX6kX2hgNp0TFOGDQ32yDEzc1Gd3JRnrW9prHLFWya2TH6gsWNV7NdGK18YANHhzCZdh&#10;WIHahaITqae6Riuw0SPCs6sb/+rjF3911DnqjIvb+xR2GbQvn59f0B50JV+jHPs1cN/pYaF3aboy&#10;BFKs5Zqb890357tPRms708betLrZLzWm1bXa/t3H73304Xe/9/5v/Rahuh2gBXu8kFvUEFJHknKd&#10;qL5csTYnOCJP/XLKmeK+pSQmyWUyarAjRqqQomkyOeVI4u20OoSWU36sR8+n0cDB9NIz5b1Tr3eC&#10;p5WFTWWl3/m9PyAl4A/+zt9EnyFWY32t9uzZ0enx0cc//iGtv5kIIpvEJ9z3PVBBKWiBxamqe6rQ&#10;HULN0soeVMXKE7nKFrYwNZe2Zm2u5aRji5bweotXgz/adyY11vV9V2klTtT65tZODf+WomEFbbhN&#10;l/pYhpIo8g3rOmnBAjy8lcXrx/3e+eGXZ88+ve53nPtTIHuUPdzrdS5Pjy+ODq+OCHB4eXV0fHny&#10;6vzkEFDx8tULPr84fHl5ctSS/fGqfXrSPj1unxy1z0+7fvavLjBQRrQRAWfr9WaUHR92J8PeDDOF&#10;QvajAb3mcoi66Tg/HYBCrygpaAyDI9OTEvXODlfxSQeDBEIiwIv7UNFGpoi7T5oB6dWGCqTFj2eT&#10;Pr6TztnRxaunDIMISZ2AHLiNjc39u8ReIXMIYMMqFUukxJKNnKQ6xU7SRteODanmWG/NC8qA19J1&#10;u/S9ZJhiA9z/EwyZhkyKVCThgYB+J90YCbdIXSw++SThhKn/FpOS9rY5iDZZSjRWGDZj0jDsL9OX&#10;hp2T3WChhE7RqJTo6KjqEjQZPj287nfpm0T1clVsYvXV9ZeAABV9SHwx8WKzVSiJGcsXabbUz1df&#10;nJy0zi+QKZHZhMUdlcuZG16rOxDVBfM5Mofv7O9W6FokRcR6rgQAY5HTO9gf0yILhJuSC4GwBVGu&#10;ggandKFWjVBFDbsKjn0kKmvJWKuVCjOJKil7bOgMaMvOoF/NkLa0ICyRP5lMBENy5/KVSaym6Iwb&#10;yRx1WfTTsDtVK00XU8IEvgd3DdLG2t/bePPRg48/fXp+3oOulEdJLCH10/Jqoe6lA+sgaNDMWKdD&#10;Pw32jWt9gdIHgEosmFtlKe4+SSBLM8ly+ZyJZCnXqC+1MicIpiM910QX/HspxG6pFfG5jI/MBi/n&#10;cvebjf0mzcgCRhV+wG4nOCUF9vMDIAvQGbsHLQh0RrVICGll9h9eSFF81FKRoixSxcBymURUmcJo&#10;tdRRXG++iZ7JHFPumsp3maVl3SS2pIy5Ur26tbcDN2udXipT0t3TpLOE3NIFwmEt3haUHIOTSZsk&#10;ash5m9JWtD3VVgNi33v4TgLmGwVMmjIxnqIngEBGhrfXzD3ZX19TwTLp7SJdNcQxCCbIRKaFi6MC&#10;OOkhClcVYwTbolZt/KS/8up69cefP6U9AO6Szcdvb6zV8v2L4bB3/9Gj/Qdvb+xRpLc++eG/yj/7&#10;odT7+lpx66D+8J2Ne2/OahtX/eGL58/Ojg4Z7503Hr//ne9+44Pv7N+7A2aDafBv/j//7+//yV9e&#10;wY8GfTVEsnaniDsFVQlr8rBUp5UtQI0f9xSeDq/JLr8ms32iZPNVsq/kHJ5MCDzhwSlevnxhOzp5&#10;Vrhxir+IU+SLa+tb/8f/83/bWZT+4T/8+9/94GG9VPz4k2d/8q//v7Nx90ff//enT5+65OsKZWvI&#10;wJPxp65zUeJDKkvUlEdnhJqw8NRAnlwulSiYjmiNraqhxOEKVJdVoFqoUs5INCYfzBVaiZNQaCAr&#10;JVAMLFF1ZuXfJi8N0b13596bb7/z5J1vbO3tF4rU5aNgB43HiU2tFSkMaEDAVGShbdUxyMB9mbFM&#10;Z53zk0/+8k8//4t/d31+KrWQEnQgZnXSeIU7BPV4A5i3mrSSxuQdJ5qUaiOtOlKGVL1JHN4YnFpo&#10;w0OZAbXMk2R3chG4qWoqqDKIaExETHFL2CA5cNw3XW3VWkKRWAyI4iuSIW6FljBYd5JQlAixJ9jc&#10;lEwEgAWGGtFrXR2Ajz/9+Zc/+fPLp19SnQT6IKB/j/qSv/M3a1v7uDRwtVoxdEMSF0TWIFVCQQEh&#10;SshAIGmC5Y4Ro3TBuWREu8wxYo9Ajij5IF6gasGCO621hE+BP1L1iMNTy5Ni6V/8y/8pzeAfuv8W&#10;XTKDASwV0iS/7NvnYhxt56Fn3DJsyeO8m+fERaxVCUFWye7u2SvS8KAy9G6tm7twgXeH3IpTmPma&#10;C5hhcIHZSnG0Wvjs/Ors8sqxeVjEYnXwK/lxWH7XsYHdc3kYByHxd+/s03lvOZI4m9lsQgjNrL1O&#10;zInzE5SvSHEX6q46rJabsgav5lbENTFlCH2limCxhgphd1sMWJqb9WyzTUlQ0bKMLcU40OrQoKos&#10;c/PiZE+EMizo1bxPAtChFCrvJthSxrQxrMXmZuOtJ4+ePjs+OWtzakVh0GxejFF1YuzSd1aWAwB1&#10;JQVlKITPEJtW2j1AULi8REkWeSAZI+a6DbzPOOoJ3Z1ed0FykoiKZXldiMVU+rHMBtVhTsWkBMlB&#10;o7pJMRJ6o7j+vkW74Qjvbjs3Ja7jtLFMIQhCI/YIAxHWTtTUudIjLHTkaAXFZRQqNAGZE2vHjht2&#10;pwPYqEt2LJc6m2gYMC1bNnbI5J+3zr4qt+IugrFG+lfiHx5OAnaDeMyTpI1531goxiQtZ0pgkr70&#10;LAe/mSgU2TgSuS0UtlgrPNlba2KMuAWUUmpI6kJ5tznGMbgFYKBqFaEf0YRBtW7huwg6tulZvtaq&#10;bf3gBz+kujHKnILTtumI3frmRx9+87e+U1rf/fTZ4XazWL16tVeYbt9/o7Kzlyuv0bd3MJ6jbTEk&#10;qvlQTumAlLHHb9SRK6orbQE7Hv7gT//dxz/7WF3rJhMQPPcZysFCOq1zasPSFRfQJuorRNF1FxpX&#10;UekWqA7BGMTjCaKQvSF1tFhcX1tDxCFNwqsOGZD6T2j7F58/1Zriwqo3/+E//q++9/f+wYuXR7/9&#10;W++To/L8ixdf/OTPN9frX3z6+bOPf8pIOFKNLCjnyk5Haoq1Cb5RYUF4IhNEkQ41D8FDhWk3IMIC&#10;bsN4CFmjAx76uXRQLywLBjvCrcKEEz4LQiutWQQm+4wOvBC9Y4A1+wA2e3foN/Lek3fe29i7g7yj&#10;emy+xBYh2AuHTSXRbihgogYRg3N1yNZWHALmYfv48OPv//un3//TaeuCCQHVJhxGLffEyi2JTPDS&#10;lsIdGyhJGO6h1emlL2CmJ9YTJkHsSv53W1i/lTYohV5Vc4zIWR3mDC7xQDsYKjmRK1RGrOFKIcRW&#10;ArhSq9QalGqQ5wnXI3JOicaS9Dij6UdDISiZ/MzpsIuvi8r9Lz750csf/+XV4UtK6UG+xVr94Yff&#10;/vAP/q46HTuhTioOvFJyxw4z4yC2pOD1WO1SINR12/EHBiWFiQuJjDQeRY5HdKgzGly0n4M5ndOo&#10;I8wrXoifMzM/+Kvvh9xKOCFFU+wfknkXOqaArDAusgIZ4pKWgdFoQMcG77AajjBRF66wCdQsb8By&#10;qnGNkSFdzJO7lCvm72ZbXjeB0qRq5wuX3X67NxBPsC9NOLPX1R3FhBHwqcwTSZqCCmaUKGSih85m&#10;/cEiPUUDh+4cEQwGtOWmQllQkpkzOnw/UgrV2n1EzRgSOqBqiSRbsQkRCqYc/DaRr8bjPG1JPXVt&#10;Vt6ZxYOF1y2Wb4adqF8GhkbhtvOJRl2Kln4Wc/bX/sEuKEqnR7RXkpbm/hF446mOCsGOPRKo5E/d&#10;8RRPrsouOE4oJY8HR04qRhD9ykqz2djd3cVLBYURDZy0yWSUBAT0NY9QVrzuGhnXQ2kl5Q5bExSI&#10;yChLcHdh8CGuRZ+MFq1jurjmwdxet5JoxxLE0HSaN2cOufOTNRRURbRi6hxQEcTRMTGMtMeXM62T&#10;FHOVGvY3RdVGuO+SqLx1NzEK021AGWlZfOUYz23VLV0iiSyP3XOf7it+barglOESlr2F0dmo4N9C&#10;1xXSwLQl68HbUPSo3Sv7zDTggEDJFXcrxjcNM80vtiqFt3Bvzxfdfh8VG/MHYocZPX785ODBg6te&#10;t1GtMJXz+kbzzsNxsXY1vL7qjhqbG4/feuftjz5458MP3njvvd0HDyjD5F6AYpmsmqIRFvndu/cf&#10;vvnO7p0H6zsHO/cf3L17/+D+o52Hb2xQ36FSkV437Iv+mHX6elAdvF6nQEahUSdYnALnyrhq1GAv&#10;mDosHELLHXyW80f7qtLu7gGt34l32Nzd+/v/4B/+4Ad//b3f+5uNxvplq0eDcrT02agHU+dS1I12&#10;5yZp1lFHW8qkdzKzI9ANoeWmXKGwJ47D0SqqSIU5cQWlYDpdhIcRPB0u/4/FBQuufklEDpPg5Bji&#10;lDvPpsnl62sb21Qp3dqkCo8YutYDQ0pXdmtELVuGXmgxtczaC/i6TULg5+3W6bMvWodPaVmv4ExR&#10;pytMSU9V3fcU1yaylXqi72MjeSuEJyqevk0+VPl4BTGJvUPz9l4z6imeJ2BR/SU0E1DhejCY0umB&#10;FGpKp7daqB09Cm+fXxD4cH58fEZx7ufPjp8/998vT58/Oz16cXl23Lk4H/RagI0r+NWwhxbXRfWn&#10;na4KdRyuzEeTXrd19KJ9+BL/pS3wBWWJ9x8+vvvWe+5PK1XTTaqoZExmPPYdQL7UcaF+k8G43yEU&#10;ftCjDT07UU1wHawgpqkblh5tCWDHkbAoFR5KciJVWLIi6zLLEoQhBA8PX3qFM7ml+oQZf7NVq+mK&#10;6AZHo2qCPazQCFKpp6T0upgF7JSMYKP4bu82ROu/plm1Q+EdExe+u5vwMIOAicHb3GD9SuVprtRR&#10;UVTiwgULuEqQCDmkJpsveQsk44heqares52NcT8eklSPpYRU90dLeQ9E0LlKDKoCiCwYdkE4zELX&#10;kMnuXkYmKctxB7G5zK+il9yVXMQm4yopRKI3ZddaaNnMSKk5mqogTvHKwLaM8VnbCsBVilIoDPY6&#10;cUdsWVoop9gN1yaOfqA2C5Pir4PDcLXSZuestoJqNpINY10mWDM/iM3li4hP3tnd26KUMLWyc/mL&#10;q7Y2u3dLAsDj9l576Cuf37qeWHXE+6gQPmWpMIxqOh1079vUtrbAT63wfHJnQMseSzkloWqGCNMF&#10;Tb7ex2YM5g3GIcjLdnMHEkYAwUNu+RJpiB5XOA9Fo+RvsUYUA0VuhZAJiWzBFILfbi0ruLelFnFB&#10;WbSITxU85OYqFugJMzKL8WyaIXk9IwjIehuLUyvnGxQet0bMp2oyw+4HKizSq1pnwoqxGLT9bcpV&#10;FVTFnsknAxJbvp4UFzMKZNzfasiUI9NzMW80G+Vy/fGbTz785gf/7l/9G4pkn5+f/vhnFJfvvPft&#10;7/6j//o//8a3P9x/8P9j67+eY12z804Q3iQykUgkPDa2PaZYvljFIqmWSKnVYouiREpqSdHqf2Bu&#10;JiZi/oOJjrmYK13OTI86WjEdw5br1igkNUMURRY9y7DMqTp++w1v0vtEAjm/51nvl3uf4qBQ+wCJ&#10;zM+833qXedaz1tpeKa/SeBogSeWzad4AWTRw1tvLi6t2f4BLjsSubW4WSkUYgLABe73L4vrWKu0P&#10;79w7ePBobWODB9totcnRq+UlDvTiAuznnbt3v/bzv7izs4XYbNMpsbTO06Cs2A0U56Dk6vLnZoDw&#10;Kld1oo2tu3f+D//H/1OptPHe939A55v7777LhtVAeDKgS/ODbhvZPTp8dkO/q5AC2SE7g1HRofDU&#10;o9NFkVCfS3s46jIjdJRglh56YOnmE8NLm4itSfzqr6jRB8GYV69LEgRw5jS60lOA5OOxY/KrdIEo&#10;r5VIOtBX14CIAECX7igrn/JovkCFoeEiuz6KjSHaepvExssn9ROmvTPAQLaKqbazK5DrVhS6LRH6&#10;QKpbxA8gFBGJ3FCeiJG6BbV5pBkgoYpyB6SL7DHLKgaJ1XrLgZkrb7wbdS0m3Yp/oH3nracfrK4V&#10;mYpfja7Dhxt0OrJn1Sr5s8uT04tXh8dPHr/49JOnH33w4pOPrk6Ozg+fw79oXJ62aqeteoUKwtbV&#10;ee3Vs8bFBTX8CZDKr+y//VZ5/4FUn/eCZyoqqtSlKemfBtwLwPQsNa4HI0ZJMl/0RoFWKmQX71Oz&#10;S2KGkjeDVaPSInbD7XOEMETI49k26t488+rVq9DzKb/VazbtIyhF5HIBb/TIrkqVWKi8m8NYqp+t&#10;XQ47mNYcAo7AUgUbk+FqnZ/O9VuLs9CmlWo1AKs+73JkrE7C5Y3L5v+iNsDtXC50pxaeHR5WKlXn&#10;PyGSScEpJ29D7Yms3ucciWZOm+vrxXyYBt9meL4SLJc62VJYPQZWjhMnmzpQCxmaSRuJ0B0pjjUG&#10;ETiDXvDqmcdvYqGCXeVGbEaVLZY/6FBFxDCa8t0ynSizKqHekjGwvYp71sqG9hfvwy9rKNAU0x+0&#10;AQE3pt965xE855eH5yohk8yKYu/wLxpnmhmvPWPNK1hAy8cfAoGUu8pe42YGXTDDOFt6QLoiOfvF&#10;lRV8S9x6kgSn1brtlp+f8Uf/mCCRTAtYjmQ5w7dJcqCPWLPzcEpLiweri+s8ZPFINdQyTmsZCQvh&#10;M/BwbCYTDOJLt3HR/+QYqauTxoz3IX259Ji206PF/AgQH15AozqAfNXXXPBYRjsG/tn2GzSptFkG&#10;2W9c1fotRQyfscLBjQ37HFGSnwxXKNOe+EcWdwO6ydJFDG1VFUhI+M76NRwQg5+UX6ANORh/AA3c&#10;KswfbORXEHk0ETfl1g+uczGm68Xg/4F5sLLWVHJN0McScSPSqiycmbteLoyLm9dLpYVCASeZhrZ/&#10;77/7x6dX1f/473/r7vbmg7cefPWb3/zcz35tfmlZCYRwMRUz+PlA2KahBlMaRjOwt0DBWUBgNlWS&#10;DIes+PZW+brbPnnxGBQiX9wdjJlexnWKuzke9M6OXn780Y/xPoliG+12rlD49b/332zv7YPCffdP&#10;/+Sf/g//Y7fZKq2vfelrX96/c/fq/PzxJx//5Mc/qVTUe3B7Z+/OwYPS1tanH33SatSI8y4vzv7P&#10;/5f/62JhnbuDpzOonb786Mfrm7u/91v/ptdu2iah+SB4yYN0BGbUkVDbuAprx6uWOelNV7orK9fp&#10;9xjYpHijBd1ErTSSbLhzkqfBKyskaqc8T1G+00aVUZul9nn/7p1Hb79178Hba+tbpGqw0HOLeWSJ&#10;hlYyKvI8PBchNqyDPgGYiSRNx4Trs5dPPvn2Hxy+/4M5mjwtkupfLe4eFDY3CVKV17BPJjXiK0hu&#10;nW2OgHGpIatVM5n5V21BlPAzSBZFmbpxNzlzesOcFVooGWkKAh7BOvJoprH7A4V4uklKMgUBl1jo&#10;/ZNcADvN8sDCNNBER2QCzxdGINoteOrKQom3NrtU3vjyL/+X977yc676ltfuSTbJYVNoqLNaPblZ&#10;RiSq9FY1chDwawacOM/hfTv+Shk/bYvQuYblQ10HO9QLk9TtH37r9346vxWaFoGNulbpWAGzkpXY&#10;mUld+adw3X0u5xpE1pwqLGNodVIqpVvnZ+NOjZ5yuJxK3AnkD5Ba0Y8vTp5N6DUpVOOE1zNL/YXc&#10;Vadzdl7tt+p6NnZpieMkwV7zaNPrAtxbvKTSal7ZS8tU+hcwJGMbS0Ga0y8OnkdUKxikgKPTAdfD&#10;FxG84xZnbqYb2TBt+HjqFgsNFfGsX3U9DgWsLjgB56prjjor09qF0Ul+Sq4oCZ8hIGuLejL5YX4n&#10;64nKR1bm2B6QQbA5t9gtLunpi2MT925EpxOZUT5UXLyWP6JPX4oxRpVNEVX6iepZWfjgkoPBMK40&#10;5DYuXNkyElKF5bwGwJDf6pMsymxRPGGjppkBmzx1o2NvpsL82JM5Eg8E5vf8nWJ+i3z2CGa28pBJ&#10;3b82HeElhjVR2OVkkwNlP7wwBiZlKL+l1jy8aX55Or9KugYR6VTOqRcF0LXlcy/OJOsp3sIDL26s&#10;A1I1K9QDdb36b3xF+tFW1ArITk46BtYjAs9k7KT4Y/fbr7G8xy7QD2II2mbywCXGQJgqD5JG5I2I&#10;+GZ+9mAD4gq0LjntPErtUtXAxTOy72G0yMlyMfZin4YrwnaxkZ/u0xnm7ue6o1mmEM0XcjcgWdt7&#10;f/1v/+3Dk/Nnjz8pra3//X/8j3PljRjLKlBACum2hVt2Qw3TdQvMnb4HrS5NOslr4uWS2cVrE+2Y&#10;pabIbGlphfEeTCddWELIyWNR9j7sDGL2XW5xHrRnObeye7Bbb9ZoDVAurzd7I0Y7jQadb/3Ot9aK&#10;xY2NrbW1ItuGbY4f/8//+b/c3t1ZW9+8uKqeHh3WKufv//BH5KtKxVKjUfkbf/cf/Oo/+MdSgtPX&#10;Z+/9ydGT97/yS7/67/7V/9KsXYW3oAy/GpcpbyJfzXkBzcxaBnUFA5cIRuMdtkd0u9cYrVa30+4x&#10;5poKV1GR/WUx1qwfAXd28aQBzaRyCzSULokGxi6u7ezt3n/0cP/gfqFYngXvou3pYh6+hmwY/eCt&#10;QT02y7Jie2IdaFYcKz4Ynjz7+ONv/9H5p+9h9ueXVorMtv78V7cfPJpdLflxS7olOfZ2pLFNpuMC&#10;PWDCeTnpREm0lLrzRjqN1kHUfV0An1R7RvfO5TmZCS0Ego4UnRbFvYC2BPWE1Tbv1vfSFaKlhVxn&#10;mzkT/xBBK02XqLr3a3jZnI8R0jdDKiSQSc6KYC5vbn/tv/qbO+9+wTxPraIaimt7pB5SiQLntIUu&#10;XjbMRW6EVi5qt81VpBVzq7MsV7jDtid6WGmAiAE2r7gd6iA9/cHv/s5n8lvGCX1/WlKR+P1g9KTT&#10;w0rH0Oq5Slr0fN+pFZFCkBEujbo9iT9CcNpGMQrjcn2V97jte1ZcEBfk2EGn1QhYOyZdhBVxWlnR&#10;QxAohF5Qi8JwjxPQZGYknyTIxhXTHQsNsfk0LCCNaPSS99gn8c3LNQnfhYeiqjr3jbKODu86dCqH&#10;SU3HFF7xbaRUYZuOIOGx7Du/ZTaWSEDweKTcpM/k4elQghgt5lFaIKkNReVFcNssiYzbhLl3md6J&#10;CmAvVau0DWEUKmRkig6ZFjoCWOGKxyqKE9QePVJlksWbxJoSrMLXhwevuyBioZpgV6mytouEhC6Y&#10;DyjhVeBoginLhB/uSryJ+vYSCBsJ1W4TE6o8QLRIK8UfU7Qcb5gZ3MzU+wMcZvHsnauwwpeTGeo+&#10;1tfvllZxDGND4qMlsMzzIiTuGpUiMwAwzPg7mMrQzMHc5bqRn0l21RcWAup70HRc0tHzM/SXoY6c&#10;14UOZ06E3ua4JopNfBU6mXkVk3vy5U6uJyUsA83Q04oXpARVKKSnaYmRgDhd5TOMx7ml6RUKAnzH&#10;cWvQLYJLG49OU8XBLQJIQDVkvdl1806KyIUWNrI4V9oeqQLGoeft+M5bb330+NkP/vyHZ6fnK8Xi&#10;13/xm7liTtkf/PH+GBzohz/4CXu02miR/iDrpH6bvX6zUWU3WfgZs9rBCmrUC9G8FO+4WWtonMJK&#10;np/BRxj2TRSCO3h4ePj85SEUg+V8odnpX55f/ei9D0idkBwtl4t7u1vMAqOGl1WHoPwv/+X/Bkz9&#10;zle+Xmk2f/Gv/NLf/jt/6x/9d//w1371V377f/9tbArDCh7cv//8+avPf+VrcKlme83Db//WoHb+&#10;1tf/0kcffMjMKlkT1hN2gKBCqTh2BdWVlIMKmLJ9F2ynBdOCK+SxMEcCQtQuKxiG1oEfippItJRx&#10;GUL/OK0ooeIwMPEQKwppCqt5zRAvl8m9Ee25jYlBwuTYK+x1dyKD8dqjUeCvzW1tx4oOapcnVy+f&#10;d6sVXE8KbxmuSCC8eefeEuODcwU4EfBNNKWFxqpLuVla/CyuLCwVSCXSgBfWynyuQI9E5pnr3wKD&#10;jNUsMb++ubLOhMCttY0dCCOlrb2N3YPy/sHGnXvb9x7Sb2nrwaPt+w93H7x98M47u3fvbd57uL5/&#10;sL53wJjjhWIJiunM8grjwmH73ghpjzmfrJzJxqHzWFHaIWlkcxgJswq0QtJIrLopC2azTM0uF9fu&#10;f/4LuXzBkXFqHhVwD6thIpb2jsBcD1EXdqVHJIul93sb2I1wiYFL5fWtHaOzucWXmj9oKjuBc9hm&#10;ymr12Ox7T82+eP4knJLEyxD/NdRKYsCHPgj/NOFMxn1Dz+ht+AGZGkoeNVsL9epYGMa/auvYE+bT&#10;REytPGcoLR/Fm1i7VL8ir4DTmqlKyYhwM5Z9VQjtsG9UR5vbDnKQ6RxW0FBnaYGBSykSCG/KsbPd&#10;soiaQuNEGORIVleXmkzLttl62GRETtcq2j6xl0sen+9InpHNldw3LYU/6CXUQF7RapWgNeneJ8+c&#10;ACNDJnWE8bXRSreu//iP4QryiNvNztnxKbwtzizAd3xDWmN5bmpFbQznBzfCmsUvkUIXyOZHII5p&#10;9mREueSvRL537+wzoYi8qB1NndRRsgoYCLmCZkKXZ91kZox86bEK4VFkZiGTjYg2HO5ETJY+6dsV&#10;dkA+BOVFrTwN7TXVMH0gW9lkIXTgZPrSO9JKhHuRhD1ygtTpUY9NVdbNbbfVQJrlgscB0v9eXyZL&#10;zTvZEmhqNR/JMMpkLONiZDkClPDxo5Aq3XLcXjLX8dOb58rstj+eLFYmYW64YbQS1JEJpdPLSwIf&#10;kHjkw+bOVYGuYkwm3A8mit9jS3MsTY9WDb4bEGs/S8uureZJxcstn5/fPbjLhMNGo0UQAr3ny1/9&#10;ElQJhJQCqotz8u6Hjz9+/Orp40WU5OKC0rBqYdLnNHCvFJV0u1whf2KAIloDPcEwWWwY/8LRQ+Ws&#10;LC+x6/jutGnhVKFr+/beHchoaBYSOZXz0+nbQf2KUSRPvvud7/7pn34b0t0/+Sf/5D/8+//wzttv&#10;FYqrHz/+9G//+q/95b/yzUIhBzaSz+dxZf7wd78FSE7CTB1fFubf/dznXrz/3cHz75Pfevubv/Tk&#10;8VM64RmV15fAMn8hgZAGgQEZ024EVamB1+CFGgFrp7PipLrMWAaiIzCj/o0BZzSeg04HcS7IfFYa&#10;4tqR+GOQb47J5mul1dXVIsONKDkurBZpSI+50xUqdBUvI+jmEi9bSP/rrWfFkvwfrgKmJc0Jj+nj&#10;V1XlOCHs+sba3sEyfdMpAJdKCjKJm3aG/+c2C6LOOqjSTdgbcirLJwxastWv0Ge384c6rKlJeGfU&#10;lQJjgqnyrf4LywyBZHDnamljY29/9+D+3oO37r797v13f+be536GyTc7Dx5u3b9bvkO/xO2l1eJ8&#10;vrCQy+OzsKbRttVerfpThNaUikK3UIFh/0xGhU7/6xt33n2HFo5hoLyZAhi0srCQ2+cLsmX85tIE&#10;mcSkig23xgOxGxyGwV/xBO30C0CNETbqY4Qxkw0TV/346OVftFuv0a3s0Em9hI6JBY0sctxewBKh&#10;FPhRFSq42ja/IFSUxfGgwExsVB3IefZxOpq54BMzpujYMx1Qe6O5xSny/PgIePE0yBHdJdSpsalE&#10;0NDSEe3k8N2cbPPT9+MPkzHxp21/tA2ytTRM/LoII4yNVjy7Mi5R0Xl0+I0vW7gguoTXLYEyosO3&#10;O9irPNbXliTPiGN2zEg9GTe28RD1L07njeF785sJVRUuOqyTBcLpVJwmoIM/sI1ltxT7OBNn6cHD&#10;ieJB56UUBMi7Gd/gFLdabSr43MgieRve9sxglLPDq1S9aNWcTUl3amNg3RrP1rsnafMsMEsvvDZa&#10;NoK8SRfehRDBTHTK0kydSso/vLnsHLY6mfC8DvfszlpLyNmO86JI5K5STTzVq9dcI65tYCfGlivd&#10;WginRkeS9acJHTT/gDLD9sRbY9Gt/rR6WTBoqczuMszh5EvPemLNJbGTlUxGTe+WGTeMmsBjJiTM&#10;rOao5VTQFNWHFsg4RzKZSSHo+eqLw9gNBjBXxzqIfJvbuzymYa8xrJ52z4/VaoFGb63OeGm52uy2&#10;CICqNfjO5Y2dWrWFh7qxWUSTYbpevnh2cnjUql3d9gdwGpUxkLMmE4YWYKO4Y+c0hcOrhdUSTv3a&#10;KhqfJ427eXFyBJj49MlTgvf1za2d3V2uqca8rMuLRq2K3nnx5KN//Zv/n//8H//TH/z+7zeadazE&#10;7v7Ol7/y1b/167/263//13/l134F0hkLbQhKdvOdt9767d/6bdLysNe/8Zd+4f333z+4/6AwN9V4&#10;9iN8wc0Hn7usNuiyocULXMO71c4nmblBU/Bfh3Vzl1vrktCTEuSwdOSIxWfT19IiU4swlnlIrlhg&#10;hEEkf+1cc8L50wo3i61id2Cz9EZg0BXVhqhNEXA0b9WwCemt5J6m8obI30gTB4Zjx0IKnkYY1bOT&#10;6tHL62ZTtVvLS8Rb5b39pWJJZEJrD5s8KZ1QHYFxpzxQeD4SkCSGAU2Epo9RoNrb6aYl/DaFsQLS&#10;XUYWmcJhZN04jBYFU04Z/lJ+uVBgrPv61s7Gzp3Ng/u79+7tPXiw++DRzr17G3furu/ur+3cyZc3&#10;loA05pnCJZ2kyEywEhsZdp24l3hfha2tvUdvzS7lHLEGhT46gGWRlu/U+iLr2pMc18Qnk9Ns19iP&#10;LmxkmJZMochYZBTC2BXO8uhOPQT87OwknniKt6AkxOES3G71NtEI8VZlvJKXmumyjB1gcyLdDI1E&#10;kgeM3u+xCWagP8IG4rokOiZfGe637k/WL0yN9JUnLFzPzTF/FMhHTWIGQxAGCo3EEnbcKcgLcAN+&#10;hz1TnjT9ERBaSbLGneDdhIFXyGTWv/jYKprTsGDlGAyzKlXE0fRfOQy+UxPMEAgxjq5pCCYh4qpB&#10;7ZNLgHtiUDv0lkjfasDoPUS8ZShDJiDy4VZmfKsg1/6IfXskTJ618T2zhzIvwJtU+lIgrRkZBPMh&#10;nOx8CspgL+MamyXpRtd80A2qVWGteaB8Ru3j5SOGWR1P5Yur0IhIs6c8oj6miJEV0ORomVUqoPVS&#10;pNxCeOyB2KhMFK23mLUQf4teWfys85it4VKn+KzfBmzZQl3OLdJ2T+1a9TQMsrsnvjZ8ZhX05BVH&#10;Z1YlBEHIgrqsRRKeFZ5fzC0qITfutChBVgFeOp99FGcPMmtC5ZAaF83DZ2O9RMlKt5Tdmz0lg3m+&#10;weTS6oHoqpJVShYxfO3s7rKlsTUXrVSr4pvWmzLOv50aR7Swx913QYWZGhjHiBWtuRFm65pQRjql&#10;7tN2jcVlhi9UhAfvfp685+HLl5CbGdmHUKrYlA0F/t7ujWGj7+we3Lu3tb2LL/rJJ8++873vPXv6&#10;ZG97A228vrGxvb1JXcfHH/zk8YfvXx0fPnx4b3tnZ71UzBdpZrSxsrJiB1gjvDVfewjMVSPbS5qY&#10;zraMyyJNtELv9nx+/87e1fnF1RVm5aqQW9rZ3Lx/9+6//Zf/4sfv/SBSrbv7e0QuW3u7f+8f/P1v&#10;/PzXqNYkuaSdpW7IKgAGg1lanv/un/3o4w/ehwvya7/x9/7ub/xGtVLfXC9SqUt189LWvcXiBuiM&#10;G+pO5hlqQ1Bo1YGP3+szM1J710UF1IrwtF2fbsMijrQipPhSyCVlvYiJ4kulVJYQdjEjvlZXZa4K&#10;RYIr7DUFZgXsXKAhfAgrRwZecq4ZntqbMP/kTZgWpV5KsqtWuKbwJU8Ri9Hr1M6OKseH9LdTCW4u&#10;B7hX2j5gShlXnXziUK/aJTxx2kzIa7f5cX9DpyHs0YRPoxNZRgI+Sli7Zc0mM34SxKFoTU0V1Loq&#10;9oX3r5WUnQDbN/eGszoRtIV9ArFcAPxdLRc393buv33w1s88/NwX77z19s69g/Lu3lIhTytcsp1K&#10;Y8APZ/vOzBaRqnv38CB1CjHTJvCgIBJ5zEJ9/EPqQWy31R5GStfoXsLIKcxLhtjet9jZWdThDar6&#10;arv6PHB9O6CePTp69Rm7BVkxlkSbKiMRWD8nkFCr5BxNWMjwQcNLUPwezVtvb1Vk48nN4owMejQg&#10;cR2E1irOZ0WtWhKbCR3P4uAfvOBo2QGArEWTN4DFc23SBfEorEdCvyqbCCADPTdCn3DT4jZc2ubH&#10;rkn2MrrudOK/uAu6p5XYxXOGy/Ou3FLZkzgcHIZA+8HbFbZjoVP7Hrgike9tgfhiu7JXlRiLGZuh&#10;Uq02w8jb5couPK2bezQlHyVWx06MX7MERLCg7nwsj4olVLJiDxJIVtxgWbeM8m+7DowQ/MfZKfam&#10;09QiJsUVeF/I8KNDEQpMmHpBxl29/nptVd580eFjfNnR0OJHyG+bZ/cz7lpSyJFH9IAAMORabO71&#10;ZXtqgEVL6phnEtmYq6kLdBdX+6fpbOiq5aVCgetuNBoUqJKS+0xAFK5qLC2eE9pncUEdvPqD8EVC&#10;bGxiJsbZguStE5cVZiPCrjiazFVsfqsO31pkTEO5hG2zsolVVeFVDEbS44dJm4N1J2b+9IpwHbpi&#10;ajhvulQfX8lW7ycn/afoR0ChKDansLJ8+uqQJtyyhtp4hqQseri+s/niu7/wX7zzla996Stff/DO&#10;u+WtTTJA0BZR7n/+ve/97rd+/+z8giwpyacyPTYWly7PT59++vHVxTmJUeIRhavWZ816A/oUggIe&#10;GBqbZ2UoD/B9CcothcbYpHqtgUgrZ8S931zXq5X/9Fv/e7NeUWcEynsL+f/7/+v/+Td+5a8vFNaw&#10;U9hdRDKNY7XmEMIwnv6T3//TD3/yY5ysX/u7v/bf/L2/84MfvMfog7OPvzd/c53buF/ae4RhAuoj&#10;RoIiompfFWjTqG/Yaov+qF3p9sEkrby6ghxk6xF3WkKooAUbDID8enkDd9LG14uyZ4CH9PUoFrFa&#10;FJ8VsGr2ZaUQnO7iBSb2zXvqqRMv9iv9vOTr2l7oK4CakABrcJphtqtn9HA6vO31NKUF7szmVnFn&#10;b2FlNfg8kkMrzCRbaQZDHMz1n0k8QyRtkeRfanMaMwvVGOKbwVxmOYYdEAlCty+AwdFWckMdqiiG&#10;jZO/NhSJ+qcDeMQkD84JZ9ZpYZ4GKHg2Zs83Sd1F+TfRbml3f2P/zizNGbyN3T4njECsjU5kI2lL&#10;EImE13/O/vL6kpIByxRgmNv0FfbbaNRrlwST+eLZZ/NbIODWPkmNSB07FRp6OZbbt25HP/Sg6cve&#10;urZe/Of2lqkEalqtvTEeMYXrWl0K2b4uGZcmD7sVGjwMl45pxYe9EKtvano4PQ8nwbk6vOZr8mST&#10;Jt9WQ2kbG/ilMl/Nof3gnRphxXx2xS++sCQW2fLqVoSg09ZD3WvUdF3gbfC69GVlqh8UDSdFpwNp&#10;HVKnDF2zhVBOk5/hrD0Na0AtYhQ5Wf7iDf4tnkKmqcOMhms0sQhhqWyCTYn2IZVwDu3reEUbx61f&#10;6LMh/JUUNBgIO80QIo69djJVXEAl1N+IlGilJ5dRu0E0qJ3dHfFr1ZA0lbmHjUiPJR7OZ14KvW7b&#10;l0yVjOPr9yfahXW5ummI/9OlknF+bhn76IbLJhInVoLPkHgpIff6xYsjs+f6LSXiYg4Z7ZsIEaam&#10;WjVwwkHKU2YSntbW18vPtAPgSw+3p4azYdBi08pEheoIdyFlq2TOtbDZ3ae1jgNGR2qTF4zg6yno&#10;am1iIwSNC0GA5Mf48KzL8vzUEjpQtXd0O6NXU7B/k0z6wdtrUm/UmRVCgOIqTcLgXJNTIuDRiO/I&#10;nmt8t+2iFAGfZxAlpeMlmhgC3dWq9cXlpYODO7s7OxvEWeVttDIdtz/+5PHJ8TGRwM72zp2DfQ5T&#10;r9XOL86RGE7KgCSJ4twCtARAsvLmRrlM9VJBdqs73L97v9luXZyc379/gM73/ANVWbhrD819et/9&#10;sz9pNUlHSSsSVP2NX/21XLFMUDVQ07TxwoKGqsRDMSjAOKep/+l//Gcvnz9/6wuf+0f/7T/63M+8&#10;u5RbI2/9/Ad/ND8e3CwXyvc+f3FRZyGF460ymoiGl4t8HhOr2Y49croy8aJgBIfGfAJxNNwAl3M5&#10;YS12eCRFZIrCJxYRTiuNGYKUCCqIRuYHaSnvaEO1uKoz4IuaRqsqMc8nwoy7pMQr7/xUUrxWz+FE&#10;pG11g36vHh/SgXA8GOBK0imEQTOFre355ZykR9518k9tOWKmQBZveZaSZEsjhrRmSYdESs00vLQd&#10;rS6TDbIuDqTQG0aDjjXoOXPAxD/m7U73x/7K/hVtIsyM/uQTq3RVos5RBur2CFxMTTIT1OpXakKo&#10;JVIny9KdO5v7+/iiYXDiYrKvpJfiBeUC448mR/pH+6Lx5c4X1s/pBV9bGMHXryRt5MftuHquUFz/&#10;9KP3Y7slnFDMPatQK24Zrfg5DpPFXCGNLklOiRl5oAmWxhu7YaNSqKXueDwt/DWaw7hFpfu0B6IT&#10;4U+U0Ng7N1yjl1BVvIu+LrSruQUtJGd5rdactN4w10BfgAJhMsRhkEpTKILWDvukFXMPjFiIAOe8&#10;UhYLM2j4pdcbtBtNwW5y4hy9yACkMdW6Bn9OS+7HLnQ8lk8+jvp522EVr1IwmAy52tORDzDz0HY9&#10;7Jz7U8cDCSMWBiTosJIZa3J+cfY4yaR3VKhXF+raoZKvrR67OoQ8Qmya15F9ItQfVH2ePDQmfNYd&#10;+FSCsrFWbFKW5/JohfrAazraCIPHhFqRdtS6MoVbb5opPRpbXX4I/WyT5T0ciJZ2XUoVWS9YhTtR&#10;J9QxlLeblkIyBLdZdj4vs3fSCzZRGbqoNQnGo8nmWrWpoS5Vsq6DEUDlVnhIlAEpQUPFrC/R5zUV&#10;Iv2udQMnXM7nqDtmjkV4xV5h/5v5BzZf0iGO+SLxrhechtXzsZW1bvKXNUgcyWCWzheMnixmFGY1&#10;C9VRF2+EmXhriakVtIk2Q05nSBElH9HcHw4Pl6e0tQ2CV7m4rFUq0ze9G9rWuOkJIulS+rTI6lUp&#10;xEBnRD9/9OT5733nO+enJ/1e+/zk8NXTT/DCKCUG2dvd2b7/4OGDtx6y7Kenp69evTy5qJK2/9rX&#10;v/7zf+UXD+7e39zaKJYY87ZCEIu9xMqz0c7Pjt77/p89/vhjSo63dvaQpGdPPn3w6C3MbqtL5gyS&#10;Sw/5of9Rp9X45IMfX16chtlFzT14+OhnvvylZrcnBvn0uNG8ofJbzjuABDOSp6Y+/uTF/+N/+Kff&#10;/IWf/5W/9bd/5b/+rxG/crnUbDQ+/e4fzww7vemlzUdfqlcb+RWIEeJYaYHcz5TsLP8j4xAFP2Jp&#10;pTa7eoubP0V/Fv9JhZl06FT9sjaE95oWzcRrnipCRLjJuA13mQnvUIaNbQV0QX4L5AYyrHFC9ckw&#10;fmBZDF5FAEPWv9badmKlTm567QaU/9bZKdwtdYujm8jmdqG0RV7WUh6MBe8Ti4EJ71YQ6tkmyyra&#10;urOuoSC0dmEsrfdsqy2udqScM3YWwU1ifRy6gIh6I187OINyEiMWMwjgtdAjM9vC09LFKHbix866&#10;SC4kSMh9agAV3Teq50fdKhxUjX1XfmtuAVoHQ66JyESg0UVqZbSISfNqKbw4mWXXHaiNmfxp3U6E&#10;Y4FWBv8q7tE6On7IjIt9NX9puVgvGuwvl7d3fvz9737Gbg369PshjlfNo7annUotmdkd3sfpOJwk&#10;WsnpZuPfaEXhJrNA+EBQYY8pkhoTcsFtS9lUnV+tU3w0gYXh0ga9w1aI/2Par+cWmLwmTwXklrWk&#10;1ooHHErE9yIOMW1bbWxQ30x8UPZMun3yFrkTetFXL2fXvhhlW/V68xr6lg6SHPDwC0IMs0uzvghw&#10;S3rLcaW7cng7ZEJvemHYNgIKcWj8EOIiXTloyxQWKb68XmG80rHD40nGwGezXHpldAvSrNNiBptv&#10;JY/BbZUBDD2Oyzox2toGrgEahVlk5yKGvGeZ3Ui1wDKaf7m0tgbfhWOzhcHh+7SR9tQ0ktpuSRzG&#10;Ml2pfvUDjtcj2Jh8OayMf3yturJYbF23o1V5fEON07zNzTF8SJVJsYHsdWrVZR1iudIxbCCnRMw1&#10;z8rH464W4BOqurwJL4P2NuL9h8EP/fNaMvgNQItRJlTV9jvd7G/pIjOg0zrHxtUuiB97FhonF82L&#10;7guLxxXQtO4pVkj20vJv5S0doV1rwAcpRuzErVVKCrtFJxw3/KFtoSrIb+mVAF2NCJKeFNT7Hz57&#10;PsfUEjGO1e5PDQ3F4RLgH+wz/glwzy6ZXKLuaOqs0Tm5OH/+9PGLF88PX7x49vEHLx5/en50TEsC&#10;og868xFCvUW6Yu/u0lKB9nLPXr56/8MPT45Pmm3YeUx/pAuGaqTYX+6oS0JXp0GM8Oqwbdze2dER&#10;uBq3hnXsMCALXkblCu+UFNEPf/Dn1idKNx8enz589O5ivpQv5HAygTDIOCOrIH3nZ1e//du/90//&#10;p9/8y7/8V7/2c1+HAV+pt06v6lWwx+vh+3/2h/PDdn96ae+dL6xvb+3vbbOhuzoZnQ4JO2vVWqXZ&#10;wCDSv9VzXKVbpXHV/g8Jdp9ubUC191UP4KjcIqcFAGhoY5pXYGvGNqSqT90i1QgjdpkenGM0teFW&#10;Cy3MDGpHcQ+ut7SDhxwkFzMyW8n+GIu38ZAlYJx95fBl6/JC+44i6ZX8SnmjsL6B3UqWJrnRmegn&#10;6bVGEQSo3WVI1cU9fDkUijOHKbM6kELwzklmzO8UNKFpt3Sns/3gsuQ7OlWvWwzSVnzQTMh0P2FI&#10;ZN8USPDsZWOcjuL9vVa9dn5K8YQOqxViSMDS5t2D4ta2+6/YBDlOiDWJ/5igkYyQdWoEZn7NFxNr&#10;7tvRj/G3uOx0nLjRTNPov96Z6mlSXNva2fnuH/9hqM1sjgk8eAuidcFrLRI+bbzoC5A7rI9BB9D5&#10;bXit4m1/tKLuL63rhXhLU2GVYcqTsPf6OtEVGFFYjuTi8nf1a4GRMbeA36L0lGvm4cGqmC451X6O&#10;6tbogNrsYTwlaZCJiU6qJEVgsH/THCAbPMQTAcmQB7nPLpcxUSLkI8yMPW55Dr59P4Dg2shfCbjT&#10;CsyrjK1V3XSyfI5/hHrJ9IY+C4MXB7OYOHmlZXLKJDRi9szScXiztH+c3LJiL9bkQPafCKO+IKsP&#10;eQ4hHni4cOlwkjQg2SowfJmwnexeYAwGj9J7BXWMu80rXBGbnzYTIGzeC5Y/P+sIV/zowkTECoVK&#10;D8WdOTc6gby9iWrHsHJiCmBpMEgLM8gzhuPCEkwOYhQshMHSxzd7WTUyzn5rjanJyuVZVHaTSjoU&#10;b5lPOLmg7Ep5M7oJqg6kDOxWJrlp50dcb4gvTqoVi9tMKdPA5OIWLZ0h/y7IzPSHXn4tjLH5XaLu&#10;cbH+oOKtuWlye+4VM0M5Pn9RgeJSrrSxrX7JhFwDxslWoKhDnFUphfMBkc5CNZs16W5HjglcKual&#10;hgo0v3gxvDmqt4Ag9cBQt/OzN1dnnfNXr54/ffr448NXz6oXJ416FccZhjcdL3d297e2tldX18D5&#10;nj15+sHHH1QqZ1fVi+eHT16dvqxULiiuovksi7Y0t3jy8hU3sb27h9J/9exJv1kDcoUR0283IVj1&#10;uo2L05Nup9tmBq7dxlrl8oMPPzq4d//uvbso+sXZW+aHtertb/3O7//Pv/lvnh+dfuGLX/zSl79c&#10;3tk+OT2uN1pkl4qF5erVxeP3vj8/qPfHC5v33yGBdXZ61qrVeZ1S5dOTo1eHry4vL2mBgeWx9Ppx&#10;WF/yBDFBKoARe1nrE5EWqxVEat5qOjWcXHUi5IPmycvN1fOPFohSx/F/4YSkRSFzqHW68r6K+EI7&#10;GUEOdTyxW6+lVxeGN1ynfOtVF6NOVKd4K08FFa2Qid5ea/ZkupIHG/ZQgUiEIAYzLG+WR33FHszA&#10;Ix9oYgXjz3Jk+VdpeUgZ4ITJ303bwt5hdhwryEiZCDzM0tpGW7WXIuwLksjtqFu7YqjKoNHUdnN3&#10;Qnjz5TsHq6WyZlOFJYg4K1NO3gjpip1Ss01K9oh3BloY0VYyYRNzNTFaWhDbrWRurIb1+BYWGZC2&#10;sbn5J9/63c/YLR57WJJoWTvZvnL4rGICYosoXurYtVCKqa12LVYCglkcdqy2NSPmhq1bQi5111Uh&#10;n+wBClf8H7WqND7q27ZLa6WsBwYMRztrpthRN8g2406GXXoy9eVCuBMQVyehzLApNAYip8sO8oHo&#10;L8Jk+Sybi0sCUIBi5p4durCsC0ryBSyZTsebCGFbkzIWOlEo7iyq8JLHS47Dk1gpb8Q1u3WaFbqV&#10;jFEG2zf7d/FIHF7HU/dvzuppAcwaQXQJq+Rvhw3Tu3UIcz30bicXJePKWsVEO+4biPIaxtmQXMX2&#10;1i4qsc2oHpXWg4hq5IPF0X2aaWpA1cfSUqfZJu9ujysAYTWD1pxqnLfpWwpC+Fk1G76suB1bz2Qp&#10;Qqq8ZhbWQHElPimTZHoId+9+MUwbYPIIVVhzRBxCWY20Sc/rZzVa4cstEIz5uf+IgfHMvpEuJjrh&#10;KdIRYdAXVVBZekPO2WVELsgHmpsjh6FmUUBQfni2o1mSIPkKEUBbpvw0ufWE2gpVTa5KmD3/wdeY&#10;LOsk5vJrfiL+m+ipliXpJpKMMAYi7kT25nOrd+7eRWhOjo+uOw28BhyLWFI7FXZGYh+RJ1PfjVBm&#10;avUUVF20tcRwbr4zn/vR8UWdVu6LdFiZLeQLW6Xixni0Nn2N+3Z6evLq6aeV41evnn384fs//vSD&#10;9xkxTJkrlcTFtbX1tfIDUMS7d6mKuTg9q1ydE0Vdnh0dvnz6g+/+2U0fMVKlVAvuebcv4Gx++uMP&#10;Pzh8/pzttTy/0Os1X754UanU6MtM0e7F5YW7B5J3bPzB7//e9sb6N776Baggp8en//1//3/7n3/z&#10;X33jmz+7c7BLPRGlyh998gk3trmxcXF51ag3YZ0/fe+7s71qDyx8pfTeex8+e/LR5dmrq/Oji/OT&#10;k5PT84sL2LDRGS2eURI+u9f4WICWIiphOGS0wDIHFvKwTdqdmrA3Uj8AHqMKP9xVx08kIb8aB+FO&#10;BCwj9h8UURCOfFIZLnt9epxBfwiWRHwbP4yoR1XHak54fNivVfkMoPhSYZUyqRyt1KCVW0lb6Lzd&#10;7XPrg9KhOpibJFqtWANFy0GVY5q+KG6xEGpvstDLznI6HyWL7RYRI9pfqj6X+cjpKE4Nm9rHoUL+&#10;ZbV0GakjuwG52N0a5SDRY1uJnqbRZm0i3fOzYaupuSLuTEDnqs07d1fWaMattrFhRLWtkhXU1djU&#10;ItUaCZ1AThtJn9320gbC5GcbbX/9Res1MWPeoNoFS0u5Iv3ENjb+6Hf+02fslngZmWTEH8Lohfcs&#10;jZqpqljisDGxnvH+9MvUeGV5URet5t09UQoJw4UPWnkbTsQ/T36uP5X0kxMKMmawkmD8MmjD2SH8&#10;IWayEbsFSsxVWNEnn12HVQkXdkvbOpxTAPHwoTRiAT3t+MY5c9ND5KAYNzT7KK482xq+Xd+0xM1A&#10;cKSAw+3RY7YmRPSMDulh2LeY0oA8d9aw2MeyBJpqIbeejZ9j9fxsQmPpst03SMf1f0MsBKEZpov8&#10;YjqgXnGHGU4K047qmdLO/pe/9tWf/+Y3Kfu/vLqo1C7v3bu7t7tLKBUxYvTE89SDWzYnpXXk9lgc&#10;uyRpPdVv2bV3nMpdTEXH0rW5+0g8bz81P2hbe1vSJAw2AKHvk3Dwcxa+y/ozMZ2GAfT9oqWRA9Xw&#10;dFKcE9IZNB9UeLJbyTLi7CwyQwE13Wo2iRSxW34Gk92ezhkmiOuGOYYD2qM/YXaxBvqy/KKfh0XI&#10;Euxn73YTIckWZN+Ebznk2nZJViR1I8RbC0HRg+Y/rt9MVXRacOBBahl1S+SZxIwY3754+rTfroPj&#10;8pkgKYUwqH2JjmMTag+K5+UEmETQrwQsNTWanT8bzX7n5SWRDoNNeBW9TJntarG0NGzP9WluO9MA&#10;HR319nPjhW6bvuCnp8fPnz35/nf+9Aff+3bl/Fy3bmpcqbh2Z2e/uLxK7SsjzehNMur21gtr25u7&#10;6h29sAAVntkIAFCbGyWQS5qxNjptLmVza5OE1t37Bz/z+S9Srwv7A+qUBGvY/faf/snpyRlO47/4&#10;F/8G0O6/+tW/1hg2NjaxXPe2tzawX9wXQdKD+w9297YxpY9/9L1h7bgNjLew8uH7H9Qvz6ADkFnB&#10;prYpNiatFSo7PY6J4dLvAsldTMkiabAJTpgJBSyTcoOyNiS21C1JrWqV1FeJpx1w1jbpTAUq5mR5&#10;gJQSo0YRZbpAe0X6cxye1Kj7/Np8JGnQY+ERXQ87tcurk8N+o6FzEe7DsC9vLq6uqUdUXH6EH5am&#10;1Dgi+XtOLyePMEmc/R4NA0onzjx8iUooDae0YiMKzDFOSoTuWi69GjDCGyZBTluAdm4xSs5JkWYI&#10;tq1vZMt0KIX7N6NW7aJVvaRxJauq7+kpWnisk/ik41qWOlRFlU1RssBBG4obzRYtMDifNky+zFeo&#10;1sm/YUHe+EjsuXT3VpdEw8vULhTW1n7abl0PUj7T6jjTrbF7DafEHtNB/BWPMH5I/4Y2vrmFHCA5&#10;VnW9oEIgPj5rV8dooSxNKNLsOCGXdrTjkhl8PKS/p2gy4rJoIBaUQqvvpEomfrKXHSULDIAM4nYZ&#10;47bmJWGDNtGjjTAxtV1Pj981E7E4Pqq1V7TfdUATN2VNarUdjrl1FW9OOcTksSs5rOmxskpxgaJs&#10;yLRYegyCpU9Lcdj1SCd0yoerQGS8HtKfinFlliSgFgwUSShZ2307lPKj6IQ2NwfmAo/s8uz8J+/9&#10;8MknnzAt9ODuwZe+9rWN7S3mMuDewpPePbhD4pbjwMam+mfQ7VG2AgHJulHXY9xAwuRriMSenjhe&#10;LefUgDCmGK9Q+Rs9zGL7JVFIQma7miQkE5WQlrAHHBQOCATInOvLkgugvZSW3wQxr60xBRdp+kAE&#10;VeAEK7Q/XATbZPBSxFvpEl87W6EhHG/lV3iMGoUa2zIer70J74Is2MpcsVAY6fIjBgsuXGa9fBfp&#10;DRFQZfdqB8XGhjc48aYfEBooCpQaSCKorWkz0KGDwQZ8wpGKIDxdTPgCYtm4UtdLmKVR03ZTOIzh&#10;n5r7tNr54LIBASNfLJLna7ab3AnsbRJOcyM6oNKJ8IbGSGCPu6vzKyqyuK3WW/M3/cV+s9eowiH+&#10;8P2fvHj8ydXFGZlCohEGdNFBC4Id4Ughl4cJjinCZ1GbCYPcnKXfaS/Tt2hr++6DR+ubO/AaiGWZ&#10;esXsj8994Stvvfs2bTnOripdVVkNfvLRx3Qbf+edd7/4ta+X1gvkvTZKW/RCR9kRH92/fx8Sihvk&#10;TkO2+tF3/rRxdVnrkfqfOTw6VH8nFtP+uWq2mDSU6DwZHjMJkd2kVPbJkGCYhPAsjapoDIqVsIJ7&#10;ATzqrktpTVYbE0Q9t8nz2VAX2C1MqoqU1ZE9SEOhoSIDmpzrzIYl30wam+7mjep57eRk2NK4Z41j&#10;gGi/sbG0yswz0QX8UcmyHnRcpV0o2bygOwbUnCW3kuMUcYj0fXzGJiaMQnqHI3InPLgItIFMSKju&#10;ZCilPIwi+cM+ntYpGbQ4Laratll5MhkzqfDRoF2pMGqZOWfAj+r7O00xKIjzNlTJBDDogIZxbICy&#10;6EkdhYKWkaW6krn6Kbv1ptEKpREXFRp5YrCTPoF0htjRkmt19U9+93fisaT8Fi3MYvPy6fBiXB2p&#10;gwQ3R2sUdt6H9pulcsSp84LYCmkElyv37CRit7odmj/yAptIbpDUecTf3t7a8SlPkYTE2/56ZgbS&#10;xRQDLKIFMtGMcrPS4wrXJEsSTzWj9K+q6BTjT9drHRJaSLrSNoCvKHZWoVkMIZM1Uot3LSCnDiGx&#10;kOrSFVwGFIyEuTGPI0FFFFyMenn6hn2mpPMoc1DfQDvICiT8oPiblyIZLV+IUFQfL7Sjb1/cAxEr&#10;CHngAVMPifaxxnNYrfyKh9RFjXp4YnpFSAj4SOXi9Or8lB4+WAW871K5vEyHYyaZXV7WKzUU5c7+&#10;7luPHrU6rWq9plLcuRmaP9GSk5XwtHP1n3ZVm/IpshreCO497x6J6os9V6A3DqE0Q2SVCVetWohB&#10;GOWJVreV0tYJGWAZ3GbHd4EskUKjM416hjqnH2RAL7kPoWckA+AB9rHXtESgLyt5HGLaLWK3NIPR&#10;LYEMzKevBPVqHONsjv6zEODaxFthSuNdoTJSEtdrH3YiLiA5K9YpCm39b9xgZFLDlYlpPkl5hNDa&#10;e5FsSl0YMeUdlDFp1AxbDvmk7thmWRtBMEvsGB0wYCuPeubjUdef5Tl8SogTgRT3xrNPG/TsgnLB&#10;Ooi5MIJWgz+BVVktcWI4svlpBnhON7vdFRptQWO5Hle7Azodr81cL98M5mh8Ra3W1SWJsMMXTz/9&#10;5KOXL59SwgXqjOJWscr0bX45V14vklHGYMH6W19Xk2KWdHWt1On0eSjMI8wXiCRA3nPMG1zd2v6N&#10;f/jfLq9t77317jtf/dlf+pt/81f/zt/8a3/1rzx86xE4y8VFrV7DvDbWi6sbG2sIJe2jqGT4+KMP&#10;//2//V9/8P1vM2p1cDsLqxVkEJ/a3U3p5gpxCshrNrc0X8iTvINaGbNd+Z/kRGVtbnGg9k6RPLfz&#10;JT8hInZtcb0fM+S+xtpwakaufqd0QNZQCA5IKoFvYTPMJ15cJsWV4i0rRjuJSm9FGOH+e3yZ+mdh&#10;MOJPswzo4hfYresedgtoYGGZ8uZ14q1VgKUsHLGhcn43wAYfNb5ilochu6gpsuLJypyDNBDqSRrd&#10;b472mGGs3SFeMzNlt/wWvyfp/iiODU2mc8ljjoR3yrl7/wZ6oUWGSU/9UrdVq/QaNQqQaEGu3gyM&#10;KCuVqDum45raKOjjOtQEDPRKCCd0klb1B3HGeEMqRItXsq9IPHlrZhCm6ZEJVMwcBT9u8ZXongm2&#10;9O0/+FZsuoyXMbzm+QfMxWdxW7QKkTV4DWtYj4Q28f6Pj/ClTIOfin42aUJ3R0E+M1UHXcp3tG/J&#10;dyohamfTyj3zhb1o3FWqjgJymaX0eESiRvCxVkj9uGLORWTgIq6Jy+BqNdFHNfPG/1RFGJGZr9+W&#10;TSujN6u3vRE2IYAssbJ0bv1qraYD+jHrzfbQ4zDhpvBKEAT1YMxTcIQgCWc/k9+SNo2rCmp1rJR+&#10;C81oxZe0ZCrEjnX0Us6qTdYM+E85v1boMtVXpuFamtmJZL2RRU7RsJrayWNkeKtmqdO5TtC2W0mg&#10;GKjMHUH0p7AUrxP6L5NoKxdXnXZra2fbdzBDc0yg/HBIWQx3cnHlvfvoI1yaEOsRX0gCP3A6biLq&#10;rHkBwjK4Cols/oWixVkDOw0rEZJobR7rF9o9FpepS4w7pC7ZJsH6316MA3q/248lRF5fuh6xYOkI&#10;nuvQ2gi7xQAOnSM7mc9qAyhTw+Wt5HP8Ak4YpspbMz0Rhy4ZTuiDJMMTlshCmX7MkEXvHA119KH0&#10;mdjrksCQwTBpihRDK+liNG9X0+jUn3MhFQHorQHXxDrrWfgOFUMLTI3KcrvLojDJT+EZ6Y28OLt4&#10;RqEwuncwKOeWiZ97MD1mZ2hTRJhEuijH+IUxK3PLfC1Gf9Bqt84U4NFwZ3F6kXnKMp/jldlxfma8&#10;QJfLbmfYqDUuLs+PD09ePj8jPUNxSKt19PxJ/eqKUIRnQu1U9ap+eX5Zq9dbtWYQEWns1B/0qDZb&#10;oxXe1u79t99q9Ue50u7Xf/6v/rW//te+8Y1vbJU3nz0//tH7H1eqTSgja7RbX10ll/bBT957+eTp&#10;k48/+jf/4p//8bd+7/zkVe38BAclVyixwytXV9yHCELT0zRqKhbzG2urVE7vbW6s5ZZZLvp2uemK&#10;ohKWH1WAQQXZ8Sgv7XINgvLKx79+jHoykddmGdXmTq6YdnF0vaMFGmwOgAdWm2WksyFZMz8JNIkE&#10;xUcNIyDVElHFazxcvwsNql1eNM9OqWHgVNitHFdf3kQK5Y+GskhRRArwZWgjAAnVb5kJFWFPLL6T&#10;kg8jJzUQxDFbTVGAbJ7lv2rXc2cCPNPus1GcWIjYkPpAxDTamnJNQ/mEuMloqQk95lyDrTuNKmXv&#10;wK9YeoGHs7Mra+XVzU2aaGUH8/FSPBhRlw+bwrmUC3yNB9pET8xHXE444KF4f+pqfZawa/qLAp85&#10;KNCLP/z2n3zGbrH80h3xlFSP7jY+4eM4yMi8VauSWOIw7D6M10sBjLbzzc3SIoWWugPwPZWkqO20&#10;JlaGA+sJQwpesss2hTs1ROGIs2jHwRSlx6Jo6yiKiW5hsYquvci8NeIwIVY6sUJDWU3lchQquGeE&#10;NLMrgdSGIFZGD1Jvd9zlJbcEa7RxJjQ0pPCnFKIlh9pKNzSe/a0QsckSh+qRJGBoE7oVwhPZrxSJ&#10;SNhS+Y9cuFDoCixiGXUK7Vc1HZ6a2tgoYXuabfUI4CiaoJJhqvFmgXuazZVizfBYdEYz/T01myhM&#10;U2ipO+avcDSa1erxyUkbThiyKMBaj3Vnd5sCzGIhv729wQXSbYGLIDhD6UOa56LUyFd5LoGEfMUZ&#10;U6WEsmUqsEtMQDwM9x7JNo6vNHbjm68KjL/G0K3gx4TLae0fin8iV3YLvattSqREuBZ31Ca51euo&#10;kjp6iYQsWi/I+seD5BqJt/gF7okdiTCPr+U3HBpf4pvod1xH2gRhxDI7nGF6EzZ83GdoNO+UEDqu&#10;PA6CzlsAEhRAJTWKOg76a6yhbbovOmJtT0BkC5BgYVUlgeZeBQErrhsoi9zVZfe62u2zDw62NhBc&#10;ZlcgGmpnVCiswddsVVUwNT1T6/SVkKBTRqu/MH1bzlFMq7ypyvNTZKnu8mSh58ZDGtLcMJe2Xq9S&#10;+nt5xXQuWCT8T/EOTBieFo+ecpTbGQBF0kBwNdeFJc51OkxCEXz06bOXhOGwJMAen336/P0PPu0O&#10;rovFNX1wfNtqNJ4+fv7DP//Rxx99/Off/d7Lp48Xxr3l+fHV+fGw293c2oVh2WCeYfWKVhlgdcu5&#10;/Ora6ubG+uYmbRNpIAiCAN3Ew8TFRSL6V92WfHDPZA88QzF5kiSPsweMkexpn0dMrQ6tAhWU51ZY&#10;AaxKB6kOjPsuBkzYMr0a8wUehJmEfFTgv8Lh1A0xmZH04C1Ceja0L+i3axfnzYtzXEi1oYJOuFbM&#10;Ybdyy0b70xPUB/1L7I34LZRkqKBwvfzHJFjWN+7WbOMXV5AUkETaDHrRIhVHivUXB44wJvuyQCft&#10;n+J8R0rW7XKI4gqd8VLExh31SWzWK/1WS8EW/TLwiWfnoEcWyutQujhDJF/MEAnzE2bI8Z4OoRmB&#10;2Ws2sG8Y0dfWK734GfsaB8ouP4xz6Ab1recyPvzhn3/GbuF7TPSsN7beqXtOqIg+bAWgWsgoKor3&#10;a8t6YVP+2LAt/bsDgdN4UZJ7mkUix8eMCrlEyv04oJHCDdUSPZMivGRJ5heHAtWo5ZQXYPcb+ySm&#10;NplPzoe/JKsUex6+2eIi14xAOlwIw65IhR99iXaiQwph2xsRM3804CjbFXnU6WLCYxM7wAeSJeMC&#10;hSu626sNecL3jA5hsTX2216ZVJj8bgfi4YZYRu3Y6MfYahzIRAm9IkSeOioPcAWcocoTTIbPegMq&#10;MJQ9dq9FG2IZKD+IaYA7tIz0v8nBZvr6ZO6lTS/U4+Pjeq1O/aZ8NMciIlKPyU/0IS9QysYl7eyW&#10;6dNGo/BYFr6ip7D7D4ATako6u9F/8fXKjdQJrykAtj7xAjpVkOy9lss7Md0y7koMBOJJU3i2oqlU&#10;Kn3Tw05NB15vbyHtyQdxmhcxnF2kxQuML7o3ARVqyjoXloU8IYbarqG5ZmeX8yv82mm04nW7BqGx&#10;TXvxxWnPW4RDLWipQ0gs0/FQbPT8hJJGSQonvce3kwycq0tjXliEj4v0y9AQPgXbFF4kzy6UklSG&#10;+C/aFHMErxrQHLMdrD/kO3MoZT7VLgPzsUAPhpv5hdpwTB6JS1tfWx3cjKhs4vgsDMBdfnlxut+m&#10;eyEPgYwRVo1uSdVOZy23WGKaR3LEJD68Qc29vEG4RS4WCVaR87A/IvmJm1OvV8iAnV9Uqpfw39le&#10;kv/om7SkmlrNlhjd4vSgpOltmGP8yfIijbrPzk8BgcvrZbbV5eU5OC2c+9///T/83d/5FqEO5Pj7&#10;D++uF5evjl5ULk+OX75aLRTwh8AsL89OaN+1tr6xv3+XZhkIVYGGlJB45JRqAh/JJ4wVxlGTwmTI&#10;KO5UJTapQk/D8JOUqdeGY8WtAbQD5UOI461xTxHpsmLsTs3gA6foD7FcOHoQkunrSMdCxVsZWI1y&#10;QmNp9kyC6FKkYuDKcZ8cc8aQQWI4a16dA01zLWBZK2ulXKk8K69RIiW9Elrc0pVZKe3SzEOzQ+M/&#10;hlELty1FeNbjoUPsxFix6qi2U0gdRktNZOzLZlZLStTWKT4gUXLdtMI7wyr6IaUc3KNUgzpRs9r9&#10;AJ4kt9BB+L/40Kpvm18oUJFW1nCydCVh+bJ/w7La5gQgGUm1z3xFJbXP6wszlqgrSaCiFsTcRmvv&#10;ZHutcIPHrtZ105/8VL8McGdp9ATjG4aNACh0gTlpNn6ODFTD9Jq+ES6hjbrdWKFMdpRJxePlMNCM&#10;MnLNRxRcEpFF2Ltwe9NlRsxpVcBVjMaEXOr453UmDoblqdu0XuEHlWxYpyWJpbjWzRN19tA7ttXW&#10;TT5F0kDJCTP8KAzdPTLCODmtYu0nOU0uTgwG1L1rQazCLDfWeM53CBznsuATRojwGZ8qdF74AQYJ&#10;Mv0lhY0VjThMQqXZY2PugtFHjI5qdXtaK/A3zckVv8QP1Ylc36BQPGXtZtTuPQRT12WRBBKhiza4&#10;Dmx4B2C8Qs0WzqvSjONbSBlrpdLZybllWp2GVvISR3AhHpcmBsiBU9cq/EcunbWC3WXXlX+GpLew&#10;eVwKrd5IthueFddWt6OWv2nvTaC50PxhZpSqmp4qLcwsm3vnJc9qLe0kBUxtAXeRm3X3mPBgOUfF&#10;DiwzqBmi3sTGsDAYSdWxdKlCU2eXVxYR2G4D/ltyxuO/At78X7/bYu1HExklgQE2OQa5E5XXghoy&#10;lgqNrfoCyvObw9RFYOnr5Z3kcCnKosJb6DghkQq5BDv6bmKPCCQwgiB/y+RWjR/yD9q5ujSTQJHQ&#10;3njxw0p3trDOdrhotChHokcceRlGknAvuBQMjgLmmoWF32+waN3hLW9imPHg9npzZTE3y/RRi7Wg&#10;bFAyc799sdEPTduKably3pnzxdUMW7Vqp9HoVKtXlFNdXjBLGDR4fXMd3U5MuLt3cPfB28gTYBtc&#10;DMqcqbagCf/ywnydRhrHJ+1Gq3Jx/v1vf+fP/vQ7EDt/9utf2b2zt725zbpinqlgvjg5BDNYX1ur&#10;wcu4qJBu4mYJ0VbyRTy0bredp5psepqGAx5bQ7Ibi8koFXqbLxXo0iTmq7pfsoD0vxde6Lk8jhaM&#10;zuj3+ZgEG7COHVBB+i6om4ttotkCKIHpaQquKMmHscbxzCdEFFKfnwwo1OYLqUE5RC5diunmBtNe&#10;uzzrVCvMycNuETAy7wN4lJ88KFSueBhMK2MbkjA+BqSCV6E/h3ZJf3RIFMo7bagwfKHf7FDZSJBU&#10;wnS6fnyCExqVTFYljhFaKX2FZHuLWdNFwKS4jddUGECbsV6zwYBW1K6T3je4DCvrm/lSyTG0dWDE&#10;dT/9NbG74eG98WWXzo585s3b7IdhjR1hrW2o3QJpbaq/eeGkjpD2p48/jf2Y8lv4HqFhHWZJpiNq&#10;5YPKXTlwyFYt6nnDJIjPorvXqksFx0WBtvNhbQH2YruJPgMHwWyFqhEPPhjhdkMNGGWerYwdAwK1&#10;wYZTczTqCbRIlEIZaiyiGG7yc9y4SBrEoR5mK25bYapk0RoPIppTapwCfzE8nVhqoonwXZQ8U/Rg&#10;jWKTjINHI9spZhAzRM4TboDS1VJiacn9DGiAsGSfTPGg7sVLA5tXCSnfSVKiXr14vCE9of4y6df7&#10;wjHhdbYaW1etPQvLzPSjd6D6wJPEEqgn2jdvk0qLtKLzXfwKTG9Vn9pxxTOKL98LtJQUhnMyTTr3&#10;HG7eRLZcqXh12JDIYqWYGmNzLByG1ZOzZ+DRnpm0nPLzM4BFi8W1YmQTyQdwbfmCWr6V1otEi1B+&#10;+AtXlTyZCGBiVfwjB84tLZZ5Gzht2pC26SnKSUtklerJU5aLm/F8bTC6rNeZEcVe4qHyONWFEgsx&#10;cUjSXWuZMas8nz7zPuxIOKWlZyHTkS1OWKyMyjWxTSmhG9fjrxCYMFLWGsn0xDH1FdwKOfK+Ub48&#10;0Ie2hPoM8ke8FXEenzE3R9GL05oKFdSeyBzucMM0yjQmS4lYO9Wdmrm4natMLa2u5Ib9VrXdE7TN&#10;aILZGZLmnA/bJ2xtZUU1Bp0mZB1qHqvD2+HU7cr89Pri7GIUAUUkTWcMPVq5Spnm4p6U6hUgrDZh&#10;mhmmG2KLUVDSaHTrLVpXnF+cHb54Rlv4a2apKIt6Q1cmeiLeO9inHvkVc1Mef0pw//Lp0/PT42eP&#10;n9KcPp9ffuftt+/cvU87f+4UIHFrd+vhg0dQXC8OX+GA8CJz5vgK1YqP1bPpJtG1mmNDQ+2OCEDc&#10;wLRvVVrrdXQkqhZi9M0QmEmRvdEa4lSSe4SwVkkB82it5XYqDc6bXSRum3GjFogcjhipRH/G1VXb&#10;LZEJjfX6YennpFut/oFF/Py09yUQyga1mygoQHYizxzWt7y5XCzNLSvJauEPtWNAxwYqlEKmxMOq&#10;TfRGEjPbkmRzpLp9CZbE10osNBniIwNj5WCVZjmNYGhi+/SHCHf8p4m7IjfTrVhkn5Sgt93q9Br1&#10;a9oZa6Sy8grYrcJ6Gd4qgNfkhlJglCmxiYGY7AvfdfZlSyk1G/QaK/M3/hg3FjsshRJhbdPqaQnk&#10;mTx//vwzdsvxVkJTLBX6q1AjCUrEWMIt7A3HBtQZ0ot2Ffya5mai7ZBRR+/aLoNuk1CWtBryABxt&#10;nSpURM9Otk6ltWYE2YfwA1YFz/RMHz0zvygqUSzqSBm4REScmaIHs1rwRk6bkEdUV67A/U9la8ES&#10;bQ/0m6faY5BM2TDwlAC8BNDqIxoBwuOxvlmgUxD9uDylG0ISyNY8jbplvcgU4HmaYcWvHqDgtnrz&#10;szIvtkKBm2a6MkyI9V1ci9ZPKSrc5NLGOgsBKmjnboGFKIC45BeZLDHojygDNEjCNdJJVbFa2KdY&#10;+Ukk7ijOvlP2Fe98rXf9uq2QHifsZ7LRPN/5HHfilmhSdWw/Cnj6gW1yShk07yV+VXGIJuWqG3fU&#10;JslT6cwAAP/0SURBVOsabqaq1ZrFim6iA8AbdA7B4je+8fV3332bNkK8qAZC4T44quF/CMU777yt&#10;ctZhF/Hytg6AjsUJLJcWGyq30zU7OkL+6oPbi2anCZXAeEgUJ2C3LXY2jMFelPyq+8nyilzyTqvN&#10;3RiP9vsCQPDbJg5EekySotcmLZNw6ajYEjbvRgDduN3HS35vOqBGkKSHYoEEJ5z2nALYNlAAdRzQ&#10;bI/icM00RdeKuHU1sr9Re42BkWVRyxgsVvt2erS6dl3cnNu/p9Z/tXPoFVed6y5lADgRLDjT2NSj&#10;CJCcRGWR5znbb9KHg+OgbbiG9aWFPAbOgDjry3xvHMFoVxcOrYkO1EejzTXOQ/rL/F1tzAgC+AFI&#10;DeCoXiOEIpgCAKycnh29eklXi0G3cXV2/IPvfufw+ROQvw9+9IOf/OAHz558giUz13UIlaPVpEfw&#10;4tbmxt39LZ7r+z9874/+8+9cnL3C7HEWbiFcYg8hlwkpbW7fYbxhfpFJNux61IQQrEARGM0iGtJA&#10;uXELrhlNyiZgj1haRdszjA4GV1hQMowTwwxZXIFBxPKH52jeRoIljCuoTTGeF94YkAQ5CCdBVBLv&#10;Njp2OMICzFKzrxYGjCmhd/w8OCbpOMV7gtGXV4vl7e317Z217d3i1u4yzTJyOQJCcYSlDQn/2G0a&#10;SunZNqoos7hKKi1QZo+Fb5RZH6twJ9sdFcX3RJlHekpYihASlGRAgvHxpCL8JOMFKR9bDf8voK30&#10;hEX+4XG52FkBwYCBZ83Gtbo9qMZfdmtpifnWJMMBjZ2Vz6zMGzZqYoRis4WVjQtB0LS3k63y1dmM&#10;+k/6sv+Y4JXM1Eo3h3PpeCuM8ZgB3Emz/dIv/RJH6nfUgFXU5ISzWelbppIvKu1vxSBcR/5YIKV4&#10;7SyZuPJGNm0mRqvKu8jbR3s1L89uG9XFGdpjCy3x9ByT1dz8xhitIzxpicBsFcp0RzOtKVoDLKG2&#10;xJxFu1NWSQUSNWg4U7TNrlVQi/KnDD7Q4YGxEay/L0/fVi66BWkPZlTbGXEB4rzIeHi4qrR3ggvZ&#10;x7vjOISJvhEN4IEekuVz4gmrZa1Iq44J7ALaJ/YmULE5ubybdreHJGnRrBGIbMPShIK1ulSYr5Bz&#10;fp6JFfQN7bV7pOluNaduijkLGzvrdHXrdAd0FGbErSIfjHhUmIdyy5wGTquflaLIYuM3AriwXg4F&#10;9ORxtZ0IlLpFQ8FGJ8FuxihjDccMUlX39BmMqChX7pQRZUku/Xbai8NgxNdWC7kVPrxwcVHlXfSi&#10;3NgsUxPMO2mygM+HBqFuDPxlk/nixfLJ6eXjJ5/Uq3X2Fpv4zsFBmewuo5Cvzmc6dVwUqR5bNmcG&#10;DY6Op3AgWVtKSVlYSHNHnVEL4Ni4Kv4ercKRObvQscopnkoBzdxMaXuD9nUXx6foXKGIXjE/tgB4&#10;/SEvZ1DOtVbGg5Ltc2Q82ZLaCKHgfTqvuYIVr06gBjY/Tog64p+CB7EyT4OJaAY/u5ajw+7IDZBV&#10;mMFpeRx27JRE0xwd9UdeEgiLWzE327pZGjKGZv9uZ2Hp7sPPXV5Vp5uXt88/AKZ476L7ojMAjKKJ&#10;O737Gs0evWV3tvcPHj7Yhfx+9niqfQHHrU4p13iGdhpwKpRvl12A/803Vz7LRDYn2Mb4Zi4b0khS&#10;vpLRcvXI0L20FPiyzcHtNZdOfp+4woAQkNbxsZYXyDIhM7DrB11TA4JryZc6qoFS5BYWCUE2yjtb&#10;tCy8PDy8vDqGr1bIYx9myaUBYMBL5XNcL3twfWf/Z776s/vb5el2ZUieDSp2jy4Y2l8o5l5/SKZW&#10;CLIzWuqEOMKWaH6xJjsDqAAq5FZzhTwao9OE3894ilnYSWgbJk82WhQI9JFMrg89j0rmV7pL8xC2&#10;NmlGfH9/j+xagXQidgWmphv7CIqUVcHWkGSE6VgokGpl8xowAokCnR1c9wbXA/V3RZRk7NQ8lN4w&#10;ds0Dp9SaSAUZyU6ZEWXXZXY0C1D6Sl/2dKxDpaVjyo00sGR84pnKfQrygczMLbR1yuxkXeysh2vs&#10;bZH+596YEc3w+AEqlN+02EejOEdimr84wqSrYK9SrZ0fd2oNHBbd2s0wVypuESjv3yGpGZWn2giZ&#10;rzxRcbGtYqN4Uyj89e3IxIbbHm/IzJXdoyyzkGVRdOvxFp3J9scHlZPyne//IJzyjAffFwPN9k9u&#10;ZRx34rZzQmlA+cbmn9jYWH3rgJO0qJbXPoKmbIgZbz8fd6DXIQ4SP1Vv1YP1RSWVkfxX6/SQe6Wa&#10;WMERWAc/IxnS2jh99E/T6TAtWgPNM/KiaFUU4FkL+JE51PNCxUkcyaU7iqLOmNSnaA8R1Fw/teUh&#10;htJTjNS965IjQREXG36LIzw1SPWfBO4Z+FF+GLsAW5vyRZ0zWmykfJZDrnBS4nm4rh6nWfWCODTO&#10;0XAo4B60W63SQE9Qsw3Vw3lcgUhvqtF48BZ0XQ5XSKqa8a6R9Jr8ySxNzVFUp21PGwJBEXEdsFWu&#10;6DLh0ds/8y7vIUO+vbtVKpXYqZ6uCfqkPvmIR5SOxRf4CLcApavX9TARx5EaodtXpkO1NG6phQLk&#10;zQy35d9f+MW/9Jd/+ZffeefzVAJtbGzCnrZnrdIFQuY5i773c2g7fUXpTcAK/K09urnqK3GGZJHz&#10;gBwnRWKzkfZP+KxhnwSCzy4Seiws0trOdQ7pXeG7pS+bJQtjckfDHukwQZH0UwpxNIScjFZ6hGGx&#10;vBeUcrVQiydgh1ixPVQC1R1LavC0luitBYHPVX3RLJdldM9BdZH2EJwZpaO48vJWf7FQHU2fDccr&#10;O/vX47mjJ096Z0flUWf+ejCanrvoj2p9yQOqE3ml1peLy+cKa8A4OPjdBuXWBOhKJ/syRD9yzyxO&#10;d201GPvDYYDCQJN+ImUvFCfuKEtRagPxJ3kxunIjG853EvhS1t2qN1uVerfVpOAfbi6yAtiC0eMt&#10;avhBPfGgfzPsjHqt6tnh2csn9SpkcapiOAW9dPpd/kejANg9bkIGtf7uo3c2d7aGrcao16boTTk/&#10;Vce7p1xwAl1OJOQQN1H0EMJTj0WV8Z1bWS3t3NmjDaNSzioUuYbcvrW5tbq6iigSnFKVT/MdmO9q&#10;T8DvMhkspjiZa5qCvIrYIOaisNoCKS8p31fSwPPTOGWNW8RuoTGWAF6AXhjDwFngIkKPIQiep3gZ&#10;b875BSwcWTlqu/lnEYSddvd8k6kjSejYDauI2aaj76Imo/IHUE+OAPwp7aDjaK96K7r1j06nqUV6&#10;3bRKcnz6q/KkGtbM3zyeD52m2jb3EfabedrWUJCxXdeifvfW0aGQEXvBMSNknRC01252myCfGhnO&#10;EqNpufj8OlWheXUcDduQGaEwAbGLs7+EUUw4qFzjCIBsXGK7h9pOH/LGzI4TyIMPn/6e/cnm4YSe&#10;L/7K5pgM1d0ru4akQ/g904O2WHbwQy366hXKOMsrPWW2m/W6TQ++vbg8yAWC2W1zOSwXDCEDLKIB&#10;JpuQuRg6srVJMotyuqevWSaPNcKvgIBA4oSFVP+mGUpXw09Bl1mZ0kErqjfthruLSVKG2o4+sh+R&#10;9Ev41WJtKNKC+RpVyeJNadHMXQnDbA0ZT8pq0jCRPD6HCaEpnXL3jfsBSJKXF/FF1cLD8wLSqlhF&#10;6tZ1lUTeSzSMYwO023hqtoNzsysrOZQCadHwoxKCjBkwTB+niPWfaGCBlHOzzMFj13HMaIYtOnX2&#10;NkG1qI+bm/V17Wq2p4Y9FYvLjIHf2aKdADNNSEljdMsbG3Q02CiXWHC2aBTnSTtHjaHXQJVq6D95&#10;fJZNReHC+jXvr1Cg1x3WGx+2Wq2y6TrdJkPZoWzdvX/vi1/56t2Hb91/+PbB3btIXZuhdER4ZrSb&#10;K24hDU/GBdfaLmPapkyf98Y9P0IuBC48hh0MCq8iLXc8sWzn6AkR2efVFEqJZRr/v7FYsWx+HPFT&#10;CKzjynAxIi0aF6EzTmiFem8kYhUu+aO2qvGLBEkmXFcVHqL7wXs2Nj9QDy6EXI/fTpYst9ozate4&#10;vVmjd3PU6A0WFgv3H14Trc3Ml0ul3OJ8ER+/VVvttyjBo/y4QSXvcNyii6AqalFTiwDKPAJw0cIa&#10;Ue/yzKB9SxRLi3cFyB5YYXYoip+VxvsTmm6FpTsPmqpHnXHxYpWJbm73ykiCPGH+KrTf49DEtzX1&#10;xHB+rAf/quKffxUEQ6wfUx5h0F+LKJQbbtFoCMOIRXHLW5lvivAIiRRQACVQjkIOYMhM75uNzW0g&#10;5Bax+DVcebxDGg7weppTIRdPaenk1tBQA/OTVBZxWy5/5+69ew/uY/94pgxuhrCQz+fwl1bpaj87&#10;jQKB1ANbCXKjxNmpXavUKTiZmidZEE7oZJhkAaGUG6io0xngsWisksI0ZUJZLm8E6WUBvFSnCDMQ&#10;XRurRgs28g6QiQjggHkjfrMHyBk8OUmPQglz3ikjp39l82SQsEAq+JH9w4yRpADJTbZQw1hk4Xg/&#10;OCUIJZ3s54HphVtSRyHONW8WAxhDiGSsUDBZYBIYNhUjSrN6D3Zm9y+rd5pM5nLw7BSXU6dCkNVq&#10;dZstVh6oV7HB9BhodHW9DJdURj1ikxQ7fcaGZZ556MwoeVbGLCGcodkV19i/s6WTNHnzSpYcHfjX&#10;9KcI1Pwr/9dHaFv503YrhahJYWeKPlOQ0oNuLq6N6cBXdIYMjApatjFxiT0bHrdeQBYXjqxR2TeC&#10;JMpvKo+1BM8HLBSurJ2aSNjJqRP+PzvbAQZAr9NXxr4AJYL01ePalfwxO9NjIlxqpqCIHJOqZMMp&#10;DLQQbwQAW+fz/G/dioMkG0h92xios1wiCHlUc3o2E8sgdSpRtgZUF1sdQFFrAOApMaLYVM6L/2vM&#10;HXIw2pwr8WYTGBTKPtYZey78ZmqKXcQZkE6azmK3MDE0MrdFQF3HJSuSC3cmTvDav/BFeifo3DiR&#10;lKRk29vhrr9kfNFuknVPw/MsaXyAxcIiMdbt8PaTDz7Ed8bq0Oeb0XqFNfVgZcXw1fb2dxnPjVHk&#10;Vy06nBejkvpBxTS4IuqwJe9lPGJ2RlTOCuKAHsk0y5mp48Pjs5MjPkPHKcS/WCp/7me+9IUvfe3O&#10;W2+hzHq305DSUKtaPSXJ57hJSbo6jE43rm+v+rRG1V0uLSzvbW3QmxVvOVyozPyEYCdrxCGWVpSt&#10;79PfQZ0MLbCZFxI7ZPJreCZhfWSQ9Lskyk9ycszkKIQx097yc7ChlYrT4isPp+djCVb4DHxNywyO&#10;g1pXrQKYJ3XrHg2gq5GAIj4SP87duR7XOxApbtvVGk3ah1cXo8uz+cYl/+YG3Xl5f+PW1OL5aKY9&#10;nobIwPrgdNPBRP6wsLL5tcJ6fnV1TqV/V+Sq1R1ZjSGi3bmkKTB6nHBk1/GLRCJcZVU3W5OI3RXx&#10;YNilSLpEEDZxj8NhDvc0a9KovUSNppr6jbE2+KTSyLlFJm7T9hcQgg6iK0QZGj6i4IBmFy5Si2XU&#10;ZuIXnPsBTUD6HQoslqZhcsnAU/agZDCsS1B6D4cM5x08YsAWkqwLw4WsTDj/4K1HANHQOqCdNmpX&#10;iBOzU7kAE4hoNt1pEiB6g6iZkx3Q0DpocjYCgZquzSCkVszmJTA21gYlJk9X4coCDdDMYJT3qnW0&#10;OpI44I4ztQbzs7zI4AmUV3qPFlRLHGsbMme2ofLyKt0IrrWtmkXMqyv2h2cHuMm9uSD4P1IuVgPK&#10;3xFLYRfpXoLhdqDFBvd4e1kvqhIW9TohILbTxsxGcUnVkMs5zCFqh5w9ZxO5g6Uk3zjsd5sNTBfx&#10;lgiX2kG3iys5emBi51RH4w30OszKnHoHMmHGhC5bsMK4ZaCKf/GmSbyMLPy3Nxi2KQvEwnKFVfMm&#10;S57lycXlZ+wW40dfIzX+S8R2Votax8j0h0fs/xoyCOOYfJ7AFQN9AVmO4EqiQYfPmdFQwEVEproS&#10;PY2UQQn1bP92Qi/ghwEZqPkl5lKIYeXWLPRmdbyGMz4SgzocX9twIA+2hEQhkEatTpZ+9BUmcfTt&#10;hJZTA8Oke7RBtY34lPJuBEz6QlmriQ4kOQhq7AZNlkNQCLXhUAR64UeRwjkpowSn2V+TEC0syI1b&#10;LbAsCEaQXEJpxqdYHpLrPggzLoAUlutXl+IQgrH4HUmEYdtnAGAsuPZDpql5UhihqKDUKEj3sAkJ&#10;yp6O+iWC43FaMo5k2dWadmaKC2MK+4vHz5TglUZg1OegclmlSyllyByQ0RKkLuBx4CqyGuX1NRxY&#10;z/EqoUqseUlwki9UqG2S9KK9e1IRPeMcqlwFI2H7N2qXjMNYX99SlkzjwBlMsPmFr3zzc1/72dLe&#10;fhMvr9MFGAo3wFoXiub0Rf+6K4Uv7sD+zvZ2uURPB5tIN1NPzy8MTCbdGnsif5U2jNxsZtJCG7zx&#10;5d8mSYPYHhbD9EBDp2ciHrZP9A2/pu2E4uVhmoojPwZnywBggh8XZmW3VO0rJCCkNF1nCECQEAU3&#10;c7f04F+YK68szQ77y3PjwsLMOopFsHWA8Mw4nru4mWlREEnaD2q4GIVqYY5iIrLEA2eULwoaVT/E&#10;bqkjrWg9wbGAEkXCxfAAAICaqkSg6LuPGNp+jYFZ3I0YRmC9YWxEUKFL9a2AwkNOYmkFrIVx+kUN&#10;HZyo1Oc4MFGfidSy5e5xY3RD+pXwACoEG4k9IXeeUvTl/Ob2Dn4b7XXmgShmxMWg9wuINB/jcSrf&#10;Kda9xsa7Fout5GYFNOPx1Kv18iYzOAkl+AyFzJ12HZ2/LAFEZatSBZAQPmqvTfdh7jIKPIJHd8MC&#10;Em+twoM3aTaUilVfwoz5lTCBXwl0IG8S6Ah8i4Hr2tK2LsLlhPIBzYVVC1lKSxdhauIIWH1GyzA/&#10;B5mzAKdjz9rG6YNhWsPghRPqVxXyOETyKwqJ3PRVHVn5QaZIFk6YVsT37i5vyXX9uVgGyhXYyMn0&#10;sgyAghrzS9ExIKEHL5jdCfGH6X3owFIJtFBm1U+Xi7RD7C04+XpT62SXauvji7ZdSymobDuEIMZB&#10;3jxaSGASxMzS86aTy5+2Wwx9sGvhjuCTo8TD09qGiXKAHe9UxSJTWdUryJBKqGNfHgdQPtPt58CR&#10;EV/0JR6oRwsbY/KISB1E1yamYmz/iLo4cPiIAzXYFR1KCKHA1tDIkV2w/pCPkzSFu87bqL6OPa3M&#10;bPEBSBxiuY+tfRsnGAIUUYSKZaJVPr1rqD8s5oGk88r2Ah/bF1LHTLPpFI1HkogSRfEcothIGRnD&#10;L9713t/uRyVBoaKDMUjYPudgdQuh3JAc7ioyJG4DsHhNCx01v/fsae1GyviXpcZ1IK1viLK8iuwe&#10;ecVKMFHeJxIwkSV9VF3J1SyVY7hCSMUa+dXCqD86fXXEA2J1XZoJCY28VP+qUuGcqESG0tIWAYvb&#10;wk2lmAbnI+plzLTEnGPKRyPwLUOj+RzXElWgXC3KiOsK0JL3i2p73WdXE2+B6ajlKCvLH3KFvftv&#10;3XnrEeV4TOd1YRaIjDZj43rqqqs5ADxq0M27d/bxYNsUCdBbURNsw2mN8Ml2Szev4hoQFBLItLIl&#10;IarFibcmZevljP+Fcgr3wEcJ42e8wv9NUu/3yq/yzvJ+yJJe3l3hDQaqJvaSZBAfCrkRMMToSA98&#10;i5PgGFt2JzYUw6+XDIvRXel2YXbMwBc0ihQQAQy+8NQcCOHV7RzthHl2os6oqo+rw9qJkwBWJNxn&#10;eQm5oKeXAlIsoeamuhW6h3rwduwVCxvkKVUQqFDaXBKQumjRof/5yvSTyzf1V7Mz7EWHyfJSJffT&#10;akArKc2p/aQiP3+e1SIq0igRQXsWeOyOOFwGRUTvIB4BG19aYDol3VsevfMzpfUy8h85dLGxSHGT&#10;M8PRgZwF+4E5pxrJKw8QLwGb7ZoNhzlEnHRXyueRMvgc3Vadg7BLY9vKStHJdzSmQwYeFQeR8SMT&#10;oW60Uv3YLShRQO1uHaWngwAqpaAv60SbCWlw2mqsroG/4QYKDzQ1GiJGSjhp7KSlxNbH4mIBsYl1&#10;LsL2TN9ahCyh6IW1iPojWmMTXDlxKvBKaI1FzYnXCEQyo+BtbwMq8jPZLEIvHHB+ZZdJnYYEK0ci&#10;1pm8eEgc+gbIEXBmb4CtTGfKNglLMfuFE1I/esNxgKFza0XQQuk3M9ktKmGJ9EPESQG4pT/6LfEn&#10;aUe/PRRjvGGyPMbm/bbPvsk57PCssm/ZrStvzklfXWgjHjumbWcsK7ZZ6MoEcEWrGDtOietiZaqt&#10;kIgbSZuiuzTvSnigI1DGPzPfC05w+KsSaWN5YqfKbtlniRBEJsk4hqjAgPfkdsTUsmcRCFioxXAW&#10;7dOILBv9BgS1K7KPx/+aeK5ILoxr6CPHYo63COPG9HJj/jTtaFHtSBXRcZPp4HShhfN7Rsvay2aj&#10;1qIQr8U8L5x9cU5D90kjy7TNS6qjUXpKlmiJjGVp2dEeZDgwXVT7Engzv9UKV6JM8s/roKUihFQV&#10;nQBl7Ryg6YODXYxH3LedNSWQI/D6DFBm/RLPKxyOeGrZHoB6ojI298hRlauUFoj7wuLV5aV6tpl/&#10;DLMC/J/Lx4oBbcM45sI076SvXY5h46iZzRszEtfjo4dcHoqTmyeoZDXsstPAVFVlOGskDFgmddQb&#10;Dki9gUngCOdzq2vlDbo5iCWMv0dgNGBQ6Oz27p33f/Jj9C6PSnMj5+bP2z1MJc8TDIcuCZgu5IZe&#10;VUPOHkMrwtQkrJifZu1VThG3guV3WxT8C9WMnZLwglAORtIlNV5WrRuKwQ6QCzTisDFkZRIp+dVk&#10;zzLevYeIGruRkosWqdpDYIP4Ch58rHBBVsj5VJk+X5AkMfnyMnLuCg0YTq0VzoXhVRkC9U4mFzi7&#10;fHE7z7NxydEtI4XRKOJSJLaKAQjYrNe96zGh2Ow185TJr6izLmLgjrTqvUNdrIRCTrJoDKo2CUhF&#10;f05q0wrUSySraF0jsmso7lCsafe5dUC81a9qx8qbdv7LrzlxZiOmCFsiTYaJ4+CshEpGBczPjJcx&#10;XTlaTJSKmzv0Tm23atyL6LkuYTMpCPiz3+khlewPqNlDtegmscNThoiuEcbzq1iT1aJsP+NCWxT5&#10;DYRK8mfRdJONVfcLEbI0Jg0iEYgC4bgW8jZwQngZRdU4mlAWhsEmNqy3+tfyIxHVUp4Wz0xGlltm&#10;j9FRpCaBJSqztXKW87Zi0u2bK+uEhlSf0bI4cPgL4SsElBVK0k8hXHyiykT8T5iO03PJ+4msh9Y+&#10;GgipkoSPE2bDxVBEpc5V+hcrpQml0lH8KyRXBamQgfjZmDBuNFVLDcaJDdpdZpqNB4q01YGMdltG&#10;UxxvxTUn9eLrDk/FDzU8naSIInLXX6V//Z5oLBVQlW9Re0+y6F2qTSm3ykfTUfyipSkaL5xeVj9j&#10;t+BxRsWV0qbZJclPiiGNvqgU3wS53CG0LsHCK7ckU51+0jTSdY8AiR69DwfjYQ+Mnw8EB0KxiEFF&#10;y7dro/3xULrqW4GXSLyF7FMPm4hb2D6NNE3qmDdqDmKEfToK2kGOmQK6yABpCaOxk74Shhft2PU7&#10;XHhU51p5e3Nnj8hZBFBAMTWqIEYc0pqBbS4wO7fMv4w1B1+Dhtsk9CBpCROq242AXe1v7PYGITOk&#10;0PpNpTmGJaVucDzZYMRz2B4gOP5kwEYXyiWBHataa3xbKK/t7Gw9uLe/vbWJ/mJHsDL0IxBpcJkk&#10;qlrYyUK4omVinFiTWJl4qGk/+Nk5Dx/zvWBmevYrQM1Kjo7iqDSqhuEKcdlc0uSYON9Eluzrbqfj&#10;9sPJEHqsjGJBjs+e922Sjx5gJzT94HrE0KaQNjaAzeQCPTsUzqmWawx1mtDg7OxiZ+8+TX3YUULb&#10;GREqoH/q44/e/9M/+3a93YFZR5F5l94QnT7OIKqGGC9PhYzoTDOtRpPNpRIIQ77WnJFncn2G07jA&#10;/SSlkRac8zAS9sISvpWUgj7jpnZOOHoLBd6Q9ks8Re04KxVPzAijnwHUAhcmdk3i6yqOUEKavxXs&#10;B2SUBrvRqdvcxMSE9qa0zkeD4/Yq6ncLeUjYbl+MZuKtDNy8vJ2vy+hBccBmDRXHGNQFQWAJJfw8&#10;FqkcspNqb07PsOnFpamlRXjuVDmgy4BaCWeFjFi9Wbm4ZCbwZPudoVXC8beZ0q96T1KvNnjiblge&#10;MoQrNiMf0eOwUkpBQACH3L+DDK5VJTxer4hpnJoigNTZlI5ZXKYfLcUZFPG2qhUGLHNHlL9c94e4&#10;UzQho5kLXPau5hmBAzONCRYSVkYsu/xijuKKUnF1iXIXz04k+iG348nm1I7CwgBIoItKHm4CN9zt&#10;QSqk0WXfg9y4IhKxS8DgEDqI4dLKeze5ZNltOKRbtSriw0NXxX2MeTRZckAqW51OIrDRgwngTg/I&#10;OsllYSnMDwVkiZMlC1dAD8CvBaQbMZnn22gLq+5PowVEyuazCvL87bd7YEUcMAzeRLZcjyC/1Z0C&#10;fCBXkqmwDJOm4Ixv/kiEwaex5yjBTrNGtxSqztHc3Bd5sZX8KtsPUEUWN/b/T32FsZEPkAlSXEMK&#10;yKzhY29lQJFNymsbGIGbbMHEJHp/2CRMzOT4lJoQfyU+IVnReINtUvIFvKdjr2pdQkvGx0JhSG+5&#10;4Fxr7qIWSXBA8iyMO21oh6C0eh12lx6fuBACQLShfQxvXSuOKMNMLoiwvYH2rZpryNq6o3OUhWv/&#10;+MM+kL5wYET41KNUWVhYJt2Qd2nQMXxhetKGfceLK/Tc2kLnipiou4CGsAjMjQ0iW6Ch0NvbZCPJ&#10;T62JqFBkrywWYOAscSjhwYMB+6nPXNh+X53ltFskG2E2OKlPZ49TtC77F14ZUtWQwlE1ZJr8sPSA&#10;2YD37j94++1H+9ubWxvr5TWKoEqAb4gahxhBFxYlWLlT4leUCmFfUhjh0ISlDC3hyTLxigZoCQOQ&#10;B8Yl6T4pgSJGXFrgB/iEmxtlUBqeOtk7AH7n0Skx3Lj78C63jopRNwcy0omAI/NvqYj9ytMfYUnB&#10;Z9yACh0RhcZeb0YPEGHJmujZkWyq1lowlZiD8eWvfn2lCINDR4hW9O//6If/6//ym41qnSfeHt62&#10;r287I4rOQb+WeNJsfW6EuXHcFFAPWXeV54bBSqogHAXdNLcKNZkPouShqYW0xN/SKtlPth8WMLU1&#10;BoezvLjHRQilDJtVSdxvqJZJ38KA0XzMlBAx8dUSHfEWrXVdO6KJnb5anQQjbZxOUm5UXLiZRigg&#10;A2IuuU+NXWlptNnZ3vTsGXS8+QWODG6xOL7eyC0Tc1CIpK0mZaQtZX/b7F2UPTZMyWCclDmoYLe5&#10;wnhhWali1bYHAp8YCbphtpJjUkuMNHPgBrEIkhn7unGzvt2EqyZnIHZfLJXyW65PCO859mWoZleM&#10;8BKSEA2yPa5rKD0o2z5DGnRhpbCUK5DZ7bepHJK96jN1ud3FR+R+RbFxXlTkyXxBM0eccuD21bCF&#10;2AswwdkpjzZXqZzU8cwUrZjZp9yICihmZ3HXqJcnqICIHyQJZAE5R7rY+zDwAgcKXDdagfsrKWQF&#10;xwD6qjlZdMM8PaYIN2OHu6ehIESnuAQoRLAVhipCtPSd/huRVLJhngzv9iqBK6YHrLDJ+arsdFJ7&#10;YQ9ZWLN7zBKTlraUhwbU+tuBDjTKZstGSykPcetFmhctXmwZPk7cDi2j02i26nUyFsgTl8ZuIsQk&#10;xbWwzC1HasWiEDJhg5P2TArJ40/BPA1VJO6qHT4vrGQugxbDdoX/noyuWbc+RPKB7OlFmdfpVS3s&#10;T7JboA+6gMSLSKCAYypDmkb8Y+MnQ+udF2IsP3eSA4v3OSCD5IKc8vcBWQqIBqMbzR2AHaB8viQu&#10;VLnvKqRctF0ZP5PF+Bv0QWIi0rK8/FOMAz3QpIzURk9GCY2s2MLaLJ6fA0EOaFcjSHcCh7gJsKoi&#10;Lr/yv3QVA6MBftTEeEAyLkI5udAAA9rxGQx0hwIItfh1MDUoyeB5k24zktYfMBtQQD4NhfPcG5cR&#10;AxYlxIEpRzSprh/qb0Q7JzxEjlCtVdA+vJ/E2te+/nWMJapDG4cJZNSuwi3Pr14DHwItmtAsleNx&#10;rQlRCEAjgBARdCHQQuNMOTAwlP39/ZXcktvkanAGn0dg4X/wCTJA6A928NnxEXiaSuU9HIly0s19&#10;mhbsMK0LZ55ePhwaYDBkgqeFymCRTcVUFhOAh2uqVurVWsMiIU2q6odBP19YZhdCTeSvaBWsGsb4&#10;N/7+P7z/1ls3YlJhtK4xyf/+3/7bf/7//mc4AgopFC4om6LE8ixJizXIOGT9aA5ElQxOLKxS+JbY&#10;rbBSwcyZuJjhdJJ/JKeo8S59TzxxGBxGzgKu7R6iHnIS7m60RrAvrJ0uC6jfBD+ELFnJ6ZzadwIW&#10;9evEaaASUC/6S2RCdYcRbdxrJXA3rsM/SZnzNKV5jJfHfE6jEVLEvFWNyYU0LLzqjzsLOdS6NNtw&#10;uAllA7iVicAaFyDnVK6gF93b33QhnpRGMomkQ6wBcng7t4jpAg6jBAk6meZXcmtuxZoQQsdVCvm8&#10;Kr5Z4fP+a1gy+yNWJMm394i1SCfIC5D1UobDjsDk/eIGq4kOdyWBkf9twvaiIieeFEQeYkGov5RF&#10;reA1kWGaA+4rl/EVVxFUZUDpUCE+W5Ets7lWhkyUWylgwdRJczRS5YdYEdpknGIZuoeKmMBeFKtg&#10;PzSypEPPaI1BQbyBEK4q1cpVFfFIqpL667lZ6kOKq0VYFygKOx9S+NH2MEURofjgiuGOrRRU6aWk&#10;SdgbP0g+CeajUEZ5r3Cdw6exdx2ypE0aMVYC+iKoEnXeTYaETPKSrZeOqxhLqydMIAVnet2ioxDf&#10;IZ88e+FONpMTuxjemp1Ivd0QogUu1XipOEyBmPLMruoSQk/YTjRKyNVrU0UqrUiYpdmiQkdJoCY7&#10;niW5woaFIYhdElsls2ZS/7JtEiz3v4k1jFArfg1xCaGytE0smao0wiqms4zHZ5X6Z+wWOKGUeDhT&#10;cg9SuwRbueSrpsyKdpc2SRAWjFumK/Z16Hc+znahz2YgjWykEeWQI2jPwrqlyv0wrSG0sHLzfA9x&#10;cqf3gFZmaLd5DbpldRbxlscZW2NZ5cjfEDlCFan8l57TdlOi5Xry9GWupDhs6QyBLECUXoHjJ/eP&#10;f9Qqgh/4xqiIni6LpfOJd+uKBs+XQ6+jgJRLnodcl18VuW4VkM3VibNM8qs1aH/R4TSoIUAM4SaO&#10;Nl2fJNlRmsquCYvE1ATxghfmfVNkH+ZITTuSQ9XqCBgVCGPCKFSmMlJPJpPNrQG4QQ9etNqA+yoQ&#10;QTnqaMegxBuX4QHQUOqFdvIZVYy5xotrwtrKtNBI8FpDZ5APDSyHEExj7NLq2laJZNfH73969OII&#10;AgDurdJgzmB7iqwi7NiqoqgsYgjJLqzlV/OqOhuR5dZwZGA9LgPeMZwPBB85gC0JOErnulJ5E2Ih&#10;6391evzv/vW//tZ//s90RQqk00KtclOmTNhfFpZIMqLebJbXNvB7yBvzN6LPsEMZqzIpVH0cg8H6&#10;52gePySV77jKxssKNTwxGX59pUjJOjeJX8iNN1V8zr39vQMsU3qoeiGzWHFkjqm+JuGVO5dG+Ruo&#10;lV1utf6LnuU2eAGeZco+ytythsjkRvqevI9AwunZ88HUCXyu/BqhBAZ+cXS95vaZvZupDgLrZNiK&#10;2gfpQ1S8ghSo45EiX9weTR/RznGFrRqQqBpyfoSNXMjhfUBsQGis8sAkRarw3ariwrfvClCvhPaz&#10;7VYCc5KiCbOWWXVFa/Th8OJYBcQOR/o1qNR+PW4QjorNyjyAPKKqHDbT1LBObElszsqqGlHcDot5&#10;+riW13a3trZ2yltba+uldeY/FdcIrZj9pjErnlbAsW09iCJlW8l1FVbXOIq9AXs+cmOl07WuDIoD&#10;cu/1q/VGo94EvUgxiRPVeIhra+ugDmqCgc12QK+sVUpaRX5Gj0ok2dwyNHcV86Z8h6jqEfyaJ+1Q&#10;MFSOR2BMvgLz0dXIjQ5P2heXPuxpd4KNZIp9cPn3kfvIsmliA3qoR+CHjqMEY+lTGV/e5zF8FVdh&#10;66VX9H7XHcfFBsPeg2vYyUgOrivp7S5obb/dgqbBu3ACeTJUVrPVHbYkezCxU3IZvKFSSCPx8K+R&#10;/onIRq8kI5RslYXLLuHEOPkz8XoycK8toV6emjqrNn7Kbqnhd0ibVVLkvG1Hom2501qTByDHIeRY&#10;xsZGMVSHd7hLm9QyKeyHsjudBiFJBM8ZTGMXNGIFX94bcZLDB1q5TE1Tq0JAJH6ZmQCR1NFn0q7i&#10;s2wNXzMAkajegbEk5q5/tE7wvfApBg3kzRegpEYTJAFxu/SxxYuHdqHGXB2EutnYOriLnr48OyNk&#10;JufN6dWwA4cNN83FSZxfD5QiGpDfhXkPLx92+W63uU5uR2PoUF0J13TMrFYEUm0+uZyQzY0NrBf5&#10;anTs9vY2lR/sahpfq/unnx/ah+wgwSZ+Je6nI21FpYukMBAjZW1n8ZpwYVlaMwV1DsXI1qGWHnkB&#10;LCfCaR5aeMRqpKu+bmKrKxeNrWCdMDksVnmzTKx2QQ60Wmdl3VVAms8CYL9RbVJlWXmZhDkLRp8e&#10;8EQGQ7DQHixLRkEPMVco0jsHCIasN17d8JrWF9dUJdNZ59MPP/zNf/bPnnz8seg0Se4FWQHBElR5&#10;X6Oe1DMBJcI1721vIT/AGMyIEkzq3JeuJgKpMCbm93BTuIeEd70OLNlwqvTwEy8njE4WLRm+Cqc4&#10;c9DiMAn8yuKLOIuIbKGYJzsqkhTofbfACGuqcS3uAuSWjNDaFJ6atcD/zUL15ZBJNfUfdqYQQj5i&#10;hpp6As1MN2/mDvvTo1wRTa0R1bXaxvwoN6WqCQ5qZsbNZm5hizZ4PL7xtItD6bG+qSZY/c78zVDA&#10;XUo8yHy5v4QmpGClxmDaMLkp486t4FAzCIiGnBg2VR/rI+YuRYGx1bUtLq8I5AlIUNTBwAbD0rMN&#10;1ShO62K/UmtqRFRaAE9CXJm5efAMO1VzsJPgkNzOLBbL+4W1TbUinJ0Fll8hHJsdsw3Ua2KFbvb0&#10;iF+je2AMdQyFez0eMaoFKRPEAjAod02DLsGVgfqtUQTNazC5C9cEOMMLcujGMwKiJEmtEQfeH7wb&#10;7U2sR3UHKVg9FaNf6IvXg4G8FqFfgdrAKjC01EU5lLaRCBtoICSJW7ykMMgxvQRQchJ2KGTVIZRp&#10;WYrC7YNH1sroryTBrXhk/IQkcaOyTYmDFuZHb7RatWdggFSv+99oIpQdNsyjLyDAp4AOhayKguiO&#10;HEgp+hCQll3WZkYrE8PHqm+GXJ1bBjCUMk3oXWZdtFhRrYUwRGOqNMHZZinFTEHYsUhF8OT0qW1g&#10;BGAp7ErGLCQvpC990LZs6qz2WbuFaY0NKi9GhshXooenf50rfm20uFtZo+hXq6chk2bx1jNDwzm8&#10;iUmjel7CuGABDIeInnFZPcKU7dEjNQ8+YZPhuhqHQUGD77PVPUwPBSa6tu2WPmS7JeUIXyn8FoaI&#10;S+1TsC+j7T8pxvcjFG+Rd5GABUaXcqAZ13XvttejXyhbyKPXtKvFWqTOftgvkvrZ2bk4Ox20GT+o&#10;FF2zWmlWa+C/nIrUFF6cilGW2fYLchRX14kyNHaBAKrLsNC28XaawVisteHtrms11HwgniFSADwB&#10;JZ2SSHoT0uSF8E7NfL1EvNVhkLAWdh1DZqkZcQl2V0zM8ISlCcnYgwap/pd7R09EH8WI1qPznlrJ&#10;qUWTXTT5UGL18w/5Lc2KBvM0Y5AvQqXcGhnsxdpV4+L8SnPQoaJdU+Mi14wPqvnTDc9z2Oq08Mz0&#10;rbGx9P1pqu2Qwh1lavTOGcayoAuWzy8ueHB7ezsAQQylwwP48Xs/+M+/8ztD7Mo0EJmMgemsUG9Q&#10;KBoFx5Vba9jnoOPf7AypdzKYwI8MMlYle4RQFj8br5Ar/YcNiLqTj9HtygioV4V3QmZu0hutXu1F&#10;mDDhjRH8w3jdm8rgQ4rZMrfM+ihIGWEPvWM8hNaSKVWosi3si546s49RMlF6E4SsiNv8fgyuWjSr&#10;v4Y5ODodXc2mZ48HM62F4mK+hLeLL7XQ7RWnh9TC0YolPze1NH2LNOzkl/iZtejD/NKQY6qQ1qZH&#10;velWFROBWZyNsbZhM9UWXrOwYevZsWU6/dIsRgt23GIOhw6WN21pFSdqtLcSEUldWxVYw2cm28sl&#10;59Tv4MHR5CkitXAp7QBb1cgYzxbk36kPmRvpyrmCpjq7WCjtPtq++wiRblbOWZjVtQ12A53tEVIR&#10;NVZX6dFA0SsZraiLYkuBjME+wUMCCgXlV6Wf9jukJ/omLnNihHBIswzcqJ56JqK+gfil39EWbonE&#10;/Jd6vca0FEP5emAoEMrtAaWXc+oIZXlwkxqFiBlOGLKFkwHlIwdPaIUuFYRcTi/OuS+q1Y02ndMd&#10;2SI45y0zEVrKNiPcv5CesHk2VzZ0luhwxR0ghbExxBf2ydZNRPZk1Wyi5MCKaiFvzxxCxVHu7eQf&#10;dJBAa9OV2EYaM4x0oF0r50kFMMHfxJMnLwjYo85TjKK23XKBrBct5FxqTDGF96tTPDZKyX7I6mQ2&#10;SQrw9a9hq/g2Cm+jFUiRlHt0/sx+jpjGcsfXea3pVZr0eaJCM1wGdb9WfBqhUrIxAR/6y2YybEcg&#10;5PbC/OUrSMV6CCcaDkn1x8ZocwIHrKIDay2uc2J2RrKjOVvhS/S5UAvwMGkPCiIm59I9fD31wGGh&#10;PTk/T9M87ALjVPE0FM1ki8Aj0ekFneFQiPanYhoNBNawUyQYIZerCCPX5tNLouuDvFTe2cZF69Qb&#10;2DRZPqzaoIvdajXrPNSwc0Qiqp03c2i1gORDpZ03dULGmg3E7Wg20sK8Wk/FnZo55qItLbc+yLQe&#10;Fbq78R5j1LVt5RkE15gX1cRFDqMgStpZoALQEapmS424NBBYIZG6W2WP0XsggESEVZ3LRBySjbK9&#10;V5oXgiJkIeXSiIPEMu7qpDOzjCFks5+fnLUbbarZcEV397c2yXRR2EnBwMb6xuYG8/04sNqRoL8A&#10;IZeXt7Y29+/s7e7vPnz7bVQFMRP2Q0SsqZntrW1mOTVbTW6BFeB06nm6QIJQvTAU55t3ygMhWRhP&#10;1xG3kXglY0ZcP1cCgggZRvQcPph92VaEZOrmWRP2L80j0B2U/WuphSN4YmTYKIdSYYlsJCI2SAKu&#10;5QoxzLZLoJexB2MD+SCGJCYvgg1IWWlvxmHJ4ka/DN5FoKFSmEgWWbx1FvvfynuD27kRgj5rLUmc&#10;ULudPxnOzK7SvSnPruleXazP3GwXgHI004fwglzfClgk0S2xy3gK5BCiM81lgACmYTG0LvFlZABF&#10;UqVFtJQ7/bF037ph9YSW4XGXeqk5hV8Oi5BmghZNO1vhV62nQqy4z6R5ZJDCrQryhjaicsNRkhnf&#10;aZHgUQidprJKjTeF3EyNe3BKFB2ubN65t7F30Ou2Lw+ftps1YOQiTSuKVE9rijBxucwMrdxNFnM0&#10;olCDSZVqg09dl04KjYMOh3TyZHKYIgn1LezSg1vMFXXY6w/MdGBJ1EJTxEAuoNWpU+PVpqI93DvZ&#10;BcCMtRJ2Kx97RqHzhE+YNFR4MtitpfxqiRQX8ZYIDoQ1BkEjye4ViYA9WaawTWGx7Mkbz7JRymQu&#10;xC9bPUuGvwIdzCBHR0ihPGUFU8I+CRNnt/8ky5TgAmdMOKFhQGfPottGRGlOp+iKZRC1sHqbtYcr&#10;LXvQU/Ev6RWgJJg6Q6l3osk1KTQyOzb8tBAEAT1pHwogdEVg0sNpdyazkRkRfyYOl3ZvmK5kyWJn&#10;TuyNt995vRVLk3gZxFuxiLF+cmC1jeKY6S+vN7PfGR0Q9WdZivAa0hMKbcsp1btT6ScGFvRv+110&#10;CphUelsIvmiDHpmhzxhy8JVLWHX9s8gaaKEaUfu6g1LImdKVac/oXOwZnpfqxlTHrnhaaxnAkDTI&#10;DFEEFkWRljjflB+qcClowGar63GaDSnJczv/Ee4bmhfWO0R+DqsMN41ulXmDtDGkpFwbRkXR12Q2&#10;wM1obkawQuMCYIQoLXVHtC4RE/qEo+lSXNYd7AAMDVtKLaHH4wLBxDLNCW/EK1PFrjFtjuEuLzE/&#10;wb3LVJZC85pyCRMJ6M/wBca5gXAUmYGysb4O+5H7XAVcAZ3L511rrJOhz8SE1MGAkcYwpgURovjs&#10;omAzxS83hoPG39zbRC+0ai1DOySL5rFUuzt3t3f27957dHDwYO/e/Z2Dewf3HnJqHhQxELNiIV2i&#10;ZeaXiNVWyEgR68geo2h6XQ774NFbnW4LNbqzu6Oc4bCvETFK78ny3VwzNAHaOtCWdGQEPSJ+OOJE&#10;vO8eHBDFkg+D2ky1MyZQDz0ysmF+wqhYDIPoz5PqNGkya23qwFT/UaAfgmtBV3xjPWN7E+ZEoVNW&#10;fhNvTdhgZuf86aTH4/2SW0mWf5DtV48M4i0nw0XQYBeHmpIFNZDo5HjkO9TY2dwwJEsOTX9q4UVv&#10;5rawDuMVTdpuNbaW5nYWYKD2gL8863rhenZpsLDaGM+fdEaVNg7erejMoFc0LF+YGzYb9D6xdHui&#10;AKxF4S2ilIgd4SQCopXOj9/m+7deVMsxRJHxUUB1Gt8jGh4tnKKKa4I+C7+YLLh0ayxJ9hL7CWQJ&#10;MgVUJm8HcfV5l9hBc7MbCNL9h2SUmo06M7vqlVN8GQD8cmkdQQKrGveJuSmWUpd3aDh0ezJSPeTH&#10;oAh5nsQc5BPxS4ngydTaO6EjJbtSLiZwl6cbqKLmlrRWB5F0TKBiMPRyaDbnsUghiqZUKq0zQJKn&#10;IOTLLqCWw375xLX2i8QfQh0JtjDtYrqTYVSH3Oi65JIph0eR5YpEUyhgPWxjUeGahwoOlRv61v9m&#10;vlW4tn6zhSfLd1hoIvoNmMDyHRKe3iZ79AYYmDBBGzBfVpYJstTFJekfdVqmtEWlmaJ09rsYe15C&#10;50iDBQar80Wi0ztK/wu5iBBq4uUlCxQaXbBtapkr5y48uEh68R/v3jejsUAu/FGdKzvUeHzBMFh/&#10;JbvFg3SApov3pSihG0vPL45FdJLY21y9ikG89L7q4FYlOfbmDwIwlSuC+FhDiADMz5mmI4BIly5l&#10;MFSiXRTbmf+rikVERI/Rk/PJbmE4FQ369bvp1JMUV2wRkffUQ1bHwV7J0PkJ6LmG6+tuKjCQUMES&#10;n+sbBL9DporxGG7YFvwrBeRcauTw/BCxUcR2xdIaEQBbIG7d1SEZ4qSkNx3VwIEpCeWzogPIsCwt&#10;oq89uU4TFOHd8oUVJGZSR4OZWZXrR1sBxc48Zs55jZusPmP4NmLS4WFrzLGJTGoZHJ6ao0E5RpJC&#10;eLh4sjAOoVfhqK4wsFVGC0BmAyvmDlWuidYHCX00/GFuDveTKBG6ENuVMAoxpj216skgWV1VuDV0&#10;3/b+Zmlr4/ToGEhHJTI0kqevh5ooTl1dXXKEB/celDa3cmtb69v79x++87kvfIk/nZ+e4Kkzxii/&#10;VlrJr1SrlZjwyeURfUJaYW00F11Fcp2NcpkqHU3BphvhzXStekV9vpmWjkfUBVKrzWNg/6DvSG/S&#10;sWO+3aHma2NpqVW5Qk8rSrZjJbG0Yoi9p8pWngLjnabHHbwzh1nWHBJbWRt/xcYI5REIWNaJOoUL&#10;6T8p0ohMs7ZYJDBMiZXvGWgh4uOcp5wS3YK7sspuKXeiYEaF3xgPQ5a2uFPQ5mR3/X5PEAJpU0Zm&#10;cDtzebt4NZdfLm6u5Mvs2lbzKkc/rQHjxMZDWIuFjemNvev8dmM2x6pd1GpQvQnVQX2FFEJ2pSAP&#10;piZFvrBkgyjIWWKPwtgQYcPgsnJ1Zm5HKtoC511I33D1M8IHxKFTW1hBRSJPkwBl1bjMgF11OBlD&#10;L+iEkIGTxPASyqHU8W+VT6l6w62ZqT5juxXW1r76jW9+/itfBnh/8vFP6pUzrA+Hya/k1kvghMVe&#10;qzlqt9D8eFoA4PVKVTlmwI7BgLZkuDx4Y+RbQAg7FFbUG5AIxJOnSQieKIZL8+bV415jJ8mMknrU&#10;VGKmSdCKXvmGufEtJHraJnIcBeWEwq5VXy+VSX1rP3pWqk2UcDert9DPMRZuxNbjviSsc0tGLtyU&#10;XVP61P/TfdwdgTnd5ADOrn3YpdD44cIk4+VIyYJjs+P/h23JLJzfbNuUorWJ8MYxrQ7DiTeKY0fc&#10;WQHDf2GrtKPCoGaFFpH7knOcTJdCOVkKbBfULVObWFXUEokDbjA1hLVmDRRCCtNlxNbQtkNhgQJe&#10;yEyOhN4/B3gczoAtVlgnvxIGKjuIV3wSjLl3xhR2i5TbG3YregvZWsgQ+R4zL1PZGZGtwzkME2st&#10;bi2fDFZSsunxxIYmziB00EBFJUjJCU1fDwCMo9GNKZv2JuzcKrFkEq0yNB4v6SzQLKSfgQZIqsF5&#10;CJNQON+iAzTjwVYE2nLM6ANzUTWV/h7YOrTGFcanzkLFFyxudvB15gPpZpwPg0wP+zEW2hIyOwO2&#10;gICSuVI3phEtEHmi7ncjTekuwwgKrIh5Gp/3mMULsM5fRJGYnwNdW1nJIxUkbMjnQLrFZ3RLZoYi&#10;GdT0AxJE7M4dJGOQd9LHckt1Sc5tRnOD9MXblB2UGLIrqEmO5SOlKusknFNxBmbGJbKWWjlHAXph&#10;OVSVSiMMLJAfBzXCvAdornJxeXp27igWKiCE4zz10FjbVFyga5Cw07CQ0Kdeqz17/oQmqW9/7gul&#10;zU047sW1jXtvPYKh1WpU8FgfPHpENoLIqVa7Um7AlWvc+8OHj/B/saDIFY9Ae0uB67haqTVqNeIm&#10;C5aeYkirC0XUUoFT0+Qjdz1aZi7l4Hq22QQT0qAXf4J94IorezHpGFoV5kKgnnttpNwCa0MVzGKv&#10;R8rVWGpsuRLjJOXMYrtZNv3+OL5/tIkL8Zqoizd2nnxHCRdGi5DLSosh3a7x8Q6SGWZUNDkSIngR&#10;6hACleCAe0EHZ1hvc2rxjGZPxfIyICEt9s+OB4POVaM6ohyjvLu498709r3BXL4/0gAq8HdCk2Xy&#10;l0R1QJNMW0XUNP1WyQaZZ7JuaF7+NbEiMmqu/xPyrnawGrvA+wcU76ChmeAgqN3DoszHYVdSikJQ&#10;QXdz5qnCe2BIDEREd0+WR2A+SbjsbiMJsIHFovwQPBuJBE7gevBEiYoIfwnDkcvi+hpW9sUnj89P&#10;jpiypgkDYyABmlZAGixVTi9Ojl7iXnKtzWqjcnlFvzGuX2nUXp/+vEAHyqc2W91G45qiCN+MIqxr&#10;uhe6xbOpr/IuSPoykpidTI8VigLI+d3csFUYHk3PX66Bp6hA7voG7gE9+CkE4+F5nrOQleDlWjtP&#10;ZEYCQ33ncn6VZC+D7FSdF5CIdX5ENgblnT+ItJadp+Tnh/WKKMLb2VYqCBrJjtnq2MmxgXvzK2yd&#10;vCybMAuk4WZ/OOxeBiKmQCoccWPCgQ7qS+e1/zvJvgVq6EIx4aTwFMgREpy6ZTDVb7ojwxHed7YC&#10;SWH6v5nhSTsxGdMUk3kPJQOrpZzYEe3319sovW1yvw4+J/tM52B+7GfsFlGh96KWUFbKhl56OQF0&#10;enNyUVMWarKiUgHhUWhHSweEvdXlQUvgFxwSFoHMBIWpJnArHeiNb96Ou54k3oevIJZDm40e55R3&#10;BFWXF2w+6TCmnLEfWRhSCajz5/Zy9H/fgh4h+oKRkiRPCWFQ2mR0yUOEisyqbWTbOIQAS/H7ddQA&#10;hngdzIHpjuoqCOPABG02u5z6oDPzBdazAFF72Gi2m50OWDunVqJzepZpGnidtOBk94u6MOgTaHPr&#10;mC6uyNbXMbDYUDI0kdJW3w1HvNotJmXYYCtLrIGpKkyxE2X3A+sF9UOzDJSp0vxV1X+47YztlqoM&#10;82wyXUi+VCzBTDPxxHNJpmdky2igiSUTK8ytt2anxQYukHZewnlkJfFfk7sS24LWD+PhxeVZo1Hb&#10;2dnbKG8Rr6nVwErhxdPH1csL3kyrN2Sd6UzOBesx4bZxFehfwzLEQ0oI4ERwIfShp/PVLOVcXs40&#10;/5onR4CovnKUzk4vjG8WpscrZAr9Ck+iibrxRLfY/BJWb9wQB4w2OCHwW4w8tuhGP8sIrtLWt88Y&#10;e0Qvh4VKximFYZFwsmdkZ1buYvwaLqf/730TfSXSNlOY5RKu2BrqB+8T2ZUE0BPaazK+SoWEPmNi&#10;b6ZbAyr71o9ZlZXSElFJaQOqS6t+eXV1flWr7j98d23/Xn9mmd5VHifTG/fri/1mcdzbYLayL4BH&#10;L747AkMHox4YqZsIUN+FxtEsxHnNDYdQqDpCUoT0o2MQu1r+jcHZhn3GvJIvCtHmXpBYcsCgx+ot&#10;oHDWQQVSYYlDQoCF1WgcfFwF5uorS8RPiR64NSlY1KDOokoyT9tqtihLsFHBFF43qpXq2ZkclLl5&#10;9oYosmpCDe2U1snNZ5981Gk2qRiuXEA+rantGN3iuv2bbndhNH2DJ1hvQg0i762kmpuM5NbWsEWR&#10;z/Z8FnXdwRXAJvcUOaCC1WmY2J18KTiC08V0NRGExQWwBdfW1xFjjie3caTMq4ubQiJc4RCxMtli&#10;bKyoGbTsy88z+EqVKNFIN1D5cHpsQZyhjYg0hNO7Pt4VaFsih1j2sohLWy6J10Sth5iFzFk7S5CD&#10;ImAKdXIebAJ9KjtpEUdZFUakZYa9q6FtVJ2PsLYITNKke0puxC4RvGQfl8foGm9V2njTeNtZNaWk&#10;R2yjtJsmZYCSIzuOdtL9kVgg31S8GMbvje+0p+M8r98cL1+2oMXpK8tvDRmtG7vMBCxzWKPgLixW&#10;tuj6IeKeCMisMMLgqftm0h3xfldvGuBSmzSg6OnRQCNKnD2MqEYehwyVjprZbHO7og5pdh7xUfWx&#10;efkEZWAOwAXaWpG9iuMbtde3F90H1opxhSBl4LIcij57oOAabxzKzjWe4feoB5zYCgDvYoFLB0V+&#10;0+xK3gHGBcge5UtqasoJVKXnW1AcPs8N9oc3zBTqtDAFHV4CaEFQQFvA9wEfWBmcTvyZy0oFunxE&#10;r7pKXw0uIbbEPvkYEgflT9FP02XYVG0qS8yXJEclI6rq5a0oH0B1o4YaP2vTpcEEqragghLiRBEO&#10;uvAaOlgD3KNdzEmawRiqX6lqYC3PPAsVqxjwgot4Q20P+9kaGeElEAxd4FZu+GforJ3dXRydo1cv&#10;dnbvbGzviGE8PXd+9OrVqxdXFxeHr16QbeO6UFgKN1R7Ow+xsN6k+lj+nYpDAVFZMprnVuoKO7DQ&#10;7l0dvRt0WVDUAIExckSBmm4y5ilii9hSw6mZhjJB2r2x6eMHS5wyXtwl94tkkJv01pK68d4OJSHB&#10;SPrF6KK2SBitzLZlkVtsxwS/e48F/JHlpwU5SICjENzIh/6KWLOCwhVcYydFYJ9LlyFvHCsih4yz&#10;AHNA0rxqXjNe/sGDB1fD26vReKW0WShtYSMq5yfE69WrS8wwRbfVepPGECv4RL3qVOVwrnW20K3P&#10;38AEHkFzQizVAxVpWyupfKJRJaOcmL48QaWp0vh5gQbIvZgkHlIsMoPLFtW82kQHNSsFU6f+IkA+&#10;lTIKdhOFOEReJYqob/h+sP7osULbyRzMmdLqOtNADN3zOYyWkCbipC6z0OT5sQIa3YDqn50hLicD&#10;Rtk9c+FDw67x6dI2PCBysOtMcVxeuqo22oMhLS3Bt3E8F4e3FFgVYBpiN0hJkX8VgDmLtN97G2ri&#10;Pe5eTfnk72pAM73aIIF4x0qLKQN5fU2xjMaWqg+LqpPpN6qk2ehGbTALecEAGv8bHdEUOVkRhjsg&#10;3FSlGtdD4rPcWnmxUISt4PbqEdMkUXE2IaldR1M2HzYmgmokSWG09HOi4Vk2ZYqSMx5hWQh49hVa&#10;2Po2+woenEUrArtk/LyJItKKkO91Kktv80suZ/SfrMAj7sM1dRWsyFIBLyk/Q1gq9Sr32qigvqPE&#10;RysjdRvZ3bRhwqOzf/eGnUu/+T1ZjJYSdE6wxu6JnZhCnwjr+Efb9C/aLadwwuwZBZsMO3ZP21gu&#10;vth0/KttH0bU3Yzi+WhIR3pRp2Wt+GuUA0cARaNGrAcKQ+G5ry3sltba57RHa+3iIhIxF9iRDBHH&#10;QsCXw8WOpuWu4op1keY3sOYzulWtslZ6ZHG1dIvA20Xo1UNcBFWn3VK4Fqse4bZ9FyHStOHBXiqe&#10;MWVkGloBg7TwTEkNYc9QCgf3HpAAsNCxWEqvc99q06mkr+b/ktDSnD6sqQ0Y1UsEJbRwINfFMHvm&#10;hXe6XQYjg+lxEDOXfDaXxFE+AQiIeYh2Z75Y4A0FXmFEUStagWt1guA+jQgpIOMYcg+V91KlS0RZ&#10;TGEh28FmLpc2GDe8ubO9tbvNlCwqpjV1sIcqcd5DQpGCFtDO0WCESvDk07aW8TUmnowD9nJ/f69R&#10;JxK42NneY2DXqNd9+ezJ8fErMg7sahjo5PkEngt1mtu/c2drZ7vZuFIjEmpuFubJN9AgjuWC/eE+&#10;WyMe27tf/MIXvvCl8uYm3+1mc2Z0Q6Ej/fARF5Z4aWp2iXaVlG9PzTSdatAgREvSJN6SWPpW0KE8&#10;6T68DC+uxUM8Dxsm+6oWIImeSYDpCN5nepclQq8HvdntuO3aZpbNhTq2eZq+KDlMQJBex2JRYLek&#10;vkIAgGrH7n4J0mWaKeJaruvxTG803RhMNTqjtx7sU7R00Wyc924WS5u5tc2V4jrwKfEWXXdu2438&#10;wiwo1n55balX6zz/9Pbq5XyvRn912T2dW6W1BKAjXBOq/wpF9TBsQc3oahSD1C37IsBzLRgmNdjS&#10;ymvpumWNNYzzBrIfQwIA1uhMp6DOChxKfOZfq12LobjoUOo6fPdFU2sXvCVYISwKrlu32eH5UrOg&#10;/3kujv0eZW3xLCjUoOUUnTHZ2q9OzpDZrY0NFk09M0jTljZmrCga3eElewVbCeGJiuO5mbW5Zf68&#10;imzT69KTVKMd/tJKbvfB3e07B9SK0G8X7AEvFJOLPVIspja4cyJrUNR/OyIXqP446iuMt4S3u9CA&#10;2XFzSzKb9DBK3DaaBIUarwhPs+HSxBVzjUVjnoepRIp3nUoueSERtxhmCz0pENxxfdZbVeo4YMNk&#10;WrTsEYd4cf0VPXbCLkk1BW3Mb5q8HMGVbY6zJArmsnBKuzOFdkb8/HrYwYQVBkZoxy3Mo/+f5D1Z&#10;Qv1FdG9tEqXwBTIBwGK3XO2kLi02Jtb6ce0phkr3rk2Y2Z/0lwkz/g1zlUxK9u7sMJODhF0P+2XL&#10;ol122VKRjB7EvXv3+AM4GK+aPuOTZpMyeIdcfkXL/tMk8NLhdVTZLd9AIIpeorBy8Tr1rbxFqpmC&#10;f9KjngBrGM75oVi6QCZ4RQc18hu4ozQ3g/KUrPb8c7Ph1ZvPjSfiGYWsIOVyhPChRFmIx0qHiHl6&#10;A4mQjjGJCXrqeUG0q2v3edNdiC6M4LlPJy+xMWVFbEK5HlVl+bxsEBwrpJozQA1lcrCBPj0cGnUq&#10;jec1ATZks3KnIhliA5eo96BhU0Gd1sHm3LSJVCcpaPAiDxVBA+vu3azZzALdBZEG5QPgyyPvAYl4&#10;TBZ4PUJUrA7pG7mDmh2saw5F6fVX7zvPX6ZMkhLpYp7MQxlm4N7uHl+75fImGTcuyL0UlMVyjEzI&#10;pbtwk+sA2eWpWCrcEXIafdiBdbF3sNPrtytXlxjG0XXnR9//zicffdjtADiDB9OUfG51vUQxNY0P&#10;oFo9/uQjFkXrSYc6Zqqp1y5UpdnqVSVSEhSIfP0bP/e5z3/xi1/44u7W5otPPwFdLTIhRS0WZVv4&#10;DzghK0Sn+hZBpy1U8uhsw0PiVXRNvEUHufl5asCVknS2zH9M4O5kbwgkCMQvVEVicPiwgWhk/pER&#10;GS+Bt95rN1hArw+dHT1cAAwtfc70M1GjZNlSLWXDw5zDNvRGM+pfRPBaXGDIYXc01aLp+3wuv75b&#10;XN9hUEGzfsFCr456e4tTu4vTazyWq+Ph1cnCiEmSTlIqTI4yUD1vzILStotQAZmyMTtsNadgzTl3&#10;q0tEdUhwVIxhPEjlpjD2gsBNUC9eOTQoenoRJNGMQ914I6OcwoXY07pPIQHywW3DLI3WLmb0zgEF&#10;kK7SwBHqgHCCSCkzoFmaPzxoTqXmjbCebps9honVmvWlm5u7K4UcH5yZxWCvltbmRtBMp9sjcNPd&#10;rTsP8sUykCVMjJ3iuloIqkcVnFiGZvfZVsKzaKVP+zVIucobUoG9Qi5ZYLN9O4QYTw/2ChJIsw2h&#10;/Nh72SaQG2VKr2hXeDMC3sQcujxRDUZst6h0NsYbKLA1vvrmLCzQGJpcMIUH6vLnwhXTH2SZQhTZ&#10;KxKSZHoUD0g9ajWJl/229L6AA5KtsiELR1T5udcGImlli6DrlbUrrch8Mn0u3mzd+joes5l6bZH0&#10;XtupiMtiIwT0FdtcakiKyFbYtlRdTRWG9zSEQRenMCviytg6KUSKEPP1PvCJ4plnSZVwC/1M+Cmq&#10;RuLTyfbFdo6L8atW0PF/y/lV+7N2S/M8DNnFe/WkHP3FIeK+48YcZCZ1kRlCdX5Kl+h3S81Fplsb&#10;xL6eW//pLDcjNSRRYwsfXuCQSRVpFRxe+6KN+rB5qE25FUIh11dKCWZBNKSQIOkUJKVU8ygPwy1b&#10;JEiyQVCyGAg6i36k10Nq1xtgTdxhuq1kLNmCUjeaFKU/JOqrvR0QFIF1gOOz0+1qlVmqbQZT0Rm+&#10;XgdYIYmEJwdj1HGTPssRlUYCbqF7t9QB7bkh/pEFWiXcUOKc6I3Oh3Pz2BGsg/LCZsA7oSUvDxGg&#10;1AxTe3JydHlZFam3r+o3vYEMhUpK1a2AGhcc65Bd8kCi5KmgSok4PqChyoqmIJhcC56TgwxROs/Q&#10;PiBE2krduXNAq8DyxjZlmJTRKMpUbpklJKPEet+qbQEND3VhauvgfK/IHkgzdV8U0c/MXmN4Pv30&#10;o/e+/90/++M/aTaabsil3hGoRHa/m5A0K5Urj/iiStQRPQ2oupg3XR8JDNmVuQUszS/90i/v7Ox+&#10;9L1v/+SP/+C21czNTK0uqzGHxIAy1ampFR6vanKnmwq2DPBbmtmaBuoiFyXcQ+X98/Okh1gKy5IR&#10;cC+UBMwCp3yVnbjQS54ckG3lbCfzmoyDM1VpDybZ8b7P/GApKO81DhW2EFvFADrJt6n2XJ40oGqh&#10;GOQ9vbO3xWiW6SFdz+mp08K/aIwX69OLy+s7K2tbiyvLtcvTuWFjfdQuXjdXZ0ZLyPiwP3tzHdij&#10;d7SQZESeE2pNWczxNMWOtJObhZuzOEeC8RZqQ+iRGU1a0lMEM4jRHXZQeNxqcAdoRoZmYVkdEZkC&#10;yhwGYIPoNKjBcOSwSMjKi3G2R81NrEqsipUqM76o9u1ub4KpQ4Jow5HL0wxJzaXSHCKBTggPACN7&#10;YXY4Lk/Nrc8tUP9bvrnZub4F/6xRgg3UWMjBEOkQtI/nc+vbO3cf7N97dNNrlWamSxD0xdWW90S3&#10;JiItBJvwTrPDCbILq+wpAcigmCsq4VCJIRaIMuf+kFnHagNNebKo3sChQJgSymqne1apccjS+jrQ&#10;Jwpb2b9bcEL5nULR5ack1Ys2h3nPjRbXypCgiOQEeUZyy86yBDBQuNDpflAmqQWkEuZFcJRVqec4&#10;+cvBjFR/CmVkIBTxZlYhvS0SRRG7k+c0oQ+doKSlpC8AMIt1Utphw3w9ocPD6fLDy46ZRWnxxvT2&#10;qDGWv84ARUy8Jpt4bzvger0bdI9xE54LluKwZHpS8WM6kf+TZCdWx+Yo6eJ4kzWuXtH1vXn3PuJP&#10;2y2yRhJ9VRSpXzXfWclw3G44Wq8NWJzCzkWUDug0SaDkkrjESs0aBGdHOKoMbavJ39Dk7AK/6GAp&#10;dpYfeegRWWr/wg5QMkZUeGZS0xKbKzSopHa9AfXoi71LWj+WDDlWcI8QMykbDi6Z57gfcgmiHQlt&#10;i1MEEyQKDqLvHjsPb00FGZ5kz7tCaoOH4ycqfoeKPsy10mdlCxYUCZGmsmxGAI+fxmGbLSqbOwqi&#10;5qmHobIL9l2Jc1G2Im4U866mppljjtizNrp8ZcxV6c/OgcWuTTgeP3v+/PT4hDQ2xSuis6s2aJaY&#10;Tm8DSOSq3LbS8LSYI0r3oayRY+UtRGUl9e7khFLQzpARLJJiIM9U2NrZOXj0aG/voNnuXF5cqiWg&#10;k3fhRArhtsvtRm0xYEjJQDZBEfp9fnElP88M2YvT8zbJq1qdYofQoSwdFwllJMI1k0HkO0RmDrIw&#10;B0YL1q+YmKBFoCCG4gG2yO/91n+ovXw81Wuqf48zlzIaSjgQdE7l0WvMQZ6eazFBMQXmkzIiSY4s&#10;hOWUMlK0CRRKXOeJ+xXbhG8elvZxIlt616a/2GXJ3DGD4knS7UZJVu3H6cXIKrzptIY7ZMsyJpcI&#10;+9OaSkMteA1hbl9Pk9F5+95Wv1W56bblXozojIUlXq5PL81AnCnu0PSo261PNS6XO1dL3cocTD+N&#10;VciWNVRfdu+BhytBSIzLqDOkAJO1tELSBUVz22lZFdqWzqjljb15MQ1DPYZahOlO5IcKps0tKh9M&#10;Xrsx0TAcdeMCuMgjq1wXDcHq2bbfR/GUONX2gjXIv+LowH9Mx15bXS4WoHKAkHpf03WJvFiO4vwD&#10;As6p6fpgMHc7WqICcnG5hrgsF8jCXdUb49klAOV8eWttcwdEMzdsF+2cmQGhJ0GgCF6Ia4I4chft&#10;Xgt3DKNIEMaluL5qjiDUtHh4KtfsRI27YyzOPOEXHBGgwalmZ3B0VbtstelFVl5bt89LiwDtQ1y0&#10;ZQ1th2IZzEwL9ngKTwsEg3ztcoG4lmHKCxQMWBNmwhKpFrnUEQdMYigbjFDNtiphu+zl62XHpDYV&#10;jnQTIGuSifHE9E86oL1Yu4nSRdJhk15CoXF9PYYlpZKkon3g2NM6XMRq1uyxR974UtMDgYJaims1&#10;NcfTHHQcePg60yYIECK78dfZuMjueStmf/WJwmi9NnWTP8YPSSd7iX7qT/Frpa06Y74mvAwKdIT1&#10;pdsw2BdZQVsgnS5MUXaC9Gs4sPE8wqG1Pc9WABMVLQkpgoe+1G1RTIHLAzbhRdWH5ZNaJURiL56p&#10;F1q3zItA7TAZDGOh3/WQ0MLJStsihg6K6TTghO67N1vQEBAdQdVgJkk6DkjLGTIT5/N62YWRE8ou&#10;lqfmVYxrymYBKJRbQAEJoIkZm9waBliltX3Z1GDLGgIWZd1ohoq31MFTa0tGa6VYLJSYfzhN5SyY&#10;oRpaL9ImCq8NVN0xAwpZDeQE94E+sJ1w+qqU9/d78H6v1He93mwzURGil0JkBR6EXjq5b8GdQ3xr&#10;XlMlApmFhtdAj4m+iFwEiCiHBSrJFEeSUV9ZI/m1eef+fa6qhu1hb+NDeqIztBYZeyXqYo3dX0Hk&#10;ipmNjVX4yNUqA5G5d3TUDBmIQIz0+JnsxSBb9S9ifeQihMdpwF8Hc3RLvDFotDq84D7cc+1Wa2H6&#10;ZkGJPRd+2q+IQAeMnZsMPqF4GSCRfjam+luULC5yZr0KxFuoEvLt4FWJYyIk2e6wDxJbO1S6vKX0&#10;SmAv+jdlwJIguwIiBDY2oiO3eCEkWQkBx21RZ8fzV0t5EQSmBmOgu1WWdG9jdWk8JP6kPWWYSkwn&#10;blRnarlPNXl5b3Vjn7XtnT1bqDxb6Ndn8fqdYXM6T5cZtic8UZnY0EOyW2McE7yYMZzTpdwcw7dI&#10;6rZbdOiSIGsYkKjtoa9EfjEqTYyCl0f7h+VC0ShPtH4XTA1CoFkhim7cS9PbX6qYnSNUzLgGal30&#10;b9FXbUr4NA7TGGOsOQn0ZqZd0Igylml6Na2W1vOl8lKhwBnZ4/nReBPAdGq64aLMJZrdzM3XZ6Z7&#10;c7OMa8XUw1NaojXh1jaddAfVy9nGJbOzUusvc33xsfBKuVrEDNLh+eU5lcuU/Wsa5FBCjuHhDfQN&#10;A/jg+jX2tYtJU/auy2XdjOv9YbU7uGSc3u2Y9CGl/B7noepJvvBWUQShpexEq0UwsAfO0DIZtvwK&#10;Dqt6AIobRTrNbNNQKeYqGKANeCcTTa1QClWSxYh4IHC7pA6Td2Fi/8TTcEFZCtrM+Xe/A8WFQEkE&#10;BDGKKXzMtB10XqfArJJkBpO77ZA4LFd4Qy7tm1yqN0LEGr4TMFWrDU2WIeSinEuqJmgqE2dqYrLT&#10;2dNVvGHTYtPYOoft9l37xfQHR5zpy4DI5J3pjrSOV3/RboW+k/VK9t+lVJG+mwR31vfZ0SXJsYWS&#10;dkm2LV0Nd4Y4w8IwD4KOgKKTA2YZazBfQ7kcnVDrEzcW8XJKk7M2KrAfTE0PSRAaD9T6q95CXKjI&#10;bMVFcJdzdDsSaM+3QELKTPizssHaqhrhGF37bPP1tBRQeuWyiNkKy426jDCo9ohPhcqGeBXLTK9n&#10;dARH1utqA6Z+fWLJY3gctoXmxDfFGvERLhVnRY0JpKlFcFyleqW0zlsZJE8GhG2AnND8wqIltoXd&#10;GYWqXCKZIUwLlBBqX3hRSzi8ZoRevdGq1BvVGkFO1WfXY2bInvabwySCFPC1EBQyQzTi1uO0J4KA&#10;o+9xnqFsoEQgCEI93NjeunvvAcbj+PAlyKq0ExppSSgv75cQ6IGpmRCnoiCJhheVWo3CLJAnxaOa&#10;/jfDFEq5q+QSe33sFuQI/UX4pGuCItmjCRSagcz6dDWHsyOLTlM6+fNoijmYJyIvhQW0qyRuG5po&#10;DE4Iw3CqP3XTYClUBejSBenlFLdHpI6CyQFSLcwxhVIdfj21INMMCfOzz56cQYGEb8q0t1Oymd5s&#10;Dk5ef8na+eN6m9N/PHK7DXpXCCUCRD2V72CGGWcrC1Pzt/1Rr4W3oFR6eBUias/1p+ar48W58nah&#10;fGdtvdy6PJq+fFIY1hVk+QpNAbGSkGxIwKzBpGqkBo2UssPEJ+QHBNJ1EcjAdatObZYgJakiOVKa&#10;MxeQF94EqSANW9ugGy+aF0MDVwZZ5cajQQtccaW+7JlLS2nfScBManHxjxwbzLG+ECflRLQccjm9&#10;XB4WZxI8/+VmiLNoQq3KdKbSDEf5bp8ixAaprsEQliA0ntrtzfmgW6XnE7O4yFyVd0rlrZte+7Zy&#10;utzvLSmoAfcLIZ/R4FZd6hwff/HqeQOnZ2lpbWOdS2XXMxGAa2PGV6VSoTMAVwDDg4bZTYwpdzoa&#10;NXr9Wm/YpDhjMMDVpfslpFvumujWXAQs3yyeV4LdJAGyW5Q5wxCG8UFAT0hHyeU8PewXl5V5DyGZ&#10;ZHUc3CpRJY0gRyg0vc1F5uvHg0xKL4KMFE3x9GyOpO+UZDJJIg7obj5wcUWUVFGLx1aEmZN2gwOk&#10;TZNsgrePZyBRqedhDuLbGAdIqnviilmcQ6iTrQ1MWDikMoLwzWijQMrCRllX48RzqO105WlTvLFZ&#10;/sKPYbLf3E8pupoYsAh/UiDx2qbqwq46PxVv0QTFa5bCS/880exhyd78E69YoJ3Zii8D4tpMwcEK&#10;ayfTpW2KrVIzOjCwbkccCsVTumXE3UG1TZX9XJ8rbC1zHTgqHbCnr6EUqupgTmMG/aS8+zLdoda6&#10;1lyG6ajLgFIHJs/59Zz0gPA7Zeo4hd2SRMoQsCmeawRhkjM3VlIqiBfCQicvINxwFUcpHZWgaJVI&#10;C/1AZLTDhcPhy+qApbUiMxho57dRXhd9bkDnHbockaCewlqUt/ZgatjxgeKgVolUw7ATuG1shm7N&#10;hYEedjxFU0vcO/h1bapo7Wc7V8dI9hsgkXabIKx2cnZxfn4p8taQ5HNHreshUHda6AtAH3rfsBbC&#10;vRV06k6R4hUwnJUCPGaNkMjRrYNU8yaXjEX58P0fGyKdxQV2CyJPBxWg5AadUktKx4O1bJbXLfYC&#10;K21wbex7va3CCm4gqhBVFe1ipb9jEF8gGqQMZ6Y7Negs9NtSr3ryeepcAqEDMym8PrxAby84aGRd&#10;bm9yytJglhagWxBecEC2FM/FuTtH+1hZmKvjmRYwGbhGj36z2sVifMpbUp2fw2pHVD50WBrLkhEV&#10;b9uJuxnmJTZaRH4R2IVujgDEyirwycAb9DN2S43ibFVW5ujRMICxp0pkvWrb6SNg9Cu3CwP435t3&#10;Vtb3Bv3m8OxprnNGgBwyKedPOk9ZNsHj6Sv2ljaJKOuGOHhC8vNI+y8sMVOAw9+0GlQlS9UhyYqc&#10;NHhQnVo4lkcl0vGEQBu0F8y6Xq3ghSDtCYfxsIC4BZbO2jQQKREukCguRmOAuGORCjUKUn3RNEpF&#10;s7+1g8AuwdG9/nLp6NLU6xKH2X28naWQvCNmPBOyu4P+Eq7e9HSDIdfDQXkb8SkVt3bWdg6I+XoX&#10;JzP1KwoPsY2sLYNszs5PNI5rg94p4Ivj88tLxsjxJ5QztHgiImTHDN5l7Nbh0ekFlctMitQwcxkt&#10;tm+PkhXl424IzXgYtAPY3tgksItufeKbUB7uybdyuK038PSQKar1D+4/ePbsMZ3VQCmIU0FlyRoL&#10;ClIP+kDzZDmVn5KFkf1xNBNq2Q/VBshWTA/RL0YAZIZSsAfNH3ZGJP0tBUn6D76Dx6WHBbLA6pxm&#10;UQR3LaAbv8HMGY+XFhMFkMZSL21vDW3UYRL2pUhgwuwWjqCEltqPYLjoEw9VGPQjCmlC8icmKNtP&#10;Dtd8mwZpPgPUpSX4rDXLtnn2qi8wMzdZLOdz/QW7FXOtEu7qAQSxTSM28QVme9WCndmMyRt8EyZO&#10;yfxkds5gl7AG3x33jHMVhHWF5DqLeBmJVeIrDVvulhl6EgRRBPkaoyRWgLrH8mR4AIk+bk3Ex9St&#10;1+lavlGUZYY/Gbfh3ZgAPVTjXaFrImsp2DC4RjaBFh9D0sQG5KstPRFthDvB4XgPtb0oT7iRBI78&#10;Sr462l/wZswMJzGwdstMRoqmOG00V2VwK9EJd6a5OWqXQO3HJmlklGutWlEP9NGI/Y7bquDA2Ck+&#10;PGKL8WJTOfpRJilidENcySviioNYRsffaoOJwU0imDaFmQQ9onETGAnavxlCE1OmR7kQJ9EQDPV4&#10;otn2ijqPaUgSnXbRBPMzx69eXpxd0XNYkasTXa7ok4udrDjrsDi3XmZM0hJoJwh4FHnYsRdxbZaz&#10;j25I79FxXKWv5kdq0eXTiOjChQCydBknoTaR6t/IO9i1DDQbE+1pvFbgCN7dcnpUMbqoWuNpKPO1&#10;aaGFxL6pGMYJbZui6O8Hl4eZ44K3OATJBwee4RpJUMQzC6E2LBgJLdufRKy3D+dLMHPKToukNbKw&#10;/iW5jH6PjiplHG6bzZ64dd5A5LZo10JY6KYZHEGOnEMW5WpoMHg1v7KydadQ3qXtc+f0+fzVi4Vr&#10;7IcUmqyIL4D/hkp0/aE2NT9bDMJbMkKoa2A95phDxYwSIvXrbvu233K8pv2mHoPhV1IjCNdzc2/n&#10;7v2V0joKqX5JYeEFUhHpFj0xo+IqS8JPig41Ef/5KXIFTsRqHp4aTIsupIATVwvrBRs+msXIpopC&#10;BW1KSyinARWKMWm16B9zO7ju3I7quD98VmV9yy2yU/MLpdJWoby9tnt3bXO3X6/c1i6Whz0R0mdn&#10;MBsXlxdRDCyCPj7MHC82yapJSNW/mOdA1bmqoUWqHA5fPH95enqqjHJXV2st4H/0tK3zp2Dk5+g9&#10;RiM2wyeWZW09d2ny2wwB03Cnx57d3N374Z9/++DgYPfuQ2JWhIy0nqpxsDFUiUJeoIcq5pllMfND&#10;5A+lhZyoSOifWwBqQI+CJ1mxlKdKRQZBm05BeaI22C23d80FRlTraVruiyN3TmluvdfGyuKj48ri&#10;OFGmqMwDhpJrYhm2/Au5T+iCFXi4Z4EbxRYUTM3x+Hy3TVct8SAMLnldJgYmIqQ3DENccHh9sW18&#10;tDjkm1FQyFXaV2GG4s2x0yYbjuRiF1aWvjIevFqa6kvmN6KlN/qI2Iz5IWfGzD6pKHZxlDeuw8op&#10;NIi3GjtBXfJ9QyoF6HZ5VW6MHfm4GwMfXsW0mjJ7msLn9CbiCaUQzi4fUtitZaSoUERVX2c40NpN&#10;ShaT5F+cXy8wO05MkHBtI0LjJKb1OglkY2aUx4Rg56JMPZBaE21E1y8Gh/hFrt8xpeNWsxIo3aX2&#10;mUGtqr9El/JAtV04mgAw98iHacc8xsr5uezg9EKt3sD9B/CXJDG4UhNTi6XNDRqYtpikUr0ifUUd&#10;Lj2WyDZIuO1NcWRYeVy8xurlV9gF9LFWUKh1EieXR6L0g82+UQqNvadsptZsVup1hrrWmm11/fGh&#10;GHUCjl9vtT9+/OTo+BijIrRBKokGFmQ5FrlsMYCH/eMXz598+pR0AHKO1eRq1ZM9pNBJPXkHEqvb&#10;tdUVWjQSJWkg0dJiD2KX6CrMR8IQT/WubzROXnVCsI219hh56m0AHBAQDXzRZEdcEJl/j8tTd4pZ&#10;jZzWoFVLbDh1vDZE680riQm7bqU2Mz2gdUOhQI0CF63QJfAZPSY3Yk5rojVSLYo4JXxYWJkwXgtz&#10;eINhtwI00F2JBRJLG18hpSHg7skb+IXfnL7Cqjm4Ci+WX0RtdcIVlbIsPC1qC60pbGOUuB3PXU4t&#10;jde2SxsHhbVyu3oxff6C+GLmFsaNk8o2I9gQ4GmkEymWJHpOgK5EFksUSleHBj+KbBkNpujJpJ4W&#10;sOhGkBV5h8nNsDYJgcglLpa21nf3y9t3qIpC2Oq16sXpMf4HV6cA27MEETlyhPyEkiIpj+iyeYUL&#10;pVsITSCnwoQmivqRbwyD6ULeZoRrrhLTsjiykAWWl6n1kUS2rocND6ShF2GL+rXNjVWQ6uU8LfDX&#10;dw9K+3exmN2zo9nG1czgmg5TaOUmzNd6nfpmqh85r0Zt4BvNzEF52lNjzTKlyuXdnVWGiZOeGI/7&#10;7c7Lw+Oz83NgCdm55GQIIcgennw7asM219cQdaBxbku2RANa9aVX3HtRru/wmo7SmOhPfvwe2AT9&#10;CC4rNUhGEIzpnt5pVPswjevVASnfTpvGVni3bIQhsAeZbFEbNNdK3UmE9mPhcCkJXFX6rcqbNEcJ&#10;F1CG0zFfWB/nUAIwv6bK1jOunLHiU7JmFk5nW6S0/FeJqbKeOkgYDa9/UB0lJwLYjVPIGY2cbIQc&#10;0cPH/Fl9uVuIhEyGWRcwvG5WYN+YrWH08o1wy2X9Ycle25t4xftHVlcykOxQ7Jpk1MIdM86WOZGT&#10;JxRX73dUusKxX9stREB71IY3jKNO7Zw1CxRZrjDUkbjODKjMRVqJ5A/Qx0/TBOI9buGk3tga4gSb&#10;mTyqEsXMdWVwnftDxPVm9jJcWr/uIlz1G1VMxMgBXEi2VXhDjnlRbXqbVj2lEWmpIFyDMvycxkSp&#10;okUpMtFe5XdoXL3Zou7aYGJICmNF9hUSo83vNgae4aRnmGAT3Ya0LEl+zNyCBgRHZYwKsMbTzd6Q&#10;zmuekSwcmgPBbywwO1XNY4qiLTH2FwGFLq+eRmIv8z4I6LRZh8FYq1xo2uTwBjLEermMmCDWfoRq&#10;2qj1xGqDezKNDNZwl75tYjeEH+Hkh2RrImrR0og/AiQCjpxVKueX1atGs9UfHJ5fvPfBRxdnF6dn&#10;Z/ZbtR8ZVQzTg4vGMaxXq9//3vf+v//6X1Eczb2DB6k9FY6AbIoHbfABZd5YT3VYwI3lFfVPgPU+&#10;GLWbQn6UVlT/BcbyKgsFvAiHTFUrkBX4mztVqiaOmhnm1Bh3dzNSKI7KhM/zAmCpWhj7CU3R2UvF&#10;1qoughSzuARhf7SyVNzY4Hq6zDkT9JXB7OoZwYzs1PxD5l0qyn6SrlyXb4VvfkFy0bw/owDXbp6M&#10;VhQa632Ro4o/IFFWeH5n7J+4RJsx/RNKxMPSFWkBbKlKCuhOHFXvKR1d+pvolsmQzYXi2p0HUOaA&#10;BtpHTxaqxxA36C3jpJJR8zl17G1j4hj4pAGbMmlyVswYMlE6kKa4uzlstjSuoMJFQcmULeM6aKPP&#10;Y9JmQPFKG7v3396++4BxSuAfVaTh5KjVrAqQtB8WwZa6kaH6b26pu293WoDOiiGMQ2lVolbJVYaZ&#10;gWdxoge7q407MGIIjIF/Nf9CkX0Onv0skKCCJK8XURI9Pdu3U31MTG4RLk2huIZft7G+vbZ/l4iw&#10;eX5ef/4BUTmMgLW1VVYQE8s+wodTAEGWC0lg5Cvg1c1oAzdwY6OML7iyhERidpX66vVfHZ1ULiuI&#10;cXpYmRs/0Yq8vpqjOeH6AvEazEAcI4GgN4i9blESACKqHgOEzJ/70lcOj45oCfMLv/RXfu4v/1VY&#10;hYA/V8dH09fdqWu6DQzovzXoNAe9NpgiOIe4V+zteqXbbcHpaKl+pgE/TbkivAqQ9LbWSlEZCwdI&#10;osJ8kSDlC7gtqmBBJSk1mV3wOl1miBpx3NkUXSgnKj5Atag+1eg6FOJIZMiBG01xYJGdHcFwp+64&#10;mIlzcsjMZnIDBIf0toixF+TtOeISrKViWlz4YbOiW4Of7GhOYhhvsR5/w9Ykxf5Tr1jnhmXNAqnX&#10;n5Jw+eLSH+NCJ7bm/4/d0giJKASWec1cRwdeQZLRLjHG4SRQOlxs3WTn/KKqzT1QwPtZvgtvQO3J&#10;3pCmGtEGbQChh53sQMSZJEdMPnWKhc3E0QEimhPycwNRyRXuZtK4Z4ZnTcWVRbyrTIAumJ4zuSU6&#10;NqWK6YjCBY4JY7PvIYK+Zqr5EUZAFlizr9rcVDWnFxahZGbcrzeqoI6FxZWoTJSHdHNDVwPNovdh&#10;2eqaOAU5ClZYt8OOpbQ0yFfRo5OrksWl47B2xTxZcfQv/sLlySmGA2PJuahkcqUNwqrcPH6rp53O&#10;UuyFl8PAEZHreNsKkxfoTLPKkVVPGr5K8AIyp0vmURVI41aPIKxFKjvp3KmZUrlEjKSR3J3W+dnF&#10;82cvvv/d7/27/+1f/95/+o+9bjNKdZUW8QQ/AEweqoNFBy44aJqS7nWZpVfIACXLfsEPCxhAlWhg&#10;laqzI+EOw83zUNTcGB/wmpph4q/mRRVkB4THTQvhYGt8swjFUYUWPla4f3r7mP3H1ZMdbYz6GMIu&#10;GVn6I8P0sY7nTabcyzUkEo/u5xwE90SeT7hiqV5TpiMsUQRPsWje2MkaTTw3L1falsnHirdl29E/&#10;y5GVbhCYoj8lo6XYVG9mAYJvl+AdV04NphcvxstL2werG3tgtY2L4+HJi8VBDcsUm04lsfSEvZmq&#10;DKYur2e3N0qty0tWkGSSzuQ2d67c0TV6BWThlL5EYKj6XoRefj1s1miuJoSQhnyF9dWtnb1Hn9t7&#10;+IgWF6jXs+Pji5PDdq2CF0EkpraX3onIKTw5NVVVY8EeYQH9zdRsgntXeb+7jBCRaJSzK7tkwJKE&#10;s92kcTW0Wo2U2SXaFwsLO7v7Dx++s721w6agywwPXdNGiUJQiMgYbpkIXDO5Ynnz/sPcxg5p2vrh&#10;41c/+R40QkQPEA80j2hLKsZsW6QRZ075Zs6oLA5Uf+1RVpkCSRULztDVuv/q8PDy4iI6FSRwKvyv&#10;zNVAPJhoV15b05Z0DYDYe/alQhOoQhYVcT3cou/L/Xvvfff7nXqF1jPEec3K5aBdvx4Ij21Dp69e&#10;MTxdc1I6zet+a9iliWITIjCxl4xZt41tYw4tY+EgB9MYGLx0yOudtmKyXrvXrBO69ejQ3WEQHW1r&#10;wBvp1QCdhwCOo1E4oVJudQHpMPdnQGE+TbRYaKgvsFQxh2qHr5kL9KwhecdTu2bWIBZOUR31CWzR&#10;KLXTDyKMycJpnLjUmTkk+jJbUBYscMJwiyfQJfc1aDXIXrvncoSDWZyTIqXYevGdaWj/YnuVzFWy&#10;EXotgi7He7EtAyfMPjqxcLxQ/al4Cwl3LKddGh5cOlEcyEkfGUOfIbPXb3ILk08aJwsrwvncV5V+&#10;2HSYk2GWR+A5pO6aIaNlKMUOrLZcAtAlpwFLuZWOO/pALKSztS5BGJrjrbCXygXJR1YjPE7GrsZu&#10;LaMpwPc0WEssRNk5x0FeZy0dJgdFalZFNqbWax3ybC/S55cGlrmTayl0TJEbmxC/ko5NUp1TMwK6&#10;0gOO0XmCgdTsgjZFDCkuFLgM2pODjyESGqV4S11N09QrutQslXdoArCpEBM+YL/XqDBAD4gm5747&#10;gjZ1c567yh3JhaTscTDE0aNq+ODuwf7eXSZxUQrGi04xvA4O/Aj1gsLzAAU0OyaCJhH0KdgC+n/x&#10;8sWzp08ff/LpydErtgWxKGQ8elDJIs6TVJqi9/X9tx9ycu5aZkHzRpTewP/CqcUvx7UDTsGGD/ty&#10;+vkBC6Xe88g1IOzSvDpQsWrqtSNrp9Zn/E3+u+pbWWEumo4eLPASdhJqr6fi2tvj8UmhEqpC+VBb&#10;ejfBzK3QpF/oCili2euo9wyNSuTiTityEo204Xhb9FPvYB5wMFazHWPUM3aK5T8k3A8y7Z3MVbd/&#10;ZEggM1sRQkXUK2ajAvaJ3ZpT2O05JqqXNnCgYEuacWr2DCWzvlfYuQeVc0Bj88PH843TBYyWCBaq&#10;XxjeTjfoXljeye0fcC2jy9McjfWEbydUXfCOhTRgfHXp1TrouuEmEXFwNagzWuWO6f8ko7W9/+id&#10;3bsPeGYAzqevXlwcvWhWL9CnMujKlITN1XxzuZx4e56AKt/R51Rhg7EC19Kqsb1m2qVeEZi61M45&#10;i85d/CMzhnbttZsgBV0+Xt7cOrh7r7RR7vT7gH6q8GW/aPIM9KBimQXZu8s40/b58ZPv/fECw9MN&#10;nAF3U+QHhY7JBoiPZmYr3OgTyNHqolKrw0yqXF5enJ8x8o7HHQxGtvmz588uLi8jLxgPKwPe0kNE&#10;C5QKq7SP0q73I48MkaqJFVZKTLQ88/MEW6X1jW//4e/369XDp08Onz4+ff6kcvi8V72kG+QY60Lb&#10;fgxJu0mj0lvw815rfN1VIR1NkDEkECM1FkQMy9EAgkOH5465wixBNB2265QJYa2ZsoZzzzvRX4wi&#10;41s/Y1qYbtCo0Z6cTq+EXRxt1GveYu06TT51zQEJg/r4dbez5JsZzgk5C0tJqAADk9WivUgX9FLW&#10;SwYM46cl5D0McpEXrrgcNalvrKXMkmZJ25S4J6/DN6GFt4NGDYsowyeFrtDONipMRtpGyewkK+Vo&#10;IbbXZOdk+88Of1JK/nAyejYLKZCbfOgv2i3zMiStNkvhcKav9KlAI3yW11m1eEu82YZEzSjjMpLB&#10;JbZw5kIf4sN0KbweML7GKlUmEtlOOE+6YJte9+UzUUpqF81EDxiIhXHz4mbaNQjKn8vDTFsc30IK&#10;YkBBfnkBvUpM5kYe04TWYbSwOgnWhIrm3KI7+at3i3xzpeGCdCd3g88aI9UbOCWAHhqhWq0jefBl&#10;qaDiegkikAK5qPbgQYNw2Pgsm4ELI4bgyVIUJRx5erYLvc2UVA3ApsSbYptZSm7zWwf3V9bL1cvK&#10;2dFR7arOJVCgTFIQh4pjIlWmRET/J6kJwEKMQq1We/7ixbMnj2ln2yYDn5qbJbsVyXjHoU61y7Kn&#10;+SlOszj76NkxwDr278V0BRgkRgA11ahupTRSrQbtofA1ewOcyzZevF18Lmxw7+7ucm7p8uxSjvjM&#10;PPUx6C4zFvFP5c+hoJkiA7SK6sSgRXc2yhj5VpmP/Q+RMLk9PA5RaOiiq3KtlGRQUmaqjWvATBl6&#10;FdJGiBoa4MWZ+cJGGQe52yJAUZTDTYlKo1y1atUDaNddh+mzS6ZwJ3aF3IRodpG2WihsRy4pYjXU&#10;53xpNrM0llNCbETBvzjX5JRYBGsRbyqTp9pzt0VgHhXs/qgngtGnwHC6MZptL6zl9+6urm9jNk+f&#10;fji+PFq+EU1S0jgzA+A6X9756l/96w0CWaS/2165oYBdQw51c7cqZFSCISjNui0+5VvkF1WnzxHl&#10;EXTBDSCvuUBFc5lx1Pf4xqQ1KtVnn3x4evisA+yGyhOtXKXmQiU9yT5+iMZFdKJicTmdJ4YbRhO8&#10;q8IyPiTuoBySSFabUczYe2I958nEpV+gHo+ktvqbNRqNq8uLs/OzWrVG5ROmhQaXQeEmnVYsrm/t&#10;3V3be7C2td+6On/2o+9dvXyCuFOd2ILu2Gu9OD06vYLV3gAda9JuuFNvd5vHl2dHp+cvX71isECr&#10;XmWWGz4cxlSQPkPGb6eOz08rVcZ3BTzg/2XeeeguAj2KtxgVxr4Tmz+gYeMrIqeY+YOc3nnw4O7D&#10;twn4Hr//w5sWzSG7o1qtenZ6/PTpyydPn3/y6bNPn1wdn56enFbPLuqXlU7lctRs3HaaNLgTbbHd&#10;JtLC2FBvPuy3bqDiMwUUTGXUmxqRLPdsQlwWMrs8MnqdiMLWGXbq/Ta2CtSxSdL4dtBRlKbgDGJL&#10;Y9BuYrR6LEi7AU+bliK9dr1TuyQe6rfqNNUbAU4S8/XazLxRaysib3xjSj9VidVtNyrNapUjEL11&#10;4JI2qCjFwQDbBOdVvIdDIC6qpEp9kFGlAgE0c7x9jYk1y4PsXOB+rz2517bJOyoMRgpxbYnsQxgv&#10;sGUKZyKLwzIrlg74+nW/sdqTneJrMu+YKqmIpdKxYjfwJS/el2KMSGGCm2slvaAfIu7JTuyckNsu&#10;GV+UAZDW9VgQFJbCW5pmykUOXMJpaoVoJnHE5WargDZ1wIr8UaPkue14HlK4qNjJSlmbyJjxAyJL&#10;Cx20hmpZhAfaPxXwa7X22p7KYArkcrqLPSmOSRaxCgvlCkWFFOudgIppH1f1Go8Vcggrzv2oRl3V&#10;x/STJgKQvlPCn4yXqqp1ofgmag+4uBgUQANgRAKyGeraSZczMVY04Z6egZs7+9TeH714QU0WoROc&#10;Drpss3hKhhM1MknSPdvp0stzYJ5X/bIm+Bu6JgM+yByIUS3Kt5VmkiPfrGuQs2UNmZA/4ISQ0n/C&#10;tSMGVqWoknc5SmdWeCejHdXNYZZNO2rVKoxT2t7fZboEkD33B/fq/sM9EAq0Tr5YbDZJbDiBQl84&#10;dp+NKLXBsBhnGYmSW7SQq16S8+K0y8sDSHLnR64pJhipKYryitNgjKw5SAeAP/3AlSkR63QKgEyB&#10;MM9pdEN3SDqQNC8vWXOnpJNlwkMBh01rYTF04JYekKOujF+Ysl+ZwIVOi3ZPGa9QDAMvWqrktuPm&#10;ml1NePCmSHGeg/O0CZTyBmrTwdR3R3Mj5fyYCkQkejt3fj27vHu3uHlAnUCtcnJbPV9EWxEx0edi&#10;er6Dllgtz6yUnrx4uTQzVT05XB0P5mh7pMBD3fViDo0epbIRAu1SoK24US/pJjU7rsgQr6W17cLO&#10;3c2du4VSCU+hdnn+7NMPTl88BewST8o+GpLouY+R/5DBFjcBboX7pggIMiSoqhX3WXejXkX/AOGa&#10;zoN6F6nDaX7CPu9ouSOZg6uGG26SYs9eOU0GudEADG2Jd8mBS+tbGzsHa7sPSrsHM7fX3cp59ex4&#10;dmFqZ39veUUDU0bqnciIMu3iHuCQ+qJJ0jGYOJHQLtBTRGlk9aLtPU4aZCPE2aEeuSXhSZle8RPN&#10;/HLMM119GZfnAdQadmoKMbMD6YPDWcbACKBr73zxiwcP3vrjb33r8L0fjEgBuJuMYHx1lYe7SEe5&#10;OdKfJK661KzUahdnZ8eHx8+fPX+BVYMJ9eL56avDi1dH1ZOz2ulJ9fSMNjO109PK6VHt7PQKc/fi&#10;JRMVGEh2evTi8uTk5NmzV598dPzsycXRq9OXL84PX16eHFdPT+vnp+C6XdgfzdqgVSdsgip8QyzV&#10;qYNG0oRxQLpMlqzZql506ldd3tyq891pYkorHX32qs3rzSpWjVCPN2PBsHOglECdnWZdI6QZbNFu&#10;4V9TaE0GkUAsvF95Mhq5PaT+ZoFAWukaRru6MXw4BeknAxApokqrHWo9vMZMyb8JAaaA2B5kWLQw&#10;ap+xXLWftlvkvSeBlKIge5CZJfSJDM6LfCI9Y0tmwl927LBtIQ1WI3FWKUm7moLs8DfFydZsZZwy&#10;4w/mxYUfG8kB/aAjyYIaXPZxZmaGtLHRVjCvJiMIxqUk7WwSF2M5NxgYz6wB3YKu1qkC7Spp6sg8&#10;6rLlfvEVNRZsXh6JXGFP6bWqiv4TM/DKKV/F41PbXPXB0iJQbpU5uiJJel/rZESRuTlwUcyrgD8Q&#10;P3SrnF9BggxalzYXxsaAD4qp6XCjqZPEZjObu3fWNjbBnY9evKSfE/fH5D1IaA7hSQmJ/ekJObLd&#10;rCcFlCTK8N7NCtLKJJTVAQNvBp/EhFCZRS84Cio5j8lFCUn0msY2DsA5zJj+vrpepoEHz1Ztlrhi&#10;bhv0sDeA0EUlKN2qLk+O8N3IsRM08WAWFlauLusy+hqCTVtCMnxiQ3IRRG9knelwtbq5SYKe6ydd&#10;wvty8zNwMyCqC2pwcku1eagZiNfYyGqNroYsuLdFDDWW+ckvrVBYwLrD2Yev/eWf+7lf/43f+KNv&#10;fcv0iaSEdBeuZPLA7Lg/3allLUKi2BVpU7hNuz2wJLqx7aKKI0AH/TnjpPBiVIJl4hpn0VaDyCc+&#10;+sTjUt0xKlxvJPKR2dJdqgxxtnUzd13YLO4ydKOE29s4fzFzdXZLH/bF3Hyh0IWEyeKgkPGZyEnU&#10;LvI3/UW1B8HIyCGQroie3AqafQHK1znNEPtFG0kNlSSm9Ggvbct65XJASVfnp6eHLy5PTyC/QQoQ&#10;ZcUj1MlBYQqkmBBczqMWmpR3C6TQdrMb52aw4iwIEtV0QXWsWM6j7gnCdH5vYvBQB9XQggi3+7BI&#10;nAIhXKMyRL0x6Z3EtJ0FBFg92AaDcnF1MbdSLu9BFVnfu091Y7dy1q1eFvJ5PH+N3BRphxp2SiRo&#10;LVbASpHCYSMsM8bO2AAgPu3UOCXUD64Q+BHXhYslkea6snl2OJ0zESc/zCz7blXFPxxka6NMWBk1&#10;AGH4WRkTGJRRv261Zm6Gm3v7Wzv7H//kvdrRC0yF40s59ZYoOSgMnkBuMGcx/U5d2lT7gU5SMlgU&#10;DBoptlqYtBo0xMuL6tl55fTs4ugYsB67dXVyfHV0eHn46vyYH47YZRiqi5PjxvlF5fT0/NXL88PD&#10;s5f69+LVy+rJ8Qn459FRgwIGjNnFeatSaVUrzavLTq1GOz2lu8Rj7DATGoPENxgmSQgYj0RjA1Jo&#10;rTrGxwyRjt7cb08NOkRjtzAee+0hxqxR6dauhoRuAJIkRNzhBSkmICXF02lU5sEGxjxhzW83zOCM&#10;zRtfVrTZjjAC4q0auy9ZpmwrZkZL/01bKrD9bKfa3kyNa8xQeDPeQoYmhseRVgzi1HMVxKsjeAv6&#10;jMHe8sZO53BYlioWvedtt9QfiB/FIUuN78B5um3YYg4U0qBanrINT/RR1mfZJz67UvGCCEVPnybZ&#10;TqfYmJIs0Fzuu6kZcS26OCWKc4uL2C3ECLeYjwv0UNmKTiGtbMOVKSSpKDXH8bvdDZ7pJGadiPM2&#10;aKlR+rSyxwIZMut/cwvqgzliUZQDZttrvAmhwBRnwjbqXxxPjc1giMl8fq2Yh95Oe5tZhjOo6Ih0&#10;ZnQ8g1ihcZpDGtDN0hu+vLNb2tyqENadn4hcPhqVymtcPGlV9T6UFxzLLfiCPDmu0CIDFYndsS5u&#10;CWG4Vcvx8OHDL3/lK6wQtcwCaGgbIX2XZQTdGyoBwm6W68XTPzQAwF6KEmIqsKlKwHLyyrGghIDw&#10;gs9PTzA3bEiakBIaXl7RqUfhiJp0ePAmlhifGlYaLN8uw/+gOuOTrzKpiFhUbG66JGikoHjwwOqy&#10;pVw5q9q+Ou9U1f6D0ynxaGQvhniS/Xr06OG40wGW5cgUYL+sVqA2Hz55Cj/alWpO4zl+1wyO5NtJ&#10;QHwQI4Op3kTHlKolbLL2N10mgizrIuTWzZVih4TYByJt+Q+DaLn26eTAWaiCXsQf3XyTxkXa5Nwa&#10;+S1NKAOaZpD0zUyLpuf795ZKWxyTW+6fPGVQGCgXHyH3PqjXNcew1Zm/ZpDx7fKon6PHhjokGL52&#10;yWrgKi7c8FYL3elMrUyM7YSwdCJp6VT1fWYY49XpS/Rj4/Ki326QTJVydZtQnB6+1SKDUd0sBC50&#10;rztWitFzk41bON3oowq5VU8a+BhMD+FbDpqHZUeJARcT/Zfd067LZVBvzFn4LPlgVByPcnNjk3op&#10;irEYtophKQA47NzbPHi0WtoYtDvEl6eHL8sU7e/uURrV7DBEzWOtrYvoz8FwhWqtpkjQzW1oB9xu&#10;tfXsmHdknheTS9VPQIVNMD4ALefUkIzpQkk1OY8ebG+8itn53a2tYB7ZbXZ5j4cQaWXHU7XTV6Nm&#10;8+Tw6MknHxPTtCFf9IdLnoSs4gIeN5iwrkPBH3VmpBNUnyrWGUEq73ILfFXxi/UhTYhHq/ajKlIV&#10;y8kRLuEjvwEkLHBmV8qrqyU3TukXz14sCAaaCTDHBOLWaXh0p1e5YhQ2fOTLq9Pzytn5xfERmOn5&#10;y8PTl6/ODg+ff/rpyeGrV8+fnr16QZxHuAY+0ZUZg6zfprn1sNUGaYGdPyRiIypttoatWo+oq47F&#10;kqlrtaqtq4tO5QqR6DVAFq+aV1cQ/RkxCrUGaAXsEaRGsyicNc7Mlu1NmA3/kGKaN82aftY+iigh&#10;/qJdqO2VohUfxbrJf+SvfyHeUh2FIY+0P72P/ZgRuHigKUfpWMTGI07m6ivv7fB6EynEGsP7XydW&#10;hkvF9/M4mCQe2Vhp4qZ1RrLM3vsO4iRRAtdE7BDYgBT1NOgW9aFaK7EDUymxQzR5spa48S2MgjVa&#10;QatgSMxNRNu8LPmiA7xXdf3RW42QyT2N1I+5KK5MZw+rNC+K1a8B6CS6LrAL35xvcmucDmXEjlBZ&#10;5fVQRst9jLRTJJpAKD64CI5zgBjody/nFO6JGBZuWtrq9Kr1Km8hRcD5yxtb65vbzDE6fvUMYpJy&#10;dXnKl+fEbcXTjv4LZk8JzVsghT9kHob5chhbRZZ+yNq/gAQnpyc0rL+8vCQbjnXgOwJT5ey1cyQb&#10;rt8MGo59DtsITbSRNec2BbkRFGK3OOyKICPBipWzM9V3sw8LJK7EFdEGVvqNj2h5VaOs1r63oJq1&#10;So0HsZQvLBRWZ+ifTURFCQQCA0AolPAapQibWzPnO23uLXpBicSQ3K7knmHz4ATPtLr8aX55uY35&#10;X5zf2d4+fvkcb1a2Rx/RLaBfNVPZFiS2kQmQvnnLqBSrd0IAG4J9kYSQI32JlWqZtVaTyBmIEzfH&#10;JiJ9Mg7ngq6QeZkl/dH+hd5LwxbXWk/BbuWtbO7BzUyDSHV9M7e5s5grkJ/on78YX71cmBnDG1eH&#10;CcZ3KIyeKsyNobHPEzei92nsqXpZhZ7iuQk/cIsQr5Etr6vmw4l1vKAoSjNO2WrAViifSuPiBJio&#10;hzJSbhXyMJqVlJZKrPg8eB+TNnNLywAAoncy1FslDHaR5hddzErbQfHgVcMq2pHaeAInyC/UDCDF&#10;Ymkj6tDKNQLQYQGRkxbVi3XaKhGjqBICuaU3R7PdYqLzwb17iG6xtL159+3S1h4ocfPi7NnHP8Yo&#10;LiwvVi6vgA12d3apRcNPFRcX3uzMbXFtnQDs/PzCpJCZs8sKLhr2oFgsAhWWt3AIgP1HVYo0sMfy&#10;GGbo8NloNoWI2vcOLRjODNX+G6U1soEarCiXReGRnA+1EEN3XLfOXi1RJk+QUa20azXQlSKDuqhx&#10;pljFk/zkMth9UW3KmHag1gNifsolpvMA1otvQnBeAWugcyorKqPrlmlsIAUxqDYTqxEGsUbdmhkR&#10;QrgEOLs4ONoMqaQ95myAXzmFq8oF9JG9LnFquH37N/zGJtaVwavvEX0x/w+kv0Z7gtrFVfUK9UOK&#10;q9KmW8EV/1YY3EDGq1G9alcoRKuTkMSPHIr0yOACWgHggvSbVxeN02PSeyruZr+BxkA0UcgV+WLb&#10;mPAh/WvadmHI4pc3vnRt2a+vrVUWhVndetNmXz8db0GmjI1rPWaHzmmtCP38Q+wK/gnWnyIQmznr&#10;wLgkPUNdX5ZP8Z5Sb3XiLXW0EDAPuk0tBXMC6eKkGCvsiD/mgwR5L362Z6vkBNuXVk+MaSAdwlOy&#10;0XKay45uzEFRthpXK59nQoQrjLTv1Itb4AwLPCdquRiAHnmnB6yUmKykYgA1SWsCN5ClGcEY1IaQ&#10;Nss6d9hI60QCAz2vILeiOfayrnRRgmHhcSzhf3keiP0xdYQbU2HBWgJZYD3I2cAWRFnUGs0GkClH&#10;pbOR3WYqTjZ29qDFazpsu7rKnDxnwmEk05JGoI1zi1yu+Hezcxoc0e7IPsAALK6SWvZABfa27JD4&#10;liq71mPRBAq3VWVBSSJR5UKogypSEg5YSDOZ/DfhTjeckHHGIINRoMY29t6h4ArAAEJTDchD2pl2&#10;GzTaoFBOM9qhWrAzZB7Vn8lGiw/BoaT8GaCCBVkq5MlSqLCfnJ9yFD1KowklcQ54lhj+GA4p7zWc&#10;A124ZSNcNrQpnfXl10s6b2HfbO/s7Ow/+fgDGeFMePRBT3dIu8WHisNKu8cWiIyU3O2EIeikMbt0&#10;skciprIRzZSdPiUqZNoOr8XdEY4thlYlNoJEZUlTdWRQ8bVdEjbX6Y5b7UGxvL6ytQPLvFs9nq4c&#10;LY+IFWDcyNJQncUHqQiwborNKLDaD8cQqNzaOIXeHy/a+JpRqyDZ/CMR6G9EkCYlC+aDi12vEcx5&#10;2hB9KpReZTNK7qhOWAAB1lRupE23wgM3Zsz9wvKDqcBnXGiv0iJVIdJi333I9J5wMxWyq0bOCkHJ&#10;LQBheD3RSFAtOvk4xfg0YWp3UYKS6rl5YEBaL5GF2z14u7x7f21jq1m9PH764cXJc7is+fzasycf&#10;V67OAOo5GSUfuQKTUFdxkfBaGepFi7C19fVKrUGpAI0xzWtUJxrODBUcaFG3SHQibhUbYOGqcqUW&#10;2xLdidaRBlvJLW6ur7MK4naZgxOEQ2W3qQ1vNIaXxySr5YyorHOhsLYKvWR55pZpfCoQAUsQNwVf&#10;UqQp7TWlM0Wi17Q/uevy2N02SPmhMD9gnGrHKYOTWqq6sapdXqyRsDg9dU3DmWEGqYbQqF04lk+J&#10;XnUc5bEQsdngqX2afmDHyWqpTj16A2BBHftGJ1a7FiIMiDDJQ1SpHdNbWy1MWYN23bVaoya7Vb+q&#10;NimgpvtovQYQwHm3tnY3t3dLZTXIybPfr/vwFRWeq5J1REse1Cby5qWzvZK4SmHag409F7boDcuV&#10;eZLeu6/NW/opo+DFRg7njB9q/c/ihPgO4TQEB9hvk7nmiKrZSoogO7rfEsrCZ5T3rWDQ1kefdEev&#10;SXjIdufx8DsPS6UC3e41PYSkkcP22frZaQnzEICN9b5Mi11dPLjZPjbCrxstcbGBi6UiJ+9/p/AA&#10;sVs8UXUa5ffEtkfiloYM44bGxrAuYZDoBVHScSJpuEm/MvdtUOwhniFJFMao5paphzClSGpT4LVm&#10;7+I3kZxTQ0/iCTU0ZfSw+4Gp6XbYe5SzdJVm3YLNo70AxCTJbh1DzIFP02iDftjQC467plIfM55f&#10;Kapf3PJCR1X3FHu2OZpCK5OJBfy4/j05DKLUX+tEoIG5HNXdpfL62nqJ4JIECWuncNNuh2Eeext+&#10;KOgU3SfXBlPAYG/oYmtilZcB53iGpJQkh6RP9jpQJ4NhpseAjhF/K9vBQ12IHhRwrfFGqCfus3y0&#10;rUIJcDRgqvzKytlZhWgKai+hJNkw9ito7HWjWTs/x7IiW2rl544VJl/EZYDewGQTyhI3HE5ETF1j&#10;mfOb5Z133iFYfvHkkzTCwEgZfyeDrA1kbY7QoXcRFkHVFmJ9e0sFWSP6ftg4vg7x0ivhkme+WMiz&#10;slRpE7jTocZd8xQSsi/xMZiLIVyk650mG0unkPngFrtDqC79Is206Ma/tcPglymGQHYq3KHUHe4I&#10;8ZqCYEFidubsdGnfiKLpgvts2zv1knDR6E3nHnIsIQywARDy9bhDzWn0+AE/UD85+Xk6OBGSWi+L&#10;mIh642qWmWpDP37NrjcZXileHPabGdruqTkKTbZAi8m+K9aCRSYLtEQEMqZCMdZooneQb15RfZCp&#10;1LiJYd4oIFpdX6MCGVVIqWzojUa9mV9Z3dw52IBDuLOHdJ++eHL4+D1o83hcRJj5tdVf/Pmfuzg7&#10;Pjo5rFQuaUnBSq/mC6Sbv//nP+Du7hzAmF/CUJF5pXQS80/jMqJwXZJbDbLDIL+SvSMUwzFtuwGj&#10;o3A/J6lxmmXkttfL6nJGAZm1JO8RrksTx+lZLnh2QDkjPFv9FfUFI1IMdQFRuIgQklVzKY8QoFUM&#10;L64IXw7qK70SgSilxowS23zJEdRAGe84ZUZ8WpQKMZZK70lJK/+nqU1oMld/s8Xo2r+gjmsWJyYE&#10;SeMh2+KsZhZOWCXcGSbMcCg7f2KsiBPk2M/OdCBAUTMr1CeIxmpHHhQDk4zc8EGZIYFO6oG+zCya&#10;zU1mmjNUU71zIAZj9dot3H46W+o4IP4qm7Y61k4LS2PFInMZ+Q2p7JCWv/D12u/8rMMZz+k11ZCj&#10;/bTdQrhtDd2IwWVO3Id4SVZ8NptBQ3MopctJ6YTMgBH2qlIqdGPYxiAmxTtl6aM9A6FAp0PEyeVo&#10;8LGjXKdYdAJ9yh2+s191wlgFlOVQALaYxFLKrsw1by2sli6KJ0GYUmRmIIuqpkcqHsTExMYWB51K&#10;COVWHLQ5f6NiKPf348sNPOTnArCwRVUFloWTkH/xVZEYdHd060EWBSuqrNL9TnwV6gmjhhIIuVQO&#10;3h5R1HJxDVnEyCHVvA/Eg6Q0ZjKWhi8XRTLWHfs0Ys4JOWgKvM6PD6cIixothv0ounILCUkUgaAW&#10;RSlAFpaoSlcyDQIJ7q1mCgqAXCrAagQzSvbfrkEW2GpBk68Q8bVUnlMxuiamnDBXBVhohEYgFSEl&#10;IOsyDTaCeLJofqxWqDLvdHWTeMTkEWr+5YbPjJkrph4HM3Pn2C20KYXts2PKsNmjo1pFmeFGR7wS&#10;9VfUIhBJCTsm+7G8TPrezGpFxt4A9m804V0isjK3VL6zv7J3B+Tn8Pkz3Ai5VpbLgGv4mbexe9dV&#10;DkZ1soLg+HtMntL6eEOlhEzsJMuaz5WCLdkBQ8hx3MAJs3U0X8RWX4QU78nQer4Eg5MYCWfSiJhZ&#10;XhiUsPjX6HP+4MEgt9CrXcxWjhdv6MASnFmjjXpCoiDiYBsP1GllL+Sx+NpUaOFzSLMYA3FSk53K&#10;FbCJezd8j/tm+b92R4LbYm1NHpGpIst2ywAHIbsQMXB6ZSckE3I4XCmoAWpcF86IqDNZdQjaFw4k&#10;zgdirKHeGnmjDmEuc5QlDZ+SLc0LdC8zi1J1DjnaD9bqdNTQLdEFDf7e7AKNQvYevFvefwAvsXp6&#10;8vKTH7YqJ2zZleLa57/whb/0l/4yvPkXz5/CPETSKYGmJRrztan+6Ha5xfHJySlFJvSj4rBaFgGY&#10;iipyueVmo0FQwcbhGngn45RpmQiKAFwZ/r0Vl3YyvNTN0jpbVhGV+3ACeql+xg+9X6uN+w2nogJ0&#10;cu2979SWTz55FCO4Vb+TGgGY+SlhxzR80gm/rHW+OhDrSWOEPMvb8Y8ep38glzzwU1AdTlK/rvJx&#10;cbeOpC7G0J8U34FtqvWPvuRHOrYzS9lRnUM3BAZNS08ZRorKkjFCFJunb96TGTYhk5hWhW7GIdVw&#10;IMK1+WXm3RbLZdGMsVvLGhHANoUKTxnZPNt5KQf+A1qIQiPkQnFGeBWohFW3kcMwXVo3fWfmK3mS&#10;tk/xFei8HcZk5ZLz6E+P64zi9lfiwQMCGaSeIHwB5cfRTPTLlF5c0SSW4rd4fD6j/hTeROTJeJs5&#10;u9qVKmlCNVC+pto3yZnaooah940KIZV2suHzWSg0DhCCz6Pmu8RbyTLi+ERreM/h9Zudxh9Dyy2t&#10;5jk4LqYsDKLI9EjKbPEH0pw1ihav6TyrWiW3efXQqJQLiY4b0ju8mWnF06DMNMTB50HDEqCYaWLo&#10;NGowSZlKUBReqHsBO1yzFgjthZ7RrpBx9Thti04JuGEaJGJFirSOo0E4XrnUJ1IL/pKH/I6gzczR&#10;chdXrXFxDrYzYPtNjWkpJ9qXCmf0KFTy4s5VwGeUMzrYC6dbnWS5NrhYq4UC5Vb4vdzPWrHIIgPa&#10;CB0NFZY5liJfJO8vaAbJUPBRYJy34UI8vHd6dEb+dnrYWyNSWFhsUYaiJrKCxVhbUddpLmezDTAF&#10;QZCr0DOj7AH3fKhaEadFlF4u0MqE1ui1KktDZznFmoR1+BBEr+TSV1ZWNfJjgYRO0DW4IvE84c2T&#10;0IKThjbkUYE6rq2PczkA2KMXT9lgATNE/GEbB1SoMG6ZBJH6MEs2rWrCMIdjpZ9xoUPc4l/bY9uz&#10;gDmSSIcSCjMQ9s8eaTqszJptm4fyWJRlDnGHDfg46zlHdob8twYAb2/O3b/H/JnRydOlYet1SzcT&#10;2dgroTW0rWyQKKGJONHPhlcDqdS3aUYKm/i7WEu3000SZKyz70WeomuhI5aNPL+7/d4szmC96PcJ&#10;LLWAwBo3jd7HQre0FDJjis9UfWo2RLoGHriJ5u7QCkYxQJyEm2j6j3A69SeS1CH4yshZWdPvhbBh&#10;CeqECRriTBPSrayt5ijYOni0cecRQ7ZIwp1hjj79yVtvP/z5X/wv7t69xzzxP/3jP8KWff4L7/7o&#10;vffkFqvxGJM06O1FWzI9h+ggu7W9Vd7cBusiYgWhZh9QH0n0jz4pbWzQnbDWqBdgRq2o3y8BCbEB&#10;1+l4WXu5lC+UvUHkLChWFmRCbzIN+sQdrFdnBsJX7cwTbkqgcLLkSngjG/dRvw71lIhJIVJ5ItNz&#10;ie6oY41owZSFc0pMwCWmR/GZ5snM0MFSv2pAs567ewLJzRY2q8ao2u/ho1soeSlpa8+TUaM12Spn&#10;wRS6RzIs3oL/5DcpfyZLFmyRmMuq9LQ6xaKKNakh6I8x0leG232/aBjJ6BZ6cLkJNxpgCSASIIrW&#10;HpBLcMq9AaCw0RnVbTde08zlU2VJWNnlTHJD3782WslmZf+RiIeC8r9eOfuC01O1n7JbBO9hZmxj&#10;UufAZD0MUfKn8DQzzDCzj5734b0jZyTFTN7J+jmMI6bbwajOwNPAhWu1jfR6DFeoBdd8JItoqpYO&#10;a5Nm8wlwMTOYIsUlBSGfSIob70T7ymQw5bI4GM0y1vI5sXmhupBV0hzI3BzTb2mP7bHxJhq4z5Nb&#10;FOIEsVdBUsLLlkixFXmW8smF2ywsL5CyRnAcRif01jV4wjcRLYU+2rqq9HDCTtsezq5VqBi1Qj1c&#10;dMrv7Gh9jK3R7xfnp9cwXBoyCbiQY6tToMrteWwrs6ma3Wat36jj1oI64Dmaxq6rFNeP1jbhpYti&#10;C28C/AfHVqkv1gNE5eJCY02sfK2E3FxKYTSVpNgOp86jClhXaVxWq2hwlto4PrVeXJ/ttGvPX811&#10;ejtz8/dWVxW5LC2QqcAcgloq9wOMADUZqrGAJ4r3oYyRAEHbwgDEWhP9KUlHnTSqy1mTIVADeE6/&#10;xegtzU8i88mACgYwM1wW/5O+PWoWQE1I2AVfFx4lG4YyZ35H7YFYLRSLmw/uc1MvnzyOygxtCSc+&#10;+UUdyKl1m5umZFYkA9tymS4pbuvlsC56mC4ksASad2PJ81+T1xdibjGMfy2Nyad2xQblTWYv+ks+&#10;s3/maKgjUcKkOOarzb6ISLmlvV/4hUv6RpyfLjYuSGlJS9rk2x6GqQrPCZKKaguECnjDc0nu3hAo&#10;jDiUUtyOpq+nZqrDqS5uU9roQTOR+STQg96mfx2oYa4W8ay1iuohqhkBCn5QYPLgSVgAYbLeiCJ0&#10;bSwN1yCj5MSLJol7QIl67tHm2NNtNE6aTxNz8ViFZNAoWdoLEi6wsUC5mRma3lr0FIlJHSv1MEc+&#10;try5C0K4eece63N6eHhy9PJX/sZf39zcevr01cnhcatdP371BECj3W4dHR1zz/8/uv7rSdY0v+/E&#10;sjIrKzPL++P7dE/3TI8DZgYgDEEuGLtLbqxWutHGKqQb/VmK0JUuFaEISbcKmRDFpegXAAHMEON6&#10;2pzTx5Y3WZVl9fl+v78nq7pBZVfXycp83+d9zM9bbM44xGiGohgNR/+gwxG4Acz95A//aOvh068+&#10;/20PiUexl5fwA76DP3z++ZfsNyHoDzZXacm1ubq2tLoktquSzyJQ6ysrVEuTcBSPok9azig/4vyA&#10;mhSHMaGx5arhHoFGBqBK3pfvUhK6+bwr4moK2Cu82FRRMgFJEUyVuxUZdH8txcAouzQ2O7EcMTMH&#10;N4sRyeyotO6qouX6nkCEZLSOLCJmEsJH0YYC4CiCqFDOG88vu8mtjInwWS8zv2OdbvoZWc3xVvGW&#10;+YLZAV2lMSPPzy+NaHg04jdpDCq0D9Sc7e8hiS6srs5vrEPTiYRz4S7tQNDHCCxGK/wzZhY3Cqqk&#10;OtIUcyx3FmZ+6/OIpb762/oW2xzkEYZ42VG2PANRtMrarbg180PLuZlPdBBdr+RfO6uaRy6sSJuS&#10;ABj1mKcolnzMbu8TjUsvkbk4KbSJwjvzPTEml3oixUSmQksGHVFHobTrsJvIADiQ44XhYI2aGQNJ&#10;0vgL+KZPWm5/yNjAEu5HYFoijFK6ZBpDVVKmsC3Fsgjf4ifi2DScckeUwiRDHIdnui5NXk/0pDEB&#10;wLgoXSly6PQqS6bYMsWmU3ZDNdCHIxstySmBGF0pTxZNq3M9wuqJmYXK1uSBn9DRYwJNl243N0sj&#10;R6a4++7N0ft3BNqpFSZhHar2J4op+6QbkKvVqbKiFYCOk3hxmeYRM3jid3f3oCCeozJQUwzfIs4t&#10;MWPbD7cJiACvJMJJJJBJR+TcUR+MDs0l34sOToPjw8H5ydLVxdp4PHc0VsE3AjEWRwCoCJBk2xvs&#10;hGwdq7/AbXZ5wzogCoCDGqBgHVqgk22HqEKwcYkW1CSGmjldnp4t9fsbWxtq24y3QMgg/VXRGWQI&#10;qVWdNCtzEmtds7Ory0sry4R3DCEzw+3tzUfPCTr48jP4FiJNfLMGQThfkBAhZkHVUtTtNvKWrb4W&#10;V+0LMtPyug115iGlcwWYo9gEJO36tX+rbExhfsEW40LhnUyUlqXkUef/2559Pbd0TFz5wafnC8vk&#10;Ocy8JURNJXCtPYl1yIYppqe/ZHi0GqUd8KIU0FqEQJfoY8trcKyTq86OnLY6uXhuZKK0BQTpHXaF&#10;LYDAL0KViGIjNB8dVKaOPkUiZ89vqUYhApauj3b8w7QoAHRKbQuygimbYKuvIg+pjKH+Pkjal9Q3&#10;dkVdi07MdI50RtkS4FiUdMIYd0YvHV4QbrXIwhp/SnfQW0qrILkrlaXfx0DICcK3sEHt7+yglv/4&#10;h9//7Ne//frFK+uYjubtdX7121+/ePEViIT5+PkHH2xsbFA6V3YHIvy7cy62d7m0vIRK98kPfrC+&#10;sf3uzet50Wn16CHB5Ve//lwFCmZmEty4pgyZmQWqQm5uqj03HOPycntzHbu0nGGmQCxQPj7Tdv6Y&#10;HO51Lk/YbwYFagAlG4VME5sgo923TO5floaEWNobE28HJ1PFjUAV5UIqjpYxnIen4E17wWdwgbtH&#10;YEU1J6s9MWh5mDw3shKqVD84pDYz1tFc8EdR1pqQKoDKcBWibPBpgNRItG0B1r4UliBXvztNScK3&#10;gqali3epjYMivdSpQSl6UEkaG3IOPF1GJ8j48f7e3MJoeWubvmeqXUZlk1MMWS5b6Ok3ca64VPGI&#10;+58XR6p/GmdrbKgxOvMiIdvftxMSBx8RM5dE9DBz8g02hvigQH8r1DG8xL1nHS2iaridYD0WQGGd&#10;TVoK6bZ/TA14JmOg0yZUvSxywsPd9cqamfUaad5K1XSUtnhkt0cClKOcNaR18OpNIEFC81dy1ebK&#10;gkKrbijvhN+c39eE4R4dHwEuAh0Z6kT5rdQrJUJ19uZmFwf9ebokD+Aa5BLJwczp2L+lJM/QLsFu&#10;7KKydcziRcUcLTOfaKKLIpiwKRioT70+oomwAIhv2Y53g19aMG2nDcFG6jSQqthnSkJgVgRyLNG8&#10;rtddWlknCJ6yNYdv3pAhgTaDWiMPqELi4buqAaijce++xLIwQ3pRwt6QeaAdVnctOdr4G/kJKx/O&#10;ckqWAfKS2VAB3XZE25sAAJNHdhzf6/Dqcu76kiJ3dGohigsnxtVgcE4lU+JEaHCFT15WLIhvZ3ao&#10;wrHoYFBb0C8yoDpUK2qM1fT398jJH9PbnDAxazwzZEEjn6tSPlMFKFQuQzFQ0n6Ic5EXECXVikfg&#10;SFFR3Ih2qxRnWjWvbj8+Pjn+/HfwLc3eFokK5DEL0yyQAahqbmuXGZZNAuIQsQ9YK1IndmOY/jS8&#10;hlcZiO3ZNxMSVDvPN6rP9BreslpbKfRpaWVmXQQxQ2TUGm1yvTTbX3r0aPbhM3rWzB7tDM735duX&#10;QG+Zz5Ki1adS+UyognlSjpzFKLZrpNAcKf50ckNUPU2Uy8RtBmx7oE2CaLWOwCYyRexqOEtqI3xU&#10;8plKDNJb4Hb2DMdH5HHZjSTsE2WmID8a7qhlidSMxAtIS3ZJMHAG0xHCCgoWEzRHIRlpQLB9bIdw&#10;O0x5vOF2shIpy3lGJVlUNM5NqHuLU21988H65uOtJ9+hnQqDvH/zClapxLLTw2EPEFeJCxKlRksL&#10;L75+oUAnlK3FRRgn8IS9hIyh+RH9TufwWTEztA14GK1+fv9nf0yfE9gM+4CV8Ou376iIhhKPg2Z+&#10;NI8pkowU+WwUji/1kvcEBa+SpDGrwt+RfYwvVt85mOvrA6IwJqdKNVWF9Tr76I6qyxeGIv27xHfL&#10;QzIslMLhdLgExpZdSkZZBfHaeqLWIEqNJP/B1b+F2O53oXR/EN/N9gx6ZkAJd0uRG2YI/DhXlEPE&#10;MaEqw+I7XQiT3JPgntIE8OnKxepQesEQkQiCDHE4uzRAd6YkdVr1TmxhdB6c9S87vKRYYyB1cLVr&#10;pEr5loVzn7LCkyvy6WYXVpWqQcwv3oULgqaT96/NiQpliSzbZ85RtSWMSBE384rtwZdZ8c1nQQX9&#10;f0DVTr/KvwUwSI1pIqmNRnWXBrIa0bKxoodqxGhH/j5oFk6nT2W0sX3DGa46xVSFt3+lS9wB7No9&#10;YX2xYESaF3dDweIgDxvVWw/qKfVOzidWDbTuFIb3KvXcWHvwb60vL0BHVRoKCk+pt8Ojr75+Rdy5&#10;VBNJahXjy40y44gwInZeQp2Jk+GImLdgAU1IDtRhsqJB3vRulXURao+ep1gdiZzE0olnizuI+Iq9&#10;oUfX9qCMXRN1Q4yRt6q2n0udQihFgON23q5K8/GhAmQpD768tPngAWrH/u7OGb1cCc0nVwYl0n3C&#10;rCyoihoVWBRHLkg2K7+hX5ck4+NjCkK7eYFfmlm3p7ix4RDmTWo2IRP/6J/+z9fX1/Gi4axQyxbZ&#10;lpiHrJkAMhnN8zS9VD11ONYtyaWKpxgNziAT7D+dM6mogKLpUN3BAj4P1cxVMnh8DsAcW4IRH+LQ&#10;m4WVQs1YJzlCKIUwoBGIcXlF9SxEdOeHKolUliieLiulUVqk002s0jle65BhDKihqdfaww/wyb97&#10;/xZlAbtWfJwmHvyAkOYltAREnx4MeIzN47lGsTMGW5F4+FYsh1MLYXGpOsJSw0QmotElIMOWo0Iq&#10;I47PxNWjPbSszcistLrm8t4Asrv84cdjwuQO388evu3fnJsJaVTz8alOB3jeVZAK4BcLE+/mLHsQ&#10;gPHlzP6EGloVT8QoSdOWgqVgaIlcUq38A6+Cac3RTtJ1foU9lA2b6R5edC9wOtuQK2rtzt2QUxqZ&#10;HhweMj04k4INMc8RcAi9U9kUapyICkvuxwixgKSE52gRBxIFg8LMmRRsALshXwGMEDIlD42V6qSM&#10;vctLFDc6LW9L2Xq+uLyKhfDmYry5uvjyy99SiG/v7YuD969UiBaZdTBHoVzZ0m5vSSVmPtrw69vT&#10;41PohguUSC8HuvBczS+u/sGf/tnrl1++/fJ3YCdFCakjCxd48Ojx9vYWMzkfn4O8dHB9/fVr/IsL&#10;y4tvXr1CKdxcX49gYg2r3FBRRJAtTgiCx4lg0qg60DOzpJ8YW2QCNXmrMuKmhNaySsOR6aKRauv7&#10;Tq0LhQxNk9NM0bnRDqSiJT7DkcNY4mUQ0Qt3uHR2PO6xLXpLEmmtKxS0o6B/E1yRCAlRtuLrWMFB&#10;mgNAGObmZFddXFxZW97YmCVnnLYZiwuq5TpaxChFmBwlU6lrQ74KwTYoIqqTksgQKA3NdVSkD5Kq&#10;yWu4wYDweQpz02JnBFavbp1e3WKzpbaO6vm5UUFYSCN7+eMbr4SzlZrljQhi1svyQ4aImePbfCt9&#10;TJyIqjaJwk3TDqVYlb0yEquGjRNLfFgBhxLmJRPFLu8n+CuvTzTEfCkIKFeFovvoHkP5yDnny9p/&#10;KCdg5E4Wi2htXS4Cpz+UnqNzICiNdA0bHntTN6jNs7qQf+BYJAUqHrQ/hO/vHJ+Slkg0BKRxaWUJ&#10;2kgmpmZI3h+ZoYq3pp6a+iTJka48Bz0Oi7R2wU22Y/bl0MFDeRAo6DJa0IycMKK5SXZShHYmnFB3&#10;y26SoESHbzs0NNacXZ80O4OBgoKbUjpx3pDDMhguL1A5XsIX4zN7Kj9hS6GHxM6b13LQUuKI1o4a&#10;QaAtoHbhKdn2QuQlS9wSfAhAYeTB6GBSa+JohYTZIJ1Q4GB+ZeXx8++uPn7+xS9/efTmxdagswZY&#10;z9wQlWjrBNazm6VOl1pPpO5rTFw1hD6TwzgzczI3QySoneTKhmN4x531LYqJf9jAb1OJARDUcJnw&#10;PvI4Pl00XsRzeBTxJgxAKScqEAa7XDZFSIJ+lHhRxUxI7SX0bHFmdkDXBgVpmhFjk1hY29h8+vS/&#10;/K//65OzM9rBEGyGayUyU0IVYOUo3JI71fuQU0oplOT5mfuZafFJOFZEteBNWIql7MK74m0VHOFr&#10;/JEeZzYo5cR+NfvgEVPFJ9C4r8nI+/h7K08fX8/1z48Obo52ZifHsypExSBxt+lxPkMFHSmqnoFr&#10;TMvzDojnQlRsVO/D8w5qlsyEbapEpzluSBljHKR877O3GAZhWkA0EZw4ENlS4tu1IgfCnF33jshB&#10;cJMDZZfJUiSTFL2x90lPdg6UWxpeK2fo5hpHIUSdI3FamOLyoFzwErv6MbbLbuWgSolP+MlWVtQW&#10;BPlJGYGzfYotpBo/AUebDx5uPf5ojfD3R0+OD6jS9/X54bvf/t1//O4nz1ZXFj7/1d9RklEgDi6P&#10;FjU7Wn4Ph+jq7MrK8jLYhpPLPFwtxwFzWOPa+tbHn/7gpz/92e9+/UsY4ddv3x6dniLrkIkoTxHR&#10;BfPDExpfxeIiU50Kp1Fsgslvbm/CsYX5pXFpFVB7Ebab2+P3r4mucAEVN6mQkqVQCpkLpZwZ0Y1f&#10;IY8SjKI1e6t5mReGMMYjnffmUXqV6gEGOe6i6KblfhvJ+UhEw/qHy/CnQZepE0XclaSAn0mdg0AZ&#10;sy/t3rXaA1V3Zd1uIuUmy3SrdANb5E9OX7Ii8aUkgFK+Erv90voaDQoIDVvd2CT8fWVza4mGRytU&#10;C9tYfrDFZQgsStKUgUlVud++foe/eXl1/eHjJ5RzgyZJujk9tiXMYmToT0s7DEPSJoRjRdbMf9mw&#10;sC6rl+FojlEtXnb4LX2LDBsxhlisJTkKKfSbWxz2bUtIYfb0Ah+YBduwGEeBewJVJSUmDJ+lqxTK&#10;KEsKt12VZEEmPNuWlqTkJcTHVC+TNpVyyQwZM2axyKsqAc9TtUepGhJHZNrS3OQ3QpbfJCRNqep9&#10;CpC8e7eL2PvoAUVjHhBWh7Z7fHSkqC3FhnbnMfqLe7lxu3gwERbaNvVRt4Ha6zcHQwmQvkf5Uery&#10;icuJBcvuZ+plCAP7zaeU2ATvo4CTwZL86lR+yUO0U3BVzN20NkCgI0QVRYj8EtgqtQRpN0HqBuPg&#10;VX7+yfdGiyuY7DEmaI3SX6g1YZdWHqgRxcfcqFM7gGEUxxW2Gn1jSY0nirKI08ACyJpcefjk+eMP&#10;v/PbX/zii5//x/X+zfLsDaHkI3gMLnuY+G1niQ6w2kxrA0p17Fjfwqd4M76ZECQoEadDmWBiGSXy&#10;q0ukS0VzJpXHkVSkfp9cUSF6t//u7Vtc6Cur9B+5VPQhSTyXlzRU5k7gAyHAxGJmEVVVPYHUIoHG&#10;1QPyHFeWee7rt69xgREdL+0FeoLYQAHGpbUXL18j91Gr/v3rt7SWMSdxel/cDMzBlk+yIqUIVqSP&#10;wDGxyopPN3+Ke5ZbUnxsquVICfHOxuvti6b/mqX5YulwLooYhieTHWOiog4WoNOLG5RnVKDN7dFu&#10;73hn9vY8xnf7LQRWPqXQpRZD7UdJ2xSCCHIQGk4nnYNzDkBuOR6k+ECFXXSGzumB3MsMaAVrRFQC&#10;eYMoXqhN2AKVPWFLuqGVLT+4mDlmGMDd6bDS9tmTS3Lv6M9zrHbEylVS/I/K8N9MFlW/8BKxCNla&#10;x4KzbmGRWdNolFgnQBGTHT+wqChbPGXn/XsWBQ9TWBPQC2O7vllfwzT44cbDp+tPPuSr3Tevzo93&#10;Tw7evXzxu8ND/LlvyZRWuUNLAMAFCh2q3fzC6PXrrxE619c36FcCVGvCqHEYpTE4D0dPv/PJP/wn&#10;fw7h/4t//68PDnYI+pAPR7m7Yqkcxv7eHgUgxJ/kJ5ZoJZ56fT0/HKwuLVtqCbeU95gnyyYt3e6K&#10;SomzZI1yNEqvk+K/sLa5uL5+tLcPB7CPV/rNaGWFADCkBvs1NP+E1sUfXQqWHSIimLJGcKaqiaqH&#10;WUmQ0s0jFS3F/TJVWsgSL4s4VR7UAGAKtarClmtVq7NFtdN1eZ2Je0uqfjFXqtuFQx8Vg63eaPR6&#10;UMtKJdmRT3BGOxXSjyk5T1sYPqdTkOwoAAUbO09cMo1l19YfPv/w4x98//d+9tMf/P6PPvjOB5sP&#10;N6h8uri6RqIZpXmpJQE3pxIqhJICHPTGVH1L8flYNyL+Fe4U3856i2NNv683+SbaiBHQRg7gVkX1&#10;9JrGwU+QS6Vo2ugn/7wt7rrNPMReEmFlwrOmbvCMrordvkDXiqaG3zRzn89DdJ1wzy6uDSjehHRd&#10;NbZQgLjsqmbBMlbEWWHJRU7rduQ2/+M0JmbJOJ6IUuGzy+75epsgyTGk0zdhFFgGLmgQNdikSwEN&#10;UumHhYyh+O4xKiSchEAL7GAVJewyQTZ2KqFPJtOsnvcyJdozLoAhHL+7f0zi41jRNsS4I8R6j6VQ&#10;w67028WTJBi54aQyrtT40QpE4vVmyPNUTvHlhE55eg4zmV+QTY3is33qekhOohzAR59+f/vpc4b6&#10;zS9/cXGwzwpIplDpEDyfPvRgmiWsBI0r7ZTZUbv9008/JYaK+AukzZV51dV1SuSA3lrr29uvX3z1&#10;2V//h9XezTJbQLZKEVAtF8a9OegsKPpFLUDR5qBcC8T9E1rSnZmg6tADSx1UxaBhB+eyUijwFwxT&#10;CLRKYMhnpuwZOaZ7PJrvd3b3SO1CdFhbW4Ei0muSde0eYVySaw2TK1tIBPzjrXWyLVnFLFSQ6GT0&#10;y/PJ67fvkXUGM7MLVIVLEj5+vMWV/mjV4cTU/B7vvHszOZJ1i62QymIqxJlhkMRMAolQ7LP7NFsa&#10;KkVKNQWiaRmLojZZ3jOW1af6xmKMLgj+iDOR0+YgPaWV+dtEeYSpSHGkuvHy6urW9iIdeFG4D952&#10;Dt70L054onIkhdRqOaKdMjh7TlEFbTowGkhRvpmhCvbh+S0Rg1yjCZtpoQmRqUfkhb1Wip/ElkrY&#10;prxZcxWR4RoNMcBXGRvTze4BcfkSSMXTZO2QiwOryc2x6qhSUs2g5W52OH2RbBZ6iBidowswXU3t&#10;OBxFvRM3qI6+6oTCxkEVGYyvcN6neZXylScXnJBz/giyXdjafrT54APKM66sbVGRgcro9Mk8Oabu&#10;3ZvXr95QSR3Ch9wWGscpAlSYgvf2dlAUMNubRjU7P4mGi+TCLj784MOf/Nk/JML0X/0//u87b1+u&#10;b1ExbZtiLuoiTGUjkr2p0XymOENQgHrpah1nesn6FxcxMeJzdbSzRHDAW8RO6YPswNXlwZsXcyYF&#10;or48GfVkeZVbD97vyENOHRkZCrtbz54vbW1DyhdW1xTiv7o6WlqhvBmmCdp4pmSAPHyughJly7qV&#10;uZPIlyN0omSYMQUMA6vRQfSv7UpFIHOmtoYLZCJXyQTG0O5iq9lZdFUVfpQicTjCQ8opLipDxzx1&#10;FHJHrolScyiPSW+Uw4MT6iJgtFHNJxV/ohzU7rudVy9fvPjii69fviCHjhBNFfFBLBj0yTR988Xn&#10;ZIe/ffEVBRIpB0w7TTikuYUX0V62Htz9effOF+TPb33oxTfrTUeWhvCtmT//8z/nO0r4SL3MDnl0&#10;pX1q8SK+xAgiqkSGlW3Q2qv3vSImGp7rhFOrNDqWo400G2lCyMmKtSXA7IaCx1e7u5TYw9eBDBdd&#10;CueqbMqmHB5eqjl7KwOFzpb+67Mnt93jCT4hehmM+U72DIJieYQNfTxl1O1+/JSQV1mWzi9vCFeT&#10;Ias/JKAICkuXawon928m1GbnHpmdGPhafkrhc/RJ9fqTx5MAH0464COeQJbfcOGqO3dwSi+4CbkL&#10;zlzBx6psFVlKlN6kogO05mKd3CVTODlnOOcVIqxabVygsOje7Onewcz58VyHWhuw88H8xgOYFtJq&#10;DObyQszN//l/97/4yT/+J2++fPF//T/871/9+m/QGtafPOmOhsc0GrC5W1Dpvt2yBEDL+uQJdGhf&#10;t/nowaMnT37+858z4trKCkjLMXAdoitFntjSr7/4HYrbNhSmM6FTlm3YMoiyCUSMYVdzsMAAxsdR&#10;LHY6a/ymDEe3sz+amWA2UrzgIgZd4PcA1xGHh2dvOARO5LeLtdFpZ3PLqHcP8e58+avffvXbr6ge&#10;+fGnH9FT82Lv6HZy8/XhnmqyyKY7wAi2vTC/MlQqJdop0dRjcrppgv72HSxnbXX19uLs0TqzoHTe&#10;LKcwj8z+7GOgkZ6XlKgZda53v/ociqM9gRfn0NR4urO2MsA2fAKkBH+sGInrYP/EtuY2AirzYGdn&#10;ChYpQ8L2YWSqAcVzbE1T0xnYA+kr6qN1zUzdEFd2AqsssGcTD2Weq7k7Tyd8gCIoShsfn/SvJ30U&#10;KuiGFFbBMDolGquO0Q5T1RxBc5UoIIVHq+AksIOd3x7TR7CsDzYq2DYv1uVyUCi/qqGgrMGm6jEP&#10;5cgjITRyIMyMXojqNPjl3vVZj372+LfkESXGSCL+ze37d1+DKEJ5a37oVkuDuQf969X+zdGku3OF&#10;qRENTjk97BaAR313XGfYnymJCToQAQF3+frrrwn8S7QbX6HAvXn9mv179PDJoyfPn338exvPv0NI&#10;/evPPjs/eH9y/P7vfvE3KM+/+eVvqV0E/hHpR6qGzZJ4BudefP2KycByiBsEifCnsbEIN3SZHOCu&#10;WV7/4NPvffqj3/t3/+JfvPj1zwlvPzzaxS748Xc/YRP/+t/9W4CRezETE64UR4p6b1rsRbHb2lpf&#10;29xCWlRYHs2McJQK9aFJZlbj81e//qtFQlKKNHZvmfcWmfhzr373GRqfdHunXj/6+HsEHaUmhBNd&#10;YuaS5wWBUURcbmwaj6jNlfw/isiltLGoakQxGZjdt6IRecOSqaeyHK0sS6jxJ7xrwQPmVrkyRkU9&#10;N/JPJCFbMBlEeqCjt8sH6/oIYXipUacIA7nnIYnoE/aQIXMr+8vJKFhYFJJHFDWKmMsD4JJQrSq1&#10;PjnYFYIQgCZuCHjf0CmXmpe22zke0l6kKBj+HcHwbq2lXZXq0z5vCDud55fjUpAa3zo+8Uabck+5&#10;pIA36Vn1iAB03ElmLWV3VNUD737AXbKMVS6NpA3Frncp+5nDaYGMN198ef7+DcYoMokI+lJ1CUXC&#10;uCiKTlCHH+uvbvfOA8SX6GqDwXuapZ1hXsJJiKEdH5ZkVidPyk1FptOz7Y1HW1QfH1Hw5nB8pka7&#10;VFG67Y7JU0UAPNnvnB716c+Gn8MnKuOa7UQcaNQY1XJ3EQH1PgjjVcIkWtHSxW1vTEfKy0vOE2bB&#10;weG0Zia4sPukC3GrpBqpUeqdpba9iMkKHXZeIF7PYWywmIGvj/bm0GFUkKkzXNpAUlM5Xvn8ZNij&#10;7sUHP/jRP/tf/q96w8X/1//5//Rv/2//l+uzo9Hq6sIGBQwv9igTpcfYJKAsXRfscOwQ7FmRyr3u&#10;yvLq9voaszk5Jsf3RIzNVReRkOEyjzbWyKLqno/nKNkgEc4lS+CZSgyyHeOmR3ct5OvFzswGVSqw&#10;QHZn9kgzk+lt5npuAcPI6eQC5+GpamHM9bC5DAcyASvwXAjEHFAQ1x895NApI334bmd8cIyL//Hj&#10;bWJmjg9hi1wp2wvZtogAW9ArfJ5XMuO7cGGH0NNX794DlBh7n66vUnjSdccJKxzMrT1Yf/zsb3/x&#10;i53d9+trG4OZ6/0XXxqFKRGEPnhXB5kocDsFTeKVlyBeQ6DBPIUV6MSBNEL/Q3pyo6YgsvSltbjn&#10;orIzJcDYAZF0YBfLYW1XMFRDuGySisSzlwI3qKpQueitdDBRoytXMVB+RFoAAYexVoDzBKTIuC3h&#10;TNkjqicsyGcEbNEqnIDGQEP2naOz97tHn718Pz6/RMBCMKc2qwQbVb1zVQ4cLva0qvrjFINtQhCk&#10;mV0DWa7sLufe/vncb+hY2x+wVElSDnXmdnzqO7tv44mIc0J9R3q9jdnzjUH3+LL36kj4oMCKjTXS&#10;iXGTIDBR2BBrEoovN+xQpJWWWtJ3XQdHngHEuYXU7YOPPXr63e0PPl3a3D7Ye/f+i98ShfG7z361&#10;uDw63N+jJL7a6Vrtk4eO/SFs0o13ZUa+ucGQrvwoUoYZczBEk93Yevbh977/o5/+9Nf/6ee/+sv/&#10;6fjk7dbWFgH8b9+8ogn4J59878vf/vbrzz8DiCVxS92RwSM4DqjA9deR4whSkK1EMqiyR5SvptLT&#10;7Ci5Yztf/opShCZp7udH2OKDZ5Or23cISSoojMn6lniHJ598H3v11FAkxScKs4PNbaSSQqWyoYIc&#10;lynw1fKCg8CnJxgi8bqpFjK16NQciSAnLOqy/XMP2f06PJmUdDiKQrDiVazJIpqK7hi0TMo4bdsb&#10;6yT9fH3nVBdLaeonYD9iCyTQ7SH0smSaE0gmsoIuqqg/caXIrJDIQ4G1xEAwFp2CE6digDz0tIrA&#10;0LCwtIy+br7a9EXve0FX2FY7jCmnip6QI4ruFRYX2vwl/RSMeGUnJDjMfNdXV38tl4qpzXUUFVtm&#10;92B8XXKfmKt5eENq8dIK2LVtvubm9akVsgJ1SAOiUwP1v0kgBT7s5mIM1SzxLeZ0ujGpXT4GUWWJ&#10;8T3iMqjxqtRShTYAxDb/T607bCp+f5qHAH0KXDw7E7HGnOiiONLrae9LtQ5gzjthQUP1T0W3FdJv&#10;/5qc7SRVSJS2os4Ry54ieo1v/Iri0xJTkZyV09G9xfVOPjnYJRcdcrRt2wr6tSV76rIQymH4UnFP&#10;xT7MwjAUeq7sJPL7yBFzmKlVPoIgFCx1TaXdB0+/Qz7Mq9/95pKe6xQ7WFhiaZhfzHCtKXn5gDUG&#10;sYfPniEQEUIJr36wvUkpGCCJwGas3SwLlxuZNDzwyZPHiiqmUqDKOKr9dnKYLIgIZO1txs6jHAB4&#10;qaPh0XdvL5yzKr3KnnFlMqgz5y1fuS5N30mXirG3vcIyAQbVxQU6i6NLqiIlOT0Et113TggPF9yo&#10;Nw0Pp6+DwmmiaifR4eaWkt7kMSPYPFhfozgaxWl03DoI7Rjd2V9SmnqmS5AUvRioHxZIYD6gCxrB&#10;Up+fLtWenq4NPlrtf2dz/rtby999sPyDRys/eLz8/UfL33u49NGDxQ+2l55uzD9cG2yu9NcX+yuL&#10;c0uDPsURYWmD3tWge9XvEvt6g9CuQDyHddgYbPhRYzl+VC3eSZxCK0AaLU3CmD9RWVUF+WtySgxQ&#10;HqkKoGrtzncVA3Qevo3rio9C2CKTj/iv1eXF7c3Vpw9xma8cH52Ap7BhdUjpO1BQudozo1maP+HZ&#10;crEDp4OETZbAbeKgJP8gqIq8dffIy1KWosOiHNTLieHlQBFQipAiEpAlCJ0fURiedhXIl/DWQ+rx&#10;QqSQ/8FfG9+g9oS/ImfgIsGYxNzhHGhLLJ5WI9jTwXQ8YfA2OM7yytY2se/bj3Hd779GO/qLX/3y&#10;F4+fPMSgTWVLGb3UgjVlD3DKqFAzIIQOh9EbmyL4iIsUEFVnocnVww8++eT7v/fjn/305ee/+8Vf&#10;/fvxsQoYQi63Hz4kpo0lEUil4uc77+1QkAGhkQmBt8XxGywBZHtm3yWbmgC6ppLILV0ZL452FbIi&#10;gi/RQNVz55cQGPGWhboxH6wFiyvrEk6S0hPa5TgjuWNd38Civ9unKTNRpnXsJYpiUlyEivEP8HBv&#10;bq5tPlze3Fzc2F7eerCwvIojbTC/PFxeVi8cTPjkNypmrWJZlYNkku3YQhFLpaWbGpt4iqb6ycZt&#10;g6umFFQPRzC2THmG0/rdsEZPkO3f9Y7UhVmWTjijTI/EOMnFg/mHVkrkRvAeYZPHmNliMZC1RunS&#10;2HWrPJbNL+FYtRfRfO4efV8D09bXHUWUaoYzM4f0vI808Pz5cz51kyd9VGOVlqOnZd1KTYVCOUpB&#10;mxJ9KjKD2Yw9XkXyPLLAImqTn6obk84DCE2wpR7toZogOYLDZhdqEG9ZQM8MJ0+NKCNi/FszEH6Z&#10;+xzaQWUFaj5TtIayTtwpswmFKjrdlWEXv/FNF49M9xinsecI/YwtGWwgiBu0UMGIshjjFpKnXn26&#10;ZBICQuzLliaAqd2ZDUqqk8SqDsqU7cH8SDlB9HesEHODxdV13JfMH68npf6V2Jyw1ESXxd3nvWXf&#10;EscKFaYtIDobOigaNcKoVA7ZCanBM9cj8HR8jFQwv7z49PmHNHJ8//rF7qvPRTHJnhnOq54SFERM&#10;XpSHBylHSZV9e0cHx+h/yNDkEUIg8ZOdnpwqC/ryiloDYgfXN3Q0R4OhkQSeNhQkPPIG8PS2ltps&#10;OVBSAdDLLo3cblib7+rClVolnKQ/Xg9ntCqMqp8IdgJVHomxAh4D91UJw+UlbKc0V6VVxoB2hrP4&#10;conxtD6taositkuE6WInMomJ6g/ZOjwag4rb6+tLJI+rMBiAIXC4cX9CgoNJFaKO6qcff3j07tXo&#10;8nxj2H0wP/dsbfD9Bws/erL4+0/Wfv/Z+u99sPbpw/kPNxafbC0+XBk9WBquL+Hzmx2pzpGe7ehw&#10;tbk36ImCyzCebr1Sm/gWz6VCcjDRKVQQrQYO3elTXfWKSBbSqLtoG8PTixu6keg3dQKvbsYUE76e&#10;oV4jVkp0/cvr3jlx8MQ34AhUSjw8XsyAPADKMiK2dCmoTMEKQjmwGJOKMztwNSDeD/oLi1sPtp89&#10;/2hM28nTw1HvirALjLzoiGy+YmIha1a/pnGGqtSSiA5hVnDIZoOb3rvD67GmbQujyzg5eo0+2urM&#10;zjirMMwb8uJnqZk5GZ+zV0MJaHgLF4AxNfMkoADjl8Ug+r4DwORYODWCVqh9jJ4rqzRmWNza3PzO&#10;dz4GV+kiQiLAw6dEZDwbjBZ2375++fkvz8+OWBQVB/fevyPIHjZOUJuUWcs9jnjSpKm0AhajxfMe&#10;6xTy4nC0+J3v/Xjrw4//4E/+5O3Ll3/5r/75+HgPeoNh8vjw6PHjx88+ePbiyy/gloSNUOAc6ELf&#10;trUrdSmLaoMTZJjhubAN2HEO9o+4hg80uouMe328b6epBCmZ2fpDWuqp2j1qpYkwn9N6m4RLJzaI&#10;IGrLp8EBjrmIAZnBE8SeGBCnNPFDULAjhnS7rHPwMSLRcZ7PDhfm5heJ+EC1XKTdw8bm8trGaHGR&#10;iC3CK9lG4qxIfFFQqCQ5PTXxHEqSKaVFwkC0jynfMj2OnmYRVZgaEt26GeStXb32urJnJmNpP+A4&#10;ONmUzankffXwMio6NF+EFJ6lfDIRILPLFm3593hVzINTlSkbWMqWJ6WojrBb/0Mls2/yLadwe4Ti&#10;R/eENcE0BNf6lbO47rS7jK3bisHIy55d00CWHiOu6BL7YFQ4RlkXh4eozcrDTkmVStoVR6y4EG1r&#10;HC8ikI7ymb24lldAJdtReq6v0BdGGJvxThMmTlEATPymPpQvx8Yj2URyDQmeysiy5iTt9vr8lBjO&#10;6IlIHzlrfvDXyozsUy0TZTZS7jfJsVkHfAMLNTTFQd+3K+sbi6urgOPR/gF9UABCAhKgycQkwYDU&#10;v44AMEGqOie5NusN2CLuiCTrEi64x2AuLrJDmmzvkqzL92+I7OJPlLbHH328sv3w6GD3C9rWnVGB&#10;m3I7ygbDQKjS7KqOSYthdoGM4HmEHVIoAEXEdQAIiyrE3RGOPSKHUIUARsg0mCo+qepjw9nhoire&#10;KL6jovlldbdVQEoptlCHwiPikw98MYfoUNbbMGTML3girK8qHZJEAWNpAg3iLOrPq2nk6OD9ezod&#10;w0+ROmh8oNpa8vFL5mERylCVqKBzVj/6K8pIYiU7o0zGsipyKCGDrQQWUPI4aISVlbmb5xvLP/7g&#10;wXp38nx4+aOHCz98uvbp08WPtxeerM5tr/RWRjPzczf41XszVA8Ric7hQoIlUjqTNFV2QAdAi98E&#10;GMBLABkVZ7npEndO3T8q4p5d9XD2HU3gRjOHZzcH4+vD8dXh+Gb/tLN/enNwcrV/fHHI77PLw9OL&#10;w1OaDFwcnl0enV0fnF4enl3tjy8OTi73jyf7x+fv90529k/f752+36VB2tG7dwe0PaIF7rvX79++&#10;3d3d2X///h2Z2seHx+THUHeC2AfiibC+kvX03/xv/rebT569+u3P5zoTMS01JCye5NiaIJ3dzMkz&#10;k3HY2oJ7oETIfHt6e8IyDdtufSNiS5RF/+pidbbzfHn+w9W5Hz9c++lHT55vb+KMnMN0q2bt6oDG&#10;qc4O0QGoa0/jQBWbhvWh7B4d0EB5gn2N0skwAXxaxL47xl54hw19+8GztQdPljcenJ+NX3/12W/+&#10;7q/png1JoMeJcoCHI+YvLcTdw8VfdVJG+rlZgpgQVYkpwn7LB1sPP3j0ne/99I/+iMbNf/Wv/z9H&#10;e+R44UCSgR69gKAM3n798iuc0BMA6JjK5S7ZZDola7jFa/YEvEDdwgsrcRA8ZYEysDu22Uo9EQqd&#10;8yPZVq2sSsoi23lpFUmQYBIp9xJtKJxGYc1l1yjQhovLhfiqeFApRInscYqGU5tcFFkk3iRO9Up0&#10;OyZjBVFYxFehYMkH5jIe1Z3jFSGwMFhYnltaWVzdmF9bnV9dn19bX1pdRy2bnV8iGbtHZbshpeid&#10;dywVLTKKWIse4XP3kCaI5kUO9kjEiJeg9wplVPi/eZqNi5qxzNzZPX0WjiMxT2jvaiOSLxHDlJBT&#10;jd9rBR5Hr6gieVANnjU2PhoXkbdO9p9wVTOCw2/zLfQtaQPTmu6Zq68W1XPt/SkrDHOzGJJneRP8&#10;YSxMcmgHHzKGjsceQ3U8jPnwCk3o6qJ8kuoJi3okDZ1bvHjvYW5Xuw36oHcphYZ/FnM5JhSoLOlC&#10;WBqjKnMhLBCmAKCoMgVZusMFs2baReJ9cYxfOQa7+JbouOXeiMb5WFTstouR0Mnuyp9wVOC1/U0K&#10;HrH6SdkLLWGOvL2VZRAO2Qf18YgGDZBimRqwJfUkgq2tcXzEm4rLqpKiwFHDOG1HPTpIY8O6lfZ6&#10;NjxB0+mbMN59T9d2SLeQHhc4RUOfPsOT9/J3n01Oj1jhaDTPoJRqYm+Y2erGxtrGg/XtB6h9FBL9&#10;wfd//x/88R8Tcf727ZvENLIm9EBq9sC96ESpgvNoe1ay3XZhHl+ayATSk/YI9mDKAXxafOJKu2vR&#10;t3rng/4V+Yl2hslIL5lCYiqxC+pMb9EGZFRepOFTogeroAnKaAENGy8UYxJzgbrFtcoOtBiMFE0w&#10;YbCpYJYqi6cUCrokFhS31uLs7WLvdqF7/WCxt73Ue7zcf7LYebbYe7Y4szpzunR9vD66Wh7SMUSa&#10;kyog25Mb1FPYF8CjSis9wB7h5OKqe44adHGNlHF2SYzP7clF51xvZmBLJ/xcEMJ3Q2F1Oj2eoifp&#10;c/J8O+cks1/Bz/yD+xMjq5uMoGnyI2hSrIYtfw4uF8CIYTInWY1EiKnFbBcXDF5NIflN/I7qEUjP&#10;oPoAAUQoMajIVDQ/oNkJOb17h3R23337nsCt11++2NpYg8Hv77weqMi3mZO9EvbVl3godmXrN2AV&#10;PBJeuPYCFu9XR0SGCNblkbieLHdutkez31md/+HWwu89Wv50a/Rsub++0FsZUr2++2RjYWU4SxEN&#10;OU3ZQ9zuLpyFYIR9AEaCSiglQt14L/gOaQNjChdbWkcX7V1MLsh1hdmsPXg8N5rff/Pi5ee/xhn0&#10;8uVXsv71Zin+tLK2iqWcLva4rENVzXrlPiSTLI8bAiWzcysbj55+/N3f/8M/obr8X/6r//Fo7w1I&#10;RLQumv6TZx/QHghbItahV19+yVxxtqmTnIVQL96AHXqt36p5GJezyI4CirCGFRmUw+n05ObsyIEW&#10;IlnK9qBU2dxIdTiVBppiFp2+SAGSaOWfRmYP84puZ2eKqAmEAoOETt2Abl6qeQRcUoRcGq1s7Ypa&#10;Fz4oXko2HgcIyhohoPbNAnEmhpiAVZofVrKwSClPtLS5hXlClElBIO20T1WR0TxdPqldQFsyKQpq&#10;vKcoboWyGX/DxEyiY4MKaS+OUSqatWBPWMqi27Xe7aYmljIezIigNURw6neoE49ZSQvKMMsLc6k3&#10;d3zJBx9HhSZUVKhd7uuPVOpOr7ITImg0B1WNzHrCRfLIqFzAp54rVJH6VdwlxVFs2ZsqWOKCNrGn&#10;NA5uZnVrckclDkFy0JiCIBewZhWAQldwLaKsxbZmb5Dcmz0CYJEgBsurw9XN+cUNEuQwB9O8E/6D&#10;2gT3EQ11hQLDgTQotmtIg11RkL74ljiSZI9wUEzzXdklRJF9PMW99Gze11YLWsyEnVtd2rRMi1in&#10;iKcCSBQJiXFwtKA0AEi5mksNgODtJ08fbm6zQtJhyNK09qy6UPyLQLqyuIjVnTwZCsvKt6TiA6on&#10;x05dka+HLiiKJywaDsmkmsOp/MF3PkbYfPPid3uvX3YuzhTk0oMf0zp39snTJzTIoQBBdzD//R//&#10;/p/8o3/86IPnm5tLZFn+x7/6j6iccERsztASJrG1vbUMENtYq2go4iuPj0AQMudhX+TJqJarAuES&#10;ecdxK6hLFQ7VkpA2JEsH/f4uKi82LIjy1YVhX0As1IYiUitB1Yxd0Kc0VcrOyq++sfm4f31BTAhc&#10;RB2Y7R21TYbMsu4anZ275IbLmAuxJ8t1eHsxur1+vLzwfGPxu2vDp8vdD1bnnq4OthZn10ZdHFfD&#10;HgmtqvzQU8BpopQtxYofzF7eoI136cKIN3Ry3UNhgiGdXtyOyVua3B6d35zImndzfs0FaFpKCiQs&#10;kjcW86ERKBbiLmrRIAFHyJWgMmGWLAJq6WuUt2M7orajYV0pxETbrEERG5ZkY8qpP63mW0xKLKI2&#10;0knvMkaZfStJ0JFDXppaQSqg+Wz37bsvPvvke9/rrmy8e/tSFkJ7qUTcZNMV/Du1A6OzZqR4QmkK&#10;5m0yBqKmd94dIojcbvRnP3mw/HtPVn7yeOU7y93HCzNb871lzI8kkd+Qx2qnxfW4f3026t8+fLB+&#10;ekbOE6wcDfUSTntOb5Grc7R2Asnx7y6srh9SpUVkt08lGNREusxgllDo2ZDKq49RE5c3H46Jx/jy&#10;1zvvXp4eH7IcF38hl++SeohEUiyvLCNdEVYUmiM5V+uSsZSQnQ8++M6Dxx/Ctn7vp384Pj79t//v&#10;/+fh3iuFzp9jb1dtiPnVFTVTPcVquDs+2MHPDe9n20S4nItpgcL2GxNk0BsfmPR88620A4HPgaSo&#10;XqoVR8WNM2pzhE+olr7arRE8Sda8JDTTX+oVgIDrG1IPJSCYdjXWKzOVJ2D1CrUQVJR9PPX2LZNL&#10;uXMFZkvFFn7MOazpqEa1u4NcqQu2uqvHruauK3rJpG21IcpR5pmiaJhupPjMqRYBWC/r4jJ1MZBa&#10;yb+jiA8eB0wugmGFMSVovulbTgYQFGqSocXZM65WYKIfGA7KV4ZVh9PZ6qZCU+qpianTFmrR/6YF&#10;hQt9g2+VrqWhHNpXNsyoomahsRT+5/gWgoAmZadiRGXZ05zTaqnVSGm0EAlOB+scTviYUdpqqK6/&#10;t2bFaLB7qB8o0+zC4f4hqIcJZGEJyenhysb21sNH2EMBVnXW8iL5jWSj9ou4TuYXu8PFudUNSrQC&#10;vhIR5TNVP6fJ4W6PEq4tY8bUIa5pzQ3RAyUJ4FIrTuuwwgIgmGADxWVcYKF3aRtjvo/Gxf9jUlAF&#10;h6zPcIWM7Oyrit8i5gyF72Z3B/HuRJ4kmC72g/X1B8+er29sAWlURATiZyhLqgxakQy1+6Br0eU1&#10;OyDerf6qVtwhjmL3ROb74OzVs1GB7r7XCi6f7dLCnGl8+atf77388vb0iPCFawIuZPOgxReq1+36&#10;5gYca/PBI8bcf/fm53/5V//yn/8LJAMpizAW1nx5sa1EthVcu8j2KmGHpwaMUu49MZlwJfoqYV6g&#10;GqnB2F2VVQAZstK5PSOXq79wODf3hkQc+h0tLlKlGBalQFm1L1b/XIXR2uiq+IVoak7gFvWBQCwO&#10;oU907lNIJ2E1dvs7WOEG4rtKfciZ2+XuzVr/dntw+3ix83Bp+Gx19MHmwoOF7vIc1R8II7CdPQTN&#10;WU0Qq0uclXSQp38HLOrqloaX/JxMbo9hUVf900tKIhEIJy3q/AJiS5yeGmHLTujy3nKi4CqLjBS7&#10;WiJdxK/libZD1zaeyInBjdIlrSs2y7INH2IR5bwwbga/o3YWAYhk5WhpfSkOF4nUIGp7FB9IGPOF&#10;kh39icypFlvpREX/tu//7E/XHn20t/se4pp4X83bcRkKytC5CB1CUQQowl9IDnnKc1j/fu+TJz98&#10;tvnh2oBAwdEsVT3VJD6V9CHXrmUGEKa6sSK4ecSPfvKzueXNz794YYGcT+TyhLGr/ATM5vaWaj8I&#10;c3MU7rX9jA0EdWAMm1tP1h49X97YYoo7r7969dVvTk72OXesXU+ff6DuWRR9H58S1mFP6BLdtiDV&#10;TFgaeb+PWMY4lD4bza/05ha++/1P+eIv/vW/Oth5ibfh+z/4vqpJnZzwaNJk93fe0BcKuyKtHyjK&#10;M0ES0c4p4spZojoM/aO6i5I84FTUqcF1ATyASruvX+29fcuRUM9Q538+6V6NQ2eFk/a68TpDN69a&#10;gYKh1SUsmNZtTe4FpRw5R2jHitO+XBicHBHVtGAOCv912LEqWMR2IcNkeizI7GFKrYQOD6SDUI2M&#10;UHB5I5vTJ3Td/KpcswZOpSqakQgo7d2RCO8eGETyoEComjiKI8irBtbSld32XB0wMKrPqtrTPNXp&#10;RlW3UKK0enW5sWvzBNmLIFkt+GP7u4gkRiIMYup4ib5lVSSGl2ZmtLdsyr1qmmYsTsktphI+Htkg&#10;L/GWo2q/dVefUHzLuGI5xxmalqX1Uua8sYKX9jdMSwHcKZ1jKc/FdqMk8R/bAqVGZ0e/R6KhBCpN&#10;3t6+3+FrgiYePHpE423KJ7BI8uppiihrpLqoidoR1t3B3j1a6o2WOqN5nNLEKUsmspFXuMsCIcUn&#10;B4CCTC9GfxlirG/paNnjhXmUYqRmx+2Aimy6elDJ68uOX1OUT9Ykrg7/KOYuvhiPiwgIK7XT2tCq&#10;wDmXd1LDXjkG9vcOwHfVaiJ5aUQy5UewGXKJjvd3L8a0PzgmXl7imGxHynsjTIyQJ6KhiHglm91L&#10;kscY+wofyEIhzy2JjCp+JtMWtxDVsIw1kgp74y9+88uTt19j3dMUF+jRAMwRmi7GgHWbhN7XL1/+&#10;xb/5//67f/nPydwiRktUjMQcXOtnpyoJqEoHHIpZs4OyqzwkyEOVizGxYUpTIJSNSEqcvYRaEPkx&#10;0a+Zi+7gdG5wglYsngWLuelfns/ekjlHWI36ijlIyg2U1QFWfcXYfQQWmCvSDzUwiGDHzX1JYqNq&#10;/l5TVopItaX+zNpw5sni7OPh7PZCZ3vU2Rjcro46C+pq0sPoB0GJqCdRDmsbIU384HmiCv81JrvO&#10;2UTF+hwQ0TkVf1KdWex+pEDBohAZVO0zvCo4EIIQjuKXxdWpTcIE4BuvgH3pQJpJ41oObBRaGiyF&#10;NIF8o1hDtWZuCdMzd7HLI2jjOWhxThWxdSQPiuiUCXp+8UGV4bwLuBzu7H/4/R9/8od/9v7w9Hj/&#10;vVQz61VxZFhWroTLcEboDVC7OJ55fDH/CS0j5wdokqSwe1aKhTRZYb8IIFFrYzGwsrRKL4FZIm1Q&#10;sON3X71BqlE+p5esg5eN7kql6ybkNZ7R8pG0dzFvMq4Wl9bWNx8+/Xh5+8nS0vp4f++zX/z1qy9+&#10;QxCRQiqxip+OiZYGw7a3t6nJRLV3Yj0gkqhxhIZgG1DHLEV83D59/skHn3zvuz/84euXr3718785&#10;2HmNpZwtonk8PYMO9/YB6fMxW7HPcmkDRMQTYV+ptu6tt45QEVKF4+qxd4aF/wDv3C4+xZ03xPlA&#10;VTEPIuyurS7TSGiGeBCvU8yOAegqB+oSra6oesNPd2aV1ptXB8RSzVDLU3GiUrtMdgV07SUqj/lX&#10;H7drIvNL6XY9RBP/cvBHmws109ui54EvHYwpZUAooe0WdxyGqzvqS19raBdFa/AkMBRKqY8XMSZk&#10;j6tzkPOUde7QqcXl+aVVahhihlFe6XBEkEhPvnACRlRJTiYiPSVuCEO2DIfRtmZVTHUkviXICttq&#10;4lljI3eLu8+bGgGvdRcW3fvn+Ft8Sya7Ym/FC6Xb5sithLWgmkrnykRsxG3MzChqF2h3gY4FNHlS&#10;ZZfr9+/ff/HVV+TG02N1fW2VNgSUXIKVoS+/efMGS/784nC0tErAP12poeBUl5hf374ezN9gPKdT&#10;MJUv5POTM9DRbqKQOkacAUd7pHmLdDTJ1QdjQyHBqQRWD+cJA+AsqUfmzGlkGUd2yymB+D1R4Jj9&#10;1URkgKrI7wpNcEI+1E7JIvJYqasjIo+6cquVG9qbqtRDJ9DhsUPijaNONVAwhrecHFNI6ur44PJ4&#10;F0VAtTQUUHohRxUqO2EjqIxKboVxYqV0rSk60osKELonry28iqhG+fNsI5WoiPMJ/Do7pRjO1dkR&#10;S0ZRoFoEfB6+dXJ6cjw+PDk6YJP3dt68e/dmd+edOjYRo9br4TnANEF4AxW8HS+DZovLlkreFh4V&#10;TCEpL43wKOCrMOuhIrh7gyW5R7o96rVg/IG8gb7ADO5W8lKPD/aXidOQhdtNUpmtOmapz6fAxmKN&#10;yhwRyqEs1f7K3Mz85XkXT97ZeHh9uTmcebZEYPr8s5Xhs+XB04XZlf71Yu9yoPpNoS6z6KAqHEUO&#10;2XVHrOjqmjKyFFU+vZoZX1FhHY+UAvaYHD8IOvhAOEQYFSJjindI4xMqqap7yVaR4YzkesyUuyjH&#10;tziOg0CjUhVxYC1AjEmeZBijQ5QfkY4Ei+X60BiLv0VR6g+TJKtyapYxZXXGd1Eqo6sN+6Fckbym&#10;w9gsH85nQqDglbPx8YsvP3vywXf/4X/3P4xvhzs77zhoTthGrZJuVy87S4pXmMHXBHQND3v9/ZvR&#10;2c3mJRaQESnfquUlMVep2irSfHGezrvSLwFJFY9W5UIBvGLUbl++P361eyy5SrK11gH+6HGKnZZo&#10;ACE8Pjh0T2GctX3Ab2v78fr2B6vrD5jAzovf/sW//ZekcwA/J0dH2K/mFhfwYiKWE46i5qzdLgXZ&#10;kHfBTUwrQA70nALTH336o+2nH/3kj/4QeP3V3/zt4c5bxbfjBr6+oroUIHe8814hDQSwnB1RGnFt&#10;bRM/AvFN6lCQiiDJL7kTBFTRlnRRB2MofpttUlIKhnXnm1M8gvaU/RsybdRtlVeVcOt2yFnE6JAy&#10;gJZwO0sjmv6cz1xiepnv9EjijO4RHVqh0YYZyMDF/rtXlyfUDr0hYkFHCUTYsqZenJG+WxiEaB1Q&#10;4Bhmm7pcyM1gKw4qc6CiRSP+iKuaOeQ4y5ZY1xap1ioaAzDl1gyV0EpgL2GT5lsSDnka6hY18imJ&#10;Is0M5xm5jeSFEAWskrv40NRRHVOWorngGjYBWtxKVBWwhSuSQpQqMm6MM3fW1CJ8tZe5mcE+LFpT&#10;ygfTmd9d6+XNzHybb+FmnBYd8ciyBXskGf3027JFw8cSVzMHWQLtV2SqBERQEwFqQfmvvb29t+/f&#10;YRxaX1uj3fva2vr66ioyPWUxiYvl8FRKmqAi9mg0r4hJiiEx2mDhFhWNDuKLKjakqdjl5MWLlqcF&#10;Cckx4lvnYzXp8gGHNhV0snqkttGSutrjjadGjebvSgiK1lZ3gc4lIfICFZmW1fBEuJ0E5MjBijIS&#10;zFhc8bMtbMvfI2hlxoMRG0SgFy+YD17jzoSQ55PO+IhiTao/AI+5QJbR2SCkoX7BtXp4BTrXC1Rn&#10;UyVfMWR0Kof/yU4go6SKGfkwZepVhTf3kiVvZPHs4lJ+QWIV4fyjeUANoCNtjD6voZxYOgkNVxxC&#10;b3Z1fWN5cenw3Xs1GJPcQyorxWnPOEcYLa44ESbM1ZbstQXuqXx2dAJKYpwGUwmaomSZjEaSzG9k&#10;tsZ+QqJlb2aBwN1UkkG8pU6DQEXUTeZCi13qzdmbJRFqrX+90b3Z6OFQ6T1aHD5fnX+8MtwczaJs&#10;ERZIdEqUGKlTM9RcRhroEi+OwgSjQnMCpUgsoCgHhUFO4Uyk/F6qUiJcSj+IGpasGvNIWFOBsFOB&#10;nFxenXF8ukoE9EvYFmOmmIXR3jBUb6KhxW5XoqqQs/3IQ1emDNuPbAYIigparYtEjgqtEUj5/+KY&#10;jvoLt5LtJXqY79VJ6CopUJ5mZeXo8oQam1BgO6LdM7D9h//VP3vywz/qzW+qJ49cbUp1+OD49nt7&#10;nWfnnQdzI0o9Xl+NulT+I6jkVhIAfuLz3tzrw0OZxm+gWWeq1WxHnkKyy2emQANZf90jiKIzrw/G&#10;b/bPymgacVaKomedpObYOW866tw4Gq5tbm88eLb+4Mn8wtLBu69//bf/4XjvjeZ3haV6Busi6cYT&#10;SgadnOAoXllcImwShelwfzemJMZEMATmqbJBfuTOWwzgf3GwRzmog8nZCW4WFCyM75ekWJyeYlXf&#10;f/OWcGK47/s3b5VX5ErpPhQWgg9McVsyLrtRljLKrZjGVGPjql1Dju1S3azOFSqU5ICpUMKNKk0y&#10;ZzuhxQ0XvFhfRAEhnESZBHaLDJQsYaQy2fRxydZ62b04JpqZTisE22B6IU6UK9QpZqS8hwLbqmNu&#10;ziLLoSz3BpKIRfpQP9ogGeoSS3FnBTDAlBRm2BMQ24lq1iAt0JAr8ZxAoIvTU/gWSJUK7sjQzKZP&#10;RySK2EVVl/KuuiCOTsF3owhh0Qp6MQNwpRfay839qqdBOyi1npD9rJis64DEGNH4VqPoZjaeFt/a&#10;bxPW7cJJJiv3cO72GL+HX62PCdm4tS8JTdbFFgWKM+V5DCP8zFztL0JwoHUIeR7UbGVixNnsHx2+&#10;wy9KASt07eJYqzAzZkA+LJCETIwRgBI40slULUMiv+atPSJJFZ0UHatSyhvQSOTQfKwCqrYsxmv4&#10;1oQSpb7P0mzehAbIVEhIKHVoKKOn8vsIU85uVkl1ZKtrQjOQdqYyiAma+ZYPC6y0H03Cu0mZnqMS&#10;5YqTFGAQKYU/li0h7gN+QFgSkQ6MiahIXjOWN2c/oZKJlig5F7M1tgXuRHuj/pPifQ1/0vUUlwa9&#10;IAeSvEaETLnMlPgscikPJ4V3t7Y++dGPSCPY2T9Ct0CkgYXgsJ1cnEmYdOlBFTSd6yuoa3K5QJ2K&#10;x09ff/br2YtztRNzXJkKyTBzWUqVVY3DXGKOCm6G2ApB+H12cobhZXxAEDCN2LV6VeK3IqqArvUV&#10;mkfOADAwZEVESNZgxxU2KSBDAZPRg1lvjuYeDm+x/pH/vETZzbkeRcrV+sfIZNqu4DpGof/h5e0s&#10;QecQRYWe46+6miGKD/uTavLDpQw25uPG0GIfUVNKhguHaL90nIUrdcZhqEbxiHr+XytusqoZh+WW&#10;4FKpScV2DPJhJKYfidMoibc+0Xem56F1Qtem7GW0yH7iBqb1npr5Vv7wTBR9ZtqqB7qsWihW2JgE&#10;aqGCLULXFztff/n28xcPPvjop//Vf/v4Rz8brGyN5jcWeovLL48XjqEsotjPH3/6/NOfzi6vn+yf&#10;di+pL3lLvaHx6eTznbdDAs0oI6++Kp6DmLh7wNv9Y9roZnvQkf7g9cHFm71TXRf1L+K0NsGSlqcd&#10;YoMHZfPhI/yya4+erWw8xFzw9We/2H3522USvSCINo/j3tRqKBAxxlRBShRmxnMyI6U4pqwB0TFO&#10;uyTM/uz0ePf9m+PD9yhq2DVC5jASUA1WpbBlqyRW5JxKF7Qg4EN1ZyW7LtWQXL7L0ODEUDtcxeEN&#10;h651oE+5EuCUg9yeV2zdYWw5IKGGDHpy2RJQaUiwlNydWYJiEQPoQJpbOrAQOUXApior8XPBGRH/&#10;dHV+cnm0c3N+RAI33l8am/ept6XStmqqQJVFKdKBPdPlYjxhQlpB9jmrCQhpD2QrKTGrgDbgece3&#10;rM47KKfgy4qWoRipl9DP01O4FzRBgCvYI4GMHELKpbKvYrlZf03I4hSfqSA2eTUyospeykMqSQ0m&#10;DBXikIlvVDun4Gb4Sb1pOGZ555tTzcPyf2DJr4aTHfStb/Itki34PnE1/h0htPA7rN9sXEPJrC9d&#10;pKe6POQAzc1CCHd2d44O94+OT1CjsRNisN5c33i0voXvh8KWx0cH7Am5HTBiHC2ymSX+yU0/5TvS&#10;tpLDC9HzfjnTjVsStejS1El5xp2keEtmcH64g4AD4YTHxcYqUHYEsDKALhRnNru4gsGVXSa+Vgmy&#10;fk4MWWqed01TjkYII1t4q2wD0eq9H4EY/e+2sNKuXUYFjIZT9BcpDwC/YeSrq9OjPRkANWORAFVA&#10;cRiaSmkgnMnWDumfdcsBpVKFymHzVGlLlEiVcHTPFqg/fIUihyqIh2I3XN168Pw7n1Ja/cWrN1jq&#10;uBNbLKcC3xIJNLihyypr7UJN8559+NGr3/3ucv8djiUsPcwtVl0XA00tgnM2gmIHOLUQPmGpZ2MM&#10;HUNVaYJp3FIkwrjsTE0QGy8WAZGorhOZza4UAKo4NvXCUOdV+bR6tKtbGg1X5/WzMqIVZ29+9lYN&#10;DFuUlSVPmUDZWnjVpNOjndrE4ekkS52rpTWVWytr20ll0i4S3204toxbfKfhdpDZRFRySfECHWYB&#10;ve8ONpjwl3XFBw3WtZKmhexT0mB2MiUWuTeFUKfc0ySmOFkJ1w0KTdHKe1bzCxDp2BUzaOugQy1S&#10;sMKyl59YoqElzcbpwqjLVaNYbQtwkoHJyD3Z++q3v6HH1cc//elP/uRPNp4+6y5snhxdvXy78/5q&#10;8g7TQrf/T//p/+zH/+v//qtXX09oi6MwGojm2XBmjuga4h6Q5cw4nYKiFWAHkLtVmyZlSyvvzg6/&#10;3j3bISutsfrsjRAkCqD323GivYXNB0trm0+ffTK/sgG+kzX/y7/8N3tf/Q6yD+5zqIRjUNydZCNq&#10;WWF8V8Q8ju3JOY6Dg+MjVYKfXyIcEWWa/cEBiz2cBGdSA9QSRZxVKdY2Y9Bf+0JjUs2SHC+FsM2i&#10;oVtg0LRJz6DYIFdrVc7OJP7LnCmxMaocDUQB7bRDAAEpRzKYUzJoapbKJOqT1H5LGVGEBy6hSBDx&#10;b67M96irArhJ9ZfRFeF1fHu+d3O6e320Mzl8f3m0e3N6CI8tSq1aAbdzXbJHiAMgAuVmcWGtvFJT&#10;sckadaSAIIHYq2G7yLnBy8Trjrrn0ohVd5/bqJhojph3C5gQCWmWRSUxiurinDPJVRNK8t/RKMK3&#10;zAaFVpLBNJ/wcORlvGIEnTnNS2Di56r4E/yA0j/wLRUbqkBCmbh87x0PKk7WkDcLKd7WPiyu1ZbI&#10;LccmriI9qZdBjl74sDiEjlsxLcafsFoLVC68D1xgo6L0JSoWbj3iTt/tvNt9946HErFAK8KHW9sP&#10;N7dkFCXOZ3Km4lqEii2tqCOnbiYNn0hbPVshHvZJGj2i5Wk5nHzsMppwvIlWhiVkXsqizoUoNOek&#10;sp+fx77H1yo86a1RiW4ZoFT8YrC0hheUOhRcroWgLVELw/KtamlKDVfxkiiogLUQUIJV+RcYVi2q&#10;XcsLUU7Slj0nYrFqBkXgN2yTItXMEFudaD0Arja/s5S9VxloGyEU6S7OZDcmoRFk47s4iniW7Ol6&#10;nDpuqCafeTPgR6tD3MzwE7gamcZ4SrefPAMoXr9+RRguiEjAC6OJb5EWxqrQLJ2dTnIoBn5yWY/f&#10;vRrAfqyQCv0Esdo8dlGCkHx1lN2QfEvOEDi5sb2NaUAlLq4vhZ+D4Q2cnrw6zIad65VOd82RQhT2&#10;lUQFgM7Bs4fLA/hTF3Vqsd9bHPZw16mGnsuOmOXjs1JMudLaFDnZR3XDh8h+XopddSGCSUtJiyE7&#10;L5PyqG2wvBSJKUTUsGAKqyuCx3d8y3hhJeG+pGbE0uHLEhLimk+4KI5zTzUfGU3DJ0MhBFwpcGB9&#10;vgk0xiWH7ESPcohGoNb0zX+b1JSepS94FDzKYkk+zYoS3VRx8mFf5sIFaWIGlq0N3WFsokR2ZSmg&#10;S/B8efb+y9/8+i/+/dX47Nmzjz786c+2f/azmadPcXW+ORnv7+89mVv58B/8wTkVJv/uVwSOAzPY&#10;ep6sbXaWF2ZmiR4i9FwLSj5lbL2avnm/fTUq1PJqd7xzjLfRmKZXdlNzF7uLSsK8Foa0Y1qkgcv6&#10;1tLaBjHub7/87PNf/E+U+ySH+uTkWK4RVXuBgxBoitJPCol6KsvdIqkFm8WlOsS6W7x0evp+kUPs&#10;cAlItUPDAHTi7ekIfEuiEHLjpevG4ZzlULD1kGyOOodZfoUa+XAI+pBhyaAYDe8p7QiLgp+p+Qss&#10;SiWyVLhHApZKkHAB3EtbIOkzYKzfckSrcFfv4BSrY8QgCc2rFJVTMZnEOthyeqMcecg7py2+aJIV&#10;v0NSFsuuQ82VjmsGzVEZS13R7QtTOpxFFotiBfjZ6ChPiUD3sUTr11GEk8oAWDhhSce3OKTNJS40&#10;CZMvGXoQXSlkRdQxcS/uRhsKSaYXHbl4E60lDw1C2t8mDYJkgCvqGyjdmz1SwieDa7cgfNCI+RFS&#10;tMtHBINs+p6ypeDcFEcbQjae5nlbXsm6auGeybf5FvBklS4GWSNnag+aFAjKLf5btRgi1yMW7R8c&#10;4qmiawbDU9h0g95tdNchZ5uqFoI/vbgS9QKjYKrKZmtDAoLsxne7EILW3xAfdP4OkKFEgt3E9rnL&#10;oouqhInscJdevXfZBJm0e2Pl5GQbXFgkZRGdEF+xoqRUOIu4Ki0TH6MI1wUmBRU5dBJMURKv2sMZ&#10;iZ32p/R1+fkV8G2iojBfUz7DAbFJsgyoNDBVXNWXlHuxzqtcgQUltcOhKim2CFW7onus7IcCC++I&#10;4Nj0zNKVMpNg8hycW75dIingPVt7+ATkfv/2zf7+LrBtNoqTAFlJ/iz4sAvyKqaDBLUjMjqvL6l0&#10;AEyZQPiVjVE5ChkHuV6Ft2mwROQP86PQ7dERVk+O7NnzZyQeUEufWBpIDxVYRxeXuLZIcAJgiQyc&#10;61wuzFwt90gHvgH5qVficrsiWyBHnPQK/kbnlO4sg49KUXTI1aUUuvJ23eTOEGoLRbGnBqnGxiZo&#10;1WGIERh9iyt9E/SzwqZMWejJ/am2/U3gCn8xWt57Bfz8v9mnuWUiDwpxzcMkhlcFJWk8NcQU/RpR&#10;94kGooqlFVwFaeunCaFWwHxAwvHMvN0YFirfjPFGlChzND1CJBB3x011ebL35ne/+c1f/+3XX7xA&#10;IHr44x9+77/4R4tPHr978fXeZ18sotG+Pxi/35nQS52Mw87VEunxz58cXxx0ZiTVicRYfPbWlA1H&#10;gfjeSmSWV3uTd/Zv8WAbm8pC601ypABxh52Z1c3tpY3ttQdPlzYesajj3Td/95f/5oxGVmJ4Wh6R&#10;10QLYRvkF7Ia9+IbXqaoCqV+0eBN5NygRq4HKKoKqBPSrhCJVAFEfbpBrNN5UXCA2tb05KQ6JRaL&#10;gbT/0/EZgenU1ljoz6DWqD0sNaIoUt6jyZzZEvmdvVtAn6B9KmZx5YjclgRlKC4hDTaTKVEgirgE&#10;ieBZPPN4rPQbpQW5XskS6KFA+pxICUHJ7ypBpghcZEf/SHtx0oL86yAo5SZBrwpbsBYoOcA8DBXC&#10;pKLocmS5AIfFGatEgody8k5RJ1AfuLStsC0mVFhdZsj/J7JBcWdxqipXDiV4joBMm6YKTzJr/yfM&#10;VhjihNgCuTwCr40nwbcowUP0lqtzBk91mwE1C2jA7Ym18TNA7c304yBd4anffJtv4cy/k2klz4ir&#10;RAxmSWQELi5B3IZ0p323t/f67Vus0USsYvQj3OLJo21io5F6mBe5/sjrNn2ojJCy6hLO05RckEyF&#10;Jq2zxuzaEvW0qTw1rDi/xbi8bgezoo/wL+GtBJCd7n79FeaAPhX3LRYmjMr2y7Afb4jyP3p9CtES&#10;uS4DWWnRNlHKYsYeI3MQz60YP9tvTGYslZSnXnwHJQ1MYzs0H6LrnNOjWzBUqzYUnRyIriFV8xJp&#10;TLeqeAAVCVRoSqqHdCkaV9AxRB0omZX7lcjIkfKN7XgFXGKtMcsgGOIyRJcjahxZgWjftY2lpdW3&#10;b1+9fvU1GVnsKR5QdeDE2ske0OlWpSlwOc5RvBDeSFvT7iU+NgfVyRdgaqSYSeAO1fCWhnCEC11T&#10;mmF37/yYZl2Ek8FUKC63vLq5tr+3f3o5gbH94A9+9rN//Odnp/uX4wMesjxP5u/MyqBH9SVIgGDL&#10;WVWckNx3lf3o/VMEhHZToYbStwAoFzHTadp5GoAXodJ1MYBMhZf/jEAWsn0H18XApjzP3CbeoMgB&#10;uVa/gqtG4EBa4UO+j+m7YXmwqdiiziOoEwbWgCsDRKHyS6acTM8BL6FZsaxMB3TcXVPCEkzUojDC&#10;KhUlkuEqVsMXa+qe8pQCaNek6/vpMRm5QirwSW+Z/Ve/+/I//c3v/uovv/7db0nRff326/evv5p7&#10;d7g8XCLV9nh3B92/s7BEpsXas0d75++pncIU5VDK5IphxorJ8Vm06M+92DnfOaJ1q0mRJy9rR9uf&#10;7AxSKs2oVraeLG08pD7A+cnhi1//9Rd/99dINnaFZtuVQicJDUsgFTYgJvwA0moWRNvtW3I9Hagl&#10;cqewXvk5VUZddQS7sjoTv06IUur/UrOeAlBXY0K0lOE+psoiyeQ3NwtzM6T9YVpAi8KO7fwPqUcw&#10;LdQgisFjDJSONavG0Hyulpsu8yh9SAYY9RY3Ly/DNDPHFs8sQAxHdui8cfUu4rbF3+1Idh2+LaxR&#10;v3yoJaLYl+FSYyV8WAQx1epRGE41UfH8yWRib5H9lwznpo8BXUOubBLFgAyh4QNNLJuKXlN+pQ0X&#10;r5+iky/R3lOHXsGEFMbFzGMZmuAQqDyBcvPq2lGWvYB241xK6YGCjM+x0No4JCmqLJkQIJWPVKp5&#10;tSFsKCKKFrC5e0VHKow2goUiBHVjWDSyB/m8xmPa1PtVdkIicwpxdbvUPiQgokJIVcUkyEfUuXv1&#10;dgf9CpjA4Le0OP9oc2tzZW2EAJIa4Bip6eotaxr/qTTUkO7AErWLYGh/xVJKGwpuMLP0d4mk6yz0&#10;+DNKCrcAqOYaJJB0zo6vjvZO3r+83N+hngIxe7MiiWaCBgg3qjCxMD2VTkxc0/IKvbgAaKXiK9RV&#10;BRLPVZj2ZkA3VRwEp/suNabkdJ9QOhNrKGciU45KVTmYO5Y/jSr0NjRYEpUQ7OQ15fk7VdBlAKXl&#10;4KI0Q8EYgHqowjCRH1RMXtGAJG0p/J25VvCHulZabmUiakdypZAKxV1Q3m8wv7g6v7FKuwdULgBl&#10;qMYLvYvzU0V8mHe40jj86IbqosRzgvwORFREpcwHTrglxMGJqDaR0ev08BDXn5P0LVuKAKo4ydry&#10;opplXFyuLw6ePH749DvPj9+8vLw8GCgIVq0gNS9Big0Tjjd1RQBbOmzJKP5fTpsAnqZZPCD2uBKn&#10;DJSWWopkiz34M+N16IHB1UQkIOzf9ePbDWeaQ+MxYTNBBE8tI5gwFAWNyltc7R5OZUaChsQIlk/h&#10;W1dkWnlKyHdG8ydhWPYReiJ2MAQVG/bGXlMs1J4UI0niq63pe56ahTIVXPBMB2QiZVu2QCUQZPN5&#10;yIAeCMRenVM34usvPv9PBI7vEzuElPXk0++v/fFPdw72Kee+/ed/gqm5e7p/dEmfAeyEdgubgImu&#10;+7S8EtNVhK3B/Kuds91DkEgf1arjQEBAMT/GRL746DHmQZSt0do6Ix6+/epv/vU/p0MX16c6ZFZv&#10;KdETt/WMx2KxJsSODCd/lxIsMq+QfVkRIq7TLgFMPXvPCEE0mZtZJqgBsZFA2S4h6bNYqlfmrrfm&#10;Owuzt2hRRO3SRZP+ODL++wAAbLEoOJZ4WFXQh7cR/SYjobUu5DOC3d3/RCsEarlXzaOHFFi5gTNG&#10;teLM4VsLw1vGl23BS+OXzo1U/tgGbUqp7fJbjRaY8W/XJCN5/pz6FmkaYL+FcUmk0V5Mw4OjXxye&#10;aCGAP6C8hkl90LhrBL+AVaFAIKW2PNRVlSEvCOZUMKFb70qNRqEkzXttncoa7s4haIqm75QH01SR&#10;QSyL51eXZx31U67Hal2qlAHToiIwdd+czl94FHI+FUmtQAbfraOHkNQ2heHqYPW5iUy5DXh7jL/y&#10;Pt8an4x1QkQaYNYjNpAK1PMjYqVPzqiTdrRzQHzZPjtDWe7NtdUHG+vYA6GbKmSpNavWCPRRDUld&#10;wtWFi1IjxPus3Cmx/Bj9A/VOpVZtLfk3aoFlP2l6MPqJQqup6Tk53rvaf3dz+LZz/JbeZAAVbht3&#10;39AKfZ6mgtHOgiEmeMrkoSQXai/ptBgcLlBspZVDfVW0eERlz861wtYJjNHmqQBv9H1xLI2M6lTU&#10;yhdEPtDwVhY5HnVKulRnE2czCq1wd6Zhnxp0cYoK54PJuhyd1u7zIOxVdks5nnNMmXMA33K7GKR5&#10;EuZGpDH1LF/Zenx0dPzm1UuMLMirILxbDiqWyZRGZccQhigxRXEK5iDHKAtQj0k1ElP54ri6Qohd&#10;yyjQLFaszp6kayi2Yo3M3+7tKi3isMfsvt/57FdH7167gGYZs4woFtxKVMvBhuCKcXGWZi3Tn5II&#10;Gyw3c0GTwixLlq4xZWDanCn6mY20syg+VfSgMNRo2qREzSRCZjuzRlWKvxjx25ZPpdF2CNPDMHH5&#10;xtdtTo0G6wJrPCWh1aTuTTHisA0JxZ7vzTJnbgYbxmMgIY7O8Oc1IPebM4pwlNBqBpXlBc/NrxrT&#10;5GHE3kzOj4+pqOY+7uoHcLW59WDzH/xBZ33l7X/65dzCaJHa7a9eHvfPCY9Pva6gj0ctk1ZkSpWu&#10;GI5evD+lQHDqRkjq9HzLvCFi26MY2+qDRxtbj7ATUuFi/+2bL3/xV6dvXpS4cU+2NnP1WZkvsyr7&#10;V1QTBYsgoAUdYdckryIFRuKw6Ya5UQhRphQlmGpPV5aWQQRCFknPkB9r9mJ1jrLLYk7q42BUdfJK&#10;aVcMDGpjIRSvMvdyuwcb7lLmFDRywDB+QM2AOw0paIAkJt3OzO0fkZFZsAhrXEE5lB+r2LkOz8cS&#10;0UWOEPvOVczNkMJYqWyoIxdAmFjh875UOcTuzcTlSGSBkOvT4emW0EI5ZbDwbbHUllxUMltJdaWg&#10;5wk+I21hgLBiN2gkS50TmtFQ00flRDULCBVZSUO0EeLg1UqTuDC1jzPXE4RrPAWxYmE8p4+JKnEb&#10;EuKFhporpJk9UqUMhwzckbQGV3efOIjWhPseIgWTs98mxGVrr9tO8Eve51s4PTE6LS3PO+haD94/&#10;JJEcnnVMMxtwaGt19cnDhw831wi4YBnnZH7KzOUOPhLz+d+l2CO6tm1SYSRjtcsmBcJN18LA6uQs&#10;FGiVkRREtbWPBPlgGhwfnb/58ubgdXe8N3dzjubCdwqJkBfQcr6FFxEXGQK0FelOwn8xv2s3l1ZJ&#10;YsT2Stgn5kFVXKKEifkS6AFCz5yfKnC2jBiaCisKTUOgceBICcpagQAocpPaGmCtAbgxZFA6VtEa&#10;VGAitElWSVKbVc4WluZAxGQzFBmIMcvoaPDzMQnEPYcSoQV1PkNqcpMbRwLXxoPT84sXL16QX4xt&#10;mgpkgXxeTBhTBbvAe2pgzxyPKaaLDZpCBjJyumlLbHRuK69SucSHCNks2CC2qbI8aD/orZEUT74W&#10;2qVi90mYon4c2aYlwYmI5ZwMQDEtBTcaeQ8W3HEZLbXONnQ2HK3OfQrceSOoMGgEB4NuBc7Wtxqv&#10;aQNN72+TChvJyzKC6b2HzsQ8foapZ7Qn3+l8d5PxfO5Qy7Baz/SBWvSuD4rAxOoYeay4pW8SrFaY&#10;WISc0H0dgr6MscbTmlFET273TUaiPM7E28mIBUTeJXvodaHD1pVrf3VMU/AxyrSAVTS+gydyZv3D&#10;j7Z++vtv/+Jvz37+d7evvx7M3B4OEXAUCWWxTFNQNroJhwttez4g3Wjh651DzMl8YHZaAOBFKOWL&#10;StYLFBx78Ig6hIsrG+fj44O3L7/6xV92cISEFZZFsWi3x0kxjoCL0FGhkiaShP042F+wZgKSBmUi&#10;3LQKkv8JuZB8YdpabmwomJB8D/EtirDcLvZpYuB8LO+njIT2WsHYYGZsAkqY9sR8izdiXQL+knCY&#10;KgdIPDJZgxI1bQ4Bzbl3YaFPlZZj7IRGG4YfYTknosJ9UsR6nRkiCbgUUYmmSQMtBNfgBkjjnrBR&#10;wf76VqljZDpfnfcuj+hZOYdCc354e0FLSfFpyQmeSotRc6Sy906D6w/LTQJB2eGbza2QMxDartDG&#10;QpyIy0BzShC8Vk18FznDCYKX9xwfiWw96uhLZx1ZbtXKCj0C6xHNt6wJFQ5o6dAgZygrvtgU/h5q&#10;5skGVMO9CXRDO4FsqMFUkjT6hBDcDdP5Nt9Ce1IjRHnsb97u7rx9v0tjHea5tLiwsULbuge00+HU&#10;XeNR/7HjMjZbvrbVWYnnPNuiiUmWUXIqMIp1ew7N0uripAHWWNuU0eG1yFSI+/8SjjV5+9XF289m&#10;z/eHMxeqExoircVK8ogTQdBJ/IIdTrGOpgqqOaaRj/2Eo/g80HCo0cIDtLFzsh2o1GZ/eEP1zCvE&#10;nAAuENx1MwE9CqZVoXF+tHQ7CwEhFrLViZBjZtGaMQxK/mET1VpNIEVAIFG8qp+E/Vp4q4KBVF3y&#10;G4G4DGzGfIGyubeAs3nH8xRolDocYcZfWR9fXMK3yMFkFnSzwvfmMDn2kw/gRDKEYvq7OTkhQlpN&#10;tGwAicisVGjnssD35YVWMWCfA7aUAc1tu5h9pWMRSaQUVCm7TMARnIYsc1hXHpGoLeXNjeG0h5ZG&#10;xGS9Sw0MQ5TLXxx+1NKewpwCvXd6T3DS2FfGAUswHi+b7tFz0P7EG99YiXfSZYktXEiuLeXVI9qJ&#10;ZvDxXwGYxmxLbrrjr0Eq8ePgV17eARtWbQ7V5UmsyJd3lxpRdXoOiomkoxVEeBVkmUU7Cboe5Sxp&#10;kb+S/LTVXrRsRQ4civTgXfW+6EcoGK4cVi2LNe1sSNM+V5ZJeAwhc6NFlTLY3Hr8nT/5493Pvpj8&#10;6jcDijgP5/bptUWYpw8iqoXLAxvwfOb2rxBYO/f6Pc0+ryDfMq4ofiKzM1+B0SzML1Op6fHT5dUt&#10;mgwcvn/9xX/6y+M3X+O0yUUyqPutyLq3r8oFeO78Z0ubwj6pjKeM9EYTtUR7IJUkTUeTc3K21P2I&#10;keYpWTUaIqiRaAx/oqfawojOe9dpBo3mJBXKbTbNI6kanJo+brrm+cC62BzHYqgvo+KQVUqfPMK5&#10;oxOiVwLNOon5QXd+2CetkFyAMvTRm3R+dnkgV7f6aDtcx5YDXc+NDt2yVG2SZTQtKUq80AUIFbuk&#10;QGODA21j3O8Kj1fn+owoKGUrX46JTIaKSa60alPCRJz6xk7ZXeQRk3Imi11jA0LXSJQC+Shq8ner&#10;Roj6MlA0AeNQYkhUFo6wZET8GA+sE8SsBKartpMaT0tcuCBsleQv1UGUD8cx0I7QxkpI7Bhql2Ia&#10;lGBSEnkhj4EsyKvZJGVwipWCjJIAg+1hdfex74QgmyD5tG/k6Xiyg4aFfblzS+jg+ury1toKIYIL&#10;I8JwyKpxmz/RPvUXIBbaSM26KuYieyl7goQmsySFYMhZaUFJ0SmhElZZK4nKIRIiDiZPSgxiO2gm&#10;SuLR9cHr/vkOzSHt74xBqwi6Ly6pl8c64HIqqpZnVdMRlVTnVHCBRK4eFUrmBmeYdB3oSH82uQqI&#10;Q52dPTubdK/Pe2I/OqlSe2N9tURcrhiLb1qbSY/Vb7EL02P0T2pkECyhtggcrZR9EzcBPYFSdAFX&#10;aXFVVFJGHhHwVq+s6MdYEqYVOdbSomqAmdQpyIXORvCtLRxttN27GJ8sU62YsyEbQX45DSPdXPCL&#10;K3BCBQHq20ol1L4SMCFpjqdK3uQHu7+auxO1SE/b7vJodnnYo4AFUcLpqCLAkhTtyF4nNusELSM4&#10;AtR1aQJjhXERERw+c0fkvaSSN4o2l/AUgh+K1oh9iFfANSyheIpH8P3enmkkdGN9RfdCtQMody6r&#10;YnZ+TPGtwgUPWU+fXl8TzkgugtoQx/RCjDDkVAZSyxeK4zfZSGa0IkBxwahzDdCMEVk1EqEMLkgg&#10;Ws9pqWSirHeOGEuQu9tURnRxUSKLY4KuGF3NGZUCELA2uovSKhTG3+hza5k9nLBUaxyPJV8yTdVQ&#10;7jlFYZ5edfgsbz/+/Z9Slevor39BY6veaHAwD9yr8IFJbJGF5kPR6XvBlPgavtlRdqbIuvM3TA3F&#10;QBTf0OvRFHtzuPDo4dbC2ubJ8fHO159/8fO/HqgmrEWd6Os6X1vKDDgRwHO6xjXHAgjcFdMUyTF0&#10;Q9K/RXhCCxOUZF/c9fqqvGgT0kMvLnGtI3ItzF4v9jHJ2DSncAzTXgRZmwRNKPUsyaPWY91k3RBm&#10;aAUplPQ/0xlf9E4xsdp46nMQ1iA6Hp9dnVBqLE4solsGnbUlLEOlTDKKDY+KEOZ4kLZTtzUdomJN&#10;KRwJJTFXi6lQOpUpdclkmmsCnviAkqHz19ROK7nP3MkAbEHDtkdBnrrJkC2kSBaJnpaEXQqkhBDj&#10;lSplKCiDpFbcVCp3l+NI/5HZeSVnJggOjurq6lZERLjJQSUHaULBtsRl+AuBsTaJ4AY7t+TXn7Kn&#10;rDhiUBZf/wiVAgl3r/vEI+hpwlgb1Omc0nLuPt969foNIYIUH1qYH26trqBjrS0vcX7kdSkR1Yu1&#10;U5RDVp1Y02OJXZI9G/6XodbqfNDbVE5ypcMvmoXQf1sZs6NRRelIN51cnxyc776+3nvZO96ZOd3t&#10;Y+dV/SvK/2SlKfQpaTxWRh4rnA8Pzx4E9BoyJIWSRVOABStbf7SIRKBaFoqpJZhQVTmshVBVnczc&#10;yfAG77FNFh4h0IA13KEHxbGya4kDdKqLK/Aah1KuT7cCpLEeekKyZbInXj48JjEsYnwqqCOjDzQL&#10;Dc8TtWie+Ga3NysuxpyIWccfsbzCtac77+auz5fpuTNStz1FdziKRIRRhRZJY7+4Hp+SvAL+QLaQ&#10;PcFGZasQ74tlf7ZDZ2HyK0iWRqenbZ6yLMOJrfellqNkLbVDsFKV+Ucf9E/+L5JTPtUwqG+CYsFG&#10;g93p3vrcCpANno0zFaIGlK2TN0z2CUzvyUHkuHNzaI8lpIhpapsbJ3S9pvjRpDif4jdtg/5oys08&#10;ggoc43NxD2tYjvtMKsCtfkjExfxMOaLJJU286IumXuUT6gko9oe0AargkgNB0XrEVLWpRuGfQDUu&#10;rxF2EXnxuZ5NKGSlQmC0VtH1uL1xksqiK+ARYDdXnaQ07YMzSTJLi3TF18jDIp6QccglxUqMrAmB&#10;tu0X+w17CWiMj47nB0vrHzzb+Zu/6xzsQ6QOR5fYkcNUxNjshJE8LPirY+YEDy5+AAD/9ElEQVRJ&#10;2Ay+fgfFVkSXACEmPgXiEmNHHsXM8vnV9tHF6rvdhc3Nd+OjX/zFv+me0LORtE6NHOxXfnE0z+nL&#10;7Iq/5KwVNzbVoFiz4xhzOolJNiTQsu5MRjnPlV1ZwSLUu1rtTzZGNxvUZR5Rl/mmL9JkRmiXlRit&#10;//ScKxCDIRTJ5TjD7CA/yltxz2jKuNAplA5titmM2QGT4KCztDLaP7w4ppeoZ80ISzxxQShmqNEj&#10;oBgM5fxR3aVhG6dKaql2gmckrzk24LAvmw15oqssWBuzPIz4IRo5S6IbttNyCwXgfW4OMVQIM1U5&#10;jq/Ojm/OT64mY9RSF1ZVe2VYip6p+ck7iUADeODCkBCga0RWFdwgK99QfYq7pNiKbl65fw7MShKb&#10;yZMyGM5Orsn6MsMzOzTb0+2KgIcoobYFbmwqCZYXOy6SrBv8U4aK+wDR3vs2/fJQITbf5lsXx4do&#10;V+sri+srVHBXmSGVeSaICKsTtk41J1N3GpPsxLcYbjBcSKYrOsFHZkWypKQ4Vezj1k589LH4eAfl&#10;7+MGVAG8g7vvjl/++nr3q+H5XndyhOqjRMYmHBe1NLAHwhR04/bqsvaigHhsqwbGJcOf4cPAIPCC&#10;nt/ODPFySdemkrR7+8KCic5VzyXJvpMLehaoa6KMTFoTEIxeLvjQ/1YSvXf8VkSF/+BT2LjSoeF/&#10;yMkUor24AM0w6wk6lIwsWFYhJjqNue+9tkjACFUVSKlOmpHAPExbJB4ZNDCllskG2kCPB/IBl5bI&#10;BT4/en99iCZ6CRuWPikzTtWLBsKVtHh1Pby9Xhtc0dyeKgCyfoB1sqIoYkql1inCgV8allRKkzBA&#10;VhOmSacDRaeox7bULAVrJJwpwGNIDHeKjhKhob5qhrg7PlQMxQRQl4XRNMt4QFp/x3WvSHlXubP2&#10;kXHDIGOJtJBS1CDwnSn4kKwP2SggNKsPNGoUaJP8oI9l1FKfyoIi1JSEaZ1IZaUkYKjQOdURKd7G&#10;nwTW4AiwGGo81o+uih6ljs/mmJAGKwfI2jpSNpGKN+CQWz0LQmJ8kDXT9YT4T02B1RleyRowNrja&#10;+PLi7PLyEAfE+dXZxQ21GVVqWUqwHpBs3Ow9sg/1lxWXo/i3a5oyn1AKA6YlM4OAhzAr2t45/xBk&#10;Va3o84Ojj374s0P6MHz1moqw+4Or61l1TPPxxPVsbTjE3DIaX1EV7M3eMfw1NET6hCh+CiHTUu/m&#10;g97waaf/vdXNt3O9z/fe7r/4TBp/INhGWRuBM3aLnLIR3iaLAngNxmYBndpPa39yJTiIy5RUNZwU&#10;Z2Hj9pxiiDZmjh4OTrdHt+vDG2IIMSdI2TL6s0EycakleD4R7bXFyFHsN8qdQiWyk95czUvWDvS7&#10;JxfdMW1DvS/MW8GHdFWaH1BnbUyVF4l6umV9sbO5oPeqwaHOxaXVqWmnoVUCoBZjimR3P8tXhT8V&#10;+NTexG4cwAzf4k9yHA1vUs3pfuCqvkN2Joil0uCGF9f6Qm46dau//cuz49vJiSx4lxP8V4ROEOMu&#10;nq1sKtMUHi8Xt0RbV9SFt8nAaH4rxqP2knNDS+RBaREkZb7KEqn8GbnMSXYan0qxs6QhiGdTofjD&#10;+bklN1zGJ2K4NsZGHC5wsnHB+CxIiCwRUhfS2ghI/p6+AiGdmW/zrc2FwcoSuXqyU4veisKKCaW6&#10;rkSGqAAGHrPR0IqppuM/AmR2enmajm63KBiyJVSNdYzFUIIYk93u+8mbL2cOvx5M9ge39HJU2rkO&#10;w+HBepgPvri3XR9ZIwVcreQIFKLwxZSsTjaprWQOF6rn/yj5Qv+0pS4VbBVirsqYmgsJIggdJDyx&#10;PDpMwgyScJ4BZTmOshVFr9iVA4OCkiVVsXrJNXqOQhz6gwVnXqjNinRpWyi4hTgcWYFsjJQXLPjs&#10;yktmsIo8NAhbmPJm63xtOxbfWlihXj4hnpcHe4ruIy+tN6ueCrBhebKElshIHOFS52Ke/GWJ29a3&#10;1AAs1heRUhtVOUXJv3qA6CjGJCKIqPSs1A0bfuz8C9eQ8lWB2vpL4BwlqzbaWx8+45f3q1Sh9mHJ&#10;XR4tZ+s5GD2a1lSaRM4+N4R95zTruoLicD+TQU+kGF9TlnKzw/R9gI6qC2MDAfUjycxpfT6BpMzY&#10;ipIbuSvZgXAg9kxyjH4wsYoOkPrGXiroihDcPgrNLEkLRC3RShqhAFQi3X3kKmhY3dV9TbILlEc9&#10;gv1e4TqE4DpmRzTacoJCvWXD9gWIK0wBloXcj052Sso3RZFk/uEg4YYSDZmnIpRUO9+1sih+CXel&#10;gY7Fx9Fsb4EQL0v+1MnThuMwOb9Ze/h08ZPvHB8cwCIPCTWYUcyeZbWcVktYMNJKVL+5GcwvvNk9&#10;wWVm143PBKLbw+vdw/S5fHP7tDN4iB3t2dMX873PPv9l5+QgcgLLMMyYfFnEDfoYOc1LDBB2B8gH&#10;ZmXL3RtwOqSYjqkopsmzU2pG88y5jQfbjMP2bszPbvRPlrtX8z6a8DeLqpG4jMimOGKCpG2FU9q/&#10;pcBCKY8mGlyAkMaOarIq5nJw1jsdy04YloYYsLJMG5/R+31KS4VESGtamccrbKao/JIyHupRAnBT&#10;BF+qYtlmpRangiwRpARmQpWAueemT+xakjQhbUqZn/yLHc+oYpB3BhbRKNKupGDRxHqMhJW+iy5y&#10;7FhEWf6BPjVYiSjH5+qBp5bUqg8BqCSmWfoWRsIRnYzQt0zJXF2mpHUblJRJRyEfOuLyXGDM6/DM&#10;ZSSkvgQdlnHDM08AWuRVLCPKqmWfEkG9dwVDQfCG6PWuoX77s/C/0xl/y06I7SgkTN05ja6CFVmH&#10;/LbknvaIohtTYqELHAgUO7G1rmqDYmFNdlE7Yr0IdLTx3t7Z+zeXO1/fHn41d3HUu6XgngLH42CW&#10;5hR12O5vM43y7wUK9VKVOut2mZQlCfEVH79pbcFHfYmds4+5hAAN9OAhCEC6PpCNOimqHfZAW6Br&#10;qvZVT+fAnMQf8yfbJ2szsusAOtMQg3dQhOl7yidKPMF6IhqocrOSvXmCQv5sg2Z6qSbMKzOFhalP&#10;lALNVUpLBnXJoVp4rKv2mNKUj7ZbffGtIzquXuGaw50IAEKChaFFkm8IklmYodSNnJFO/cbcn6bK&#10;clKZKVTbPwdhEis0hAVCWqPzNbKinc9mew9jkY2Q36yp2eUmWPgM7thT+ysMR0M4hDenY+rloRrY&#10;FiR7j+uGu+8KW0uZMieanvvdENoADxkiYDxNDKV+V+J50jM0BKaPNJCYuu2sRsAuqFZHFyIxD7fZ&#10;0w8GB1Wxc3aitGQpTMpVVEM9rrG2be3Jzr/grAysVhYcFtz23/EA7aESYvzeuplbK3j8nr3bGDuU&#10;cKh+HqZneMvOrqiBdA4Po2gW4oxIockUXPhcJZoxX4ppwdqGs7RMgmWSkC41UWxZfYFngT8qbD3/&#10;h38y+Oj52/23Jyc7MEfjkRr0NIN8LHaFSxz83GjhzfsjJhBCZpYjxQSBqXdx/bAzeMQV62t7Hz76&#10;xesvT99+RUSSbXSat7mh5KQYLWI38xv/bZBQBU+ZzvmMWPNmQZMZvYnEtx161ykC3iZK2NoSBaX6&#10;k/XuyTxGBbuvVKpUhN62FitYxTms4akhlBkbRykcCDlUNkvBvJwXrFh+C6qq0i5HtSp0kavwrNAi&#10;eEAQ/IRcgAjQSITri931BQeRNGxxZIdB3AgUVmrLqz+KWstjnR8lnG8UPdpHOHpovHc6LE64Qzsj&#10;SvQSzyexS42hz2hYTnNpFCwc6kGKaYR92CJTId2H1hiC7BBsTNB6EU0ovuUsGsVqyaCGqc113KPW&#10;G51La4i6w6dwLLQ0BXBS7iB7I8HcGcdoo9TawHmhHGrxjkKnopvhYWWWz9IKdQ0DJQQ3VShLrw1o&#10;b8YdYkb0qriMedqshY7o2AySgjgh35TDJybVn3jj8+DErVpxNwhqr0ScTEIwezhEXqoLQe2ESNC7&#10;6fDlF7f7b4cXB8PLI3o4CawdNupN1ZDV48g4FMOgziCaq4inLhPsouDHgGrZhEeIBsTG5l2XSJV7&#10;k0sAsBH+PlpAzlWQH4FBUHYmR4MryQ6UjkItv6D/PLgpiVbyoZ6rtrw5wFDikhOtaZkOp3j9vVOA&#10;PqiOLSiBwCaC5HY1UWEk7VxOYgKRbdg2Yi3O0j7CMizGwWMGXa6n27JrBVC6gh7bN/35g/290/23&#10;PA9mwyRkEVKVKRKK0bRuaDg2mLkZdlAcRVwZQ2KlsghJAw/siVXJdyWaRiAphXsVpm/NPmFa+fGC&#10;pqzDf9rGbV+IALZxnLull6xwd9c94LvPajR6Tu4bL+1u7KYllsq4VDqVP7k3G53H3e2SRwVyBjtd&#10;qvhiP8WlVmovzWxMy8SvpdmowolrkIlVSME099DbRLzZ0mBeLuFL/E3ynLlT7LvmOcaHwvA8K5/o&#10;TbNdNok68o03M6JGdSC0sox0ZXoqPV62RDE4NZpN5ANBPzIsYhikdn6HPldHNDrQ9KWmQv7QzOR8&#10;I1R1Fr47S48CdDvGpTKC2LapMtdjqt49Ojo8OHn5+uX7969uL474OHZYKwTBbCZhC4NokmATOHn9&#10;/hCKbeJjoi99po9Mv3E9+7DT3x4tzjzc/Hxp9qvf/Hz2ciwFQ4hZeWhcT4d6PKzi2pZgLdGL5Wr/&#10;CqBEAbHkC2dkC+FBhlmbctgqMtJgruhI2G6RGD5+urV+c7TWUzOjVL4IsttHIXCWuGiVTtmVMmZp&#10;7n5wtC5ldKkuRLikP0m8CTLB+2OKLSQwxC6JDqGDM3Sh+mKXDhAOqyVSo9vZXJldoQdnOd3tu3IG&#10;Q7xiNjaJ8Ci8Dv+3QRGm2UwpCpVCTGVpSmEx4wrFLc3MQJXsW+2FnVjXF8TyoVqd8QYnluzXOCnC&#10;cUsoNMBHGsAcQIcNigX0sDGG3qA1Uc2Nwrhwu4kMp25WRYSoOmxJVcJMU+Q8MUMib3Z8K/ZDnlic&#10;Wwom9FN0ZKqChB0B0rowovM79gJBpLDA/bdjZgOvJJJn9QrUkdhoXG80wKGRDXOk8Gg7/HU2jmCZ&#10;b/GtUaiyBc+YjYxxDvFzs+M7RGz0dirUqt6MXxJtpV1V5I/pgMiCmnnTiWB/52T3zeXuq+H57uwV&#10;qb6uJSyQlAZ6V4Yp45oUWN+a8gpzo/wZ5dqpD/wp86zPzNEt+ipwJnCx9hDRDi4qL8H8srZ40Mdk&#10;x+lRJD5fMgUMvZq98popOWNUKsXCSqOhisGFdf4xTtnHJQeDif1URNKfkvoY33kZ9trc0EyLZAMb&#10;pQhslTLkTosWsbUau82mdfv8sex3LAPOojr6o8WrTp/SpJNjjDB0ixhgV02JKdWzubkeXVM28IJs&#10;ahuYdagqkRX6aa1X3XFIAlBcPjVEVOjY4olpcG2TmVVjEE0+iWRklqDt90aEvt17TYUZf3n3dQHm&#10;vVv+3q33RoncGJ6ptw2s82kYXpiBVT0pU6502GS3xk7CN8yMZX5NmqE2tJbsVbdrPHUDuWGpTb52&#10;0RtoqS7ftemHcdUMY+vxNZ5omJoX4eTs4nVhypq2VmHbTW28I4+KxwZ7Y6kXEllypXEawkawClaG&#10;+HXdOSUE54KrJWXJ9UTcTpfGAnJrER0mxxORSHKPUPvB8CnppkeToc8//92vfv1LBMe57hUlBKwh&#10;5ITlMw1bdq6vCwbedghHPD7BTCdrhJRCeWjwvnTnJjPbt3PbODeWlg4frv3dq8+uDt9S1pbBVGHZ&#10;2yGKTP6TTIqi6d4bEcRoRSb0Ykw8DubKAWHA5Qr0XQvKmpl1E4U0sWFic1RMnZlZm71a7x7TFkGE&#10;Fn7nAiOh+PCwqFORAyLaFlfwEUnlMp2RxDwFBF0HpmBaW3y7Oxmfq7SvFEbD3voysVzDV7uk0kRz&#10;UUbX1mp3ZaigQR2Xqub48L2ZQnoDQji0vZ7qrtIEIhuisuvRjQJYtSeu1OKnCLD9laE8Tn1FB0kk&#10;s2cqUNwA15cG19hYUoDnRgSDWtxxX1pCwxX9rqAMFTlKKWseqliG9CAqVY3RHaDV7GRiBwQaUeGP&#10;zizQHEIECkctA5L5S2F8GSmclNPEWs/PUOx6FIwv5uWkgZBRT9S4VZjrLWkKyhShjFN/n28J5kXW&#10;lO7n5r721wluIg4VAYn86DASsxtP3Vtvr6sJvfiWwJ33OIGP9ic7X6JgdY7f9XBiXTk+2x3qQmrs&#10;DnfpP8lKOXCDKd85DyE0siA4R5u6iX6uuI7FkUBAHV87OSQvHXZcsqrEdDFcWFG2MEax/hzVBCgZ&#10;g4sB7gKqYGEJe5pT8H0kdS3IlCqqaJm/NacQMsslMmZYC5GCaMBVoLsuULAGuwpZEdK58Zgc6Xaw&#10;KDgl9Tm4UYkRjki07VO74sOOmUu6AD4REgD7faZ4dnI6OdnXdDgsfl9czFJ/miAanBC3N5AMez2c&#10;KqVdixUMgyjtSukxIHbFelEzvVeBlulLxzxlWt5P77dfVl/alX7C33tNiXiBzB2ND033gFrxt59r&#10;zSMnaFwI7IVNaQKm7zb5eYYFPP7So9lCp4VatNO/+dPE3wWCbLrLaqeLqCkVHAV+Al8BpQInJbQb&#10;Dny9F5Dvi5X6UguzBpHcWLsjz0QOIhq7na/Zz+k0pnQnbyJJNHnCJNkwIrOjRFVbJV39AREZwQNl&#10;A8sVUb8yW8puqRJ8fMVV7tmNsQuFQHKT7MNyOtM9kt5qoMP1Gr2IKOKnisdZhTbfKgdw4y4iRkR+&#10;Eyl2eHhox7NqhQPuhCFSkH39drDamaWAzvnmyhezF6+//NWIbtW1UzbWOUzOm2Ll1fsGp1GAvqP7&#10;ZBThjVMalQk1O1cqtmtO6frogQrJdqqc/XA4t1aHnc3+BYHv4X+JFWTwuLXEg6K82jEZUFRUuvhj&#10;gmisyPG7yb4JfSS2/7Y3eLM3OZ3gYPO0xYNnNlbBncHLXexrfoo9ag9XZ1bnU2K7BC7RS5NlDWUs&#10;CZXgAmG0Y4ajontVlls8T/W1NF/3VgU2NdnwLTGsBpfRie/gJ6pptjgkqO02FJ2wYxUv9ehUr7Ku&#10;pcZfagVhFy/jWPaWYKH2LnIEo8Pxk0gggMZ1p2RFkmuMYvCMImusp6Xpq+wEDpihKmWIexvKTdWz&#10;DCO815xcGouRsu6kx2AoUaEy7+q2IPeUyPCos2/bCWGtGLUkzmB0UpxUXFLgugIShGK53xQ1B5KX&#10;uIv2ikNw5o/7nymD5eL65Giy/7Z7/GYw3pm5OqbP7wyJIup44KrqZX9QnCUPNGTWQ+QKsJFaBLjI&#10;l6xTtv7IkCym5QT/sCtRMs9O1ztnS8zTFkP1no5lwIiDSYD8rUUiXvgZDIi/OqNjsktKC7jAc0nu&#10;vEHjOlWpFQU/FFSFUgkPJampH08jZKKmImWeSv41ejqJTjq4ss3TehUnFcq4HKqqK485IiZ+pVhJ&#10;TnHeoFQjxWmJdghaFGJkasGekFnSIaTq+Pac6ek5WB/QI+FYqkLoLYn9TENpQZQSBJ60WGVmAMSa&#10;vVGm4EEyW1NrcqZmdiV+Tw/ZzCNCsvbSO/qf/wmfmTIhLVCjxF1ckFMkI+BToFm46Ot8v/FHnsJI&#10;RD7BKYyLG02LNrtev0PzxFQsXkeI8iLL4KeJC3jCFoNOxTzKNJaN83x0Y4S2XBgyobyF2t+Am5WP&#10;nJdvKs7ugXxFxR1aRraP1nbP7HAZf7wqJ4XkWPzLbNaRBIaChtGSWM2UhZvqMUP5bfWLUOS1AuvP&#10;L1ynDV+DNCIlil1BmxSCJM4glNOI1+ogQ5QaFuXrVeq5qfkWCSeBXh19MXhTGIO9Vt0fzu7vHSdS&#10;F3ELenHaGdD/bmMwv028wGhw+nTr8zdf9C8PRNPZdkeQS33xhtq/Z0y8cXiLcxf1vU12pl52wczM&#10;0jWSK1mWw9Wc1ya+C5grAknnrKx5ChncLs1ePVy4pvW2c7PCioJ92TEJ9zL90WWkdSQR03XYR+l5&#10;1oEUDKJSOwqEIHEEb89NZ/gGvQp7oLefWBj0s9VFkjPnvtg5o32HrGes4nbm4XpvcU50PnCsQ3XI&#10;Yhhg5sNDgAQLVoJmK3D5Ss0/DLX2zAUlS3Zx4VPtiZiGTXIaypBb0rPOplEnkaYinxJa8146DiW8&#10;1QqLdFtRdRcyRmGivBP9ZTH6iqra51KRkGpUptZOxHm5SId/VBpJRndF29N5i9sVhWgcs5XJTZ7g&#10;W1AYZGt2XLIatXoV1VJ2+0IILzWmepvmLVErLVyquHwi+iYEo/j5VFh2TbqzmW/mb41UVs/qhWVa&#10;0Wux2hg19YfPL9mxIQr6N2EFJpYuJkOCJTECk/HM+ODm8HXneGductC7UqOQ0D/dY+IuEUyeZIXR&#10;FfEKTIchGuk9C/v86vmCf0czOFTKRU8yaFGAEDaf5fRx+sRHK04jwiXKzybPDBcpWsgun5NAN7lK&#10;EJfhKBpXF0mSlHXJB56wDIgOKxIygPnqQu+F+ElmZiIznKyJjDY7VJZLpFrafaeP0XTml+SFuJqk&#10;+5iNm/LsK5ZPzNsg6hlbzuV8wQ7+BSqIrqdt9MzF8Qlqvjm5ZKKwkGoibJnOdkWqTI6QgLiL985h&#10;KGzylO/EfQN8plwEW+g1leWyx43L1c76oyl19g41Um2AC7rmfDz2N15F0zML3+d/Tc+D6x6u0XAt&#10;PkqUDX7t1Qi7uWhUGTMOC7CWaX1cxQt0GpJhmp5Tk586c/x3+KK3R/+HE0nZMhKFlxeI1tP4BN+j&#10;BUkrubURXmFkbS7kmRZrSwZrholokr4zsBIwtboVK930q1x3z6hrcmw9xD5g+jyJDghO8Y8iNVO3&#10;BZubC15HWtfYVdUkkh/5SepauzTqE5M1O0PhIiF6xvH7BARN5wBjmjs7OxEW8Lxu5/B2eLr4bOu7&#10;P17efIAoNFlYOCZt7OAF6RmB6NBZzdyCY0k6UYYKOApZjW8m932Spun+oyt8WDFz1D7GzJPQCQXB&#10;Xd88XZt7Mn896qpDbBxp5RwSK5fmJgrfIibiTFF6VlP+ogK3vGqzDYcFMkdqbqNvXcDQU9MGytyd&#10;ebAhteKzl+PLNDiR5bP7cK27OMf+l1ciWGRhVLRES2j2SaUi+Mwriyb0KhohKzKdVmUA16oPrQ0t&#10;se3A7U78ZzYvOnh2MpeJTqvIjY10+VyHHvGXkMSL2yscWuooHY1LufECSp2RSwzTx5JulmR0oLoQ&#10;CI2OofQvKV6IPtIu1IoalxiR4OqZHjTRg0BMtLrwLbYkmXZaT2Kiyt7gqvY+TO9LyHeBu+icg53s&#10;ZbcKEXXDSwvs6PVtvkW70IioRTE1I0kvogi1Kw05jZA22Ssh2PQPbLnoTk7IWr892escvumOd2fO&#10;VKxWhLWiizV4gnAKPYvUmJkJuUsW40+bgjRRmws03SjI2ahoFCBtrL2hM5lq3ph6BWP81iqXOGyk&#10;Px/AzNzoZrQwGi0AFKhcmFNgHN5Vy+KqoE6g/QUYqnTIPCKT8oChzdoaf2Kh2IBiEqH2arLI6IkJ&#10;g7eebtkVI8j80u0sZQQojOvmER4MSpFIHtlfJUAUyioDjBFl2VPJY64+OzpCZVTJ+QBAVSESnBvE&#10;qcCj+os4N6RjuW474mlDgUDU9KBr72sPi8o3tl9b7m3/Jh8relT0pHDp7ny8VzmAOjUzkukJhriX&#10;SjTdcXMUb6iIgpw60N/YEiqergh6kXiP3dhQIgj8iWElKwwIhPZKy4r9scy/DaRyUXEa06N7Uy+Q&#10;Mn6GynyLo1tnqN0tTcpzCkZb3tT39af/sh4xfWZN08z3jlcV1S99q7iHWJW9rHzMRN11LZK75CIl&#10;h7FZqh6HMCzMT8+YbIHND3qn5yN43czgFcNyvbI4mO/B6lRoyNsundIZINI/QlWs7ZO91KdeO6uC&#10;Yo1nRrsza3NrTxc2niw8enS1sngxmDnZ/bx7ceBS8hapvVex9GWRpiBR/OL4EfAHRhSzLYcw8fiE&#10;OxKkK20rg+QCoXAcMeZwHCVd337wYG5jdqLNUJ4WSVElmll5KlLjchUeIUxCc7NZsg0bFJ4+yBam&#10;3uXNAP8W2XvxXHAXAS5rC0qV++oNLe88jqtnPd7oLg6kRHtp3mqDW7lvkjPQlhmggG85D9rEOfMx&#10;yEqRFe+ShO1U2VSNUgyDvNccgYUUvVdjJHsHY/8sMp1l2g6VxYom2ioAE8IAhvKtbHQFILtBp3CF&#10;zZHBWQ3/xLpwjqIukdmgOr/0ZNch8RvpB+VMRkYyvyQMyWPajkaekCSC0ALEUZIh6lmVkMFIF5XI&#10;72JCtEQVoK8c33g0VMzWGSHRK6eps1z67Tj4udtEuJlHOq6JAViZQTgCOYH+7kfj+n+KxOMiB/Rf&#10;nh1dHr67Pnw1O97rXR8Pbu2ykzwU/DUMqZagw2yMHrYBaHmMrLPwGnXVNHHLLnnPSGBqUiTcExOo&#10;hAwm6HCHsDKzMSebFXHhK1uOnDLi22XGlPBL0C+5Lp3Owgb2FMqbnY5po3qBOk6gubVUt2tkVgQ7&#10;OOeFqbEN3Ej0mVBO3Q2cb2moEhbJqelWpXqY5D4eaSxLfiVK1sjF2vtMcmF5i6JT17QPIOFcU3MF&#10;AUmbCjv01mjNWJut6tq01ekT6khRlvHJCZ2HXKMMtqrHiDTIY0/ENs0XpFrhwSJdw56OCM4uyBEZ&#10;pxA4NOo+mbRTXEQxY96j6Y1pTWlqwLWoezGIIu+FotnuRgqmF98bVpDcjrYpZ0CUwlgMtNKpVA/Z&#10;4d+2rQcKBRXVIt3YUAxCqBr+UIjrsY29diwnm0V4IxXEd+qYDDgBPWn+CUksi6bP0vhQ8yzC51hX&#10;DVyIV/touJIEJ3Asj7QOrmZYBEVEqlHwMBzTGRFj7b81s5B43esJBF1M7KVoGBh0a3i86LuMpLjT&#10;JaG4iyF+Igo9QHMptSwXlwmiVS0s1sZARHtMhaQzY3dbXaQlOza/qAWaRZkGk1Bsom2CIFMQcRns&#10;FoTt3dX8mGSt5e355TWCHU8npzNHb64PPqebaLovMpiUBlaAN1tai7cZRxy2F8U1xnioA5MUYZlP&#10;Ogf15Do0rleMu07G9upUh+Rf53jHGqQXmVvf2+xCbUTZTcG1Qy3dy0qHi91gZrduUOmYJhSai3da&#10;2ZJ200Tc1dnpaPtn591Xe+qQyacqz2bb5vqKMt1evMe+VuyBWjPPNvsLfYfzSYEwZXDEucLc5cCO&#10;Fm4q4JNTeV91ENM5munYF+7fiiYzU9d6jbeN1zo/3dcnsMVwY+UypN0EWp9625Lp4uX4iSLqE8KY&#10;0bdkv6O+DuqqWY+IIazYBRZUUodaBFZnk5zhsGaVSlB2lIyFqrWt4mGkr5WU6YNTbj12WzwRJAoi&#10;IofKaLU2+QXKS4JTSAnPTlSSTWcB6ViD+KUWwVafBbqiApqLXCCSfrpj2tP61eLgYcgh+Cq8YM4o&#10;NaF2zsisqA1ud/K0hZ7zk4uDV7f777onu3OXJ30ZNKMbplhayyQwgOrHD9AllZWVnfW5hqyWYaDY&#10;sKHL6Ol166TNyY3eKrfDQsSrTKG8fTkpxyT4nZy4Bnp9Yl6SAEDOiaaXV6g+oyWiFYj9JC8Em4nq&#10;rM1S3/2GVAg3PGSxlziQKJoRU0aRx8Qm2TxYcrXH1ManOLBnaTA2NEt3UBBqdAFsCovbjwjluT07&#10;wS7uM9PIEn86FJSntJeMDqasRadUL8h5OWo1Gk1bj7cnTtk9qs9CSLsSWZW8qmUYFYVdEXe8hY1Z&#10;eRPySXurkfLJt9SRsCtfnSHrrSWAUN66IITbZDhsL3SplKvpg0zXzTNlMqoAdDtoRYFl9C6fjkWt&#10;9grXaTaHGrwW1eCkTU7/FuM1X/OPXqkHON0K3hjY1cRaLCesz8Bvrja9cjr3LDYA1xiMNWwbgCxq&#10;NSOl2YvFilw+3XAbotuIQen6K3ZDP9WQE/E9TDv4k0PwLOwOg0wr+9mKll42EbtBfZfyr9QSS38C&#10;CgciVCneORI887m8njkj6+/qdm1pfoi+5a5v1u5E3pP3oT6gOid1pGRCo4XB+HzMvhx35t521vqr&#10;z5bWt+mtg7dj5vh9//1fz9+MFS0CoVCghYUgy5GqXuFNckvEgG5oVZHI8Dlz594FVbW0tcYen0rg&#10;iM1RVKQqHulrYOG726MnC2oQoQB3udzsSg4riKDjl9YtAuhH+tBi4bchzpOBLLenMQ/IMoBJ277X&#10;+xTbCtQLD2cp8jTfPTi9fnXAPGodVKB/tEZJGrU/lggbjItHoKicDzLSR5rIZgI5RR2Mb2yzNZEp&#10;gtmitLNRws/4tsTwEvVuj2AC9xNCbuHTyw+oZlhto2ilYDr1S0kWVVEdfcMDHWCixi5p9ByrXNik&#10;C0gkqIdMCweXKzjBuFJwrzVQ2VDZyiobr4JSDsvx9lrqcFpUfVKHYmzGyqWEakkj4go+i7Q/FWOK&#10;6UMczLqXZa/eqRun3PGtwTV9ScpfpaEte+aSWrnwG38dTJtuY8fXR++vqHt7dkhdI7RIFcI3l9Z0&#10;AyFhFQ0tjXfRJHQREKY8k+yplyQscYyhzexVKbmRxaK/5sg57rpFrCiBp41EJqRLf7usoXhbtsoz&#10;sXdYExPXvzijtefscJGSXKD92RmtMSlmITcua4UcqIkBhToBDoXsx5taJCtqTI1pkDEZcRSJl6lH&#10;Nzu+qykrrtGNxpF+ugub27fD4dXJ0c05bc9qRZrs7e2A7syULEGTdyhYHPsiObIoWn7Rc5Trr6w4&#10;a1cE9ct/ZQ0rpXEktFWQvmUBL785/os/6TimBDVEsTGJKdn3AvPKEWUb9Wf4WX6HMUzvKpDJORX5&#10;uSPe1gIlRVmjSre2UGFN3E/SjLXuKmUhhm5M8W+da/TCRvEjkjSS6PstfgXWGiMxWyk+VguoGYet&#10;NWA0CtXJZplF3xrzMSv0XpRlOuBnI2SCs4pdtTelfjWxKnsZrj+FZMFLg2M/9Q5kc54N9HO3tyuY&#10;HK068RpqpSgbWbGGS4oa3GLfc98Gj579ZXm4h8bI3ZfXG6sUNIdvRSMvA6Qb+cK0yuwllUR2wtkT&#10;+rp1Z19fLh+PthdXtheXN6QvnewP9n+3MP5axLqRVIdaJOBCPzmiQG7p155GVmbylLozXUp+4DAU&#10;mRXExr5aIIjspt1V0lWfYpu//7i/3juTaF3X6PYpx5qSDt9h+XcqLTRIrfyZUFhnlYnquf7B2eXM&#10;2z3sSyFimviInl7znZOLm4MTVH4LKjOdjcXOw7WZhTn7Us0ITXYKYeJaix0oB6xTyDnHx+/QFb6K&#10;8he6UZ0gM1p4mOnYHcBH/Q78x/JpymYVNmUQfLHgs6Sg/G1QJvWNSHgxLdtmxVjk3OqTpQ4yKsIl&#10;T5w+NAM6qdaydQuUC4RaVFWIq8QneRS11+1heRPMDPo09hU0j6wnJRpy7DKJCotL9q9EpYJ6rcRA&#10;Pjt7fN4M2qkHP9+Bb4mf6jG8gasIJ2SshnZK98NHN0HBenP+9qvheLd/fkgmrSIrfeYyr4esay4S&#10;rPzGGXbZViOqEySrtI/eNBbDM3W6DbDMywvKdfDTOsqlggkskOxUn0TSYwidNzcCiZbQyJijlVwc&#10;09EcJqVKHhA3UhJVZ7BElxPHUlLj+AxQVcB5f478XyVYqgCzwpmc7VHiepgWImrEwUAwdAMrYjzv&#10;WEJC0tMeDI6H/Gtji/BfzGVhub+wfH58dHN2YpiVWcFleNXmUSGqtBNVDaiizTJDCOPtchDVJ7dP&#10;/EqpWKoUpDIOnpSqQUq5131WULMb914N2hqp9t/CGXPI+xwrV5aXvsGfNrHgNRU9I6EIdvy4IHRw&#10;RMcQU0AEyiT8mlc59MtlJXyh9y3DivY7l0/WGXEq/ggzMyopfs8QZUpcZCC35smFGXljBSj2RC0t&#10;0VMingrvCQ9ztFTMFZ675QTPSdtmW3YQL9k0dpaGEYVn57mxMEonbOP6gzadZvAxEfRxc1ug3aY+&#10;jRlaZ2KT/DKzcTMame/8pf7U2n1xgCHaqa17Rif2VAGGNmMCb+NzrAgqJyUDdAinQtow99yquNM1&#10;6UfL8wqCv5RcU+kc7iTsS22kFR3nzt788vHV4P3N8Mvzxf7yk+W1LQbGR9A/fb948vnc9ZnogFeV&#10;UuvUkpAaZAqADSr6AXFj2oCwKyFdnmIKxQZ2O+cirLIVOQoU5wRWRTFoAaghIsDw0froeysXQ9UF&#10;1UbMYRy1/cMgES6vUypZs8LfjaqmpaUvBXj1p3O+VeNRZ0aFgNPzzut9F6sWVZE8urKsJshs2vmE&#10;NspuqjDb2V7uPFi+XRiWfVL9GDyBcqoJUht30WIs7EZ2COw23sInqbKh5rKednm2zLHwbOWOYif3&#10;mRbabR2/Kz40PUz0zZkS0dr1SDMkaCmrI/+MfZWMbaiXhXCO35QScnZdkxQMlGGQhn23hwAvoyoY&#10;MDIryfQqzqC8bxoUCGsVKGl6ppkLeSSl6J39NhZ1S5QJGgp5XARUo6u8lZ7RqEJomMjF0ZliAvRH&#10;+NacqwJLZDAV8i+eI+PmLQ3mT/euDt5f7r+aGR9THVbcV3tQ++5Q0mh3puDGSXaJ7chea2I2DQlm&#10;LBWIAmU7DK9aWvstsqC41CzTzFw28RA1b5cP2CGWviSRKdyeopjGE/02AAH0kV9shQhMWzfPMy/V&#10;Nbg3v6baJEQSk9Li2biEgoipgL83uMFdxDSuzrRwxdbLgFqe2ICUybEWWhk8Ju5aibkSZhwChaVE&#10;ZtJzHQqqrK5JfTg9VKkOzd/kDyWQtAowQ+HwU3JWJQdkTIMAkXpGBUssg/JqOCvSO2mwzJ76dc/S&#10;lQ8sjRmWSgzKx3WT7yp7etAjPx5Rr1guvT2NHJsO1AhNq8uR52R1Ck62jOPKmxqDh0HepyZWYD6V&#10;ND5JTC5a6xU05toWZSwyMa1dFynIPI2DnlvWWO/uZhgkE56WFOpdtxDZlGTd5IxXhyyLHrp9l5WF&#10;Ih355x645kHaEa1kuru1cQbgQGXtYw4iiHhvd4v3eOckiVmxnt5idCoCyBv3CapNdpaoVlWHqlRB&#10;abBoXaDJLFHWeG+psqF4eWQj1uVIoUtIM9WCbjtrK/hoQHP1ARcBEhuMWlaKhnFAu9Zdeny0/sPJ&#10;2vdG28/nl1d7s0OQsHN+sHD0+fLlO4wu7JPibKNXlhhivLP6qnBdu6CEqVWMBg+cL21Iy7qotI5K&#10;55hnESO9MWFm5mqoYRCleO4n692N7hmmQdflqrKE4jyNCEzTVCIQC0uawieSaNzUb38e4JWj2jCO&#10;C+L0ovf2wG3EI2p3uhurPcrQcAUscnnU2YRjLXUerXbWFlslpzaao/l9Wmb4IUQmRXbWBf+KE+gy&#10;y76CCL5BsHWFCau6JlnBZ4GErYLh91X6wE8Rz4gjIz92gLmIsAeNPBNWLRJErUtp247H1LLlFHVj&#10;IzGtEBEDVyZdUzfKMM/EHziyohBBa1RMkIzTBJQoPQ1lAGCg8pz9NEaKkuiM9tod46L3vCQIDxi6&#10;YtFVWIlb0g7NCJU5JZrIhBxN+dZZkFFGKVXSx7NzjgPm5nj35mi3e77fuxgDJdoUD84JmvGYXpgp&#10;Bb41uJX1LCuqUmrG1lS9Yv4STJilWa3Iwdau+Vxz8Ca25tBTMuoVNutA05G9BaaEoSKBBA3oLTKp&#10;DCT5SPQhz1UQOpEXOAEGtHAZyVqIokPWxu0Ndd10M3I/yVwUdyds/fzYZNLJ/555jFuC7ClxMsm0&#10;aFV2QoG8wjvhW5JW1AmLU0Hj2txCQbs42KNzqLPf2XKVthAh9daBrR7E1e4o1iLFSlnDvFCwZF7z&#10;flmHuccosnXe66i59+HPuxSY+TZcmpIaZr/9U/wjDCHI7zMsHSmkum7LbIyg4VVlxfI+RYfICnXu&#10;NvuJabkGu9v8hPC3xjWBCt+aJfJPzIz3sKbeS15OnIZXmFlpqeG1gbEAUVtq242ae6O0mpwpeIhC&#10;9jaQLSOEQL34VIVdhAZGtSv23Xhn9jlD5N/sVJYT9b/NbGopLcpvxlUnEuyu5TT3hRlqaW3Rw2ur&#10;tEUuEKsC/7MXCEOXl/MknwI0Bn4kYcrFU+wcwrWxSpMTKoSZb0nvqT0KteSjknlpWj+39NnB9eXs&#10;wtLKxuNHj1ZX1/bev++e7S2Pv5i/PdYmJCggKbf2JZvIigikjUiIgw+iDqNIRfMTEwQ/oUGYfFEV&#10;X+EtZfUKE5PP2aF024v958vXS11FZBgSJU1GtcpvQ1lO2xwqCnE9ty4QVfARyxITOFFWrrehN/vu&#10;8HLvWJvr6Ap9vbHcnVem/i2hdzQDWpjtLA0680MM9to0QXwymfNToOaVRkZOGac6bKn7MdUUZyqM&#10;jSvOGxiSVddndqaiVn+mUCRGFb02UOg/JWRbNC8LbW7xEvGQ80PeNMVQrafoSqKYB3NqyGcrSEOU&#10;zLWogsY2W6igAW+JAcRPoRQr4fuE4FA5nC6GKAQ6LXERtRtUJVWttsINptsdgC7cNMUuVqIP5Vax&#10;7cXam8yHQirstEGd4lvUE1OMgK2NvetJZ3J8vve6d3bYvTibpRRYZllzrVbCbFkkl7CfwGgQN6uv&#10;7bKlzrBk/aO2Q3+HY/kLn4XlDa6ID5Ufw3r4YDLMlW7MR8HseB8NqdYOveOZjEhfjjMRhrZkluHY&#10;MWbW6CQvssWT0+MZMnNHRFYtgB7nY7IcVOpYIVooNUNFySgmQtVy5esW/IlmqGSLSZhL6pm6OXeh&#10;iJYxT7shvZRSlbFB2ZzGaP3BPErx+c4bOyFCaSMTmmrygVwVKr2CX92ZWCojnsK3ZgBFAGzOUr6V&#10;HhSzbdHpsL8GfUYB01VjlWu1+aOGAt62OFLq5TFNj+z8qJP1kZWI7MS6oss25+jlngKVA2TSbFYe&#10;gq7zFDgLlA1rldshCx42QI0MoVAQtycmtJC9yHMKTtkgJtAI8/CVmoN8gVqBFmjo562jXwO3gTNV&#10;MPIoNX4YcFZcPCSwFOS3zBAKWppU9qzxx+LozOEex/T2xMlcj60FFBeSKB1xesq8Qj/NkuPJEKE2&#10;Ath6FRiSyUWfgUCJunbGnmT7BA15y+8ZDDEBpCUMX4xPZSoYCbxVaMdJxzeHY4pZz26sr6gPA5kh&#10;prhF37QDQl893KobvXCOr3r/8m9/QxA0ELu/dwiOfPzp989PD3qHX/avx8yMUDT5LB3lK3EtomqM&#10;8zGgBQSc+5H1xSTL/+Cma58jGvTEjuLKl53WaoebrAoArq8XB93txdvt0dXSrMTo2mQfY+Qin3Oz&#10;r/gRIR16TuMHUG0DU8GFClt5G5MdfXXdO5r0do5I65SFUNfezKyszRDvTkwg/YCwJOmHTguK+RWz&#10;UaK3YRubJxsuhDHoRYIDPLjGMFSCaOFiSbjVUlxQGXOaaMqUDRf1FCgabELrM339NuHNN03Zcm5f&#10;VD3TVe+ogg1RszB10gwjrZZZmZrHwonnnAxeMDrljEEPw7yoPTtDXIJvNGbl6dBYtgIKB/fqk31H&#10;5JnSn4i8V4RACiPoDRqYsB7ou3NJRK9Q8bDo98X3o5O2gAKJ8ynhcX2qLvH3+NboakK4KCrFzcnh&#10;ZP8dWUI0nFcJhgQyePUxxGdbxT3VQtRQlRNykIx20OenTxoJnLIWUe2Yc8zzQnsbh298JV/nkYFK&#10;ESPZbfzoIsdMpiRBr9UyuFmdDzP2ZZeFrlNH6WyEUwcOcVWddk+A3QQfZL0ezhNKDlUl4lwFLAjU&#10;I+Ch18chjBP7fKY/WFymIyQXO8ymBPkQwkhTYb71oJBKc17C1LlMcKtKIkQGXlCwEWXr8vREicbB&#10;NtNDXcYeuppenzqVeK8o0qy+18YA70uEA0Odt7C0+MhkdfK1b7V/OZB6eag7Vb2Os93btrzUh7CH&#10;EsOmQxQUeAKNXKbuXzFw3yWqZUasREZr/45jlg+hUfY2K4Ft9TSLnSlQUMrbvU8C2Ro9y7VaJUVW&#10;zQFKNPZHRhnbHNpkPdvM2PQpqqd3scWfNSUtzIDCzVFqDVl5XDa+bvNmu8NcZJVC8iLPNXQgMDzB&#10;/9292oeZgzc5lHVq3FfPkugc5l3t9F3FXtO2+KE1KXEg2JhxgldsAHBPBPnVydlktEDr1AEUlEY3&#10;EwobjqkMdUW/vTlozc25GVXwRTn2ljcS95n0qJnxTe9vvnj/bm9/D/qAg+z6avvJkz/6sz97/dWL&#10;zum7YfdSHhpNt9KSxAWkgdjJ6NNMO3hrTaKhbU9FMHiOZHly6nUJUYWy1nrndDU8ga4N0MT5fmd1&#10;cPVwdLU+d01hcG2sRa2k+iTGIUgXQhXhVW9oCDMVqZspIugfsSqicjaT/dk5udk/FsNSUyIP+2Ct&#10;N49WYdjjcQOM/S7gC8PSQwV92nCbZAz2erQEOOOqmaIE0UCP4NJUS5udmbvCodiaK/ZEc22ms1Kq&#10;CukL8JsJKuSnZu+16uCm6Nw2hIVA5PCf0TSAOP5iP07EJvxdjCcVHe/R5ABwSJpdTqqDIVPhlHX5&#10;ycgr8DzxP2vVsVxjXFJ9Z7V3R5VXQB+9MJTOrAQp/ix/sx2W2pnCr8L8iKBTWbeOCUg6+1Yc/Oze&#10;q9uTfbKGb8/H9L+QxmMYKH3FmMCMcfnmVLL9Nv4W+w2yxqtiVq8T5Pu4rNvGisQYqoonTamKzlVX&#10;ehifhGSEFMaN+BXiYW4Xa0ZefDKVp4yujXb7xiaCByYKnOuhmYQdclRZhp3MDFfwRdFFBiij0Qml&#10;/ueGA9r3vdvdfbN7uLyxvrS0TKq5Zifbq832Zc/QmUtTEv/Mgm3WNxdHhJxRvLICQZwLokJXRA+r&#10;YagrMHrPhMvcrtqWGANdG2MOPoq+JZu9ZN7AYpAra29vYhubrr7+qotCM+7IpUhTkdH2he9PIGZR&#10;ZU2qSQ3ffFZtsQlEMwiGWuQ4WmxCM2tLmLKRIHbB0gjv+FVN27JkMN/TMAs0p2mSkUlYqSmJFjRz&#10;0oxtEPe/xdDCbWO6C+AEALTBwRNdHdTQyzQjLNDGMU0gxpYy2mWUEA69QuX9tz4JQmSX65Ty9fRU&#10;/LEX1E6iFLy/t7ueldemQ4n1xPcYpeKC9EpCL/2vZZrKWinAMI/NknQjBnAkXWrjYka4Uthe52w8&#10;pvvBxuryoAtNoTRvXSoVyWpym3wklz6l4f7u9SGEh3Ksh0eHi4vLS6truGMp7EtvhYXrXQcFaZPL&#10;JWY6UBCVUD2vBkaqhZnC640lC4W3Id4oeaZC4cNnmEakodku9X+pn3u92r95stRZUo0PmejZA3Vo&#10;NPOo0OJyaGkDQnl0FOYrLsKhw/ceqoiYVVVBujUV7Se39HqjtwcXx4r516nxFZR9fbXvglimGA48&#10;kVKuZGdkBvOQsHk18ixhwmAR7i/bjFNhG876UoN4FQnzLO2fi7ofn1wD3YKqIoa5NrAUMAtsFess&#10;/cKIFNoi/DPfoq/7OZmgol5mwPSVRWscSHFU1WMPeP+nQNzZqAqYgHU1o2tMCjwrfenUzMzTEy6Z&#10;WZsL2I5CmSgZp+X3ctlD8S123xEcAgtThiI+RUgisGj9ZfXJ1n2bb8189XPqB/aQWsNjpntnTsv+&#10;Wq+XNp1529BiAJi+QkTzbT62pGsCkgPQHzZsFHuTJuKj00FPSYKBzMRFEw32SBCI3GxDivlZYZYu&#10;sH6dQIkwqul51/VRacW3NG4idPkjW+MpcSYqvHWLlyvla+UUuHz/7u2Lr1+PSdHsdJeXl2UXdGcJ&#10;9Rq+wmYovUWFOGbRh1y2sjcnWqOEczsD5UJDZMPxPQdmTkg2N36Gdxuq7sgdtkQYltpsjVD7cLYB&#10;SKXMaN2GyRykdl5IH/DNh0VmvENa1lRrCU0zmpj6CQ58UN6m/G4QEoYrLcWX2wnrb6Wgtd/eyRox&#10;ZDokdkpsxU3CSeOZDFRM6aB8k23VwTYnmcbQYfz3urLCEspNORu5FmQ17sgFflaFLVkOCMxNJSA9&#10;PGuvuJDCZNPR8Kv2SjyI3TwuU6c+UKWu1UZ5MQEzXnZI2iQ93d8cRjbUJ+a3xeJzBrYSeoNtNmoy&#10;Rx1IHadWYJ4cJmr7d1BC2++t8o6YYunxth+ZR5naB8eS7KQf1NyTUxI/hoQEYYnHv3V0ckxVtq2N&#10;dRrcOpxOmplDUYq11uZrOKB4dtzp/xq+JR6vLnEfPv9kfrj09sWXhCbOr653jl8PO2fh4UHGNIIp&#10;b631MCYk022iq+wXEUeFk0UIjEvMxBr+wBgwwqo7gZ3w9orQXrp4P1rubA8rWJGZQuiVtyvosUQb&#10;xA59N1KwL1ERfHIyKtHk3ECbo9LLJjjvMTWv2Zyb/pu96xNaptgqwwX4fjaXacJpgLxWeUabB5XO&#10;gWWklb41/1Pr6pKuTMX1fJ+NSFHEoDxZ+2wO447tgYwp1ubkpY+JyDbUDx1oIX+Nd/n4XUGlXWmk&#10;LcqQMF+fpe3DhERWG2WmgcGMOiBDLE2oXHESFLw27uVN04e+HftqFTRvxEfuMTOthI8aha1zpy6e&#10;6+SpWvKtjIfYVNTgCROiWJd7Ythy6GpSwmJSywQxJiayDVpSDURnQWfYMv0q/9Zo58s8EoCTNDGt&#10;4mWmolEarpruh/DpAKSZeVyrtiZI/lz2Uw9oGLXgEw7hGy31GuFEVQ3tiVYLnhr0KyIos2roN7VG&#10;+jkCVonj9W2rdVtOAp993vt3OFwdblRvC0mBc7LTuvS3xhU1WCQZmdLGmPNOT8dsKErPo+3NhfmB&#10;Zoi5Aq5G65Drc7Je5OUSVVe1R210WKEDbnyyJFHiaiYJtKu6KuoMGZ+FD8n0UTugrFtCLghup/sE&#10;VkFCv0Lyss8x13zjVYTRcB/Oc8eaChnrnmgG9Up53qBsQ9vGwOqT0Ma7Sxr5tWWqCHCeHt5092+4&#10;4FRwqM32aRpWMiFL0VMuJ6XIArdbXGohMeUFB60VhbMacGPh1AZnzArFEIn3Xx6+EFbgbyCrRzu5&#10;LRvpaZiSCfSMBs1hJoFc4ViiIebWQZv2qrfBJKO0g//uy2/aO08ivMTbeY9XOZhCH01PwZKlj9uj&#10;e6H+th4bvK2JeoNMpL2R2bBYasOoa+c0lEV9MRntPndMztXJXB0J0Leurk6PTyjzt725OiKK3DOV&#10;ilnyUUROz1ycVaLZ8XXvV68PCZAwv+x98r0f8qzJ+amaAc3OLfcm/bN38u4aecNRUoLARM8HU/Ji&#10;AXYAUwJxEzcdKCrMsBtfPE0SCX9dqrfc6Pbmw82Zhwvk+SI5+oDMpWMcjcHNx1vUicHL1OYZeJex&#10;NhozrfAJomLT81eFsIQtXHbf7F7SfCu8kIvhWw83Zofq9lJMJ0/nN+a1aGk+DnH0UCVQmgITaodm&#10;gDYQu7249lneSCytgiDXgDecmXw6Wq+IlZWQ7F6ArVC9uUxCZALRxbSMAveJheUBvWQnbIEVyjiG&#10;znt/YFoq72T2HxYZgmhQbLjkY+V2RXM4VSAT4gJlQNnGyFAKAwlMNtiVgh31NwYM2Q/Zeule8s5Q&#10;6A7HKulwmK+osmSmldoCPqEAvR8VSjMzc/4tvjW3J75lySVkKyknmYPg32LHvU1shpSQooaNMhOz&#10;PH6rwkpodFOAysztfUw6vh4U/A9pCp/zyYUhBRFr8vm2sbHQKV0T5djAl6YDGjSUxKjoa6YjNXtU&#10;eKeXmlosXIJM2r2cuMItfi3V+KOgFzrowsi5Ui6ca3Ikx5/uvaLjJ2/75EH6bleMMTFVE7+ZHhxr&#10;co34NmeJT7kqmZVxGApA3AVx7SqQgmWQQikOajAR0QEEFUpdnoKRAbzB1/RffdLIbFNNQgetDIVu&#10;1F4X4vrzKVUOgW5gV8Dn0CahoFDUYZR1RY7Mu+ezK0gueNaw+UxhAQV2hj9DdGNavtmdKZwplxLG&#10;ZQAL8DUIzrE3HS9sqlYlRNIwDcUK+/XwYjqSSbyGavUcwlo7ky0JHbNd0bSbJ7n0UWn7WZan30jC&#10;HV/3zNoe1NdhvUUO287G4FkM775cUIDaeGTQICPWjkc8iT1ZQJSztLboJ02lP09xegoaoWm6GpVw&#10;rLMxwhHEm/TE01P65E42HVBoaZ2Lr9y+W0hrC0twyfjU7Z90er9+g75F+TfVKvzwg+9g9nY4zM3N&#10;5GzxZn90vishNmKSDYPTRB+WHv4UhK0sjyC7USrwUuSS+EPFQ8QJJvDgruXZ26fr3fURZQnlUFF5&#10;mhR2KknGz7wnoU0lXSNke7T3Rgmd2l0BRjarbFGyhsk7dzsz9/W7y3NlrRg2KA4/UN33ORqvGral&#10;SriHOXbCwooQzaB3lhLsS6eL1Koqkhr+qkPkJ/qXz1yflo4oeppcuJxhQKkIoPhbCdz1SdiEj1hs&#10;wpcWxMb6wN8Gea1FtMgwpBw7O6VkJCSY0Ibx4v0eQCsNHlq8gLyVc8t4EDuhgzKUuRW+lVcIq8U6&#10;T8UiRR2zz1p/yZyDTGVlS83uVT9eJbkSOH9NerQQ1ZaV0FX9f/7tevDmW8UnSwDRdazkAkbonGot&#10;wM4k8WrRVk0hooGCRX0OtdcCBesMiQk0RJoVeVuShOZvLSXpw1R/zx4niDMLj9xZaG5Az5iB8siu&#10;bbPq4tqiyI9hWsYWOz9t1DK4AJY8WWhxh1FceHEzOVFq1HBB7SUpJaZ5KSlBEU3ESmDl1haATJTV&#10;YC1K76NKtFsD5YCwLcxMrrvjmz5cjw4+TcOQ8CSFzYXMrV/JiaUKyn39WDEyuLfV+rQFYlEywsID&#10;F6JV4eiFIIZ7bZS7vJnguTiL5iSKVwpKRfKEDjZJQNgrgcj3OifbNN+03kUZ9FcxqPsEO1hTD9Nb&#10;i78NYe6uNAUqTJieaEiC0/sdJmOXKq/y2zhdrHn0jQexDGcddpR5tTK4uw1neLB1NGtYbpmbtXhV&#10;AjM/0cPK4q2bfTbW2Av4lO8Zmalp8cHDtiz9W4+uFSUeJBzmjo94yqE2ui4jfItp5UNNszEgH0vu&#10;MSZovjHcNZ0sV+Rc7Yhi+iVRaAWiMLo6iS/aMC008gVfqOCFmn7Po2+p1uXF+YONtXm1QrHVUWTP&#10;teOashfM0IC92aPruS92TzBjyxbR6z7Yekh+vkoG3d6MbicPb9/MXx8HAlz5QtKIUdVENvsXjmye&#10;aJArZ0mhs88icOJcL0sbnRvK1a8MSJaaWZ/v8H7JZTtpBG+8dIUaH7EjeXWOttNI6hP6U4naBJuK&#10;QrrN9p5MwyzKCXqepnywAmG1Xkff+urdhKB8SaiO3loYzGyt4B2AqtYIlrEcf2ifqZ6rDU9hI6mJ&#10;6v1hRUMzcQNYPZf5aJK2LZsaxDM5BTFvoI/VwkK0vcCCpdmafMzulrGyt0UWImgFrIpfFck0EyqQ&#10;ijOvxQFi4iO6xMGE2Rk9egq77c/oapFFIuWnG3baTCusY9qHJXCb0dpuZ4rhZ8GKzAHLq2xOQuNY&#10;C1WHHjOAnWlUlCKAXs2MbMnSYy96wyBZ2QkH775qVDCLK5UlVEmE2itKwTEr5sFtXajxVBBFRvLa&#10;rLB8Ivpbodu2m77DXKtBs3VssShhZo2Z0l4+izotz8co3JQHMy2r3b4MEEyzYGeQFDGdqibmfY5v&#10;CLfTF4iN1p9MKSKV6Gi7xPleUoeNriJ0yhouzA5m6QxKUpcmCIgpcarxA5W7dJanql0gwqrm5NVN&#10;7xymdUUn9X7cjQI8HbL9Xpg4KF+AfgVPRIdTsSbnbdeu3/GsQrDAYbEz16L16ZeYZl7RSJzpuJoH&#10;1WhlwhcQRdjSO/1vu0/tr30/3l2rOlOXss5CZP9brOieP+ZuwEBSnUSApwFRe2cZJziRpVrKzpWO&#10;7g1nLuoczLO/IzDg8f2R9Sybkcy5nAVZXMyjiSj4ljLjeK/CDGujLLhYni99xtCgaSlGxkp4WKBl&#10;YT+4nt42cUqGjQiBtrpsyoQCT2GvdweUI8o0p/QljL/toKdZx+SZZmdF47J875k+9yxTui0kQjsj&#10;CIgl2jS57bSgnH3BpkdM/HA0D6OnqwDirfgWzo0sRDX+tA/aMR+WEUJPZ6y9s85vycXtzKyvbzx4&#10;uL2wtLowWgIdri9P1zt7m5df9lRkR6uKdiXctCUtVKHW7LA0BlY/EU3SVjLN0nO1iMgg2N4go6Pu&#10;7UK3szEkt7ezNZpZ7EvZkoowqI2Vcwuvlx+QxRbBrU1UmHARTMkjHt8ImVuE7/65kAKoLWAz+Yp4&#10;wlc7E+LFteOez3Cu+3ibfikXxWIa/3C9QW5h4eos6rXbZmjY5HgSd5BnaYnmshFDDX5My8Eqtlub&#10;ClpaF5kyXTRoi/A2ENPxhKZoqz1sltg+0Jtiz624SNA7EJd2nW5vpt89jK7uvHVHz2sPw+Q0lDct&#10;fEt2wniqc3Iu5Kwf861gWHC/UYDpNOt0pl/lpEx2XPtOVjoFzRM9Dzsh+JAuvxgA8H4RzwagqqEX&#10;reQGy6E2ra7uwZdllwtXtwga4hGxHHHY1ZLqfWi9y7cWgLaNsTzlDa3bxeeyx4ZQc5pwY703XZwu&#10;uIhwyJdhyXjYKJ7fB62jhtdTzDsLz6zVyU5XbLUAOgRAXNznZ8uBoyUN69PtFulEFSMk42JCDNVM&#10;f1461hwciJwryQI29lvSEy3Rb49AQbPr8dXMGakEN11is+Ch+BilC7urSSizWmLxol77gErnrlbf&#10;dIjpWQeiGxnM6RceTJXt0GI9v6h3kcfI6neKURHNiEdaf+P5QpiMHN4RDhUOWrjvA7L1LtDeMCU3&#10;mG8Glfz9HWWv45wCboAgdwWcDFKh05KBSrID35NufGce8foMIGEszTwoYlIwYYnbLwFX3Nqe650K&#10;Ixx2OWnPQ9dpqIqGEDGxjJUtYoBUIIlkVtzUt0xXeJ9DNb3XpFqnkmMpyKwVG2Qjm9UGBGy9cVOW&#10;nB2pq3yItS4vzffzf3wL1hTqlc4mBgZvQ/hWEMVTDXzqTZLMTk7GKPes8/TkFEP39vrqaITFS2Wz&#10;hSBWYayBWjLW6UhOQGI9uR58uXdMo+ST8emDBw/n5xdFs6Hpl8cbN6/nrw/CmVzLrCiAjcQKQqtd&#10;SYiEZm9SHdQzKmbGus4dRjDdQ1gpp7Qw11lf7KBpDWjirJA813519G7WLRDy3jfnpT4xWzKahiyE&#10;bPjs/a62JbUEKwip9lv64dX17OevWWiRF25ZnO9urUDtSOKMLU6TZ8727utO7rK7S0W0BH5lO5FI&#10;FoLnSdRRRjzXKWn5GaydlNMemHoqPk8Rz0fj+UhZs12nLTDbGEw0IEz/KRoRe4L0G5+LzRsOXkdP&#10;mraLTD2upmc3pNZomp/JpviWw8q8mVBJ1ZVLDxTyASoW0TscDPjWK0BYU51e0NQGy9Ep4s88Wbw6&#10;DDv+UB1Y3GBEbrCrhc0AfuNbe18Wtcy6jf/ML5KXN9hir1eeiJpiLt52gVDkAiN8gKkJzxkhloG6&#10;km8ddhPk1dkmz0G0Uu3GGznzXKznlLvHced30mokC1GMxDEGTT2OKVqJzLUmr0gZeWGl+k9HWndk&#10;5t5ZcZPr6/PTY7pM9ofzRCAN5+fBDOwqBLDrGEUj0/iSngA3p5f0cUTZ6pKLLmOBImHEubRk2lT2&#10;u3ZhzY0wDBIxiBFSRxhRS4/SE33W9RNILj1jevpBam9uI+F3UGqMNETFKaO3Wo1MMsKAOjszWp1p&#10;SXD25cQUaLFFO2ly7cuKNRU3sBWR93f6ZlAlIBh2NP0j1gCvJ6ccQmt1wGHxApjwERGPhHAbFO5+&#10;Wb0tKDXyFDkyjSvYsS08Czed0eHqaE1EcpENpz5a1wnSJGVJ1wRs2DEm6zLeRB0ve0qIXNAt/wpf&#10;Yo/VxPy/FpFw7FzXJjLlpuEm3ic/RCOEIRhRvcKyaBqJ8tKymvWieJa/y85l2025bcs1l9ECbVwt&#10;wuwzqe3UnSm9fXs+ocXJNY0lz05PSeza3lglr15DxcZY3Rc1pHFD0cQ6p+7c+Lb/2ftDjF+D0cLz&#10;Dz+SoYhQpquz9Zu3WzevaQchy1sgXlhwR0ArTINlU6wBQhTYhjhlsiYUtj7Jko/Y7gg0eU3mBzPL&#10;VLMdmGkR8AbTYvsUb60zzNPifQhL4KXwbrMlDWw3WBzz2rA70hScj89eM3YyE6NpH1C5Ty+wExIx&#10;rj1mHEjzwnx3Y4kpq78RN+i3bYPaX4W3O3rdpW01E1nopUWZresg7SkTlqkwjmPxrYbVCgIFhhPR&#10;SQRlxyZkhQ62DXG3g0ZL8/EX4WgoF/I5hdcsOtRbkDJFQ+OIix0jGZSeJFHAuXfazIgcQYqAgDm0&#10;IgmVuer9TCh8Mrec+zVn/7ccDUXSS3/WRE2WC13rKHwcnuJUO9IxeMLezZS1VNgaipcbgMHGzuFe&#10;l0tPvsG3RrtfheCpp7V8YxJ5yvxgO7lpNbfYDNPoe9Ak09Ikgk9NrDU1iAxpylFddUwa+cC6lChB&#10;jqNoZciyFdt75WFCD8NroqI1SlCUouS1ewfMBcB3ArJDefgHHVlauAeiAKGkv3TfMZrVmJmwAtgp&#10;tXuEpwBHl7oPkfyLTeDi8haPHxjrrqjj09OJ6msQLCh4YufkN3PKKxFPjjGFZ7k4k62CKlhgQNJE&#10;9LqnwJtaeYuzmTXrKaUKkukq+7LvYMD72NDzjvYZt3V9mGJuzU6HS4UpeOPrcf5ArMVKhzelECPY&#10;FwuF5mlj1N0zQ5VDoNs8vaWmIiHTutGuk7o9ZDqwXj9FzXOxbcnFD4o9hT8amWIebDRdmxIYs1sv&#10;fCts644RYiznU5tevA9ev2Rkz9mxG23XpxOaHoM2Kn4I84J2Rn5E/V2Lj+nSs7t3dyMHIgm1rS2Q&#10;JmPWwd0V57V8kgWWl2sKFalzJ0KjGafFvANU4r8MiIWUade9iSxcJ0S21Xh8jnN1cnaG7WWLehny&#10;bCiGz5wk6Ucle7u2s4XgWUqv06J+TJ2dByrytEl1Lkbud65WrnYWL4nIiJ4xQ6StU7O8U20K5kwS&#10;n7TZJiA6F3MsFcozhoqgq5SBmp6QVDSPW2vUmR+olIPUL3QsixQ5ozqDwodASwGekUObrCfoP1MA&#10;SZOBcx+zm7nQzlUOG22jqKVygYmDv5k5Ou++3JW+JVAzhK4vz22uUHuP7DXjgGG9SB0mLp+tAdmK&#10;kAWG0DGpKSoGIYbb+hFGx4IHBLxVi4GJ3UtuLDy1mHUnRYmyu6Vk1hdMmC78bgfuq03B4KJvIXIl&#10;FqjNhdmV+n45uiQ/2rl219SNIn1LXbeKb2ln2mEp4xizFCEqBpOYa7JvmmhAsbA/wBiYbNfcW0Ku&#10;yiSLgRFXISuiZRvlaF1NVp4Hy1sc/P6XwUfH8lmRlUQQgl7UI6VHGiUxqlv70XE1Qpo85Ubxihkw&#10;bFqcACPp3uZzDb2stU1H0LIbp2EWYiumrKn3U61rylBWtwugXXu31u0zzClpNIleyT8znTRUaCE5&#10;f8dllanFgrZtcIJzvSXM5YzwYXZFVQKVt9Hrq9rF2ckFmZwTGk5SXVAlkjWO0R45DDEEDjWcI1VG&#10;0RcOFLT5yc81Mwk3BWLxJeg1FRhzqI2I+YDLaZGbvwmq37ytDv4OMmCjCr2NFVVkxCrMVIvJ++xW&#10;QZPeu0FU8QzNJDpNQNHz8ToiEQQ2CwzD1No2Z68DiLbc+t77vCZ0JJKdhO1SroqK1x4JJo3xXOwO&#10;ZVKvJLe6clkMnplJsNnnph29W5TXnrkElm3RMV31P/kiG1P7H4Zwz+4XbLFQ2B6ofy2VNaHBG1O7&#10;EY5TuxoiXr+YwNQBmydnZO9qbW6726sOKDfO1hZiaThmA92l0JRWgid3OWTbDtY6BMYniIJtOzkd&#10;k95Oq3bshNTLGJDQG/FCcBL8d6l+pyJBja08zRxd9r7YObrpzT589IQyLkWLrq/nbi9G14dzLtXP&#10;IQvMXcdR52VfSCxLvMy0qgSRqzqJmUUG0+XY5ZHfrQ3Mz6lvCEXKcb0pzctBYUZ/Fx33mYc2eW2m&#10;V3b8NFEh22KrmuNVNTfPwuSFN9JT3TfJryo9RRAp+mbvaHzz/tBFdf0MrlpZml0ZsqEULlK1nGAT&#10;6xEAuvuFzS+q59SIToX8GVMsoXuiLhYjOMsHIrFFjMS3QvLFv23iAsjDqvlQunC+Ek8UO4zkOwWx&#10;rMM41oDUGmfOXr+LdJichpeIaUm2gI9XFHvsDbZv1fW1sU75UsGmOlMReXdWQy0mjB6Vy1zQOxNg&#10;9TiNIN+Rl8xzOqvpn9/42JKBzSReUSouWg87Xf4m35rf+TJjyQbop0j1zSmYAkjSKeSResj+K+ov&#10;8rdpl222zjgzpknrDPUtgVc7KqWtQCHGGVvzpsJLCv04Ec/Ep45HA/ostR1N2/PdAR8H1XgOFe4Y&#10;WHMiWm2RrxWEGA4V+ecU/RBdJD7bqb1DjZtZHwyZwzRIWIYqJ8qMwNvjE2wstBrBB+YVNgl3hgYM&#10;t4OeONZITbHIxaLvsBpX5zT9gMg0RYjqvaF4yoNCxgpjEg6VP7zBXknwL9wusCoLlC4I8Ic78Dh3&#10;xLOCJcYpKJUmYhrdfCR/79F5mMm7kb0Rz/r8jvcUm2pA4OMoKHKiWJtzUV7NtWFpFpXtzQxtxili&#10;WCvJ/beitpVPUcsy9opY28pX0802BVACLSEW1mt98u13mFIDIG+f/BPWwMo2aa5W5MayuUcsHhle&#10;kKU4PMzTbEec48gOth2IieFOscy3nlMgT6hg8aDdWqiTow5EZGtrT7xwL1TPc+N6zcYGr2Cii1np&#10;azNkxkG+j5J6StgR9JdOOcTBry3TeAmfjsviSl2L5Q35TEjsqA8PPftufPVy/3Q4WtzefqT+KZjX&#10;ri8R3giRX+6NRzOn2QWbpe01LOG3xUmZpVUCjGlELc28kg+wNdHsboR5cK7UrOQGhUmlRKz1aDmv&#10;UxVJKtOdMaF2vGyjFruznXpCM7oWLUGv0m55p6L3BacoszQze3x2u7OnQsMxmPPV0kJvdYFL3dAh&#10;Rd4sBFpXY0pWBhWiDC+U4iU/EApcB31uRr3VpWzFemh3l+43MbElzmSnTrbEawEkZlhLRQ0CbFp0&#10;f62cemj6nXDkQzehLnCcEp0Qm+lPnjdVsCwWJAieAeVGid0+PM+DsHsqyKugM1M70yQFUqu24QwZ&#10;YLLuFkWuWwqso8O1JwYlyhQZuDcMJ+63LatmWjS9YVEmfLz0Lb6196UIfeNVYULlc/Kh+j2Sl5Vh&#10;mxNtZ1X0Gv84s0mTMHoUbW7GhgqRLCXUkOfZ177crdBsxmGBd5Q+AYOqpqvvtObIdJJOIsULGbwo&#10;pEPbZyX7uGpk9oKZl24QGm+KY/tH+RurWU4AN5cUQ1ZnbclIhFhcEos1UR7ywRGBWJMr2qCLSFhb&#10;UxynkiG63XnVbZ/FNkjuMFbBFNxtFEeDT8/GlMpwd49jGVAasWtvGgeLethA3FeJnhThiwOwQDbA&#10;zCrVoFEOkKZfmMaGDtYW1z3FNf30EOQaI9qaOX5xlcZf63GhPyZY4fP3FtaWYwtbLgkeahb5X5gm&#10;JC2rXaGKx2uridM+/9frTphrRN1Pt3rQ1DbjQVH8u101wawVFQCK9IjxT11N7eo8MH+JzRTw1DwM&#10;7Q31Cmbb/LK2nJE5Wtty46c2o8bMVzWwry1J3OQ2vqDa2AYn9ni0Bxn7CgxCoXPWXkwZSkOBxPtl&#10;m4pIA1BPzs7RZDfXVuTfUiMrmwpDJsXA005DceGayEx/b3z5+uB0cWVtcWU1PsP3b96cnp/ODeah&#10;XORvJemYJJBAQMkNPm4JlFjRVTjCKOXpZ19FPaxj4cGSedA6Vhxdtg3afwRmO3RQuVVmYNLkPId7&#10;e6ehhdYZ1u60Fv8Mi81RZifKZMoHukVsUP27zAXnrjq9/dOr3QNZb+KJhbysLM6tjSq8REHZsQyK&#10;osnPT7lSpR2YaeE2sgNBJk9tnT1gN7ez1B9wF8o5Of8UFhS5U2pW1GTlKZsqldLG3Bx9ZFiV80HR&#10;mi0kJCssqbUh4j3i0fa2nUTRIPOk2vyEVVuP0W+DZKQ1CXBRVMzQ+YJHq/uJVS61nPaEZdF1DP1Q&#10;RUNqb02IiwxMQZy/fWgNhabA2wDgHtrU20YEC4+mTPc/w7dCsZLNF4RzRpK1P+sh1t2CdT5kr9G7&#10;F621Ld77ITcS39/R0kLjkER9Y4AOMWDZYpPNxmigrwdFDDd2mhWlPrdnlXut0opmiQj66AQUwD0l&#10;MC2OyQaSCDFTO7tU/TjzlBB4wajEGawosV3ImkpdE4z91zP9q+7wqtu7vKTc7sUVylcVlk9BP2mW&#10;eAhoKgu7Iu5CHdPL4lSULjTYF5dwLtJxR96n1Li2pTSn0COt2YdY1NMbXVMOybOFp6QYXdnIKktW&#10;ZyLrWL4ysk+AqnhQ0Pg+R/DY4S71djq90PtQ0mnoecxQvrzola9vT/DC22ASF/PEqRRpZUATK25j&#10;2nOPQfmJAsOQW78acvmsi+GJ1gocVcG9lffVpQGe6RQyQM0nX2Zj6/ExAgSyaqUtiazJPt7zIpi5&#10;PRbFPK1Gz0z9l2XJJjSGnLcdml5Tcdlh7Eq2TjFHB1HfMet8a1LaJpGR+G86ZhoGBDI0N/MwvoXw&#10;kWoVvxubRI+3g4NDerhtrC0RB28LmDSQcsuY3NqiBPgoF/mm23u7f7xzdLGytdUfzcPPwIY3L788&#10;H59SQRMX2dL1waztJFlqEDwbLxHTdme3tDPpMAkTubQGJrG936FLCHwLyxWaniJFWALWJ8l+t8Ll&#10;onxhLxpBWGzwEn4bnc217S/INAo9cl7JJ83mJ5Yl5EsapeVhPdC2n+7O8fV7rKIxlFhkx064NO9G&#10;RMaenIK98nZXe6niMfZrBFxVA8xPhLDIsSpEFb90RCViLtHdxaUU1+6IebE0mcQLpcy3BJn2Wkor&#10;VCShMU0PbKCc3Qhlz6dFKmJdKljxmynAhXLlFtlM9U6oZDbGb+X3hJlZCWOmatlFTF/Vy9Btki1m&#10;3Si5b/XXUlKdft7k7+nEvjG9u0l6Kpl1ramwNBj0zc+mfCtcyGffylhoH0TEQw31pVxuEdr430q9&#10;9X2fnZvfKH3de9qYagQDZ28bvLQdZhiS/fOJYZd7U1BZNzqqUGzckSqyRJgr8H1yDqJyalYMgFjn&#10;8SM/FEV1G2Lve+ISHZHSdNiAqnqsyRXp6QYH8ja2eOyH9LEmlv2mM7mePb2cO7mZP7uehWFhKqTH&#10;4zWSqbS5m9kbGkX0RrOzC8PBAnleZGOqzUjCqHWMxV4KCsuyFforGSAeBYN8aYaNRsUgEKFmqtPX&#10;GXrOU6pqshgIyAb4BhEbBS8BThWnF7jwfjddsiZisjjlTJqBqJd/nLGRP+PMCiU1XQ0Hy81TdhI4&#10;uw90U5zx5Xdw6YmaXZWSFLHSrzytKRo1b4f+Wq/NG2n+6pdRVQ2dEq5u2smTbthSTKkO4h5mTBHM&#10;wwtImq3T4kRIi+kIxCXeNZ+G82SNjrVrRSa0zkIHza39fJNWcD+D2A3lZmPuzeAQP+2nI82IwE6/&#10;gDzWP9nvxsg8FTO18uTkfBS82mz0guKQunZoruqjGUfUNuHVf+gAdXgyCxUO0gr3gt4+l9cKkFWx&#10;aW2qRAGnI4NTyvgFxpX+peyQ673d/YMxbcIXA0YRzQJwRC/rFXJr7LJq5QoAXbmviBgc9RXv7rYg&#10;cpPQdRcn/2DQGQ4dW2iirK2PgNFosxwzjSDA2OSzkNUtTMkKmWZi+wY9ZsNmpGah+jhwSrOLlU/C&#10;jk+WeSvBU4VgyTVukGzvmOVdaDdB2YZM21Kpa6Mqbuy7bdPCd5x3LNF9L/uU0bmkSaNaXgndxQVk&#10;p/Whd8iWYYY9LoDUoLRZqXVavKYkJmrClqzPVAVUZGdOy0dfWOuFmILlaOuCOzwsgd4iQjAuBy26&#10;EVFeUZoKZxeBtfyoGlrEWVB9kXxk+8Byi1DFAyfuxlMVx0osomo4afD8CMZM8+tnSrc9h3ABcWKP&#10;rNXEVitkrIeY4XpT7v9MqUvxrQTOmzIoLqlgZboRyR6wABGYC0uTNmM9KbPgJ5AqpS2igRyJaJEG&#10;MmccRLDxromsWmuydGTjRMxqUr8kaLgnm+XFbKi8f6rB7NGAEE8gwrH2gMM3OqtcCGqTrbFouDJf&#10;uMyHBvG0Lc2JdamGcfYsphe7PXmn9mczw8nM3OlNf0wF5csLVbQx0eZSMiaBQQpcLI1mF4d9yg0M&#10;ab+T+ndNqimZMJtq3C057D6XCKQ1ah0mYPBoZDF8IJRA3+Zzj1ek0xS+/C3+uCiGtXWFmNuhWyym&#10;Dl1bZEomWmzeP301tmohKz3bwg8brYwC0FhVYUpishLJ5jm0Qy4qE74a8TFX2BAVzCmsE2wEb+sn&#10;Qo9+ys3gEBLvkXfK3EtA5R9HAiSyIihidT9QqVeMF3pw+7NJ2IUx4Zaq1eV1pzV1HhXprE29jiJH&#10;MN26UiS8+rsfn4fZaNOiqhEez7pKD29tnOrz5hPzqrCb6Kb631wt2td0/0wYIvOIKIZ8TbfZBzuF&#10;PfMMoaMZIP/6VFVqT2UIrCo2YqF8GUbmIK+vCDi6hC1pQhwUNEwKPCGyvNHQ49PjxAHC447OKDK9&#10;KEeW8qvuzAwaVzerHpKSW5Lf4k5dqtEgenc7nLul+yLmQeWuKh9U0Rmies4NEmmbBmUEROzKTbOu&#10;iOgBUX6H2USvElJkh3z8FhJNCA0DPi4JsTd0G7RhM2YLrP/UDZioeHAJZFo86uBQDRk0Lds8Nbwk&#10;Cj1emlRv7gJ2WDZVIrcFtmKEsh9qIjAzuJefCYSyQ5QpcDkITb1/fTNLjjNxynKP3faJ2KQb9SU9&#10;QBJjpCBHE6f7IDiFhIBI41O1I/72nsHcRVADl74ygp0E3ArRDFXXn6kxqCm6j5pMtdF9A8v35qCL&#10;wwXtoCn5vCbmxJumbNUbz7JxMrM3P0uqcBO+2zruk6T7RKEt2+ME3u2XstYbeT8LuKM0PtlMX4cR&#10;3mtuKfWWoiiWXQBvPVtuSTOSvkpJ3N8sxYCVzi6ss+innbTnWIhlMDOU2+rnAMJ87krIpupKPEz4&#10;ZgyABl/20clxFuyzAcZfF7MV0AaXFXlogUVqojoguC6kTOdeO7l1HVrEDi+vZy+BaQYgf1uwJ0HA&#10;mlxv2OstDueWRkPs+oRgOF1XJbrCtIxcFTVeZh6Tv0YEQ3NrgvmwfVtkUvQ92li7qh3XHdvKod3T&#10;lHRxxVz4XY4qMnQ7YiN9k7B19z3wmEJEJmOBPi9za78yHz+1cc8CnjKV5PP2iEYrGiWv1cSalzaH&#10;IgB3sBiAqoeGTN/7ns9Dg4orJtSkwtP8TaDTXM3Q56GLi0byMZrce2VD2mJdoVryyR2nL9AVnjSM&#10;L7TXn+2htTVt5jnRPNw7Nt3HdG91j+emROkPQam5VnGuxrpq+3277E450ebAyz5PgcT4cwdOBVW2&#10;N4odFjtGiXI+gwk6p1AmSacHMJqzvn3okvxAHS5Xix8c2egW1M+FnrGmy6vLs/FZCsdx8fiMHpSz&#10;tgGyXmk/Ch8wrHCB1FZXfE+chZCXKEE3ZC7YZFFqtiuUnJtrVn2jElgVqTfMFwKATV5YL8+64TnK&#10;UMRo8UU1ftJnZmImK8osZgKaDYYcGKaPJRhpYqz3NvQq3kM6mdXhUGL+R9kMCZMRh/aHUtq61HDX&#10;DYzswr/snEgHuUb4FxTCwLZTylE7iswsU2EHYkKpbhFPAsoRp3mYyZDlOR0HGosbciBww9Iq7wyv&#10;mOEx29miS5rEUh+W2H3HvUwtVeREb0q4d6gFl8QeZBIqmcC+BJlwVbVdF+e3eIEVkmJJ0l+LPumh&#10;dhg5cCejpYVYKRLFjQKuU+LvrbY7p3hgYU9Dx0bJi9s5aMk33+HrHalofIt5A5BMjEmgnrOPNska&#10;98wSY8ySZyce+uKckl1kzeP/MnxF83avkFS5NQkJ5Fl4yKjeTY+pTALDSAzCYUJ1V7M02o4hnUqt&#10;/DSMFVhnfeu3SzpWqU1Gg/u6pFN20zeKh5UF2VW2xFocfmXaabSROVJ5dJPu4AJFHgVfEKXunME/&#10;4UxvdmGuvzA/wipI9weULCeDqMih1UYBoGHMJMWBVRYEJXo5eqxevqz4QWDLq7bGWgyncCa7Hx9i&#10;/eRQpubFKBA+k2yezsdgblODfk/p6JRV+XZJKI5EM1sudwrvi25PibLA7E56vwc7jamEX+TIjIJa&#10;X+B8CkF1W6207IJmzxIJRO1CaCNrtM20VmXykgWWMyno0PbTCHT3kcTG4lANSUrHt5p/b/4hXWYS&#10;JSj4Sd43LcmvxvDagWRF7acm4WGilelun5Z2IJ0y8635Y+qsxdon7nU1fdkqpyumPzEelp5qfNGc&#10;Sq1s4lrQyVacsDFflY2vh3rEirkwBwx42vsprLORQrdqs51hoN5IUtSVqnitRnEXarUOrGPLA9pJ&#10;BKV4jBLwaTgp2+fFBSaJS6NCmWFCH82KZC+6kzict16+AFk+jMIyXmsKtqY4/tAsDfbGIGwmhV9V&#10;MU42gIQn1BmIbATErY5IgJ7umCmY2YIusCkEzip7oLo3auVRwmDYstS5lQO/4TFUD5AC4coeukSC&#10;r0+Ur7grZ+RjjlYnt4kbJSptIF85cXaEIgUrYsIy4+p3j85nsH+eJYlAsRvFvTA8EsfomL3UqefZ&#10;+CsAkmiWRYNiZDC7tj++8Lmd/D3QDjJ+82U0tV4lJ6KptIG7KUFWBsKHYusLK0oIaGwOMkhnWI1j&#10;vdknGNYlXcKyhQaxPBE8iVGsmQH9ib41T9V7LatuMbkuglPahZld0LYxj4L4gtkyyyhC1DAnUcZG&#10;OeFK2oIpPsf+gBI/CyCbOKIb9f0UmGJhdiqekQKpJ1TStg3xcwsRwnIF25TdL7HfMu5ZMGK/3Jmt&#10;qIHmhmp12dYf5m/MSA6dsULPbPsuARC1lw4x1OMSSyb78rJ7rgLE1Xk6FIEE4/OZhcvOHM2PHc+q&#10;YV1LoMvZENeukqL8rwxihhSNEC8O2TDJCpJY4guAFZHyrofzlCenffItEmhW0Ghw5IP7IHiPD+ht&#10;VJbG6+9IsmNuS1oxcjUQ9nS9j0V5M6dMznTWEnt99g2wL8I7JY73GcA3uMHd476JOLkhzEw/0wFK&#10;jmvzMFqGdVnUuJuPINEfTzeNRcoW6mjWmMsKE2SmrnUVyNdNPpMs2Cw2h1YzDcqYYdmAHUOrBYLg&#10;SHsZXuIsLCtuhpuSkhZbEZOjzNbaW/6BT00DL77Bt6ToRSlyalox04BD+GfjWOHhZmERyfKqaRr0&#10;+MusKg2mreEVmtk8HNmwhCrLLaZKth/aVSbY0sagNFxfX8TjxiB0iBPVh7zS5IMGqqqBKMaKRfHs&#10;/MS0rFQc15c3XfLW0sGdE6lVuVxJxDOeZndA2U6EcWJd1toURRwMMrBozWYJhtDwNT5R9ZEi3xEb&#10;JJzEPyrgkHSAeYZrHBucJGSBCkUIxSEcX0lykriEMrY4TVi2jXuGpxJ1JGzoBj3KxgxHJFaKW0bO&#10;cUC34Y4quoG1kDoPchKjP9F5CvrvYeUcg5zJv0XK2yylt5kgxskr+KUsh4YXyxVc7FkVjfI5oefp&#10;E7tfsrVTEhHM+P//YjUxmlf7pDvRL0JGwKyATXEAlie07Q34PT7Za3lqHDf84LBU4nKSHGyft1Dg&#10;pm3xjdnkeEeqGh4Fi4JZ0XZ8zb1CBEUzha7RIKfLK7hvwS8IEZZSbGcyE9J/vsezl6XeIQN+Xxqo&#10;TQGpLwcn4E02s+zM0UytaiduMMoCF+t0oh410ptpJe/KCYZ6rJPjaq2Sv3wXGGT+V1TIGqFploPy&#10;AQwaaeNgVGacK5GIR2pftYOua2L9MhCuau9yxk9uBxPUeR2PAu/lx6JKk1rUEHwxXBjRzoS6gjZb&#10;lA2yROlATxOAzKtCexuJlKDSGNy3IOuOqRQMRjPVq5kH7nhblKvwDnly4pxvoHtvZAmWkZAksxWh&#10;sn7VbFAVsKaPSue4m/B9Gl07nC/binL6zWR3f0WBRQ+uWfqOO6PjdOBvDqZn3B88fzsuoV73bJUR&#10;GEzHLBMF06xjJS3N0k6IewFtTeO+9TMHFC4td8Q30DZE3XB273O/L2nA5NQimDc/V2expVx5/jnE&#10;mB2LjcgzokVJ27LZcGowtKkwrjXP1EKheZOqJjaCklVKZLHPIniUg6kNZ0QqPOsRDJh0DSvUYtJ1&#10;Yf1j0id+qruD3/rA7NeHFt6uunBgiNqjDpg+U7k6mzheQcwj5JJyMNylEnZqQFGoGXSjna72DcXL&#10;dieRtji8CcEYmNRYzdJ6jPiai/eZ5TnVMtVpFSkgfS+ef+2HM3jV+VCoYHpFKezoEPrEji5tlA/H&#10;u5DzNq6Sec0lCNJSwlKA3u6oyZUir4Rf3i8WOSDjGHqhsEBpezazatKWTMXAQnLMabTr3mae5GJv&#10;9Gvuq70ks4U5ajehKU4t5r07H8kmKUOic6OKYFhDlqjh7Sg+qu/vqc13EQy6KjuWI5uynyLawQIb&#10;zOPpa5BtM5E4sWj11FSInVC1U61FWJHX3knmmnINHxDCgPLEZZ8joOZG7+UPg5uboUvzKhFBp5Cf&#10;jNmcOx77G8T/Hutpn98Jiw31fIDFtxJt4k0yVRB/SsUydc+WdEDyp4GfnUmhTC621djbEO9o2GNQ&#10;uTkStZkR4KYBHYlhtQ4+vSNmkOKH5nm+y+hk0Sd4mR1PILqlbGuh/inNVBiSSYnZOYREmG99VvXp&#10;XfyQouzVxQd4k3ZCJ73O4GxmjgJHku1urnudy8Fsd2FubnEwx290LIWrhX+GSDRpp+G6cz9jqjA7&#10;1E4atEMQPHdtqHXQKaHWgryr987n/rexvlYQQXC5EU9TtBy9Bol+Z6IekaUM9E1Q0QWetiR6MVLh&#10;5NR6mgUFqQ3uWWj2vMTXxiDzZXtyrvOt7T69y1AZomTvmABqwKK0vs2mXGNyI7+av42IGTVgH/S7&#10;bwPMquN+8AWaqxJs6+mZQ+ZR8GkKGsaY4VLhTyTTysLUxljszDUjBIJh076slpql1KR1iFMhIBtp&#10;DcabV0xOn6VdmNiWuIp/MA6JzdR2e51lYzHxdfVIh0w69sczNIGPxcjrKGVT4zcWllJ93kSLsRUb&#10;wsMTtCjabUuRVTIwWZugqES/XGjfqqjUBbgpkiK59MM4KKgUE/IjCVao65YIVDcrK1mDFMXuxuai&#10;3Yj9L4HvMoo4LzoZxCFYdrdEOjB22+JSdSaLBmsxMtCZ3ZnRyaVUhBGGqmXF4y2vkqJLRXmQNsUq&#10;y4BscHLQvgisFCi3y9Qpd/voPeImZscx+Ba7T5yibU8u1SnC7BB2mxYVJpieKVNklMohPU/mIvXr&#10;YB9ETVVywnKJ1Af0JzTjNEESB03QvFRyc4vw/4CZdeGGPg6vyelmr4PdU2j3pvvHeBxdx4S0RIfi&#10;VVNIC90wnbGVMITXNLQeOgV26wYzyBDWChxNoxABQjkUzVE9TVqAYjhiYKSC7EOo9eOj9pt7SG6F&#10;dmpptKHStkf/TF/NziD9O2QimKVXtK5y+okrGwcsV2hTzYp8sBJLagYCu2l8SKNShWEuoWrykIqm&#10;uhWLn3OEtel1BgoIjMHN8B46V5Ct94zgYI1Q1dhkp4wkFMNBFgRoicUaCf2hZxvxU55j81EsfqAO&#10;0YPnM4MrSwjmIfQ47qkSrurgqq6gOYaZpwNmixtleqG3IhN1tFlJXm2j7215A7XpV+xXtG+T+yYR&#10;FkHUxL3xymE0LSrc8FFN32v7i30ULGu+pv58rPlqR8NAUhfBfbCjFplQOe7bClwm7snrS+tOvuwO&#10;bHIOeXqgJt8VE/X76cd399W45mrGE8t1hV5TvMuu1iQSMVvJ074/4SehdplVzc1zMu8InN6bXs3c&#10;CGIGlvlbizFy5ydHnLnnT/NFuyvKVjAF01wVTPFgtUW+P6Pp2xjqIg96WSWgRbTJV2Ft2v+w3yzT&#10;NCW8NDtVMKVR3G8g3De7638sjbdXwV55Z7kuASCZUEQlCrwIqBJlLTWQSG9HXXkDLeK4mqozGqHO&#10;LhWhx14SH28rvzUe8EjRSRYYxB+Ls5dJoAhF6E64lCDR52NLm+HMjzPBUiyFUoxdlMdcJyvSSmtu&#10;PhpZ2xJZnwOM4OZya47pEdQk29h7FETQpxpHUrlAQbNV2qhKsoo46rczWHy4qVPFhCASUh/c6sU4&#10;p6pvpk+mhRo55fkURmiPVMQYjeMGUlpq0pOVZGEnhtE5Mr24oJQ5pjMr0cG4LKZk56OO3ZCmn2mc&#10;aaShzDP/3ONb96BAs82ef/s11Xss/eoh/hG5EXqZecjnkyr+dttOnyd7FQGfrZy8qhTSNNlln9Qh&#10;xfJHlAQ6pakAQwJKp+7PMgxGvm6s3m8qjD56jr9ND+4m9NYqCiiMKDYpeZ1xN0ZPKh+pPEymFP4q&#10;LC67ZoNBbZzUyRiIyyyR0cS/eSVIRmqbLe8GWC3J0NGIiA0CYVlNlA0fqhZwWk9V5Y7UZZoz1UDR&#10;nywmRTOKyVVKO+ZmM0jkgop+cUEtSU/d+bOZgQKi/EQuglENqdFELV2SD8suaE5tEjV9GaqsFRol&#10;+GpK86cb1LhXI633gCvQkm21p68Nb5AMsHoTQozij3am/j04bURTH8k40kDU0BBwD2ENtQpzah/q&#10;dMN4QmytbsT4ooP29O7058aK/WEN+w1edocY3JikhnuvfBvdoYe91WkQJd230XJJEM3idGIGoy94&#10;PJHJejUIbMQ7x5O9CjqbJdXG1nfGjOmr5pQNrT3IU/T0bE4Oom2kpZ57UFBmwLaTvrAMtJpHrq1l&#10;tQ3Mn7EhtFemNGVR9WB9VndVfEcssNGEYkz0IDmQjFmvO0OwPrA9sq4J1tqMFn7pIggKCgmaOmrO&#10;Ofhyi7ktEp/3VAXGJehy/sqY46d/K8EO6gR9WrjpDq5nMNXxuX09lZIk8oQdMXia3rj60RunMYii&#10;3WDiE81RJwZ5r/nNXQK/kCCDamyJhgHtEMxS4GlJQB8aYhv8Gohrk8Matbgw73yVQ3c4WpF9ZuML&#10;munCAcbikIr+Fy+RUc9E1GER9I0K18xgOSkBgMkBqxUcUoND+tTVJU4tFq1xkkFGHIjV5xQkTNgA&#10;qpahVysKvRKXNefz9A0XgSiZGYmTVBjNFIyKk5nYGHKKaRnqm0XKO1kTdi8n016P7sOd2q78vAT+&#10;29NcOKINNxFWGLY6mCSLC0uvISL8LPq032B1rEKLCV/kKRWp2AyGMZg1DlZnncnHolRU6h61KSog&#10;4dxxRjntmIajJgkejCdFn7XtCoYJUkdiNf0JONeuRhJpCrzROQ6mDGw1nDHZDg8TDPKP/Weh6c7l&#10;8/nFZpgb7UcVX9Tco04HStwephGNHKElppxJWRcsQiWpVoE9tIw7I8u4+pZJOGLU4axw0VZzDZLz&#10;k1vVs8g064spH/Ml3rugSz317jTKElgKU8kZQkuP1+Z9DwR5XhkCAoeRY/1smyO9K8Yb/24kErOu&#10;dtHF1OS8s7VKfUMb5TKhqulncdqrmnxRBH3qtRsebD5oVrvCEhshpnTz3nCerOZbR2aknPK8kKGm&#10;aWVr66cJIKYL2s7sZKlWGSKEdWofacejD6dorfG0oIydL3w6ZfErPCiyNZ2AjVj3rrl3wBokISJx&#10;kNzjN3cLL+DI90VkvPDayUy8zUfXZMuNbtllY5HuKQ0wu+aTVYIa95a7z7RkOlb+iGwSVqnDyYSt&#10;XyXoPphpC5O4ksQ5RduJNfAbTuHc1pjN1UEdH6/KW0rMVNRAnx6qc/M0o8OJ1KNUNLxquLi4ujm/&#10;vL6wuX279PT6wR/cPP2zi4c/nSx8cD1YiuiOnyOl3Hm2slkjcbthSPV3jYUwDilfJuuG6UN4dgQn&#10;TdJWOd7FK6jfBaUinGZH8AEiphIuKODV9xI9w94cdx6ThmVMeadwcal4Hbf04SNwYxKBwwi0izqQ&#10;7oD7yuTrI9SWSbuCYWBAVTBhhZDacTVF5WIdqr3rylIziiR0aEGUMwfE31J9h6lU1HtZmMJ5o2wI&#10;YlwXvsB1CvGG6kLj2DMLNbzyQtbsT66y0JDfjcuKXZmlFTWSVOEwmWoh4euUrx26WpRWU4EDKcwt&#10;ZSKkAJCarsQ7qQRmWorxdqhh4uxRwnKxFbW6zPyvcshiTkz4ohRfsXf/znuzoTuRlU1//vw5k1um&#10;HrzZAHbvVo620F7F853xzt6Jn9l+zGbEidpIg7ArcBZ+pq1rNkYLE742pNC/Q6jz4nMpoRWhPmUW&#10;2vDw1dAkH51B24JV6I8G9zgRB+w2LprAmA6+sAPbIxhIfIv5H5r7+Hp0ejtLiCp4DBTyiNFsb0Tn&#10;cu+CV1NhmLKGtll4MgGh+3CRxWeVmk2RwpIJo6Pqd5hbUaUQGj+rbUfuZqYyyLctCneqv/zc2lPt&#10;XIhleFjg1wArhmgjlB57b7vvHmU6ySvyh6D6zopccyzf23TH7yZhPtpQJiQ4ezbdnrtFZS9z2F7e&#10;dJ+saYezGASbADC9uLYrgm3tUXZeA9Wu2NPgm9uxZdDa8lxfP83uX+sWdYj4VLeEuk1PpMDem5iJ&#10;3lvFdEW13+3vWlI768Y9i61lB9pic5rlWTNoSN+zPlrHbChv6GKXWxEjUUDR+9o6RxaHs0INzYYZ&#10;IQzK/n9xMEIsziZXk8k5ftvFhRGlUVVTQg+wwBi7ujiG3DO8ue7NTeaW9ol+W15af/hgfXOrN5hf&#10;Wd36/o9/9o//2X/zkz/80+//+Ccf/t7Pvvun/+X3/9F/+/wnf3reXz6czNDjZ9AZWyyzm9mOCp6U&#10;7nohnvrdyKjwJaDoJUxt+xGIfVn0Z40SPBK6RzkJVlO+Vpdqf/jQERn6kN/2MMVWpNu1LbMUEtQz&#10;teZeH5Zntjh7NL7cOzmLgTDWsZWF/vI8ZNkqh2duAUYEh7F6hCLoXxnztelGH1m//SHTQaUKWIaA&#10;cqdbwETcjIwpAtCYhwPyC4WKCpiUNrwpYqg9uocL9W0RpSkGTfUVb2xDjkIxBxkE28wwc0B+FxWW&#10;o7i86p5dAy235+dErFTHGUIN6S+zMNKPi+o6TsXTjmtJJ2txpKluimsphNDIUoU4JGW8aq8C/TWr&#10;NlPNQkNlJm3Y3YXngYCZP//zP+fzx7/9H9lBq9raEIk2TETJDl6WKSsyH6dvmNAB6ToN6s039Exp&#10;kWmzzokjS4Or2lefbSDV7XsyV01VOlasUqzQ3qw8J8uIsXg6TMh+OGVNOykOCp27J4hIi3RHMdXs&#10;kP1BdSGrkjQ8rDu+mTu6mT+3aANKo5QQOrQ46BGR4dpSFtj8dM0E+S5woUlq4tmFEIlG+cNv7shr&#10;kZdM1B9nWaFywpwyxvuU/PJu67645PNpfZsiAW1f6tk+kwLKsMYyLepgPLx5ep4vNl67JCk+4BRT&#10;nJ/i8eU1zkxA/tgXPbMcgmXOmlRKjOTTDB/uUv/ltqan1PK8he1xWbNeU99MqfbTVbt7euhqPTcD&#10;eRtqZk3CCTkoSWHKy0OJc3cWmHf2m2altfn8bZd5rckw1nRQK8Z5tGH4TqbKIoMb02k3pbx2Ut9D&#10;CVW4aboQ3Vfktfb+nqnWnj/FuoW2TF/cNA0vbE0aXME5NhUcJNUsMaZ6gAiTG5EYKo2KvYr+51fX&#10;p8dj2qIuLAweb62tLmDli6GQqk5CY1fmpKLTwsxgfnZxdXHzYX/jwdVwcX176/lHn6yurRwfjcfj&#10;ydLq+vNPP2JXz8cX+Knp4q2aZ6P++enJL//iP/zr/+P/rv/uL0bXe7PEnAeVZCMxTTTdF7Up+Cjk&#10;CJZ4M0UQsh4+QGYPkwArCZVkm4EHCoGaFRlE5R+WrQidEVhWiIRuNej6Gv8lKGIIF76xnVPxFGLq&#10;9lXo3Hj/1c7k81cHNNQTmjDNq853ni5trw1maBufs9fpKbhScGKrd78/UEPJsJdQUCu/ZmYCLNkz&#10;LTGIH+OxEPVTcIZEbLNoG9UZGH2MKgd2aMuYyJ7FZWkkTUhMxW9qJp5hQaMMuEFDv8prbIVGmy+s&#10;L7ePptSQ3YJN0VU+VL4d07GagyqK7Wl80dk7udk/6hwc344nisvnAiK0Vxc7G0udreWZxQXyixSr&#10;4EdPOUXWbfqW3ZCHLNvidSY5TptUxEwnrr1QTKYv03mGp2dPM86vNv888t2dvhXq22iq3lTcqrct&#10;SOTjd4SGUdSCEVmI3lmMmG2mhd51w/SxjeIaNEs4DqkzSZ2yvXxbg/hiVhef3n2G0E7NF8RkVmRD&#10;jMrQoxkk7iMGYm2NqdrVbe/sZnByTTEnhQNpA29vsGEv9GeJdY8BPQtsg9b+NaXJVCLUt15F8g1g&#10;5VbJzaHpHulOag5nmnK1KdPyLdqU0CrzmIwci8nd83JUkmv8tMDi9JWR8wz/54lkA9soYbGeV/uo&#10;fR1BbTqipcyMHS4lXNBvk+9mz6u3pTdMJ9SgavrwTLe8VnVZOznPJXtV4GPVx3Cs9eq+0LOsLEv6&#10;xinoZs8vVf2zYKuGd9ttidsnHLBvDKnuzYPq6Mo8q2dFea3jsOASlLJYl7313GPRaPveoDYj3D0s&#10;CzLACLjbOScEw0HEU9jKm9qSutQkyWYUz1ZE3PkW5ze3Z9e348ubk4vLo6vro4ur/fOL3fHk/fh8&#10;7+x892xyeHZxRKowXpeZ7kVXRvILWQJnwGOMzDPDpe7Kg5Xn39/4/k8e//RPP/rj/+KHf/pPPv7p&#10;P3j23R9sP/vw4fOPtx4/XVjeHC2tzC0sDhZXOrMD4iiIkWdfTs+vTs+ouje79fSDzuziu939y/Oz&#10;buccv00FYmpl7hVrE0tZrjhAO7ADpNl7aSn2K/jIQ2sVdB7jo8UJKVL6VBpVTiDnEXugXGGiknJP&#10;qV+r9yeAkmoBqv6XoBurVWIzCAm7R1cHJ5NIeeEma0tzi1RRND7kRKC66k/mK/B9hXfWcRcGiWU2&#10;EAoA+/TtAjHBM9EuCIjIEbZXKm8W41baxt7ISO1VlL3do/tCi6f0IWs1Zph010+ZVbw9FTAbdcc1&#10;AwPABWWGKAT980nnFH1r0rlQ9q1mQ/nj0bCzPD8zP6RMV3ObNeIcWiRabZYRgbgCEaIH+HzFHL0s&#10;X2xsLyOUId071mbSEGimszNf+lbxrZX9L1MhMUZMhsPKGS1PLLHZ2RjPFWlrNjp2a5scgMttxKKc&#10;bIxiM4YUnX80wbwEFdYiG3lgTIlh8cfAjXNxgDtb2XyxXlXIQgn/GVH+KpsxbUGOncEAMpXRxfPd&#10;AIUOxme3aFpzZGupfqHZOlErWAiHcj17ZnmZQgvmLNZ7+qF494llzaPIWRhBfk1/8qfRq+yCbS+y&#10;A7nDjMQwmI/Kw1PYXVPSF3fnIYUpjCKMsJQ6T9SRL6b4tRhPx7A5pYgxZXs1mUd7iocsHCum6YGa&#10;paZsAoa6hIi3VwiPRvRTTNVNjWpN9y4t1u+nt82qKQQJM1uPUuvO2JmKr/GKk5E4hSa7S3xUXo6g&#10;snbHF9nBoHeh9bydWq0zWq3AZ1ZBeqYpzTjkxXuI2sgExxbmGety2IbROtoYhdrHxb7qaZY9gr4Z&#10;tYFbyLF5U2FCLkvYi5Yg5YUqDGpfcH59C6PanVzujC/fj892zs7en4zfHo/fnozf0YHn7Gx/fHYy&#10;OT8+vzq/onzTzfjq6uBssnt6tn8yOTy/Orm8Pe/OLj/9zqd/+k9+9I//2Yc//ZMH3/3R8qMnc4tr&#10;3bnRjSKYcG8Nu30RetUId4151y9UFNwAYtbpTCb0U54sLC89+ujD5YfP9o6uD/YP5q7PZ2cutRBC&#10;y+z5l8biQ3Q1ZMGBhimSp5pJbv7lgxNFE2dqJ6NyeBHofMKiOjaFWFwwyzfJkNLi9uLmdvGV46mD&#10;zJV2IDuqyjWpzkVoE1VuZ/aOJkenk7AxB0vebCzTAPb/x9Z/fjeWJVm+IDUhCBDUwuk6RFZ1PdEz&#10;//98mVlvvfW6qlp3l0rhkRnh4YpOTVDPb+9t55Ie2QgGHQTuPfdI26YNm49kc8OPxmHeQsti1ERO&#10;ssrCO7Xtdg0m7oDZq2FVY2W2T35sN3X++UuxX3KDkECWQ5IGfRRrfxc8Ny4/cr9OaqOzMb/4UKun&#10;zmSknuRheZO5C3kvY1Id2WJkLcarjeu72Yvpg3DrWinh1TIe8IvSEK4MZlZ6ZGNQkoc6qY0yh4bo&#10;Q2sBvF/Tp6oZIiZG82t3ioYLnlAr5NxDmULDHWfje95/i1uTo3dMpsUUqRwkvcjKqdkChBoNaTNp&#10;/BQxF7yp4SyZ7ElGu5x78wt1hh8jCk1ywwKIshlJ3LESJPH30+KVzUZtCk29bDc3ZZorcI0I3Pk9&#10;Kj1VO/EVjlbP0rL6lIg8zRJfvHQ+s3x9r8zWZnzkykAVor7zYGie06G8Ot7GHS7CErr8eEUGnP90&#10;SyNA2ejhx9sb31ULGqHXC9W9vEfVg0cwqM1de7d2eshXU6+1E5Uu17PC9D223CFY1GnuRkel65hU&#10;LQtnaPNAssm7AVs10oXdNLfB1sPgTPzmC3O6J3yjjWx7+8nYPTx1Px3uGvCbAE0344aEHOlMeIbR&#10;sKtar8u7lappLp9032enhm6Znt5gCmU40hPCuNSa+Kg9rn/bCPnEWrAEF4fLTuezBRpueUOHvNCS&#10;Kan+9YRHlyJSax5HZ9gxtum9u6Griw4STTU7TyHIo+vbz1c378+vPpxPv5xdHpH4dnpJXccLJXdX&#10;HYPosjwMkWuSwMCz0M2r27uz6c3xxSUY9vXibm6wunnwenP/5WCyOU9CWYAK7dXdzfSaEt/X0/ML&#10;itDRCq6enD3UbHxBCVXOMUIXIH99jY7tYTgcgEYrqxvP3v5IOP/x8cXs3fUieSFcepHOi2ALFkoo&#10;UdIpj1F7OvtEQVf42kHKLdmIxMgsonfCMzdSfjrS9LWqqBzqJjj4NsOqaYyBSA0bdLQ4s/IS5InW&#10;UPEgqmTNfT29Brey2ZhhZn5zMhzghNDOjtwu5YWgJUhkmBWBkiKVp9Sj8smyr2wWy5SuRSm0nZwt&#10;YIjiR0GVegRyr26xj2euyMZ4st8M152+yruznQvttZCTEKNuu9SfTw+R+99+NC9NqaagOvYHKu35&#10;m+vZy6v786vZy2vJXukNKSJX+rPgFugFhhUQFkHxJW6tkcrqDH+Kd3Ayo5CGoEYkHBH5QJkx2Gvb&#10;1F0BC78+9X8jbx29C0T7dl03z5pmhiPTydnDpdh8DMWyql0Z3CS422iED0nQKK+ST0vHmLXT9CGZ&#10;5SLzK+UimVlrZ9Pw7HJcerohN88N/vF1jJ0+vW3NYqHVg/VNNIdZQq6R/6rzT13NLl7O9K5l5hJZ&#10;iq67tzg/wMuX3dgRP+8Ud/AbipnVyK5IC3qiuWrTEk+a7yiKFSYryb/rXt9qjrHWNiOogWhtM4UN&#10;1PxXILaOga5uREx9ELEzic2M1RK4B0/3e/ZEdbHTymR/ewDVjabgEqkwFcjW9EO7XjE//rhoSMZS&#10;a98Az91N8zXerHqubCtXwy+wbe0EvKrBNgoDQHdzNer2m7ASMhEy5TdeljAOUSVlHoMNLcw2Epih&#10;sLZTVjfr7yv1DK9z8WXdde5Smi4sUV7WPCabxQJ9+Lx4xmcdfbQs1brDepSurF3VFE1qwKRcjw5w&#10;+n6NDhnoar53PLf4+er28+U1OsCzi0sARhkF5XUtP67+4uLK4uJomcIF/cFSbzDoj0ara+sbO3t7&#10;29u7m5ubq5MJctS1ivQ8TG/vD49O/vLnX//y558/f/5ydX3THw4Gw5H2sHJti07f3N5Or66u+Y48&#10;st6lbG/YdmLzqVF3cX7JpYPBgGuvUC0t91/+zd/NDbc/Hk5vL6/nH3DYoEZlEbsSEzQayew+q6Jc&#10;AqGWzdaRKmLQpZGzHS+7zEHHofnOrKMSzNY25hDzp76C9Y7LA69UCMhsh6eW8lDpCiN/44ZwN3t0&#10;dnvKEJpinICkycpSryduWivo1TNHbyu8VQ2C3zKgGgFzjGz9yin2X/bAlkQhrqa65BorPry+nwsk&#10;bFWOYzej7aFja98yX+ND7TkoMlFX1eFt8OGTnzPuDeN8gHzkKc+ZbfKWj0+RyqID+kioTZZ6hK3L&#10;6cPltZ3aTIf7S7Oj3sNoODNE3hL0N5QKUTSQRPGWDW6YrccFXPhJeJH9S90v4zcPaCHGJjWdvjF7&#10;fm7mY++vcCsEKBTKEJLxqgslHPik81XqjFTX6hYdtqLEwSedMO9DA1hmT/DmTke7yH/03sZaqwUy&#10;pqyhAwprErWttPpVqzua8dC9HH6DqCA3dMLv3WdfRmMWODlkBGmdPvSvZkigKatjLOT4Eg2WF5Yd&#10;XPyU0He0MsckXeeOtoX8oXZoxmQO4ZHShYrlCeVx0LHMWajM7uMu9wOKqBZZ8/CCSZ7JbhfWSawn&#10;B7L0vzUGVprlILY90bajN7NWwr3tTme7LEMqNxs/OroSHYBajvQoE+Jr7Ricmav10y6pFuvz7K3q&#10;frVU5KOTFzMRNSGP1/hhaT3PbSuRGWlkwjaTbLNMUqQWrY6Vzw24vFIRaAq3avKetFVD60ZT7RYZ&#10;qAXTRSZ/Np1n3f2P46uMWsXNqFeW1sz1B9Dcx2yfNg/BvOgzq6k2Z95ymuxS9kRpfjs3N13sny70&#10;ju7nMFlhWLpCI8F+fsAndnF1aWmtt7S1MtwYDjb5PRqujScba+vbu3sHr169fP3q2fODXd4fPD84&#10;eDbsD3gWPuTk35xfWry4mP75L3/+87ufTo6PB6Px1u4WW+LrF8xk14PRaHllRfFacgS/wyuRJFBA&#10;Sq/XB9VItovDBoNYWFimCgpIgQ/I3EJ/+9Wb/mTrl0/HfL34cEkymhBQkxqn4+kYLq+xCYBOsics&#10;SK5JBWMkmkiNKEwq1sTLHtlLnIFcNuQrCHVxq/rCBnLwSSnw5fBAFLDZ7VBHxVW7VOz0duHTCULq&#10;jR+onvSX5tdGi6Qg4MJ4J1nFJzj0M12mM2pMc0c+VrXrMybhuimAZEoVjyl/zdrIxSuFksilBlkn&#10;PI+xlGgBZ/Ap9rl2RLfRQxM8SJ+RAk19ECY1FMKjbMSy6brylcWdxvYZG8XNmTeDu7i8nUNPSLb/&#10;qeIk9C3EH9wCsSbDWbwKJW+FnxIy5Y1GWY/LXHQI5MMZXMjS1+FutMUCcVmUCrRCZnLwZ2c+LH+L&#10;W+vH7xLbyxVR3UtpLWbEh6kRC5m6TRmSP4nVdplRvVyjUBRPlsTWs+7OdKLNomaKkAWPM+midUf5&#10;cXVYrTB1j1A360HSRddWyLDbuQ6ieJGq88JXKU+97/0VuXRn5s5m+tOZvrZxYubv7+GnestzFNCy&#10;tb812ChKmYgeP/eG8IwU2fJXooCZu/YKWbQzX1G94rAe0dYL0thsT3jDYR/dAg2zPX6o28nn3oL5&#10;o9nLGt75G504YXntxzgyuMF0vFsLfxgevvW9XWp1inErT0yX2vj81kTYoJV9wXqE2uS5mhcT3JxJ&#10;r4ObyoapET0iYh7UPe1xNh/71rrhx7cfn5R0T7TGmRcCvqH/9kSsx3meu1mvD321fnmG3bQeoIel&#10;k922SDsiCf48YUSPa61P7TNmmpflrMc9UQxkQtxbPaFRw27vNErkvnQyt86A97I/xodi7mq5f9kb&#10;Hz8sQWdBFKwsy7Nzg4X51X5vY6W/sQJcraytDCbD4epoNF7bGG7tTLZ3NnZ31zY3FzHYJPO79qiy&#10;5C0vL43Ho63t7VcvX+wdPBuNJ+fnV58+frq6nO7t7o1XR1fTK3SE1PTGe15OdArgWry7IaOuPDx6&#10;vR7k+/qKay7AMGrSHX79inZSRq85ORRu7B3svvz+89fLi6OjhYeLeRW50yyxP7IoRfmyQxm3qLw9&#10;T/zSPq/1zQ5L+pJMY1Qr4lGkwrZ+VYVE/aHXSwzdwjxJgTODSr+HDyFlWaAxobR2EZj7cnrzly+n&#10;Kk9cEKWP8ZDsLVv583iKvK3tNFFwkDOZl9fMOCoSVGrDOmJ85jqU6rtcSzVGD7074FlhJTBxp8Kv&#10;dtojnxz1xaogDyc71GjU4RafSaDxEUnMXGij/9EnuqPAzEDi8Zjx1TU5+jAAwNXFlDo1uPkkV6RC&#10;soArqj8jb1E4LfnWS4diaAmdN80pv4tvwKmelVPmPkdGirrPtxhAHiWoHPQc/fdL3+LW1sk7z4jO&#10;UrExmTDvG42TEbkMaPXM4mbpmZ08WAxCPnG5Yc1PExITQdfdW1rOYFv67cnygon0yUimkfsZTVXo&#10;J3fDK9D27DcW1XuhhLyi2sU+IGld3S+cox6cWUw0rzigu9ul+TnUg/0lZW/wIRKh8vTlraUc9yqg&#10;kk3S5vAJoclTfWFHImum80VnqioZ6JGMierlcXF4jYrrGwLuFfYrFC8Hts1ZyKbb6O6sAyaMKJ7G&#10;hyOHy4deLbXdksPXPbVT1uZDt1sTUkNuQzUq+4jWlq9upotFgNKx6ncuyFymk13SMncg48pecl/D&#10;TfjCTIIuUd99tdm8PKvgKmBQ51f989yE3qf9UMkaUBY9S1XaxbTgGy0f2fzqRtwPXyZMrKS45k0q&#10;mUXicpzTJCSTG3xng04va82An9Jsu+lPiK91MUVoPNrMjLZGOHFpDi4XlqeDjaulwQU1Ta8uFu/v&#10;xvOzawsL6/3ltUEfuFoFalYnvbXN/ubGyt7+aP/F6u6L8fbucDyeX1yKxMnJw/cd8xToS44Ykpr1&#10;l3uj8ejZy1d/97/972vb6+dn55/ef5pOp8PhSm848Az4HEv0UTITypkgYwECJC+kQZo6Pz+nxpX0&#10;hPPz0Sbi0autPb8wWlvbOnh1vTA8/Hx6f321gMToEClWUwTcJD8bNIimo10bXiTcmkAnQNIOMEWX&#10;z3PiLEM7iyhqxYR5qdGsFlW9TFAXj4+UBMSXxAkvnMlQLc4vHp5O3385c+FZHUdWxxGfc5OVvt1J&#10;xBgFlbxcOUCSqLLB21LpXbaNNk4MbEae5tUeHXWxpKE5oTO1t7uT3tzHc5za8bK6MfvI9KiRJF0R&#10;tC5McjvZjXmjfhrGOiTT0Y3OrrKadmdLKe0vb2bOURJePVxdK8SP+0n02u/NGrdm4UmwDeUIagLL&#10;0JNPtAD19NafmLLakS687Da+WgjhSFPpVBp3uikG+1vcWj16V0c5hMRcUJ5RKirpgzwjnqx0SPKQ&#10;1YO2dWUCo8cscqfdp6PYyE5u9Ie8DcvQ8CsynC6IZ6Mkp+TPNT8S6pK4Mote1Y4HafbeCx8hLJkx&#10;vXukJKRs8en9AGdfZQbjQmfL4BbYwuUlZXKS6a5RzExUseoZkpfbHa/X0/fdFaIp1mjUSkR0z6kK&#10;2am9rf3Nto7WKLsx+vFaKX9iEvf4RO/RiHXZ9E/QJLxhHhuxrn5KUdDkLtGbto+rU1li39ROXh78&#10;2FC+iuTqo9gWt1bA1ObJy1MWZMiQ/WoDbV3z5syxD8XyDEWsrAmMcsyz2k6GrtJ2CEnICc1T+MPw&#10;Em7Dp7Bxo4XrdSyMOkGUbjHLvMTfAYYkw4oxo2s22KVm+bySuUsl6J7kYVYSZvVqKwfxHn+ntbrY&#10;W65bYp2TzG7H5HS0pto2G8kV1zML04Wl6XCC1IXDxNL91dr87PrSwlqvR224wWg42dvbePVm8vzN&#10;2sGb9RdvNl68Xtt/vb67v7qO//p4qb+ytIywRGYJZoGDIFUXuKUwI7jsu9t+f7D/8sX27j7msOn0&#10;6v2vH5Godvb3sHTd3lwjVN1i99CNmkHENW6mvg/XAFTX17fIMUAjuZF4CkINDV5cXl5f3oB14+2t&#10;7edvF1Y2P3w8vp9ezd9foXlxyQetY3zhqg5G1DGWq6yqliFdCh4lv+AXpYpvnHDVG0fKIvkNIgRG&#10;J5w97AlWrncyUcXU431ntJLXu5Y7LfAIsld8Orz4cDQVR6KdhfuKAAwJc0LZPRHoGPhScF3d8zF1&#10;+Yl26BNtJwyw8jD6iDoBdUKtljBQpYXu7OQMOB+IcBMqyB2VxURpFG2k9wjyqnbrgDYw8556pJmh&#10;zHXAPB+dp3dworC+Ebg6oLoJGnlxLSXh+eU9qtOEGpFId6WPvDU77s/1loVbKWoVOuxDX7x+3qu3&#10;JVE9GiY61MwwdEmRnUcpsOife2u6qp9fFn9j38IP3gPIXuSShOJxg0xR7rEKi+Q/Q41iimOpM8iF&#10;tMtW6uWJhKY3YU1CgKy6y3t3tLpt15u6THCVA+01TRVUbQJnhIIqNLG3tmXXuORf1zLlR1Ps7t3P&#10;z03vl05ve5cK0FYMdHLeoBYc9haWlpcVyPGE0tWOaCQtQ9AvwewjJHRbLftHbJ0tWdkeUQ608WUS&#10;1EY+1HWOKWu0vehcpqOWz+/bnDzubH9oLqCooXsWUSBd8dMzCQGkmBkbEFXHm7dFANX31oMfBcM6&#10;RUGSxOeK6nYdzLm1p03rTw3Z4OHr/bgGqHmSu5b1zYx2E9wG7Gd8c4z8UCtemoWo3mQ4DQgCUGXN&#10;iqyl5qO1c39KHdNNdRCHV/napSWP+LHp9gwDXlvp8hXslrFcFDUePzXNtkV+3C/pU9YrrNJvXpZe&#10;zYlZWWIEjYnOW8gzcz0zezG/dLs0pBhT7/ZmbX5mrbe8urE2erY32n22+uzg2fd/9/zv/v3Gq+8n&#10;O7ujja3h2kZ/vLqMS8ZwPFyZLOKfgVpQ6aLlqiSy4NrHeizOD0o1DSrcUjx+ZXUd9w2KohwdHm1s&#10;bR283MfSQ1ry6e319OoSlOI0gX7SGJL/CY9fjF0K5RUnxQ8CGSk+V4ZDGEVsZtPp9SKs4tLCxos3&#10;w62DXz+eXJ2eLzxcLqiciELHBFMaffI2mF3x3tNsefJN7fk8ebVFDBJXHyWJwSS6m+wffejQOESr&#10;0ClrF2PUwidQ5dhtB6pgrNnpzd3Z+ZVCgqnx6OBY+3wvrA0XcW+xJUsnhlH7nCQ3fwwHdf5MGM2Q&#10;F37mgCYhQrzATCV8SpWSqhiwHN4ogsz6aLyy+mUjFg4VQ1gHKKenO/secdpJRlr/V7JHCHvJpe3U&#10;ayJLy5f1isxbmpl5kidfXt+dXd6d276VM0TWrhG4NZxbGc70Fp0Io43+Ke3Ko7sfTUjUhp3izQsV&#10;Wc1Nt59ORkmzGZR9Gm5u/0re2jl/l4nv5LicPQaT6o5o0gw2hpN49xlXJLG2U64WLEb5hD3yBYEu&#10;v+Lr6C0W5w5PvRbRzXrrhTSWQkdPl/96nXGpU5PJyvJprVw47Ca4qUm5Rcqgdf7QO71fnMK7mMUK&#10;B4R6EJd3tCJ2ek831KcCkqy8B9NmtUl8+apdUHhRgogPTQOJRvdy7SO9VqNFXd1ShlpE0hugjlvN&#10;V7ZCN33dm8xoKHE+fNzS6aNnNGPz5g5jmV/e7nawDgdfg6qr9UST11gMw+tkNiyGVQ9jcsg3Zulq&#10;XhIaFYSrDrQT5A9yNDohrxPj0sk27pqa3NCNsGBLfQ9we2iBmixYLaKyNtcM+cCkzzXgQEr2ra4K&#10;lX0UmlonQnHacmWbt6kIVbUHm9pvg63Jre2T5qNE+uZVqm3rCGqaA3eZYpvFDVf20i9w9dw7YpYi&#10;IpdzS/dLPYpuj7Fmra9tvnq9/+/+z2d/+38gWk229zdfvF4/eNUfTRZ7mKN6C4CN3CjI4baw2MeB&#10;QiNDKlqUm7sjanUsIoWS/UHueZ+/fP16dE5Cwr2D/Y2dnasroq9mJxsby8tknKZ8ak+JChXUf4t7&#10;oQudSIHBD7BHc7c3V9c4Nt7eUpcLqLu+4S9C/Bf6wyEzOr2+Wd3a3njx3en1wvGR3DTwtJc5RbQj&#10;NRmUW87Wn+j0zFNj43Y8FnunIUXbjtaX8PzwwyJCDqM1q6H1sasQKKXM5E7lS4MiutkJWiSJR8qZ&#10;05u7GRJIPXM/WHwYLs0MFmcng8XJkGmUmOVJokfOJBmMNKnKaTMWuRuJP5GkEFDzPm0SSemH+MjO&#10;hFYeZvFdJsM7JfE4WZrQW97HvysstFmsOhwmHO1s+313pnNjRypzCHJ92jft9dsnYr7hfI7KoJfX&#10;92cYt6YU2hUDIa/RxZK3kLrYVi0hr9tqFLSe4Mbria0PmaWiTemMz3cIZ8hTepu5TSe108QVzbz/&#10;jby1hh+8EchT7QPZ/qQFJ2jXWqc9j/aRnGixJIpZXCt5KxTPqQ4FUUmoU+7yXj9Tea7SCpjeeMXl&#10;Z+gtYFiqVdMq2uLVvQkQstyRxuITj8TanEmlwpg+zJ3e9c5ulwgtKZIjo7mqFWDTkgJD8yeilJkR&#10;Aflf05fgQwcQ2Tqhc+HNQ2u8Y9NSEdF8ZS0HTFYsldl3j4o0vi8L8yOhz+78bW+Kevsr57nviGNH&#10;TguTshNKLPMEx3QW1Wl6YRvMY5P6vs7g48dNGPFdStjoh+ayhljfNNGOVTs6XYttB3b3m/HLLHi3&#10;maMoUIj6JV3NlBobShRyp+LAZy+MogxxgDGG+QJf7lsfT0CbVQONx6uJqHXUuB6nvBQI36xCZtU3&#10;R13naYmKo0mODdg8E1kH7/LsEy+EpbmaelcsdO1BV1Y27wbh1obRJpKJxcP0QaE9KK8o+PXs3OXM&#10;/PJ4cvDizcHLF1uv3ux//3fPfvd3G8/f9IZDMu8tDhAQVvBu54eqWYtLysUjU9M8hqjl2ZkbDFFY&#10;bhYWCSImibQU5VRivoGhVWTuAg7xR8dEJz8gmfUHpHfaXMbJ8OoKwJLCDflrbkbY1e9JShNLO4N+&#10;EHkK/ansZGSOR193fz+dXtKX5f4iykPcN3BvQJHJg64I+bq93X3+6sWbH8/u5r8eHs5cHS9QRcXp&#10;LUggIKuV8Zu5LldAHaNFHVITa8+3piLbUlMkouBAhZwCu/zZtmRKQycXl6UY1CJHt2xTRDiLnBdo&#10;4/3V1dnp8sz9ePAwXsaKM7s6mF8d9kF/xll7MXqXZlmwdqV2sFQ+UmM2+b4RikdI8Tvr9aVWqpfR&#10;Sxpbba5oKO1Ybwkt29Q7uZJC6Oai8rrLJMfbrc6w/2y3lEDTsCmnPnCirkSE0HQmXYbBOFQMxx/k&#10;rasZ49aDtobhkwQZZMoYr8wLt+RMGFm3dnTaV6dQOUO3jVA+I+HLWkdrkaqfdZeemXPjvrl71VN7&#10;5LETfp7/Vk+4efJTETSf3Uqb1AlPTe/RiEDoiqKGTZd9Jq0pafV12gXeNuHL616Fx5tBsRsQ6b/0&#10;eeRHVzfQK9wWuwxvW2uoRNs9pXEpz/oK/NyUaaCqBKkDczBvMxd3s6d3S+d3i+iJ+VLPd2K4Rfym&#10;cIeyKj9zFgLVqF/RKVOZxpB7Eb2QnhqZpsKDx3cuag0dpSa7teXJIpl8+ZzlnYG5dn7UiZEwS0gP&#10;NQzJy/uQvI4gBv/0SBP7mi93INc3O5oORv5o7TXcKbQuuup+Pbqt1Rmo/lYfnnSjdeUJrppPr3XJ&#10;m27g9abR8Ez5NxMUwcWCU/EQEVtr6vRZHf9yndTpLsfzeqqPdGlrYyLJzQVuHRrVsuY7zaitinmF&#10;edVM1JdPIcsdyxRVy1nMSEaxGGcAWSatTSn7fYTiaJsu2WYbwR+DD/nGAJOr+cVrql2obOMCIVn3&#10;c4v3xMDOEqZL44KxkB0nJ8Kja/lhuXc1t7SyufW3/6//93d/83fruwerqAc3Nqi9g/c5ElAiExyz&#10;OIcARG0DPr264jlLOPjd4j9xdn57jWOdGXsp7x8I+SJGWcka5uaQjY5OLxcHK8vAzA1u5fNADrUi&#10;h8PRxuqEa24urpcg5v0+whZKb97wootEdF3rOVitKHMsWQuYpMs0iIuGoW6Alpxamecnl0hpq+sI&#10;Xb+7nl3+8P7z7OUZbvOaZJ18uYyLXhebkG0jSiHq2dR6MZwozUQYXtspNVHYrlrWDBwLyX2r1FAE&#10;BTtdg7MFampisBFTns1AgtLb69urS+zfDkejLsQsoM9/2McA7HhVSF2pjL3yxWexnfpaG8TmDGsI&#10;nYehnU19aE01Ai5azRwVqZ0Slq7xmgcUBdCOtUnfXBx/pb3i8Rp7KsL7rS4lKPX4Y2CrNr3rQsPM&#10;BpjORLln4DamC/udJ6jtahcSA6vIHHJ2gSGSeAZtbSR1fDFWwK3B/MpgHluXRdxiYpuE2HpiqaT7&#10;0KNrpz+rFd4j8kwBRCN8ZiWMX+YqAjczMz/NfotbG6fvfDL8tcN7faPvK3VRTl19ni+7gxomlwtU&#10;NadLFpXHGtJ4pXPRySQkQR/6t4lwUea0o8USYkcdlCSbEqPFLHm6LWOFuBcZVM8xWUvMWji6Xzm/&#10;m4cu8LU2P5lCH+6YdKzRSFrtULhvHtQjo931I7OW7rVpsxXejsvupFoXs5WlMUCE3IcMFv6IRpXy&#10;M7siuyNXR1KrM5nB5Hzm0kc6mRnyB5qWUnDU03x51KRu2/3Ikx73kGWkthvS9TSTbtc0dvvscTi+&#10;JsPyAc0W6d7naZmiNlfV99asd0fNsbpVr1D7bJGaQJ2m9Nv2jAIWM8lGGT83UkiasVuEbAId9/qI&#10;8G2Tua/tmeYgfAbyowf7XWOg3Z2sXjdyT1StmW7OCkbnUHK6CazvyQZu88ofjYRliksjje765G6B&#10;kOGzhd75wuB6kZ/lm4X+5WL/uje8XhpM5xcv5xYvZxeu5xZuqMNL8tb5JRWNH0/mx2vYa+/mFnf2&#10;nm/sPVseriyQ1WKBVDPmBfllbMDaBEiAVTzy+uoC7FgASYC969uLk6/nZyco87jQipV73AJBLple&#10;72dPjrFGUYpklXiui4sz0m5cnE/BnvHaZGdrkzHgnEGkFy4gyGjn52dMF9HJhDSrzOoitrE7nDdI&#10;nEGXej2c82emlxfEI1MuGRKJW4c8oRYWQDKcDwGB9f2D+eHm56Obu+m1alcS3RWCRj4O7xF5qwuZ&#10;LGBV2JaPtlZVsoKu186VU3ZUyOaOcwhVMYXEPilg4dQZGm9SMzWlldZRdTNvyQgyjV99uDEi0ebJ&#10;s412Rp4g2qYW34JPAa3aTkWI2tYpJsx+K2HR24nPBtO2FT8SZaM+0PZWb+MAYSlbHEWlavEWjWDn&#10;fdY44W6zZcdl49WbIl91vaW0mtlHStN4alOBEFWzSVDcq+uHM5JlXN6TURcdHa/gFqA1GoJbc0uL&#10;2Pm8oYtnrkc3YiWByyV6QwhyWloP08+OQBUJMXnwnIa5f5QXrSr+w/1vcOvknRUmOYmPb57OApik&#10;+Yq6qFtX8UYmC0UG3ILRK2l5a+8YEb3KRSxD3Yu8N3rqJQ2FeyTmVioa7TpPGF2mFQyN6Mp6Xc3M&#10;ndwuH933zu6pH1rlBuQchKQ1ryAtbMJKihFO3AEWwlDvqJqt9l0RmEaB9ECTzTiQ+SzZoyhytdfC&#10;bZrCek935CtfFkh5YwQnhBslrnWrWdvRt1SmSw+9KbasRM3W8rKK6laar2xWb4VcE31l6KuliDpZ&#10;1QP3olY8tzVi7c1kChx2RF/oLBU0+IuMTj3Jwavn6eClj/4puAhoZGZCbuxtkHkXZ1cHrC26JzDA&#10;5S44FN0emLZzPmnbnkF2WS6HdZ+GTHgbRXZTpjSzYORLX6r0gNeruhmY6XCrlssNtOk3i9RWuTpZ&#10;GBpSGtbVKxctbSbayybLwf3c4c3cV/y15pfulga3i/2ZxQHJ12+X+ncLvfvl4W2vj9PgBQkDcdKb&#10;mb2alUx2s7B8u7x8vzzg5+L67uvRGX4RdE+14pJxHH8BxSVhuZHPt6w6s3PIPTx2enEOMmGawsZz&#10;fnT4y5//9PMff3r//pcrAoHRDFKLQnmgYO9mwa/PX47IkNtfXUNBf352eXJ8cnR8TqWozZ3tza0N&#10;sA2N4tKgj/yEHwYOhwQ8Sa7Cd5AgKSkJ52lrenWN3KO4rlnkO4S5K4xbnL/TE5LJT3kmpjJMbNjA&#10;7mYWV7f2RtsH0/vFs6OLh5vp/MwV5E4pj0S6aEbZm+w6zk9iBeOj1mJ25BmJUKVc+J0cYWlzHmnR&#10;PvaeEG3OgB1AKOdAK2n1vUzoGOlwl7y4TEYmnoSoJuEO5xK5I/qhPgN+iD1ZssY+K/nfErGW2541&#10;Rttyf/cG8rb2VXpiY01LSaAvEbDDuNFMIvu0lc2kRaiyM2Q4Ms9O9nEd/NrkoQAlkxVtNUaGaOiW&#10;/BmlYMGV92ZRacXXzuJDiBM8RV2wb/EnjSvoeLlwa9ingol0DR0i0MVCqBzkjpPOaYx+ttCr0wNV&#10;l0ybOiocIGx/543X71/v/gq3RO86GpxzWwjvyQpC+E28hLleqV9w4fPFdTAD6Z7KVn1Abn5iAc1z&#10;eDGFw4awKNeiZCmQ80JluRDky6iWmgDOiAYmGg3Lv1NTIt3gw8z5w8zhzeKX66WLO+ppicohn8F0&#10;8myYQIHWIq65lWJaBtCY7rvgiaJsjwQsWyKygsI54iCkWSrEqomt2c6UWMBv+9i7y6/ss6aEKlKo&#10;diL0ZJHq4u6PkEZtMquo8krruae9SjDrkNLzn2u9RQuQ8rFZU99fXcuV7YMYebKgTVDIyWx4HFc6&#10;H51H0PKQu5ayfu32moP6x0c3By3oXt1wo5lwbnWxiUo9oUqGYVBbHHfmM5xEoyTVUpvxjMhr83Sk&#10;BaXZpO2Rcf4qcS7GbyPNt/dm9vglZ3EX7A6uJ4DL/Y7rWy27t4L+r0Ga3IjsPswiZXy5nzmnVuES&#10;nhEr84QBo71eWsTzQI1J844KUd4NN2QGJOkfzlR8MjuH4EUZJFLGXUs+Ug0t0gUi3SiGGBnn4gIY&#10;UAlcsgWJxRSMIGNdX5wffv6AzEQ40pdPn/7lv/63//oP/+Gf/tt//tMffj+9PMe7natupvjRSTog&#10;/eDXr8ekwZhZWCLTIHLS9AJh7bo/GLx8/Xx9fQJqoXQfrIxARPUCt3j0g8IC53B3JWtqpWDDQt5C&#10;f4hsg6ELReFib7AyGLDhMYadnZ0hkeEgITDr9aGII+p6vfnd7Vz/y6+fFq5OCVbWRjUUirT60IeR&#10;sd2uqZb8lYq1iAV0mSV5q/dUocfVIAUdfIr4aRzTcZtfUsSxaJmWEyhN28JgQtluLnkGGaxEbZDf&#10;FpbVoJwtAbGQNr/iTdjp47SwDSi88b3U1g9rh1S5HxVTVgoM9LNBLytpLTPmGp/ZCHOChLhQhkkq&#10;JGh5HkqF4/6UNFdHVFeGDMfQbtKiVwKNdGxNRUxOG1EpEqQTzVQKGu/ncMq4uLg/nd5fTpk/tYTL&#10;jnBrOI99iwyUxHKJuiSFlRWwoQDefE5aG07DnQzmavnM1IVmWbSrnzpuOT3V6dzuI2Vs+pebb3Fr&#10;/eineE+YSjbu0Pj49M+oZ4sOFIFu14f9rAv0LL3XhmBJXDdUbZWyso52NoHPtXT3Ff5W5q6w5wGF&#10;dJ0WXFBUVEJr6+mn7YvbueO7pS83/eNbTpp8TlV8TcWtmewHFIOUgXRxEi+ks8yZQNIzNRPeKrQq&#10;vzylRQc107XrvL8ivtYkhI65cw2vOipZJCyr0MhnNqXXNlu2CKi780h5a+XqgOiib4Gq9rG/t0hr&#10;KtxWPPxUG1NGrL1fC1az3k5gOtweXu8MBg140vbjkVWLmYE2EU+4vs67IaNp19UWborfgGNmW53r&#10;MMrZLQwJiRnNcmsN0ptAUZaqwWcWq57UwLumyHy6b/BcZYu2sRhY9ECmxkJRzVkNtrXr+fFY1Fmr&#10;cOhNh1vul5G8VDg5Z35elSOp44yBAOp0dT9LDcYjoAUF1DJWggE+fNx7Czk/P7+8PLujxsjtDRYn&#10;FG6xwdk9znlsKXZFiorr21ncHwZDCAmoInEI34aPHz98+Pjpw68fEaN++fP7n38++vzl9Pjo65fP&#10;f/znf/6X//LffvrDn3569+6f/tt//S//8R//+G//dPjlE9Yp9ObjyRhz0Idff/3y5cvxyfHZ6Skj&#10;ml9eQtWoHIQyyOO6uLx7sPfmuzej0eh6egn97Y9W8PeQsGKLL4IKQpgK/nrvQZ8JSJY5azCghtWl&#10;sibeSNuGn4aSQilNIhN5NT27ODsD7IA3yOrSYEUFUAZrh0df76eYu5C4vGlVT8tKQvvsevu5tpbz&#10;UaR8slBKBhxZn0xjlaLe9EuWLVIRAkE8XToji7ygKw2mrIgBQj6R56ens3fwwJp0M/FKishP8iXW&#10;1itSH4bJyBAeXAQqmd5E9n24tYPigtgZOH0SnXJXU9eIjCQVK5AljWnRswVNKOqMGP8yGUniboY/&#10;G82b3qP1beFKO7Esqh3DQ2i3uhphqHQlga+OtKmHSPLoCU+nd2RRxjuDzI30Dt+34YAMT4vj0ZyS&#10;ZSgYW8jVpqThjfZ/KfLTnQKwRixzhuu3H169cv/Vq5Kg2klqhPKff4NbypdhxXAnctGUz2NIYlW+&#10;7mgh3Jg2aKrmhB5GOPNPUQYrBgsK6ug3nDW1ihXNBs6mZ7Zd0nWp3ZQtbVmbUJ/QLF0jl7gZVChH&#10;t0tHN0tHt8vTW9UQ0udcjGL//g5RUKVi8B4UI+AN6+FFVFdreVCoYaAn665pb1Bm/anHFSqdWdb/&#10;TVZMp9qeyQb270asPRbPZWe8yR57MqZsszy9HtQN2Amx24ZsG7qR/fKtazvW4/KIIr5Uf7Njat8U&#10;MrfPHiEzJzFTHXLsSfKwLaPVmTAPUlaesIe+zD8NJdokZXJyrr2XU9NPxSMsp5jkm1IECSoULsiU&#10;QjblAOzH1BKVEjGrVE5i7asaZ1swEQ4terpnCSmPdFBU+RO6h6E5Xnzz9iYM1veox3WTeH4VDTGT&#10;58nRqNzZhAJqWnVj5k0TKEyLwV21SU/vZg9vZ69mFmdRlC3Dtcp8gow0vTg7Pz26PD9FiEKxhoeD&#10;cVXUUKFG8vpbEFVzvxT/SmzRwywKuLOT48Mvn0GtX3/55f1f3v30x9//4d/+9Y//+j9/+v3v//zH&#10;3//p9//2b//0P3//+3/95f3PHz/8+unjryfHXxHNYOSWCTAejgbDVZIz/endT8Ddl69H4OVkbUJ2&#10;DCQtuV0gA848rG2sv/n+u1dvXlHo5+ryEn5vMFhhWyMN0jP5K+L6gZoNce8as5pOMDMHKJLyiSlA&#10;HgPTvBPsQU7fezycrx6ANBADN8gbbGXTm+WV0fbLN/fzvc/Yuy7PFpwlPRFdBidVfY96UHPjcDqf&#10;ben8tUips6W9pqLw+ryoEqjmikXy17evm3wrvHtEpPTi+Te3lOugPqSeKs2MVGkybfm52efNvF0H&#10;xGSWViyll7nLi29NEqunei/ZP35mLB7agHX+G/Z4jwSicvJU4iuGsdSwVXp403RRaZOcIIOHnRNf&#10;RKZwIFs51KBT2YW2+OomdbmnRSjyjZSV8CsXMm7dnV3MUD1SRRbxtbET/OpofmUF3EoVY/uIhEI0&#10;M9ejhscngJ8y5bj/pXWqTqR//vGIQr9yjamPm6/o49l/vv6NvPVV+QlVssSQLqrnapyZpsQXm5aZ&#10;drTeFI2Ss14DGONQhpG+eE80uhcqo1RSXjZrGoM0yEnsl6u72endDK6xctK1OlV9jsTnkZhd0l9k&#10;N+P0fLnuf73qnd9zfmL9dPIdQPX+FoU3oZXStWs32RFZemL0B2Hj80ebsex6z1TgyfvHU8htYlc6&#10;kTof5n/d77HWwrerfEBz2PLyMdZAMmxvem3e7Du/avnSZD7JbrAyIlNel6YF/6eVynK7Nfe94Dlv&#10;005UkvU0u+h13fgNVjUWMC3x0zifNpQ6emayars9aa0NJfzAk+G1gRbjqYPZcNEzYfcqg0glU7cg&#10;VNhpQPEAG7IZ3VQoNmO2/drXixP6Zpoen8KliVLV5Dsx36M/YbtF81gKwzrDbbKFIJb9JAVAS6me&#10;bZ7SO0RbKYtoK4x3ba289pJ9sl06gzSCRzezJ2gJcBfvDReXyGMLAVjgoXe4SdwoohcCCm6h2YLY&#10;SyVnJtGyhrwDJARg0HLuTplkILboE6dSGJ6fHp8ieX35+PXThy+HH75+/PDpw/svH35BHMMpAwPW&#10;FaoPSRCovORkQHPKnbGyytvPXz4fHX6hExsk311bu7mbPzqiuuQNy4B49OzF/u9++Jut3W2mAJ0f&#10;HSHBLmO6uDy/wdVMNZkUfIzfExQGBeCUUdB9dJbwjiSl9RamKbweGKRy7y1wNucYGv1issajFfby&#10;2ckZF4zWN3ZfvJ6dH/786+H81dnSw7Vzy8bqUwUe5RNoYbROnKeca2RskXqQoeE0rw2sBcuZlsMc&#10;ZSC8QoqMS0i3tyjrp95eycX/lrqbxhWn5cA8trSIUdCz7RMXh/jaL4rXVheiGyg6ox3oPWj+J0xG&#10;jmfnDp0jylxpKnTIUufXG1PVvNRnRMB4kucUJE6CB/P7pjGrdlSMSv+RLHenPr18IiiaFORcazeF&#10;VJg+NRql864259E9E4F9enavoGOSPNnxewklYW9mdWVhPFwgCILF9q3WpdlqYFJpcqePovbMQ4NE&#10;+d4E6wl1Co0qxPKx86mO3001knX656u/tm+p1RlgNljlmZD4pXmHLDCZARs/ICQ91bZ4Ob9fEddI&#10;SPlT1kc/r2mP9EbbBqCiStsDQMWbORDo7B6Xih6ugBeECd+R+0X+hEmNUSy39xh/smant7OHd0Ks&#10;i9v5a+f+orNK3iQt4R3d52T2F1FjSz3Y6Z1Dw7WbQuHDsPjH8yg5sdGatGmsa1Kw6VFR6iJSWqDH&#10;W9ykN0D9zqxrF3SA4vUNJXwUriPLlOotDbQnNWrYJrShmy/IStSmkexgZCp48ynPQhU/lT/bkUon&#10;apS+rHhAP/JxJMWxqFu+KDvMulMrAPxZG1KuqM+ego2nxFitDrS5TcSlT11wvDD022Z1ry+JH3Lx&#10;pQbtbG/947JOj/cVwUjLxTtpymU9kqnVmZzqorYkeUb4iXZyGl9f3D3Ms/gi2Ca7s2f8nrDAYdGF&#10;HMpuQb3h+Q7HtuXpLLqB2SvoKwG8/aFAC2lLNJ9IeCjBslwJ5IOmMyLIkreEEUBqOPRwGqiMEPBj&#10;Iv1ECSv+SmiKZkfcG+7cCEl0EyFH5eB1jyRZoWykTuVWlAQkyW2RusUbm5P1DcZCCPJkMhitjECW&#10;j58PT07OaAUXwc2tzRdvXu+/fDkaj5UC/vICat0fjvByZw8wmfKxxzuDYk2YQBTjpcS1TAeIiisi&#10;qTVEJMFL6QgX1MLNFVXFSZ1E3cmLi0uGPxxTawVXw8vz6QUhZ3gqru/tLQ/Wvn4+vL08xYvfVHCG&#10;Fs10SdKywSpRNbFvRTFYP1COHGofM/G/TuLeqjTJl0kGqm7DwuzKD55JvpnScxF0WYC4CRXuvCV2&#10;65G8i03bau3FVbqG4KNbqtR5OcbZspGOmkG97lRLPNEkxIDmlq280kYM/ZcvopzcGqMZ8tMeX8e7&#10;MdjebwZDa6o6GhL9ZsBDJLQ0hNE9haMo7MqQ6Aveg6zn+QVO8A8UdSHwT8GyOBMSvDWcI8PlmPhA&#10;HEU1izEaxlTv42gB1GTOcm+IUqMqBWPuQwS17tv8lemJQszRPpk7DRrR/5+vX4REV73jDeeD72ak&#10;UMcA5nNSGlLew6vV+axpK2pRY49WxI8Jo8M6WP1TOh8W6vp+Fifgy9sFJcm/Wzy76+NJcYaW705l&#10;W11eJGpzwq1yzExxBHWSyY6uFw9vls5uFm7KPboIEMeTkTFLBFISJuisLBphtHmeHc9qUd+wWoar&#10;0PvydhG7YU48u7OYNeNtbaa0E2qXZWq0/SloZb5D7DvJuKDfK6RbI1ln5+j6DlF9j+POvJYFEG3L&#10;13N1QyITs0Vqjdvie6jF2Xjp8/LyFFCJUNfH7e7aOGktOtx2SOv+b5hJz9EjXLVnZMKZ0nqqz2ZU&#10;/TYm8CMbdaxYQatoYGqpnnTKXSzLs3mpDlM9h2F+IzkVi5Cuhwj4R84OvHEQQ3WjPSnSpDnkEvey&#10;bGpZ3K6LwqCioa8wRogPYILyAIm8RIHoKbYS0lrDdnjTUeJg5pZgU+eXB0uD1fnJ5tnc0skVofAL&#10;CDoo0YgRdsY7DF3DhcGIClm42TmUV0teGYHo2p20WEpNcX2DS4YyXzzcAwK49K2vjnc2JxB9ijpK&#10;N76AokxOBaJ6jlnUyJx8Qo61ElJc0dKqKpBvuT8ajlYpTzzs0UUJcecXU5JlfDk6ZUuRmXeTYifP&#10;Dvb2n2/ubWOFwvtPuDWr6sZOQugQrd4S0sHVBVUqp0sy180Cs8wE9i2EO2Gn1b+oCpFOyLorxAUP&#10;FxeQKykYhkiDdwbojZx5enaKpYz+9wbDrWcvZuaWvnz+enOBQUAmRbPSqmMr3kEnx+4YXi1Tmyih&#10;9GPhWNtPp1j/C+qNDbzFcaPTn3jBtB+FW+J874kNsMSjfaESkdjGXGbQLic2fIhQO9d48St2ZrVj&#10;hZaq8VLa1RLFzAtpNVVLVOW1dOKzI6XUIl2C9qC5HulXQ2dM/dl7LKUrwXdWIohcqFJ83NKFkLKK&#10;yAk7V7SoICQ8bOSeb3Ar+Gi3THVCzr3wM7AHBELIA57khFcz1xyAeyV2wKa1tjI7GS+tDpUj3wFF&#10;UdMatwrErNrxqTJ1k9LOepH0qv34lAa9ntKuvM8qMrQao/UYBML/2+238tb22bvQ6cqKkD0QklQ0&#10;SLFZyX8RJHuk2yYkZlLcuUB6iIfV+nKUQLYlqF5y1cLJzeL57TzOFORox3OdA+iTFA2OXchM0Rjt&#10;EoV8/CDoxeX97PnD/PH10vHt8qWOnTjYRvFEc5iihbkHmL1lKVEkZzV0KVoSguQeavIaHf+Gbmf/&#10;mY4meVGRIS+NJr+Yl8BJiHN7mfgWzQuqda/8pda8oumY/nUfNdiGJ27xiRD3pJlQybzSvm98YhRt&#10;nz99shbBK+tN7jl2P2tdvxl9m6H2nGIUiy6YAiRAyFJT8CuQ0xCi3mRvFJjogU2WsnrGcBW0yoy5&#10;T/4jGJxOdfDq2nr6JL7PnrpYAYNMdbNajTCWxXEFQj/bmOR/TMjj9ZfjUtPYGmkz7+0huqIv9BTg&#10;CpUZMouEFGsw1YesRfqajLpFL1iUxZmF5bnllaXNneH+i9HewXj/xcLGxum1yhKq4P1gBcOrVX7Q&#10;8SXlR8J/aKm/tDwgxYVDQdEgyb+onWvHuiqtBU6GKBSnlBZGHthcG21sTJBlzk4vof6bE1IVyomO&#10;A8ClGq3osue4xS5pKyvTLDHIq8PRGmFVJMIlxhaHi0+HR1++fD09O+fitc2tl9//8Oq779e3tsYb&#10;65P19d7yMk++uLzAYR5aYN5SYWODIWkH5yVGXU37qs61cHJ6cnZyCiCvrIwHlAvmTCp5PCz8BTCm&#10;tBmDPj1U3ZPzC5uQ0BneSyCbnTs5PT6j5PDVHV77q7t7Mwv9L4cXd9dX83fXPE/VcmXhEomRKt6M&#10;svVsOd36ztBSZWd1xCT/cTWBwzKVaSPZ9y8nQvtOyjkHvN0gNU6F9/ZadhIJSnk5uMDpdEWnI6f4&#10;7GrH5qnlTJhe6ES3jYyICISbgONmmQgwewE1k7eInkehswzzrVrDzn/o4wOwiWHyhq/jEQ+iUvfl&#10;ww6NooXT2atT1EiWRpPLnuAWD4mHR84LvZI7BhF911foBgGth7Mp3vDyhgO9l5Yoczy3NppdHS/g&#10;lENlMgfRdrYRz7HRy30zQBoLjI2lrkwH0oeaQO9vn0f33MCWIYSM+HjJKf9sOvNu5lvc2jr5qaiZ&#10;rrXZoG7T/IuTIBkyklbQ3U3ntJbasj2MT4A3ICqawClOKUDO3Tzav/P7pbO7BSqzXd/N4dRrLlh7&#10;DlbSyhmzsDE82OTNVkADzh7A/wot4vHN8tndEk3h85uABid1UaJ/kSg29Dz2MGhAl2/JY8hmDjb4&#10;rWenhK3OtcBzozmKp3W7uNOw1Z1BstIIx8hqNts7x4Qw4nLBVE1UQV0IbnVHzWj3Wc5S9xoFTFNp&#10;oZYzJ6xAq2i6V0krVnlW8sQ00iDN7WeZjDNeSa9y14ieVgf+8Xb3N8xKPTfAVzeawXh8FSRY1onQ&#10;k41h1OkQKUBlvsT5rpsE1a1HRpNXe5qRI5+UMa0N03BtjIoRzPunnu2ZoetpUI9zZp3SkGlU7kmW&#10;ohAn8BcFYa1R9DU6zJEObZsQ3dG9loPDGTWfEe1l0UzB1XxvtLi6vryxM3n5w97f/LtnP/y4+eJF&#10;bzy5uLr+8PHw5BQH+D6SDlko7G8BaEGwl+RxIJ9B+TlIiWZRzHTI2CtFcI6lpA0RWRRwV5eEAFPm&#10;SskETy9X19eePdsHYhBmlLb9SqnNtYZQQtFBp/UTZin/E2rJ/sraeH2DdE3LlBK+vfr06dMvv76/&#10;vr0hBGt1be3F67evf/wb8hOOVlbAnuHKiDxPjJ6WUTOCnbz4BUFXGqSHB6pz4X44Wl3FFwPfyIuT&#10;M/wzlBseDSFJahDKFhdkRKIkBqLYcMDhVuoNQsEIpl6YJ66LLnOh00ct4l+vqOSHuY3t7dHG5nR2&#10;5Yw6XzdXBJixMnJSEGm3mAVbbONfdPr+xG4UIssKOrYwke0XLloHV6pTL7X+kPJXUuzDHVVhcEKw&#10;YGfL0J3KypOGLzkvhE+2i2lzh3cJH6a+REdjctz2sVYNxGMHKQBXyq+8iqHyPQ7xkQt0F56sYxKZ&#10;LwtvbrMEpkYoyvrh3dg8CUMnirYVvaj8DPHus9yTUlMueGkiI5CJi7W8VREZcGVlYYm1kBvhtewv&#10;yqg/+4CScHXwsDZamoyIdCeRSNMMmoUw7YtFv9nxTRnl/1iqwqj9QgFLWVeUxlemb8UrN02NVlRV&#10;oR9I7Hs6nfl57lvc2jxB3vJhDK3w4IUNnXZSfxQtaxSm5i7CAkvNBajycKwgoe30Yf7ibh7p6vxm&#10;6eQW3eA8yhE0tcaqpKRUUZxQi2Ka4/Fs+sdOQJ9AgAjhwyc3c8e3C1f3FCotHbH1veJwPe/yoZci&#10;2r+DG1mOkNBG8b2XHsl7vW1sgb6MDJA9Vwtgo6BHZsQyq1c8fzimzFrkKOON32c5RONKgK5eFah0&#10;D2hkOuBnStryFRZmtA53HInWQc37uWYuQn/rpcPoQ9VRdBPp9qAOH6sLGWiTHGp99WE5IZjM+zlB&#10;qyxVYZNny0c1DEcd5m6ig1XmXsuP3XJ1bMq1g3MoAxsl5LTZb2shLsZCfi1lFimPjsLLuk4BcPUw&#10;cOl9VPqYhqbmLyqLnbc5V2K9iM0rDdS3kA2FP9jn0GUEvMPLGVKzbE1RqjjYHQDo6Y2Wxmu97YPV&#10;568mL15tvHy79eaHvVdv17a2wIrDryc/vfvLzz+/v7p9WCB/IB7wiigktlC/cYW3szXEXBGtBhds&#10;Xui8cWpwWV5t+HBs9Eoailto/pXqCx/j7P75C1kthjhQ7O8e7G8jGJ2cnV1goEiJYJP4OPxL1kK2&#10;47kkvMAFfnUDoAAl8WT//PnT6enpcDTa2d19/vrN3os3mL6kA8SJgi7BGLolhZTgPYj5ijyD0ykN&#10;IjzRqbPTE0BoZTxGc4gCkJgvDG1wuzoHD0AzaYGoaXKHLhEaxcNpEvwjQwXVUoYrK2wTZK/TizOS&#10;GRK8jKuj7GeIuXcP/TEo+t1sb/z19NrVT2jBzE1W3DZsrYcmEJiRa0bRz2ivTNBr6/uIPT0G3qOy&#10;AUo9dnONT6S2cpgWJhtGxDrbqMG0sxA2K2tzMVUiRFIJ+NBpR4lJsGKltlitnV1lzW6ZQpnBEm3x&#10;6fTnWqIYZ+Rcxp5qNulQFI3Z4gRdMdKUs3la6w55Z1WozzP+XOOsEXXkU5vDwSHa5PdoCJHRERDZ&#10;WLIkIihWuLHTwKMkXMUJfjw/wpWnv0gInDOPFVYZjBKQIJti2dg8sFC34vWiPMx+LipQZCcUL0rF&#10;oE83TaoncDVzejnz62/y6m4ev8vIJTj6CQUuNJ8oY01Wo41SYCR3VgiGBk8ZguuH2YsH9HhWA97M&#10;Y8Qi01LUKhakVWJV3jPFiBen7DxqcfAJmVM2JyR7MsSgfCAWn/A3FIzZpkWazDoJoiXo1rat6fAK&#10;d3juhTYcPQEk7y29AjONp9YVQQ4jdsi5NkMUx5rSeOX5Ot5mp9B+yVgBEDeYZbF2oJYje7P+N2H1&#10;NLRH+rKsZJkro/cwKuSQZvVr0v/qn26AgYjWFz2haW2zgepEt95kk9SU6N8InPnMrxB0g7r0TeUd&#10;YaTRczyEJ5rAIEq4Ecmv4Fb+zkzWDOkvt5jtlevbHAV2/KDIVCUE2+sg3l4FdwISL6Xl9eBfEM3o&#10;Wv90Z+RxUI/TZatXLq5z04acJpzxNoJqrTfNebPhWi1/sgeUeyurg42t1WcvKB2y+d2PWy9ere3t&#10;r27uEUtLRSxko8PDL7//tz/+4fd/PDohr9PyUn80z+6GNRNu2R1DbBqI4DzgblZ2r14fXRnCijwA&#10;XaMHkiCaeq/yVxoVJjcoP0G9BMzeTskFg7z1/NkuUsvnr8dnBBrbBzGsVratXijScelYQoYaU0aS&#10;WpFQJRw3yMUEE0ii3rc//vDi+x/Wd/fovLMboibTQbYuDTUKx1OVS0AyeqHcUcM+RO7061ecLGJG&#10;AtIkCKKoJN8HEtzNDSjPOFhAyCKjA7cgIsqJOL3GsoWMNRgOBWZzc/jfn3w9urw8B16JEkP0RGZa&#10;GgzX9/b7q5unh8d358cLMzcuJagtZZ2h+ugDJ5lXWohQCv1X5uowXt6vFdLHnNhDhzKRkm+I3Kaj&#10;hNHJr4UWNWQ5PiIBcxeKVd9e7FG2r8hzdp8FeOm/osLLw9vJ5W20aSJu3kUR2mIq9Sfm4O1JW5TB&#10;Po8Orq5TEXoTOpyc4EUforT59uVh6uIiJg0GQjNNBiooxRorrSPT4JB1fGXuycNCwobwalyNEqtP&#10;2a2egrdwgh/CdGGchJ+xvs86QFmCrR3I9tXITYLCjAYqo2H6pq9ZpsxcBzEic4HnILyjnghZxLPx&#10;r3Ar9Y4trAnMn8CS94aPtKmAVyRujlqaOCVw/RSPCUSrm4UrLYBwDVuwkwzXi6vxT09PtCG8Uh3d&#10;CdnQdLJNFkldQzC28JtyPlgF7UgWyp5ZsCDoM6jFdBEY9TpUVF3shHUf10ZzPH25JsiioYTYab95&#10;UJ5gNcRPNNlp01xmG09AxPTWE1afB7CyMt5k3eAtIbmtbL70oXpjG2x9m9sasgauCm/MjhkkHpe/&#10;o79t4N4x1YFS4hcy5XnuVO5qUJ63ddBrVvKP2+EV1BE4PGoJvfWjxohgU4iR1W9O7DXP2Z4+6t0S&#10;VQfKSFTPerqrWx/jOmLy4B+9zc1yIxSWmWNsZz5yeLcOVQoyA2njfIS4fFwLpk7aHlzTUf4gfpp/&#10;+URp40FTe8PllfHSeDLc3p88f7Hx+g2BRxsHLze29wjOpXQwmjjggQ6eHR///Oc///GPf/jwkSwZ&#10;s5BgjNoK28JfYwmFIVFclAUhL4M1LMqubo7fLni4bEjqkrs8eWqRUWSqiS4ssoT4x6IXeJwv7O7u&#10;7+xso/N4/+GQdEo2CbrF2uLBMXqP+yKApZzuhIvAIKpCwuLiZGPz2cs3W/vPVtc2UBWOxxO4RzJK&#10;4IVB8S57n5N8EC0g+afAzodl2MsBNrnl6fnZX/70p7/84U8ffn6PvhH7Fuoh2cNlOLjHL55MTzjZ&#10;W/AW7IHYEAesZWQulMlQZE/q0v6wv0Il3Zm7k+Pjk6+nZKN3JsNbZmZpOKT05dJwfHJ+fXl6PnM3&#10;1fpLNygZUoE+JpoBC1GMRqL4VwxBnF383ttZFvEwVPpHGkuUYjJx8RGW8pA5BEYbgYrjy5lJw9ZF&#10;xWGoFPI+IeLS7A9XjhvZlvba8LmzwGGeTNs0YlwIkhwakzfRHTUpjujnw5N96mvrsBTR9NffwEGT&#10;4UzPG0HUm+ZDGOcF/Vj7rTzmIJacF4VbRi9YIpXXVcwSHhlkGR4uz4Jbwz48hxxZbe8LBVbot2ZJ&#10;IzEl8wqIpGZmTM6egpanoTHHDZ9Me9s4nrzPRMLtAAQ//zavLrjVjNp15t2cDmkyqnSn2xiWvxiS&#10;nFss6uLdd3KtDNaBYI0p7mT+sUNRTo/z9du1ScvoxCe6OJxgsYNiKJRcRXFdWKIf8H1PZ7JpUuOu&#10;/Fdkm9U3cUGx+PBEUPYfwaPSGGRqTOnyb3ZDNRc8KknOt+lH/LWckBJ31tAmK+G+165psBTlYW0m&#10;raZsu7nNd5ibCGX1R3ZHa1D4FE9CbUuH0BYhqPObnap2ssFbVJG4iuyEVE7QV0L7LIg4UbWTg1eI&#10;4kPsJkzmHn/MGwaRQtR92N1EAww/wlPp3qWz2rGFAn4bDiILUIdPF7sHGanb9p9mlU1VGpCEfakW&#10;5HYRYasORX3lidR0Sr0W8pMn1VKne9axmGyF3akNS/J1TZ+i/Ly6ErZ0n8N3sMfgprrYW0Qy2NxZ&#10;238+eXbA7/WDFxvPnq/v7K5M1kmgLrJI4xb/CMElkRKZKd798Q8//+UXHO4ULzUcOU0GJZ1IREuW&#10;I72XRKMt6I5WuKTXTvFWYKSrXi0PyJ8rv/mIY+J45UOPog+KzwEizHeM0Xx5+fDs6vPXI+pfNXm1&#10;OPlo09BGYnECDnGi5z98KtZWVybjEcINt+N/gW4QAUOquuEKfUBy4j4CtvA9RIPHgyDPV5eM7IxR&#10;khgejvQvf/zjf/kP//c//ef/9Kc//Mv79x+OT84gCLJVDXkB4cSxkuZD8IUuUfaegA0yjTNrYCjj&#10;P4YOSvXJNE9Fwrk5MoPglU8PCUs7OTllCQaTyerO7nBtiyTlF8dHi9LIOXm8k18wMBfWUrE9GVXk&#10;AGBHsih1hTM5r3aId4qKeBGIOkn7hwynxPiK5rL87z7KyaWFYtbRZwv6UD9R3xoznxzztuvjDMuV&#10;cv0gRIdrxIZbhreeSho/BVbIR9TUwZKZtoH3QgybpbyuE6NvfdzrvBdlqZNjipcWDCP1poh45CH/&#10;Id2gTpkkacIL8AVRbWUFTShuIpmJuA7POMTx3uLMYHmGpF1y4lGxbG088RqxzfiXkcCdklJKhL5C&#10;i2JrEDIIgjL53Tn2kOv8heB2dD6HMqfTczTzp9/k1d08fdeVICl9sMmofTtDTayz6qDeQ2dTNMeY&#10;WbiUy3ulVInMWHcUZYtt20KW4k+kPHqUxKIa0eYI3GmPaRuqfLeSueGXqUjPbLmapMeQ3g48XBrS&#10;0+LTrw52UGdK6T7Vy7vSgos3XNGMol96UELf9W3WxF2MRF7fFASZuGSPNEjzvxFI0wtP3RNLoQhr&#10;6H2wxd3LrwIDd7M+1w4V/5Zviwo/EuOmbJRuI/+17RxUrXG3OXmcgRKiqkk/vT0/ffO5aZ6eOmed&#10;F6BBRZcY/nJg7BTVaVH8kVwwZEGvl0fwCEweVKGvl6N7/COGuRvhOBvsVD8NkM27sSYv69BG4hYL&#10;JN1GIaI/bFBWG+txpQp7fdK8cLJUoFcjuwMZ+UaTwfrm5OD53psfd1+9Wd97trq5PV7bWBmtQqJR&#10;nrFRwrkTipRI4JOvX0hU8e7dT6SioJ0+udv7Q3m9C4oGpOzDGx5VG3IU+0pZ9SxOxs0kw5GzEfk1&#10;l5HMKKmhQlDybeOUILFAQxBJxhM0j3ZGkHMiqvWT88uzS1zmmQFkC5UaUURYFV2TuQrdnpSTC2Sa&#10;mh8N+ttbq5NVIAp3xTvwFCmMRy/1QY1Vzvj5xRlgozpadBVMoy89qnDdEWzFjuCTo8PP//h//f/+&#10;8//9f/30x387Pj7ErnaJzyOPhXFYXiTVk3WA+PpLHyV/Ec3NBX6R0mGgBHUKDBSIzBojBlLj7sfn&#10;VmMuA2z4x+MGQt4o0myMd3ZGm9unX8+vz44XVAkpUQgCcVMoHT8JplA0kXzNl/eCzq+XNWSyKfqz&#10;yVWQ5RrQQnnJ0LwGOZyLShDlODD97tiq8I5RQpXzhB4sS4hxPXKUVBL3Ehaz9+tUFK5ESe4NTl4l&#10;12GiVxbW+DQ68bCZMU7oge5//vdnobThI0PiFLlW3zzSpA696tHAgCw72mSO7oDOyy0kkGUznHBH&#10;2SSkhaVeCbjVWyagYw7x26ClTdgy89WJ04HJW5F3ddY8tGaBP2xY4Xer+tSd2Y7MFZnQYEsCKZqq&#10;tcLUBOD86/VzL12L39rGL8MgZDbCxN+Pyzawxd0pdL3o7pN9RNWgvCTpHz6EVL1y9FUUSpl3hUCK&#10;4jlWxyyGaWlJlUX09YFYERMa7SdzS3Iv0WKQmUVh9xq6xB5d00xr3dkumCy5NOao2lhutlY9yFXT&#10;7DcFlPHW9E7ONJeGULHu6opDyxtFbKS3TXjoo+fGl+jCRogL1DSBRqls0qLQDWg8uECBIS0b0Du9&#10;nhHCXZpGXf5EWskTHwf1uH0q0aSJv9GzQUi64xWp59R5DBz5ugBrWbO8prUzPOnFNT22yNXym8mX&#10;JhBpputXPao2Z5OCsrDdZQVQWrPOSpAe+YEdBPpg8hPsbY/xOX4yE9VT716NIHMou3GsrALext61&#10;dSt9PC1hUupLmzcYD7d2N7BdvXjN77Vn+zsHr3afv1yf4NEwkCcgBiC7Zzk/uPy5r6dU/8Ax4vTM&#10;6QF/fv/Lhw+fiNpaQroarsz1JDZB7nu9leWBlHUyITmpT+wtNVwPUTwqJGJ+iaTkdjRUZnSPXadu&#10;DmXfyogfxBc0F4ydk3NzN4dLxJ05SF8s5VWDLi2HBDhAiNIn4gwpALi0uT6hcuTZ18Of//wzTvBg&#10;IWg4GI/Hq2vEdAHDkpA0UkxN0AFscyT4IL0vWds1k3/8p3/+f/6//58//Ns/gUf3cm1AUsIpXo6O&#10;9JIfZYlHLSnFKZk1AGmij+9Uk+ua/CH0G6cWsNCaUmeUR2l1fQWO3Q5HKwSNWdMI3NENS0mLS2Os&#10;ietbJ6fEkik5DkKM0hN6/rMxwGZWhIvpdLLi8hRlx9Z3/lPrH6uStoaCgElOgiuCRQ5f5kMzv+RT&#10;F0GhtqHQJWen9N51YKU086pFo+5bKpEKb+lcmshJ94ZzG1aT+jPZEG0ysyHMR1O9+OYkaU9YYjKG&#10;uQMxHIlaNINWaED3U88K0vni6GYFj8yB7y2LW5yUdPxDCR9IikF6J35QFUq9C3eGgw1CP0K051uQ&#10;XoBV+hU5mJgUmE6b3Ee0bT4ZJqal2uk0mSEC5vh9WxkQgn2uRPMw9z8vn32DW7tn7zQJ3OAsYqpn&#10;rdg4XeOq3g3NTUaLQHvqfY2+Z6gX94j2qgVg2JKDjjaH5QDxARZXjD2tQkeBmNVl5pjksCQP+GgO&#10;ZQ/kK6APTauRIEKMp1wXS9gLCniYTe1WGyLaIrMiVjU1gqb3EZUdSVAeoYkN0tgtXGdnCPkzkXYh&#10;Ds6Ft3GTno18asDxxDfKrC/aXU9oa6cKytfa6+2e2qpdCy2mOPS3tZu2clG179WOeFWUv93hqVfn&#10;Cml8r3z8grBBqJyLIFiniwto+ZiZ5heaVfsdebWe0VaCbhjevTqy9blnqsPHR41xe25GUhQkY9Nm&#10;lnVBxyl9LNc+EZlMvIfa3OBNDLLMha4dsMZPMdyAff/qPEaDEB7czWuW2AV4ny+RpRzSuLK5Pdza&#10;Wd1/sfX6zbM3bzcPnk82N0bjCd4W/dEEUSdabbleysFP7rFs+xuysp8haZ1AU0k5+OXr4adPyj0x&#10;I9FjjJ7QNq2B3L2VG5BAGKxWDmg1h6jzojEXD6+NpcqHcgI0CyWbDuHHMpxjhlkgdmokv3PMwDc3&#10;8iUgdewsQ1DtAycADfHUPCkMzqcISUulsFSXiztmifcaDRbvrq5++eUv//Kvfzz8cojX+/r23nh9&#10;fTQe8XDJIrK34XChoCj1ZQncuiOGjInDt+Jf/tt//x//+P+cn37lUoz7csdQQWNyq4sUKJmF9ZoM&#10;kXRU6AMx2a0MhwwcdIFIkGsD70MwAy6e2igIduA3AhnpGkFQFVkRcy+oQyDDbRL3fkZCnUwWAs+v&#10;y+sZ/CnktqgTrEgCBwvrZKv+iFY4+O2ES1q1BUV0yVqtBRfd5n+l1cWF7so2W3kCFZHnMuZT1IVK&#10;0JK8vM9NlCsVjrekz5l/J4wv6fLkFmhs8wZUUJiEGhPDNGKKL6vSrWuihIb7MJpsisLpbAdsivrE&#10;iZAnJClAaHPRIu3tItGN3Lm5UG3rBm2yqcNqilVoai61jnswRZKDk/8JtPA5CO8k0IIZsAuRKaa1&#10;20Lc2LSK3pR+yQTTwoFWJIyFAuxE+Qx6OnTRg4YgFaHTxwHewKLipmBw/sfF/je4tUHccQdOngx3&#10;qXRQIWs8WlqfxCZnIkItfN5Zk/NrpWJUER+omhMiGmh0qYdolXPEZ5OqenkStWgp5KKXRHQF+xmn&#10;2KTXivLPeuaXp1szpXnLh5mf9o/Xs8GVJ8v3NBuCblNvMveZTb9iIavhyevdLw/DwOAtpMfWN3li&#10;t9s8pMy9pyfAlpn0v/WnZ84vQ01pGPKRPrExsN3rNjPu5pFR0xog/7YDBUKZpZKe6+Ycrkf5JVjy&#10;CB/eus1eFb92Z/gOFa07vbfbOuQ7Y0R3TqrN7jk+HF2vnOFcdLmaaBOWx7mdWglRjnTGs2WPQbMh&#10;T1+tL9lRnpbaXCWJhaj4Xh+zfJvheIt4ZaTX4DySw2K81sfPYv/l1qs3Wy/fUNJwC9w6OFjb3l7u&#10;DXWSFR+svIIixOI8Vd1KWZhwCkfEmIJYssYoabqCg68/Hx6qLAhRSn3CXkYU9lBwcU9VFtEu4v+N&#10;vwU0IJ3StNjA4OFqYbNvvE/Ve7FwuCkrbEvhsbJtDfFimJ1eoBa8AXGhKaje+F2UQqpHU0u1rloJ&#10;ILS8IsBOZV1S+NgY49ZohUK/JN19/+snrtva2dl99ny0tjYgiFhqFkzwNgHdErklCSkEC3iiQ5dn&#10;03/7p//+p3/9J5WdtGggF1Jlc0JXqKAoYYl6hOQ2T8rgs6Oj26tb3AdJ5oTtC6mTboBcSKdYv6Sj&#10;HAyggAhY5DJUaUpid5SGg2on+D0qS/0FHv6nF1cul7z1/EVvdYu/iPYiMBkm27MmqpBIYem7LJPE&#10;WIXdnJ6zrXzsda3jNEh3yljI05HcGRK5uIQWyOfozMZyspdYhgwHbXM6wY4Gxj6Tk2TFTTIKOtLL&#10;kTuFGubNSnWmbuK2JhnMG99amHBivHykip/1fjcRekpVLCsIC+psdds+tKtRhXZa1IgdlOzBn0PU&#10;kZTsO9EWmwJ0adh3O9bgR4meUFYueCGi8Vw/m5mxG3fou/vwhAJ4AcJbCnz5x2TfN+SzR3itMxsq&#10;lq43AuAelIhGsMocyTL/x8W38tb20bt6VlwvXbmY+020NDlafuUhzEr7kkZAIv7w2fnNw+VUBUQw&#10;TykOW96aZSfStGsmnt7XERgvjHEtgy/JSaKe7gJmqTlUdhL1qC71/aV189JmCh5B0VClxJQdTWvC&#10;WcKwCkwtwBbKeegdd6IPTev0mWJfak94kz6SycKjHBjRiYB5A7OIccGsRnIfyW+RZf/Dk/I7/1nr&#10;Wbc8Jf1pJH3Oex2Yru3akWaZQp/bVyUWWeWXuyxN5b09zM3pl8YgApAaKKkmIFKEP1CYp+eXYcDE&#10;t0FW65yInh9lOP7m1NRktzGnDSnIH/G1UDLc7CPPU1u/5iLTq+c/QntN0hNEbdPl88Geg/DP4qQ3&#10;WFkYjXtrOziyb758u/3y7d7LtzsvXqxvb6+skrBvFYRBxFCxjhslgdWhdcEniUGcEbnXEUZFhlko&#10;LcLW2fWlUASz7On5xefDo9Ozswf4fBL64ZSBOqw/pBDVcGWMF4RySSyqvlQsHdbRqApHsDrT5VQQ&#10;dvzSsSTECAvRlNQUTKpyM/V6YANwCZwpyAofRWnGFHWkHobR1/El6ljzI+KNtQwhC+gC4XpLaxuT&#10;ra0tFHm4ccwt93af7T178XKNNB8kRVju8VT5JthsrRpV4PPlZdXcEnG/B4ne//lPv7z7A72qHeyu&#10;C30dDqVNpGg0OfpD7ewiT00TaR3FuhMK0F8GYkB6msU9cXnQAziwgSGFDSisuzBPlg2SSClRHw7Z&#10;eG30l6FJlxK8rrA74mTYW904xqB3iR+/fZjtfWLcCuGrIFt5XjY5wJodNtoN6ydzu+ZbebRIF6Hc&#10;GXAHgp7cKoWYWJw6CtHb+XRqP5pr8yESCvkg5DQngMLOa1HwlHbRYlWFf+RWHyzLxC4EGvqhkmbl&#10;lZBNXnJVyIu2r80ZflyjEx0iFAbU+XR/A4A5+cX/+bnV3aIjJWl5q7hAF0ZDcAtpX2glkVOFSf1O&#10;7JZOq8t1ReuWE+8/w+urGVH2CAZmSrtTXN9rJEVYQ/VqtEXQtQY0gMcfuPU/f4Nb+GUE30EmOGyj&#10;uNq3fJR33gNRVT4hkZ4PdYZUjJdkc8eLKNOdx/n/yDTV3ejWQmMy6bpBLUZ3x2kMz8R3xIcwN8Ck&#10;FOXR68D6+UvNU6horYFZvQYyWa5cVjOXmfFzA/6RAN3TErH8rRmxdmVNgZqy2F4bpqivOl74lS+0&#10;gYsk6o19LbM1TIGyILXJdb2Ic0d+O9Aq6ptqBV7GnIq2N1szwVR/3TakKV7hUG1Hq0F0kYzP5vhy&#10;h2EqtNKlpDS/4jXNn5bmP8BVaGbrpzdpzq3UHZ58vWK6zCBzFJpIJYprI0e6lbWv4aTf3uZqqc5Q&#10;U8GaHugK9zi7pia0dny2gZ5v+uwb5dOTFryM9W00NTKcSmLiB3eC2d7KYGN79eAVcLX27OX2i7e7&#10;L95uH7xc294drk4QCOAuJfOrjK9SxTjbn3Uzmlr7qyigaSp9IF4DZEZXHQzsOhK8IOmEL8mX+/j4&#10;8uqOLLrLiFaDUb+3QjK+3nClPxoBh5BsDAbmEJBmbjVVWhV7Q/HbaXEzeOk6IOfYfJBKpudKYjtL&#10;+LLkIQSTy4tTyQFCAuXdgNh6EUQJleNcvGSQ2qiriGaySeHxgH2tN1Hw8frycHW8tv3qzXcv3n63&#10;voFw2UfWYej3yDUkWEJL5vQ8apFRTi9ByimhzajzTo8PP/z89fN7KocJd00j3WHvMaaISF4+4amg&#10;LKkxFMIl10FvGAu6comXTzxe6MijWP4Z5vSCvPOIWctLA9JxLDEUYOzk5Bh5lqEhpY1HY8yESjs8&#10;MzccrxItR0D39PxC2TOsWHXxs2ybRl8TNiNckyrHBSGy2WWdnbmlQLP0rzydQcTJQ9kBHcUsEsiE&#10;poy7abA3dLZ5Ao2TZihHDObDLtN1dgVxZglxhnCVFD8zcRxAg7euEmTEYTknQRy3FWlJc+bj4COg&#10;X5LpGkzkFHl9n/K8OT3+nWMXstUIRg6w6Zqxlh4E5C1fiAjydKitws0VBS+LlnW21hNqG1l5JeHE&#10;hNt4mzMqsqouujxX8F2fmliJjAYeAiihtSG6+tAd9IdxDbXuF1UzWW1J4fHPv7Fv7Zz/RM9TRJRX&#10;sqibXbPCUOZXrJoKxAuqRRFrE6LecAkn43pGLvb6wAhnESvdyquG1f7UCoaaewxW9/k/t63pQw+t&#10;oslKGy9/+UKTLJHbExx4TYPNYfcagdc0yFhWQeWeD11uQSuY4FdMOln6eoa/i0eXJzVtZvcU+TWT&#10;82h1tUhh6p0jmz0jXjmCuf8qYcWraLu62/d/HlB++VF14ER5s9ceX3/1gVsOM2GBqbCyXINal8vD&#10;IkfNVDcDt5Rl4Aql83/GNKvm6ngUNtrQZxSvXmlqCm+6bpZOzw1p25Yisc1JVryN58nuaOJdO191&#10;xjLhhceZoO53FPQ1c229uqlqhzR2a5ll5gi6mmwsrm0trW6sHbza++Hf7b/9cef5y819NIE7q2tb&#10;/eEqopEVQZAwKbxoPMFAfqgOGF0htwIOCCizRMLJDKgUR8p9ZOhSzWFY94vLy6Oj4+NTJSsCqwCG&#10;JRwxhis9eVKsoN/DNQ8JRKokGYWVoB0rS+wfIX8yERu6pLlycI/SIlGlSgmclL4P5KNbFxcnABft&#10;WBfHkZFbYw6LVlAtKI06J0kRq2KbiZMi6ArZBnRaXsXWBEQtDVc3t/ZfvV7f3MgWRIsHhCibL7VH&#10;KAl2wXOxq4mVJH5NktfFyfnXT18/UqDy14uzY6VDtDOaPWCsgM0QZB4jDoiEGQoXU/SxLVUoEsnS&#10;y+DleEJJTM0dgyIYTKItmk+Q0S4p+HHIbQM/Rtwor84vj4+OgGoUrTTFdLO9eDNYWx9t7zDV58dn&#10;ON2Djq7CZ5qQAKzy2vAiKsRGzJXdYMViSlWo+kfXKh6DtUksu5IZmv5EIsgGqCMq9tonPVgViltn&#10;MPvPQlBAyOel9IfGpmiA5LXo+8wKCsa80QIminyLEUsPL8bVn+j72D06yhLQeMICd0Tw6Vkw/XpC&#10;R4rexa1Qg4tsIWw2bRcFhseLA6sypkTesgBqk6U5/yKj3NpJWEGkmrUinvXkmsZQa81OO//1AX86&#10;m3Qaix5SJ2725naWlJz/Mv1WT7hzIj947zY/cJaEHx6J48G9NvqfuUXRyYe40jtnYQlMDO8Wrz+q&#10;wF3Pqdpd9bo0g16Yxm93HW2n00P3tAXELFcZGh377spKwKEjKtyzNsNt2fJRwUNovs9sYwOeUEm+&#10;SDmuIEVdF8hqyKTPnwhgmQ7l13kiCZeUUdyKOQ6LjSbTtQm8dds2yajzK7NZU9r6Wcv3SJG9FmVL&#10;ygjr1Zp0/5tCLQ8zuQt0+W/rA81ZBArCKcRlLcZZS13Vy2IinjTlo9OOa0GE21C2kshtPmVp2gfK&#10;D7VjQfqjMUdQ++bMPP5RkO4TmVeYSv2T493mzZutw/Z8Yx31k8nJH8Gr7ANte5SBvfn+aLC+s/7q&#10;7dZ3P2wevNl69vzZ6++fvf3dxu42libChIlDwqnBKibV55bzOPjDLzlA2MtKbq6pk4RLwvWl/AZw&#10;zz4+PT06PyMPLHw6pFs5F9COEWZLzqSjr0oQO4fP+4CqH8PlAY4Y4yUCoZRqVon72I+K95TRiv9S&#10;RwMmTRAlpZHLyUnMErTJbISFCfAg1gnSS2wUUhGE+/LsjDzx0BLc5BkCpiDb3uSkwdkybHCYoZfS&#10;m8nKA4QgavHCzjbokbYHPOHuPs7w6+vw0piPGDhuI4QbMyEqDSZVKMrQU5SB0HRqh0lsAlmOPhx9&#10;fE/RLx4So1fEeGtHLHKwrnLCl7jKk/FFIY8UD6aUpGRTHA+dVUNsnI6GIJX+S39HCqtzCjs7rXBi&#10;sFWwjCSHki+RxYBchnxMGuDDQyib9K6Tyfr2DpV5j74ckrFD1F5M/JIs7eV9HV2L2jOgCNQFZ3oD&#10;6JKZkIodfHxLWBkSmSZfcyjKiTcbkykJQhpX3CoZGVYxuTcG+azDaQDSFGKaAyrIpFRqTOwqBo22&#10;WSI17dvVhrnhmvLVgLnQJwGVtuF1XsPLtk/igJCrfESLkhgMQnmixPBFOSI+VPU23/tDYaEJYjwS&#10;GI9zrGDfk+Qiy57jZRVhGP2geCNBvwualjqtoKbrVo5e8ZQiVNWR9Eyv9MUOb9aRNNLtFTILkNuD&#10;guAWBQ9+i1u7F+88cFNUD92EVYkO86Ee5wSJAi0kc3FuNR9aSa6Zkyv85TUHXnc0jXCBUXhvz5It&#10;F8WFlJxkZNBON+kKBVSnnf5KZXXEtPnORsFLoetVzG7Qv8YWI2R+RccZJtkNa+Z9dNP1TFUexk8M&#10;AFY4WabUKqb9gFJtiABY2xl5XsT+DK3R31DWeuXziPY1QDfhh/soeYqyf8Kxhvp2oCIcgArlaf6x&#10;wGSSan48YlN76da6v2FIVsBNdtBmXUZt9dYzDylD1C3hXfLyAyQpeqs58tcsoWWw2MDTxby8h+p3&#10;HZu2iN2i1ZK324KwEo94isfmpDitPe1iObLX00sFpMZ0APRo+4IrrZykq5X50aS3tjXY3Fs7eLn3&#10;w+8O/u5/33313WRjd5Xw2u1dShRCKBWlwY0GCCf7wTsPk5FS7OFugVVLwCLtGKadi9MzlFXUZqRu&#10;8K8ff/35w6/vDz9/Pj45QuQiEheLS0Jo8SjErnV8ckrTRDCRB0JKwuFqb3UVYUsp2O01ADLJeUHi&#10;mVeQfwEu3AX1oaws5g20GTXvEHjwAS0W2V4XcU5cwfBE9eGLs1PlNXDaKHCLfDNk2YDMQ+pDMc3t&#10;CxP4XyzhPO79hDwTC4XMNQ+Q9IZjYrOGYxJkjFHrnZ9ReesB0RAxR96VwDmaUrmfaGhKnYdj+tnJ&#10;xeFHgn/BEHoVCi4ktgRvUb2y+LF0SsWA3QjNv8x8uGROQEQVdVX2QhSq0jviiOHdH57RieGQuqYk&#10;1AD6yWSB9k9uJEiUkoRv7xVCgP7w7ubi+JRIsnniinok01hd294jAhsvD2bVNJXmlMZABMWeBsy8&#10;JsHJidU1tptAS0wDGDuLiUvnihm9T9KolFgmSJexueix9prUaCIE8jPkPWYpDPEwEwi23oNFRgGt&#10;UGCX+pL0F0rEO3l2R1bwyQgPKOHOkqEIubErG93VD72QjZdLR9q5aEq4aiqNmbbkPr8Nj2fqaEVR&#10;h2FFAUqBJzHLHo8O75ALRvAqNd/wRrW2kF3hBBkRuuQQG8mrHC9imvPDfZ5DB/yf+RupJK3k1+g9&#10;eMmjdUvoYeQEEyNlqb97gDP8Kz0hfvBF1IwBJbIWUEfX6We6H5Ja9MZOWiXpiB1FZXEjQ5c7abio&#10;eQ2K+HO34Akv9tkXNULXlkI4ofvjcjMH16Wk8TUsr1huc+KvNN1WQePNc83KeDgeUQ4DC+Cv6pUH&#10;1wVuqECE7exHpLNpsIFI3tfktHl73DpZn//ly5DZNpueZEeytrH8OKYlKrvHOakH14cNjhqaNLh6&#10;Alq5v6S1xwemV63hBmPd6AwP3aP9mPrOzRX8+ZrH+XjsTc1PXesTAo5Yumzrm52sQfojcxxPx5nD&#10;lSmx+5vta6IPOXnaUzan12bKRMdlQbtTCTJw8MMDAl+4rd3J/vOt19/tvv5h6+DF1vPX+9/9QEkn&#10;DEtQL2J4l0djVG3JgcLRZLrAgJMvX0+Ovp5TheMEddQhnoFnZ7gFYMY5J8fgx/fvf/nzn3/+6d0v&#10;f/mZt58/fYLZP3m8hkhjucBj9lEhj9MzfAtk1+lRfAvd4HiwusbTcZiDYNNvOd1hCoM2X6N/s1ne&#10;8hYyDfIa33n+LSFZm4SEk2wGTAMKt/7KEHoJkOILwlZSQSskLdm3BF28N4poG4g8WLvDfyo8T8o/&#10;Zd/gB79zciuOhsMxsiBOKBjdeC6CFdwCXiTylgx7jU1Dc4Qik45JVLo8/HJ2+IEsgnLDsqdY6d9z&#10;MMvHpy1Q29LKl41xb20d6xTKPcxU0kYi1WEglwfhBdkMAUJADiqJ4AWwsQdu4AauL1l9cpbC5Qvs&#10;7+5wxUTpyKOYLviJWVJqKXXGAtC1sbuPsvfrycUt0qFwP2CtfLvOf9Exskg5Jp7gFkpFKkbipvFA&#10;6LG2m/acrYEhRabMTWNn6Yq/zf4lfaUrgpS5uzhdkWcLVaIq84umlgvW4yuhkl1EQiLDL3cH7pGV&#10;NkNpGeJbZjjHL0JJcC/3h+B2KNV9UoQllCx6l9LTSdhMI5FJbEJBNDeItGW1htCZIRwMp1+SxXRx&#10;yj2H2HdarHaKDVkmvNYaB65ChBqs5m11IBMSYcZ0UhOpf5lCKdFvHv7pr+xb7zRBKhmMTlOL5FVT&#10;Myycu2hyY44DM5gokqVtjU6CUU0Z9YtJ1+LjFlmvo98N8dWbTHRTD2pxHgl9Zj4rwU6z8Y+Skohx&#10;lbsjgBIo9+YpBJK4HozJxJT+Ua1rHE1BkJ1iPPfid8AVzNBT9UuF9txYZ3bz1Y942WFtkeLC0RLZ&#10;0odcnwt+8766WWTa0pWnJVJN3fz0HzMt5g3c65KFHrGkgUxwpDZvga+nN9jtPe0xhwmyiFdQ1na9&#10;O9LQqeapntdmgO8DSGGWCmx8UUAk5g2mUmqXb6aoPZ3LzPN4IR83irdtTUV1tbvdbIr+qh6qA1Jn&#10;kNgOt8DFwWiuP+qv72y8eLP75of97/72+fe/e/bmu7W9l8PV9fHG5mhrT4mLsE2RuEhJ2FGOyU8c&#10;8YNjiKDz4cP7n//8l9MTtGSYrs5OT08kV3348BEP8U/8/vAz6dx/+ZmPUBHaw1skzUdXRnzBEAn3&#10;8E9ARXhKQUSlk9D3Usn1EDQQaKgGglQED695kQincFqZw0zpQTG5dagy5JXEmuJPPWbGKk2hSviB&#10;SkqAhPFpeo37Ig7ohIMqiQXikfLHC6PkS6LbXThZE5eOKqeGzGAkeUJbNz9HAorx6mSIVNrHVYSC&#10;JSvqlwrcKquG+G1n5pTPPGvpssvKMnhzd3l6fH5xgt+kSITIul7FYZjuSC3gYFDJDAqTkm5Ah4pa&#10;5Ctj8j8hqvMg0GsFzSEKQNVzkifF1Q2mNOYBqU5MyKA3BPqRvXgMqadoWma2mzuZ5ii8qfQ/9/I9&#10;TCZzJYuawQV0srM7vzT8/PWUHpM2QyywCYrImQ63dHOMRCWkpMm7UkF3dDoIjiTgUDieAqoQLcw4&#10;IKuhBQ11wRon13mxBD68kv5xWtGA70kcjhDC7aKLznJUAOOtLixEWYq6VsmplFDDk+OyaqK9wnbb&#10;TExyatFcosnpmJ7QyEZbHqlriOFTemEaaSoTDrujsDmsJsf+PNTSVLTcGowzoZdCrkIt+WfaAV71&#10;ubXjnZmsQKtT7RX/SG+d40lP8uF+JIHV0SdH3tDsLhh0CrTKLmFbqWvZSzz+H7/Brb2znwTqSnkp&#10;gsQUsgA0Iy6jRFjrDOGttHa6RtmYhA2WM+z4zoQjbF0gZ2t3Fnn0iSu3M2N9cEbr41kLiJkAFr3m&#10;PV432hY+ZFpe/AlVAs+oYhywFrasUEXJRcMy9ZYt7Vmi9v00520yWD1d4Sy1vqh9kg6JIUrrBpLH&#10;3fEtZuSvb7bLU4hqmyjkvbsuqGly364I+CQlXiCpPSgo5U6UGBO3i+zqutbXN5/1J4JR9mv2pPGk&#10;PTLXlAQl7W/J0Rkv815+8nlI+W16Hkrctoxv1/Y8u4GhHyDm3nxF2K/iTmoCuoPsbeuFz5wnHLhY&#10;r1iyq/e2yhbnpVqFZC5CZSMyzA+OeovIMTv7VIvCM3Cy/2Lv9dtn3/1AEqa17WerG1v98SqJIdCh&#10;LeN6PlrhEFoxB7UVryi6ijZISouZr0eHf/7D748Ov/RXBpP1Cafz5OTo04cPv/76y+fPH0jzisLK&#10;pqtbTB4rKyubm5vrVGxcXYXsro7H0Hw84aT4mp3BHf6cZBKo1FTdHNO2ZCD8zkFKMp/zPE2RLD44&#10;c/Ai5tG+d1i2MI+RQgI9oSSAsBu1WYxr8mjkA+QUcicxhXLqo0jVzB0pdxWiC34rv4PN6EIcK6+T&#10;bE9WPvw1nApe+aKEE6RCGA6W8ScESJQDkc+xGQn3JJIpAZ09O0TvZTMDMABlXEJEQm4uz66m5xIK&#10;RaNC3sLEastKRHP6WnnDa69ZG+3TyH5bwKtyqP6fn5zAQ6CsJKCVC0E+AgNk/JtX5niEOvSuAI/8&#10;QOXirwRT7AZh/dW19VSimw4Mm7tmwvGEgV04J4XGHaNZJYxhbfvy5v7y/HL+jnorxRzZ3axlRlUX&#10;eRRcMZIWQdMkJ+Q72ReVV9Y5A432dJtZVMameHNE2WXezS6RJOC1IsBwFYbdvqs6e/f2R3xQWi4Y&#10;cS0qCCcyBSugNm1984YOJxe6KjmOp7EGEiTcqGQBn9X2Y/Wj4LDUWO6BwcK6qYZHhq2OHuV0mgYb&#10;ivXGwpYms1oOadVGqO0A6yInTOkJJW0li5Ac/aINsFlFw9aNZrMakfdOLwkofJiJssmaVXdFYkOK&#10;y9WwCKuph8us2DCC9PI/Lg7S9/mXL19y1cH0p6wQs8le99M1qhJi4t6hrx9545CgMIJ2DxUrA26d&#10;Er7uyhPJROXOeVo9lsxs6GlRPAeJRYLz9Bp1DYcN1KndJT2h9eV+qmxtxXMHh3K6C/2NeWlLK62X&#10;OEGtYndx5i2T6xbjCJlZtR76G7jqACk0OmPJEPxs/2qvds1vP/F+6pDJ/Q/bk9cTqaWAqsZoXXUH&#10;U742zzP4lJqwazwTWEvjCzvxLU/Kg+tlu6hGURMrpi/2pEg1QbjqapbTVze4KkG+DUG3Schqs+fl&#10;by3Uw1tPayC1jt3s1YzoTnMn1ZUYDFhKCjP25gfj5fFkaTgZrG3hanHwu787+OFvqRm1sX+wsbs7&#10;Xt8inZLTL2mNGJF0G64bou44A5uatbue3GSlJLz99OuvKAAZ7PbePrCEEQtNILB1fHyMzwR6ubXJ&#10;Gi8sQHzLa3V1lbzvA8UTYWrBv0FvUG3RPPQTUxeiibMIkhee+CTEIB1gbTpOOCYWqBdaQZm1hJ5M&#10;kvxAbOtKjjRxe14FORbatRGBjislv6F4XFpEx4hkR6okWlQ8FvY828olIDjLkdYqIlqYM+u5DKAY&#10;t/CsIJfhDBLW6uo6+Tsc2E/iV+UokSkMqVABXireER6bfSQzFCpEOkwx5evp3fQSjaEyH7aDqQNu&#10;vk/GkKj4QHqu965xGXJ8hBE3lwD70coQAQ6oxisSrSbhBPxA6vsIpqMx0hQzx73U8UJPi0QqAbFH&#10;Dl8qcDG3d5jHaBatIpOs8skD6sbPAKx4cJ6dnhNkxuNWt9bHmzvT6e3p18/zD0yUyiiZEavQDE+v&#10;MxNinQe3pIBE1pQHpnhf6RXJDGIVgM9aqfiiz9JIYXB91uzFILpjF0Fkb8sNqXDkE0MBS8c52Qog&#10;vqtCyZypNeeq6LkmvAik0lXwEzN9URuTXJ//Shpc7Gkd4yJiRSTC++mp39KzIuMhYwKdkp0KHav2&#10;rkmnwUtbSvK6kp5EaajdZG2hzmRQqjGbemaptUxPi1h6k3fErvjbR5oQ2u8bQlhDqnL8sW/Brd49&#10;/Pfz38Qdn0rekoEgFig5AGisbFcLsWoo4ospSSbDwZJNMWqBW7h1fCVvQ/HFEXh1WGv1jL3NYlid&#10;Umux5wdGPDrRvcyXtvqc8hMq1UyHWw2/PFvaU56bODRl7GJ2BNZxZS0hz9/mmvQke6rkBvl1eHQy&#10;tnpXdrKCr/eOzPWtnXrzFLQyrMenNMDxCvwvX4VIablDIQNDHLMSQWd7laVBD/YbJEuX8moAWp/o&#10;ymKB2j7IiMvBx+vTSV8J8coCN2hyP2pa8yDTXyOaH/h0VBGNUtvnyavrXiQ2H6TW0d+8MauY3e6n&#10;KrMcW0nZhWapEbwy6W3ubSBOvXgz2d/fevn22Y9/e4CL4Ba5l1bQPil/BJn3KgWFXDt4mA5f5QBs&#10;MX46DDIwaVORlfz29suHXw8/fkRmIisfVqs//v7f/vSnP6IqRApBtNp/fvCCdLqA4ngVfFL1qRYj&#10;ZZu1D7W1hXh4H5+dUkMEGApIDMjB0ce9XhXf8a1g5pSjb1amDnv61Q5U9V/9h8pQ8bwOeRONsy+G&#10;8ifpL5YSd/L+skg2cgRFQDhsZPCINUsWF6FOZZX1Kqsuhblp+iY3Q1wnSS4FJsDLz9+vgVqb2/gV&#10;lnuNfEGUWNbYo4Bb2zNIGrgIyb5DkJxe+qQpP5O8I+4uDakaipc7JyKzQZVIKuciodrirQ+QR3vK&#10;FwSMLw/XNtZZLi6lP2SexxUT8yCiMHIV1inAXs6OiKezM9gMEUuREamZwnCQq1AwwjDAiiCuSQQk&#10;8GtxbjTC5oXguMjMfP1yiKcnoMrwqH6pSLOLqUJBKQIadgBLqPzhcJzGjVAZDvH3EGmktpmirJRa&#10;znTDApJyzApg2ES41zfPAkdo0Q4FHstrQwKmZCBIiQxAYbU4XxXWFhgIMSliaDWjpJzG4tFaxUT5&#10;KDFzyVIUZtEYZ95HJDIQ1k69xxXi4G+eHDEPoZChqIT82GzDKo0UN5TgFA7R/0eQ9iaoWOPog+2X&#10;V4gW6Ar4RlB0Z0PNDQF2X9HGKIL6yKp6KsqsbkarEfDSqzUhRiKXWv6vp9/medq7eEe70v4lRI9y&#10;cEoJIJKl8cjcVYpBfZnkW2UxKoOeSr8+zCAYnYFbViC7x0G4JwabRhGNg55xP8K4qIHSSMRsfSLR&#10;2VPrJPZN0xWVkmMyfKOnWfkUpfISkx5RvZDPOyUhcI+Q41kuP7nqRkhldS9/pPkgavFcHe33GjRr&#10;Vjfdpuq0a1WEvfaaqGTyVPJL5qaJPPHtky4Hci++4PGrBmlP5K206PX25LVLOrGqgavHUv+Hy9O1&#10;6pQlSun69GnUgHaNt0OkCwjnSs1l3pSApePoQ+k9GIAOtQqaNVQzXfCP2NFqQxS1WvNdFiisK2iT&#10;wW30K9pSUOpujiyu1LBfnidedWW8uLY52jnYevX9/r/73csf/zcc2ZGrNncPNkmXsDLK4YPW0jHZ&#10;Z/E7U3qGpQcFM0Gg4IdFxEVk255Rf3iSlQxID18+vD/++oV0R9C4P//005/f/Rl7/5oq3x8cPH++&#10;v/dsY3MDWUte5vaQVvUN1FU458rmpE5LOJjiZ3d2eHyMJwfSnKpyoMacrKGwWlIpKXzKNUJNIjpP&#10;J8bD1cHSvj3dRTclIqWvds3D+qJwYxwdJXKRph1y3V9OjgzUaDyZ8lnIdDZEy/lWlgd5qmn5aQaj&#10;jVFF0UjQXcuGg94ykdTkCZzf2dra2Nld7K+A60qZqKIqaITMhMoRX70S1cIUZg8IgtMqe6kLt0pV&#10;ZLtbRELZ86LtEPGW24IsUbTAaHH8X1bGEBwzSAKJ2hJbI/WWlaFR4lJPrug4pJAQWJodyaMgEBIs&#10;51S55W9R/UkGZDZwd7w8v2BuQTXkTlYQORWLI/mfWBqKrYzWNsDC69uHoyPhFXi5urW71Fu9oowv&#10;QjCO6Zp+5RqseIObK+eWYwTKTxiNvc5ikR/ZLbxNTJGMOow0nhpS9Lm2qMiuCJ5KtJhki2A6MFI1&#10;M3WfyQLWMbWtJrmSQl9Rqyly2RgXhFGugAQ4R6ET7wJpxu3ply8MLQVlJsjiF6NSyrviDAvZGl45&#10;4Z81UqG65btQFhaPzwFIVtvFnzCZo4EE/fAd/qUKQI6u3vTV6a3iB2F9Ap+HTNv5QdvSI0vXTViL&#10;AufDUMTieoqWBDo0G5wCe1Lfzfzn0z3jYdMT4gff9AoZdkiRntJ5wJnZk4ksPpThG9RVKSdE8uSq&#10;PiuXwktJ5Mp7kalxL03mzNi3zxrV62QFr7ZvCdemZXHBBtk/MAZLGChEMyeSCwvkrBA28JnMam4a&#10;d2MtdBH4TFFobESu0N3f+lMEuCLXZplNnbuuZZ6f9KeGVkMOumQK034DmExDYVN9KajwgzI7uTp4&#10;4ns7B/fEdQTd+VzR2L4kcJsV9YxkD9S+7XDQGrKK3LK+rB5sAmrv+8IsP6Mmyjuse7UPPYIOtmqY&#10;DSn5oqFDdTecY+kkPa6kgSjY0xOinU5LPA7FWm9lcbQ+2NwZ7b1Ye/5i/eDVzuvv9r//8dnb7yeI&#10;CHKHWx6McSufqLq9LCDF3jm3HP51Stvq46RsQlIb2tgjdzg7vGuKpN/GWXwWMeILfhe/vsfn4sun&#10;Lx9//QAZ3dndfvXy5cHzgx0KZ4zwp1BcUfaw4MZOCjD+ikBS4gxRaCSgw6OvRBsjmIgDAz8J7l1Z&#10;G4w3lkcjuS/qaCFl2aZiLsXVoPXSvw7Ycu3BinMQ0totX6KhQIlCjWQ4XFRCxPMLHs4ASSph4iLj&#10;n4xb9lmORt4e6UoY6klF+4dzOyVF5ElIYpxhb4FcVqPJJsFXPMZdJWEg/g5yTiSRh2aLeCjV+FoC&#10;oOTuCBjjAz0HlqBPS87wEF57EFZmP82P6I0lMVaGOix4kiwOx9RwwQdfCQ6s8CRD48p4jE+hIs8A&#10;UhSAipa3skNRH0oAyVhUsuthhjy8eB4i5OGKguO7HASVWl5qWNLmsXOuL67xhyHHFsnsR8Qb4G44&#10;6EFwLwmYvnsYbWwO13fAcJAMfeD8A8HFMisyQfYaQcq8nr3HQYPVgUVQGKqS9djf1OceaAFNtent&#10;XoK4FnKlBaSX3hs5J5ptK2V9Kh/ubKCytqvs8yFT3vSqeyIjFushIUZuASJ0IvZ2NfDD9WMvfDFm&#10;aVl/lgSmf0oh6fNjxqE7kqYG+bxBhq8xYgXtXO3CJpWAiWKNY78zOHXyVuxbcYh3sjOBmYQCwXkT&#10;uxJ2m1QXOn050B54SFIjLSEyenIoqx+oy/OpJ68RCDPu/Pynk29xa5/4LU0sIYU1GJkkk+TDbQRH&#10;tR7OpmGCkNnJvo1iUc++vJs5v3Jyra6LjaB6SjOjvjMUtqNWFm4jWFq55efqHIqPSaqnknVLo+cF&#10;jZupJkgEP14smexiZbSM2gxutRDRZ7p8Q0In3bW22o146ipBWnEEhZYR873zOqnxCUjlpiDsY4NW&#10;2UROyivo4sUJxlhbqvD9SmPRLuQS6/Qi8zXcCsbIPhx49Lem/7XGXQ/VzhMfCts8VASS62zzFALJ&#10;uOEbjEZqLjs/61Anp7i7/N0gxlcFpdI1j6eNrrafz0flE9BzNJ4cEHGGSsPj/J0okZaXHyBGhOhu&#10;bKzsPd98/f3emzf7b37YPni1vr2/ufdiY2efnD4cDAweVpmtLPRUMB5/BIMTYbyKhpLNg+BW5fMj&#10;9IcaHCqTyE5iNFK9Kd+rXhxQnUzSJFxcfv748ec///T+l/dfvx7x6f7+7quXL54/f76xtTnsD6wV&#10;lAHKoCflnrHGZQ9w/iMEibqI0+mJYrZOcIWH/mpzKEkUFTzIkUGyjMECbtzK6mQAkBuhjCiasTA1&#10;0hG6VpYlL28iy14gIro75bywCNIfQAWR9TDtKMU7CI0DhSiNXEIsyCm7rIKUkyZKG0IKD+xZQnqU&#10;csO+RNGFGSx1Wzt7EHlIObIjcpuc9xC4mEuIPoTTMW2Yo4AxbUwB9S2umDxCOfxuFMhV2zj7VwKe&#10;Q+6UtuqOxLraWEv9WY0dYYuilyRod+SBFJg41y30EWEHFJbU2kkG9QERDyCvRe1R0UireRm4vBDB&#10;FmVovJIFzVVdJAos4tDBoJiWmxNKIc89MMykG0FzyH/M0vT2ZmGwsr67N7PYOz+/JJB1fobw7TsF&#10;QOg4EGMwnaV0pEZgK5eI3pK1E7AXilqS0cu8ewiuUkBZMBNo5fSZenG4pDF24l1udhIitaJwagvY&#10;PqI6uU7J4Ylzk/wwUgma9tk2+TY1j0gEZOTY1E+gRkTNck5RL91ichW066DiCSnKfU4/GPHDIzL+&#10;xGoVS6g/sMI3Fi19LcyShtznhozSYmniHhOtoYsG6MaQU3tu6Lx3KkBv+PZX9dGdbaSr67lHX5vL&#10;E6bz8J+Ov9UTglvlVaZc+wp2k7878XQdnfd0CBdF/GOT9MRqpUwpQ8DmZi5vSbDrCrue9CxyyTVF&#10;dgOqkS5M7TqIq6jVzL1UKnxlVbzkPLlmdESzGZ80Yj2LxeMfcTVcksQAWTuvn6f2qZVLc/eo/3U3&#10;ClRq1X1fA1xv3gyywmCLPjfU8XwkRXR48sCA9QmaL086XyaVkXZ/yUg6B0W27LkV5jv9eYKFpvWB&#10;PV1RoOXHWG4o8DIFtEYsgJsOuC5WDD1uVA1oPwW0YDfVuuDSafHKKln4miPa+ttgOEpS7zarEIVy&#10;EeVdeKdTIep98lA7f1vywYk7FEfGASA6WCWdlvGz6G3sruwcjLafUexq9dmrrVc/7L39mz0SBj57&#10;MdneGyjfBCn+cJgekgkCui+TD6Ag9zzy0ioqSfsE84VyEd1h58eMQ3eJFVaRiEVou12hbEkW5iBH&#10;2CTOiVRFDgqO/PrLX3766fPnTxhWnr94cfDy+d6zZ/iIQ1LNbbhirXALgizpKk6AlpFoiwhZpYKX&#10;+zsYoLJSmklulLoSDVmfREq4OSzbX0Ixr8Rp4Z6HI7wZiICgMrpalemcM9B1qQ0dgyxLkhgv+kZ0&#10;LQiHCwM+EiyhUr+LKVa0CrOPaGMiZ7FSiSh8nsX3Kns9scUo0LAqIW8Neovkx9jYfQas4s6AgMh0&#10;UjFZd4OFEqqIP2FoN0T7AnjMm5wfif9V2qU+gp2r+9lM6BoQyGEk0hDOUF1sCb3fHBrXs+mVLFvS&#10;DaIjNYMEojupEmIq6TDUuKq+S2BS6DAR2Ziq4p8OejCVBAIzl871BH6KTlq9Y/nA4omMSfqaaDA2&#10;GdDPmaImGdvy+OgETS4BY+O1dZBYiDi3MFrfXh6tkU8eRkM57aWVZeZx48RjXs75XKV8lNqqhBLr&#10;kEjuEsZIrccWk5egj2L84030Q+jkAS/9oU61w999UNzV5BlXq5jq2YyhZAWCXiHLUQollDM9bghy&#10;6hYp5k8yXKlQi0o7RfAqQSJe3CF1MePLfdVQp7gzp96ALyv5zAmc8qdkO21+xzA4g7kGFRdxW0Jl&#10;eonl1m4GHpXwqkrSGHUd1Ga1KN3Sn6SR1NDtPGoPYffO3aH3VtAZAoym0WO6N4VQovf5CnKhpkQ4&#10;mDApSkK2/uNvcOsg9i0eogl1ZzzJQn6LQcVPxwc+Bf36dAAA//RJREFUOghJ+rY8EWdi3NZT5mZI&#10;gHhK4CCq+CDGE6BvZNFEvaOB6XQ1GRwLryDzig6cJ1ehZ6a/teBmh0Lew5W4GeGW2bmGUYWcT1Do&#10;KePR3hsh9Mt7z9KD3mSUfsjjBGRAhbhPoCUfBc/qf238Tox5BD6zIDVQO1MKfspdRdgW6CqU9EQE&#10;h0p5JNgKLLZWHvtZffWs2GJV5y8YVpNcmm35N6fP9U3GFVvWo6ahRl5ifrgN0/HkqnnyykIUZ1EP&#10;y96xXluthslENiK97MpkeXV9cWXSX99af/5m57u/2X/z/dbzVxt7L7b2XqSUsOKKhgMov04IFNpF&#10;wjVF6Nkkc6soYFgnKy8WBCwQyplZomgh8Uyk88+q4hSkUQfJtMEOGSK1cPF8i+s5ZR5//fnnX375&#10;Ga3f3rOD12+/23/+HNdBBc+UzUlSkFWDkpOioU2AEl/A/uM7wI8FF6ruyDdaZFVUQTISocf03qXN&#10;ZZhlMrCP2T2P4h0XtoPaLSNe4+EuJDE5+ZNBS72VJ6GUhHyIvxwOBaIouOeZL44dRHGyKJt8c8ZY&#10;dmihDUVPyGmFpzkdmsemRB2QyfoWFD9pPrRAcn3XS/iqUgwIVPcAnuWtGbIKSj2oKChl77XPIGSQ&#10;aC4sefOjtclwdQN94GC0hlIO5FDekJNjwqK1pZWel3jqC6xYrs4lvRx4r0VgTYk7xrglD0zJlEgw&#10;gBAYRj/k3KHUVlLGMjfyEHAuKIfIUCtEJiumj0+WoFZOx0gPSUpC3DK9J4wO6CbHfB+PQ61CH+F7&#10;OME5dJNOXJyckIh+5m6qzITYvZR4chruwcYGCjTrKPpIyO/U/LH2NE/SBOkL3Nyt3ys+V6fAin1d&#10;YJIUQaaYWZNFdK3+ynhjSi0fghAPm0W0/qHnWswQNz/VvKJvDEnyaYsqw2qvTkHob+x3oX+17UpQ&#10;q0MaO5Tvsbimg1GSlgAlnoLiB5zzSb4ikai8p6M7LCoL6+mtFwtWI70moO61N7cH4eDOUK2mztH7&#10;8n7I9RlgAUCjXhYK1NB/PPpWT7h3+Y7nEP5hLpoT4pmyF4hJpuajdI8mfnLMKYpkcmSIzNMw3FKI&#10;CxWCYCfzlp42CucBPMo6AuFG6tNnr4Xe2FbpUJA5KenRtMtyYaVv4NpUspstQxiCuSt8h1xqoX1p&#10;BxQBjOyxDnVM4fPQ9LRgKYPULNeMdvj3dEBGvHrVm0cgrPYiebV5EO2PO4bWsm73141oFS6ZgEmY&#10;iVZQjbiiXfqlzR1Pnda0vQTzgYWkeqVMRnZ6iKIvaqPJ8C0yZjI9RwaaNi5NZs2P7/YDIzen25bE&#10;9cS23rkzzckeLZdePP0W++PF9Z3R/vPtVyofPNl9Tt2QfQKE377FaW+8tUXZJxLNoVUTqDgJQQnK&#10;0Gh58fk8+GDZsUml33k6pIyLVeXj6o7ydthp0CKZ7t/QLQQdO2lZLjVbIEFH5JkQJqptTClL/P7P&#10;f/n08SNy2gtCQ96+3Vhf51ngnnK/Jlcgjd9QSNimphgdbdOB6FMjWM7XRFPhc618FvRLxgC5hPAb&#10;D3V74UNqw0VGUFEKPpy/L86kBtR2hwqHgzPhAnrkKA8oSHrjB3otkWJ+HjquoiGIBaopIfItLAnz&#10;Zmoud21XOA490QngUpLp9qn7xRrIHjQgznh9gxwZnC6ixeSw7vlSPg5EFhnTfCMTt0T4lhgEZcBS&#10;/a0IBlFh0G/Zt/v90dbuLlXK+uNNhb9tbq2sbdCns1MCCr4QXCXMu7okFQeSqXIwGh7Ef5Ag2O5q&#10;VL6khhYJOMjshCw2fzcLWuIdipRl4gd3AcQroaFOhMBNQjVCdhxCBHOLMC6STqFf6BTBrYX7GbnM&#10;393KBAilFeCRUFiOJ2S1Qo4/v3wgYm/u5mz2niIsSIHoCZWckLlvdEYAHepuaiP8YSOJmoNhVVS5&#10;uDxv1DD8iWmTXk0HST5J2sg+gtykg6HJw2AVPbx+TBTMwmSfxrXGoOLz7GiwECft5FgwjXZSj6m9&#10;Ai2rkqpZ25gMYAVjJahZFuzQJ4sZz0HbXCxFWUWYkPJIM7mizYZlMf+dVFiRqExxvcN9+pujlbE4&#10;cBVtUKaxPmk4YxpSbHVoVc6DLtcpvP+PR9/qCV9e/iQSE2KmGK4gghuHb5i/J1ZCKoeaDU+orpDc&#10;7/6Who6HcATBrSmqb7tvlnDWoZcWqvHuJox+kKlzu6Z7k0wXdgyFPFGCxTqVBg3pIC1YsWF5Um4/&#10;kbfNRWRHhLA24LDI1ihDw6gOporYdj0pLDM46scg4sZC+UOpQ1YCMe19109/bjjxHu0QpzqVjBLu&#10;kLvlJYy61GYpa6LskBIo8jOtCXRzzXDF37oqDel+/nYXLXixJpqNkuK8JGmKZyp3nM9Mw7NqOlOR&#10;3aet4Ucix3vYPgSeX215AUlIsbtfbIFcmmx7WJ6lPv1g1Btv9Na3Jwdvdt78+PJvSMT+Pfl4xlt7&#10;cmffPxiOVqXpU0FV1VFUcJH+Fo0pa2oyEKqXwixH7i/JeE0PKBHUU2AslA3Chc8ciRXYBDJESeDV&#10;8JwXV2RSIMRlKJosnKC1uZlennw9+vDLX46/foVWbu9ub23vLPYHugkuXyHA9o6QAetS3L1fSmou&#10;N7ZzDFrH/HdyQlAuOCOiocmQLKRctpAppXUSbrhuoSeaeZKugo5Qsev89uoSrsxKlMb9WSSMhlBZ&#10;drGsEKQF+PUGyg1oBSM73vkDhVRmG/mtiiDmFF2gIYydKegCyCkRBgc8uWQwxyt4ja9uYu8SBy1Z&#10;wlokXs0xJG4EtI8SBshEQlBYE+6JKWLsPe8d4FqaBBD0R/Jfd4VHdKMyS9/PTM+Ojz59Ojs5Euwg&#10;I16fo/tj2AqyJtEi1S/JcHF3r0Jgfe61pheZOaVhri6ZOgZNp5hOIIcHyfqkoC9b2sQOyXXUHVR9&#10;L1YY1gHKI9cSp1WUV6SwWA4iYiSUwlGqMYUyD1bW9p4Blcdk5p0BsZh/LBxk3EhSQZFCq/eiFGPN&#10;ZAjw6j2hVYih5OEVpZFrZVGkaBLNlQYFNK82JfNgsVthzCMnmZK6TT0JASfTKzywy5s7kzNbEx5X&#10;uCjglvxegmAWW+S1vDaiUcyP94gXq6qTyDFQM0G2Gev7BE0o761HF7Y6AALBmjfReiUkyerDPKoA&#10;Ru2KApQfZaS1IhwGkGKTRTo0f0VoGjB0VKbknpo599UaHNNY7UXu/Mevv/XL+KkIqql6I/io5nTq&#10;6aOU+1L9KQ8XKtTO8O6FCmyUOA35PJdLocW/kOK8yU5okBBy6JUujZxpXw5DIDP0T2w30IWzorxh&#10;O9zyDqrlrqdo5ezaovnNI2tH+NGWmBtp9XcNy/U24pvhUw/3jdXpvDGE5HcQRQP2Jq6vMsIQtRKP&#10;6luuRPxsclVbqExNltEd9RuJVkHBur7OSe3abmqeYE8oiCGKN+XDKxN5G2ynmHx8dJYlcniD4DaA&#10;jCMbpe7oZiKLWHCeSZYzk58fRYH4EsEJZLo3IJlFTwUm9teeofo7WD94vfPm+xff/bj74gVyFeo7&#10;1eJYW0eJIz8uJbQRS2nXUbwBELr6JMTQidN58R62wSCbupZa+kMnEYeiTUkxh3tHT5BmIdWLQ4tK&#10;jCttW+BAJansC+eHIaNdnp5+/viBEGMoMGlf0aaRGk+eZcrOLoMHogigCO21iUcOGugGlfH96Ojr&#10;16+AlnwxZFqJGC0qFsCw4GVuSqEYOvfZRjJA8HQJflDzC1IeebPbDVmddu0SFzAME65jh6RAuXrn&#10;90UgcAI/zE5KhmYPLk+TFFLiXGQL9tniRxCKia2PqMVMyX9luDIgttf1MFWRRIlLXb0Z9z2mEn5B&#10;Ggsz4TSrA+6ErumYQ6Wd4127TdOY50oas3AqHSWypIKvgZ+Tr58/kYgYLIpjpNSeikUTJyD//mvS&#10;M14BzeSjJ/wKv01McLRGrkKsbkowtbhIOivKmkBdHek1YAR0TM+Q3InoRgaTBTt3QPHvKDgJpDEK&#10;eitLp5L3EoUq3xmWjl1hN3sGRQja/craKgnASImMfhdxknRSD3fE8bCLGmuH3a60cs1AVbKEnb2l&#10;AZRHnedGtl1nxBUUSQkvmbUSnkcAotv2PMwOiTJOcyfRzeCosHpLTlFfha6GFNn4ZGcKk6pwJepa&#10;cMsvHZ4oDJt05TdGXfsiJsmRNYSq722FRcDI0mHZsJRCwmH78crQFxbHyk0jD478WYibEUUTFtpR&#10;GYBLriqSYQLcaEkngITMuM9FdiPZhOr6OBXY/RVuvbh6ZyYwM6KTElGFD9U9I0QhvNWpRfasPAxq&#10;6Gq/Z2vgT3iK0lj7OQPSj9lAX1kdKrRp8nijkO59IY5RhN3IDPOJs+sW4SxQyQrJbaK2hX1eCqQb&#10;Rpr9DQcVUm1NE9RMAnU91tvImtBww63f+TrkPRCVN/rJmvnwarri2hDQKiagLq6VjH66+6qarH6F&#10;pQj2lBBlTiBL6Ql+orgTFxPUcV0ydyPTK0JiGcuSkRY/5ivZSttOaWNu4zRwfvNhRpbZ4dsspB+a&#10;Dpl5y9QYQZx9ie2+LOkKmQDpam1jhI0K5/WX3+1+993uy7frW/tr2/vru8/Wd7bh/PEDh/Qo6RAV&#10;Gi2G+OCiSROQsNKyWPR6LCdiB8+1yxk+gQrcl3jhyZbbKjSr3+fIqfDV1bUEG6r03pMnE0OXti80&#10;HxAILZeJSl5m4sCNaP5QohS1sg4pVQjrThCTc5yZU5f2TAkfVHbjWinipa0COKaqrQViHR4eAl2Y&#10;tSyHtR1m7kGUy+snMmmwr70R6TyeKoKua+xjql9MSLLYe5vsI2bbrdyjZAMrupgRKYHh1ZWA0cma&#10;xJ9LK25fMycXsjHM5jdvJm1s5b/ANQSdG7i1OO4vT1aHgBYeetAlDHaUW0SE8Yqoj7JagYpKwCE+&#10;WyUVKz99JlBe/IpNlr+4cvrJzqcSLnL0UxIQwESpiE9RnlJVUrj15SvSVqx04clcEkwIp2SRgBwR&#10;zRxv9HvLK8PVEdrb1HNR0vf+EGS6PDlh3PILhSlBtsJFowdmz7EoQBoog7MiCKWsg/h7EOxF8sab&#10;a1JNYqiySlF1D9lIgCHFU+SYhL1zdoYx9tdG6+ubN3PLh8dXCGtzNyczd/KGF1oXgSj21G4gkkB1&#10;OOTUIOFP9epNMp2up8CnqFPAKZgmAhVar/8Zv7HAx1XZkrRBtH8cWSRjrhKt4MmSU15EXb7yxq0o&#10;p5ykw0KydpGVgcY2nc/oovmq9H52xJDiKrFVtk5GL6j/g1jRCLriVmXH0N4quFLiMP90r5D0SBvd&#10;S1KYGahgkbA8sJtiknb/trzgX5HYTHhtns3dIWjhKn1p2Tt4/w+/kbcOpu+sB9BYFRKeM2CSqHm3&#10;xJoDQnM+8slTqXlXl9RvdczvcDmdPcUVPpqKSGOGwBxrc+UNRdRXaxkf6WZnlfHozCPI3Wh2DsW2&#10;64VGmWLhmN82m/JWjjfdxgh5tcK1FtmPzq9shOzJoEF2RgC1EXN9ZsofuUeE0jS81HqmCFavWXdp&#10;CUtVhgJpacT8flSuWYzAnljSPNMPsxeh//ehJnRf1ua25wPhhf+MuwF3IXU+4befrURlxk73vAkm&#10;Zpf9hPBuQiQ/7XHSs7UciN31LHH/nmRs8+YA20FWuJQpu1GBHN/oZZbwoVjf7K3vEHG1+uzZ9uu3&#10;+29/2H/z3f7r77b2npNSVpQGZ7bJmPghCCRCg+pxiAzJF04WIZBpcRGKBizQLrZ0akxhoIBth6TK&#10;49b1pWTXgJd5uIfYM5GS2XrLrAK3AR5y21takkwFjCnGSGvjCQzHINM7WRxsr5KlCs0SAHVzMyWa&#10;FYos0W1ZMbDw+8ATUVKx+mADc5IjUjrgNHiKrzyIFUkL9SCN+dRlTaMv1c6wwVzoFfc4Za2Wf4Kc&#10;OhI8YFpFEg28Ii5uruPOJKVr/MldYtnIJV2oXkrdeynBRdLRMjIhkofN5rZgGG4l7ShfEWP3Cks5&#10;CeBLR0iCRLzq5ieTlfW1IUFc5KklcSPblMHaR+SMhIzEXx9+/HR8+JU+oX1Tdl2nCrTzOXUy5d/4&#10;cC2ZCYgi9RN+kcw8cyU0508QiGki+vro6+nRl6+fFA13fHTIDBZqddx1O2wWZikbfY6ohDlqjhxJ&#10;8qe5ZnEHRG0PVpiOKd9OSQmPfpUgVjmR03PkTwasNMT3dyqMgquh/F1UgxNmCH5BhWSOj3CXAcP4&#10;Eq9SSASzKVGQKoSi9YrtWxqNV/f253srHz99ocrTnNw0COiOiU8Exuo+HWhp9QM9lRs3+je7K8iD&#10;QmtnLBC8eUuYfulQ2RwrXaLYJinfVHXrVjghX3lRbruc0IpikPkWBkYZodg88qdWmLMzMqof9pOw&#10;c2AMT6aq+R13wezF2MZEupOHL+71Sn8Wl3Z5jgSuIk05sNnBf1I4S+YG8+WtyrT5jYbmPljeyj95&#10;VBBIIXfuRpER7fJGX8vm1XQ0JkKG1+jAglPxFEuLIfPJXCrhVZj2D1+2g2+Vn/D55U/GPTk0xoEg&#10;HLgAG6oSL2qdCWGbpFH3lG917NJlXx1X6qu72bMpBMdCa1Yt1DCauQZRHpz/yDn3X8HbQhjeGQvl&#10;YDRL6LEzSPke/QTufSlXQco8qfmwkZF6bj0yDywMCSH3w3WPB5h+FopA856KOOYT+bIxjf5XwfW2&#10;QnlzZ5CZFjcultctRjWURXmEIsOdrMpGuTzW2r02XW1+crsXpU1Yh/1OQlw3eQhB8uq6O5E2a+of&#10;YdQC+lOOoe2/en6bDLnTmiwbb63/lklaiaGXYHSXxhOAavPNd+gAiQ5e23uO8/rOsxekClydbKpO&#10;IIE73pFQTTwmOELyOLhGMybyw1kwX6k8eDzG8sQlRxiXMM7JjepaTemmUg2ZR1Q6asw3QMrVlfIw&#10;CPnmATboJo0gbClGSj7UVknhcWCvPI6SRDUNggkRdth/Dwdo+z9Auc8pOnVHZiFCf+gObDwIRW53&#10;CKreU+TqFBpYLxALpSIYRh8cP9B4nm5zm9Ex0+P9oECs+PgpNkglGZwTI2yNSRkyx5kS5RE5JOZZ&#10;+BUJMVaRpByUd8OUJ5KPHKWeopfMuekwhFiqUT/FykUppuz0Bxar1haO5qNhb2ud3IADcXpSNaJT&#10;1ZwyJRfHJ59//suf/vWf//Sv//Lupz8dfz2m8/PKrMGXMAF4pIMJ/EaoQrRVFuDCMzoF8CCHChAo&#10;SHxyfnR48uXT0aePX359/+XLR+bQlhv3xQJzzmlt6+jQ6bZ0rydnx1+vLk4VrotFC9zSNpgDNNE0&#10;ykNSNEacOrSLfB9MExDNRKr8MSpl7IQS367lg4IERpwZM3t5hbh29vUrwQOMCOUzcidsg9LHi2VQ&#10;PhHKPZN+BX+ew68XOEEu3hEEpnox0vKWL0aOpclkyjjlb9uDWJFGjHTU7bVRGgk6nxXsCFOATQMQ&#10;ElgOoVtBAOfa8cVWCRmismktnUc9WEKJnZaKIuhp+TiOGBahZNZqQVpSSZaolH9Lf9jhlotA2iVe&#10;EObkuX4TjsngFvEroGV4s/7b/XVwQkS9jLTonN4UgY09zKhSBDy+6kWq840GXiRZx6ZIYaPYs3//&#10;Zetb3Jq+02awz4unoMiZRCFZK1zVA2IhF9O0Lo4hutRcU2uqh80m29OUA5ivGlAVNS5K7uG422qo&#10;xGH3vRHhepI5DuYf0AK6GvAh79nsYTWhFFXEUlgsK2fQhmluvxDSxFe9inlKZKON9AkB98QFXtRj&#10;V8y2LOQgmwYhpROMp4C/b9c1lJLYVKxDwwevSukZSkhrMKVnRYNUD/eMBuk7McjdN5H3Gum3L9fJ&#10;icugO5/qcnVzIaKvzq7pwK/DUV1eD/GS5GZNQE6RLRiW+uTFPoPhXdLVTn9ja7C1s/3y9f6Pf0MW&#10;9p2DF6sb28P1NfhX/CxUHdHebt59CrKRZssRrMpdpHSrTjXqMctE4yqCED4cHpRzaDBUcoTTU5X3&#10;tStGtri08uTFu7yEPJGIgZgkzpBsHRj5iRQlJ4UMBEoNY8CQHV9e1/Yjpxf2dODRGl/c9+wqeIUb&#10;O5KCMjMREwbvBVhR24oXxbjw5qY0JGCFnHV0dHIChOE6iCd6paJ4glvRAoSm1a7x1pHkpEobsgEh&#10;sihaCKEQ8cvmLoEN8bROdITC0KyQ96YXVdMvdh5BEbQA7wmYcZGR7GtvLvO/tulJiHTmeD5VbC74&#10;hncD6A61XlqYrPQnkyEZam9ISh43eq0v6llVYTk9Ovz4y1/e//zzx08fL8/INP+AVCeFFXyC9G/K&#10;DhJBFr4D0VEYgVQKsk+Rls6vzk4Jvb44+YKjC5YtVSKbKgQbjws4FjkzkocYDw5n46D/6rzRO1FB&#10;rJmQ8PgI0RNhilotg9HEWXdli3I1aTtYOvabwUbVJj2l018pKk11vOjOFZCgpB/yMhRm8zm60OMj&#10;3GfOoOmk7oXtYlEs0xDkpzZRLZIOaq43PDy8YDvBXEHwFBNnQsDkCuBNsqMqlE7PxBqkSFxE0X2L&#10;G4KrZPp2Tn0N1vmd4zhmJZRoqCBG66hja6WT4t98JmjQtMqsSaF8zAEmKhaw9WjTP22AgkYz+sEC&#10;27GUGTnKyTrDyc+EW4aNrvGycCpK45CEOnkTCZjEDbkCuO1gLl+i+OtoDjXC6Bz9pCY0NKuX0DUn&#10;QbTdEdo5Fjp4Rl5T2MKZ0NpHlPIJLpY/H9tUMfcfPm98g1vOlyGRReKYYvpMuaWucIN+vhK2REq1&#10;ypG9rKQZslv64cBbpstzi54Q74wQu0xxdTNI7GYsZOpB0rhFp1Fk3im0RNRE2uQE5Iov8Fpmk90V&#10;E9/QWCkPBJBlKUzYnR/zRCg1eTd/qz0RfZ7FJO8N/+GJK5HGUKVptbuzqIe8+kqyYlqczsBdyXWB&#10;C8uz1vuVdJXpCP3KVY8a0QoZTli9u1zr1rDCSyFWLPo63mABKJ7ES28dbbke0rqN8QY1Y1/6byir&#10;3sTc4n6U/rkJ4/aBEw8W5Yau8yfawslFBu9wD43DcDXZGD97sfnmh73X32/sv+Bn+9Xb7eevRmub&#10;MLnwyEo66/CaRNh4NtQZRdKL0qDa8KSb04MqOCUfyYogxaQvUtFCnk3KQSQKlYc/u6gq5hAa58Tj&#10;PnYBejtWBo6ctHWyESm56rUMyuQ4KHWDuTCQwcVCfEaVPwOayCcm6ijZbMVTIgxysZ6hVgKNXOLq&#10;fnpJRQzJWxckFTJw8UIrqPyseHIbCIsf8pTmmHj/eAVC7LR28ka0rC7hCXGKgCOkFyKVAUvXLpH8&#10;hJjgYlxoC4mbRiCTGknbzEsm+64iyUC6K6VjkAeFPHzNR2kj2mcA1ZPdJYjqFWihgohxgont4Zgp&#10;P5fFecqtrI5JtuSavyQusqsKsxJ1NRPEDJydHp2fHF3h5XhHhOwCaZMgU/JuJFBYlVwkyzoqGpMW&#10;IdvA0/H50fH07AxHQQUiqDWqktBt5TxcQdO3MhzjCTJU1DNmtqGiqQhEW2aD2b9T4dJ414j/9hgY&#10;7+rqmIAwpQAeENKAmkqR5MCsLGOgjGtFKlWWhBWdQ0mOiIao7+S4Im2smlRKDSBTfeCri0sSQR0z&#10;lX3SJKqKyjFaTRJtUOGG5UIQxpmIFPK90erh8T2RZrN3JDykbcWnKxg4UBBeveiuiTDJBssOJF8b&#10;z7mVdEUWEI5F9Mumhc5OPhGKQgvvKaVNPObNUxZzKZqZYCMn821k1IdGkoI2roOim9XNoJcuivIJ&#10;K3zcikgK4U1zrci0b6AhSrenUSGQvAc9FjsbKiuSizHy3pWOhRBOa6KwXvqvPJOSoonRUMPO+SSt&#10;tR8TwdQTBoQLvXxOitCLUkacshBZ5Mq8crNNCYmTb4PxOJvB7N9/WvsGt55PwS1NTux7RepkUvbM&#10;uTFu8CkJGoWlTHmwHK6YBPUNS312NUtBk+jqDasNt3KfVyiSgi1T7aS72VBeL4IEFk2wV4DDKE6r&#10;InSrEfdNqx7nTAvO2VtuyhbMkBh13WYg26gMJTry+q9DmoKXwiTdaBnLWeN8rePZjBc1kCJXDZoK&#10;IYwUnu76QBlRMxGtL+lDwKVNSqGghSx13VPc2BBPtzentcYNWc2uup/+JtgXvqPUzKJrj/PfPatR&#10;27o08MmtPpba9+bLMM6T62G4urS61tvYXn32fIeSjN//7d7rHzZ39vpoCDe2Vjc2yD4k+x4nXyY2&#10;W3w5miRZAI2k1tOh0bwrhtdTyiIpukmlN3QAoXEyWs0p+9H1tZzfRisQM0h8c7/QugV/NVjTWvE0&#10;lIlyuDE0X/5pkVNEvaXSZjRw6SCBBF9r8fkTz3Orm3Q8ve2UwAkF3dX5lFAji1Nf0QnCnaMGdKnj&#10;+he4AljkNOjoRW+2GC1Catq2flzNtnKdr40wTAIRyKQ8uYIBadsIbOL5yAmMA5Isjz19myxNSg+o&#10;H/ppZzw5fqMLtaoqUcruiS9gdsTYOdw4Rnc7hsFHOG0H0u7CmDRPY5I5obm1R4H64+IpLkMlTvX2&#10;hmrNqEQJi1bGrNlZ3Px6wx6PccdU8VgeGJRpprqj8lUhIZ8ibHEl4VZo9qiNSdCxcvOTnqOHkhjX&#10;ioHQSvl8pa1UwS1+5FsvltGF9kTbrT8hbItEHiS4WENRDOQBPMwT24oSY2RLAfG4USytH60VmUqg&#10;DqcmWcF1v5yEUpZBnQmoLCrEhXmYm4vjY+YFeQvuanp+Stp44Li3Qkgy8cjLsmLNL5CwcbSxNb1f&#10;ODu/Qk89P3MFvAoSTSJL9WDriKT6sPIi+p1aRDyRrVpaHHPTNoJJXIP3gtFXblrRSdJ3SNhygEkF&#10;VIWCm5nVnUIYOYv6tMt5UbpuBpioZx4j2h42NWKAKaq1xs6KaOkuEl6dbH8Xn2v7A4jfR+Ect8Ik&#10;lPFXIqnBMP4k3IJbZChl95mLZe3Q0rZ8GRHd/CifdXOXhq6CYVNCnRnTJxOq6ImsGdI2bpx/eGYj&#10;Qlhuw0GQbe4/fJp8i1uX70I/Pfti+D3buj8qJ4sKhhRRnGLgweNyZ7MeNpda8zNzgUvhFfJBSTnd&#10;Wbbc7P434SIsBzdGmPMoGg3IejrKT7HwciksTyl1zI2G+WE6TdLLvBeCb0CtackBpzsycuvLgvhH&#10;5d7jleGNDWoWtBw/lc+qb94cqtIVaMnMF5JkBr15akW0wb3Lsz4dYOqySLjB/pC5XJk2rUWxW4GW&#10;LRJUxuF3HXbli9zezV56UaDlrzrq2s1v9TNXussuGrIA8ZjDzW+0NtjYHu3uTA6eE+my/uzF7os3&#10;z17/sPP8JZm8dQNqOUjJCun7lDZCzxaiimKImZf3GpmNpGKXPOD96AqJMpOCVvYM1EnBAIO8Rfeo&#10;dAvdxf89FQKtZ5ZHUM45D9R02OwjUTTKDYYlBwtRXmUlEhEWIXPQFYYY+arBaBi2JG7ZImUdhras&#10;7JOi1RA/ij2eQ64PpU06PiReVuYrEcZUd5T7e+YtcKUey4yuY93go/ZCtydCRepPLVAEdGkkrCq1&#10;zhIJRr4EUF+Xi7ThDbFMujBpEZ14Jsfeuk8xuLC6gpyYWu2CaNcMpWcp/6CybNnKrgxJTjFBmlmq&#10;RFLTGPdLXDidWllIpKRZ1p5SOk8RyGSswuuElBz0ha03wTUUNgLTEZDvzBVIO3hy8CzUtAJDeRTM&#10;4UNB0ZDR2vpwdY2U7L3RBF9A+AqKQMJeCL7wBGGtF+eV9wr9o9K7uygaQULKEQW0LJHQa2OLpInb&#10;cER9oG+0zrU4ehCogJAqmjQ/h5ITr3c7YlBeUm4zrA6OFqAYEwb7bE9IESnJXXhtSEJVZOD91S2S&#10;MzSiPxoTBQ7e4hBK6LcINAIQ8oS95pHTVAt0d5/Q58+fDhdvjucfpuZydDDD7GgPG1mKlY80U4FN&#10;5p5bwYpClNh9pMII3hj3fNKL9VHTHp+AyiKQtIhRSxp6rKsIvPilZqymC+GUos6k2dRb2o5Cntyu&#10;hn3YRHxLurLty0x/PDWUu12vgis9Uw/UZlfcGyuplYp3hhw3JFQkJNnA7P4XeQ/oSuryQA0szV4Q&#10;DDUFNiblUNg5QJcW8QsJLBtPUbbZ3+LW66t3jgDx9/4/OFlgZ0xK/EyYSx4i58NKvFt30ZVgXkK4&#10;ji/sF9fsW2ncHLN7Jn7EsFuukvo4mFuU1/0I+nrKnRQVO7rYk4Ibxoj61pk3HdyQHgZe7PjTAMC6&#10;xZQ1KgHG/YhjndCpvkonlSqmOVtYVVdz6vltkpYTiBl0RezDFMQPUN22eGxocf5Az3/kvKJtJQ8V&#10;EmlmpFUyRfPE5HovhQ+Me+bu1k9QTqeodIlZe+/mopWPFDObgMY1fm8tdVSaRkeOSK6iMBIUZTC3&#10;TNDV6nB7d/L85dqr1zuv3+69+WHz2avJ1u5ka2udysI7O5gpIK9E3XCOKM8hbJLbmpyN2ZBycxCf&#10;jrjV4wL5cltshnEmjFRHwQyjOAKDkHRECFvzC5KMrqewlNSsok9Kr4cbIcfGFhpUYyJt+CYoLMcm&#10;oCxntGX3qiciEMAapuhjxHKnAEKnh2eaBBJpweXPrZSAUsMxIakXIuFGVR4v5Y+NYwGGnUs0hHI0&#10;sHQlqcYyjeoxiq45bwXSAwYU+Vw1RiT79fHV/sipjXLUe0F7zmukraXE8C5X6NJcpa7WZtCweLpy&#10;18rP0K4L8r2Ie5mUiM7cod2C8kZxQU5zpFukOBTdsERKoLH5AipFbkwGG6u4v6vavdz7cQjUc32X&#10;7FUyvoHtlxenX758JqaJPhJgR1KklWFfuW6Js5KpRjHUECVc6Sdbm0hGvWEfGCcmWnIMFZR75LUC&#10;WrBlDaUNs+qMsiUYI32c2Qi455CuY7yySoWXzVUq1KxtDNYn5F7aenbw6vvvdvZ2iesD64jtG45H&#10;DOYa6MJH8fzk4uwc50MmTYIcieSBTfaGyp1g2cIvhCVEvFZsr0O/iFnWOcWwyhZClmdQbEaeTggB&#10;drAznGvOTuSiiVOPjazLArCFG6Vs7m09e3n49fz866cl3DRmZPbg/FrjFwuDzqnTohvLComErGIx&#10;cAgUxJQSCunEbJjJpzOmW/qgIpibUXpNZUIJb2pzYwi7tWzzqtzmJMLeXjqvvJcvpc4xf0bDZKlK&#10;H0hdLnlIeCSw5D/OHWyBlHsWapXQsuDPCCkInlsKR2bdodWDGpqYCeURBbEWOM78ScUcctPo4sqK&#10;qacaE0P5TKzlJ0dKRUOanfFN6uuEaLKi+bTQIdyQUPLk5CiuQ2KBDbyNorM+f/958o289fLqXZwm&#10;TXWtLQyMhbW3DtDZEk3/MjtmWDv5zGRVLYirtSvA13PlaTDLHGALOc3gaknyeckqnY4rA/DjzWSL&#10;NbT+V7YQGbKNfsVFyA/N7EcTQAxNNltUu+pZ5Kd0/gl4GJ1aUriM1m13UlGhaGFow6SKDHYvAyRB&#10;Q89GgybNAS6V/rIsYea4GoZY7jBEebrcMQNyfvmrmrQwC40nMfQE9j171YuYIrWvfVust0G6+qa5&#10;x7ujxNVKPcf+X+6N1wdb2ys7eyubuytbe+sUSHzz/S7ZAl+83N5/PtnaGYxWlUt1MIKVTowwGXdg&#10;1ZX/hxzn5oKV6cIFhWF/mVboJJGu7BIEHOXmMQuo6+FmxcFpHowK4JYEAvqJQQXAg8aSOpa+gyRy&#10;ts7JVkoMqbwUf+sNXbguRkaJyZt8bFkuelHlmYUayx4jWq8cS5ItWsY/+7fj5xNx5/pS/gVOhyGP&#10;A4tW9kvWS6IKljR7FNifXCWseJksahSVrvBx6R+PYNakncn82xjNxy9qz/ioNa7D30rhKUBGBeqp&#10;YDLEBxicyDdh8DFWWYkt/0mwFqePcpVM5l9mDPfoPrilWKU1pjv+IUJMl6r0MUj1Z6XwOCbm6sNH&#10;yjOyZOSkJX/kymgF3kGDX0ELiI/fkIgGHC9Hq+sEXClth1lrZViQ0VAcOaVJELB0bMV4LuJlgasN&#10;JJ1h0QG891YmG6P1rY3tPdx58D7d2t3Z2t9/9ur1wevvJusbYoAeHlAVjpDeyNqFOw/aOtS8+Cue&#10;n07PzhkrFlB0XNK2zQKLpJpCAiMe+Rb9pWyQ16QgoRSKM2lg+8IiSOb+swvmBqYDwcrOJghd5ygM&#10;Tw1gBEPA61hjSQEKjLmr/fH4wy8fb84ulhC5ZklFKNeeMKcWWkR5QtZy3CwGaQWtZNPQC2zsppCv&#10;2LqxamSp9algRtm5RCAi8pRApg/YVr48pEOwo0MuyJLdtNQ4kXYk4QBIEpzUksUCS2/WeNjOJgSp&#10;1XISSiu6I69btRipTLKAQEu6QVAKKAe3JGy5XLWlPrls6IlO4Bs0iQ4j0oZ7XNrCjNIg6hHE3mHC&#10;VWqoAMs3bJ/IoOSAyCgZ+29x69Wt4rciVoj4Nlkqf9MFO38pDqB8HXyZXA2la8nsG1NtBlTkycPs&#10;0XSW3PCmINWsx1MD1OehxelVE6HMlHbQa6nELWellUjbNoJQA81bW+mAjVt0c0nw8+RVX1uXKCHL&#10;cGWkaAgRFPFc1VQ1AemRF4ijwxOIcm8b4BQy1jT7Lwtej1DZCG5D0eB9ftcvK2M9PfVfUMyNhZdI&#10;lIOhrjBW/xRXUJpdX6jQai9UdlU2KId7eUBaiHmKw65MViAcb77b/f7H3ddvN1AG7u5t7e2t7Wzj&#10;Z9EfjSDRSv3n0GNlXMARy/GbCEZKbqFtrfNpWUTmCilmrqZ8IF54MGB1oSJKEgjzJluUSJsAzN5W&#10;8o/AFoyb2/KSCkpNz9GKKUIUi71TmvsHlZl+qw/OgxuDQjgQ+Too35KQxmsZx1dhpNhehTuRTRyA&#10;1oEUZcYQIrFMtiUyNZBWXYFTBCddkCfwHAd8FZ6XT3OSt2KKUXFhjRvLjeFKgVCGLn4znarAhX+d&#10;1ZJ1tsLKdUcwRK42UD7NRwVQNBJ5LjTL6/WIdfpWOfwEWjijVA6NpJyQUhBovyJFhO1keHkwnOmd&#10;HE8u8SknBo14amXCpbLU9ZQQF8o0rq6tIiM41E0693THxlthPA6BJD36/OkzHigE7Ulrt7O1s/9s&#10;Y3tngsZ4sgFoKSe9X9KsiVuRBOpaHnrp0JnVkFSleHBECsrK4GE+wjNQuZqYWkSl0Xi4uo46cWWy&#10;Pt4gve/6aDJC/Frb2iX7F4BHGkOkJ+jnMoEWFAYjK65yFQ4g4SrYeYmvozKqYGhRmeSzU3Q7ig6U&#10;/yGJmEnUq6XBz1GiP/YZ5SMWzUYhC1qzP5hBtk9sMtpHoB0p8cHEKSWknSRtBl+hpfHaKobUr4en&#10;yHhzDySMv5J8nXDaUJ5ZORNq4bxqTuWn856vjBFOQigokUdS1t4PLWIRWcX6w87QLtgr2mOe0Ayo&#10;jIDiy9RonM+Y5phiWm9chs0RWkY/UUcdFvfUQ229NrKqjpqRS/HMyp4WRx7jlq2q8CANtEgpIF2u&#10;P5ROUUpLg5z+t2jPS/eqc3KwiaNQ2TgM36VoNSXy9jeFioRpRYT3vo+CKXB0Y4a4kkn+Wt6avsux&#10;K1kOFE92QXkJlrovXIUkBye54uVEwLpFJCx63xDh2RnC9r5czFwIt6qbRcuboa51xaKDX4k4yarn&#10;MPuBptQKu9PM84lK1ymi09lLM1UGcp+9oE7bHeUiGFRRa53UJRE7BCSTFxxwmI0mrFwAonbT/rAp&#10;QZolu8Yls4WhxRq84EcnadkSobYd/1XXGg1d3qWA3lb0snv5tIfu+k0mpJu4iGVZRA9PTfmWgm+7&#10;j+UGiggYma1d9JLILUkmK9R0S4P5/mgZzczBi7WDl+PtnbVnL5+RiP3777efv1jb2KEMo/zXsWxR&#10;eEKlGNwn/4ZEQYbQN4ktVM4JMRyVIkRBfgTTyD9KyrXrO3zDKDsLm4sNH0dp+XhA3cSg6SWNOLYH&#10;eeUpNYNCRBW2pThfdVRuY85a5AEoRSC4QFlhZwKR14XyfTnqXfoT1YiyOC2ybs2t0uVRGgXNCMIH&#10;KQBR2KgWsLRixJ9eoWUiYtlZGi6up6c4u5uFP5O0B61PiJry2Ml2wwuE0g8VeQVV0liKf3f+BboE&#10;aCn5kxw9nmiBfUrNbnkQOUjFijR+zTtO/5mSBbZqEXN3IZ83F42jErRwZKUimsD6cUCYcnnIS4KE&#10;64iMJOhjFYibnl7iiUCye5z8r85PcFmEeuPbhxKRnPXYs1AWils3GBLAhgP654+fP7x/T6YLZpDg&#10;5MnGOt43FEQmc7zyQvFD+celZWic9xjJbzG/icy51AmkTWqokCNFPfS1lLI5gRz4a6yuoTwEzlAE&#10;Ly5R2AUtK5KS3ExgcciaL/dD4GttAnlUxvvTU9YzJ9yZMpR2EoyUWRC1HnVP+vRnAN6eHx+RkBeS&#10;ivSvms3DEXIhVjDOG/ESzI7MaPAgcE6yDkrXi/cjTqLwWdqBcEq9BbSc4COoKo7nfha7GAwJvdrZ&#10;25xs7H2+nL0iC+/d+fwsCQx98OUiFtoljzuOYIKbaEx/WpXIXzLkishLTWeOk9CC5aw36yoKJqMR&#10;N0qJIwixCsg+hgr58J9cpiZihijPCRPSwifJE7Kk2LFCiamcbjC5MUorKNOX6ju5zElgzKdRcp7r&#10;4JD/0THJKEIpLYQeWMKWyrdKJ8lxgkVQ+y6a46+AMSGj6LJrbSsEPio4qTo6wTNnQb/8VRyn60BU&#10;IIdRy8pOERVLib7I7J/eR2XKm7//jV/G69ufRGqLDFqzZ+nKIeXSJ3meG503QCmthq0EHevoY1eH&#10;kXN8SpZCsmZEemjaQpPkRDGL9vtsFi9a1LrRaw3Vd/ppVhbD2qhUrBVsEYu9LB19d5OWxtKkEaA0&#10;b4VQ/thfRczqJJkO1WuebGp6bKOAJIASh4sG9E58YGNN2oh9zQ/pnpYMN2LDIiQFsowrDaXiQGGx&#10;qRjuTIzRrGa2dbn6kN7UKKOIMDgmLkClgRQrL+kKdU9/sjHc2V1/9Xr/d3/77Pvfbe69FG+7f7B9&#10;8GI8WYd4aB+DPfHQFQtWC2d+IK4V5qe6jeTOKyuvrCiyQZHyBw4X0k9OIWQTLnZGc9F0HxNvA08V&#10;sOHyUTPO2ENBKYQEpUrScicpSwIxHUirqB2neqID+lMEuhKoi1TEp1feWRKhZSnG5QmuU/6NcnOQ&#10;MQgTFtVw0S9dkK31jLxGuA9C2hXKqsRNgJk6KhWiQF9Mp4J162WSJ22TiLJ1LXrRN4l6wJ+dDFG5&#10;1fLnCOQo5Hf3b3ES/ubJYdFFWTof7KBYrvF/uTQQY7NXMMz2WltnBWaSIFNjRUCmC7RLFAgAuBJ5&#10;i4f9FHhYGa3PLfU0TrWDllSJKi4vzkhLryQXx4fMBj6Bu6/e7jx7BmqNyRm/gglTGbYkLCthFPKW&#10;uOkUadI5KVIqUdqBWdoniqwbDCyCyykUwMTbUIl3F8EGKLvoPvIvfRVltRoa0qlKLVi2CKtSynuL&#10;PrLKyv+Unew8wmJHri7POBXoA4hqh0qh6LvEC18A6Wo18hugy8rXJf/U6xu1T1lJU1D84OgYmIkX&#10;DvYtAAxVIQvpQu5aAKSOgfTCgmecciDQq9t7TMj1w+L5yRT1LMVVnG7c7tdaGTkbgoaaBm8M0ywp&#10;wEPErbGzKBYqBgW3aV0MtyWtWM5CNgwncQQl1MEEv+DHzh7efNIVWsJzdDHx4zb96sxmq5gNdycs&#10;TTmDoiml0SSScZgq903pN7AaNHTBvVCIJTsW7AuMpG1awT9VdWiQZ9Jr4csmtWrdokSVdVEvBFcK&#10;9S1irk4FEPJfrFw5I9aqFkm2EiIE7vE0zf39p9XgQuXLID+hhpBDYxNjbhKgehkkeOVpRiDLDUr4&#10;JLS2vGJHUN0TD0Ouv7qZOaHYrChrnUXe2nek+UvUkSyU6TqYSW+ddrflPKopSMIO+YPFwbXkaz/D&#10;Ek93V4hqJ2nVBGjNMhMFH4G12jJxnAiqdCiqyyunVjDJr0fpSl8j/kkmakjWeZoEHgvHShNdRKiW&#10;pFava9QnpyOARd86vW9pCIsWZqtXQ+FOPPPAFYmXluf6I2pcEW412Nxe3X22QarAN98d/PDD/svX&#10;o/VNdC/QMFQ0hPOwy+SwQFAOI9FW0263VQcrdRXqzipYINUIrIHXBhWbCcdIRCvWbMQiZQhcWB7K&#10;FKTNoGS2sr5o5c3m2BVDSelQ7tFXQr5oSOUxQCNors8iOGMXPYm28g4kLPQOGU6J1aUaQ/a6UzyW&#10;cm2YWKClEm7JEKRwFueVJzaZzE9Kl+cywshaZ9PzE6gzaiXlbKXR6B99l/9N2ovQGeGW4Qnqodac&#10;ZlT8SgiJZXz57yikimbsAqgwrbY0j9BUJ89EJKf1yattdZ/a4tKCWLZX5NqnX3n7MjKruWPvsnEq&#10;3inKE+hNL3+BRUKg1jfWEBIZKaLX/dwdC762tb28siqVgaYWqewMig9xFwkxUUXKXMcv4tnB2ubm&#10;aCwZC1sW6lFp2fDJQLBS6FVPvAiaI2QmCygiHu5E9iPk1QpWCjnOIv8xRUprQj0tZzWwL4NZPD1R&#10;kyvdIQWWcfKTg0fywqPoi3wpcVIxfHBHPBoLFi2ekEUQ69cqBjAmCG8L8pnIj0ag7bxY2qHiuVWI&#10;mtLGNlJCd/THDeHGi8MxqfGx892cHUs3yt6YXmDfInr6jNBp3iDRLrOLR0OKkt2Symy4srGz8zA/&#10;ODzCqfJmce4WSVI1WuXk17aH7Ds6PFo54Zfizrzinh6906RFmWaZQkyW5AsvccVOevfJlGvOXOqJ&#10;5nYrLLM5yhBjaSoFG60RLOVgCTy+TJoH71VrpmyVsowWtZ71hwYB1xoV3Y8NDH0+TiIYtEAsOWVY&#10;zJJQlVRPFrkssBmi3HF7mqh5jV1RbIWOdoTwmeEnYlNIe/a3t3pUETlc2jv+Ni5p5u/rOu24v/80&#10;/ha3rn9iYuUiWNBSdMMDDT1soBXoMlbJzSTbNA4aJk08X6rnWSkJv16qqqQI3VPDWLlM5ExadsnZ&#10;7l5BIX+o33Jt9YCMUiI21ura+qjN6ce6j1GXEb6u+wu5iiK0f+wikYs1+Trk9+Ln7Jr8CANpLN3w&#10;G/u2+DHtQ9NVqa6k8bYa0aBm2pTnO0a6Pa30tR0sZuPaquqn5HZpAr3A8TPSjxWn7blRFEYU0m/V&#10;csg8kSRQjrzLM70V5bTd2BthlnjxZufV662Xrzd3n28QevX8xcbeAYBFOAEuI2RS6o8wUJOOjymQ&#10;jdd0WGKH+FVlSpAqwMyfbVLikWU3NJ0n1tJ+uXL1o0ytVB9kaFLsJikKlMNCPgtms+yR/nina1pR&#10;pc0xVSoXr8JOZLpDdWU/AfCMRBIiCVJgya3D0hXGpiTU4CLkbvN9DgDy0ZFRhUYImbclnknB1YKY&#10;WGVbl1sgafSwYJ0KL6XWU35C2QakORGcqp9WRD99mRxJ5S+nDvHIXihvPE2/xB/JeBaC9Hmi02Ke&#10;zVbIwhUzGcx6+uNmvEMMalah1KkOVckrRq8cfp9HObDqeRK8xCfamz3wFZsAc7Oxsfr2uzf84KQ3&#10;vb4lixXUZw37EVF3IzGt7jA2xUtmB9GEjFzjsUBOyZVw85tMEJqBKHzRqXOP+Mw6E66v5PvJv8Ws&#10;XqFkW2QXzcsVHjZF8fzOr6vcV7hlwBsxPIl6StCOmAWCyqxo+UnrRpyElM/LdjuUFQBfCc2cib8p&#10;Np518hJVmzibLKrkZZ+tcnFyBKghEqETBEpBOLnmT8+Q4l1r5iqZ/RCR2WyStyT+9dDT0WsKpYFl&#10;y0SCDcbD8Rhhmj6jk7wiQSWBdPBZTBeFaT5/QABdHqysrq4BF5SoQRbcOnhxv7T66csJeZ8XZint&#10;huNhlsw5lLWAjuiKDhAhRtHdZSvCqUz+ALgj+mSrko7tvSZDbkRHhe2Las5EXHvRxiMBkzx1vdcJ&#10;hFY0ul0IBXycwKLNugFdvSbOromlmpZopx9nAZVUZObBzqbKhS0/C+sJc9JduARhi5OJR7CpSpwP&#10;E6rVpC41lU/i1qEuKmbJzvS2fqj9IKx9KqNsKc15OqRs+QFPmWKEwyrWWRRTdNETG0MMb9Ts33/8&#10;FrdeXr/jK02XqaCYSVtozBl05/AJBCQLli/XBRJEo1Q0SloIA7eOpzPTFArP6fUb/6Fzo6P6eG7L&#10;rlOkP6AV6ca9VqteWoiTU1dkHrzAtnsET6yBLGHoUa+Z2TB821eyJOkmDaW42TcvUUJ35YlE4ycU&#10;Q+k2LOOk2cBPCBGr8/TKkK+nr9qkTarVl1Fbdib6bp48V27P3h0JqROzZqd5FhMWtTekgCsVQ+ZH&#10;q4QGbx683Xz7w87b70lou/fq9frOLskKUKdQN2REPUblpFBQE0wTfsoQF6sQrBy0dxz1kDg96Miw&#10;Y/OnshGJQZGTgipIkchODEqj13ITRGRSKm5UPtAL9iBmDbQyQjf76Qp3zXa4rogcQpFQxBNDvHwg&#10;tcr2r5Brg1yylTNQQ9Oxx71LySkk9FBQSZ9o+XVmi2kJz67oMQdtaVuIY8CKdYZ0hTl9SgZ13BaU&#10;RMHOedkeYj8VkWv1p50Ug1KKko7eMVyhddF1fowLkQP5z+5B2k7GvbSZjZ1TUS00Hkwy8xOUCkAV&#10;HGkI9T7P9K7LU8Op1oU6MN7zVjLpYGbzWZK14OWiZ7NE+b5+8+rf//v/48cff4egQxjx+dklFxq3&#10;9vvjVQOyMJknwXfgcLG+tTUkSMspWsAmPCDkdCFtG8ilvFCKDoMpQU04pPrJAs4s+E3wVJAHHR+6&#10;R1z+lDgSZTFmQjL/AoZ2PVXZLeQt4oWVp1/1Hy3cK1iNeZI2tj/EdioeCL9wOegrdMTKN9gmEEcc&#10;U046qZhgiriXNCYsMX2RDCeZzS6qsiNg+rpSQvorik9iokq2JIvPWFgdLDBVxzF8OhKuB0qTTWoV&#10;Yk3GFNxY2A9omRkGQcnHx1+upme4QqLhXBz2leViYXl9e2upNyYfEOhMYHwSakgKEmGRklkUVvZ+&#10;J8Qz+QgkmMfWcslyw953dKaDtIxzPuKWZsj6H+pXNCE0UuRObJo0Ftk8UhiajfEm8S6NycxaO51W&#10;hXO5clUqaFnB6Lt8sZV+ZkxVvdrYE5d3Of42X/km8DlGULhobsL6QbVj6mtlo55rkV0UsLZ/dvCT&#10;fR9c0ix5w7siR1MU5TIf35isilabcuc4zf2Hj4jXepWe8PXNu6jVEY+S7j5yXjNZFeUN/VHzRacz&#10;wdYABed8S3zo0DYfXc5cKijF3GQh1uPRDka2RepAqgkgxbQasYyO2rvolJIQQKlVspBd+m3LTsGi&#10;6mbZz7puPxWo8nT7WQSB67aOYPG9KW8D1IaHplCeBMNJ2ix9YEl53pxdk/Ugr0kjbllMUyhNXKGj&#10;kdbwXNOSRWrbFg8Ls0gyrs7LU6I/XF7fXNt9RlzweGd3tL23ffB8B8vEixcbO3uqcz9exfHcpT7k&#10;KIFYxJCwDzGHIBaEJQRaRllxWEpCqhQVszM6qEtLst9IKXefxEJJdievQGqLyIZyy2hioBK5ssCE&#10;55ZChqWFwtyiLAaNhkdfIcHc9L/LQRIPFvuOGIkjpFqPjyFauizggbhVGG0O1yNXopuQ5Y0LIIij&#10;TxmXpB7oFoiF4ghKFDd3++N5+0TNIs2U0okv9JNER4c30pUDLTP7mXmrwGKzFFznFGXby4mjNMum&#10;I2Gsgjc5PeVpkcaermuWv059Lo0+JzKfqUl9FGY2realeYwfrR9hft3sjcfGYk/Wxt999/bHH37c&#10;3NwkZ/2HT5+IoWbV1tfWN7f3FNUgHTAMBosJNhErtbI6nlCcCw2ufF6YCqfk0IQwR4QMS0Mr1ap8&#10;AUkYuDCvClvE+Ypzsh+NE3PIrM+SYeO8p5KIHFr4m6hh5+mXZlqBXxqIzKKyKQrhcMZTsJTTFrG7&#10;HfhrCTr8jLk16RHNOyFvYQ29xSgF/0Nf6L9Dzqk8CdS6XqVoqLaX6oHJAedK0W8WyjVhanoOEVOP&#10;dhZ/BmgGro88p9gv3AgVTk736DbRETROg4Ar2RV7CkqanRlOJqOd3eu5Pi70lM+ZR+rSkqgx8xNS&#10;hVp6VjkuL5BNttoMDMd0Vn9qG/LbspaSAck1IQYk+9Pbr9VXxccvqkBHoIdp8y6Ugi670WtvT3dt&#10;YHa6VXzasUrbaQnML4OX2rFtzPtMaOQhKHWT0uolx66ItrwtZCGz/cxopXKIDpxWp7Qno/asfS8N&#10;MI3GoOW1jmARNjChpe1a/WEHiWDdIx5Eb2YWPZSx5KGZ3+LWm5t3bl/Z3/kN6YhThl62PgqNrP2z&#10;DUwjsqjvnol22KQWdkDe6kHi2cMLSgYot5Ku7PpRrKQpWgOnIkChF0mel9DQ7k86YrWqLAnWA8r1&#10;JXrMkrFKtWKGuON3G4QFzYxo+bdTA2rrODiRB5udNiU0OsE22SvIsFTEKsRGY3A7VuVV20ZYX1fI&#10;aWHYs+gliEgl3aqcjCTl2X2xWmgRWYrW8EKRw7wELYE2A16E4UwmCzLVLK+ur+MN+MO/2//xx80X&#10;LybbO+vkYVrfGk3WpaaTAZxELDK8iY+C9Az67Dyp969VntVnQV5h2n0yuEvbiXSCRYqs7eiCOAJK&#10;FOEsrnhiyaHIWxjJh9HYQx2tkaz0oJpM5UrHrghiqAtjlsubLUei9shszmhOl+w6VbpQgbaVgSIz&#10;nhwzpaqboMcomTdcNT708KA9RuQdX2fA4o7r77oWCZE58uymv4hWVgnKtV0O4kpjqK3EcaTgvFw2&#10;lDtRdJBggCVV+9W4jBg6n03S8iL6yEgt49R/Yc20ftrOwteSO21tnSWKSGyurPVBwqYDyfmtH7Ol&#10;dabNA3vyZZSTxkd0R5wyWMI0MpUi4iJZ1tUUt2R64anSvVL1YIrIespvApjBDXAPr4q1dSKo//DT&#10;X3759RO9xUt8Z3cH+Rt/cT0BLeBin5VVRRDJVa5QDFmm98i1SQ8hT/EFpDe+lS7u6iogJ8ZFpF+6&#10;D7kPWGFriQfNmRLzs+zacgTwsamQbq5JdMszBnTVGoIlTP6MRskiL8miNMsuoinMVIjM0h3Co5DU&#10;30KtPCQRoUAPhkbPQTiyKk/PWXKwBO4DIYlgZEQrkoqBP0rEoQqZEvqVbElR3drHsnLCSkOY5WWj&#10;sqL2YpEZA10Z2kK6wQZi8DgkklQXnSFmPyWYp2ItxU1m5jHxab6IgyNAn9O3d3B9t3h2dL5we4ne&#10;VKAjMUpJ/FhCdrU9xa06LLCSHF8FgIQd4j6TGz/xHdpo3CKdtPk6AXYIjYKlnNpdL6t8JH2yzwxR&#10;krtNgM3ISz9vJV1MRPK6kJ4/pN+vqPhYYvn3qmXJl/ISFHkp93dfL75IKZ1s3IL9dSkTR4AZRBGO&#10;3XpcSRRlrPUXhhnNzLs5DdKDU7BbwrQImdztIhKmqvquFGhxxNaxM+3XGzO7sqPLlPj3vw4KfF++&#10;fMmXbx7ehYkMTxh7kp/aDovBTHKdOVDNpvC4HEHdGVNyFwZT0nCX7zqfzhxj4pKbT2NSI3yEkDeE&#10;DZW3ar4QKxcFc7Q8AVAdc1dedhpuGXejXA6khJEP+RNxc/8bOBZEFp6ElY5srsdU8E365rntpChT&#10;Lv8nKTLMQrpVrEATw7opq06H6HXCVIacbrYmG0cvaPTuNFnONBosrY1lT0Nc0KUQqrm1j4fFeGd/&#10;dfvZ1stX+9//sPvy1RoanuF4GbMWzsQ97TyLbBJ4Fbfrgq2cVZW9EGDalmOzcdL88BcKIQBaRP9y&#10;iuZiaUiapWVoFsIWAGVnQdSJVhSYNwEnpHazjgiCxwwIL27EOCdhoMhpg3tS8Zk6OFu2407l2mGR&#10;x7kzDP92kJN9i02jo+ecnrK/wJZTZEJ2MPEnShuRCSzuqpJNwCdj/JcnvUBLP3iE3zpfrebT8gmj&#10;WBY1FJ11KS9YbAeYijqbR8t2y3pKzVncjY+aPjZQZgm9t4pdshyGaku4FX5Nl4QdDU8QcLLNO56K&#10;kmJUVt5ZLNB9OSIMGxKJJwjpHZBVif9wllOuP8J7x5iaXBTRbv7ZPvVS+yqvXtHR2BmVu3aFFBeT&#10;dcgiiPXHP/4JZ39yq29u7+wdHGxsb/eGAI/IjzZJ2lTyVoViOeuJ81fZUVDFyciKhD/hEl58t/jU&#10;y51wOIRwK4+hc18lRIQ2LBTYbwaT5MwdowK5aETQRIQDSy03QmOw9H1yShRbQub1ZZwNx9xOImNS&#10;IzLv6gMpDKkn4I0kzTY6SfgkPhqAhXifUiX5GohmrpgQWem4ADue0v4qGZw2kdKMGfgVu4BVSWZU&#10;+figGlVItIpx0W+YYGYCfktSgsthgswQehw08La3WwElvq5ukPCUp0Phhqisb6Hig+Fke5cnHx8S&#10;Y3AB4Fv9pyqQbCilq7DPghgj75+cPplHrLbUb6fesGVHGfNU+VBcjQINjRpW6Nm9xBveSsjoeryv&#10;Sq4yYGjvudSX9WymXv5PAmaMKVYf6n8XBZVWTTgkfSAnXt6D0isqHs5KLHsUi42DnmjP2sOwVUYx&#10;kAgGzGialIcXq46Etuc0RSdVh6vFOHo4KmZmBj/u37pG+9rXMvpsKqhiOPvg7t//qqBJMbLBrde3&#10;7wRI7WkBGc+o56nR8RL30qVSqfq4+yDXoZJlQmNA5Ca77tHlrIK44knQIZZG5hHl5Xv1ffC4oVe6&#10;E+5Cv+fg/uwEYfWM4widW8pTo98NGQp13WJ93hCrnucrikI1UuVWHkdhZPLzTSbqr2BNU8o2laQH&#10;URCfznjOvQbVrxJ46/kNVO0Pm+kLOEsEYvq8pWAYObrD1cE6CW1fbL/5Yde5AdcRrXaebT1/Rloc&#10;jh8tSF2DXiAhoKqO58APqRTsRqzGLVRqo0n7I5dcgYWyFIuMKj/FLI52ECLFeYJ/LlwkY7isUFYm&#10;mP5LiMD2rrTf+A1i1CBDwVJgDAomaphKhrnYaj2ZnSh/ZYMSO121KPCzAJ5MvQlGlteV0ngL3hCc&#10;xONJblgoRzJKyjpB1Ky/FsIp22ygX7Nrs5rLFeLpThJvAm9lO3Fu2QR7Cqp6SFeQZJ7ofuTHTG7c&#10;8KK29P/ZFdYJev29Vx1Sk/CN+lCitq1l8UWsy7XRtdfN+KbGpZBAodV6BaEEUhiNDEm4+JH5fDIe&#10;r47IJjtRQtnxOqmPNlZwrlldHY4nK2NFf4tjswRrA62JhLtWyGiRC4FD2XMxSfUJNFMtTUqukMUe&#10;KoNzIC6CO/v7mDn5PlmMNX0KadZwdfY084uINUrnH+aDtVxaJCMul8tf5/oG+Ld9S/SVO+xRKRd8&#10;IZwTv4qrwWVCqZVUrJJuAne4mYZkhaUUe+MO4BcC3iCBEXEFuFhyOpUghbVMzqKePWfKkC+P9NVK&#10;EUULKlM5nbKuYCrwBC2GHCXNFwEV08tT0j1Geieqj9EpmbwTR0HIY1wVVlkDUNYgZ3JxEPvtIlmE&#10;B0Pt/ul5xoWjEKpnQsT4RU8UNKLYwRnYC9bvVCVckLe0mVwNTQqpGTzILcFrpexpymRbR6W9bbEc&#10;7FdKYa4SiVG8sBDdvCup/6TJJlybRVUeEhm9uExKpsCWBeyyjfkTm52sPjZt0fGQ36Cst5Fw4E3B&#10;J6eC1HslyTX4iUexiQuPDEUiG98kkCVZhhkjOZT4jfWEUi0aAguu/MZ3Wo4SqRTJySY1US9uTsjU&#10;pV1iolyAWLnndEsovy8vvwEDYrxKZHkC3/7hvSLKn+DW9bt2IkWU2cnitKSrfIQlscKNdYjQUY+y&#10;/rBzhnqwulVqy9nZi6sHXAoBML1aDZbGDwSFU643kNOxCpYS7YCXV51SRiflgTRDKqqipwpaG2rp&#10;+BWw+y57aUg+6/A4Jz0Y2fjqQlt1JvMVipinNurgv3SffYHqAj0+lMyjjS7RDUR52LEQbYCBdumD&#10;s5Le3xnc3MIdKhr4IHhSxVeOlyfktN1UnsDd53Ky+OF3z96+Ba5wXl8ejskZh9MXx9tlzmEh1R6L&#10;xoaDkVcWdmcsjendLEU8zjS24vyVA80JidF94FusghQy3aMHwfWKDSg5SSChiXSgKw5aKjjPaGUu&#10;EvDIaM+ewL/LHlyWqKx2Z5Q6msI4RD5QhNWS3wdTItYYMU4hO8JY/e8jYRIqO7qOEwcbp1A8MpDq&#10;OFgkWVDQpWwWypjOs+R46BSF0HHUhM5Lq8SDYrYFQRqpjr/S0hBADLVDgYQ2S+ywfbxsjdI+TQJ1&#10;Jzy0c7lBSBs7lpVsc7srWHVTWKZH8LnltMQUyicCChFnLulPlT5P+LQyMkKJwOlnjBw1XpWL+mR1&#10;sj5Z31xf25iAVatrfCrfmTV8+cZITNyBgk46M6xLPU2dHRdxB2cFSYtldau2nruiNbZJyM6o9Fg+&#10;ByRQ7AH5S2QCXN/d3Nrd5dHMBv7NEvGk+1X5CVFSMerifxUZlmMjHkXWPmCQMbBY8qe5UxYupJzU&#10;2ZXQIAkajkJJ7Vk+5WHzf8rEAfPlBClsBhIbumQX8+TMZ8qa2Ef8vyIJ/9UU0UQKQGxmREpfnrK+&#10;0pqSl8sxx5KQSdhiZTNWt0XUdDMotMkfeS0FOH4ZKtAyoJey10IF2YuXF8qma2J+Q0rDI+W2VzLe&#10;MRNLLJqyT7lesy0YdFJ7U6KdyswQ28MVgxVu52zdXgFd9sKXTpNswmcUZVMiD46r1BgkrCLX1e7c&#10;YHJ0oUqUjElgIK2ajgsjTX4LKaEKJOzjLqc7U39xHsJO+2QYVFRARKWo6YZCgLlA2nX5W2rrssOw&#10;JiobhBVoqKdFA221nZ2n736o/CzKuw+SLY37AiEMCuWkZT2CiVmWAlBo53IkSo3BJ7ZgiWmWepDU&#10;/CqQbFWhTmUGJTIVTVe6rUQbivA1iDr8zPRRCAaGF4EznynuyFJUBCgR7wgY4QRFp0I/rfosdOCA&#10;2QRondr8P7yXffQRt15dv7OUZxrqMx90EfMQ6DB6Clal0FL7JZnGqlVycKSIYJgUm+R5OrpwAUkr&#10;Et29IJTZj0eBy6TO9zaoKuWf4aeGxcS4qjW6Z5GMaFYLy421BupIRobUgh9xeQaqjKTEK3fA8shT&#10;ua9DSnMtdvPIPZqVEpkMlyJ9fhOgsi3MR9IcUQ21e+f1CPvg5YkwIs9RWWCpv87WJBPB6mS4tTN5&#10;9mrr1Zvt128mz5+TeGlz/wXet5t7e2RqowloFxscfhAnCyM3dS7EF0MRVEWXpvkcqcITbUsJvLMK&#10;44p8OBhGcQQaFpyc3LOUDJBqjUTgQi+Q2LClOzONsFUbhEPC5Jpkh4JHImEtyJ0hhzwYbMGIab33&#10;jBNb2ANCYWFk0OArJZnA11lOxtOy/CdO03wZDxNsoE60rYFeS1BDcsLRQ0iMKyMLH42UcjVJJQhN&#10;QW7zH/65lkpRu8x2JhENnU/r9oFw+fVaYWJzd+kmLF8lgMu2shqaNYJha2q3RL9qJqWkMYtpJs9K&#10;cGs9P4iABQesAaJIjT4mZT7AtLqGCLWm36uTVX5wmeBnnS/W9Uap01XSF2mAXBJOoSQHGO09hQTg&#10;QZO8GKoRBuVmaZTQl4RJSjxh0dZe8u4vwOkkJjb7AXfbO1u7z55tkBB5Y2Nja5MeqFKMxQ3FV+GA&#10;bj8UeUyg75XbC7lfXfVLEVJE3F4zXtxhlK4JplN+oDdYGUEIppGNZCaQHxM7mzME7bIyOhBbqbnE&#10;FwHk0FWdGOMurbsoiULspFK8mHI7ukepDXGomZ6z7nbbtVZY3jSSJGUkxegucQtDFImr8Jm4onsK&#10;kIr7NlMnrTU5nuVOypxJ8lzuI16dnRxdnB0Ly9FegHAEbvHN0iIbmuQu6A5ACk0mPbWnrnJzMORE&#10;8opd0S5zERmEMURClJnHZJJHNmQ0eEKurK3iAzXfXz06JvTiGn2uwFy4orYEXdY+yHaoSJUkgoqF&#10;uYKiTGS4GAwmvZNkMpuBnbEwnK53mPApaSwEe047Y0t7OQSJkoieCEh0AGS4crUgzk48L7i951wY&#10;S8CYgCdaRNggoZd8vjKZeMAnD28gzfKdUcrV+CxvSZiMAicKcasZcpSTji4CX/jH0HptaqOL/hMS&#10;hevPh8XbO8duvdeVGrhmR/uMf/7hfdLPP/EnNFk1bkWiVz5Mv3GXPCeCCT0yziOhxYVCHb1//Iiv&#10;L29nwa0LuJAC3EbIO7Gog6kOzxp06UGPCKBxih5ZAywDSXU2uYiS19vAZanIOKoJLEAvAakoT4Am&#10;IPQUOgtZM6tG1u71iLUm3oVl9cbKSDeXy3xz3uddzG2aQ3u2OLEK5w1tAywVwSukHN3YXn9OXPDb&#10;vbc/7L39fvfl67XdPdREA9hzFyOCe5dzN763dzqQGL2zswUHUrmYclGrT/Z2vLbmOWF4KEi77sSw&#10;NjspnF6GbsUvEXqCph6uV25j6NnQuojxw1UBDSGcrZJcSOB21K11HV7vIvIOVJKCQ1FNsnvWBjSs&#10;iNZYnGLo6IGwTQhoYXJJCueatYlciVduZshimYQeuTTJ8CAVvz3BJFaDOjYRh4WSw/v19bmSvjvN&#10;oGLBZHXHom5FlxTxzgea1JVyMrBru3NHWX8oWhCbqR1HZLgPgnVYpY3RoEvby+rDENOGW+qKy0ZJ&#10;bsQDQYo/RKnVCT8TAdXGeG1DKAU+jceIWCtjohFIrI75ikoiMkZKm+dE+F4XZYVQqJk8S1gO0oko&#10;gYXriiX2QrysyjCuba5tkngJt/Vxf7hKFJIif73OGLdUhF6ljZfwD9x7/uLZyzeTjS1qi5Bznecx&#10;HXJfgRtQFqs+HA1KVhrXfoITwuCnrIPokWbVi3OcHYgXVowUhElu5eScldcESQKV4lZipgUs6dxk&#10;A0WiXbTxU7mJWXdF6cnxV6TTycilAPBOQpzAbwgvIfSEF6wUKCvFphRHSNjsP9UnAybBSrEFIn8K&#10;ypSOjZ3MGU8wcpTYYqnsGeisGCyJMPP2lp2L9YuHE8OHBpKdGd9u+/eJO0JfR/eALpY+URaYfMXJ&#10;UqBLcxUnQCc6Sq1cnX3rlFVygPT05KeXYAcfBL9CLP9gbRsNEwk5Z++nhDj7zNtbQbjumgl2yXWE&#10;tsmBs63bd9YYmTLDUAZT86hywpfIkcHfybAUG6EVxDqEFil8GuU0IdHHqZh0ep3FwjAjacmuPfRE&#10;Ip1GZn2+cMvTYvWaM1/EmpVb7JRRmQnVW/VTGkFLwh6CuhEAsxHBkNH+CSW1M1+jlfFFCL9vi2Ch&#10;VJHourU2fC7trgC3fvkNbt29c+OR4QJhIrDxy4+foEPW1KsWwmTZK+KZ6bKC5qJc9WNZz+nNw/GF&#10;frtajXJnVK87QCippRA2ffxGDvOVEjg9MHQE0mlI5yiLvqGqrbAFUPc7verUg56hRF6l6Yhj+sv+&#10;EIFAq1DTL6v7ipexDlcAmOYf+6Y5ykDdszAYWaZqxBCfP2s2mxsPNGuyOVjfHK5vrWxsjfcPdl69&#10;OXj73e6L12v7z8hoMFwl0Ioyvsg0WJ7HEA66QyFgzjLbCHYxbKb90qWMcWimCARVJCCIDEPZ9qhX&#10;ZHKGckCnAYODTc82VNyyyeQH3VO2N7LzoevDhR2bu9YXumn7NmPWmZPiTt4Wyu+pinym9fZS0Pi9&#10;G8zXSd60HkAJSZH5OOBY5EFAeUNghzNsiBLF5cGrZQ9VsdUQKUQXJYyHgqgYCmlhOfnglpLo2NUd&#10;LYO93OWBLTuW7VIqf6tkuNKQyakbD27pVZReVHSHJ2n36sAjiYHHik2WOyedlqAlp5Gk+8t4xBxa&#10;zpYF1bnSm7tjgvJ9PnRqk+IBUyBGKqAIExUqPpLDrpO/nKwUSFzIXSrvqxdub2byLUrKz7MpKWUq&#10;xG8Nrdf5hdKcY0FBx6UKleTVo6QKEie2mUXibZ1qqrcM9G3urO3srZFbcgv3UcqIrKFUJMRoZbxB&#10;NuTNne2Ntc0JNak3Nyk6AzHtrUwINHYVR56v7OkMmD7QPSg3KY5Qf0FXVauazJBo09RNCjPihXAJ&#10;pAuPhyusgFVzU1XSwvypasvCWs2elMTk+1coIfAXbbDcG6Q/VJyWZXEVOhMbRF52gv38FGg18jj1&#10;lVE7gLSuXXhPiNfiysMMTunz7FFVV2GGLFiL0rNqKn3udHxWEhvA7q4xorIVbFFECypXfKQoAIzp&#10;4oSQwwkuQKbBGbWofecS6go3gwcW9N4pyB7Ccvsgfu/6loKXTLZSvUizKa5AZFwoohR/zmYFHzbP&#10;viFFBxMwxSl/gbIKW6PNvcu7eVJHYVizwlXHgeT4tpKkLDIZC+W3jUyj2HzBgM4xU2N0tEeq/XdM&#10;SU2CE/brxCI6C7KJa3eH+ABUHo9UeUEdhZ3Hg0oYBgMHy7ZkVZ7gyln77OuhE2t1ojjIJbSCvj6h&#10;cJbVjGdx4oBYSOtuHqQhXAQsJ5qyyaMpoSqxUoORIEKGE7AoOmki3NRYpsBi3koOs4bDFNaimhCa&#10;U/uPv0Tv1+StH2beGZBMgE1mGZqr65mwF0nOPEVZqGuSXdfXNzDj0xbiEk0jhbhOCHKwqapMhkXX&#10;/aiC4aLtxpKKAS7y77GWirGMl+q6FTyBnViqvkWR9Kpa71rSw/zMBv6Zg0KajL2QqBDK0RIZdg21&#10;WvYqpGGzGh5e/eXHxDRpcZ5pgg9F2QU/OxgPNnfWX7xBqMIhEFfajZ1nG6RgJzp4sia3Mae5EYmH&#10;wM48yLSN+xa1qfDRuroUafXJEW+jCkOCBxQocjW+uZLxeWWEVoxSIpgN6Li9w1QjyjtSu569gF8Y&#10;s4y9HZs2WISuBkQkk81Sb0gHdMCkAyJ1nTJQ2MdPXK1B0roL8aNi1xilfRVs/dLDpPBkr+g6O6SJ&#10;J56SYNnxY6gXkrZYWfVSZlfoFXOIscT+Us55yiMUm4wpSxm0vL6KfpAiVNkYLuUuqD5i1BbkydVe&#10;R9whRBYCo4AUzIkJscVJ29v5Nyysa/t62zioQgAll26zV96DgeW4EFpbzCvBnKJZ0qqpgq/yzIJP&#10;JCNeXUN3hylLuVmJMULyUJSrbXzhh4yF8tdXWUu0Y5eqhahE5meXp2R4PQW0KDDljHzkCpGiNSI8&#10;mkMS8+OpMVyZLAGQUkJOSKOuJBZ4c6ytUfIDwxjfrm3u7CNgHbzEb5A/yLZO3+gnvZWxU7pSuecx&#10;IEgtCrTRaAJCafVxImVgqNSEJLafIHiQYgQ+iUoieihSC7ildE1QMTYJSsZYT1UfGb2ey0iWtQlT&#10;CisLeXP2Yauy+cAy/t0UKJKKQDmf5FaFVfXu4nqeFFTwKOfn91fnc7PXSys3M6t3D4P7OXQKcvlT&#10;gkXZz2TGVXx5Tpwc9uS5J3FZwQ82aDnQQrHzyKxctegDpVAul2GTtpvbxaYwubLjSMKw7xmh1uK0&#10;2GeSAKdKZxW1raLviVZU9n2TApU9EOSBkJJrUbMT2yYW80as+SJ57le2d67ne0Q2M1vmryMvCQXk&#10;wqfOi3Yk2N97EYKqqCnjVoQnnS+r6GlBuyj2MBFlJeQQEnaGJQGM0opKGDILrsS6JhE6rVKWWDAy&#10;iyiFoQmIlYSaR/WJvCWgpmipyqpZ8sMNxL7vKbWlC6zVFNJF4JP6y3tb1FPKfktbIQvl7+uRmgp7&#10;kLrL+NIdP/s2WCZowpYEiScGIoiJrrASMpf8wy9FsZs/4d07iwSeunDCbtOefAa9AgIbSiKBlG0p&#10;vvHteBoE8nCPZubimkJcWlRdlHSLhY0NtAIWT8BF/EgnWNb16rb5JBguDVOU0tVnPEwLQqE5T/BD&#10;HTF5DTJJgdjNU3eplXwWvcIQVE9KHigylm89zNjKAlOGPOuj8kF9kghE7TO8S4kFGa8NJFftrOAn&#10;hmj19vuD777bPni5urU9Xt0YrK0pOhgvKYXPOJqJ7sAbuvYdhx+aLyOKzVKsnyQckX5jEtwrTB+O&#10;dETJzZA+V35QjBhCggeX1BDIU1YiWR2t2ASbgsorTLpHKmldqdqDMgEMVsiM7YhGIZxzAyrrrDKf&#10;KvGphK30ziYoJ/M2rtsP3H4fdnB3cJRi/lPDUXgpDbttZBaG7Zii2Ypa0T9SL0YTIlMWbUpHJFu8&#10;VT4i9vISZKjyTUPYwknMVnvJ0bG9CVsdgOXyysWp2V3CWhorBSWsidvxxmHRBUuGUmdVT4SW8SKI&#10;1VLlSq9kS6F89ZCVyT8ibwsBFRIVUUoYV6Lxs/LWKuhkX0rvkV/xBcfvBaC6OCHl0vQM1/QzgdY5&#10;mfXIl4iHOTFP0kfImtejTaihFLzECOM1itZxMEArqNxEBDwowy+Tj+FO0o/sT8v4tuMfsLVJsWBg&#10;LCkEFb9byV5ZLjncgzPyBL+963P9ykS5/pD3rpJGy1UBDduKeiL1Ea599/ewTZTcgjLANiGGi2b3&#10;B/J09RYQcpED0FBM35URY34OmxU4wS0ImvINGeAo9HA7w5pdXiBEc0pkcuXRhA9fXB6dX305v/jw&#10;5ez9+8ujQ+69eri4mr28QGUwe/OwvDAj9xG7w6telnWH6BHv761Ts6wi7lBqAKknVF57TqbSa/oD&#10;bjEPSpuEwcdsCaY3SbfsHzNbkpxDEqVrtQqPgZNQ4/7GKnd8KalcM+hLeS4trjah063rJDFHmivE&#10;P2kX6KWIOzpDeE1K1i2P1maWVojMZidzrgU0Aq34YYk9cNJWmhIuWoKx3Uu4ZdZQqWFERqT3diCw&#10;XKlN0KzqlPlKMdBy4tC2l6QlQ4BkIyOWC/nY98+Yh3ycEEB5EpoQl9sItgEjE7Mk9aDbQfiTz6FT&#10;QAkOrRWMJ0iMRupYMQ8hh7Ycaxx6p68j6iS7T5FJbS3xl/5TFMw0P/ARqcBnz/xmLGI+pp1wJtHs&#10;H39Oc03eenP3UwkUIe6ZQGOcOBP5r2igbsuAFVUaYoF4Uz0lljmG5hxMVRyZq86vZ76cKfV/cFAv&#10;jzGUq/DJfTN65FNjTIdk6bu/kYVIs0MVXbCw+mNCI6lMLbipwi97ZsYyWNNVcKURFhKnUatbo2qN&#10;9BYV6COcej47TshNhjaKWVO0AZ4RoVjwUOKAenM9KoZsrT57tfv6u+1Xr6hzP9ndx4t97/nblfUN&#10;KI7qeijgUd5utj85ZsLeHTapYISXQTcLqrXSVjSPqe4TCwyvB/DgUqG4JSUJHJJsbUkFfc/PASf6&#10;6EMdQq7wP6Vdx14ithA7iSppSXyhOoMiZsh4g3nWm95kWiQY+oXvH+yWom0WMUGpHJ8gU3XXJRrJ&#10;/1jQ5aSGTlsgy4F8sp0r/Vq5Fxyn5fwFuL/b9CV/3PCDJu4aqxSPDv2uxeKNoNrOGrLzW28pD2tl&#10;bCKJnNOG2Mk4Wqnatd7SWf5gYniXBpGoKA2QEakyzbrOGXZj4fKRioxtrDfFV4pY6BcopR+EHhUe&#10;pOi9jCSueGRGWMdNQ1GOBmUzwiMF/d/52TnZyk9Pzk5PLk5PeE/OVtAKNSBrITECRarGbWdnYRaC&#10;0CquF0Zw0r8iVG32yeMlZJQTPW/s56tTHYnVZ1UdBVeBIwxSYIr9mZUN3noJZUgCcJFeSA2P7CPB&#10;fDSGyrG+rCkDVjpzuQvocLJVlDvigrQXDxhuwEu4dg2KuCy0SiqIo+JbzmkiVRPMDJEI7BcidpkN&#10;MpVcnh4jHilb1Aoi38LccPZ6/ur46uzTxfGhSjdSKGx6eHj+6f3hyc/HFx9OLr8e3VB9jcIjPZF+&#10;kgGenSqZ0xl7aOYaDRYKV+Qb+WveKSDCLq2K4mAezFMgmsmEJP9+bDxiFVAj33Mm7DNJonm5udsr&#10;lfKkqvlycU5YOtc4faqTSilEgv/EbTzguu99IlhUDRsOC767M9JH6qKFRTrAOgJxiHrSDYiNx4md&#10;6HgUbooE6mHn3NrtT7apz4yzBgKsdpa2q06xHO1cs9UBxTImuciWXVCMEHbMsxZOpFe01Vy73Q5D&#10;l6zuc4PaOwZg27TEogm3ECflfm1D1PzsELbWebMS+C9fSIer40MoF4y4e9iz0XAFBtvVEDyzEQvc&#10;V2eiGHT7TJoUhn5ikX6zi/4JC28Xdp++ZoKxTMMfprQh1TZ9+XPR3qq5VbJTKLc/9+F6mPktbr2+&#10;sx+8nyN9T26I1NqkiKLirIBUJxbfbJTXCZePmx+AnBBp1lDDtzgTfj6fuUoByZJUHuHAFCYCWKSe&#10;+tPY0+AnkGaw5JHyzHQdyyp6p0NvQlN3uN+BXTWSc1jfdRrCuroQMYP1ZKUHBasNqMw8BOgDVJbi&#10;PeEBUdZV0cHU8FlZHK0tjTf6GM+fv9x9+8PLH3+3R2jw5jbs8HiyOVLt4DGHAxJsBdedJAZlmFxE&#10;cQfpQeKJitu9jygjjXy6pUyy8gu2e7KwBB8KlPeXinNcHmJdUMyiHO2cNzaGPksU4ioV4ILm7xb8&#10;IzgVWwStQ7TCmSpfgGJE7MFj/YKIsEQekzw4boGcwmOk9kMNiAnE0cH0mutFRq7JdlN8PZ2V1Qn7&#10;v3BMikpJM6R9SqYTLYtjL8VISxZsax91oVV/cV/0BAiuSldnNSPWDnGqzj1jPxyDUGOyKgsJ7WSD&#10;5HkWoRywFnf2NOy0KBG0MObZY9kOIyLJYBLMBZkXKMCB9o8YJtVnsg5QckyOq9qOc4dVmEIq6D1g&#10;RRzSOcFTp1+x3lNNV5+cn4NVUEzFLdj9UiyTDQqJB1CZSiKPV1eBFIpUeutSf2ZC7lcE2OLb5PGp&#10;co0mW3a+atpWCegWP5S+XpmObUtT6gX9xyOQm9iz+O8hXjtid8VKZvgccS9y9tPpLecUtraEWuxJ&#10;SlCIpw8uC/JlRw+DhwTEVroxHADJ9i5VI7/lbKPKbYgmaEHJp359i74bJ0Vo4M3D2dH0+Nejw798&#10;OvzL1/NfT6Yfvl6+/3j6+dejm8MTDD5Edqw+31p9tTfe2+0NJxRnvqfU5RmVtQT9dzPTpf7saDhY&#10;Xhgg4ICckGMHs8k1x3tKYoaGbX4QTSCBVmwauCt2O9tWk6Pcv5JPYdrkO4c20WIielISgajCgKKV&#10;baV18gT5hVgsk68Qll9qLjs/Jysgd48ZynEdwwaGszKLJc5HqgjFmJoSojXc3utN1kkPeTe9JJmh&#10;VWjySsH05pKMUAKbmpwLQwuqrRqRS4yqWWKIa/HtiseSszuL49yD0VsoGCue97JIAe2o/CVUsUIy&#10;WQWi5OaefI/UfzVKLXCB3sgQLMdC6RtbCmDpLYVqVWTLolOr2BprVkSuSGCGVZ0c011TcOGRD2Sk&#10;m3YKdc6tefMH4k0Lvjwt+hVzlhSE4R3tLl6Xc2T+St5y/S0eEINx6HhwVOfrkSoo+YXwzD4a0cy5&#10;XzqE4giUXsvSUmSXmZnrGxWQxCFen3lP2Eci+kg/yK0Ed0xfujYtRaUVfxZwInM/2wshDyZH1M2Z&#10;lloTacMIo7f+v1j4tFxtFYoKeKKiLUnrUTR7RM4SvDzAMnMJkkV7iWldnu+vLFAUAfeK3YO1/ReT&#10;Zy/W9/c3nz/be/322Zu3Gzv75EEQX6Hi5BjqU9zdVFYcnc6ePI8sptgHL1uCMyiHJx8wReg4c4QO&#10;qFwkVGdPVRgUOsz5vAEeCNIheRox+zYTWVsXPx97eSv5unPait1wskGcwmFLk9OPkymWquZG3o7y&#10;faJta/lm5Z/d60v2sn7GPWVPKyENmn3pKFxKSTw7sokr75mgTHmm/EZkYAuBd4Ex2yikgoPhNABI&#10;j2dfR+1QYZbuluexPfqgpE29IGNK5ks3+NG1uHE2ze7R7rLqT+HJ/tMY5d+p3WZDvK1iVgtaxyi2&#10;FDBWKgQotag+DtcMHEcD+AP+pKqhaqlHrpJfpUUrTSAxsPDd00vUgBc4AYJSiFZU4EW0Oj+TOlAh&#10;a8pVb6OZK+FaBZgMkYgRctmw7KpMgLA1xBghyclTZGYWdwvlklAWrqiHfQa8YFbIJlmsZAA541kH&#10;avOi/eXsayq22gV/ERTZXggiyhaIf6e8BOU0HOwWdN/hDKeix6z8AzmczBnasilRxTZSOT1ggprF&#10;ZW/24vL+5OvF58+Hhx+Pzj5fPVzjcaGc66R6wkZ0PnN5t3g9szS9I4Tqenp0dH788fTsw+H0/ZfL&#10;919uoeQ8b3B9u3Y/sz1Z3Xuxu/HqxWhvfzhZXx5MABh05KTQfrgGQFitq/mZs0EPlSFJdeUkoFIn&#10;9v3hafIy8ouZdVlPdjLSIurQG4x66MoFrEg9aM6xNqs2ZZ/jw8oyA8oFBSWR0VSLqAwgkrKU1ESi&#10;JOpqMSTi3xG6wjEwGSurG8C+XHYxOaNCQH4SJ43sivSMkCdPWjQV8qRdWJxsbcORnJ1Q+M1+aRZZ&#10;lBHGfu3aTjrvTb1sSlrqONnEOp/bcN5irGRtMo3wwZGoZKJt3/QZBSy7Tgee7s52IXAKXFlWs7Ro&#10;Z2Zhp2ONBVqR2BJorBOtuxR85t7mWz1SG0bKVHt8lKtk9ILukMciNBKRj0auqHrpPEymi44X+Q/F&#10;jQzmbzsg+P+z9Z9rdmRJdi0aWkdAJ1KV7Oomz/3u+z8Fye7f5CW7s1RqiNA67hjDfCPrZBOFQgIR&#10;O/Z2X76WiWnTpi32aNCR5Qj/698X477Ut/74+Gf901wDL8xiRNjE8SyJ31h9q3vaw5xccJrxdt9b&#10;spQl1ylsiDoPFf6cMD3XulzMlK+WHHDcUhnVKtcZEzQ67Z9c2ryMT+eBGA+KIkkeqWCx/Jq8qGR6&#10;efwTvOhKP61pyWzRzbIbdI5zQZVQS6r4p5HOpGQVbqTiKBI4Cii7DA5/cfj6C+jGr373+zd//BMU&#10;dqpWLz777NmrNy8++wK2Ba3B5iIALHd30B7Q/cPauts0KfKRzBQcLLQJJu4U1HC5qX5bTm9aoVvc&#10;+rNMcewl5gprp5oc70yt50YF6y3eeWMbG8qatIs6eE4zisGR94oJYUmwxpSF/OeyzPJgE82udEZN&#10;Llaup8FF0qA5qzPfhOUpOTDeN1VqR1fcsvjmDCVEdSHuATPd3/C+OjYpGgWyHjM9vvWqmWThcbWY&#10;52UYMINsJBHZxfKy6H+11VakyvdSjOHnChV5Gg4i6Tz2QF2owiKN8XQQL3R2Eyx9l/taa1xoOCUx&#10;BWwS1ODiNWfqAzkbF2Usk5fKKG3cUsEKVmae6OZdO9edWZSOsKKtB+DIv1xdYgSJ4zFq+ADutU3b&#10;IrQzrZPxAFFptTXKetX0XnM1SsNK7iDQodFKfi62df/k2CSvOQ56F/5vwnbHCrYTjAxExxJccCWi&#10;fY2n1iJKOk3j9hDGGhmCfsvZweQiZdeyx8SI2uG4CZ4z4GEwpkGCl/+IfTW9xUbDD0SN4urD1eWP&#10;H6++/dv7P//737/933/74T8+3Pz4tPOwrsofTPDHC5zazdOH240Pd4wcdmTn3T3x6/cf775/d3tx&#10;9QCi/cfXJ78/OXy5sY0oCMTIvZfPt2B8KL7FBjRTtAGACheIOC15Fz/urJ8RWdxfUyMwG/B0xDfx&#10;INg9YBexPYXYZZr/vE2ELQ44dJwy7ho8HLom4dRULGqghn1LaVC53kJhWgaRdCJEJPeKRBioQIjF&#10;krsrgt3toEej+vlzNkzN1HdeDOUo6BsxVDluLD2FtLirG3B0pQQfHd+tbV2jqgFyzn622hzNITO9&#10;4EWe3OmrnaeRMS4p0ZpVfxr4LpJh6PQcK39qYMOZS7LDQIe6wRb3U9YVrUMaseWr4MHan/EZxo74&#10;NrqMlUBDdXRakiv8SLg3HflEyjDPy8lNWuPBE58UCwuZC9IbGkX/mLsxZRFYkka3eKxMsndWzjMJ&#10;Sm7rE9aS36uPfrHPT//6n+pb3+RGV0mKsKhvafRB8WOoF/E2VhFuSznOKus/hZieRO7JoVkLEeP0&#10;SmH4WBQDYs7D+gfH+ulWRh944fRPFS/3tvrNtxHkxHFELZJVOK9YzFErMc+96ysyXf19ksCSNuOO&#10;JRJo4TJK3YgOa6kmLq4rjRR3DHQ7lOIOn+0cH+/SUPrZly9+/4e3f/znz//wx89++7s3X/6GERGQ&#10;ykAULB6cPKNHhydCRQjahPO3dVQEShMoy5vzNIQv4IioIhAJYhCxF5iKIbhjxtIKMjovMXXUkgjh&#10;PkRk9Lkp9Mi4Uwl7DwhIhBB7OvUMbyOLJVhU/XrqQNPPGQJX0qfdWmpmmjlNnA3CQHPGkqj1mIJI&#10;l8KcJaawbDZ+2u0smF5Tl7i/FlmGNBSzGmZLG5fRJ/49JRqvIh3Cof9xU8Ax3LhPSgBORmIpkz7K&#10;alZpk56pG7Br1RVMT0GLWoS1hBwTzA68PumJtnu+zxau1zJHFS1wkRRhYHwjMr14u5dSDjXYLijT&#10;GjXyq84zB8A4BuMCTSz5FLEBSbPMtGAt4KtCaCe5M/qr/1oVwqze/OIfuBsLZgQrJHN8C7k/DzoL&#10;qPofaCQH3DhfsgwpGNyG/WBk75oXitde3bC72DgkiFK70D8gkDJ5ow2LzzI/swUOfjikANopjnCQ&#10;29hmKOGsPiab+43sQydfsKuhTu8f7SvtEhux5cY4HY1k7O7h49XVD+/O//Ld6bd///juu7Oznz6c&#10;vv/x5/ff/vDhLz9+/PYDmaZAKBOpH86v795f3r6/fTi36+vDzdXfTq///d3l3z/Sn/FwfLD5z1+8&#10;/v8yavvkeOsGa7a5ycSTHfpz1RwpGxG1GRkOimk7j1v37z9s3J9RWXu4OUAHiiqR0KA1PftiJE2w&#10;hQQjfI6NscHpDg7hsB5ckEGh3cpOmITIxKMKabGeZQHsgPoukSJj5IwRuVkf5ePdVAVYEMvEEIYg&#10;bkjzNcCwkWB3ZoU4VqviSS0WBUX2MVxe8Ba4NxJ3WjBhZjHKFUDVBhUpStQIht6tGctoCdYlbT7a&#10;E+7nYXD4lVKlFe0i4aL4F/Y1N3tPd+XvAusKdjmXJC14H9weixBj0FEpcTTyfPgwvi6cqFjPMnbL&#10;F1gfLd7KdS2kxKj2OdRBDrWvkyQsmVZnMQg9g18a9CmJ0jEszIHykSXfWJKGpUwQZDJYW7bdf2e4&#10;nx5/nW/9y+Of853FovnIaQgbvwBs1Cpl7iZCX3zmOIcuLxexBA7jectVePn5jVChhOjVTSx/W4IN&#10;33w85lzmkpONA+yXPrfvDi8DJIB3CrUaOZ5P6dbKb43ral1NoeZql6tcud75QG91goAIGqvPKaJh&#10;l+yuEYmDsLz67MVXv2UM48uvfvP8i69effnV66+Qsfj6xdu3TNgjorJHR6q3FkCGrOLrM8Y39vBU&#10;RyuVY8o5b84lKiS30fbgGNYSca0vJsVJOtvqt4UsObcq7paBKCxDOxBypWuwtgjqDe5SxXYkOUY9&#10;NYtQxTpP0m/1ZCc3ntS0K2It37J24zLdejm2fKu1fRZGFQHKG+x9oTwF4paO4lKeWOkpXrWwKk1w&#10;CO36JIij9YpSl1ILsyWSWe6v9XHWPkaNuo5p0DCE3G/oUlK/1Y7LHkpYdZ1iZWaDUJSY2aelBakG&#10;pWOoViXgl+hFJyXX9eTnzpYJWhEDqYCfyirLi6PCnOUM+H8oWAdgIaArO2H9P+I9ZD/0RIjWaXTD&#10;GJlXSazwN37MtQoGdD1zjFO08+nZP5dsrrJKtsRKvkir0FwhMdyieCEpTQiOCC2MHUWNuR+unbSb&#10;8mLXaUae/0MB65ZSP09u7/iY70gDv71NOfBol1lZfhrOWFom14/95SqQ62XbkL9yF7h+Xkk1TQkM&#10;s+pFjtb4QDwba2yZSJERGZIc6vu7y7vL9+fnP1+c/v30w1++//jTTxd3l2oJr5GIM4tr/erj1dlP&#10;p+c/fbi+hM5+C7t97QxxCaiKj7SI/+3s7H/+9PGb9+9v7q9evtj9/VfPfv/Zs7fPTkgHTiFXMvhA&#10;DBa3wmFRE6QloRXEI8LfaFe8en+GCDxSTU9rR4+Pu6AG097j5C1faaDFw5deD8SowzPjxYZNzgQ2&#10;SKkSIhOGmv0GjMkzTdWQcVyXFx/e42slb5BtS5JCEMCIim/doKh/dWkAJ4dTU5KkF3Us18iFhrSC&#10;7KG9iR0Ng2J+mtT0waY8tNPMZpsUzLM8eXnw/DkhHnuKHJA8UKtcCX42fsiBrjvi/Cqj6u8d1EnD&#10;hk9Y/pTCxYr7l6KgHs7G5PE3Q6/NJ853ueVtW7782vxsL04Xo66y0qnV1JIhKAZFhuQvJPjKCnmv&#10;3mcx9fmnQbIXMsJyBFfg2mJoPeT5pBGO9/cUsxXJ7OhP8vVJ5m/Af03Pv/2KB/9P0781NbPiEFtI&#10;xohrirUH6uAkUahJH1JLGXHnPVvhZf/if8bN8J7n1ww+XmeAZD+w8lnDn1jypW6lmt6ghZNg9bfM&#10;4yckMDCTlMvCrNJ0BjnTEdwFdb2fssL+MV/vxvJcs0VWt2Z037eI9OqQ2DB4gYZE1ergZOvg+d6r&#10;ty9///sv/vTPX/zhT29/83vQP/IqKOzHr99oYhx/EAPQWKGuEL2ORQe3uFAmYWAPIYm/ulVJvGD0&#10;klpdYpqgW+0xQHZrA/lRjAgXo6dJIUJ6wAgp1WvLpxh+UyHbceYQbov3h5XcG4ZEm0UoQ8DViDI9&#10;MI/cOoeXpyoP8Zb0aGPPfIhHUNApOCOUCv40P6IYk1QrQjeuhOpu6fNk1a0j9zkTrfRY3mGD7Joz&#10;6AZTFMdfHfDcmxtGJExDag0AJ6c553olpitYMN1lPYkiiGYvi8klBBAoESt+pCCb+6DS4JKC6aW5&#10;nsQOSh48qJbO4rCAHXkj2KMqP8YErFIDnDUN+XHfa0EXJTjKBtRXlV2hR0dyBQwoCZCEWMMnmqvw&#10;z1TRZmN5nVXeoka4BwwFvFOVboeEMilX3xxOirnFRPT8PHkziRHejPfkZv2ScCXRgAFI3ds0j4Ph&#10;ClDxdaZmySAFLE4tCSMKGq1jLMUDJ8YzOe13C+1y8q1dVp96GysFux0mPOs0pBJlTbxTWp5vigky&#10;mjU8sHRs7QtUz8+uT6/uzq8vb+4RwLlE1hpVCbavRZSnbdKQx6vb9etb+tjlD6497iFmSCa0/vjh&#10;+uJvH999e/ERb/by5fbvfvvi66+fnRwiIbAOs/C78+uPBBaknetPJENcg8ckRiTIH1xZPfr65uW7&#10;D7dnV7vbx+sbz8lDazg3dPIhwhl5ZLy1+02wl5IeAoYeplShNU9mBvgutjf935xzvscD5DxQucTZ&#10;XHx8R97MFuBwmsoLQBIlgEBSqruhUEmtTKnfZjulv+XALakQPiD6II8h3LMnB5OWmqoYmwYORMRh&#10;KG0D1RdAMvdQ5v9ifefwgpZ8lDY7Hhol9758RlKoAJ6pYgT2SEXrd+7KHbuAiOOBiswA60rUohhM&#10;z9aAewMtig2GKFK7EtKYeXeLUoaeyY9eiWbxegedu7irLuMpwlUIHsJ9bWm6gTGwYoYrnzCWYskW&#10;JqfpiPSnzdejB5cx0XjGhwogmf9mL/lxzanOLbcVhYN8a47aigf/p7tvMP2KgVkzmKwrFzbT5MeR&#10;zp1O7jXJWZibl5MvyMEM3rYgir0nrNaNd9dPUTOyfqs/M+jExZ+yJf8yvszrXkp0iwNeCl0Np3K2&#10;O63v9/TXLhDf+Dgd1ioIyHItAPEn/PMXnHJx6tzteFvlwrDTT/tHO8jzvP2SpIpxIc/ffv3ZH//w&#10;9R/+6e1XvyfTxy4I2sx0H+EdISY5BSFbzm8VkpfI1/Jwn6b2RtNJ0/IF6lgcFVISwnTMhZUphT73&#10;7Xc02ZKtp1hO6UUNGOa6NTBRBkNcDdIgwTi6avLSTFEcLiwmXsKkm3IPC+s11BFASjgI3uCleIiI&#10;GCY7QYSpPAMFKyVHh5bJFr+4SMY3GKQTppYiRCtcKDgWD+bOBoGb4SPDjquENWpiVR5TC5+amh2N&#10;MvCMigkzMSSSyxmha8+oLDXeIFG+WbYgbXnzbuXwKzZYo07YQ/V5ucCT/esaR26oDcOS5x4C8fUJ&#10;o09RTW6o261PSeAyP6vOs/qBHdTEugLtgvtdnNUajCW1MKJgHyUT6lXS/X3KwQye1smill9mp6Vw&#10;pco+QAMVHYnyDHkyHarpxITBE0GrYeXsTnl+iFZsa5YXwqFjJ+y/5f+imRbcaCrnYjf29ug7Jr/A&#10;jUFU5OE7GUsn542r/1BtlV88dvwWzhqDi3oUCCB7WBVaxFvLNA0J0M6y/ZkRxrKypRzQZ0aJa20N&#10;T/ID1an7xxtKgYdreydPO0fbm4cwkuAZ7j3dI8EMkLd+vHvw5vjk6xfHXzzfe32wdbK/wa2gb375&#10;eHN6e/6weXdysvXZ6/23vzl++dkRpvHm7O7dx9t3tygJbp8wt4VqxCPN9UhPMBBSZfvm6lzZr3xz&#10;9+EvP9+9vz7cf7a1d6R4lDCmsqfIynJu1Z1yxVJvxm85CIECLUcMVFmBTSN9Fdb9Los9TA7bDoDc&#10;tzbukClBUMPOkxlzZayU54LqSAMA7/OIzxMDtyMeCeqh4G6z7QAEOKjpUtLSJ4NJpiJPiBZykF6B&#10;WKvCAMPsY157C7KAl3v5avPgGZEnYVyNWsKLjd1efMACGxTxFfLVY5S3LNOKguiPDLtPAdxGYi7F&#10;p46I3V06s6lIxaTIQQ7JYmgavWEdWgv5ImVPfzDvuCCCvmzp02rTGtcsDqQLHkc1Jnu8Rb8Cv1d/&#10;SQFY8HyhYHTQq92ZZi3qaxqPwTwmgvVNJjzNKzz+j1/xMn5//01eKmByHKHeZxIZr0rqdgNKlgLW&#10;QP9lRQYA4ooLy2E+TXfWFelh157eXdiAnCTQ4vDG+vG/5gSs2CQlkENFmUteVmB1E5NSNzWJKigW&#10;S8bq5GxT1ugDKrPpZYOc+uIvb5SDcxF8dpucGZWBUBwHrHv52Yvf/OGrf/qXz3//R5BAx4V8/uVr&#10;EqzXr7D/3vBgUZNX2WXp6SqAJo9mT+ufhsyW6p3YV1diEN6ZoQYBnMgoowemGgpi7FE33mdTTHLh&#10;Ded1qs3YoNmVa1i5bT8vWULcNcbISo/9JYJ4fpAquhpKAa7U2TmiHCY+Tj7V9ZXvQAgpxi18pQXU&#10;KVZt4mOVU1CrUE8CcPfEsdTFcgWVdmQCyL3IP4WFTSGkEFMHNproS6yhFY4dG3Tm6/0sh5ioOKcb&#10;U55KLEWQyiJfW7OnP39Jo10B3OQbqqLVNbwcCfebyeJsnClKt8iT7bpNvcRKaPr+MHhdnQma/m/y&#10;DJkstBJRc4FDISMakvglj0ZtQNqX9FWNo/QKx5PM3taW9AkFC7rJFMX7rHRxrUoOHUXOn7SJsqtJ&#10;ZMpnXMbC6sKaWVRYfsoL2WBQPNsnLAxG7IxvhFF+eqSYdnf/iM1FwZItiIHGlHIpDijRTqWnaomI&#10;xFm+AteAfiIrrrYFXUdAe2hnSNtp+olenYoxXoImaDSfrK0Co52+++ns/OMVzcGb6+83Nq7whsdb&#10;z1/tvkQ48/XRzrE6tpwdnie5Dp/w5vjV1y9fffni6PXx9snW0/7WPU3wW8+3Hg8BNOWfE6GpuPka&#10;Taq99eu123d3Nx9vN+/Wj/d3XwC3QdNHhiratz1qTE55fKCMeH599f6njz/++w9rl4/PP//86M1r&#10;pl+759oP9YsTJE2wPIBwBBg2jMZQHo0SG0ZXrnLxRHv64ZF4MckYcE4SaxRY8IGUqfSK5hFFP+xx&#10;oFbizLrj9vj6qJ3w89iEYcMO94cnqKxys2mQ/+LrfIgtjPhiGU5ayjYnNwiZf2v/+Gj/2NyRcIim&#10;svFMM8Qsy2tKpJuhjqulmvLSyGSMK5qsCCaF4J5eRzJ4pQhL8rmfEYhyPfRVA/Tx44uXmjmQqfS6&#10;Hz1GC7U9HodfWBKYMTBLqDU2ze+tcpBSKj6+/GiKUWO3V3Y8xK84TIMxrxmrvKiqfRJ+M5Cerye6&#10;5ltZBegvfOSvefC/v/smmVbfy2ceRMhfGyvY38arrSpbvq7eObMuvpuX+iWX6surf3rz+K2Pqgt1&#10;K9njAvixy6u/zcVnuPS5/+C2Fs/bKzHQ5s0NfNN2zQrNmy1vvtQJq2cu0120cH63kETa9OYapw6S&#10;xcnL3ZOX+zYIf/n5n/75t3/6r29/8xtU5ujLtcn05NnesxPi5WIcf6V9RPuqHgMzIUE5ZRHpbYn4&#10;2UER8JRltBWXe8KQkV5YIqZ0AQp1eY0tVM8NfnnW36BCnNkamFGI+Cf5RewEnZZZmEiXTEr9Ujzs&#10;xUeagdAeUJzPj4JwifYA38hf3+MyCJ05kx5ZDp5FuIrwo8DTyecCpbglIWjNn+muCv8oz2pbaehb&#10;3HRthHs4x5eMQSs8oUAPN7Y9E0+02LXre45mEhVPNLUDk3qsrYdTUCWPaO9tnoHvBgjM3bnmbjuK&#10;B+ZCXoO+sZ21xGSl2BksL8kiEhnw+IZ5XXqaFcEUC3ZcyR0dYDL9aLS6UQ9QnoV6Frgu9YXtwUpD&#10;ttkclSyKP4p7g/pquB2HlQ+Ki461HX8lSGeeWlhmojkdDkvwuvi8/rm4MoxFvnBcrK9Mic6ChH/X&#10;/Qd+0hoO4kg+fH1BHegRxBhpXS4pjmOEXX7IHa7+lRILxEOsN9SAOsNUc3DGx41cHnmqQgXl6Zo1&#10;SAuK+UIWn7rj/eM5zWfXYPyPt0f7j8f0WW+dHG28ebP/9suTk8+P9o5BHQAtd2WqPsGrePby+MUJ&#10;z/Xh8uH69Pr055uL9w+bt2vPdtZeHm8ACzb0CwHdrWNwxP3N67XNi8f9m7Xjp+0XW0434Pg8gJaT&#10;KIsIMHwOrv3dx/PL73788Ndvvrv4/ux47/jz3399+PY1XjAL7EH2jOE2KbBOxFOwXllj0UnywQs4&#10;Gh6xeeiPZJULLZ2KwhkHbq2KycP2HNVCwbHVaHKg2Ht8l8+QsGRYgJNWO5K90QLaY1A0kh7ZOLCt&#10;rcPjZ4jjECsIszsDDAkQOp0ZuaBqYjGb8PUueivPX0GsukSIUvlp95k2Sls2nsZSbneq7xq/wkYL&#10;/eOXbcLAiAB6PPvg8eH1+YOkUcJl9QuvylG2EC05Wfihvc/iHOMOCzVXDm+VBMwpGhhzTKAOoT9d&#10;5YWCMLa3DGtljT/BaLmTSaOC+zIX86uzZYnF6ZAd6OWPapflM/Wq9FS13//9bytMfuZGok/46RP1&#10;DV7FHFit6OIUFprI6jNjalR5qv5kIcIX/pLiTfCtEV7/YInLQVyDKHbPq/f55Hg0L6vMawm7f3FJ&#10;c5d1NHcmwX8jB3zyW71zzmvyFP8mOuwu5qH6y2fjZE8gAOYbIU6KQuBXvzn5/POXX3792W/+8OXv&#10;/vD8zSs1ilhG/g+ijWr1KDsw9APlT2Ew6/V6BRhZkKC0IijA3npM7KwqutZ/KMqSUBKN90oMDNOd&#10;1ZFPcX1TrfgAK+W0jlur+h00rWIqYfVzLOMKWVy1OHgoQ3v0uUyezj9SmmBvC2pQzyAyBOqRZGgw&#10;yfup60MNn5qBOFWExswl/yXVoqyB30oUgjvdJiglmhRC4XzXuBpCMHt32OmO+7Hll077dm0+EPVF&#10;8wkX3txLRC9Gjz1RcffoFFHkjTM/hWvjvqX6lYtafFVSgbETK56F/hn+Nmkd2DCs1f05lzTA4tiN&#10;cSXGiauNVeXJHwnJLGU09AUR0kDHYi+1sqgjSCsDOrWnEXz6xTOOkOpYqHlESetMpWp+jfEqQk+y&#10;QXJu15mgvmX55bJWyPXy837POoRrlff1TYqRVU+fJizxH98aSBhKDvUjy0Dck36LycUyDIuMaZu1&#10;nioaQ1A30BJ7JfobPRg8euMUNxs9UKvGoOooTlZDTBlKBQ+/fnCwZRaJ1OzqmnTi5GgPBcTD7Vdb&#10;T2+Pdl8xnOBEFDbeH+LtDIbFpDPc8hAhpwu6uX76+/sP355dfrhevzrbfbo42t88ecmgKnrzmZd8&#10;t3m4sXa4/7T9fGPz+fbW/trG3t0WLWGXd48fKaRxYNUrf4IXe3b18fsP77/5y4/f/f390cbOF2/f&#10;vPj81caBLHCtq7IdEm6TRJqsv/Y+lXwtDXJGh7iuN5KESVpGSUuHV1CpKCNFPpIkvYX1xOB4Zexv&#10;aZ0GEDRqWDEz2RHQNYlIOP8OP0HXSjNcbcqdEeiCjqhhIi5w7ej5MbCtM1iRyXpGIXybixN3BnlO&#10;ttosANeFi3v+imjq/OyjBWktVoqmbgmdVoDe8mdjt1ZatzrnSBPmSmLsBoLlVdqH2pA7HwXr5uAV&#10;wMQV9VgEj/mqQQsr/EwSkg/7dLiqF43L6uCNywqUGzu7wFnLKxaArApSu/LT35afLtPSYxgzT4I0&#10;GMsCDeo/xv/EMFvgl4XzwMt+7bf+tPbnlVNcmIRcHT+ndcvDTOnoF29SsX2F5s0RLZn7dIstmddn&#10;PvKE3/r5QhrFQKGCX63CP8B3kwv684uf/GW1Vl/sK+wx9lKJBwhaesst0MqOmXrOdlo9DOqcfKoj&#10;GTfRPmCuxOdfvfnDH7/84z+//fq3qJEeM7jv1Zvnr1DOPlHhxuIOfsjY3UJEIXXSc6Y6sADZ8Q4l&#10;ApBH+qg5qESqThuGf2Wb5/ROqaei5a2hyjpTqZXDRdBdU2mJ5se9XIfBv7WccihX0ohsj8kf05Tb&#10;tlKatLan5vEEK2kcDZU9t7b7Ogd2M0TwimOEW8UViZSokBTz0p8zDDHiCq1ugC1sYHoQlQdlHa3P&#10;K59Rd/Pw1lvKeshMI7mM6XdlUZTodbLwg2N2cXszJDeqjlQ8ye60gmrLuc64xTS0OtnOYylbUEsh&#10;rp3zmaMh08OemKZgmJtpiMt7HHUsejNZyoApi7sKweiOBmoUQwqqFQ1SkVVnRTrFMAu7gwmWr85t&#10;6PHLPuxBQdvkvs/4pJxrFmk8b7c8iZd2vWH247rmxX0rRoZfD+XLR4Ui+xzDT8btalcmfhhKoeum&#10;9/OH1QgPhglDNIMzj+RljCiUKwgD897Ife0JCQ8SsNpP9ZehWuMCU7oPtp2jFIXVZQu+dhdn4RtD&#10;UisRlSXGhl6encFX6PEC4aLkjMjHFWMTHwm5UBDe3nn29PRqa+05yIKqe/jOKygK1KMcsLe1R7Bz&#10;wfp+/HB3e0EJiVG994fr7x/vf0LkaP/Z9rOXG/u7N0+blw/w1L1ubPkBCAJAHOr3pzfIYP396vK7&#10;h+uztduLx8sPl++++/mHv337/V+//8gd/PNvv/76N59vH+1w1Ve34LqeBU6ri1uevWQ9Bk4hu6OW&#10;qUg87BIHZaqu0oK6RcW+6V7HoVOC0/DPbrddjd1HjY1ugetztk6ljYHBQVmoKiRiaJ6ng1P1ZrAB&#10;clwSHPeBIAvHqCeJQ7UdCNgDhckXr1/yyLgEng0QNM3p8A3J8Y6YbXN8Yk0ZmGTlIJbGqQ66oYwh&#10;iAdXl750YuXMcjkTCa7qTP09tKEN5xYetDC/NXNJ6iVqg+UjJ1xqHGV4YYe+wHhc37incVqLB1s+&#10;Lcu/+LGlJhMe2Caf/2bmx4vMWO3FwKuubXAbKNilygXssg2SeUgxwIR7S0n887/9NfT0F17G45+7&#10;vjCYPi5XubhVDdmnJGY5eoMZTpE7ZMtSNz+zeLPl0oe+gUrh9dq783U1NRfa4Xja3mv+MtrdA1Sv&#10;Iua5qe53tVpzDm2V03pPP9H453Hj1bUKEsidxcoD+9lunHnGTLz94vVvfvv2t79/+5vfvvjsc5Bo&#10;aUJs3iOk0K3lyODmSIRlFf26qSM8sAWpyJKdcDxVvgHs5p4Fl1Sw3ZRlsEss5+uL+int2GHL9Y68&#10;BZvYutP1Fcbcsrn1huFf+D8Lydh5zDXaSFEk+Ey/jjYAEbfMi+lCaCRtM4B4VCJ1jUNXR1XNJ6Av&#10;7AyYBgZNIn6BgEVGeeKVjNzIRWgWtkyM6HG2tIUZVuNCjlMyoB5ym8bcEtUN8gW2C1fCschsaEqZ&#10;LYXfyQxqABKnErypSYsHYu2PGJD3pWymTIboYgmQay3xccE84zbqsOSnWAmTAVFVTbY7GaeQSS0p&#10;Y2raf5PGmGxUeVSKF0RI3Ae7m3OidIE5pUpCvSrpChJc9QhtFNC6DxBRNaq+IR1Av3OOptGWrMy3&#10;hjgbnLsUtGSL6xDad0swIVUneopF0E/5Vod7rrUjbAg5zBfo6+6C0hz+jtR6cLHuvTSqN2ZIRqUT&#10;vkOgA7uRbYWOBo6y4qc08hgg+5TIdIQmEMPHHAy2MZ6TA3ZEBoExdEBsRR7GBnzCK/3WTYVYQN0H&#10;gK1TVKrod/JB7hGuH949Pb9bP7pHLfv+HAGM84/nt+gEX76/vDm9e7x43MAMKx359Ei6vvf8YP3Z&#10;zk/3d38/vz/fPCbl4ohFxEH9fW37AXHdmei7fnl98+H0ElGs769Of7o7PX06O7199+OHb//+3d9+&#10;/OEjwu6fvXn7L//yT59/9TlZI7vZtgSoj8Qfbj/ZRqbvKbTWlic1iRtVCY7ni3chtTLUEELo1sD6&#10;bu8uFTCUxMGUJBkZEg4NvwRL+Gm3Igx41Lk8FKMsQ47Fj0wfHfhBhWS2KxYgZc4QBwF+pdZUnYL3&#10;TCzo+1yzaeg+pl+ZGW3MvKbpHF8Cp5F8nydH47X90Rs7VNjwudna2QAd1rKuLHObqPTLjdh2nKpT&#10;IOECmMsnrK8L75VOwvxddkbQkWWtCh8LTVEseopAozcY0jh/Tu61cmH/mByMA1thHstflgLXeK2S&#10;nI5BZmSMe05m/lxlUyumxridyVymIbc/lkMz7/ff/iry9Ivf+ufHb1azGAdAbGcrmRHxfcWQ816c&#10;Zt1HO6vQyxkc0TPhjSz44yReIYduKAQ5312uX0EcW3mrXNbKQa0i0SVd+8VHdv1zq3OzeV6794nT&#10;NFYWl3DNMSL+ISZw4D1H4mADHgQtwAzxe/sFgxnffPU1Us1MnUWgD0uLJazjhnlRTdSte1Hoe5Q6&#10;4ocsYjko22BPUQJEwgC0BuKWE0DsLeRoaLWnt7F43JCBA2xbj2KA6trBGEYAFy2ZG5MhpYOwbkZP&#10;Is6OGoGs0UBZIg85E8wgJvNDa4cSunYE0qDTaa2BsdBaZw2Se00OYNxfnKjlmRsOEIQMy1et7qQM&#10;At9tlVYygnpVK/1zjDePSfz3+PoAoZ4cE25R9b7nIL87VuUTOb75EVbCyhOcvcLPVKArS3LypP6P&#10;y/b02scJWwTTIs+Nz7danf4sSV5eavFVSeh2eZ/SE8OPpbg0vmQ2yOyN4t14i/g5jUt6teouAsjA&#10;7VaIPfWHa6wPF6GbnM036VSJTXWE+H7eTj1VqVvwQCPSywackK6IKPBvJg9OVpqpm1SsV07EkKRT&#10;8JHFppxsZXN2tRim3k9iKoweg0QJgzQj042HwLzBitKoZsw8aKdYI6Ohh3OOC2GgkruQwu0EYuGM&#10;SjhbNlFYhsG+101YU4Ir3Kyyghgv2BKPcUluTTICl8yKXZ6eoo5k77mCKfcY7VOIGR/OTs/4+93j&#10;1f3B5ePh9cbezfb95dr7Dxc/XZx+uLr6+ez8p3cXP51dn90+XaNuwQ2CHDJGZ/P+4XDtw/3dX9/d&#10;f3+793hEtkFSf7sNVx40MuSbT6KIRPJ4fv94+nB3vnZ+83j+8HT2cIMG8cfLj+c0iR1sH371+Zdf&#10;f8WozOd7R4cg0jwiloW9CpGEWEscdW1DYSeCtrWnxEjgtih7xv7gHkGH8TraDeMMZfgcgnB5wWaZ&#10;ucbO8WHgztOjjotWyv0T4D0iAM5/kWQt52wkBug4vFuOIt1/KkByrzh4RwwxK5JBsDJqBpTmmUp0&#10;4gLUCD7n8obBayxckwIMRLaQMdbDoyIpJ88YLUNIrAYQ2OsI/gY1z241MB9S+ZIMjcNyTwZX6uHM&#10;dIJiFL2VsTXyTlaYFa43VeSf6Xdnyhe/OCT7palLo+K5aldH6PAXJVPzoipNUy9ahAYrFqwucdC+&#10;qUXlqxYMbZzP6kRniRRw9CVD5hpivED2Kg41Cl3qhdoVKFq+5td+C11dbW7DN+ZXFbOVYxm3OrXP&#10;mUhSOjbLWZIWojiv6DZ7jW6eV3O9iPMAFTKfYODBTzWIami97T+AKL/4s6Qz+onFw00bET9uW1Pp&#10;nZqx0/3iBzs6FtgKd7X77NXRG0SYvnr11W8/+/q3bxhY/vaL5kE4DtgTLLnBHlpds1c/D0SYjuc8&#10;yW5tRmLoGA8ESbHcCkrAQRJIUZR27OBUeVbP2OttJq9Z/8wWZEtpmqm+0nGFyaDNXnqIS9wEASN5&#10;zS4WCtAPCVeGBtEiCucQOQO7GNW4TLOQgNGwbnhS1erhU+yxGI4YghP19ETzJG0+GiyslVjJQrIa&#10;ivzAKREATWXYG4FU5HNL/SrKsC4hkp+MEqtcEjh0PdyaY5wwN2hj05jcaC6Bmmhvs28UNqRULp2E&#10;coKdUlYiJRNzmG0U48+kECwr2Wo9SF05limdHfW52/nl9Y6LKTKaNqsqbZbAsrxkjiQK/B+6v9kV&#10;kCAIINM0GtpisDwvDizVXq6oFEJ8U68a2jqsUF1RbiukpWA3kLChz2arS5UrLnt/X50XN8FUueY8&#10;5reicZS7CR/3SYV4fpdwhLQbiHaaKEyr9g53ePqIMMFTdwbjiPjLhAP4JfphDWwmu7zmIlHg5cq8&#10;fUyfa0hVxrYys38HM4pBhggrlbIgt7UWzcmtaOuSinxJDb9BSIL3FqLgcYN/qwRs75IZxfnV0+nV&#10;5vn11h1tq3tXT9vv7u9+vr56d3H508/n38H3++n8wyW5884hXV1EPmdnl9cfb9auTu9uv/t499Pt&#10;wcPxG6o8z9fQhb/fvnncfbDvhM1J/gJD6gFOuV37twjWo1e2zyTJp439h829+w0qY2+eP2M4JqMz&#10;6bvXMZNS7ql/oY4iIzpqSpF9dHbK4rTr0GV3fGjVr5VcYZmlillA3Cb/bDymOUPg3GN/XgEdM7xY&#10;Uc1Agl0YmAe2dS9TuJScZm1tDjg/Z2lYz9RgRl9mR3VisEFX0loAcRIMoDoUZc0Q3tJj0Ei52Lv3&#10;hIv6d40Qoez1DTptW8QqRBuyVygobAldc8H6yMKzxWN5bSHQowU4iYyGaoECPClVtpRMAyHVSwUB&#10;ui89QWZxZV0DAHzK2XJOg8RM3rJAhQmHxlfHTupJP3nLFZK4eIvFF2QF8rVLolSUVputZYZhBubD&#10;piTZdlz81jDn/LpfKRalNXRFJuwr//1v/2+c8Pf3f9bT5NX7WZMNvYEOwdWZnKf7yXUNcphDXb44&#10;Pz5rGWVj+XrBLfYNtaePl6P2tLzbxL3jtBanOH8fC9gbTcVr+dVXaPiS8qkZAbzCES4jK8ECNCrE&#10;qi+RuP3Nq69/h1rg6y+ks7949fro+cujZ8/30WuHHBGpNLeX/R52UXbNyD6+WCpElm3A4PlU26Wu&#10;nUQnLRA/waELwhIWWdRZp4roDWhrGqtKJkUhDF9TXQwOUsLtNp/LE1EGMZOcqg4KNHwX8QtYSMfs&#10;MYsylM1k23M8qF1JvSdSI3rXL4qeIXEtI4pzY29/WhviIfvKCVrdMZyeGkarPoTncjveYTKUqRAu&#10;T83n2/VU2hQc4hDIzlCuN7SEoM01sdQnbJprU8i1snCxlUtZd4xVY33ezMA05Be7Q4AiJVrSoJXH&#10;kjNSYOUduX1WXmoclsdpNmYXnUBGLrfymAU68lquTYEP0yz196wV2CfgOan20M7Ui0xY2hEenalc&#10;VEWpHIzFrEBCmZDxRDn4+a1M/DjUKXTljZbj33OfwLTes9kJOUgDBTPWPlBXEgLs7gY/Vo0Qh2RB&#10;TqEs6ep4LGkUqe7ytLln+ATYW1J8aBn82PX5OT6ZB0HFX85n0JgsaGMDq62sTXOVhwELFic/j3vk&#10;Q93sPIuZZ6Y3M992hNM6aRxgqmU/1IdIYsi1qHexshw4WTiI/V9eoC2Bbbnd3D/bO/hhc+3bq8sf&#10;fjr78fsPP//w8eMplcOHjUfYFvtIDh4+0vVyQQIGR+jD9cb7x8OHF2/ePDt483S9fXW5eXGzTYf9&#10;3QZx1g3bm4kwtEtjy+gavLlmzPCzvaOX+7R7HRw8bdIqdkxoJgg/xl56KlAoD8j7MMtB3uqARwxf&#10;BfyQxRRaH6ys9gQeVzkQ+Jtym6yYUB7cyfvbEHW6MOMN4mBY2ZrN2e486h3kd+mYrP0AN7a0/DOy&#10;zjEo6FI6B44H70hOxdfn6BBY4fTNgoUc677jXBAEWD68IGm7xmtav3Hk0yPt7Yy1Yc/YwzBDBgDS&#10;97jvHSIxjhJP45NhrQRS3j8xXDjeUiUR0HN9FkiwOtZweS1uyfVIMKKqv0cqb5SfKgMYYHCqQUHY&#10;Cya5AIZ9VoDCAjpknRfb/Kk/ZEz7iqSQUR8GfNnHJ+q33sV0aikLVcj49Ga+Zw5t5e2GfrgAYL/2&#10;W//89A0XpqSOs5IXbxSs0c32oeOuNCBLwrRQB2s1WQxLH6qDExeJ0lxi6Rt8uGAQl9SMZWlW7mr+&#10;Oe+to8oELPklH93re8uMyJKoxouhwkmEJuXMJiGw6o3Dg2dvv0LilvLV67dfPX/9Cg0x3Uwy0Y6M&#10;Iv2fYky/y5cDmoQCsMu8mbijgigWc1FwZw4DfFxL1BYJojibR+fZx8jPYJMRMme7a1h15tIrVa9Q&#10;Op1+2+AaBlAtNtqSTqU3538LEKrEeoUFZfwf2VIKCBS97bPBurWa2kB3tpUwjPW1WxJIY/+Qk2LL&#10;FeB7ITyHrUIu7lyNjEjS4kj6UWzyaPUOO9ZKxMzFbp9UyjIvsK87k5twALs+aXjeX9SLd9BvxXuw&#10;ZLowbQotipV05qOhrVorTam2sDoPHtQOrLUKk6qjtsVgSurqmE01feIpFArcWSXW+usNq4Et2VV2&#10;156yZlzlsUjmHNDFQwTO5I4j0btXZAKL1CnvG72mNGlJsbQppkB6q+FEaO/VmVD0zvsR1NXbU8+r&#10;KWhcUVDw4uLn0pfTqecVhlz81mIUKreauJUuyKQQ2MajAPyhuEqnapuHF6CXgWFtTkzDTWDrkUre&#10;Kv0F842HTRqsYAeqToqbMOyq0EComNY8al0UOBXNEhCDwKbuBx1vpMikDyYluUwye3oAcPBoDgII&#10;CwvGy8CCXuqozL0IKs6IpKaVyryFtg2eGv7s8eHjzub7w/13W48/Xl5+++0PP3/38/kpeleO991+&#10;WHuxsfH5xuabvY1nYNt7azTrvb/ZONs4eXr55utne189Xuycn60zxt7ZXhs3G2t3GHxvmkgNPY3r&#10;9dv73Y2954fPXp28pJEZCQq2t4R3k12NnebZ4EI02luwF83x0zwUNWjo9n0wkOK+OMn2A/B3ZlRK&#10;oSCjpQ4t3UnPXKlz9M98xh60NC/YRYQ+5Jn3kH7h9x8ai8lfX4cfeHDC9E51kFlbFQjPzx+vSTOV&#10;xobZZCnUDkjem5F4t7xpdBtl29hOnGhG21ydIdbopjWTEFV8oh2Dkiv8TI4mu4STs07yJf1yJ5zA&#10;YQ6yAjyyTn1U9c10YkiGRtq2ZFXBsnk/CkbpQ25stqloUG5qarFLrpTrKmid5Gihy5eNzTeiF87h&#10;HIqjDqJnsZhx/67N7OcXR7bKbDy6q86tbPpS0RKgymgvSkdpTyRKuyD4hrGlYlGLxpNSevm/5Ft/&#10;ggfvqXTUyyCN0yXm9WuT9SUhH7/4pzmtLcvcxHLl/ID911VR/FJxKg/jFGrGGW6mNZqjvcqlJjpN&#10;D7b3X3Whda/LG89/eh5+mI1FVr9twtYi0G717PnLr377xR/+8NnXXz9//Yb6J3Xg9B38QLnYcIrY&#10;Vc1gyqcAEThu3MdZeqGBnxBu5kgdGPaCl4lr3902pOOAZUHrwuEadTHlnJoAOS4wQbgoCekpZCIV&#10;ART88tVWIbDWkuPxjhxsqPCKVTdb9gmXQyMkd48XwtDzQ/EdpsvdN+PuDRUJiqHMcvWHTGYyeBQZ&#10;g44xqOYwCuqGrdZi5MIVsW6xANIA9BFPxrEbmDAep7JXUg0OBxeQYZKvhBQE3SB1TL7gGvYIRADc&#10;MtGByoSm23qGSFrh4pogipw3LBG6ebWCQUuUGQ+Q8X2K+DpQ4wN6yAEG9XBPhhWHQmcl7idzJrLg&#10;4rRiA3IZgRKrxGfJdkRBlQEsZxpQsExrmBglRNHa/a4MDKc4VR0MTCPjxNnUC9G5X9DgHsUvVztY&#10;BwmwCubTlj7tBt1aGvWiiKqE4Dwq7/F1lcKPTjBqc3vqOYhu7SRtZR2Qs2VvNMkrpfvjY3cjfRSo&#10;tfIsGr9cT4/hjK7LluQ102LqNCg3HBw22/CcLogydaAz9rNtWzrliKbEOhUcReiw+JjVyl1Li+Mm&#10;gDqTJnelftxfUmrirS6RpD1joPbR9v0+Kdrl6U8/nb5790jyxOuw/mtrB7e3gIFv9tY/e354+GL/&#10;cX/n4+P2+/XDpxevf3e8+/u1630SjgsydfNfxhk/8hH7RFtCChu0ZKxvwtkHc6CzymbHDo8BEb4W&#10;P4ts9CNwn4vDMWl4gn1U/ACLhcPhaBiKabkGleqUhst6Kitx6ckgt4J+4myXLMlwiSXC/wMbsjro&#10;pli7XbeVm0d38fHj2ft37G4mzaCRq0i/klqupD6eqc3Xlzznmkm26FIUsr9mrgtER1U/uBzem9ql&#10;9TD4kBennHcGit5ZCJAypXr9zc0SmIan0etD8p11Eg9lTxUvjYRghMDauUyX04mf8q9ChVWkV9lS&#10;9VT3runpYs0n/hpDOu5pFYfN13VFSwJWcjZ0wXndKj/LTpdDLGnOqoY0pvyTZcc5aepNevRDGf0F&#10;mNEHLLlUX5dMqEFf8ENf3hH09JeZQWP4Tzih+dbiGfJbS1K1XJg3qVpV6F+XPMSWzu6sQJnreK4p&#10;sOXtZoXGSV3frv90tsa03XFY45MmkVqgwn/w2osD63u9ZHGK83a6wsqNTWs8QO7m+LO3r7/+wxvT&#10;rC9PjukapuWWY4dTMJ4XXqMKClMc8rcqrkRe9dlYbyen2AcLwsokGCtxRK+V1BucIRAtx5UCtzA9&#10;b3fPWoqtRIheT2LVnpieX4lkKieS6IQ61jbsM0m1UGRJG+MjksKLESNO3EX8oskXl1wJWuB8snMk&#10;oimK4+VNDPzdNawDJFqRNmKDpEIRGOWMqfrEqyZvaKvpBMY0G8WU5NrmHLN/xnDEDBQ2nFlc0Rft&#10;dkp4sGQxGVc+0hIRMJEh5apXhsNWjtumnnhUjWAvGwCQ3ygkIWSnSvpFHguTs4yC7PmVqnoQxhm7&#10;jYrg2lKznwNvJ80a5t9UaKxVOZFrnKXj5AsJVu5HJ6TnsXt3OdU6g9C5Whk88nitmqZ1VfbprmLR&#10;VixZE076REzmWraq1qLrC23pmY/LIuh2e8AFXuaaPjHesypZvEQnAgdbGKbwxBH0g2/N5mHAgNOT&#10;cYwzrdHwwcFnHa/ZLam1sgZSXtFvJeawBQ6tfYIea3FLvGwHnXeDSCAlQx41xpXeLgFo8O2rW4MU&#10;0YVFPaQecJcu3pBt0awmPgk/BME0ej4TRXZ2jrc29uJY3Fycf3h/+hHN3HPkdK/WH9YPN/ePLbPe&#10;weS+uFm7R61QKI/c/ODx8vD+/NnGw/OT7ZM3xxvP91Fx//lpd+3w5A+HW39YvztAuJ0BNffrEGef&#10;djefDncf1cpv6A4ZiJ0T3EwLPdFETQWGLQU+ilsKCaALSpIo5GwPvAoA6mvI+nOgiTsmNR1p6Nrz&#10;YBXPT9xQHlmdxsrKeGqmYXU2h+PieEC+NQ8jIahtoIKPH34mCY26owa8MO7MpVOBzCVyOkzN+1jY&#10;lEfObU85ZCjEGikyl8b2cnQyhQyoyCgowt9ksui542/Q+YUnwhNhM3HTQoiaVBNliKQEKR4yI0cz&#10;plUyJPqXMgpgcmW8kW5aVKAmsIwZmDUIA2xnGbQO2JUt17YPqtaAyql4+Y3Vj2fjx9vMsR1kcl40&#10;f+kImOgUwJXRLGihh3nIgWPuV3lZ52TOTa+sHyZJwtSC6tQovp78KXNAOPHffzXH5J+fqG9VQpk/&#10;lttcBtFmCeuBW6VV48A8tzF1s63dwCCZOs6FxT9eim8R9uG3LlMpbBXmbhfX/Ou8ar4+xJDhr/zi&#10;vjISqPIfHKgb8+oL1F/efIXHevsMCUH0cAMFyfHNEZ1zStngEDVLZ7ai1EfqIGfPCYFFz9JvDMbd&#10;gJkPokz0N5lsSxchJVZowITCQPCUE7AUcgFiAiRuOkIPU8nhPRNED4oqHBEzrE1pBPG0dIkgsHBk&#10;f5gWfoyy1tU5qRVdjZTigSXVUx/WgeMZgvkgkUe8MSRRR8MhIJ7Vmq8l13OdTuyN02kjSTXboeWa&#10;9XBmnNlqExlfsT3t5koFJbKxmoewstMq1owRx8br5GRIIgCsceCWPdEYOHaWPHPxmWR5TbJsg8JR&#10;gYE40vfCibokjJadolqUxBWuxUzMX01lqCDES175rdy0b9kCW5vLbBcgKPyYhIi7yaPdXhRzIM1y&#10;xP3KGxlAOP1Ov9JsZkNsA+GOZa/VGymyOyhhl9b59rVm5m1lNx4uUBkwpyutzvmSSeUHc12rdhVr&#10;fhqBerbkiGohWUMHokf4oNoZGOUwaPCzDbXbDw9t2ODdO2MjPOMw719UBVid8Gn5REN5dfHdTx0j&#10;LYnv7vNzbhYNs2tPB0wtUT8MnyPn03yLZ+3VaqX5KFsujCboO0zQj9zlkcqWTAAE9NgChoXESNCJ&#10;SJkhbFDAQlgX30bJ5fH2kQFP+1hVkYDHm8fNOxwcgCJ+6+Fo7Xrv4Wr7/gq6w96r3e3XxzcHux/B&#10;R3b2f7e9/vXDzZ6deI98CqUhJiLf7W8Da6rxZzcsDC4bhwnm2F3cOaC081koSlmnicD8wFhnoEES&#10;LIBBC5tzFirklKJXLLZ3ON6Qok26LtdWGCF6uiEvG8s606PkkKXPRoZWgqKMJgYlpTTwSPjLU2ML&#10;wkzhbPAUweKsJogqdUa4jOYm41QbqIBVWcfPkb1yT7QcU30zS67RnTfkqOm7UO630L5hlHdxplwL&#10;/cjnZLTkiwVII+heixnd0bkbUuRHcN58x9J9tZAAm6Kit+hcfULe9SolYr8kVRMjNgViSbcmzJ16&#10;15AWSkLHq5WPZdlXCcp0ZozbCkzLTP+Dr/Kl2nsP7WAmgwpOZtYPLT4shmE+Y/QmMnErhCX2nds7&#10;d9JjxXT9j7/NZ690df/L0zfjcSzsrcpXc0ldtEvhvCtBoVWS6W0tnru3Kh3UVZhgTUKmuc7N8yfz&#10;U39iCKpU6l+SrSXlmvv5h1854tWvbm1xmVNQRJ+BJog36N5+9Yw5ja/fnDx/ObizOZZMX/TWnN/K&#10;M9llgsMR062c2eU+v4f20wwLfFtRxtjs1BwWvhxFJl5gnfbyUkEXgGec1uQlFdrlZSBBbeYC4gel&#10;ycTFqJCDZWc6PgzZdXewjI9xLdZdYsrZbao2NeeH/EbGFm3OBnDKA07KnNPJ8CYRaiB/fzOUPIEF&#10;DXe9saxkLF1xyTxcDCvntVuPATw3EuyWyRowfESahtnXBjeZabH++kMMcdlP06EsTVG/zvZ1mCyX&#10;x4lvbXlzHD/p1C2XXRkcJOr84hQ00B5eD2+SE6xOsPKcpWLEwdk6SkuoVi49kVj/X9LT+oqmhhX9&#10;pF2es5v/DjlPh+FZkE9dkoWD8dEvuu/yvD2zxO487KCwfJ/zstkL0sQHKdR7FWaUEPHK9BvLif3I&#10;2n593JM2D66ysDOacW5DtoccmoOcgTR1Ig6auw1UWDabKvweJnjH1lZyjo31qfnnt80yfLeMBGsW&#10;q2YRMgvJdAI9oVhuPUqQpP97tPNM8QQzjZaScWIyzgbJmQAXL7YExK4e3TsfRBE72zJVp2vbjAQq&#10;1dy8etxSUuQD/POfmYJ5iTDtA1DDDe0E5+xS3NdoliArcvN4iya7b0Ttif9SW1ZBCazwcW/9bvuJ&#10;2WDXiD9vHK9tvkIj6vjGIHHz7dPDS5gXV5xL3CavWL/dXodJaFs6cdfdI9dBQcs5q0U8AqTDf/Ep&#10;uYDzlEXfaMNKmso5CZ42ioIcB9e+CGRwClMUhcRs2Dcrn1MlGXzk/mSci+yDYKjt9CiMIVnccp+b&#10;nPXkmeEU2WksAp7emBihas2oAfg832irFGthgTgBhr3DUwAIZHuS+Mp5V5ufmWHrtr+fnXNrRIQO&#10;DnW4mmOJ2LW1WNrp5YBsCwGP6Sm3d1RG3Cf64W6IrbXKsjGCCQbyGJPc/9rLSzw4tQCdSsdnfE2J&#10;WHzCkdn1QK72dW+lVRx3FNLTTxVf9pUlw8rhLKeho1XatDiwMWKTRy35VglNtI9etvgwQ1I2e44j&#10;WtYyMq/+Kj8ZEmOtyha3CDLuf+23/unpGze3m2ESp2lXtXzcsZqsqBwi0bg8qm89V+s/pHXMl+cj&#10;u8/JQfs7LbgOPr5ZQ2JaX5yfnJctPmlZrSXH4ju9ZKzWL1kaIw/2X754wZzGL78+efOaIoEcP9uh&#10;lsesebWHlp0EFRUK4RH4DO/CV/htRgUpz9p7kzIry6vaTA/jvVNNqTA1I5U5PZyfGw0l8E5OpYM/&#10;9DM3f/wDNN2RtuAFCBnc3V8w5FSCrJUM6bqE/Wk+VQjm3Vh+gfQEwq1egOLAgAL+5v2ZKewvWimF&#10;6TyHI9NhRlALVFQEpSRo9V+WuIFnPNRF0tCD6urHheRH+ETgDp5CnCgqCEAYBtqsTKBXsNQSVjlp&#10;xfqB4T2kRAkpZl+R1MdqW+cn5D4/u6RkRS0evfBLZ3zwxXGdw831FPCeQ6NbMfjyDMvT7qGOo5pY&#10;h83QCINlV8vskGIXvcIYKHhCD+i7R+TNq/cDDvRzkRuvlbTEVMeXMxq/oaqDAC5cORzNoiQpbFbO&#10;5EEXupyKoEJAGj0OgEebnUVvn0XBZS5dezI3lxpT/Vtc35TLFnQwYv1YgzEEBDEmW7SHbwxOS8PD&#10;5g4qTYx4j6qjUV3Qy5F+0CsPZ9Jqh+FVKJ9rK7OrE9XTUfKcZAZC3haPj4RL8qHyRWDIJHaDCXeG&#10;WsxCtSiDUIEgrMoW3LyBA37z7pY5jzQa/3D684+niDnAoEEJg7SDOVRUbOxf5JyAtGM/VPAjJRKh&#10;sHxzu753v77H7JJ1MqjbLTwWhIzNm0cs7fHW+ouDJ1i1G1uHj2v7l7frZ9f3Z9TW0Ilfu6Ht0MzY&#10;btutq3uailHlYFFD2gdZsFk+Po5c08RrHLrKX9g3CSpeWYG0CiXJNj6w80lKnaXOCjmwn3BMxew4&#10;u9LiPIL8PeNwMQU7MeSwzLw6S2cX52SkM6fNfFTZZWe6dnKtQWFJY0pZ/6NDhmVl2Z2/DAWDUwEp&#10;//qmmMkStUNKrYehu0ah0H4DboeEnMtmzwgfUiNQnWCXRXY4M4Ggal5eEhuDyBjQiK3vQaufb9xU&#10;tdzs68K2iDS4sAHbKvqnCbYm2/H9ks3tZBZULm4uH1XYNPnIvHgQknC48X8r5zds8nEP4+HGfnvQ&#10;VmCaYWUQihlRr+x99RMTr+aTesGErln7IbbpF4VS+JrBBU8AQ/drnBB9wsA4WR2pbMcrbAV655yH&#10;7L4BQ3Jg/vIyXJdQ0zxaHWC9IJRGu+jVlTee3q69Z4BkJfnlJv/xP8sXF98+HmtZvYIEju/m/tbR&#10;m88//8M/ff673z17+RlGJRJvVyRDz9yd1wpep9Uk+AbQT2ovMSfa+rxltE5jz2Z5yOnG32BeEMKg&#10;jgV8h32ngOyoxmXgfeBf8Jb8Z2M5siiuEfICg7iweJKZTj9IaDa7MZ8TTFetDgA6EiCgfqMWmsYk&#10;qUkqEbA4LuXwkLtXkpysRdqh4YGYABi3QZxc+BiCgmhr1OVRnbE514fTTpNrxMUJF7jPPSoYfj3K&#10;o3o2UlSg6gIBSZuMHO+ataxDnbEMpj0tZhU7ckojtEbzKqiA9FxTfz4/P/1IJwqnyuFhVeCMAbOK&#10;k1MtudAUg1aY4Kfip7t84q1xXUvvQC1QoQmBcWVpBY1zjcPAzQksXcK4lzHuS+ZVODF5TZJGvngS&#10;NStMQ4VOE9lTa8g91a/pZ+n8m0uNSpPo8dBGolw7K8BpsHYvBMKYdlUsyR3xzrPdGwgaT1V4EFc3&#10;9alkGDU90M2muKWAAk9AWVVqJyb66iLyZKdsoF0ecQes55yA2vvz2d3j0PWrlXpT5FtETgeAxnCO&#10;BKw4BMy74a5LMM0MKsqKm+Gt+AImn/csV3EeB47xw8fvfn7314uzb+8+frz+6fziI2ivJ0jaG/g+&#10;vqGLNM+bCJL9Q2rOdiEru4Ba90A38d7D3d7D7f4DzRuEbsz0vb5DEeJwfe3ZwfbxMcw+KJ9r1/fr&#10;Z3ePp2vXFwySfbjhGpnMura2e/u4dXoNhAgst3NYQzf4mHivOUHtbQVtVqbdnsamJGYy8ahvGZ3q&#10;fqS2w9Ob2pCDSQetLULNQAXycwI4GjwXI5iRiSoMteNQBSoUCSgZ3FF2UvUqugY/HnnC+STEvy6g&#10;xhbRMplTPLN0Xu53Ud0Z8F+SC2Xdq5h8XrH7TQ8ImLrLD+NwcaW8s61j1Ahh5NPYQOvx8+dQdYAW&#10;ebJ82hntBRfwFe/knu0TTx+Gn4vkO8jKWBCY0xMsb298mH9U1lqogH0/A7GEO4P9md3oGfQnK1Sw&#10;BMKfd9vV7Fl6noNb6j5Z+PpkTKSWjo85uPPLn5wwtySp0ep9TllZR7vzL7yv95pC1wLPzDPKsfgy&#10;Hry3aXEAzIAui4f/9qv61j89/XkErMMTMxu/eNdFRF/7ESBZ6LyoL+a38qGTP6n/kK8La9X2ROAU&#10;j11bO7tZ/5ktW4nrF7fk31yvxZoth3W1CK1ERIzN3ePDF2+/+vyP//T17/6IriCNVG0K0/55x0lx&#10;OJkcOs6rYDOcHEfbRXnMwPv2nuWZouSPSaktpAU94vzzFqy3U3+c/4TRF9dzOtek1qFd6mrIPGd4&#10;BLGt3fXc56gz8DLMk9oZJQWxq40NBUfuYXxQZzV7U7i9me8sJemdDSj1JotpGB5qMjirhmMGj2V6&#10;NdJ0Ekyq8cAzBESYfszaEvOrZ8Pi8+6YHiP1wI3CMhM/eQ3sjBQ36vuzo9DyEbbJvKcQ4eGeCRKI&#10;JZwDGzmNnsmt0gL5OyG97VlTWcmUVhAt/wi2aJ2WUvCEeppPl33Abj/c7Z/1m+rxAnXktErWiijM&#10;qaY8v3xGZ0pwJtOtK+l1uEwkKPuhYV4ULxaj0MozMvmdkKC/go+RXpyP6igWxFj0cqA7kXtlS583&#10;BD8+Hrujq+M/Yr94tQbLWPwCmOpO3EtCOo7xdGZu7RZaQ15MkGAJRjofH9kIbJSQQAoOuY2aABme&#10;6fDGIFY3WlU5zbfAVyyFiDNLJ5qrPC4OuKzkHkvHOeiJ1xqvsobHcG4wx2zRUJFlMp0RGh4VKGRc&#10;bq/ev//x3c9/uTr9/vH09O5UFrx94ECCobVIxWw+UHOiLwk2EjKRhkcGUI7j0Xk8XN1sXN7u3F5s&#10;314yVWVr7R5A2mrZ9sPN/tbD8T4jWGE7QUi8vbzbgfzx8ZEUTjkZYMHddaRqty/vDy/vUY+Q9ogG&#10;Ug0D8Fam29oUJ9CbY8c9DVyBfeOjSQqtKpGsbFNGkk3hTEgVLNLyN4uNeqWmWtYiWzk0nxFrZInM&#10;1puPFYfLlm2qDGRXcCUwZHo+fYAWhiPJuXeySSECC9RwEuhLTzRm8faOpkT7GCKtjBi6j80ZJTWK&#10;oIDZCDyzP9r/yJzawn9zfXH67j0ni5cxmgaTBZsD+VO1KJXbuqXri70B4C1/2ElGRPDFNDYJlLFM&#10;JL7yW+X/E+gZOc0RK7bsV7vefxS5mVKNTS/dWeJDza1IT2d3qk6a/okUF1vqoBjD3dKX/MWkNHmQ&#10;8Ubtu8pXvsmE2dma3F4/ON9YUBft08Ie1HNw1DxtJFt05acR8Z/04Ne/4XOzKt5UTRJ9up9S8OuD&#10;m4Ytv1qpr78OlXHWZEiGvUTfVu/a+KcwZ3SeNn78+HTFNRS1Wejqty5vudt5+9Wfracu8GDn6MUr&#10;ZmJ99vXvX3/++cnzExoBozhMbuG2Vo8HcJlgj331QAVVwRe+v7QdDIxjKb5IxGqcrAdjmdQzp5Un&#10;iMkR4J5yc5pYcAQWTeQde8n9WP5GcfTJAVrgitg0cAVaC2V8gMLjt+y0yhLaomuZCUdoKR4029B4&#10;y8oYyRAwo/w1Wl2k41fj0MMHPBAgO1bVi4KsoRlW0U69+V0IkKYFvLNVABuZeLSGmVbo0633I4E1&#10;IA3XW2smHZ245ZyoaHiPqIWOvi6/JePmTemqPD9///709CMdKhxIR5vIah9O4BwKj8RAZIucjBtg&#10;MIdPVIXMZvFXkOC0Z+RfK4e67Ha9GkH7g4Vaqz0lKUJM1twqBeE5ZBMFLZewpFwTXa6852j7+mx5&#10;fdF0XcNzbtuLC2ZvJuePTZ7vw1L4AymQ5l6SR/pJ8DMb7eoRUMWwy5z2O1ltuCddwohabRLd09Yq&#10;jVAVKEk6sWyoOEoWRQwT7A7KH01mDH/ac6zMtGFMI4IVWS0vH2DzVh40/0hw5Pz4amk+viFXBidX&#10;53R0GkMMHkX7qME0t1oTwAbmvurSj5Zn/VUkGr8kb6ZiZOjwxfn707Mf7i8/PNEbxlxJqk+UxqAL&#10;6p8ftp7ugSDXmR6MYgwkIRScBjWS2gAd9poxpsyw2rq/gWXEBBT4FU8IozN/Cln3vc1HmiYPmK28&#10;R2/VzekN+dY9wlGKRAo1PiKU8Xi/f/OwAwn+CTUZztQOqnqFWwQBNqt4QGg0bvC3tCmrd2hSg1o7&#10;e5o7ZHG5Z8HDUgB5H8h9Je5lOJEQqAaU6qadAKM9hpSS6L0iWErF26giuwe3I1aM7IVjbRRssG2M&#10;kQv6P4pd1QjcTqo7yUBqELmKN4784m0bAKfUgFVI3Gi5WJ8uQSeWLwUYjTY1Z2QN2Jy+DCVf3Laa&#10;IFYQ4s3b68xFKVua9dikHoIXh5OicgrixpHFl6rRmFh36RjNCSsD1+dkLBTwkIklsmxjr4K3+Mpj&#10;usvr/feCtRVgdgaKgUJGtKK6ISv6k3ZMujK2fPKDaS7OaJRs5U4CEVaGyH3vA8uXaXfrXpg3MTqC&#10;Lg1GRB0SnJC7/e+/mhsJThjtQv8XybEfnE6/YD4z5W5prjrH4j86c6Nyu3iplW0ZI+bLxpOxgHeP&#10;mz+e0kavSuEnp9UJyJCW63Zni+syS9va2Dk+OH795cvffIVW08mLV/EXkuj3SRZQWYXQnnOK5aQC&#10;bjyhHWNvFi9i83ht82oVSi0U8Cfhj9engsDIR4sLNRK70XXNQe52ickYqlDLVx2phFr2SxHYcp6O&#10;jii3y6mDqnBjSRxj5PSg4Ul3nbUJa/Y5FexF3A5PxwlPdAqTK4SHyFibwlkzBrXdVYwUtEG0ifZq&#10;ixFUEhRe0kpF9lP1rgzKfd2sZBZC7R/bSO0Km4PKIQwosvjsFgn2dqpLYxuBQxP0OW/crQ3CMi1Q&#10;56ZPCOEoLXKlBf8/aV9pTcmNJleW8aRVs12dd9cunxzXb7lhFn3ueVweiqCWKaUbMvDCcVpu39kv&#10;LohMOm+hzOOXjxmso7fXVHEJyn2N4q3uTp5BHXIxxBtA4yMtrOzy5oSFAyzlIt1pxa12+ODJE4YN&#10;Lm8UUuNTfFITcUJ8hXzMXSFzGszZWWHTepUu6X9Qd2vmU3cZFkYK/exPNpvxTT3stlHomiW5+eCI&#10;V56YCs+O3u2pWY8Z6prduVvbWFD57uwGh7gR2dh3rLIG1B2EC69vp5AmEkhSU21SUHMJr93eCb+q&#10;rTHDhd0EV+dXVx+e7i/xW4/qzVrEQjHCVinuc+MJM4wqtt0f+C9uvsikNJ1aOiqfjzvkWGsPwF52&#10;0qLxQSFm4/Zxd+fhYHMN1wPjf+/o4XaT2SZP57drdAM649oZM9f4w7XHXZj0do7R2PIE2vYIX8N5&#10;qVN/MQIwt26iDQ+h7rQDHpNykyArLgGku4JF/T1lLWg4kHCVcjSUZHUgNTT6mVwZX+gwY561rXL2&#10;sSG0wUuJ2qxY1tOpJTHAB8JRMAl2YK7LrBl54/oaR8OJ9Ivjckr1K4RGxIKdAiLIS+VoNLYC10Xy&#10;xku5ON6gJgvhnhrvuBi6mOvq6EHzO0PoJiL15MZxgLYq09PFOEoCndRQHf21jYKi8tZq/VVxLbSz&#10;tVyKvMUJt/mCiMuJDQRbOa129eIiBgzsqIamdbZyJZ2xfJ5JWznI6mQUHepdllB43m0SuCVFW9Ka&#10;Jc0an6HrCDn0L4H5wYnldM6LL8AcvwVI6BjCO8QLDArQefqV35JPWEV/7MDiuEI1tSCe+CqYgXne&#10;2YjIFOXGYRyn7UX7ismprcn5RU97S0Fw8O78iQGScAtTVeweJudafmicYnenS9o8OHkuzf03yDW9&#10;BmkhYtGDJm2+kKQTJFV2jCNNfMPBvb9lm1J0sqwlu7F3LINiGaf6XinCthEji9JV3jR1olDfBN1j&#10;MRkcgaMJGKW8zl1a/L6+4sYcfm5pHUDEGVeeRTdMvRQT0iRPAGbQcHrn1TK9hK+b3jC1iwWSw2un&#10;MFewFPUrhmntUDIkSEe/bp+mMXufyc98/9FqKqaTP2kqRmws6hEWr4wNoazn5J6GEr5gyRpnTo+I&#10;IrOgfMRuygfIXldk5oweknNOH0M+uK9Poz3sztawB3cupauw8HyWv6ebJK81T8z9scIjeEXWu9FT&#10;+SO+P6DN4A/jGiajinu8aLL3dsvu71zLBqxmJRWso1lcubxlJ7Mv+uYuDuoPSgS7+XRjkfpmQ0eW&#10;5eXFU0tYN5vNL/TIuKvRaDE4lFgWoBG0Ye7rqCfFpbCgBSiCNoqOOznJclf+tZi62SWGH6kJ+2Cg&#10;lgmf2UXArjQbky0SwbRgnmcq2xO08PF+dw+8SN9jvnsj90cevK9B3DI1SNxNgy5Z/709Kh/8LONZ&#10;ztlq9qMfHXNTwshiZqbRGFjMgzli29/1wDHY1MxrLuAgMIwSSjtMdFjubEzEUaA8kjCpNAJEpSt3&#10;OCWT5ihR0XIhbzYQ3A517LtEzfUaCAAW1+54Age722hmHB+s728eoYN++GLtcefq9PaOuJXIFa/D&#10;Nkf+g9RIIGgNkBA0ErBj52hn42iXRVcCRVK4PZKFDI7itmMEPx0uKtJg67QJl6GPe3FTV2POZPwh&#10;f/jhofzzUDERak4EiwkYir/PhE9fyUUoF8Ly11VJZOwO4RfHh044vCNkCuvCT/BISLvcZlEBD9Sk&#10;xqeTwTJdhiE5N3YrEqkkEUc6BWmQrElqMb6HMyXcQv+4pQAM1T25owG3FH+2imoGkyM5546R5QQN&#10;li05/uiLPBImJ1ydPCkiGQSwh4c85id0ij0F4jVFl6OlqdPgxfV6TAfxWOw5DcLRKxs+R3hiQU3y&#10;fH1SoUmyxqRVsTHT0j8ubsf/lHE1g7F3mW+Vci2Ei+W9V7wG/VYHePxWOZktHrqu8QfuL1iTJOT3&#10;pv0Mfx+c8Fd+60+b38xlVGkYF9S4YB2/NxgdqwOe01olncNyzIx0f3Z/NxxyriduywRmAqVEGD9f&#10;Pr2/WOcBeXmLu//k97Mlee8nzB2KRS9evvriS+DBZy9es1WXWlZm1IglT2NX5kxemBHaCout13e8&#10;X6Vjaud2+5o6NDZ+SBOiTTMeaf4pAcyLFCAMCZrHxbdxB/aRHMjvcBwHDCs6OQi2ocsb2dkUmc6h&#10;iEKBE/fhPbPFjCNysGLfhtgmWx4nNzHaoqUR02ARZGbtio9YnTdMENaKBA/2l+akntlQs1J56zrx&#10;KYy7aY0GW4dXvUY+iNIMS6ROBAEjmAZYPQxAeIBndjgG3Z8DqQ/nQrlrD6Uhj49db+XKLZmVO8DT&#10;YlUzLHhFleDTp4V4QY3bhwHHWZAWd6YHzdbKNdu8XKl1Rl5pssuBkwFM3CjeS20stQzrANzPtuoO&#10;5b2KcTrOo8hZXBnMq1j4AHe33AmtVxrdor/lvA1gEm6mi5KwxPs41ayzzJUHu3e+5wgWB/uN+HzW&#10;5/nFKwMJm3mRCqLHNqhyqGoT5HLNkrn5PExcptZ0zZ42LH154ViLCXF4bwUfrrmVA2ZwgwVRfDKz&#10;ZyYWmnUql5OeS5AUSnIyDA+aG9k7UtoOQ8gDJQVT6gUKXPMk3YtuJ9sVeNBgLaK69jz0MAU9Hfjy&#10;cHZOzwc6GPonh9pvMGvgjm4xCqt2ZvlmThi/2wQ1uH3YJO7EqORqQfTWzTE313ZxGUT7fCwpAvnM&#10;yfHxyxd7R+SCW4f7uycHJzsPOxdMSkGJ6u7h5n7t9O7hnDLq+sO15ukOEv7W/dX2+v02W/45bW1b&#10;N/JejSFEVVpnXT4ApAkHzMyld0UI3wh0VB9rfLIeIIl3/Ja8p4N9mDMSN66uuEVSnCX+MvormYMw&#10;iGbY3Z2P1XYxcymgVIwlrCs8YUq8dlkRchozy/7Qc0Djwg6QTMtlX0vfhPhPiFLeNK9jI9gGfoC8&#10;5IFt0CJDGiurg+CrSdgQhbLVJE7OhB3eXKd9xwMqyKCrTR6NPwlv1LZoBzjDsEInjExci86oysYm&#10;sASjmTTRmKdvqe4P3J2ZLtUZm7O4mWUj5jPMBCLr5ryCJ5zzMg5i3mB+SS7P0nuQP1WRsuuratYU&#10;rqYKFzz4KU0pv/KYGxNqJOf3EkP6Jrx4mIQcT1Af+V+/9lv/9enPOciYJbFRuJQRvBgXNa5nLvoT&#10;/eQXzDDm2+pG+sxwltlLK5/KJz8irfvuYu26hR1c0PJZtm68tj+7tbZDgPbmzasvvn71BdWsl+yt&#10;AFcj2RnZ54r2Gdq85FXc1GDEpSm2H9mIKuOZeQQq4pCXeIcqxBD8Ylsind/5YEfeDQbXaH8JR8g2&#10;Nx/CUAp5TwQnZk2HBcaCTQ8FMFCoqKQwSaK06glGDgtUK+fHfwkymVl5F74750FR2iW48Ee0XJZC&#10;FaBzVDypFcUwex5ZGnpoMDrcLDBD04Y8x/aamLVI0JVPIQTBJSmwpjciEo8oYOMDYqt4qTMSK8ZQ&#10;rQbSA8wTiQ/ybvA1hLzFXWVLx/WaUfHPEc+ZnSFNbtXeGF6YGzXzbo+6SfJ7KU6N8ecWvcHGG0YC&#10;YYlUEPCXKdHUaWaIYviTTH1njznmo4I7CYZurncNhhsKxmDZUvbiQw8xrCEvihoYGE9ziBO8Vnhn&#10;fss30XO454yV8ri9sC2ZJqSNbdwyC1R7uvh0rVMSugLuAIQFA5cQbFXbm/S0LSphg9Mz064x/iS6&#10;ylS5Y8b7Dv4aBooPUTnlmps7OnnmINDIPuwUEGmebk/dtun8J4/VApWwMdMILevegveq12fztGn9&#10;0sRnIScWASk+sbm+dbZ4UTsGz2FUN/cXZ5CRbKS6ofVYYv7D9sbjzuPG3gOMhyiaNP+BMVKH2rJJ&#10;0ElB5ljOzFh/2tlcQyyD5ZcDQ2gCL/Do6OiY/mfIU2tonTOlg8mS1x9h2gtmXlzdvru6/RlSOLpp&#10;6/DXn/bWHvYpX208bpI7vTxc5/bR5iXCrVARGcAMgqCcCG32CVtXVbV8m6evqKto0xlBrL3gX1Q9&#10;AlmetSHDlems3gLlmuIt95MCjeQtYn0h8zal8N4OFYDL7phphGwMp3Rm9lgBXTQziD5iNTwB/+3O&#10;47TiIEeNkBFEKXIknsk4Lj7M2BfRZBiqjQwA7LUdQrBBVKMuDkyCAj2caKXernmm7iV187KudK4S&#10;lNDGB/4MxINOFeJSCKmAx0KooiPBrbrgbGOQq9a0QUc1ZOWp3AQTuEwPcsbUyrQrKT13kopc1OLe&#10;tGmjfN2X+onc0ljt1a8FCum7BYGlO3m4nKKh4ar65UG3hy59k2kI6a1MhkiCePz8VvFzxkha31ou&#10;ZvN3v/sdP41exhJWGtMOwDmuaPzq4pZXhJG5tmE3+X1Dy+EuegrHqfMPNpbQZdNe6gV7XLtkEBfd&#10;x0yrCXFMMKgbys+ZiDKU+NXzl198+dmXXzN5hDHWCaqZYYxlGxGw1YrTcij6xsdbaJa36jirBJxA&#10;N8yTrI7UN+qG5seh89HKD7fikqLuLRedoEL+QIaHAbsy8zRdWtpRvs3wVcqQ7VDgdfyIWhWqxWhP&#10;o6x7VEwYYhAWHFoW137aESUtZnamUhZqwKmFke2WlGUWyI8rLwSl0PkRTgbirky2BP2QLxwXy+V3&#10;KOX7y3TXeKkwzUdwU0IW8I9gzhJ345Oig9Euypgkp4NfQeCqKXiYpqaeGcIQvXFZ4X+FLj3L+XvP&#10;eHnS4XHqO0xGNb98n1CxxUtNlFaq6SapYT7bbFONob7Zu/u44qSebD69spfOf4iOxgw4ImEc8V/r&#10;AdFOSqAlN2d9IkrptnyO0sZU109SBIiFAAXjKuu5gQjFdQNLeK0QeYYyP/D3yvkUafkq97d7dxBP&#10;iuKYYLnfOC6uVDRpmrRypu6f7rtMxoFwvmmXp4OqWJ/DKKv1rPjXstuakiisIurvEPcbpemenbDn&#10;rL3S9gf5sL5qPmXOW2wfSpjMZ3uSsiG0sO5OOD/DjMtllTvutaRqZ8Ct365p3UtFpQLl2PO0hRyB&#10;hnM8hXPNO6grxQey2IBRu3RjEVs8hqU5QX4d3PAOOaUNwm/OKhsQ/RXoAUDVTvflumdkqgtiWsEM&#10;K6iByFgdbK+dbB8c3u3cv7+D2v0RCbCr2w/X9++o/cRMJjNFE+IE/0d4yVE72ds6OiaIuL9yBF3U&#10;9gZ2FRkIBrrvlGD3DJqkODqHxbJRxHDZ/zWT2UlD7DzQP75iKY82E5gjAh0Ut6Lk5Lo8iTgYlKyd&#10;Wo5rwe+ROZljZXU0HJx6ML28l9/CFpgcYyB2ENTQ7OogSaxOjhgRSQXB+Vu0x9ze0RR3evoec4Np&#10;4gVORXcrVlUvQWzDSodGJ4o9reVWMUBwEuzRxn9JQPCiffwrohYZmN6Tr+Atd/ZZLrozWU76HMb8&#10;dh5D6TvaersCy2H9FVpOWPkJ3p+9/AvprmxiQRNd6qX0NYlX8eLypVVNrHOz+t2J67VaAQ/9JHoh&#10;GINjmGD1+pKthWgeoMk3ObMwMky2gvUsO/0nnJD+rYyTnIQZXJITnlByHLPtCuOZVg429zVWKq+7&#10;4hAKDZZWjscuZJ+/r1+hUni6BsRtub+XDObp5xDRHe6evH379rd/ePPFV89fvEBbiZOQGfFTNTWV&#10;u/nbGF87ZRAeRDgZw4YIGLVTd5mjN+oI7BhxcbZvMhBPOh/zjTCU6pgRflIwT5AutrEKjDUGFe9z&#10;yCuGTdGbp5/aNAw9epOpe8NgtiJqZCQpq2qiwEEjeZqRNSG8ftkt7UD6bJmGrVqIMI4Ak7E3aExi&#10;gBojZ7maBCLDCb1eETbtysgvJWaTv4giSDkEAUACabZQRMc1SI1nZ6fXwjG0OdugY00L3bnmmmeH&#10;5+fNHgyryq80bMUx7QFvPwMxUZXxhMFMExRd0gllsremC/P9Ff1m4W+Uli244xBeEymIgDAi1R6b&#10;AsBVJi866T/kPdRnas1nhdgYAQAIcwVOsy3pCis1qOscWCk0u8KKzvDPx2m8S522vbPs6Mqc8b5K&#10;3DCTk/VqyvjtC4NEJ5QyeU4lyKwdjZ/0SVjI6hsou8/wrXzy5IwJcrcq4dh9lg5wAbcnsAvM6dQK&#10;6cMtFCGwAXkCeXN5hnjQj1G9tgEc5A8N33HBfAaCdrTxwTIgP9hnigcgueN5UxvCrFsvsWYeEBpU&#10;rbA8e0CUEJICdc6z0/OP727PP95enF2dfaTpgX3iZQHPwRt8eLo1inQuPD3Djg3hzWiOuoFdtcFI&#10;bJQEyYTBK4EW5ZSlRcFaEzhsSM9mnPEmYOUwE8hVjjf39u52708fP55fn13dnd0+vL97/MhaEjhu&#10;4qrWDjfXn+8gKmCQd034eHi4t3OQYMIyTeFTyOVBm+Q/y7uyNJITo9fKxyHlFHGH0E8s2/ih8rNY&#10;ws2QhMczT3g6+gwj1D+8BRWFuEFEJPaG0wPncL/JMvUR282Msr4BUzPpnE7OLuWQn9XayNfkxTDN&#10;3OEqkPj1XjxuSbqnjMa855tGqNK1LIrz9EnS+AQ8LO/Gp6juq7wv6qMKUvHIxEgUK0ECysFDOkiu&#10;RPVn2uqkmwCbCKrDqNwhIuc22TCrXx3IaS6ZL62cVlFAvq3MSaDPwPGTHWijtt+CW0Jl5sfn9eZS&#10;Gu9FMuoXO65Nr3g8KKIeuZTGH5qictOFFu8lI6N8a6j2xYsJ7Moh1JNJJjTZKrv5dd/xf93886Lw&#10;5I6YdHHhfpQ7LDZtTv8SjI5V1jEthuEfil5Ztkye3LXVonF+mRTy49na2ZV+qw+xQtsxxmltP/vs&#10;7We/+d3rt58hlC0okyX1FqbLs18+gywCR4n0nySdcFvKqoM8QNLGeozfUjvZvqQb/A0DFQl2FK6V&#10;/lUTRsZKhWyJ/x2CdnAjHJu/p0wfBgu4E2aE3GF7mR15ZWOg0vLFerZDUiGyA1RIyDJLwju6QFez&#10;vEzBpBnWNQ6gEUGxANj4AgycCN5toB5nrhzSeZZsbs0ijpszka4SU+GO98WqGTUzjJZSsMElRSwC&#10;tDNQ/GZjRcWVPz8hiZa6cKrTPh4mD1LUMA+p30stduKJiShGxDGWfrlSiyUh2L2LT002dza58oDV&#10;qIaPMal03WeTXZXjadu9hYC0bGzu3BNitY5tIo1F0or2IQcgnXv0LHqn6oJ2hkG8HEFFGS70S0nO&#10;5ih4s0Uk3mwet+SsVdQPV/hEoshHY0RGsQLXN6TO2QfCJnVxWeQcIcfJBdnUENIE7iTFmG9n4su6&#10;TB/rtxvq4cIfWi1DIeAIbWR3DdMp9WOkdk3f01KyQLV3/Kx8WiMLrmUaobBQI0qzN3L2LLMpl6yg&#10;A8K4mC/iKjr2xqzQplnxwPjBM2Crg6l+CC5o18356fXHn28vP6LwrrwkWX4zf2m6fvJthGXZARau&#10;tnUtTou6prd37ZbOLO4OMH9rbT8plwUrn7RzCmdObOAexVq5Hh7Y/tPe1tXe4+XGxdXD+8v7DyjV&#10;3jxcNEp0d/3xcO3x2eb6q60tMkcQ4g+PG4/MeHn1TN4fgB6LLFmvxjJLVk3TVruj9qyOcOyDGiUf&#10;mfgtu5jrkOsfqu8A8SIuN5xs0HQ47fCredEtGSu0KWjq78gF1WE6e6jt6iyRHnMWg5o3HQ72AHMw&#10;oMFwFYSXlx8RkbkQpARalf5TxXXK57a7+QjCRShS+eN1fJKEOX2IHdL3eUbaV3YshCwRSmSgyLxV&#10;AbU9lCM+Uyulw1iKUwPa/C9cR9lTB6+wXNBVRga3qDQyRbevKff058bMJ3I/SzDbtwq50nDKD0xA&#10;7LtNbNvTzil4uit0jupuGFz+qL98YsBP6Jt98WcWDxTHfWgOvIvUphBF376wEVQfcg/PiPCJZGua&#10;wP4TL+O/bn7jZaoe7tX6v8XgmO4s7mP4F17buOiVh1sR5w1OP9EEu9KIWV2yV+frKVb+fLH2Pr81&#10;7TzeMyd/b+PkzZvPf/OH12/eGKFkMlvYwV4nnKuHozSGX4mN2p3e+HVBML1kma7hrWCSPcimVmAF&#10;o52BVoryoyrp8R0ptvBKoTIX6xd32fmEn2NLfkq2eFtL22wXTiBxtu1WAifjsU1oKZEmmi7pdqo1&#10;8SaGkz33UMg7rb4+Op+/wHrZGedkXyoWxuTi8oIfkHdIl37D3QdaEgXm6JbigYsbPQOAI4J2zsA+&#10;xv0x65ZI3c4c/bGqfYuDKjkZ7GapX02gNYlTaF5bp602COKse5tt1l4jX1XR6vG0xrpa9boFYetN&#10;lwCq7yS6Lfl4IIdlx5ebhU6MLq5PyeixvTTERV6RrgiCC2pfWcZIqsByV4zLsP56j8uL1NZynGUN&#10;AJoqa/VaNOGXfGXh2GSovlVqVtyyoCIAMsMGqWpYHODj00Q2U3cQ15J2N5+spBv2qQbCqc22itvP&#10;7tP36lfAQS6B4stU7Op4bFCqwcpKCUCRch2dDnUCCK5MFQVrG/bwwqw7OIInxiUXFo4DnJKrlXu5&#10;T+lLEpWy9j5UO4rEFBPl0kVJyL5BdYWdUIOAkBlxjYBEvhhm3fn16TtSgAfIhApnyCNg4Xu4bGiS&#10;rph3D5Z8mbwCfOcjVjpj/RrSAPausVakYmnDqckE/0TEoWMk96awTDv28LQF5ft6c+10++5s8/x2&#10;/f395c+oocs4ud++fzh6fHq58fjqaf0Zgn6QGJ8ef7y+Pt982DnZ2zmh/VZiuqMgm6GpwzGpkk7C&#10;n1qr4hIrTKLKZMwU3qIjyaikRKRUG8WD4hchj6qiM7QInUQ1X8BEpwemnViE5jTm2ow5dOQ3Utdn&#10;HM10cvJmZGCysRTPZWSS0IjIop0JJrQHZFKGqYQO2+vULaxDx+at1KF6PbsCo0XbCU+SEpqKUI4R&#10;z3s5je/afUP5yk6uI0iNNfYw3loNw4tTNGuYNPZoBJeQmSV/QguwdF6+twMOo/Mpygl3+sTOGHfV&#10;SSxTDSRbsta80pLFFoEWuSaNZM1pHF4/W7Q2TqKEPvsxyFihqiiCvmypdi8eIF+ZP9M3z3t0LobT&#10;1ieV45Gws5/ECRkGV8KWM1/7T37rXx7hZYyriDno22pvVk2ZGTgBre6sX2XrvWZcc3H6J3e2vMI7&#10;mUVasi/O3c8X65S4GMQ1JS7xaFCB5ydvybQ++4xp3JOnFQU0knK1uK5/kYKeE/sgEZn+SkxPp86U&#10;JI/GUpbRW120U0oiMqgOvVYURbmNMf9SlSRP+1CnrsM/zG9wAv6IkmD2iqn3LFzjHB2DMQXH5vkV&#10;wxvm+fgsU1G+FsiS1erpgvIg+D3dOVOXirIRCGkr1VynfTy8iZ1nDPpCA7dmHS4tBKvGIHMcZdel&#10;284fnAFZt86k52rLqmbAx2ITJx0pr1lyf7dpdI5paGCBR6HVkqiJYzzKzFbWsudZDl+y5S8TKAXu&#10;RTbtgLPjW5ZArnFQh6XiacwwyrWLaXaNZ9eXwLXLBywcNathaDiT16cT09JBLX1FMno4bAFAwXzT&#10;wzOXXrGqtEphxaArCdaELiDSHMXWwkfvFBidekxFOBe4SfuVsLDOOuo2uORqVZEY05PEFvREMExR&#10;N+0ospo4ea/HNejDQrKTMKlAAAQBDIxFaAx30VQayQbxyR+r5jB1IGtU6XI59vAJmTuMtU4xtgnB&#10;jbCzb+jtNRubIA2QUNmwlqXIeMyEa8VzJP+uQYt30GDzVoR1EOGI7dj2zkUETP5wd3HGLo3GPyJf&#10;Fu+KtqEV0K9lDADoB80dg8oOvgMkvNFv8XietuBiSMco1oCs65RSyHO4OHuvIWkENjQ3gV7rh0cg&#10;tPcPd5c7F09b7+/ufmbGDfPpb24O7u5wVy+eNl4zK/l2m1ndj0cbHzdvPq4xNeSRoiJcb2YnoGzt&#10;mBR4Op4mM9YepnfVVSuN5qOLdtX4zyZXuQgINvq4hW2cVTmN+NNdl/1V5tEWSJXjXarMQQJ+iwWO&#10;LVz/UOlEVVnDEnMCRY2RsZD3yxFmMXkfUyXIz9nG0AWuiUWd4dwKWDW91iyDbJDqBlQa8FQKnKq/&#10;14fa8GdZwUgHxJ/UgDBUxQoF/ktcgZsmXSNSNV6vxZ6L5lwxUoy3INTS63XAFivq6cyUjkFdjkXI&#10;xcpFcRD6icFdimSliJsJ5dkW4x9muHAgCknHa/jbH5q613LMl7RslWy5fqt8JeBxyUECCSc75EZK&#10;jCpuySdMP7sJCfRvfbskfZ94Gd8sjqXPrrWGZ7dc/5LlzTVm0GI5yD8YU+IVxI8fzCmO5QI7l/fN&#10;a8ZRr324cqBJKoWtH3Sjk+PXX3z1+vMvj4+P5HGt3nSgLJdgMQE+A5No7b35/Gw+J+d6h17WKBUV&#10;cFmdVgwUcUwsDXD5gYLxfOIUnIwtExWxuyzehHzr5Hex4OwMPB1pt81RAhTGL255mI3tRWsbjTjX&#10;JTtO1ZFIgorkSbQJ2+OIwEB54ggVopedk6x7knkqsxs0WzgqPpeMjh/hdmZwqvtSYRybPNzdIDmR&#10;zSSYeTxmyK8g0mSl2dsF6sxZeABn2y7pzspnFOq4XoOWdPhrKJAvUu21n2fvuPChmtP8G6zVCDut&#10;rSlCXdI1feO9hPw1mz6zQeGsTRbOpUVi/B2QsPya3d74u1q6OZxxlzHHjOi19azOtknsVx0V7qXa&#10;lSfMMqQ08VC6IkCjPj0ZSm6TDs10ofnheg1k9ekJ4jkSkVDDcJaFXeozicYVy2KV+TXzyZtVupsF&#10;YF+5ayTRYBkpuQMnkm54e9ORZrlKQE/NuqxeKCCrwXuzVtnKzrR8ZyoTdUfg/TVHfFMlC6jqDE50&#10;HAHtTL4Z9268nOVyoGVSe8FXn+YDJEnlYTK2zkEXlMjIFv2IZV0jOkQ1RZ5ukXu5cwCkpNMRqxyo&#10;dlqQtVOcMiRd0iC0dmW7g87qgSbha8jAGzQqAoPB4d0x75KiTBbKaL17TgPlY84ZyovCe1wqgaCr&#10;/nRx/3iOIdq53do/29gAJXi8ONu7uDy8ujm8f2S47/O7rWePu0cn+zuf7T++2LzbkwKyLiOYNIpR&#10;eA6Ukb2ZEwKfMJJwKKt0M5Mn0y+Pg7XhBGhYqJrlJDWkr7FOZqk+7+DMsHaS4TCiCm2OAiMhqIdm&#10;d1p5lZtqSrUkrZNgDe1eKZQ2iNkSBQjZFoLcM3C5aFFUUYgAdqJlW50s19woNQ+DHrMKHBexwKvh&#10;Am6WPdkVqoPfk6KpVIcPuzq/tKWV7rznzxHa4A70fQAt56fnZxTPGJJnfCx3XnBy19piMHFhosnP&#10;MK7iowwypdEbE5GRn5zE+Mj9r6UYElF7atCXADc9XPCb7x2K50eMIEbQTa8Ua+g9pSmNH4wepXNb&#10;ql+hNRWYE0OY4rIhAs4YMmGVLT9PQWT+8t+/LUzjQA+f8E+P3yz+NMfjxYTar5Ir71lhqsUNLzlW&#10;Ibm0QV8/8K8XN06Kr7Ei5mglXTE1VEmUUvg9fkuGFxdAe/zhqy+++uxLtDCe2xDTUk5+twoRPPuz&#10;4MWXfroF8AzerGe2cUIFbZSFTUilGgIQP2Zgk5vR36efWxXeY1cKhnvAvcCi34y5zedGwbCc8XyB&#10;kIZRPL9EDRwqOjBXAYJhlELvyswr48QAFJwQLby2CaczBPNbRqSxIIEgJ2LYu1wJANHATexoKgz2&#10;DltekTbCxKOz0w9sR7Qr0LNVvQJSry2NoVJpcZXLR62atCZnteSObNlgt3kyE9YMfyTDOTdvmqXT&#10;En4ptwiv08cUXhnCJc8Bzi5IWAaiHU6yVHSiz07+zYMaCOCZ0CqIy9loYiBc0W80tMLPJ7hpc9cc&#10;zEd0kk1o+G3c6bDXxmZ7FeGCmQGRhIhJbWa7M33iWphwIPd8Rtzz6j0LQFQF0bW4IcyzfTVOkQZt&#10;Pq5uqulrrhKwHGVN/6jQWuPUtahL2LRQDGcaTqPPq3RP5TwtxEhKKonJm7OullEp3dtzJdKq1GR8&#10;GKd92mpRSUJ5C64Zy0mdic2Nviq7V5rf9cUowJZPyTZQUb5RBpDDDNhFPVW/UGpPFqxfjLqqSoiP&#10;3qhppqaRn58TCilOaK+xZFqLXkUuKXi5agREOH226/r+Dg1PU73jsUvKuF2XsaFE4SZs+sct1DDW&#10;sa6YZMAGfo7hJbDyH3HozyHy9zBuyc+4L2uOTyQC19zl7t3+0eXuPgXYp9OPG+fvN66vt+8eDh62&#10;Du83DyFFPNvd/nx/9+3h/uujNU6Gc/R28F9b64yYhM1ooMEJUMSNMFSCH3mzEKIsimsKvaj1Ejfg&#10;6QSNcdKKpanUfkCg21GGc6LCtsvpdJjGo1qSFJM3oEiDg0fDM2rHrjo0WE+AV1E8aPTuVyF2/A4q&#10;GE53pCQm1RAjObprrSuW10ci8BNWMbP7qJBXLsXxSfnFVqj4nFMxXgxpd1ZpEiEEihw4NiDP+cO7&#10;94xI5uAycxntDG7KpL+q3jWkkI/v0RAwoiA95QNQMtwBkNzVwFmtL5WQipWDEn7WPJiLr1CWyamK&#10;4D9x/zxoLm9geMXyTL4/nn/TgVl7zn9p/M2cpoi1wDra5yqgAxtWH5pIa+ASn0YDnrJf/qwwExxp&#10;80hLHouAksWIX/ut/7L+5+En++lEblXIPvUd56LHaS1J4eI+x4sMf32+n+LG6leFsvHAyxfX75/W&#10;z27Wfjxfu7BHXuDq+evXb776+tnrF9bVZ850jMaJ3JfUdMlKp8S8wIF6xrKr5Z6b+epmZE8Hs5Al&#10;YZVjXyc0kNfRPk21ozmqmk+p2tM2bFjVTa6Ii1ER7bVqRKRWu+e/qky084Tvrlg0ojxI9gQ8Bn/X&#10;RvGDPTuesUfidA0PGHGspTjnCjqUmfk9wtxXZ5AAIY8hsUqlnFGo7EIGhSipWSTodUwBRXByuON5&#10;ja5mxAL6fj7eTVYY045Rba/AOi3RQh69VKbK561rmdxM8kYLpPkWxMyqYiSwzK37FE9dn9qJvK+8&#10;prszN5HQKGFDalWKbA0HfjEB2nB/1kL3IFLOiQ+1U7aAd6ieZBeALXdGtJ6KwLtJiUtuyox1egXC&#10;g5MtGzaCk8cyDmvwUcrCXKmlH3UH5DpbPrRFZCR0ZwtXt5swOY5s3SRCww699fKMx/1SKFKudAkW&#10;ggXMgvBbPBJajKWzwX5Ad1ZpY3PugCBboUURVXLhUfDj2l8jJLssgKidQnJ8jDfUY1lNE3oqw1YZ&#10;yVxYWnrGdJTOC9UnV2IvQqGbwsaiImIYZOon8/XylAtytrKgoQ51xpEsNa0iGw2rEPnG5sHW4/4m&#10;pTzsRuYEwgs3CDwFfrgh+XqLDb92QB6Y/8QNkSbfE5Udrm85q85WUUa0QodEfn2AbA3V0/b9/tHV&#10;4dHV9iZ0V0bWU0kjh7IP3EyB2t7m3uud3ed7BydYXYeG7OBC72EA6/N5WtR08cBsQeUCPNSgu45a&#10;tuWc4vRkVPW/8AR0Q9dXPEXCFEqSPFoxaEWrW08GN2unm2pk84wyTMlnNEGmqCcz7bg7xU/5CKlA&#10;7n4+jiAFNi9JEOeoEqP7vJ5okR6DHB8fbQYOWFfTyinnphmItxdXiBXlzBQicBjaWJhqrYbmxYmF&#10;mBS8KYFTE6G6hWrAuSm4eox4dWI+G4Ek3MvqOieKVsBQpU0poO7g3SNuih8Nu+iQlV9MlTm39Ans&#10;W8ytpzzjMM5pDoVw+op8mMMrKC58GoRspNuC0TKrv8SmpULmHIvrqmSlOal2rx+YEsZQuVPRpT7o&#10;hsrDTX6mL/y13/qXtT+vnOLKw5jx6BIKwn1j/1guKcc01z3wYF6NP34ZEp39F22KVdYr/QEudlq4&#10;UClzgx3svf36t6/evhXip6/ExqxqatMbsDCGlwzWp9jmD2d2CJCA25D0dLa1bYhvi9JwAOkM5FYx&#10;ItLix8T1GEalovnrgVlZZKN3JbDtcLLZrGbA3EwfNooY9hgohR4/wMmEDkTGNqEiQAQPI1+ZanXh&#10;SN7dxYl48kTs4YktN/O/sZ6ZPwtEGDuSqg8ffmZECBGxxVtn2zOGkZC0asQQQ82rFrerETfvG7cx&#10;FawFEpyVLrsqJZmwx5MhMKXW19Awqvjn9+KvTHFpHP/qV3BISjhmD159B9moR6Bh2YaRg53Yp4/C&#10;HJrbGDjs45qWjEhYV20qSfx5cpeO57x6xC5DKgCeAJNd8wolaOkgXkCs1fzftB4m7Ghf6XrHB/tw&#10;y+2q048ZLMD0nzKvbOiRuKyGsrAtQdIKym5X9h69zwRp02+ih+ZnnSPjLbvfQsSHhN2B1nOJMFNU&#10;suePwdCgZA7Ldg4gBB8pakB8ewUTersEP0aZBTaas7IaNuiIXa7PJdJNVk2PwCaoTZgvPqzSZomp&#10;aHPHTYCVlM0FkWyg2JOBjhh1PWSGCLJXUCDkd0pmqTIkJDbw14RrGtBqnSLPoH8wBZHEBU4QeaHC&#10;pdXFcK09buGZSSGfIK/vrUNHgA+g+6ck5hBIUpt1jL9yHlfr4NywB5HW02+18aDh35BskXId7l9s&#10;bV7T5wxkglzWvp6DmW+Hx1u7r7cZ1YVwxj5o2dbRzsP+E6ogEJ62LE4TCnA6CvvU6GsXx96142qA&#10;3Cebc+1ps4eEyI/Vc14Jby+cTbySMkXRZUeeB2Rk0zGy94LHoRT1DCuyKOVoCK2VkAluMo0bS1CP&#10;9lqen4Mt8ryqWMuc9NDgSfE01a1ZV058IjWXypx6PF15d7FNHbXG3T9JVibapaOO2GXiZpsZLCoQ&#10;NpNZitzwbo7VpJpALugM7jD5+URKjU4pguthGqrbJn1ExZLUD8mPQ5dfJUO74cL9kjEMX3YrZ1oW&#10;ZxNwUICqVbd+P46oX+O6+slVMpKFWvh1ftGjtABmK1xxUMGVC8m5ufUw555wW4bzjM725SPEOWhG&#10;J6DMbxle5ELXHv/Hf+o7XnDCcfid3BVYuFzfuKm5LtMfj3eUNE1H5eFuLss5fxkENOXV+bK0uNh0&#10;P5+vfbhG5WwNlXcmaR09ez7NGLzvtL8OKOtfJg8IKF25v9ZstZCjjS1dFX9jWYVjjKoB5SL79TS6&#10;UOqTumi5u/3JTQx+NSKyvyqb6ZaqPFliKfKYSKSix5gtAwTNcJubt1SFAPlaki2SkgOUAKEwKQjj&#10;RjeTsCxRKBGmqMAaB0mF9UpKSNpenQ8eeP7BQd0wvga5s2UnR+Uvkc98Vd4pV+Vsi5BKn4QPQ0pP&#10;SEDEMksK9TRmVy1I93lVaxYlWY1auY9qb+5760mD006AzbuxVHEjzX8lqgcCLg/a/eGL8kO2U8s+&#10;t7IN55jag1Q9I3lTClNgFlr12xJFK0nzJLxCyWL8b1Av/rfoNSWGmzUtpijvirynvHeMj6qMPcqy&#10;5gAKVZWC842nYt34iUbjGIcW1mpH6EqeL0s1PEd/vKS7CofeXijBRLEEMcZeQWLhQPz1GPDlfyxQ&#10;vVbkLy4lhNi8MDbGFo42WZGdn6RJsvJqvw6IE8O4wZf5+Zlc2u1Lbp6E18B56oKiTzEnaYaCBgn3&#10;FNo6X8CtSq1eJCSkczua8FJqIvY06ViFoAUJSbYi0+sH08QYa9BR4k+98iBZQOsyVSwMMPCKxl1h&#10;MypHj6w5Pmzjjpxk64GUmGZITpsWhTvjmdOHXIP1083j1dnj6QcU6lHnRBNWt8XKY6KQi7/Y3vm4&#10;f/jh6OjDyfOLkxf3z042n73YPzx+vrV9hJjaAXp7aJhSJnu9v/uSaZRQaGMCAWbAtECu4hr7gAci&#10;CbL0VhGZj1U5koyzR6BuBdpXVNYuLpV8tD14l61DABGT1Bht4hi7egu2RKysrdpRbouxbRiCz9hP&#10;MjzUplm18Zcpw8kuVbTqUqlSNJwG2+cr7AwemGeJmgECT4fH6vXoceFRpV7oDDCHVnR84hPL97eA&#10;aplOouBDhxIvZd2NNxSRkPDVcAnWs4Yt68CeRg0mG106nUL4OGnBT8Jq58xcwFC+3GE1sE48ZWhf&#10;wMANqyiT4Z0jLS8ZyFJZUOUgCHGg9zGGY0IX+z5py8CDGfuyiYVq4cuXmHmcQyHU4iT1A3NcLc9X&#10;V+fCg+vYXnwTSw4PFlp/vcZBjn5O/IVf+y304FesyKJpDUZZTo505cnmKnNXqSZakPCl1q6mbrG6&#10;iaU25n1UgSt4ydTRCvW09vFy42egta2955998frLtz5XvVSkad5qxRkeKx2PxWdTOalg26hdCR8D&#10;EGnoBY/TSc6WlMUENYtWdlThmQOJ35LftZDrxidnmTSipk25hhoyuQMJC6EnVqXrEfHRRSKq86YQ&#10;lxyOwrXRnMO8PQlmdcnP67jU2hiVw4oxBquDGp29/3D28QM6gVe0Bl9eMYmRBiyMCi2IrGMOqAW2&#10;fVVsfRXNT0YlubjS+6dRadxJIYSrl/casyXDEMBuqVQJuVoYc4ii81jl2+ACAIBsshliRQOarcBM&#10;oWhCES1ahnqxbCJuep0ho7Mv+FkOnIiHS+YsaX0U4H8CBHZbr1he6QH6/PhWG9dSUfmA7ElxuVAV&#10;EUuub1QNjRgqm0+M4mMxpOXrJU8mv1V9eIhKJ6wCJpdd5XtJDTwufTIvcTaMD4XgRlxyYXwUexZB&#10;6yQmxZr8+hHRVxBKtmL+ccKz4F4fkNunB5zj48cBNmyfc5Hx2lh0nS1WCKPjJAF/x+O047vFsSUW&#10;bQv91jMWMIuj8N0IkYVfFMqZq4r91v/HWzkQhXAFNvTl6RmZvSuU0u4gtjYs8tCaQ2XKqFNVQwWh&#10;ZeY4cU2CZ5LqdZv2hHXGB5nn7+a7khSgupPoWVjktF4/rl+iqPtAq7GJBk/oAXAQnHAHAacpN7pK&#10;ZjJOCoPg+/iIYMvpDY1hiLTotEi0it/VAVxbv1jfONvc+XB4eHN08nD84mGfoQpM6No6tKTBKqJk&#10;s7a9+/z4s69295+TweKwoeIzZYvlINYDk+BJqmJsnm98zJYyW7i/52fJNmXdCNU68YACFKa/lkk3&#10;rQlsJsRtG8bZPgGcVSLZ9l7VmxD2bEKx1ETIkfZ3SuCJzMvdtqNEDPCIyFVz+/DUeT+eIBUmzzWr&#10;rX+q0REYEijvwMq3RUdDQDuauQ3FAagW2j1Ah7aIH68hyrEGVkitbUPa5FYvFcXfCMamUSVyDJ3W&#10;hHXZVhDiy8Fpj7m5ZiugiAhcKQmZjPDsnA9lAAp8erY6EUSpxHQCLtZjtsEkKx6xwH0BymzvZCIL&#10;vri4sY5Ebkw2lvlTKOHi2Ja/L95rIZrrfOKXe9blsglTzzhv/UY6cbJkZRICRRSwDq4wxbD/i9/6&#10;Lxt/nivv3C40LS/ZPTmGceFE5HkHPVv8MF9opt0vyVaw4sRxS4I3aGe7hiB38/T68f3V+vbR8zdf&#10;f/Xy+ctxP80RKZeaCBsmWOKnpQizxPqenFYlLMLMZW6TOLRuB2WZ+jcxChzysIF9BhPUJ2gMYpo/&#10;EK1B+VicyirVaXlZ6J8PwsBTJt94INMv0WT3MSNwJH3wGqXTr254FPyTKpCplZmN9KnCOEwHZCF/&#10;69/OP1I4PftA1epD+jpNSJXCq68Z22E5vdhp4QhM6lNJrj9HDHXCm4lvlkloS3geNGeERmAIHXZI&#10;enbmm8MZQJsUynewD2vZs9VniweU6xXBcyF79PPccxkB/SbPXIUsDAeL8NSUwNpLSyGvIH3SuFD5&#10;xwasCzyMI+4Pb212RugUCmCy6b3Ioi/JLwC0K7+YE/fO9GFsvygIwtIxoaUjaOgVOUkZ3xTK+vc4&#10;ntJwNr1iTnEofKAOWlNs1/aJpbu8CofeIb3rZqy061zkYbYPFl/A1lwAy1SlX62/IKShLYsszCN3&#10;B5Qv3E9UuxojP1nM5p0Pzsnbm/HcMc0EAZdjrKQ8dGb14i16CrpGt2mg5LQfaCOZ1raFkCtLb28G&#10;Npq0PrJmR3G2SkJZDW/j4wymzfIBn8+oNQ34MyjZDMrJ0GivIJZ3jTN8jl3ErZNgyQe5eli7QgMe&#10;yfsk+2W+K0qI6C7+q6EuFt60OwbOEGUp6p2j+24BK9V/tAwB0EIKnIe3SbgBZ+mKyI86GDKbj09H&#10;93fP7y/376/uHxGMvdvYPTp+88WLL36zeQBPnnaze3GBPWQY4ZrXCHUlhVie9GjZJZbFcsWiaqs3&#10;ktGdSxAJUlbliUNWgWUiQ1k/k13qqFIx5dwXdAZ3m5+1NZopQ35l1crgijELpGLMkh0tGzbhGvkW&#10;5CW9jhGVD5d2z+vzCx4a72haI2uUoyfJaUYshaxTcHXenWlie7uzVVDIszOThVliou0AgUCGBjhR&#10;uadsBtOQn8I7ynsZxTHcAdFNooWoUimTSHZ6/uEDvtwZ3E57YaDXjmU0ze1kF53IlcPx3QsUJwrU&#10;V7m8BbKBhPN1PUUFh3lVKNwCtvv10LLxGWPQZTqs3rOY2SKrXfnKAGE27P6eti05hCuE0E6D6aMa&#10;j/i4/j++DfD5xCf8l/VvsoiJd1Qfm0Fo8+mfkrwlqO1WyyAnJvQ2c7ere1z95PLTkVHm9awW+PjF&#10;7ebZ/dbBq89ff/Gl4vyljZN6hgxNkF//1qK0thjRgU/Mc52zoxfxIIUfySfeByFn8g+hUYYblrYc&#10;QsfODlvDGKuQWZeo9oJd9M5yWNKR6q31zIqUFTJnLwx128q2dCXTAlGKQjclKAci4xJdBcPwAC3k&#10;rknOGROsBNzl1RnZ1TkigedNuB+nUhyTqalKEh+wEYJ+0RQwDkKWaEk2lx1TLjgEARkHAnmUi6f8&#10;rjG1K58/zaL005EjKAszygs/f4R21CGB6yCQ8+FOs8jAGh00QdhtYUxqWFpjQ4FV/5uHwouU0rIV&#10;xY59Y0CIW+amfKoE8U5XR2F+avb4uDBrrzHUPQZ6FWsDtR/YhVNxqrsOg14clyBFpH84bjYBc19p&#10;bCmjHL7vCpQKi1JxA3H8mZoYGxB75MyLWnmod3J6d9BYEcVbMvXxD1xu1o23yBPo0efGp7LJ0WtO&#10;RDGEEuK2qweCzoQzSuZoAhm5u806tIWiNTsT+mD4WYVJ2OpJk8LCzRywabUQkgGWVtGg8UDSFoFv&#10;KudK6wOf5pzSyreydRpew0UbIbfcblvTqSuqbfMcLfo4XRjY3Kpqpyx1sQKSqnp8WWJmhVKXPb8v&#10;u52Ui3QRKssttEHwM/yBzhvLiKF52CIultA/whEPDtRgxglPCXUa5PiV5gAHQ3udfIM50PYOy6cV&#10;3K5yJKTxuH53dXR9+eL+8uXazd4WA1yQtz84ePHq5LO3z15/BsOCgg0HUGgechDzGEVMiVnIQiAr&#10;OfR1OHv5xOI2khUiixmXky4X/pOvs0pZMl1xMwYFAKRWEkDgWW1yJ96y1VgeafmNPHJxhUgwe+gs&#10;+ojY6oPrWJeKskwFrDG29qaLt6dwUbTBprDd0lHIQTvaKWS90qdnZqRQpJncPfghdTKsBBEGD6bq&#10;gHCLhxeXxtFAIENZHx1Hvo25nGamCIPhO7FR+JGMGxRZUNY7bZhgOClhaeIlybcd01Ke9g5wiVY6&#10;Waii37Hjn/h0mfvFkZkMZX9E8/rVwV1qwXmHTLdmoh09Dqa0jf9pRadNNxfR1krYyQKCnfDytsSY&#10;sceTMNWV77StoSi6MxO7NmU33/pV/xZ8Qt3kUhFROCPfFD3/HzzXCowZa2v0nwX2s/LEOerM2+Ky&#10;IzHPZOcx0MawD2uXa0cPR28P33y1f/ScvZiLYKPrKETnul0P/jiPJGpnBceQ9Vuj57GsU0WDQxcF&#10;vKzUMNnQfp8gKUQITHpVatJyes2YeTUQTL84Fvb3VbiS6Bb3NbaxMbgpkV0gdG5HCpPisQYeQdqE&#10;VoWDwzsN5f3KXdycX1ycnrYLL9RxQXLJHiyDC0JcV1W7VyeXS6YNq4LmgFdTIE/1pFYqRXa1PvtV&#10;6OBSRA4YaZYp0MlM5A01b5IPKUmgpg1EKk+krVJTC50AjS6UhWZjZoTs4TdaCzOR0SW1oDzEvLSZ&#10;5ZDal8erFY+AFHHTepisPOeFafZ5X2XTzFe47gXanfjHVdcRtD2HqWo4wYdmxfUixu0ZaqlJ5ZST&#10;RRjL6VzNtwyDjRmJu8VDvc4qlLq7pBD0x76fKWIUD/Fb7RdczSretoUlEOd2N2eKZim/TryCW8C+&#10;FE/4y9xoAQHEu0UmC9XKHSb355ZlrvmUSWqVP+Xy9Hk+xDocXa+0rruqYRWNYFOj1JrLEjQvdg3O&#10;0Oy8mKuDaHCtTa9msxl+OfJN2MqgWzR4SCjzfLQfPD9CeJncbmbFoizPX9PSTnnGS/cpjHfq+K5q&#10;dj3V4Fm/k+aIvxldjPaT6KZlTAV4GokEMEoVS/SPe5kWMmTrDXy8HphRKECg8XBAsMRGZDdKVfAY&#10;ainsLb1DNvjg7ubk7vTN+v2bnYcX+9vPT3BYz05evzh6+eLg5auD58/Y4DLPb24MPCHfaiv6cUN4&#10;N42+XrqvfVdtrpZhignTmuHGob9M6khYk6Gxz7knGwpnDXI0c3FoghWkXI/30hcBEqvU8JP426hb&#10;kD6NHiR/kcvyOukU19oN8kbRriI+nAZcdzI2zTXPijHNkoHwQBQI7KJbW8MNV9hKzBBgmVDEKV/n&#10;1A6INIQozQiL1zJBbCyeMrvM7I2idIUJZ9oSQOPAriZjwz0baYYdSC4xRtfTE5sb+CEgYvnNmqjF&#10;ePZzRV7XLAPrnguM1LmUmmq4s7plDi3FBKLLF9IlwBEl65NuTvXlIsE56ytPNh5P51ST3LS7C1z7&#10;xunP13a5YIN8tIa/3TnSG6Yzv/Zb1LcE5tr4sggk9S/+rlwy4L8DPH6xDe8ODHUcfz3pplt7SbfG&#10;q/XjLmVTuzgN92uEVS83nv9u6+hFlad89epce2N+jO8xfrly8cJ3DzeL+6Jp0KCpRYeQjJNIZTbL&#10;1xMPoXHYaQeyCjJsdtETH2mp8E922JgrQBaQ9GXjeTazIQ/Dwxh0qngtk+SoPO3P4xM1qfc/fvfj&#10;d3/7+ccfENPEXxHPEvhQuKIwe3H23sHBtQxzskwupkYnCzqWedcf9TdsyhBW2RgbmXVXIs+tr0Bp&#10;8RABn+mhOzKQR3G2pmVGLtD7RMk2ydCUo8TIaTg6tL3DRn3j2vhUVu97dQY3WlsSENhi607OUGZB&#10;lqJ9Q43CV5MX0Ap0/z4RF8oeq1B+ITI9isbCryDFJl/KRzjI1ZLXaZq7qUnbMv9T01QRQ5MQJb3k&#10;LprbBDuZ0SaqO3uTMgC0M6r/kc6NTmrrXgYwTkOfe98gofFmU4owupdnzFhCR4rGpLd2OIVC3Ykh&#10;bfW2Kpi+hfx7s6kkGOrn7WqC0dwrM5AvyokyiQ2FgRwndXAJ4PwAzXSbVepKGbklC9Ov2WuG4eOg&#10;8oWagPFu9WzaCec14nUdqA2vjCfL0Nta0UwUMFVZmgkR+lPsS6kMdmy2izNisnWDJ7sZCzVBcos7&#10;aaHrPVFCZ6QwkVhQI5+sWpxV/1/8T2mOKpQzjanKePnGdyyobX6HzJZn2BbGmKyDks4ec/Cq2nTc&#10;AuoHSABQU2x3Z/PV4e5nR7tvTg5fPT88efHs+PnJ0bNn+4xxOT7ZPzjm1DiEAa6BtQGI7NPeFJdK&#10;PlDEdG65hoFht7sV1TkbI2FOzOLaP50qTI0ghvw9PFpWNPs8UyUi0bc1ihW4U423BbUaQw3CD5Uc&#10;Nl4EPM8LIPkTtdRxaVWIXiBZamVdVUNK4BxtmFJRFlobR9lwE6gqEkc5QuqZih7i2Smk8Q5GUN4v&#10;N0cLWkmbc7puaI3Dc+9rrJAwRcTS+I0zfiSnyWG2Nv8x+tKM0OODvaLmqOaV1Q1n6oKY0gM6cyE8&#10;rTwf92ZFkJKl8JtF+raIpUjIG9IkOSpgYENevMrJxiv1pakctZ9IaTPO/H/RZ4pWrweyPSL6W9MJ&#10;TKEK0QvPtHfGkY7dkvVeSLS0glVWgE/4q77jP6AHL0+hKts4miKXqvtVVfo9UMQnwH8cVo5mcVX5&#10;rilhLInapzhwXgLH/HHz8Gn/q6ejL9e29leJmflDzPfMWaIAHadyzKWQ5s8vPss43Ts1UCYTcqiE&#10;hKoop2oPctvuSt6ndCFFokbat2VN5lVAsPrNNgLNI5FWS5uCgXtCCoPIsr0fUCkaWn96dklL1emH&#10;n77//u9/+Y//+N//v7/8+7//9c9//vHHH1BgNyK0ZsuUrCsFvMXlvGit2DSNBZQXzkyyKAtkZQ1G&#10;+1XdjSyKW2VWsE3ipgnRhIrtPdulZzE2GnSZqQes1HOqRnwiAe7+0SFrYq+AeUyDbkU2fskkBlCz&#10;rmvDi90wEC9JloTcQU0za/qtQQz1W15vH1EbUXWpkBkhePkInSQz4Exz3YT6nkmOp64zsUhYznQv&#10;1AaS47Jc7UGh0iklsLqIO8H9t8ScCHurSMKlSMnQ09TQNr0TIZCmsskQ8F0+3WxIY7Fp6QzSM92X&#10;sWpIQ1w16zXRzevXsdCIn7BYhcCxwUoM6aVNyiegpy/yq6jM9dlLIQmFUNloyfdPbtKG7gRS3aNB&#10;AylhmokWk4j/eYtLXhWzoRtxxIgioX2IT81HzwWqmIl6MgNNekxNHfPwa4WrEJjGC/7a4jr4FEmI&#10;tbqh3CPTZxeR4U4wSnHRIrU1CXkKGJNscSi0KebcPYNQAYkXlK9Is27WHphChBndAOlCOc/+Ibv8&#10;do8Y4PH8OYOHRMH21Y8oaVigkcZz7yC3pyYXkyRp0Dp59vLVyzevX71mbtHzZ8eOBdaxudtxeUeI&#10;/qGeU+PI9ZW+yoBAHI/lcsvLhZWyR5407nl0BkSPMfMCUPGT3b+02JhhRwrWwWGy/BSBO7MrfI/1&#10;rf1jF2tIK1AQPcUmN6FJT3JvCqb5Kp/vPSgLR7ZHJzZHrNQ4oKiofknIJ8zRi+CqpYoANhpyhHlT&#10;C0Xu3SNiw6IgIwzOOJDhojh9Q1WOSjaN9YOayH7VdZ1dCKuwA1l5YgUiVBgyTkVHeJKGh0vSuprG&#10;VPWUSWkE4cAb5aIeN3j/04vLcraDjE4EtLDWPFRmfYoWs1MqdDlmYYHvxlKNiwhSLOjJ2eTqou3l&#10;txb6ux4rt+GuN9Mav9Xc7D6nTxJQz+spjVFanN/yrWpkfnz4H9/m4j7Vt/75EV6GRpPN2QWNi13c&#10;1Wz1uebCY/+67OfcUdazH1/M7i8/OLe94iuBMmze7by8PvzN3c4JQZGwetF3dmf1sOf8VNwLOWvr&#10;L5a/LMMKvNYqcjSAL4EI4twkW1gPmRQ52OJjXmtGL1yGeWW/mCcwMb2GX7bs6Yd3P3z3t+/+9rdv&#10;//7Xb//yzY8//PDh5x/PPnz4+OHnn77/7oe//fWvf/6Pv/3lr9/+/W9///tf/def//0v//5/+O/3&#10;33/77uefyL34nFQMpjQ02VSuV7hsctXxvI1Y1flow6svTUJee2ymaoAhWdfjoup7NduZicDTbPup&#10;ZT3IM1mMCB29nb/lNgKxow2jYr0wSF0j0RnEPQpDXUa9YtpuOjWFOw84t9WKCQaNaR1hpcsNeisr&#10;1tYSlyWyZXUw3j9Gkre1dk3GZj2ySn1pg9wMXVdqq7EwwgDdnXZEpFfS9lf9NYzPCJogTJPewGQs&#10;H++mrNHDfTrf+qG2fap0dsl2tFy7IaTa82JfBKcak8aMCZ+95sl1KH/kgLY/moyV/lPtTJH4MayG&#10;4XRendPxJp4ka9XpJF5dBb+A62aLKBpCabP6Hn5R2WWtj45NuV7eU+c3NUGuZpiwsT+oSJnMCObr&#10;xqNUuctJYYzJVEkK7MENCntGVsQUY2scINmjs6NENMVko11hm8vEPaNPMCpj2gPdMoZYAKDFHjBn&#10;aeaPPDuPyfyyx2c40wKRzbibhTxxorD6qoFiYBErOn7+4tnzZ/u6G/bb8cExv20YNnchqS21yr71&#10;MJUoqYHdpkZI78fPXr15+fr1i1cveJdj8gZlveJ5q9XEuKvDrX3zFUPCS/wWVAuY3KZfCgTHeyzT&#10;tLosSxxCoLqhtDvE4FH/PkaG+c+q8NlDnL6UhkPiNpxzxSvJwm35giGU2bM+atnb3EcFkeBQl9WA&#10;WiM3NCa7kKsQuWDQkiZWa60MitTfcS96tTQIKJ67k76koaEJuz3OmltLKD51c0cv/Zpsb8tCZt3u&#10;ps9SfmItOgbFAJ1rtiHg6oprxX+TmyqiYTf9EkpSEIUbwi20A4njDdeZ0OKQFh22mAl3vXGwRzKI&#10;/JQxtZtnALRAwfFMw85YDJRf7q+T3fiaHIDBjw6gQuti88xppqYlzuXbhqMQmKZBWquPT2x8Ry9O&#10;PzdtJ1PG0DxtRT7Mlfp1vgVOKBQnNNIl2xQRJX0JZRcfLEpo+NWl5iR9/XyxbhBzhWx1jNwFJMyW&#10;aL798I2d2723d/u/uYPWoov2HgMX89FZfn7rmxNn0yRnsnWyfWYxpH1/46Oxx7bLyw5ALYmwUqHJ&#10;JXm1wik/gf9YnxQQYGYE4cnS6Xlxev7d3//+f/7n//w//+t//eWb//O3v/zlh+///v7nn3/66ae/&#10;//Wvf/vLf/z5m//z1798g0v74Yfvfvrxp59/+vHdzz9+/PCeKmpCvuodHBwePn/+gi2lWkxsqyFc&#10;VPs13s5TEK5FH/fy44aUTwfzClwQymoTPV8phwoJ+nx7tHk7IYOSk9gU43sscC/LMlGIxwV8wekG&#10;WEbtFUkJRWl2gNeUhF2XEBuQAycZmhRNqU+Hs/CUJhIMwWfoIvU/zamfn16f4sJ2UEnJG5RV+WCu&#10;kxcpkmE+5227t0uY+Z7lM9P2yIoBTkvxf0CHeuLa7nNv8mhCpHt0TsOoTxYaNuVkWmdE+XOKRm0h&#10;iNxChM/2Knfq96RoGqGH1TD03OKTSrbtLgth4ya8tyVr530qZuMVyLcoNTjzrIodvLLJmeSpsPNr&#10;4+NbUaUlZWhrRGijU1re7wZteptqZN3yXZ9Jad3xwly4RO8ly2XWyyszCkP9KDyTJcQPWrC6vOb6&#10;sU9OeR+iU7IZXZmPRqNJJrZHLgEAANCzSURBVOHzS17UWDDqnFVqqzvBj6I0NdEPMJhVCgDy4osJ&#10;jWvHfPgwUqgSspBsSw1IDi9jGMiuTp4fv3p9/OIZNLrkkojoj3YP4EYCw9qZ4D0KIea3eHYo4x4/&#10;Y66Y86scQr5/dHJyCCR4BA3jiH8l0qhxsQePQ71/CPuVU+JYX3gN0OzJV2wYiNIX90rPJG3aGqeI&#10;i9wKqaVDWy3c8blbq4s70ONOgcx2r3ibtqeYuUcVBqtvOqfYsxEOV7N0tJG+4cJgBnJSezgTYtvS&#10;4BKaYXQU9HPT/z5nmY1jbuWQEaFIUXQeiygRdaYHx1ILX40Wdr2VeYmGkjzZkG5JcU1Vrgv4Hbce&#10;SbmNTuZTkkTBzFjNECDBO1pTZrfhIG3falSDIKYT+Liwa0W8CP7EFNSn0UCnQUzIub59AGFJNmlZ&#10;RMaG8NTTshRk808aeDfVgg6W3NiYPFMGrM3m8X7xW3F+BvHLHdZ1AJNQ9ZDKaQFRtpgaxS2OqjrD&#10;SA3whjM11O36f8m3/vTwTR42B5LBnTKTdnKI44uLbadPdNtfDQaHOaWfHHe2FMmM0MffLbKKnkem&#10;cF/vfn6z/fJ+c9fM3i0d9FTAGwNXexcgKcPJCLCOvN5nvKWRwTTFaU+WvlUtrGaizhr/j1OxCB9N&#10;yLHWPN4b5wAdHe8dHWVzH5lc/+3f//6//+f/+su//8ePP35/fn5KAEPG9vHs7N27dz/99P37dz9/&#10;/IiMBR3BNJ6nwi16vJAHzF02kbk8PLFrkvGV0uhKCytchQZq7ZZOXstmIs4GBBPMmJDEw7W/3NQi&#10;wq1ZEWcupCt2fpM75sk4ZNYXQUWSQRfcb2Yqt0Ljp0lOid0wJihZ39HrjAREe5YF4+dCw8hLnKoH&#10;cRab5QLaMS3oJw84/FH72sBosxjMRMKmtsp6JisqqDjMZY8urQYwlUmQTw+zWUE9p0KNJTdd0KrO&#10;l10rZ8jgJrdd2lh3MZ/NMEz1z7kqSeCVmuQnG/cOYaOftfBuipDHa3GFV+sv5ZmI/aZz5b6aAGBi&#10;Cqf4ipLRWMpmDOA6YKmVHbiiwRBIeY/uqPF23kISBsk50owrlMMqeRUyenHeFrcgFGrPZPmxDHlm&#10;WAzBsROF8bkE8CIBkOcU0lTBoYOvNIJ5ZIWClrT4DF51+DOXvXsILEl/j2pdMeiqMlq7zWDwWfYr&#10;Yc1dmIqjAljaIPcDVxo1y3KyZeHip7h9Bq1hBSb64ZaKFAaS1thgxVRUkDZaq1fUko+Onh8/fylD&#10;VRqeEDRYnE3IRe4hAeH0Qf588M4e6gKvj2FbuMI+QdErhgKThcTPTgzXk+60BLTPnTq0z9OponPJ&#10;BVkeU7hERqLmiWSWpJZaFLkLT54cMHZxiGJN9ALjJkQuF1iLSjhGB3bbj8Yj6kcBzpxsVY+kKiAl&#10;BYfCl9SKLwtSnMON9kgPL7pOhMbu8bIATdLEiubtQV12UIlVYq6q5yGIQ3OmxFepH5SUMqjseJ2N&#10;Py/e67YvUOF9ROQkaILiqJam7MWtVFXSJ3VBhgaNk0ZXt5G29rybftFcgDaQQ/vY17a+A6AcUizY&#10;D3fSvuL6LmU4O6pQFVB6aTMjZUvcIyTtnXqRqTB5mvRf3tL0V02K5WdliQfjGCc1SSOx96ClRa4G&#10;5pXnx2n5NrkiQYiBJdnAgWma9L7bF61v9SMBhn5l4VP0Jr/Ot/60ht/y4wbQa68vV9p/8hqDZ5VH&#10;jz+K1LM0mrjhxqVFLxg3MzrVFXsqYK2tX2+/Otv5/GbzkNTOO5BHm+1DTAXybDLlwaRBa7HVR2gk&#10;36lv7LO9ibmEmEOLbxDNLZXhWzo39f+QfN4NDLCRniAOIjgNeBww3D07Fu/0t7988/NPPyhyofiK&#10;24JVEPyaeURDj/H/4JpdyKIEVIJPmkHmfWhbPPGemeESAhcG979ZOC+p3jX7W8ug1MBTOrDYNvUp&#10;Y1tdWvIWiNOo7CBp1l1QcmKyZDXaYkm4n5psXpvO3jyJLZFkyphv10P/4VXIqeUXn8yZ5lzzzxGb&#10;Z8kK0MgS4Ig5BtPGKk+QqhbldS4xz0UZjvp2VRElj3ETgrFAX5yrgnOff53cxKOs+R20dzQuDBBT&#10;A+GatR1jPkQOVW9TZEv94nQrxeyyeSRL9mnhFaTu9QCcllTtxnntfITJA8ekdpCld6Sopp0R5Ljs&#10;K03NFOhciuBV1sk6+NUVH0qtgKifj0B3jgynwkOesnw/UFEzo7PHrKtY70bS38xH41JNzqoyYcct&#10;6GD2iEbLu6LS1A1qjGxxLq8ATzzozEfp6Q+ekmdlEVHM0Bissg0Pr9m4W8pfMvHEllWPfuauuh0X&#10;k2VRb77Zp3FPYbEOdBOOKlfYHVdKYIKqO7fEKSqbQkT7RysqI04GAjx2IhsbV6FZqFZZE9LeIacJ&#10;z13msbCv1OULbqn/KQdHV4CbiP7qwxdvjp6fkOm4HI3nCLGn6tOAEhFR+7cR2MBQ2LbhNJA1upSu&#10;oNix4K6SZ9NhWmxXS3eWf2aOjzgGHbs9HZ6vqTOX6JxYXuksLg6yzdgKJjJJsgKVjck2bKlRYK/u&#10;IcZsVPPNBnz8kEdEvw1/ZC2R+/t60h/3JAGGsVYxWPvNCqYaUeTrdK7hBZrZxpky47lmP3BHSdnZ&#10;zsEWkozuBdOBbmdhCT1Ef8VYcF0c0/GaqcazHwGivc2MnlCyKDiXpqQTu0QjKbVqxzHZBDosMhUD&#10;SmLMctM6HYvEct+sga3bjt98sppbfSOXbu8D7YEKKFpZEHZOcnCSnXEBnZw81qpysxR0ij5TCp26&#10;SJ5MPzQOYIgfBky8Kl5SW0avpbOxJE6+5dm3ou+LI9ERj/gmY+B4KL+ub/2X9W8GA/SD49GNi9KK&#10;5gdKi0oVhry9pFv51SCRXLFflV2Vg846zDuN6ikdH1sXu78933iF1GWpvgNpEiUST/c9Mkt9wFRV&#10;GkDnRwrfB3pWD9PI6bldixX3bLIKnVmZjlVbyBeKaUIeVSHM6soBCIdCtxr9NBc+np799N2P797/&#10;TIDNsqrzRUl5T8JIzAIS8KyirmXc5yyN/+0JkUNtHx0d87/G6ljImTmjxq3BX8YSvJ1SAxalC8Yt&#10;txcCl1syuMtQ3cwRd2QpopPDsSY1VIlcwH1FM9V7Ddmho1Izom810d/QZgoDJyGNlWJBuIiQkgxF&#10;b04yIlUiLQ31YB46VXQ/pZmN06vk2+Rrc8Teh9uNL9oXFtmheZn1jsiAb7R0u8BPaQXiGMlHHwds&#10;/CEso0Ywj7gWhVEH9u59ehEW+pChwjWmUo6kfgIAKjFTMxKqcAnhsggNttbfD9nS3GlCgbCXMoqC&#10;jiXzD6+oqZ3WLsQBaTUtm7m9NNqkwkfxP3ZPLYCNHWq5A/l0cvqtimd2nhX+W+yKHNXDhfFRcbKl&#10;HxarnrYIGvSLEIGPJ70jBrfog9/i6eh4jFuoboVcTVpQLqWClK22sNzUStx3BIYx1bRkuUVHOtON&#10;OCw7jVo2ZgEEVcC3jDZwijTU0SFx8eq717h40hupo5K928qxcE2GkyjRrzrhLOlV1WsIiEIkFuTS&#10;glwVqKue2l/LvI0TokSjDV6ARTx+hlAeL5U3cQsdkYzriEyOALOuCy/c8iqVyGnHBDm0vRK/BYkf&#10;Yaelqp1cmO5UXDqRcvNFYQFjqUjhFzynNiolq31Fdm2HKDG2CVtdEsdROpRLP4R5YNfiVHhXyXu0&#10;O+nenNMqB0Mn0SYr7RSCM2Neimg4MeBBd21lEJVnEGInCzeUMOEcrIcpRFpWIQeDjYlp3MDACbbQ&#10;yCXhOWgcCtfkANvXb4rJcxsRHK5z9uP8YjdOAtZJLa515Uk6eU/oZgyfBFp0ulvJpQ1wwCrEG1wH&#10;18C+qBfIISmGyk7ivNZyolIWtT2NmeG1zobSNYWnzXmaXGtc03AFF6c1aUa/Om5Wu81FTOwb3p3n&#10;W5ZDjrnVyrrIK2hNS78pkbZ3qraL//u13/r/7HyzhExF6vodr6mmmxKGKUTpt7xUHaT/Xspd3cQK&#10;ANN/9VL93FA4svoq/G8fX2x/cfF0SK0zNTuLH0toI440UfqCWIzVmUanKthxCxcj5CNmVWTmxCp2&#10;6yb1zBr581WBSZX5L0alSQEPcJwwTHxMV6O54yZomPj5u++BBCGyiwsp/n3IXvHiRM+RdfdXS+G+&#10;XB6G61Ohr/7EoyOOpGfSckXfipie/6/tyC+U4Gujc6u+wAfqRfMughLGsyjiU25xtqG7lu6XA2q5&#10;5j0+g+FxjqUqrE2+oGxoUexTCWZ8Jq8XjDJzcQkdyTMa1HkdXiMgeA1pHmtl9CxmkkVfNqHpmzFB&#10;5G3juxy2G6Pmr9Hra2TRg7oPnRwxp4WI4iOLpWf9TBY++uvYSGvMKpk6oAhgR0R0UL9Kg7kF8yEN&#10;6kgSq8Ymb5D74tRZk2M1CRUj+zWkVphe98BxbdGHrigONngGV9VhWxCJcLAZdTK6iLwYMwdL3nDZ&#10;8dnUBa15WE6fRhPDrsLCiQwL/gQtTf+EEIkAfI7GieaBk3RqkgRMc1uulI1fEVnBbZzpDBJp7kOF&#10;w14CgzOfToTDUQgOh4Sfqa6iza0YegIfGEDJc/DF2BYqvPEgwaKMVWIDJeJcMNP/O8YxtaqEZzB8&#10;mW6yeSuj3uqBEAq0fzZ40BEhdvvV22CoZ4G26/RXEG5vEk7vNJH+3j9NruVqwDBkAg4RvX1mOHqK&#10;WPKnlp5INS5EPjytbKcip2IGOu18OlLpJQoRx4nOxT2bZoyBbaszcUOzCHZks7ZQLVhatAS5WXHL&#10;qqExY9m2ngSXQSDWapMS8ja8k72a4XkyiCEaPIUMmVk4pv9SbmGclxJ4h4hyYHLbdjDwbqRrCdoa&#10;65j5BZlKnkwhIVaN2gVePi1cUcl0JPxDkFidl+7CvnircTZHmLQJhzokKLth91gKPuXQbm/A1PAT&#10;NqI9Fl4wytlPMAfxrx5YXLhcISI82QpVXWaR3ELmFSmQWTUUzjZHp9eC9yGrJtuFQCeEcA93dJhT&#10;i/GbHGZc1niyMYmGnGMjFhM94b3ObEk5AsIx2YGH0/5VWrRQLqd/XJwwn+Gra94qXVl4MY//+is+&#10;IfnW+MDlc/Pf7pDA6RxpRmvs06CIMeAHEpzWo1UYEJnepVpuobqjydbtzpvLzc9u1hhJlxOYFCG+&#10;eN1EGa+4Z543wY/8WDo34yQcdFKBe8E8tKmec4Oupo2QcXtVhhfEU6qzK6xOZWt7m6IluKFBl568&#10;4uPjGhoWP3773Q/ff0vHFadXNTuzE3V09FuxgUWuiywmypmnNn49wIrzvn/MrG4nK5potL0bWjJs&#10;I8OLhQheYWZQBR+qfFAVQqUDgKNAKY77hTtxsvhA/4KKZVf570r8ZURJ8+WTvL7i9ehzYimVO/Ry&#10;S6Dt9mgObCGzntuygbwDFlqowcCWL7ryJBCVW3wyYmpCGZMJDd4ZK97nPfgYbgseZ7G9XU2LFFL8&#10;+NBO9YXHopk1G20pXaosZAIfvGMJfG1cICciA0wyww/JXzAMlF/u+OP0uhxIXSSgqYp/D6wvOmwn&#10;QcX2GSlAzmvhSuTxJiB1YckUGOEsS1U53vD+0bm4On/C7ps/OUC9EKGGH8i1foxsvWFGmUH6biy5&#10;40N9qx5j7k2URAfhK+eRLHwaCzGSqnmktjHxI85zR6XB6tQSyhQcjAa5OaPZm0CbrFfX0dD5xozM&#10;Lh/PiModEXy8WNfZVSnD06cV+4N8sK94h4DOTxuYYI1Hyf1rwvDTuxhqDo/w2/4xOVHOr2qk8J3i&#10;QMYQZEVgw1Y6DbxcRrsPGwEiB74pvGGJuD6Qz/yKmxpvkZw0BRWrL7y/nJixZVjGDlbRsD8QncI5&#10;rWxbI0ihuVIBqe1Ug9hTcxuDxwgxKyh+L1PUTMP5HUScGHCoCrBPPRP9lIC1qHIxBEZCjg+HreGN&#10;dUfZwS1lJijS9g9nKm1gpcy+8joT/XAwoys3hMiWUVn4jqHhrNwAB6Kce44DwxxNhlY0Zk86zpHr&#10;xotzoGB1SXT0NlK1plZ1cByIR3nigWIerrQFCQXWDeKAjQcUXF5HKeNJDW4E/mkCq+C9nGgiPMTg&#10;G/M2ciGeQZEBbjPx3Iyqy1LSpjL842N7wHXQFoE/31xrc8gFswMEvw1v/BQDTvi+cg1DD5x8iD+b&#10;peDxGaZDR+MXr7MckxF9zZrru/g5nBlMV1XZxj/VcTwkeN5nCBoTTz/863dB3b/w4J/+zOX5sulN&#10;NuaYUHsSLzOmGEactcixfsV8NxakNS1/dOVuZ3P5le5AF4V32T463/vt1cYzNDNHzqb3b0JnZyX3&#10;a7aQ6qMOwIc+jkKWonZAYy2sVDrNLwF48mLTXmvNGNHZVTMtd6tKAMEUlS1phIcK+BqbKEEjX+/u&#10;7uPH0+++/fsPf/+WDVcRpVyekFwGGn4LnHCSiXLfiTUGNVqpvONwbbgEPhYciGU2IaoeMhasmI8d&#10;rb6zAGZjF6ShKw7EO9lRyThmxVgFBCAhVJsTjTGkNaFOWIKtmIocXovlqD6rtkfug87GkhRK/R6/&#10;qXtlag0wiWX0bFI6nPrj52JKSp4E7uUldpeN/imyHu2MKuq++w3zwk1xrC0tCV29HgHARR+h8uKh&#10;KsQrKuJYGInIqeBK4nKPs6SJ4XJHldxsu9CNtWGw7wYKjQ6RZC9C1tBOwkonAVL/V7ivGnjpXImM&#10;224Vgptpx/Ky2DakeJ7ykOj0J7EIdZcSBrAZlk/YH8BQDheFJcH2CO4QpPOdjEyGvKsHt/xmv1Rp&#10;r7u+tSj0KtkafkyJ6lQipaTxwbItpNhguGUnWmlpMq9VMPHqSYM8jVaoI7iRkgbscCx8flSzCNgL&#10;GcSWfJYCdw6gko1hVUxmgcUVQi70MTTEmXatsBfSRGopwtZOzCFZTwbMY+GM++yEE8jbPTyxx2i4&#10;zZ25PP0uLtecKljP1Z1P930FquO/ODPNnc9IGln+pnpWX5jU48AQAn90c4/tddXd6vb0QcEHTYqD&#10;RRUZexpIXVs/QvDZQrhEmDrsQrHtAjXwiDInMCI+YfKm0iNPB9lZHquhAE4zvRJBJyEAkaqcqHC3&#10;58spaaDyDJx08lnAqdN2XC+CDEc3Cl9b6r5V7xTTAGGHYNcVEwk2r0Kx1LaQAFpJ604xgsT7xIqY&#10;dUeswO/yxGmsxMvzdGgFpUIJOs3hClJmujrtaijaMH6lkQ66Ok9p+Zl8XWMWYgMDA8NTViaNP1Ij&#10;H438OMMbdB+te8kryUIK28QGm+BbZ5GqbkeOadTkqSbY+nQtNRqWaFw5MdpTu0PitW0MZB1ukvVM&#10;9vwxwaxnf/gI5TGDTvX17OWUtWxMasS6MZm2og2wII7Kr4gThu6EDQZRhv0471jnF9LIO/zr90mA&#10;fPJb/3Xjz4OGTU6hvQvvqI0kTr8mzSxhcnTRFxORAY/GtXWp6UvlUCdFyfMauK7dbJ+cbeO39mWS&#10;9jPmDHrp5e/GrGmiS17oVwng4jfmVDe0PGReRrHSCSHOuKikyYK5rKWocbnHrVNltcWBsQKNRq1v&#10;pov3Ui2Pn75/BxX+xx++IwiqzdAHa5kwsh2butua22vBppzoq4oQGa6wt091iz0ncDTOpB4j7jyq&#10;4DTQ5pv7lfxhU+16pLyyyW9qv9Yva00+mlgoR6CpMVe37QW4A2L/Q4elWOJMV3Wk+BRtByzkmqwj&#10;BGYFqoUKUqeIYT2mcXp8lldfG6/gtjJoEZwiIGDxtFMGYrZbNQalQRrq5dB86lMJx6gtzMYbFc2N&#10;7QwKeRyI+IizVHcRDFFrYXAtIbWpGPnIxkcseYZKrx5jYX10S3MVigrGYFQiKBcnylp6VT5ZClQ4&#10;4y6s1qGQoB/K/ftCv60vCZUeFD4Xjl1km9vxBynjCVKlOhoh+hMPlvybnIl+6qJ4oDgUb0LdnSXS&#10;TIsr7NeGB86ExbMaAwa91b8KA1CAIeU/IBexFlK+WPVwcPlJIDxh02vF5dregQSM+hfEMog82WbH&#10;m5TwNUBF1Fd2ZXwcW6TJoMid9f/YztgN6nNmFmVckHCnHBRqx4mQb2Z1JFzU1nP81tHxjC+ZioIS&#10;OpkgLlIeyv6hrD+3VxUjG8/tLHa3uzn19mJ3M7tAp2ythTviEBI0oFAFb7VaS5D1MqJlKiDi/MID&#10;izqDwoBqyljr0VT4XSEV+Ur8j73k6jYSk2YOHqL2GnyC29fz6zoKT33WGiL3WeGnfkukOsB8hg5r&#10;7hUqa+/7Z6mJNCB5Ecbkke+RoRE45TJQppC2qTwKIwMtzjkT1my0GQ4VULGm2hxHTUZ3SvOCeird&#10;AiP4y5mVoHiJGhydy4RrwyMjtuZFGquWDp8qB8cZN84FNOzVwJDXUjjEe2WCuEzNpo0Q+rkUBjrE&#10;GY3W1000QIVDhKN7amCzvukHCNtYu4VYj7Zk9ebJ9jCnmkv5h+Z/WqBJSypfj9XPVw3zYPnHYjTL&#10;n0J9okmmfLTAVfEIC/WAuHXBUc/ycBEagxNJtoYWq4IGn/dvv/Jb/7LxDZ8UmGDcPZx2vdR4sAXT&#10;XMBAyUjtZrGukeIt/frk+BZSYhiQiSXJ9cbO5e7by63PHqC/Z9D1njWmdlkdksXEDy6/qrO12cbH&#10;5j7KnmMYTALB7jO98PjqzfmO+rqHR2x5qgKl5DfB/aMEPxmtLrwpJOcf8ls///gjnea2UeWGhZiE&#10;YsPHMilLsFIQOg6VqyTLOjw6enby7OTkWJxEPU0xcoVWU1atquL+KUH0CHpepamLCJmkyKSfUjfn&#10;zWWhjMGXDafdfNHSDB/YWJq1SKSRGjhCiQ2yOImPEatSITBEXbPjp/02qiK1BflGXl29ltalHG/T&#10;0T0wNsGsCkQBrzNv0MmKZoHSR3KBjvaZcGpKVtMLVXxkTN//qlTxU9XAp8tbMoztZ9aBJvuUdMdD&#10;6oHbucbWoDrkIcI4uIPLicKegPtsBubQ3oGPaXaD0doVC9RqmjcwhKDXtt3EetZLkqf6i2NJiP53&#10;iH2UfDieFzGCCjihK1AksHHD2Tk2uYGigQJCk8fHmYRfUa8ZtudwcxxZ6jqUig2jb6IptqXJl10N&#10;BlZmt/EwuZVwv8ZpTnxl6taUE0O/5IvcKbopTBoblfyvMWbJ20Vt9dtK2njA55wuEyhl2JBebDhm&#10;yaZUkDNuA+6ZBZUKbRlFlCkVjuUJah0UUsRvabxuGbFKAFR9i17X7TrjQYoMBQzdStmtpECCN54g&#10;DtWR68mm3dDmhEEiTYHbPqyHqLR9wA6phOCAsNARWN5gqG6tmOsyKv1xsWu1BCl/yv+RhiSTWsao&#10;5tOstKyc7zl/Ckg/DRn2usLXM3B8R0HOxlCVnpGD6qF1WLyNxddhtPf+hhUsiIIU1ozc0h39fKcY&#10;prFppFVeYF32/t5TSgGMBfCGHJ/W5tquCMxdldwmyp5s4j1eyAis/EkpOIXkRUTET9GmgRABWGJr&#10;4pX0P69WHMhWCiEPhluYX5EWsjJUdFFoQqxb0gomIgUc95xprkej+EaEg1Mnt4jCW8dMf1SdvfrD&#10;LTNW4ARJTVQ0pEO9aJvN0RKME14njuFPIQFFZwAKXBsdzOB4OpdBoNqIyjUt+dZ8a+jTRT9TvuKw&#10;m+hbxJncIJvKL8tdyl3G7sC9iZYNgXBV3BphnSlVPPzbDxb73c6/+93veOH/Y75VqlRZayktFwjm&#10;kwYM8esRKcqyyg0XdaLcK1+pUMotl5pPeUzjtPaw8+xs7zeX68d2RlrUEfPnt+FttORxfHo6Q4jA&#10;ifb3uK/F4XReE40oCavkYwSSdoYRLLVrYhH2xJ7JVoODL+QFTIKo/KuhqxLN1wwUZvYV+oIffvrx&#10;+48//2S/TmzgbqQ0xVjE+/vkNYNk3VOqmx4fP3/16uWrN89ePMd7EethBfCXJPLSzOq7XODysvVB&#10;14oafOcCFdc/9USLHCNklmcNQV6FS5XQPbd6DUFo3RgFZD5RSTQLewRIKDTSz3EAX9CPKRQfXy5K&#10;ZlMi3tzeDrelQ9/vbdGiBOjhSVJBU5rOvIkXAwlVSsboW8M3xRlEKN70ZC4OeSGEw8lZchfSrmxe&#10;O5ET/BinacXFxxNpTZWgksWwBK0DT14D6oyuyPyrlkFcH7YMdjvMwOn0dClECF0VC5raxfaikYpZ&#10;u7iwg8mT38YEgOFYqAsf8G8Clc39Mjd9FBMTHa2jmWPMdVKUp5coyoAdmlFydCqWjcPHfaZhZRlZ&#10;k2lxWFFISVDBpz4X/UposMRuOeRwQGRV8CqLE8AvFswNX3PdNoansFlsmBqDp9Z57qZn/BYAZ5Gb&#10;V+CGn7tuDUv6/akU/JQMYA9a88HTOeeCCr/gUt1OFpVsUq6MgZl3jiKsH/xWwRDWjisg4aKDLZxX&#10;lqNq5YYtW0rmYdbXEXY65qJkIjCIx6FWYAWMF6iHWindEuhgSPa3LdhQYaHSOAmaNFrWO3a8vAkh&#10;sdFdNkiN4aJKbGUBowsf68ich0NPFGLlqU+aCssw3dlgHnul3dYA0vhqTeWq4PPrhv/BigdumsTe&#10;/bPU4flbYiyibXLp7MkLMSBzLd521xdwLgP+2DY2TtE/h6ISlHrRT4+G3R2eueJUf0ifZVLIcDUG&#10;eTseIbxbrabpDpDOpwvUf9nUpWcztbIIKj1kj6UZ88iG8iaPjrNp0b7I9hikdnlGKY19xV5SL7u6&#10;gAEJcZ6cQNvEWfR4mPLUpsdVhcg6bcqreK3zU3yy6i0RK48kilZVbIV3qmUbayJeSkAwBaQsgNUn&#10;T7LkkCmkL/nOin5ewrKEEEJ8U5NmJ+e0FpyhJNrhkM01rpSlQVj+LmzI38dZxtp4evq3H+QQ/OK3&#10;/mXtz2IPYxt8BlOKwyJVtZpKVE4ox6YNni9Ooph380eXf02bVT8wxuZm9805bVvrO9gDt2WkuKBb&#10;30BvMRFkCbrQU3G+BmI8V9ljJAc/UdHWyAphOQZixhrI6dKCTlJxCGlwW1WzC9osAEAC96YgS1cx&#10;Y3FAl9+///DunbOGUXR6//70DLhZccxBAAcJNeLuv+3JeqcqXwEMnjx/8fqzLz778vOXL18eHdDW&#10;znk/PHyGONuJvkFDO7RkTU+M3TQg8s6lhUbqLeMUKioVTSgwC2ryaEnKmK/uRcFaTSAHXovG54mk&#10;8TJJRDZD1Ass2BhjToVwtWcVD8l+ATlZmbDYYFc/IKE5jO9coiBXrHA22gNnRqjXRMJU3tCXwE38&#10;00yo6dUT/tTGIB+m4ED5Ik2eRGf79Dkzk7F5a4HC8vcLMiY91wtbVG/fuKd8oLWmJZaK0ocF29GP&#10;qJRWWJNJKTAWNcLTI8loFGv0ZoeOpYVgUnjGxWDLopg64NI0mBpK9ZlAYeSqMU8WYJn6ojZft6zt&#10;TAIjvyJk7p5sdpS7bvpp88fudH1HFTQf3KTX1n5kaVv+Zimg5pPNYMJsDjOu7IWej1zXnAbdZFR1&#10;feJwcUJ7agv2u/H+zHinkBxolDOWYBkBtYnVPpeAr7BKBR0iy/Cc29NJL1oCdmSUUtT2UWsx1c7f&#10;QMu10qaVfYMBS5WdHCgA+DWAvh1+/ursDLMm281Npd+a1ShhDECRPEloteeTCladH+d0eq9KPLg9&#10;2lodBNEudtcU8BqD4NLIROfqhtFmRGtXnOdFRJKLk8sA1FunBML1kPgtm4UDW9QRagwZ9sgZIGs3&#10;Y+iQXRZKTvkYRy+a7pi61IqJxwLwBb3Nj02ubdRSDsWM0ysTWVfoWdtS0KaZmGjbjR35IywF/6+2&#10;k+REZ8OyLzgqVUdTqGqUVy6fKpIQhPME6OKiWHWuUZK31eAT+caHPDJQFmeBBe4i6nI1uOKAMdRE&#10;GEPRTrDp0zobndLIFdYBWUrIZzaEz+LdDidlcPJYu6rq1I6zGi2L+72+4yO4bAJl8BzAazLtCsYm&#10;ZGxfaypFUYFrmnKznI5r+VOFEpceBrmhQbBCFDOFbYhZxyHFgPcvI6erjS+27ytRCvu99ut8C50n&#10;Pz7b2csb1lJoYiiYuu6kkbmYci2+a6v1ggTOYZo4OFythGtq45sbl9uvr7de0DlZDavzV9Pu/BpT&#10;XfUiG1NoX9E7w5OHb3GWzy+sSZPBF1eJtRPMSizZ1vbWgfiPOrkXWX/tYehLkv8XFx8/vkN98P1P&#10;P31kkKNquack4JzGEMg+NCQwXGKkkfx6UJ+Kn89fvHzz+Zdvv/zNm7dfHBxZP4CSBw/++MUr+BV6&#10;yNQTODEuRoxDxxBl7AyfVcfzMc/vUBC+1zjg/l5iPxRKmc1WYqjey6Yhub/lHeXMMyHTwEm9Cm6t&#10;DGt0pHybwSQj0wHli2B3PBSGUafPEpokRjs9l6zWW7ML2J9yMQ2LIibFpaDZ6NITSmSI4aGMazyu&#10;QbRQbtIlJ5t1ANTQbdKSouxI3Z1+ZSNkh7gpXcAZrwUvNFRGe9zMU59tQYOwpO1jfn1IMeEHhsUl&#10;4BPNaIoMk4civ0v/GUIDUtHsg3FsoGpDORVT5hJ2zCUUSnXh4sgRka2Bm9BZw7fx69Lu9b2xvXFg&#10;BZHh/aQaMtoLw+RDxigmApVHboiFql3nUMK6sh2hsipU1eLbACR9JbySlFAqMps2mgAFfrorglES&#10;HRXEayNOzDYnoH5p7aF2XBIqXDQLMNx1nbd3TuHBTyTRMYTpxLax0LYgVYgUE3RcLqvAznKIqJe0&#10;vFyKoZhfzebhA/ouUC6oK+GUvAHsI6rJWHeYCWQDpuCUiEDgy2nbfp7VZLdkE0pkdz6HRcpWYJ+Z&#10;q7w5TsAbMmjR/ifRYjvdkuDoBO0h45VGa7Yz+qDFCaaUMDhFW1oZ5ZIZHjAgpHhzOCX2Sgqrr1Hl&#10;na8Qs4QS2z4oR1Q0ZUSbTJrGngol39Ho7IhkPkco0bZx8z8iNBcNebNdEj6hCYdZK8pjYoFR00lm&#10;Omiv4Seai2P3tPcVLzEc/r4pOXKUSjjdAnWVkJUqcoltr2wQm1GBXcBF5DlkormVUw0oBBUtwF5D&#10;vFfZ3cKe/CxVLM/OeKIsfsRIs1QOqa0BFzigi6YwA8+Qm3JpVDcAaQQ7uQVcHHU08RxEhBVJSX5k&#10;Y8O2aUe6H2zu2T+HPweroWIcC8Pb6P7HURRPFf2WZaR/lIAZvUhKCkxYN3X6ThjSfMF3o6ibfyo8&#10;E4vWHcVJ8d38J+/+b9//v3FC5m91PIpPi4dzQPoeGZRGytnwvNeEvH4tUC0DbAhDdl6pbwX59cm+&#10;5cbe+c6bq63nd2u7E/gYZFmy8ZwIMVcG5lYiKDVZbjYnb153f4BpSV4gdSdrtIT8w/K9JgwmqwwH&#10;IqSQXHvaHRDOG7R0tTk37VGA8OziHAEn5zpSZbVzIknnaSJbjGN3Z7dwPU8NtDp8/uLVa/Ksr7/8&#10;7IsvkKLNrNAowrD158cnz3hZDwkDFAFhgujJRKyoDEe1eLYVjHjWug/rv4KBHDMXWtypqkTjvYE9&#10;kxi3bOBEElFvM1YHJhu95fE7fm7z9A0rxuoDMMXZFxOc2ys2kC9GIbsJCMuvvEmmWZkFQ2n7PqHt&#10;4oOAW2lw4aOhitg6La9NZ2rO7ushsBhIOJJOlgfHjxCPikhyf6ymbHlstzK4psrL1cb7Y2WsPtTG&#10;IdFudk998rE3fBZlnyapAhp+SRcyjZIOa3NBcBKO3rUP2uIWy7039TaWcfJPm6SxNDCM4cFwXMXr&#10;iE8dPmLsbuNOz6Rmsv6nNzJFQ6RASDVIytHVJojTVJBgEAF4xDMJ9GKf/I6cUuEnt2Wdj4okzWGY&#10;bMnKINIgMEZ5K5KCuiEWq2onIH+yfr5AyZY89NSeE5OJnrugh4wkqy+4Y7QznAPg5mH9NR+NlPXR&#10;xChQ1GFKrcYB1inK41V4MZ9IeieD0xaSpyc70YdsRokdFzJqZKUFJB4vHW/Ukj0YR4HYukUTrym0&#10;e3k8AUkI7L6pp0ptV3QN1zLJq780fFprnoLMbwFzcDZtloEB+b0dcvrb2WfNEWNLk73ZQR8xH7dq&#10;jm0oZjEJlp0wL9iJEbw5shCAuIIsjtH5xTmEeVSjzebGIubs+cjKqi01MdxEoI883kk9HiUCQJtG&#10;UGrWzrJjbbT0F6iA3bLmEMXhwwDgjd2adAKY5nZY4f+Vk1QR88iZHMrqiK0TmCbb2HY4jrwzKVBh&#10;DCImmCsD0b+KF0R0pEgfcZEkjOO8tkZ2hZIT18rauJcl0FjWtu2vH/Ea7DS7oi1JLcZoAnzLcvne&#10;EQfR+B8XbT1Sc+gpoBc7rZe67GR/1O8inBD2VY3XxQ6CW6UZk2ZVGrSAUy99hflRvuPWTVqppvsC&#10;m4trN15c1KLwlE1g7FVxawT3p3/9FU6IHvwQ5iPd+EqPvPnGAFjza/Fsg+r5Mj6r0ldzanJRmZ35&#10;64ofvXa98+Jq94ubzWPSts61vyp7BguU2+T6aiENoV7eaCn51X/ROg6dM+wnl1UHk8/XrWyGwC/d&#10;WMPcOAwR32yhde2igtWQgVSnkZ6EBqefY/vNAydcct8tzAsy4+2DmBe0ZyGKgWd68fL1my+/eP3Z&#10;Z8Se2ILh4Nm4C5FdPXWP4oQbRR/CabLLaq6q9mN7pvTlWjg1ygtfXpJP/TeD9Zmd9VMcXkeUWUwi&#10;eWIwqxFX59XHBOPFmyvCKTkpoiGJcwGNHvOatrIJo1kYFb5DY1DTbs9pz8wwIuA//EPyukmEVWHd&#10;MBUgIZFSv0DFXEfhsfs4kFDIA7IZ8bvNSU6TYNvagkNpOsrWYAXpMYoJaHcrIOgIS2S9vKiuvqQK&#10;TpitT1jgyM1m+uOVe94GvFJ+dBZJD5qIt2vi1rLDzE3Y1Za/Qj3BdwLU1C1guLMMHyk6MA/wWfDo&#10;LQ/UMNqp5FTgophnZi3EsTdXPNPMKlyyhSIqEVx24kIks2CTrYR9UQydo3Nu1oYzL5rgO8VdN336&#10;FPg5E4jSnbis4Crih0X0y4Qik/4y8ogzNgMpI8SWBi0gBpZLYejecerRCljZPs9FyJUdwETlLYMZ&#10;06mKglOHMLYzYpG77LppmkQ9+BFnA+HvCbkPqW8pYtTYbmYbum7VohMHMa+pNcHUREht0CqVl8h0&#10;2ST0OfmgdcKRG/0AvYLM/Xuu29pPk8QNDoR/h7ghYln9jJWhWEjRim4KcgKa4WLrkUGCdKEvA4uB&#10;RnJWLw2L1DRriV9aRASHdZn+cttbo7UQaBqkCdaKeyMxyEfYBheCA0jvv6HnZkLl5b7nwhOpcuNH&#10;IZMoalZaNAUOY7zZwVFIOwINukSeMNCbSB+tHAPLQKhYV6GvxlWLrIKtF5b1M5wmdm0ZfzlRwR3a&#10;0MtdllJzVtWKNNOo1FQ77N0IQ/9lTiw9WKIMN4eRAhdhS/NCtgPik6LlMNrI8iRMmtlnKwSK5Ixa&#10;vmQ7AEGAbB25+JJjUZYZUcG8gNBAQ3CmrKUzHvHruZaBsyw1c5ztjFQpQ9+3cDG8pxIvPUhNx9MJ&#10;EE74a78lTlh7S4wMzd/iqJbkiasu/puobPWrEqZCGGZGvrLcUYOpGxo/hs2+2vvqdvf1Awz42EZe&#10;h7FJ8UaDXnOVvqnPeACH/Lbhd+2otXppgobLorWd9uT2R6bK82wGIGOqth+zE4McA8DRFykSZA1x&#10;VTbUmMMOpFcOKDjjkfIdpg6D/tERmtevn796efz8ueTB4xP81uvXr45PTnhFs88ZRahSNVabM1NU&#10;W6eWJt3aIB/JYiQppBKBd8CM87QQEpRbBAYHvS2iimyiV65aZIEBVIHau5WkJQHbYWj6lN56uIMH&#10;l5hzo/ytEEMXVtKq6I5xdLLoiaGpF8DbC7i1z0r3fBLCIY3Rs0W2Vps03QiLMCIFvwrRqj5XW7V3&#10;pw561EQ5Kbt7MwAWx8Vqdlga/gvLTuBSlG2IOBxiHVcshjKcbEF5t2e7kM5YtG0IIgam5kbIkwOc&#10;ctXZR+v2Y2c0f0MtWfhOq2l0Gg9jHRtHRCqQulcottfjG0xHqs9jUuvgLkobURO/Rx7A02sOJyuW&#10;vD635rhzlnWRBmcH4DCa3FQZHKapYzX4shatcomV8YNDGMdeeekj3gAthuDTMkNsm7M/QA+Xyoyo&#10;PwFpsh2xrYohC2k6CiiQgIXCXpFNx4vq7W47laVmeN2Qxf5V0BrBZdyQeXWPBVJ603kcTWBRHk9A&#10;h29rrVMDeH92Hy4EwMHZzpJuzvE1boXqZl6SZVrRaSAxOQ68f9xa7lccE5KOvluaqL0CnTLnkes4&#10;LYJwYdwSKSlvhmcCCLEybXTKj+ywbmCY3p2Qmx9gKrOLihvQlZk3ibRi+bbEsGkl7siykMappm31&#10;WXKvFFjCCRSq0IMC26L9eE0nMIEsS+M4ndiLTQ2zAFV3vH4L4JutVTOci+xdy5If7ozRqlQGOMnC&#10;nnKFegRNCe88F0xouySHXglPq9T1QJbJsoQ6qLImnM5W2LcRraGRoR+ACD0dSq0SpsTP2cbWMczs&#10;qMXVAu3oO65Q4BWZKy+AachFIzxtJDOt/1nE9gnznvePmhb0OwByLhl6y4CLW1ElGYyq9bMMcjcu&#10;FAHh0hNBlE4rGkkV7fpma++QEilHErPShG5rXaU92vNI8mHBDdmxazOPq69wngMkVcFA3o7EK6Cl&#10;QD/anwR0vSDvxQtkPss5LBn41x+NUH2f4RPCywhTcZ8XlrnM8zuQfXFmmrhVKuUWzW6SsFabFKgc&#10;npzgjOfBvuP7rb2bg7cUt8CSrg249R/TEduFLkU9P0OLL6ZuLbh2kHKB3OV40U5YntkvTOpVa2w1&#10;W8E4axNhAOYnINWLCnjlE427ny8qPePaeBue6iB6XojxQHSKLdIsVN5ffvb2izefffH8+fMq1NvQ&#10;LtDAJusSPimt4E2N3imqJd8ZyUKoU9nZsH6BextrDqiFVmaTFWzdikbauoBNNQr/FsETt4BCR/Hg&#10;TXF40ELp9NuvG+4Re86Ta0XG+CsDM55q2A7a6DKFwQokESTPKrQ2qY8viBQzJrAk0zOgNICZq1Jm&#10;RF72Mpoc8EStHoNFLDZx+AIKOXCq0shRdBV7nze5tl+bE58uYvwOPRMXUiu8wxe4Rr6sCUgynU1M&#10;Tj1tWfqZjmw9Pc06jK0wqnRq0AGy+4ih4QwJPZCww+KKhDGTh+obGgdcMm/415iQ5Hr1MkrhYTjK&#10;QKRJT7Tm1caLNMFrli1RMaWgdC5gQJB5wNfizg6TOrcwMGsSi88c3njZEewN8lbLFYMoScGSG2Mh&#10;J5lTY4waLIkI0e4l6yGVA6elA3Hl2hiGGoL+E1nZ8qXP91AJFWlCsYde0oWwWN1USm6Wxo02QvSm&#10;2nPE1fWXWkH2rTxQsd1OmXKSUg/d/B44SkFuQpVtYYo/PDmyUqYujuuo5gHA49hvyohMWhwRLaCa&#10;H+e2eGhsCeMDu5eEAhNn0buJwnVqh9/ukw7B5+s11kJrogqrxynQt33FWMJIzjZ89spUx8MdbIL2&#10;TNlnbd+SiicenIn82FqYiwFVSF7votPzFYvHDVAuBoLRUETbb+Esi6kEdnkmVdaAVarR8XVxfBAd&#10;N/AjsVQpaY7QzmvK12RFJiStmNPOpvLTCVA0QHZ7NBb2JJ/jcK9bdD1sSAm5mGj7cdd+BtkXmTiw&#10;FsNNlf7BkMD547ualMjgAXgAbjGBtcndY2PyF1HFWJxBJhgqtDyapyZAN3uJaJQrZsHx3mYSHPvr&#10;G/d/5Sf5JI0B4ONxg7bHPT7g7ZsZD0+bTv0rCjCEYlaRl/B3SVjqjMrxUKlNa0ZSBoIsZWPu74WC&#10;MW1bnO+UMhSSJudOYDex9pjGVL/8bdXdVlr8lhn5L37rn5++KeMxsZk8aUL2iRKCUtnN2sWBoLQF&#10;OZbcSVjXgm2aco35UCaEqunmzuX2Z5ePe5cWxV2zEoGGJY5JWip7I3aeqkTmbMp3C1jZdei0ykkS&#10;O/JnSzJ0Rn58EZJH3Y4Xz8lUmAazy61WJlxmuxkyaTtiEWW8PCSeTURXjp+9eP3y7edffP7FF4xk&#10;JQLhpvneIRNdT44JI0UODJzoDHPiqNz3kKLhbgwnuzqNB06KfMpsPA9OkG6gz+qA2TikcbHuGhNg&#10;UszhdDXBSBphkbL9uAooUEDywzkh2k0Wpgx15HdKWabuJRPP8p79/3Xi8Mv3Fk/z2JSf+SyqvemH&#10;4CsPeZ3TdUilihZXNUHNCRT1KCkJrV3gHYG2IkQWgZOG506Zlx/xadQPafo5EaxB7OIdEz6Y1mDz&#10;j/pyG9oizp8ybCi4mm3T+lM4F0s3N2/8oZQJd0CSQioTZtrOnVrQsg514HE/Q3EZDMDlEua008EF&#10;0pX5gmIdOxTMz1x+qxfdO7erpBt1nXQrFBwyEsEiBzLk+DH8M/I49ib5N3GMBQYu1AlnNUthBKfk&#10;ljlWSlhiTerifHDVmh25fXgDAw7rqqJpTZPqrXSB9vpokizqQY0hdhAXQn7TPmJLR1APeI01g0WQ&#10;x32uSQWEjNUt/CT86NhsF6RzJPRRcGGxiiwk8qY7uy5pCWmwMBSNMnE3rp6AWnajVbQqw+GFPrWM&#10;go0AUsBDhJZAauzGGBd/LdVL9xhAIotDK8ImsyKbWG3oI8DFOg9vy23n8TbDl90n3tuwaRNnRcsU&#10;6gViM4nXq9cDFXo54CW3nDsD5ySD1BJZdo4EwX8UHvOBeDdK7xJ7YUlLzmqqq1uZFDM+Hn5OEcVo&#10;+ibfCg8Sm1oPHgkbPjHEx7HLnsQ0CbW2Oi7kNVLVl1Ril5UzzqIvGVYCwSVKZzQmCSJkw+vKqGk8&#10;rHIQedhXzhVqxIxHBLbcXD4WMF6BPpn3F865vkO63k4MjZHKWPF2qAXU3VHNT0dnLaAEWlKQ8W6m&#10;bOke8XkMvxTDxmXACiCihSKr6IxZOU9Nn21lujrf2OaQBbm5kS88xLqHkXiuSWuwwVW+NewMCfHR&#10;0kzIghyHyuRP/ttPyHv+g99i/la+SK/mVceTCMDz0yyZGFd1/FdQYSBU9abJwvrv/L1d5lcwRTcb&#10;hxdrzy+edtWxiz7Wlu3A5HOm5cMbExYogBl6klUM4/pc1Xx0LlHrUtLYnzGw5LNZk8sz+UzU0TGe&#10;Xi63VHI+zhjdvEqQvUtV9sQWSTuidqEFvngOuf3l689ef/b285dv3hw0WIsLUaZXfWvlvESpgmzV&#10;QYy1EfCt5LnJYoticHwvRk+DhSJg8YzUjsoD4baMcD0swjURaJecyeJlYx1ECCd7unGqsqYtbfhJ&#10;v4ybFPhYkgQJHAAv9jlJsHSfy58eFUttq7c61Op8iTUxvwPIkIhcKKJzg6jz2Xgz47gMM6V7+XQM&#10;34N3M1HK4Bkgcn1F4gcxsGPOxg9G3W7Qv2W1sx9E2lrM2CLVmTTuS/3DFE3oSEdrCqWvFYfkMVfU&#10;lV+SQBY3wsdY+Ek1RW8ttJhAmbfnNtK9GWu776Wu6PlcFZ9M0VkOZKg+Q0Yf3g4xYJ+izoXZlRCf&#10;OOuRfU6gqPgteRzGHRLI2u+zIMas6qui40Bg6myksb8pE6K4uMeKcAvN78zIc4uqLiHdTZwLAfIA&#10;iIajSmkdX2fkEhcdEp+YZNq7UdipO2Bx4DjYJ6d9xIxdkAKqzseVSwp6IDMQApWDZ1/zuAiZJiZe&#10;8hOGtJIYxpiGhM/zwnocTKkpp2Zqi/icbi2Whk0BNKmLDvXVOsewsVfG48zsch/BkvLmmwm0shqD&#10;V3nMra02IkTIt3hNm+OUjmvWc4+hCg6AJYl0mosaTZpv86H2UaJX7kmnwJQToK6k2ov5GYbYRBg9&#10;fi7O+ppTwfIithZDolQGglPCqId7GqAs6jwGEe8cMKbPPSwr3bSxhjYfJZ+YyM500QhxT+zITQUr&#10;XHQEk6a0FwVMorqmJD2l5YW2paBS0LyGymKwGUBgCGdPtsinZY6yJZyUO/D2EpYNzsMQBFlOIai0&#10;463cIU0pKsuWI4xAbWqUDAmN+Em8GntxdLZrcYQMpeAvLLTb6/P7K/mlwllFqPLYfCAP06VSlEv4&#10;JODPE9XYBmilzByUUKktC8O7k27y6ks0UKJE7XPQObcsvWdhEqNkk8Tsp2erVGlJPav7CCpK5NN+&#10;j6vT9UbNEAdYC2Qx9moM2EikZvb/7Sfme/xjvvX4TWhNAREVosGtCmLN+/yLf4/haSJleq9PTHI+&#10;MG8hJOVJDeM80utQcG62jq6239xvHATPVwP2O5USNElaA/fzTE7TDFlrzRyEBH5yV72x/8xTD4rI&#10;64Dfy5mGjeN+N0+OBjb+M9KOJ6x23zDWBDTND5yXSN8Vruo1jAsI7rAFX758xfRxSBhHuCzH+okk&#10;pBx1iHouuRVPM4M/ZbYSCUJfo+PIDlaSwqDYpY5y39055DASj8iTNk+qnCM91/gxLCeS9dT0edeJ&#10;vxSykwvr+eDhmxU5qGmftbcTPu74gPiSopsEPyWx8f1aqioihjxRsPL6S/pT5aMSHNfdkbBsIC1N&#10;lTYaRFWM5imY4gdPlaXqcQkPy0gGW0/mnE9W5pxdrkfiasMVpWZN8cTkZXxdQ7wsmHvI47PtzAQF&#10;UAqBI6t5yId7mLWFEkyMbwZW9rCPvPfiDJJ25PWoUErp4iTCkQmcTvI1B2ZttJCtG8jKuHsoMRa5&#10;SHToP87N8ygTta1xXaygyZWDQhgGTUyz9LdyqUIfZhoL8sxG9XhXH0oOHDIhm8WJNp5OdyIox2Nl&#10;kuQB+8U/FsJ6HXCYbNVMHO8bFKnK3DDvmwtq6opdMNCQ5WGCi/YEHwFR4V6JVRtgoXzb0tfHeHLE&#10;WWZOdEw23yvVrg699r0WXqmDsU8EJrwpN5OryEOTcK3wFc4a2iW4Cea4+Wdsq4LxskGPUhCl1Vzn&#10;SLlhhinJNfMojZeygQZ7o0nmfGH0Sk1bxfV1xs0/o4QsNUPGI5kHhl5+UFiZH9u1O+lk8VL2RgHO&#10;Oxxd7kl9e4pehioWU/NcJD94YZd86pUkyQNHTrHKJC5cLc8h5yqOasCR3LNRuxA1ILO88+IDK786&#10;XUzBSgl+Fhk0a7D05NiJcgRwfa9IK6yh1L7ADFm14vAGdqTFpiWB6cYThdEuHyn7DQJsWgjhzSvq&#10;giQfxkY24ZDRQQHDanFw8F7c0tUFH07FyXP3gONRc2qebxqfxr5cI0k9nj2SLD8oXx7GL+9vAdOB&#10;AKTydXFZyooLkU5VPTzFdzk046iQQi23s3jstIj6SGuXEaQ88IyGTiFscBgZ3kKyONZejY0Sgxe4&#10;NFXExvngnMBHQNNAE/9uo8IMN1nlcCb5//bT4a/9lmFszaaT61c6GUcxIFuOK5r7oHf6q1yJaWEg&#10;zfwK0ggk00Vt3m6/vN17c795IDtbxaBkbVepnCcmQ6D5WFGMJqkrMB6H+SnHWwAG49XlCHYXfaZW&#10;R0jCoGbKgHmtDnHjZHwYzF11bIeDR8EDj46fPX/15vXbL168fvv8Oe7qxYsXL5+dPLchs2Ed2ucJ&#10;j50V5HhsVVUcMaDHsffKp6BHMlew0ap5S+qmqvBr/tCMPd5H+6xKplGhQGhzCiYZMegfoEqtdFxd&#10;cHkTmY3AwLLdjsIixj/jM1p186F6b0MbtCXutVxfaJshbdnqeDjdimUvH64K0VPMkzGFg6y8z4Yz&#10;Ak0VgvcfMn2Z7Ug01berkE9FUDttm088UxtmVpaUaScmG/cMJKRRKCLpgonruITSUJslw77Lwimf&#10;ZUFChuexCVdZzoVaJhTT2EAhTtbKYgMniUVZsI8avAzKcijuH4+dEGpdzKosku2mDuwiDCieEc97&#10;NRWJNeXRWOLGB4O0XF7aeGAgDtswyTQjQRuBo5Cl9CoRIzLTMISn1CD0VF4YISJv0AdK0/Ou3FV+&#10;23RWrXHieo3RrtQVUTBbXLH7HIlCNDu9zCFKBHgO2DBTfOph9lKplWfLGoOmdlLbirA61RHThORR&#10;OMzikBo7AdHSd4soBjpig24bt6A8Rp4I20BYSBYFMNPlpexBMjwmM9WlplWT1VYhLr/uVHFLlbMy&#10;xElNYffkeWkCv+yopma7FetUEweXgApOaEUIo+D5svFZ6YeQvQImhabohmyGQ9uuClcjAiToiqG5&#10;reyOGhUSt0GBce0DwcpGS+S1QL4EWDAp0hyyxc2zrWbphNKucyT4Gb+uXzHfaulFIziJZmAtmqBI&#10;egIDXkpf4kHwsHv6fEQxgC3/ZGhWi3k6bAJ9d22kZUKXrKfwZlSugYIroAJNUxHY5GUw2238Chp1&#10;p6XKTdHB6qODtUTWWVaL7efn8FnsKhslw8rsKc9JEdREBBjjQohQqareXd4YVavf0bAYloiCve60&#10;Sox11AqQtZ1UxhwmSu38RYG48mka0TFYSaX+7XfteKEVgYQpHU4iOqMI38pDXehknM5WskpXS28p&#10;GrvDNuTl66Oou+o7HuLGr/3W/7PMMYnlIB2+RMesy+fpbmto5AIKatCW7GdSK2MqUbdRUiAknZHN&#10;uOO9m/0v7vY+Y0JZKZJBo8/TyYH5RE2I1LGICIVvUYEXZ7Tg77nDEi+/YQgvQrRg6srq+NeC8k6f&#10;9+9NGnEVdBuz+zWZYZSaDvBMR44BhWFx8vz5EZoXR0d8XVd2eIRuvPN1qrSJWbnEFgCMThPfq3UJ&#10;GXXpSSEr2icNTUqjmDBJdhVsYhEesHdiBQgDBJOaYSltrrXQ33lrpp21ODS+z9nttlxmGx0JH84d&#10;ZdxFDAiLRxPu62B3972MuKBIP0VHx5oyXxVzbFe7R1VxJofDevjbkTPzwBITYT7cOZX0aSymKddH&#10;bEDZwW4NiyGkAnrk61ZxQ0DMD9ptnvI4BneeCbCVmnQHqhOEtoTQ855N9NjnZzIfluI8vTRdWRnN&#10;pAvzxVe8h7xuIwEojDFdsIBGzYBQgUrLWUF+bRA71KpU4TsTt5f1538NHbofbccaUYXoYLOQqRHW&#10;9O3/JqrVO4acXBJ7FbiqW9pOtwZUfpbOXwJIxM48cq1nh0E/HUOn9Sp2HYxJ9+zZ9Pv1wlQwA49C&#10;/oeS2L4NMVyZEro1KkQvcO+lYCzJI5iQR6ArJaVTyUI5e6WHo9NWF4xPmFCDoZUWtS74JEW4HhoW&#10;mTlngGKeREnMUorhC/bIi2WK5iVMCiJoq0f5LVQZwDEccr1/ULBOdE8TmxQvMyldUvPVkruoryg7&#10;5P8qwgdQ+4xG6oInppVxUjiEQMl6wNOgdmtMbuSwMBxuBiHGoiK/JNChpMcDG4nfKgYzJMFOeVWA&#10;67BI+ZlXS+hQYcOcPoXPeOxpPPJ8ZSIQHonq0k5LgiJeLepr0aXyKJyeuo95ZFlqj8hwR+R/C/kO&#10;0YnfirJrCzDc9X9bv3+8H8CRh3V5eYYTYuPYcG3PpSFsExuUqgLFuz3XzRhdGZOpPOn8CqC/pycq&#10;CyRWQuWBw665qB8AgFVYQ63mvCT1S6rurBk+GmLg5ekFvakmauqq6JEJws1iZ1dE3o9owNYF4adl&#10;H64Ndgz7aVBEAIHOAAtu61Uj5Wa4hNtfMVL3RW02TzwSTAbP2pCqSCEbFc4vAdqHQYIZRJ9w2QDW&#10;C2PBh9aUc7DqZVxkdayp7Eig7VmvxDIGv/vPfusP1beKoScuxNwMSJcv0FuOnymwLJoWnM8MjK/S&#10;Qes7/fT5IhH9/c7Rxe5XN5uHyefKEmkpx9fmTmslZj3i9iS1uaAcU/P2YvIMtXQWBnh1Ybgico3Z&#10;VXxhWEcLZ36yNR5u6LYtbp5IHhyF5cOjZ7grSlV1KzTcBHmYNdp4TT8aCWosk7WiZNVgsdaFJTQZ&#10;Modvs8anIEiuc7YOCf7BAC1OUOJlTbyy9VJIGjvapo780y3VczAJl2G4VtA8pkYvSp2UqeIX3V1K&#10;L6ynl9spHbYQFhdrxjWJonmr9a7xJgbwdNFXDsINFWOZo2mVyniyojFGzO6XY+2REElIJFurLeTV&#10;lRokueHV9i6/r67bGbW7gC084UjVucAFGewGj34bDye0Yvo6xW0MkVkQfV0pnuGYLE5Z7ohPMWRC&#10;ab7RMSFCWUbUn+pQ+XhDcc7LDbvG5mIKwqGCAn4SxGtuEJlQlH2S2sYZWD7X23MI9aB8dLXO8tlA&#10;V92JWKRrwtg2SWEE0C0sCrMqvnqM5fFVxq95XMh6yrOCe2rBhUkUdHVKXfimh3QiKubKm2p4k5pb&#10;zUjEfLB56Eqmxm7MriQutz6Z9fCWJuIrJzbJc4vYVpFEMsgSxR7Dg22b2KdqV17uo2U5ajyS4wgR&#10;f2ONfnwEY9gDMTsipicAELlTMn8JH9rnBBYULlhv1YMkW1OBg0VpihwlTbyLOhNGVsNg3GQ1rhM3&#10;RccpRw2oaiY6AacvcOu61EaqXCP8NBvbn57opWiqjgC8GhbGo/04tVq5BgvyZEgqrKHMgWGp5mQo&#10;AIr3WdUh4Eg5miTezllWUYQeD9HA6D1i6DX7NlMwCuc3gLH1NWS6bIy8HPBDWMCqccxagOMZ6OrT&#10;CE01u3Un5K8lJhhnsfiqIqHyzG1dnuPjvVqaHABOmfKi7LeKFxVBBN+BSvAfZjU1R8lFvLOrQfVC&#10;h0JYN+GWrVehAX1BXYkMW2jEPcbeIARFt8TOK4L+fW5N0YXzMyTFcWNozotUC9QaLAPVy53xCdaz&#10;ISDksDFrFRMXAiPqbmqAE9HH2Ydh8ozrFTLHGLomFU0nD9iHGMvAnIFl0YILrmh1+5gbC5/ZOcH/&#10;HKCMvdgWFbQIgi1+/qJSqDLOTE4ROZReWC5GQPSvP/8nnHCSKwOZTFENHeO3Ft9Rnhqze5yfu6sk&#10;x5LC8kXPp2bUua/c3u3264vtt9dPG828HgkA/Z4lroWbXvLv9tOstAFEbMZZzQd3YQsdJQRJk7Bs&#10;ncm/6rcaly76U1zMHUSAETueSJwP4GAwcwgbQQRUe4mD33jDOOFPlqLdVGwXH6GhVqoHPG2vZQAo&#10;88M0ZI0yBUnMTqwQKS+hjzTsYlfN0F5DdUM4vfYyXJFIMIZITMCSJ1EsU1C+pByGzL0G+6ojoN6M&#10;QV0sKeHhiVqMXsvSKuoIEjXMZcd8n1lN4UKp5IkWZTwj6fVBkeDles+cMNMkIQKKUvTEyM7X9QL3&#10;QalSqM0nrOXUzJg32d+vI18wHKkfhVSZ9YIImSY6ocF3vR/jAOfZA9hbY/dyWdjy4Bne2jabzH5i&#10;nolD9LKWeW3ctzlvTEopYwBgk87D87mqIRPmnYU1OR2eUypVcuYHK5NdI0lKEHUQJBM+jqhq3Ck/&#10;Rsy074rMhp8TLds9MA7kn7Z/tftc0Clh9LsrNbqsulNQEBprBCoozG9Pcok1vovNLtYkgdvR6GpF&#10;su6W0Kjr5NlFhutEGbTc+3c5oiQ45sYoD/B5Sn0rCV0+q3xkOa0NopB85wx4u3StjHDhkvuvmpWD&#10;hyCTcKHtofXRmUTOTByrj7D/rT7JT4zxmOxC6zNlBDECCbK63rrmE5ZcDnMr42GO4ju0lyCjKWa4&#10;ha0n4RIQfSjf4i0DxyyCDsgsOUSm0TITK78QnEWeZKI8BYq8uk6SKC0Dby2Te0zpSv1k/db0c3Bf&#10;hKTsxom9sP4sRpp4NtAKyGRZSpJHiaah2MlwcG6cXQJaUL+dG9YM3jjSLb/4IDmu5brKZIiuE6aB&#10;LlYwTD06WkYN203FKvvwKLofhJpJbsluVdQlrzMJEwuFJCWtUTtW5zsvoX/OigNH9ebiFGCA26ZD&#10;MKlCcjoetLVVkcPTD5dnH68vzglo27SOkK4z2H5rjmw9dhsqjzkvTTwzrW3xFRaQ5NxIk8Jt7InS&#10;Dq1/wYerbmZFrECOKFUqMSdZjmIn7C5VoAeDcL10P/EfOuIRMaoZNXxriIWLPuGi+ZSOxhA6xg89&#10;/euveBl/JN/qjPjkRTMHKfSnREVySyZSQ7sQZOpYcuwXNuOkcX4E29pgi0OqLOGX1xsn1J3J43WY&#10;HkE/PrdV5aQzLvhTQYKHanxUJNsHzKkS/Ei6cg7luExtXG6t7y+Grn2b4UtwWQY6lms+SkdEjWrv&#10;EO/UjDuOCS7qIAvrfnXYpI8t7myfP+UfORSMdYgs4huZgEtzeCRIjbrWHBL1EYLKrCN58tUJdXBc&#10;GU0nsYQxSy3Vj1C2AfDJc3hopPhlUqN6p5BhCA/m16/hqcy9jrrXUCe1GMEFPh2jZRmvTQ8S33O9&#10;aqOslzbDyUU4aVXOG5/GxUCktrS2juGg9XVPH5uOQDKjZPqcVU1n+UrzA63n18lQmIuNl26rfJDr&#10;2D3JWc9bJkahSBID1C0RSCGJhWkyNIXQ4TVWoBQOMjTXGhVGG4+yGmJZNl0Ft1KoELnl/fVbJTdB&#10;rkrJRRvtfSxO5KL0QReXxNeaDaGq+uYUFVyavqO5wZ6QRLOudBLGncxGKVInIR0gd8koQtIgPBne&#10;fRSWTfIAIS0z1L3nRNlqsTYBpTRQ0bGsI2eeo6WUMvRVtiXUee0g990ENmTvQpgHT65Wq/fr0M5B&#10;mPZDj5jmbHppbPNWhdJH6oEYya8gsuqJvCGtNkgWOZLYdhyVg1QzETOPZa69DOOw8mzrK67xyWH0&#10;WweTb/FsebhsGBU9otLrcszmixJSq75dtyXB7w5hVCkI4eMqQDMPRdEpAggTSnyITLl6IrGiTtdQ&#10;JXINcWoWNZTdJNh8s4qAXU9NAFlo3IIWImDTemmunB90TbTNHEuCfcsRjuKDKp+GIfkzP+dJJcPQ&#10;CMVbsS7G7iX2apKnIbNbK7w9QoEsKcf7cXKmzlRSLWapaa9KbNTNIHKrv5Wo3d1maeOwCUNyCtPg&#10;3Y6Ygmq5gSmenJqhmLPasmDYBAZcUCvLUmpc1H/bKz05DrAq26Znd0PP8Id3eCb2gM9mB8hW/DCz&#10;JpaBmuT1xdnd1a2h337E97TZHE6qiL5PzUYyWh1EEtnRFPIPU6Dfx4YbR12eI+tqtneJj1IojuUt&#10;eKvddhE5My1mRZ0giAsgucT2Go2RGOCzrX0SBI3rmpKDWfLULDzp46LMgFbwYJaBn1oY8z6yX/ut&#10;f1n/8xRbe6AL7amYgnM2RfgiOdZpJj5LsXHS87ir6TiO94Kc5YoZu71/tf3ZxfoR7T95vHGafkwp&#10;RyOMbG7oTabCYAeGRc+hffwSPmaceMUSga4acnAGkbkyyfFeRGPsGYSMeoicGseV93ECFQLVDpo8&#10;bAY8u8o5IDgtggIDmUiGgoTQtJxg5BnTbHBwaBB2RIgaPGzfJb81DTDPEM7wes2qLPaYJLkbFCNM&#10;PkBYbcmPBuJL4CPkCo9EFlrcUVBgsFclRmSpET6Qdyd8n6L0IIscJFe/4ec4DGeFlO0BZwVvGdGX&#10;DXCbfF7IlQoXrE5BZNQM+02MwBN+lUtkFyPumSONe0i7r/BK69ngVbOxaYgJg5KZFIPRzSE+o1hg&#10;4hO2a6igDu5m51Fpq1N4lV2QTu0mGi+6cHlCI/PbmuUm2OM2u+WYNRqJqovTEaE7cE2qkDDoncXE&#10;ZDeO3P2h6eVqSbc4n85mU98BgQJZjtaJLGVvPTUXxt8+tPpf0r5SzwlqpWJMit/w5Owg3kePLi0D&#10;07LIqpqnegOGkCnP01qN1ipFBqEQXXrNY6bRfE6MiT60ighfMTDROK6tR1GThWF4YMaZbutMirH4&#10;Bysh0EHnhJGWpaNXIHlS8iOJPFEf1Ui4FV4afO6OJPUHNuNaVO2imDR1GmA0B/4KKviioVQaXbkj&#10;nZnLWiCNwWZw8De+hs5oBwSHPfjQG8rkbYs5zUwCG8iwl7DgWDnHNvomqQ1JRDRND9AzWzjHNHPo&#10;nS8KCwPLxD4GJ2Rm/PQd84a9A/fvKN04wDNeAaYrJ0tmQiiFJNjI48ZMZS5uSU2ISLtD2GzplVPj&#10;JBXQzvsbvCVmwHOkcXET2h5oVxTPV9FkvT9aAUnNRa4MApJ9nuqu8JWjZ6LJ1SEbAJSqFh/SWBB2&#10;uIPuqDEIiFjzfXRGa06xqF0jqhkwx888VNJ2brvsxKYxWDgU0Fa9s0DEM1cEQPuULZIqmMD5REuM&#10;ruvz0/PTj6xi7O6abUtnS3mXYJXtxPsAOPkshIWCBCCqHFDpP+bpNFrZYowBH1v5kBoKXT+HlFO4&#10;NjYfuDAYJg6MeRrMgOLOwqhiZU0TUBbY6ZUwszYFb2SxERup0FjV06DrgX4OsY3oSgQDxt82F+vJ&#10;ggpLxfJVseQD+a0xaSf/E0649o2oYM/Sk+wFjEsa8C2ntej26YVWClI+hJTjx6uUCw3CR4Fj6+Bq&#10;683V5pFkwcLBOc0aQzlOUnqDRWe7aWbMXBr5ESAXmhjDYiLZX958Hv7UexuzNFlIwa7zZjwAR4zC&#10;OuTSRn+Mj9f3CBPZY+FnNVS3WNC7lnuTLAJ3MhFf9U83/jDZYmkLG3a+9Sqs6kR5bgUhLB6YZaGF&#10;i0XkKCanAs2SE+jAsvlVZXxAoXaLfN9gQllTvzU3b2oXJ00KloXAMGjjCC8RE2MeqXKAaKfBDllC&#10;A9oTwB3AtXi6TnoxFilPAuIVSNgQSjUGDcnInXkrUwsq2tWVGKzSnz+ifNaYhptZF5pUGi9ZujmX&#10;q4CWBkexgNFGddW43gnzOcKVJIQQLY8FM2fWg14KuCRJhpUlyxaE4/ZqomsrH+Ka75I4G2txehJc&#10;Feekl69QRBKO5H1NYXTwMyrQ6M87nFJhCaj7kF4Z1syZn7tuIjIILa8V9Zm5FTRWhulDSe60CGUa&#10;DzJI8uvKYhEl0l1nMrwiLd3gDVjbBCySCO8UeFnOH9EyTqhWyWTmB3e36vOn4yBeqq/H6BS1exex&#10;SuUzZiDVLkH7yrZCGYe8WgN3eaVulzUVSkcjiSJ3JmvomwTuzlpoet353IvFWvISmPZYSVWa6tcY&#10;ab4pcWhKHcmBKw9kZgQvN8J7gPoBThJLtAipmSQ9wUJx8bpjqX0OmLbLLV6GAzvgEyJxyaD6AJK0&#10;9d3Q4pBeQLKTcSiCoTxksesN4RIaoI2pSbTiQktHihOwEgGo6ct+EjtkCyzKfYQNPJL+u/qjOb+/&#10;pvquNaG+MC+RJJPGeIyTri8ilZQiQT0uRD6tsxSmdKdotSc8lQD3T3KxFmwqx/h8o16bOXE7bJsG&#10;mI16oEwl+VBa1Qq3XmP99Aas15dncP94z4LjBrAxs0m6oxso3nJRcLKXAvLWcswjUVVVcM7REJMa&#10;rNvgc6wqguX5VC0NpuSGODzTIwQIA2/t+Ng0QPUpdfRI4m/ov3DVzbGIz7w8GTpiQpru+AWSF4Zz&#10;YBglzm/VSvx1iF0cijtTY8kDghqDLhSpGMaO99LW68N8z1/7rT8+ihOGD+eirGUvrssTmevK5wTS&#10;6VWWhKgNQKibae6b9cf4M4+bB1c7n98xVWR9S5TTk2uWpseynGftRG8U9x8xwJlcjB0obq6WpP+P&#10;h9U/u7Diqq7RI1cGHSzlr+lr1g5Qxzo6Znd76i4viSIN/SUHWOeU/UnFxdrPAHQSKFPiIUxrHK07&#10;smk0wlNqcRpx+VQsE8Wp1hwZ1YidaNfMH2tcDbEw2eZwW72GNGwj14gqTdpffjZNG1r7vNcIblK6&#10;EBMrlqyI5eJOQi2YRmNhHRi21luAiSJltqU5JoLxCoQWrQyk+qqPacHmk5zEGJ1PiAgJMlX7LFCU&#10;og2jNjfOFMqRSU0poKyYrI7FcEISRwJD5iERC03jfqlkjEjg0nqMcwlIk5TmmyC9rqyD78w6apMa&#10;r2xwOA8zlw5fSeckBc/aj9SOgad96O6xgPK+Ojuj5g+PqElzJRe1cFRUm/Np36fkfOvYgdBYE/Pd&#10;GTphxUmpVsnhlj+bfiJEWyWDa+I8S2tOgMpmcDu74nSYWFaFls1vpSodPEQcqntRfrf1WOZOZXzu&#10;SCKzSeHUREdux2YmqB8xzqtVSMuKm+LmLEjqvgRRi9tFmKePIewjJ6Y5jxTQ3ZMcwS8dFRe+hVQd&#10;wwN5hx10n52pHZFONx13xYG2SfIN1lpB0UbpLC/5mRMNZUiTsbEn9FTuyiaELR/L8kEkoUr0uIaE&#10;I5VjDFtxR22wLF2xtlbL/gp1cEoOoUiUy9aHlGdUGlyKqUwET1rBTAvNRr/GTFNiIUrQb2VntITq&#10;25CxNZ0uXwIJwFYlLoB4j3cY6oeb3zITDyh+vxJlEl7dTvo/Mb2hteuJhWcM1KqICbMtCX8wrzuo&#10;oyGemNgg51KzQA4XSJLFd1Y1hH6PUlyA/JlCUzGA6ifRQnYbA5jlY/JPxBrT3ZJm+Tgi+afmq8nf&#10;bdAkDrJa0iy7j605cmvgfvaNrDEmZmaLSlObUm520VOyf3RCP4+iZTxtE0Hw4jWBbr5kC6HkMn1d&#10;vcZVPCxU2OEDFiUasQ1BwAxsh8keleSNCZnHdkoeZk+Ijtna+tR5RGtsKqdSJDHXHEODe8MtSyNU&#10;5Z2cVTy7omYquoEKK4/VNJMw8FmKX/utPz3+ubzDjzME+ITTDT7B3grN0l8GTi5jcCYJc9MXW/Bt&#10;0ixlAsjvN+62Tq53Xz9uHcPkmznL4i3WrgU1rLlFzwskUT3a1WnPZqz7mOJvH/Pib7uaUsI5OEFO&#10;VZA6t1owENudw+2jI2coTHRJEJoU8XAKjJosbolZR/OTWWqeTntKqUyDVvGpNf+UYxlp6o2qOrvN&#10;TLbYebVUSUL1izxkDgYqy4JNI/ciNxaraWtiZoLPKrVLM3DY40iu9YhJoGPKeU4jkI2tHnS7egq2&#10;dnPdaq+To9i67NNLXl4zLvVzmr0aRFSfiilXxB+OQaLHnmsbSO12pOTLAtC1CoUyRdJKzbhnLK4m&#10;0k/NhWjYaQp0NYy9kKehvQYQlY1KuYhj4wFNFHJJvNR34B30qcyfhRfBjE3lPoUyrs7hBN/is5V1&#10;4E2KXbT1ameMsszAoC6MqRD/EmNDkyfK9RyGTrr0zVjvYR3m+wbDIke1/iZVZ+xAE+vIAN7TdKoC&#10;pTMbImHq/FpcPlG3LCeqFYC5YBsNSYuEY7/SdFpD7gH4KgqyfuaLatyxbV1JwTFKCKiN8K6KlzdV&#10;KYzU7DowINNhbM7+sDjoOmLfqcHwOA7ZoNJAHUvRoc1D1MnnZ7QzDXT1lu2kDkWxqBRH9qrmW8fj&#10;dGsgGp4w8OYTQ70vzy/Z+zBnZdyYxPMqUpOVUGe6z6VsHmQrRak2pZTE5kSsMKoJ+72kVisTIcxd&#10;rDzjKFWR968zOQG2HtcTvm1vg/C5ubhGuhLtqL9bPSwmoMsYKhN+y/GGZp4SifjQpqIIv7PUChxU&#10;1AT7ZeKXKh56HT1KgofqBwj7K0JW6E79TB4drdIPIGm0q0hw45LuLq+5a+PiHYbKJtJosdBltkAh&#10;CingxZ+mccUm8pLwBoZHhU/h7TwZnwufSByg91KQUum+Jkzqn7jOgqD6EJLqrgoMfB4d3/iDP0NU&#10;Fv8XCSXQSJ8qhXKcpymdlHSkZJr5qMUQIjCUdLTepPu2Q3gvpvwYK1HQTk9lbC2ezW8NlUdz7mAH&#10;AaDUrg3P7Xd9UEXXoMQUlNNsv3IEezbxDJHnkvi6hXDbMO5DrJgAuGf6a9Wi0QpXVzfnl9TSWIKq&#10;rHoFlo22souPHwgmUU3eOkRqRBamZSsIZaAIGnlbjKtvke8MuuYRqMZdESpfUBXrP/Vv/cv6N8NO&#10;X3C+vIbHukxLP2SRoYxNRHgARKO+6RPtZYEY+r3yIUYNbZ7c77y839wlSa6HbGQFPXnsiSmTiMAU&#10;17u/A5IHeZ4gWn3USehKG0r6+rLhedBMP2lA1yP34jGikoSV11SJ2tZ0sbsFMNPJtUHxW0SjVm6s&#10;IfMYZE+pGeOewtn4YbG/uaqqSoqPuo4reId/+XgdgSSH0NM7IknFeEXZC34ZRODta3ZqTeVm+f+E&#10;uBZSY1Dk2K1jdUyMZiYNifU+w8YqTYNomzjJEZi7leOQrgT7SqPQYCHtGqhxnfbWttR9Ne5zb6dW&#10;h4NISJvspNpAPWVFJn1qv7giZ1hIxMIU7tMzIJwl5AIRS+FqA/B6hgIwPVetkOWuGmFp4D7AKhgy&#10;E47Z+0KF0Ya2IRmEBmseuLSec58cB29aoBp7bP1cuYsR6yy8GixTyXMXaPAM/273ln6O7nL3wFiB&#10;VUmsSDD/OOlFpdsaSlmB9JGr/FOxEZ6SdmMubWk6s5LJmlSgxmMPs3NaLBg43CsxJIME+gjSrOhc&#10;lKqtjp9OWeSKiosTToDHlIRwEqBTQPmK7MamH3G7YYBe5zASi+rKdcQhlKplY1dhJm+IwBnpvtYe&#10;8j0XgOUivKAokRdXiGRwf89aC9d5jGik3KU158inFnX1MnaqqXo88Jnuq8hqQiqzGakfzhlH3pzz&#10;SkXEKWU1IUmJDDD3kjQMocP2F7p5nf6zvm5yZvFJv0XNnwTHU2PUkk2pTsUjSPzRCIurMDNV7pnm&#10;JzL+tDTdBXYm1IXW+OYSpvQgbgXwzKEl2jj9vKmMAGOYN4tE0JGaozjqM3JJpDiaqroTpMNViI5S&#10;YoRnbyJGXMMzWqYlb86BrNuTnePjE9JkZ1LaiRXlckaUjlehicMuO5lBjrU8vbG6XJJYy9CiZy5F&#10;ZzqKKertYGiRPFUJSJQXN896geXiNnSBkyQj0ObAnWqW09QnhjX8A0fT0PrT1GkuQyMRiFlCN2IT&#10;wuCDC+n7JDB6T4Rcjlg2tJJhj+4XGzDq/VHkMzJnW1clJpPdX5xrCbkHQcVN4pqr049n5xeO72M0&#10;PD5yepPD9Im1dW60G9PjtRzwGchU7hUFsYRJEjym5dd9x/9l4xtNRAReF3EE3evmFMJtWYMe/W5z&#10;CsfADXCXj3TlJjtkgQvKto9ut1/cIaevbFVIfX6r/LUqdThYVCjB69hnPa5JoaOJy+2ZyuTivQYT&#10;HP6TP7RYOytkFb0d3g1uHv2ds29MXq2xheKTtRxsZcd0PShI+oBgKIsJ7NuEKl5sJDfzn9QGWzGA&#10;ppkmm9x4Xx6JE13RQ2ra8uiPuQELFf//bf1bt2VXlt334RoAAkBeqkg207KrSMuS/GI96lvbkh9s&#10;2pZMNVpNYmsmLZVo14uemEVKrMrKTFwCcUEgAnD//ceOtFHNp6IiA+ecvfdac805Ln300cfV+7qp&#10;wswIA2FepXFNFcm7bPPZrEEQupiLLSAeMcskmmWWrNLtfcdSXqXfBUZYG1kyJscxHVg6PvRhrCdy&#10;EfHhAmWWm43bSzThNnIkitRD98jr3vktKYJiFQHN3cratEkDLzpWP/q+1KEBInEbuBGUqSPY1huL&#10;QL4O7rETt5s3t+E5zbh6V+OkJT9aei+ZxpISz9ymIC+TddWMuQO2DXhQareU/NruF0PlPV0GQsWd&#10;HjFmpIytodBk7d7B5FgOZdZsX7u4iOe2jnxr9ph8BIX+VTdFsw7z1a5WkX5suAIkJgHD2OBzkufz&#10;y9OrfPDmlU/g1tT/LkY8s2XXlLNE/YiFvzex+NRdY8pNoYOrSy5Qu8DBpMiiyCSnNVCdheMU3WG0&#10;CZZf/eRN4rc5ejFeJHvM1cL/oTdLQIUQGw73vroR+2bUsshgnb+hmO1rtTHIhAMd1UmtAu+GRdv3&#10;y6LXHbFcjcq+Yp4BY5Ns3ZxcgxHGaRq0iOhT2UPZZobgmEkDJ3wSY2p5KYG9N+YUoaaH31pPklY/&#10;Kl9FwB3ui4ZoO1Efrnuaa9x+10OvmMoN10FVynTMe1VFrMiB2wMJJMQeUMITy8A2f8OUEC0QWDZb&#10;56n6gty3PY4qXWebPBdySAJxRAbNSxIv0YKgYbtaftBCOc6FcNHUpfuOxjBSp67UobCOU9SuYpDj&#10;LtkMLviIZt/dTfphCfkfuJN0lucIlw5F2yiW7ZWx3AVGWcZ5qU3yvOBA8IY0b+Z1tJz2wl0ISshp&#10;vC2Z2hA12dI6o3mG3ceaIpjuKsY1ycbPvAbE/YjH/v77cGusHLXdiX28eulXateLM6zErnF+O30x&#10;6uzqwIgNOlG/+HFByaYt7zBi525qBJ4kgh/pmdQLLSY+0VHhq/qFGR75UKYbXvf/x2/9r376zXZs&#10;pESQWyz3UEFPl42NRcB3OEVaZbYR577Pfx0nLmI6kYLzasO1Pn/98S+/f394BdoavC+mWVCj/O+Q&#10;7spX1ghICEm4jX5BfHFrddEcWmldeU/+8bQOC8Jzy7WNSvYXPGNSUPxEuI2JdunZvI29uE+5kG3f&#10;1Gp7agWaEwRXxhY0AkoUsPWtAZLz6RbEuaA+/o86mhhLtxPEfAtTo5UI3efl+1QiQjr3bgaFMt4q&#10;HoZi4DsoY8iZJCxqsw92XRMHZ4UjFBQ3hTs3lh3iWAcWb9e4mvyN0E4CeM/As3OKjFM6ieFrlCQ5&#10;qq+5OrZ+HUEiVQWAgDSwZi/vuezf5KQfN+d1qlhLVHG9JmM4SYJ4HPt00Hw0Hi0skEcVszmg5YFP&#10;hysuhZ3ixYtnNB32OGfliTmlChOx7kIfAPc+f4Qu7I/Ak3IN1oBfXhUEJGXHRBU/l7AITnZeTsOh&#10;VMDbono6uQebam+ENKIbhaWLJuoA51HeUY4qXxkAbZRICW96xLkdO/kiguJSzQwRkfffRmVuPM1P&#10;VXTWUjPqtixhfcoMxdb70jvNCULmefo5ta3J0g5+wJTe0YUGtnj689BRSclNEfxJlDwNveIaEY1L&#10;MpARSIV+5khi3SufpI5QgPqAKEdIMeCRscYu+ezpojgg6kxkaHAudhmNhap0b38eMbHs9gIsfNFS&#10;ai/pqiUK2801LpJFnpUay2yY7hqb+SEZuQaqmLAKIKySo5CSY3iCa93gGt2VCxanACvhmkeE5F5A&#10;nPfsMHkNYGBlkqkKKeZqOGFrdHwQxQBYLoTvxFUIEmtXoqYVCSDdGfnhx2kgEWqa9VTgeWoC+IEi&#10;LIgMjcLhq5FO9/SaY/CgZUHMtGCbrsxjALaIMb3cudmTBQTuxIEjH531eytxHlBhJBTduyddVHeR&#10;doIULhLbF4aeYUx8ZY/75TJX57T6R1hz8rvzDyL/935q+qMSG/bpx0tgfjGF1eONPEbJaB8fCd7J&#10;GW+W4ic3aYMxI6MUpij2oUnX45LgNu1QNNJ6nl7ZPPa1BgD6oKn2LGiwbqZZgkAQ/hsquQP6IJLb&#10;6iSFeaI1qhvds3VeM8XwW0O1cO4XGj5dgUzMuosYnL7Hq6i1Ha695BJb00wK7/0dcWV74SB2ScHf&#10;1YP/99/8JtMe0nDSGNELmUPRFc9QiCsJqzzwqGldYlSUvsIt9OuB563y/NHTHz761fcffmroeuyv&#10;B2hzZAvfebgswd2xMyAYkcvyTOV+GYxjp/RVKPbOXyp/le32/tJJIPRx9s4P+lvMZigAll2apyvS&#10;mD+v2WLRVZyxBu1EQg6pix2NoXFw1lGuMsyJDwv8kBR2+1c5RqSuBpNGw42JK2a8NE1tSyEHLxxt&#10;Ugylt3eaOqI2cRHeeP9iuE9bKx60S3qQpxehaJvHF4qiMbMjHFHeHywDyr10jqQ58L1hHUwHzZXd&#10;snLokTevWFR0w0075818wcNDWYT4AQnjTG8QOOgVSHj17dmEAg0BYcVGdcatEFSjhpg9toRiV8j5&#10;cOHZhIX2VvRGm1LmwyMFs8fBjMDnuqEzprQ2lBaKmAR0mGPn1MGQtKZ4Y9gOGVHwCz6n2FG0q68F&#10;VLtmKf7NiTrU7mD0A8RgYuFwNlsDLZT3JUK102JTta/2QRQNG150WNBsN77c/NZNHVsIgnUyfdvF&#10;NIafsxrYZSV1HGQw03x5DWXLe/aAuFiWUmfPmn9NWbv6BoMZvw1zADltY6VSEpL7jsm9XLYavikh&#10;6dr9Eb2uI/WlTDcS2J4HQHdT2394s7BsQ0+3NxYmrxCnJUCsA1Eo1BHHRydxXrYzpa3qJfRzxUBH&#10;mfFzyVBSXpvOZXrTzuge78vv6NrhOqHjxmzyfCrmKNrNvl+53sUGBThaPesjx0Yrr7Ug9Wu1+rBc&#10;n1vCisA2T77rW95PVynWKQqSms7eZAfqynNquX4oWaWeN4Libis4c6MRRyaa8Ae4JUrRpCIeZHHb&#10;Q6Jbx7cOsLUb1nveYBot9zXkbkvDcurfT9CbVqPag7cSj6hMbMKILmCQvhokChqC7DA2VTq2xQtm&#10;d04ZDjRpjgl1fx6cf5X/acul8rOTznJtg1COSQYV5VJdgXpXRVnLWKfpETjr+m+xg7VKCiThJa+i&#10;6iRMe7hK/vWkdCj2wJry9f2r/eQwjLo5EDRQg8mB1tI3eOn1Cl2UvW4wQhvJufYsV7Vtms/GxVP7&#10;KPdQDH6687LTsQBxfIKnNaUshdiINx9izpbmTRtwVxI14zgO1ynE+v7F738+x+Tf37zj0D436RcO&#10;EvQlCXFZeawCz2OkFxUdN/lRdsqr5XBKS99++MvvP/71q/ee5FTypimIuy00sFM8qt5dCbsa40XQ&#10;Ram9IgTy/3s1V+YSa18NzHs2UFPUUqH6XK6o7SpeFzamjCZngVzvDcRBNehc6Xs5EBMAOYJs3Kef&#10;S3Sp1vS8//nMnjl6TEy5pn1jl0XLJxJ4IjdxvTpG8h6NHUD7hu2KF9Uydyp6CWSntPJiXP6u4IND&#10;ZlavE8Jp+Um4K/BEnt6eV5BrAtO2mqphc6DtIKH0tYJBYrklrGtDI/c8r3vqVrLkrKU+a761qllt&#10;77Y8af5mT4R6Xso0KcGOvISJ3j7FJI37WG9pfsuREw201MvPhiLNps9OKSxutmSs1cDPDLVtlKEz&#10;EKge008Q6ofePMj3BYaHR1wdExaK6bJl77hGqGHukBT12CrWe5OtjRsMZ65HyTvA1vNh1QLNqbq8&#10;KqQnsSo9tKYsWI8fRAV7TLKF6hnRkPG89xJp+iefzO3rpSWUlepm0pFHYvB5emXkoG02kqgykhMl&#10;pbJI9OmxWSzHQ/EvxFWivI2d2siTnaFRPzaYdv9wJavlNJlJMxMydKMDUqXTuTF9zcqKL58tCzQB&#10;clWN7f+atkn4tGNPvSJaLISNqEctH7JFhzqTEVBQpCZQVnSEVK/7isYHNSMpudbmH+Nezl+yoczA&#10;rXJkuro4iAaGsxQ574+cQpwWDJbNYSAoTIhaRq7JMEiK9h6ron1v3N3IQdBjkAjPhIZuzNuDVAxB&#10;lhEjLsxbbKl3Vbu1fWf7cJhc8cdpwHObdXulPymtq/FoTXuIzZ8Y6/zd85VzJOjVH+Lf6wEtiEqf&#10;/8CMPYeODEAmOHUn9yiF4qGiR3pHSIAy9cUrKE1BtbXEXc0dF2L/KZNEDcM1fTSEoD6G21b5yxST&#10;YIRzFkE76akfFBNjitVsRxoMuQkEQhC+eOExJYBkZbAWUuaDiRGHKKnrsTe3B9BikcsY7W0bV2ks&#10;Z/m01X1jw4RSOpguoaeJ1oSIf9L1UetrluJkJZtkbq7cRwp1qzpSfnPD9Ixy+fSfVvFi+h/co8MM&#10;t1f/+7/jt/7X7//mbHL7agzJ6mTBT7bgaQwFfRz7IgxNdgVGyW8lIO5HeW+40Y9P/vTVk405/mjM&#10;nqiM3mn7Jxwi+Q9L04InTnj3z9iDIFlbYVkYbK6RefHG/QlHCH2TVuQmUsSMMm4/1bmJEwwoknV9&#10;urFS+kWGLG9Ti6SEY7VkaY8PH3jUM8/XCcGu1FQin5+sB7YYHfxsfdwNiFYeZuG3raKQM8sCmmW8&#10;mn1G6VaLjjYJ9dqhEIdylLaaTVY50f40mUHUvzsQdA5b0rkp9pE4TZpsTzFKgB6R7SrN7v4wSadt&#10;kQNMJi6QTVHsQONFbI1ShNnkt7LXJaR7/wowi4Qaf75FWqK0VZroGWUsdVdG+2pIjxLgUVQ5obVe&#10;khWi1lnahDcYz2UabQO4dz+VdsRrMRwhaWXQtqnJDiVPhEcPJd+iaSSCADRBke67qJ8eMZYb2iee&#10;FfIE2GQn1Mwkk72ExjP0HBsSmkUNiD5axGo96jrbr4mX1C1jtwCTo9yGTd60PuZbe3i1a+X6Jw0f&#10;omjQwJeJTz75RCvy3MAYbrPOphHoIMoh13jGHtLW2/2KwT+VpBsrU8lLYprNDUJQZdg/OHb8JRnZ&#10;zCy/tTrB0Kn5hxfP2cSFWXNMUT+BxfRcGg9G7vbtFlFWN781h/Ldt1uHXefwzPEcHU/rzYs0SYCZ&#10;3RESFdHaP5ogIwoyDSwwVutaNNorScqWmcIJTekFmqWKe30s4x3a+xie1C8B39qSQO7HJYlqOBEU&#10;/i/CkE1447j2eRAiM5mlanufhopx8+Ted3cfvDcuQO1H5QYbPeURFWaU9Xc2/dDamXc6Bh1cZEHy&#10;Zs4vk0iGCZYYsgQvvuqyZ51AwZZn1hm6SBNrZbGBXus2w4pSiO6wXHbFsafivBcG+znXNflg4EnR&#10;9KFvYRFDrKUJwIA4mFzJ5XzhEqKFPcPSVV5oUA1cO3E4fhEDajKD3303LSXZr95eBUmazHuLDv6e&#10;Q/2xCVjMF2rN3BlOSu0QQl7jFIrhAt+/ePZiNInYEzMZNu0+mlZwNEkyUWO+zJDOWO3ii7A9t80c&#10;eO/jz3ZljvAeU52gFeTkdAFbSaTC4+JCiaxNx0xEWMK2t4TzbhWvyGxe2XJf4s5P9ErxXFoFhKUX&#10;SUeTyNpXBoET/nze8eZGqm+JQmMPPqStszB1E0lcqv4fv6OOzwMPKz0+UrNDnm4PffDm41+93BCT&#10;zRk7OKbDWWJU+kU8sRwjdEKF/+oZJStVr3ydf8rElgg9UMhjTnvB+QepevWWKgS04aUY2x4MIo93&#10;xIftOmjyunOa/hexMGH1tKbyghcG3nYu+QvWd98sfiCzFMPVbM+VqRzsJPNq46uLCKNOODyGhWRo&#10;9DMNQAAchuCa/P1ijavvCCm5gMwpoNkS4VCBArDJrxYdUlTkUlmY/0YnmSyTnv/rKXELtXkGttiT&#10;Ffcf+OXW5xFuVxu8gj9pFhRYnXR7rjsykSmISGlHq8Qo5UKvKZiQjZIYYDouTzmwQWaBObjPU7qY&#10;DCj+S6nPPa8/ci1vCIUyPmKVEpP1oc24rA5jys7getso5U4+KJh5r4rRFyaGgnzSdR5rU/uC4rDF&#10;DpG+/RaZA+gD4qgT6Hrx5m8W36ai1FN1kSmDyIPztIAijFOhvOmR31tTsliaopJZiyqbaT7eNFTW&#10;NjlOrqyusP3a6us3j6iTy9qXWX8BGyFn80KUX7UDlseYO1wT7szHbnApO5tfL644+CSaZol2+etX&#10;MDlr9a2lGONxTSxDQ/0utS1drb+ga4/S1e72FzAsY1DxHEN9W+IY/KsECxcyGyWI8tcgkuz4ZfND&#10;xozwkLNRusNZrzSYF7kiTXyE49KV5F7V9sL/hE8OwpDOhbyEPUQQ29zthSB2Pv8xjHTvZra44mvJ&#10;mZTZVOtT7skkFKUgfySTvxokuVEdXFQmGnvlIHTeVDWoeveEk5gc4SiIL8EzlKtj00H/x24orH/s&#10;Ik+VZrEi5RgTISJQsr3FSnFj2xaRR4OiOOz1sOuTeQa8YVIQB/hgr5jW8bzZbpjhl7qR4FLV0lSw&#10;+PG7qRYu1K4+4ZuO/DbDfM+L51u43bhq+fPnc2+RQ3GXol/JB/TqTD08/51Aiq2a11tnlYEmBiMX&#10;+M7obOkEHTWthoGdzoWQaGu9M7Co/MoCe7rbwWRaaP1ZeUo74a8ojtHaNi1Ks+J8wXQUDUESRArQ&#10;ykTSVcJAQW/GcP747fuDSTSf6Sw8MfgEDvvDxvzF32LPOS1//ud/vjf4D97nt66NI8usgSQGePFL&#10;nsN58yQF9JVA82eO48O1+Gn5mQ/54OPXH/1q+ZZLOf/UpJN4hY1zQBFxuwcOHX/hSkLeIgjrMsCH&#10;v3r8t2/cD0NNQ8ArXzaiLZ030D+fr10WwVcawc/rOU0lZcebPoLgYt8X84c3XkJ17365lwGiwVnd&#10;2pXnhJ57T24rkKsYb5WnCqwjIxYZXEWVb4NtzwM9ho5v+76LBrcPmn4CG61KxAU5eXW4pHwxg0L1&#10;zTDsfUaHZMPaCKCB5iPfntMpJDgxtEXxipxtcFVuGEyENFZhSWeTcwUbOgah2fu0c2/j9duqtBtE&#10;moP3tlsVqTXHIA1dylLmfXAwn103m0WuhbrnVcacVwDwzH5sxeU0JS/leJWULi0NrNNDtpZkBsMo&#10;k1TjZw4q1eif44APz+NprE8NDBIFLZC7roX9AsB5erleWpF259pWxJq4C+F9nnDpZZKNj/i55H4X&#10;AgQdIFUFovwszP7srxrQ2tI//BDkRxd8/R3X3XWd2run+gEKgYDgjOlIYvQUaohyQgtL01MVCh00&#10;svXbVTn5DmYQkAPXmoCt1qTBhn7EIoaVOTAHx915LiQctxoC+Hx5z6oGpsDviqo8Pd9xvRbsuK27&#10;hqPd7jqkaBXeNDnsuSuVTr983IQ99H2EFuAVacDazn1k+EaKKNofeU8tYmIWawCY63u6LrT33kxq&#10;5KUNf8bJhpZ63aQuKrkSD0BFHuwd63924ToHa5IzirD6AZRvu1K+NaL8K+NakKHs4cAfUYe2KFUo&#10;Uk94KY8cF1CCBXYYWFgj1zWbLvOF0nBxl4af9rYMXq/nQ24/APP0PrEWES+SJPQZt3WSOx/0t+CN&#10;kG6Tw6CLu9TRKyCSPJ9iEtUD3N/ojnmOrWazAIlOzQcNazW8eFEXlDJi1Lb9YDT96Fuc5Lrw/vUH&#10;uxIiIxOb36uubiUpmoLgamPDNp+Nqj493J7CKmRqMQQStg7Nkls6+emmOWX99NTvSrann3/77Ls1&#10;Wa4H64fXimPVOx5bOk25+Z4dRiXt7MBwC59rqys07mthyRV9COm1x9a+OReswSvkOVA1vO9K6drn&#10;8rD6moHMA58WcSsuG4VF9jc9+NOJsZZ/12/9h+/9FYNiiXIMZuUA6h9eQkb/+PfDve0JClaOJ+TE&#10;hWb30iGc/v3hq09+vaGRbz5a8TY2O4liEU2tuPp1zkOUckXwzeoxNh1dxkBj8gkxZRviZha7Irpc&#10;mNoacvOffDa1EoqQggJZPDJI5WUwiPasrTIB6xeEGJpEPDTAqPgZvjDoSoKcEyoR8yBnebgF90uQ&#10;A3huRobE92FI11yV/1xT4iz3HkgCSIZqJzagILs3Hq9HoK974yBmykM7JEV+7qxMb2hbniBVcBt+&#10;uFIMNLhAUImiCanoxtntlfmhCx8ZkRiku4CIJk9mD+ES6/SCNxK8GH4HOqidq8sgIAv1Uuk7IavE&#10;D2ckVnp980OEcuwPgW3szKjq6+c68lubSsyF05uN9uSG3HdRdA7hnYICpuqRnPLrWJUCmQEOgRUu&#10;eqXafY9Uk8aa3U65lrGWQbbtFk/KSVl+hdY7wB0pA4374eqGqho1koQP40xJE8gfTrIoldnHY2QP&#10;9kIn7SZSIkdB+XJgNXKiyTpYC8odLWBuNFDKsyIh1YvjHbJjylcPDVYPee0Iul0jJnx/e9U2FuXX&#10;C1YBTP0HAqDwlLDOnqcsBlggTAGEmu6xT05xVWfM0iEU9RB5qowsIZbAREzgdT/NWmhy2pTbF88n&#10;t6oGf4q3Ig6/jqwmhT2sCYtvRC8Dd957b+TASd0tMCvfQqLhaRhdmk5ggL5cZxGDCx2JYPzSFUNG&#10;rXzykSGQL567GEpdBc6ZBfPEtmdkHltIXUcSI/DdoKsBWPrf4U4YvPuwEd5cwO5ddjUm5Az3nMFa&#10;75uAg8kT9qacnMT27S9BALeiU5zC0M5C9KUd0Bmli7HkxENiqD6+ndEp0ysBk1Iuy387jHTmQjv3&#10;3pVuwb6J8t4Rq1PAgffpJJ9i7AoKh81uF23COy80DX4ag6LGFerqHLruBNVPGYzoaIuw4TLckBLp&#10;CJOPoX1S/hK1dt3eczlZ5V6d1HzPlmSb6sWzTZV8ua0wQI5tCbzYExrr/Nk33z579u2Kc6MLaYef&#10;7l+Wh2bHjtqewxq9nq69cn0cn3/y6ZjxGwk0YPn1uq8mdrgurS1VhADTtWbHNG18//18+bAX86r2&#10;081cK0SijUdrIlkd80InURDlZAm74dKNK3sQq2+yCXg6dYdm9eUCnPS91Wdfbr9vqRqRNOXx8X3i&#10;eEeQX/nkv/s7+db/8tVvdjUrc17ChK8ZM/CQQyeuEsmjrPXOqxRze7j9MP+VfKjP+vDJmrfefvzL&#10;UYPrSSF5ZP7ZjcULiREmxoq/nKZWXEWPQ+cOv7qMq9jq8q53qVZO5pDEo+pGyhtddUHFXFRMGHwK&#10;w2no82/knZT89VukrCbMNsUjm3Wz7a+g5U69YRVvZFM1QZS/rKBM5aE17aY0IRYm3t1wIQKNHZSV&#10;aUhvsAszsV5c1dTWj2xVXYzj+iOd5I7CVjQ2BqbwDfnFDAz0T3tmV05dqZ6+w+0OCiyz0gzBNzzZ&#10;KsxPj5swNtwoAy9fRLiYDKciYhgPaNWdUlnT1VtxHuq296yzmJbDbFxtm5NlWlz5yv5ge+9ZdKhQ&#10;QCWLFu5BE4WrPDLhK2Ll1R172aF0fv9ZrciYjFj9JrwoTUf02qWerHQF1EZW6j8XpF70l+DsXNAA&#10;9AWsTw9BrTdAcwCaVkL4kdGPs+iWYalyvjkqG8J7rj6CLrGHeyxhwh/X91IbFU8sq1s9KQ6xikiU&#10;RbJGFJ5AvsnoLW5kpKT+FYfmgeuqsUz5as47i0mNM6BgJYWMXzycChC2hf+IKdy8CsHLHnYUxFnu&#10;Za1sB9Q9aontengDIlvMBV4NW2Q1kv1wkUft3u/NB+z6r7uFNb+NszBy8rXDHt7/YCQ9yNiUF9in&#10;qb8PJakYeSGRJC1c4AD4Ia6lxo6Mbr1506XL79dRvoDRBgYBRhGsQ5o8FXRdgNpIoHcs/HkyPc7V&#10;OIOLSajQL0Yt1euWl1pQP6a2u9vOm73FpkvG6EG6ioMqwD2e1Ggd4N6SYDEH4bzGzGb/dh02fEHB&#10;YNJ5qeiCcscd1EZiLlglfTRrexOkmFm762haPrgOh9TtoqiSk2gixODcUSEq0G1jUN1FE9GF0jYo&#10;1C9xICo+uzxnv1oy8BB1dde1HwkUdoOajay+YPYwzDGVTv05Rart5smCPH8+heINVyMJVoYqHoRw&#10;Eg1Iq1MIiIO6w731ePPy9XfPvp1b2vY6BtbKtprV5oGeTmPosybPOpK7nmVUI1JV51UGHpy4gz1P&#10;tXvZwzhM1TN98uESuCXJApEUybdVw9s7+JXOKprAiaI3RnOO3DFnB3IIKAZYwFT3P0Oq5mX1OG44&#10;5eRdyEGVfv3F76hnMc+HE/7Z679ieUBKtWeV2BiQrdmj2ik3kI85Lp/sYL5NYnVQ5fkuHW47Yx89&#10;/X6dW0/+9IePv1wvbliReCFJPXYtEkTHN5Dxco76nCpjPYAv1u/ht4riC7lD1LJi4Xb8xjj/FQcF&#10;+cSnbxeWTyzgAq+vz2ZDdxZsvFob5gu9FEdq9ldyMgMwXMTDQ9obQ0gaqUzhgkr0/plrNBt0mXVI&#10;ZwndKGeuq6fE/DXDe27QBXouqLfRZ2QojlJAWkRF8Fq1MUfigAsyOwFIu1OA/yCOB17hrfYSd1+h&#10;Lk9g0VhMnp1nU4teLrT4S0ls+dasL7hPO+V1KD/Su0cvN6ZFUZIYk/zVgrsRHBSldm1Ti54x2quu&#10;uyUSmgN3+yDON/TDLRdhbEnY5tjjtRLBvdKJC1bq1+b294+6mIfQEmbSxLZNtwwxrb8bJJw2QdI6&#10;9lu6a1yrYwVtGONGc3FdzGoh9fBS0VaIEA+NxXcZugUyQQ3PqbWm5fPp0y3YdsLz774hFeFxy0jY&#10;UIwN7TtRYxSZ9pwiK+grwAGNMHlp0CyXfOrlGtrW5XYDdrPxtcuk4wDO5TPy6kfdtmnteRBEaoQr&#10;+G+3KCJhgdKBrYCfbOlcziwF0EGnXeJYt/533jpHBPiua2IzmVh7sRvQb9WLMRFmQCRoxl6XsebK&#10;RZfAt0FLW/ynpAVH5ViKqIAfSV1OfxhpsXLiGBVxj0oqxl8RETt/NDl6GdssCRISi7HgMh7ZZIG4&#10;Zcy2rpVCaL7rD2W5ypceMm5gJxTRt8n0y+pUEHcvMyqaRuYe9/w++/SLvYlQ3Zvs5jII1ZD20Qif&#10;sTgGXQKjnEzm6TCNGycjuaprCz1MfmBuwHY+lOEc+ag9wHmCSZoY1vlgoBf13+0z0Y+PFTMUmRzm&#10;U3XOuubJtIRr9CxpOGaZ3D0bUfnyMS211HnoIidT0esGf9d6rBoTaoyFwYYynpeS70X7FtqNwVrj&#10;dJjUig1uIxuTxt8LzsTYSsvvIuD9JqL9d99N191TNk2tXoiUVo0MWOQhTDQoVW53g9/FxApqoEL8&#10;/o+HzYJDUy3Y3mPfdJZpTPPca2tRnz2pqpNiKUNWrGhYhgy+iao473mu2ce06WDQeqrG1BBgvPrg&#10;h+/jGUJt/tXf4WWYvyW83Y6WpDpEdB2F1/A7DrLmYvSFy3QqZMTzENn0/DKJ7/34xb/35k/+o9e/&#10;+PPXT379/U8fzkmzQioHeFYH43N1vfuxMEDF6TpcGLob6khGVPPLsWSLWxcrqlAkQYTB12Qx+8b7&#10;kISpnMh7XhV7B3odH4vK9wMBtGGyypt5TYukjIjzMl+ti7OuNd8sak6V9TXeqp1qa1YXOa7Z0pI9&#10;+VElRQ4GJgF4HgTF5CN1hBrQt9WLEqLO/6BjuuW0/UtWFdcgDpHLZ6COoy6STutIIMDmJdJ7k3lP&#10;DucMUGFlSRyBu8cM07VVTh/hp/cWwhW9Fop9cmjvtSxdhub4RBbHwzXjwGfVn/Ri141ZOH1ugMk2&#10;4s6zp8QKmQ63tMkwWZJoDbuc7xfc1IzDtYz9LH+vrGq1uTegH8m4BXdP9/s6Zsjg6qJrxjSRN6It&#10;13hw80LQnWyw3WSaC0WmcjqZCIE7wh8Lx18KL4pdYIm8qGCj3XIBHubC1lreS/jD/JaXz57NIpEU&#10;GqYqFPAAo8mgWzqs6XLKgY4FKtlan9aKSAY9zDWx5Eabr+KlMBZh19OtPCCSjvsrMd1VREoiYhK9&#10;HOrg8tLxSpBwCfGox816wsvRyb6ZgYPLJDZap0md6jsk+I3Fqsz8yGN3tXv/zKeXYPeOF/8jLm+d&#10;au2p6x1WY+LHd8kvZny2tJ99+YvPRpRfsx3Piot8XKlHBHncdl0QGrf3fFUkJGSi/oGTeDcmOaFf&#10;h9CqZlEg429be/nF6kYaxZRKnn+31oh5FWY8CcY6magR4m0Hr9YB0ry8ucMPtpFlXLsVvQfYMW+1&#10;VCfFSUjqGnVt4iYTcQyVb7ObChMrOoZMMnELU2fYvc8AcNHNU5nihp6bDkqZfrp/uxG0FOTJmp8X&#10;rW7feUs8lCaXSl3ts7WxFzOf7C1Quf6cmh8Kywg9F8kpe+jOdFibrQfSLOZvmrYXLXmq7jETXjIN&#10;WT4mh6lu06etPrsViCzx+sVKidq4nNC9695KOD68eqv29ClOXWWHBU3VDlZOOynpFTG1JTZO5ZGY&#10;eOVBkEI8jlJVb7yYmERpAku6APcqhgDA3cgKaUMjd58+Om2EU8pihHdJuDCvXq5ytidOyYvdKOqV&#10;8yibqDxu37r7bQIGEdv1p48/+mLRxJZsALJUZwNoBPc//r9+93Nexj/+4Tel748/N3YSsokczDXJ&#10;MN4BhtW06L88Mq+WnvGc8/zkyx//4X/y0b/3H3/0q3/4w4efKMkLjfU2db4818MUJe3BfuxMcTXI&#10;2toF6TIbPEup3HmtatiauSuf3Zt4ZYWodhg8lsTcKJUyvO0zwgljRY/pRHN19gXZoWSlSQIF0sK9&#10;GqoOz5wVWZiRfOpsaMS/8i1nLA7VISbhiqUYjwavEGxM1cDPAKW9kDWinDZSpdQmiCHSrsJETLlm&#10;2D36xcRcBDerg2CN5sKTFkxLVdEluaNd6ZEtaodKCvaH5VVLqx+AG0lZh2NUISrski3tmQ/clWE9&#10;VSStPEMMFtiCUvGXtLdqE+bd+ZJGX/KhgK/O5FwXRgeDruknCuiVvSLg9d4L9DAOTEoNILvaTg0G&#10;Cu+xP6jv7MP2SLnVZPVrfIr2cwUL6Jk5LxFYaxfsf8pw9+uKeNsIGqEuvi6hqEeD97A9CoCY44oo&#10;ip0Ur+di4YT2ww24MUHR9iw/q/+4s8ssqmStaExcQJFxTJam7dUYFEDrIHKzdSp7hDIqkIUfOhYF&#10;Ddf8VMCwb+fAHtbqMIQMn6zUT4OahoWSVFfOuf3wILW+mym6EulyjlTAYZjohUtm9ZndMOnwZutP&#10;m1iEJV9SeKvF355ZS9PLV/vcVYU9fWRRKM/hPxbCDQT9988a2OfYjKLX5Afn/XHzFmbsdwmk85DF&#10;r2B9dry3SMR3K8Rwgj3emCL/7dejCKrG4d/vI+YetjL6ZB8YQFW0zd0gzWx4/FZeSZjQkYLKzUL6&#10;fmFH3Q616MrsKfiNdHgqXk6nrnynYCHS7rjHBM5HQKosdE1UEVlRM6R6hDTLv4Xo9XkFRrRPjBu5&#10;w2NjLx1vvNbiWzWk9xfsOY8pjHAAZARlHaIzaNYlvkNBlsGRbmnH1ma7a60hGJDDDJ8/KT3UI+Nh&#10;ohdxojKWhlIW1yX3hpphXzHKsT1VlRSrw3xqwdbx2ZCdUxqxaIsXbzJWI7uYYoIlqfDT0tk6wP8Q&#10;gx9zcqi3jDtRSxzWYwtIrnMY9tLuMbnMcDBs/UaHZw9y51RjjFVbhr8vZqdRlR6Z4q3f6dc9/qIj&#10;Wid7jvjtDOwejajv//27h7DfAyd8+K2bitixD7CTAKXhFK3jnX/qx+1nKUqUDBe2gVufvPnlP/7g&#10;f/a/ff+LfzD4fzHx6JtUXlaS/cDgFi8I3gP1PjDAQqBLnyvONWQQZYVTvE6wh4cLJ3zg+pfivfut&#10;bvrht1aR/vDj6n6gJESpzzUq/rRVGn35zSsZXYyGR+XFHhiJhW3bLtxH6M7IXrsEfuS0RG8vdg4P&#10;t+1fxZLNJE7FAOT4gJiuQjNmQfXtFX0ZER0zkqoyy9AFQ02A74qCar5XJAKRSRTAOcz944FA11OT&#10;lnHsF46mtbdRb/7h4G9Odx0cJNx46heZZjFagtkW9HHl+zTdYKs5r0OLjtPWincfILL+JMQ84+C3&#10;/1yD3eVw7O4ODJQHibBg+oIlpSNNkMZsDuhPe9Czs6erJTRSyNGo/Ld33g+RJtfa1XyKPXjJtTpt&#10;ZSlJQQomYldhADz2Ea9YbNdUpdvSEd9qUer4q+88Mx9iCBHKdMxvQdCTFXDJJlFNABSvVL51vNjm&#10;T4rLojlCt/QhrGJK+Fh5nOTucCQTeM8PhTkfUAoGuBS20W3Je4DdhuTsF7WmzphwzymzFCopfdU6&#10;kIGEykSPQm+Q5ZN0av5oeNh93dGsaLbiqa53g832bv0Mq0FeXbhzLY5blIdabxKazVlbJKcANje8&#10;pZ6chl4LaEnwtZNWWBeUkVKaA1Ozt5zfZtAbJOJO9kUCXLI1UbSCLkGeJcjZwj5kurNzq74QJNQa&#10;uEeiCnJk0RCYa9Pw68+/e7PZ8++/tyxQ+8GT1MIAp29zIeaOeMQIqiHdcBQECSxRa2wKQRzYATRS&#10;DoKJj4Ynwma7x6KuynfJG4Zh5jL30wY5QgFliUa0iLZkEzWJ5Di52yqvRzQAhex2sOwPeorsY+pN&#10;EvhzFRgjU75gnJchxfs9arKIR9kgKzdDY1xgP1G2qYXlwqN6JwY+bB9JeIp9rgNQwUZOeA4VZmUv&#10;Fn5JyxLHHLS7SpbRpnuoXH4tch0iPb8lHo9X7+HhsFTXs5bMV+4Ezq0osuS4yFvd0FD5GzbbpEOk&#10;pWXSMKEdZ5e8I4t4EL9/v98L9aUtDcP+f/F8SycRdQsSiv14yzn8ejsHTsYOf7xoPDG79/7yrweh&#10;+Xrnt978m1PV4H5uwk+9oZAPaWwBLI7ew6vFfxNnniuRIeypP/nF21/9Rx/9vT+bLbBa2ntfhsT7&#10;YY06CMQVDFqwYorqWQVojdLY7mjCcpFH7ML70ysqQrXL2Zj8Vm+kx1ZKwAdxQuqoGC+ffEL8+OnM&#10;CYvz6gV9xOLdnkRjY7f/pkRR6+ukHfZD9NBNht0Sl+sD+upOfMcCK3HP5cCR0qGE0UjP2cTOKTRn&#10;NsXTo2BNaPUodzpmqs8bAZXnNBEx0qgzVpMYr66dOGH/AvFZpMoYhp96GtFIWRNZeUXGdG3Yju0g&#10;9NZdhrHiY0Zrc3JEhWnMiVmrAfNYczRzAfWxi+b6sWd0n+ypkXn56MNPZT/C2BLNuPVb9hjMS1t3&#10;hs2YwtJcQfv1xB7T1hIonZOLwrTYLSWqHRTWNwxj1mpL0WBcY1iB5j7d+2IoFsQ8iBLLDLJQwsR3&#10;2UyM+L07zQHhEFA7uRSQCENykJ39QlEwUW2yXq9Hk4WgLlLZRyFSRmRYeC7ODG9qT1UtjASxE4iM&#10;uiraLnj38Xzpt+cmTl8oxk4y8NUv4U65kxmp1SDhzANSSEA9X4iQPR25HJZAy8v5agiA61XMS52q&#10;SiFi9+Iswl0LbuHEyJO+dppuBA70Jp7L2pdW+VmNnuKtITg4gw+RUEMmuNXQjA2+iu7zvnlLHsEE&#10;T1fWJ/yxNqkNZSfKxVzKBBHAt5odtKVwj1L2RRCEtDj7nRE1L9OzomhLL9FhbkyMRCJvp8S67en+&#10;dh6fbqnHo5nZpPDCmTV340qjfZyP/v7br7//7rtt9MnYm54z4bt1R1QK3eNaIe1kSFcd8hFGAFFR&#10;2o93gVtE5WomUB+hUBIBnaIKtqJobkmmbjA96c1GL9SvqYSPdwKNh9a6TqCzmpYpXHHKOa9ritqV&#10;NUQC5SDW2Whn+9siB8cXVu1CDTfQyCUTlTpvPlbdMdW2/Xo0rMCe+bM3zxAnN/8Z7XkbNzrkQ0kI&#10;qVFxeI4TmwPwUHHjHdkhyk/yOEyufB88IeGadMiy6sm2z3k0JKGgR6ynxzdJ1Hq+BfSHEuAbgwrX&#10;FgxX6MA29On71wxJveTgWdD6FbboBy3rqS3se+fi/fc1EH7zzazQPk6B5dQVZzPqtd8ZW0v1q2+/&#10;fbH+jbUfQE+GCbt6eO26AnbvT7/8+OkX73/yxU/vfzYn/Zf/+q9/5rf+7PW/zocE2OW0AmAkWzxg&#10;19dkvkc9+IgbXnFs+Ezwj5/9yds/+Q/ePPmluRQOY9Qg5IggK0jnC8nnJcIXOsLIzpzyDtcO3sDD&#10;sMEafi/ALNUJjwobvIwwXOgaWMTx5fNgB7VQDZjb87+gEqapAh90lxGLJGpR6YKxW5pyCLpvcSUC&#10;n4k92QhYjjC27RLSnb8NYHR5vJbAaZAa0f4Ck7qDK6DX4BicEouv6BrRJW8nUj7h5WxfbnBYrxoY&#10;N/TojKqfWLsMzKGQPYQyz33iMnKHYnrEITvwZmuJs8hhAseucfLhI0uUL14o3aLw5miHBzY6K0hj&#10;Ki+8krTyaowXHpBoUPZWSDNnWXc/ZYo34qNZT5u/Do/tH3QwUh3V0WJczybAccbtHNsNtRkvYH5m&#10;bsF3NCnvOSnjKWRa5HSkIA3CTpVqOgjayfd+KcccnHW5iAu0fSWtUqVTO5Rq3xWb6/jj8sr1YM7u&#10;w9AejbQi9EXCe38E4WyAh1uTgOiSbs6WlN1Xc1JBVAm4TVto4fFZKobPZ8/0qfUvgPjgo7E2Xjz7&#10;eqkdR0tyF22V6yoS2pOow8tOH8kSmXlolSI8BgdiwtzJHjCiwaw8KMTOPj7MR+vGi0dHJFOnOiLA&#10;rOGlcp2cB7Q9+37SvR7ixkmMpjQK+/zWi8W9Oy+jyRjr3GydM9C5qFRg9D/Ycec3K8fGg5BLQNJu&#10;DOx14KkqJM3GfZ7besSrJ3200tvUQdNaFB69Ig/CrTI6eofbqNsFL7/55uXo+LNlK04/5bsQU0q5&#10;+KKoLi16VBqOYSvg5O3hy+c3fSY1VsOA4CDzZCVJ10wdfie2FU7B2Sh96PFaj6RDsZtmi01++ahE&#10;bQnlyw0yi2T70pEMwYthr5FGIa8g5rLgfn9Zm24fsMrUaUOSgkY23OA9KQm0zKrFz5IQbcjKty9e&#10;fPPdi28nijIe6LPnX3319aJB5r7MUQnCjVvEgGskl7OLyStjoO5ENdXNaK72GKhGfcSo8d2UWuIV&#10;MhJBIQy2EhmcKX1zTpA0I8B8D50w1wIwxapmMWP0WeStHz0q42VqCwDEFVnbqclKATYqC77//svv&#10;vvv6D3/45uuv9iz0WWepxelmyiqezQxSGP/+1T4XzTilqwVytdhrN5m7QxL+7Ispnv33f/Gvfua3&#10;/vz1bx5+6PIYYVOJUoWp3MeBKA+qYWli/MNckDteJeaX/+jtL/5sTXixpgy/WrKvii9+3GIul0dd&#10;2yE9v3UYYEGD81GUQPAxutMJ9D3YinmLx2u67tb1XGd+LAkWm8O8VHMHBJHr6BIsjKw8PzK3ZJf4&#10;lN7YidE698ln+wztI9+/3K5btX2nGisJiScH4+bjieU5zoLnUtkx9RtTCkkYoJy1HeJkN3hShgxO&#10;SYuKcS0WkEtFbXP31wB7/NijLOahHxWeSDRUiPxmcVAp2jLEKCCynXX29IlRDaMqnJs8Oj1puAhN&#10;RWElv0dcdNcQIRovO+h7t+05bLnFztq5zNxlVnMGUVhCLTU8gtf2foSl57eGyh5Hf9kMe5o5u2xa&#10;gf7ujuva/TVUeoDkgt/pSM1tvdj16Nl8asyVPElsnlzTI2QJgY+rdYTMWnWxxTZAKZ2nPornAvhB&#10;FzVmSbyEDUqlq73ng+gRbBL80zkhrDbUD3Dy3q64LF7X6QQFEwpIixhwqsiF5NTHG8xvben72I5B&#10;CA8ne5hVVPWmh46KSfhntWukr4RcXbAHvXTWB/EvWQegMANBgSJhFFiRDGWpPxw4fg3PxDZH+k0u&#10;nE2mMnIl2+uLxQmsrFXHubj2pnxIEP2aXsZFU6sYGDgxv0VJjI3O8QOiHk8vaJA3WbaUkkgHrhDI&#10;EuR5a5L3WaRJ1vx7MHeZE9pQIVbcyD1c2NnYH4sk0njU/o9o0MHikGPnMuQTiHj2ShvZcCqneCwe&#10;Bq6opW65Iq+9KOZ0LQoCsQDAQYVuZ5eJDfqK8wDyNfZsyeuctjmTqK0FptZIJuLUoJvbJ7MWVFU2&#10;1VdmUJ9+sPFQ9+lDLgKOYvbjLHyF36NJ6epliCtG7kaIOY00kfoXXcZIeorc8vxXz775bmSFJSbX&#10;sbu9vEexdqxnc1kwz9djnTynLbkKk7klWTjHgE2prbT2h3zAWcv8kHO46vTz9Q6fHpBdvfYJyP/L&#10;2TdNq7mlM+y45tWYnXpPBPpyw3c6DCDExbUMK+9YoL6doDDynsjyGArEd1JvDQJEhN8t7AM8Nasx&#10;PuDr18+e7QgQ6EplAyh6VbmZghwJFutMwY5nsNCO31ZpuygdpY/xI4ZIPf38X/5X/+xnfusfvcYn&#10;LLPKttpGWhHkNUBAeGDHrYj26gz6+B4JGH/22Rdvf/2/efPJnyyT54R3ahafvJiWJe4Nf14jZ9bg&#10;nmNiggEPV0PbmyXZBAVZFL1PINB3vWL9zyP/ypXmt/xpvphVQwOtelIhR+EQGj0xOlwDo+rAuEke&#10;BrOZVgwcW91iD3xIzizLXB2gX4NINEYSMkLhqpbuPFOVqzyqK7aSLP3D9mtcN2GcjGFBiJLY1Z/6&#10;g9taiOTAHIngqEG7QqrjtYZUUC0cGaUoKPY8JL2ikt9sStDdKknK6xAtKOGqDkHwspw+Jt/M/uez&#10;EmzEQ1sPct6+/ylTJhq1i2NxFlhI0GWZbgvv/NY+aKvAPlW0FVSNhdxBXd/wsQct6SLfbcTSiIoc&#10;/Wlerb2KoQJaFKyJuAnMmOI19by5P2LDoLiCBR4Xk/inFBoLV7lRJ5XLdvxLXq2PmXJhdVKelfft&#10;USs5zyuBWUPY7ORBPTu2Y1p+tuf4IC7BPdAz8D6O3coqizDy8WJ6L6kax2qixW6wyNLrh/5yJ5cv&#10;IhUkTtyzWE6gZsaKLajIk5We2iT7iEglN+oRE7IK6hxwOoQ6aht5xKPqCkq8HIL8x0gpwFWVlLct&#10;6RAq1B1IccDw47bNti47vpRxRyTxl3Zq2r7qQzu9qy4sqjyCC8t/x7JSbgWd+hrRTvdOdjbP5GxD&#10;zqNCVX/OHByFL+IyDIwAmAERIm491Kt5zBnsc0bC5DKnxrvg54UOyA6vndVEAiPz9kkGapN7YKpH&#10;zPh8DO2A9BPEyMIc+PGwsIwRcuouYbsFn22S0zk6AbGmyyhOGjLW+0iC4OIMOeLS1+Yx7htia/MM&#10;vt810cj3y/4sMtB4HVS9C4sfOCGiBZDidg0q48Tab0u/1JCWtaAKMMdQpiPQGxq0HtnZhxcvvvrt&#10;7373N79dXzhGw6aX1KZdpufG7PKaDpcWz5Azlafu2llGA3nHzd7xIimDioJd4hlu+xQ87OWNttT+&#10;vk5kEwzGJ0otPkxLFhdrWtu+KPbIS0vOVPp3WGZPPORSFQalKWxO3vz6C1lazKxyDz8o9D7LT6Tt&#10;xzeC2sTeNoPam1dJxWi1NMor2zuJrSkjBkCORuec78IY13j39I8+/pBMw87dR5/8P//Zf/5zv/Xm&#10;rw6OOwrAqR7clyoTx5yL1sb3YPMVu5cE7HKn/v7lP/7hF3/+5v3PqUnMpmg5NCo3dyUOzXiJby7N&#10;eoeVp4vEI9hYZ5/2HFiQve8jvXnntEIp3l3X4woroCjFpyDiAYQh7sXbdesm8dRdMbqOjf64OSp2&#10;YOIFhRbsOBSLxAb06wSMVkBZ2gpLfl131UuGzSUEETcPQlOCvr++59AiXLERqhCBoAGB12EfVQFT&#10;rgbv2E9GP4RsAdxVm6LhqGY+8s7kgmV+NQgbsxAcHxX+dPkc1/apvZvVPWjVE0vOY9+Lav/o9QOK&#10;u4nFgHdCKpKVKz4cxsUXian6UzigVtF1zmmo1/L6NHBpt0+HwjOkx3pwbqkhkDCVpeuYDthcFVc9&#10;YJX50WRGcxLtcnhzNuRCxPjGdWtzAKBo0QknlEQ+im15qFwVEkVRrJ688x5VAeUXxKaJr3dbC57U&#10;8Qx0p6HaU/T/PPo5Sqa2/VPI9kjl59MPYbM8zvOOD5KhNpHyfosYCXt20OrcBIqdMMN8p/gHW5wx&#10;UJ3mLVZ3tE7AgWxMOXv9cwQQ5VuJZeCB7rIYzauKR/7YK7VDC1Oih8x7IS0qX4mnYGZNCYwsk8tA&#10;kJs1itVcnTPoQM/U7BD7stz6rXxtI4C1PelJAM7cjj3Cwm4fVy0tBsGEnM+iGYF+Z1BIFv55BG+6&#10;9BXbYVoLJEBvV8isjX1bQNWLH1ztiCrI3AFiQo2LBcIRVnccFpckPTMYcyU5PekE1eSo9Tdqwi2O&#10;vFP1w+5nBnLugxovPndtbenaYIiIvjkpAhNUIB4DQmc3VhuYYiy/uL26it8LahfXBpC2BOOuPFwp&#10;K3dkD+jrOCXPl+un+G7uaZ7Mcg3yiaFqV9exo9I/Wz/4CTj4+ruvv/l3v/nXf5jfejl38mK9VAl6&#10;NSvSbCy6uKtEQW5VPK6c3WhifeTfrWI0Qab9/ezrr599++3u43qiTJrQureuiV2ncNk3amijEPYS&#10;T02AEn+bgI3iXmQgqt1wVGqt9GXSFHshPEXeNtFxwiKAsHY7cuFkqZ5/++1gKqLATl/TgDtYrhbf&#10;62W92OsugGscVrHntm1cXayA4YAK2RVQaFthKzCUoi44PpAiQdMmRbqLD3588xf/7L/4md8an9Du&#10;N12IN3p0tZdmsNbHv0AHyyUUgIef8cUrcf308Wdv/uQ/fPvZ358dbAxrkuFvV0+Kb6gFOHfOLnfc&#10;e5yXttWUGo8QtVIkFEFDFnKmntkNVi9humThkRVGKLrpCCENSkhy9Fm80BthYb/u385XEzEscETY&#10;uhQ3VhxhfbbRoUoplY2AcrAK52RC6tKe9qbgFAGwp3WkkCSZc8/XROXxQhCuz9cjl394FhJt7FXa&#10;g1I+vhMVJ50CCvFSxfjEEczhbFaewgbwVS/C5VXMWfwncLZqHu0P4e0CzJpbZbDlZTUco2gWDMWo&#10;R1paQH9P8OFXJV8t77uktN8MyYzlubUiCzU7vJUoc1p3feMzaOCmkgzHqOUkCG03qCzsNYMxqW84&#10;Hum3rmAwv4W1nwb1XGdlztDvaPdypkuPG//BQW53ip3bAKePN1mK6L+aoYSYjZAvq5DIrp5RMHHc&#10;PP5eNZAmzXFVy34DeuhDfoC/FYPDU2DjG/7tgh4sSn4rWg1MYzFtSeRdC1YoBTwo0/5WO09BPyhS&#10;n/I+b4mDTJR/DfMRRacRKawcXSUjM2tb0qa9hjYY0Puy14q4ig/V0NQm5kWqs9S7s8tGowS+eFi1&#10;Ugk2hNbbq55SDcU6Igjc7W1I9aPtaBX5/Atl8n3sBIrECmKzAwZFSA0IFRnf3gCa5L+jzxWXPdpD&#10;2q8watNy9spmPBK7mPLTbNwasg5JiwJxy7WWqbIiMZmeNmMVRGn3j6N0b/bbQKc9vp92CeXa7cwr&#10;gjYbFuuf5dsHV+JVr3I+avbewTzuX+cYa9HmTLLLBYy0qapN6hz5B2b2ap6ZvuiZiyoXFUt58oTo&#10;VUJAOhuE+GRzmt5MJ5DA4HSYGoyyn8jVUmTXE7nPmvNYggsh/Or3v/3t3/7b//HZ1996GxooOp13&#10;0YdMbgGR/ebh6Fr7Gjo5NzFXtYrX7//w+7/9w1e///qrr/7w+3/3b/+n3/5Pv92PZao78hjIsYME&#10;SNtOOLo323POmI7imu436Pjjj7faoZ3J68x4RypqkMpqsjd8ZAVyFOx9tA4qvj/9C7WCBjHbkqJt&#10;cpQ6jlKQmaHRum4CrX7KRkfuOAPtU8cAro5O+QAVy5GqDCNW1eS7//zyiy9F5LMc3dS+/WRU56qI&#10;+91/8V/8H3/mt/787W9CPPIL1z9TziKgOy8RKbDkim97pEOBeNuOP37693788s/ffvxFkWjw+tqJ&#10;lqtmY0LsEzKXb925Lb+vJCWXdShSc48s1eYvJg4XO0/1wOsCMpzFbE845iXQfRFVSXwiPdOhTNWo&#10;sIZsbNeCXtFiBYN8MH6t+ND53PP0wBwqUfY2aFkrF9u2O8yuy4Bo5io9y4qltV7ktXYUqEciTjh0&#10;3QPnLE4R087crOY4BGwHYc+CZG2dNhiBjb3cIMS7Bv4CDsQlduQezhiAr1Kaam1tapoqzg0r/2jO&#10;mK00GSR4srEccATguHC1pFxXB0lSfSdbS58IZUN0m3F8rKegjEXdll7axjKsS2PHDEi5MtWCzdgd&#10;lKQRrK+yVUzGdWUzI8+K0K3wSFgMGQsJT2fNkyoIgK0Jsk9nIozkCVIG+3yyOJS3u8KhRRmXbJiM&#10;wRkWOToGX110ujUXHacoGD0FEQ0zqkD4yOfIL75ycadIndwic6pdlLyL9Ykdr6+zbPpgCPETfggR&#10;w8VNDv2wrw9mn0lAKfrCd77QzmHjn4hJU4MfxIYkt+v84ic9Kc+PtcV+bID2XN3yHiSjJ8reLY2W&#10;v4q/QKggNi2LUVhfrzxy0gnG4kSPm93cDm84mR30duxnOrOCAOiR6VzTsdtHqQd9QbUyuCBxpgad&#10;SHZLYh91wpQt2u3Y5ZG5R/z5o0VLg+bGIKwdu4hJ3WikpxlnyuUvdiaCfZaUC06k+yMU7IEWB1SL&#10;faR0kblAIADgGEsjIhqBoISsdcpCb4lQVC4GUM66mGMfbGJhpZSgcX2cLFrcqMDfAtdYiCNQ7PEk&#10;GFZEJTu/psPXBSOiZ2muFWQ2SjsVukofVxv54rM15i8LFLzFYfZIcsye1LobwbIcqPGuU/8bQvjb&#10;b/76r5999a0xXTNVaQmIDD/7YnDoPP0AlGe//2rZ2Fe//93SqeVX42h8+82z3/9+3/jd/v7qm28G&#10;PO6tvubGvl5J7NvvXnz1zXp7QXyxBELWSwcFDlN1GfSF8bTcWnC+dVj57OV3wFtyOWZUpohl13B4&#10;Yx7iqphbJulJyuuFoLko5dC8WQCQ7+4taZftBw5vlMIexA74PCnWpznyFjUKWxTfcp/3f8QxP+ho&#10;D+QM4Bbj4z3ofQmjHOYRSuwkanzws3/+T/7Tv5Nv/RXP9MDY8gOdsYNLZFnnypY18hJc5cOx7Xsf&#10;fPT2i//568//F4uoE5Y113kbsaTENcoxUFzqs8tvFeKDeB4Qavy+w9dnZfmMvVjxjqkPVzx61AF1&#10;ZS4R5fsmI3tkx7KzS5VkwokS7EiwJyQeAu/s9HriSk2IWuzds1yE+C4iq8goU3kUnxOtCcO9QhEv&#10;VnlIKnXV59K9KsvNaHDq/I7HlEuwj/0CrYnAcVsV2BbWl72Y7Eq4TCqCl6Wde6e0nhbUVp9FXiax&#10;WxAgBECoRW0jGR5K4GNhNHZDgfzyht7oCsjN2MGaig3pCMvoIT/s+NXOIskzQKennozQoJ1xxweo&#10;kjT6bo8RCBcD+MZnpCBw2HyCKJZDrdGjuiF4pGj4v6UURcF6SHfSRQvk0WpVLjPdlydTjBD5U/2r&#10;IF3OnSD64na1SQbBiIT7qh5ZF0GIbul0jdIPdidwnLjUvg0TXIlC6o/8ts8qQlAWZetlb8Al6Ksx&#10;1qvkMVjbnpJ9z1uDVLDY8j8PuKr+9ADfx9qKlLFUVF2K7ipRipT60EfJECby0qNNRQzuh2ugEQaT&#10;OCXilkzkM4kT0bpc63CYx6pKI/D8sBaGiU0L9PtJgy+nEYFxVDMWMSPb6xZ2n+kpryJj6GwcRfrx&#10;o/X/gEIy+ZJA5mjDahZHN/Nwj2HEFy7/CBPMHd4uepwvN9h4hyZpRQump1AMugB8o4afzZDt00H3&#10;TSySl6dL8ghR9Xoc/C6dWWl8/r5z5OQLZvRBTnKTEhg75Oq0HmquSlZb2DgXpbW8yTs4q2QeiwGG&#10;EOhUEZ+FuxQ3SMUbljXhkoSdbhLfoUWv1tvkcxduPaB+GIznwJat0zqaA2bm7OwOC2YKVvkVBSuo&#10;5Co7+tgtnNZLadK/++uvf/fb71/iXGz31R7KhO4C5lEEQD/++PLbb7/76tu5pno6tnzLjgxfnbrJ&#10;iLs1/56GxkwAXq0mgFUEDXDQJyYizc7u2gHGhP95kn3WIQHUmBZ2aMemxUy/v4l6Qv1mu0NBFqak&#10;Ogi6JhCZDZ3pWjJwglKVVbXcaBlCzVDZSE2RHEdMHAcB0P3hT+NRQdnXrLlH1lTrqu8R8UxAiRT2&#10;ZsLRT2ZtlvvSc9lAabe/W9mxrX7y5J//k//dz/3WW/WtB+1thpJNC3o7mTmVpoqvJTZb7yP6OVo7&#10;vB99+sPnf/bjk1//sO6wHdM1rpIuRti74FSpJOMYrTuLH6uuo3jiN+zNHhKoaXrAxzJHL6sa9rCy&#10;pVrieF+sblN+rpqSw7oNjGVnPCNV0M196aPDaly0jOsqyrIHROf1ZAxTWHQMr1tLpM235y4vPiJN&#10;xJ0LoOQ98EKKjzNuRwG9KyqUdguVgEyl2vVXjbu9G3m9oCJYbwXSwt4bb0oyHDIlJF9JTISUy3Jf&#10;1TrFoWmAXp+QMKfU2qREzwliltXbWqjTsDqYCG3hImIcJCWi4zZskR9xj1zYErngTOoFQ0fPs7gq&#10;JkNdVqaYoJ9xCyBJDaSGURVRHDbrC+tMR2eUpDrtdvm49lWbPzISUgTbKUrZLGr4Q1xAw2D5xAP1&#10;4ToESTJJo9YXZYiy6cTTBkpZvFpasQE7GIq1TRY4KtvY5VmDRVGrBO2ivxjBbz3pdWhQPsWzAKt2&#10;xTJNXXRWaQtwQyXfqasdOafhNVDclFgVPOADNQMYDx0asy7vFGZjgdUrUQkNeZPFk1VUP7tdo6F/&#10;uTfJyeoZ1xRYI8UOR/PkWMDSBPn9ke31NjMhiBuCXA7yJiSN6yzRRPs4QJUDuRoju6NfQ9vsRn6v&#10;iGQQ9bK2Bk9ufJ9gqEweX5x7uIpWWHEDmVADd0O25RGAzieKuyJAPlQB2/bhe/KzHvf8Fp86jGmk&#10;mIQOSyEZPsMDCxDLEVJEfOAPCIoyP39Tb6m/bfs8IS5rG3rftDDk6VqgdTuQjBHWXL5/xBcMVSwe&#10;Tar7eGhOG6f6w1Y1BZGqXtsKca5YB0kno4QT4eqcr/DFNcwuuXn7Zo9+KRcuoszasxVcDOorTj1r&#10;ldt6PZLfH77+eunS7//mb7796qukmd2yYtI2h8RSAh5pgVcGrCW8cs8ArBKwXzrloOyv2jqt8+Wg&#10;xzsreFuPCX6Mh0VRSSC4U0C2/4NJBm8MrM3GZhbNaP/PE6dJ/xj7F42FsawpVpQNkH/7diR9x0de&#10;viy26oR9u4h/CdTDaCnXQGHe7FFticTT7UfMFHzhfQ55KlEczDABl5Wj6RMx0XOXBmSuYLxQlccf&#10;E0rFekbkX/7n/9nP/Nb0CatqpzQSv6SkMIwLwMugVcorA/OUjBYSVy9B//TX81tvP3i6ZFE7oUsb&#10;MSGIkfux7vkteb29BN47ZvaD9nBx8qOW4Lz7LT++Gth9pE+DIJ77yo6EWp7T4l8A+tPT++wLYmvD&#10;7Oef10tnHC1Eh4tCHSihMYnEVsAmmFrAZ19+OYT78RTbrNdTfXa0TqaKVcGBwYWsi/7MJp5UsXzA&#10;lr7VgEmHhKohDK80p8p+CivRmmjG7E0rWkblCL00f/3dl9bBHPxhf3J5USeLiZGz5Ny4IP2qq12a&#10;I35lagemJwgy5TP0jbG3zt0ZM/ukbkbnMDZLNiJJmIRTSxTz22CPmBQLovBrX88BajfWihFeWwLd&#10;Ay1CkXihTpXH3L5hG+RTMOFP1GljXRapVK47mgImx85YienFyTdMa3hg2iWoslWPQIrYB2VpxSx2&#10;RSQlJcB9tKx1tXTfQWOi22tw04rdKpcLFOpw2NOwgnLTeNshs9z5jnqJCvvIWXRnFgYNh5r6cIXw&#10;xQfMjVc9eGSDJTa/Y2riH39cl1JsY9CjfDddpVgYvnZ/OIjFOxcoBC/VW+OpSXb21/xw2z54Put5&#10;BImOlEc/pQv4+s57TVTHJtDS4GO9P3VScNwiciSpXQl9v7OzC+ZeDsDl0SfYZ5N66Nua5HGtcPxv&#10;p0FxjieQw2vfpvP0CLySsrUUHPAIGZtDOIL7Wg4QfjyjmqaHSM5a7TuX8hY6jFv3TjwtTFOlQJuE&#10;biGLksv3mAilPKYs7uqDIh9AyK6dZpMTKt8SF7ysVv0klcKVLVuHekloQT3O2gyR2sFjVFd7KFL5&#10;tS554tu14rAbCLB9cuWTPpXqrOrN8zFN3iwtYWoCq8Efe+cUArNR19oqMFw16dtvnw3SG/d9KdMM&#10;z/ab6cZ83vrKL31XH521sr2FRFo+NF/Kb6ShRfn4YuzQKLXlg0WH7yYxOE9mOO44O8yhINxJzlag&#10;Bs0z/DqSastY9LfjJwheL9BQkFj4hJOLSveW23Dlgo7hvjkvsU0+ad5xURINbypOMsyur7hPxDPW&#10;zQuEw32cH2vllKCJ4D1VQeNOJqwhEQkysUgkA6tlVpSHwjBmnbZesQFsiv/2n/68vvVnP/yGixAb&#10;MnmnItiRQ9FSET8OT4HfLBUXoKCxHf3hD0//9M0n/3B4/KaJIkfVLiSgYSMWbhPSVJ1W38rdtF+P&#10;SsGqtbfqkLQxAisCPa/KdkFLLgpR4ggYpWAHHHao/dJ2MArCpAA++/LTL77c37XL1GDyZjXJxU01&#10;GifNYEeYqLJz/tF2D2HNhPhytbLN3GImyvXUPwtcCJ5NsOOID3AM3Tfsb03nFiyKzL4F4dhZEL0m&#10;+SMkphR3oxOGPC/srRYnFOed6j4/ilTn3o1jC8Stqoeh+mloRSIUJLEbrqy4VbCTgpWImKPs7fP/&#10;tWdGBci7WAqZ2/iW6h/nd+028p3rE7qpsDRPq5SUFG5fw7hB5COT5MId8cN8FGwr5lViSn11u3+q&#10;aMpUfqkxRxU/YiyzzLH49r/b43LNaGxVvq95U5QTjnglMSGcCUzSKdhh0Jk1F9Q0s5KuMOXcZaXX&#10;2fZQ25vpCZCMzidkLpOt4ukqwvexysPtmfp8PwwkXSLkctX462aWpe1feeutzyElqGgoz3X2wEOn&#10;r0FywFP0aTAVxtWbvzcqOR5zzaFyZWfhtn9y6dir6qN5dYks6nnAx2rVltrpwsWRBxX9YJCigCN3&#10;hZoZKSmd0ZsXSlAdHmlN9f+p0sXWThXNmKi9Car3lftsvytfQPKFZ9Thfpqa7QKjJ4Zq0+bhuso1&#10;13VgnqYcCLwhu2GuHv1DBrXL24bLvlh9axJr0z34nE658TrPVUUGIUBNamcgecrVwY3jkxT7RlRa&#10;1j9cegWVlTkXIkACAjCMGSopCKCiu3dFpvgsD2imhiePPRrbNhuXhPL9AG9ts3RpDpuPb16K4vOv&#10;noXTsluLDIQhjC5uMONrG43ByXQgDi47bLQWMyqPF8A69q++ff5sKc2eB9Hbrcv6RL/85ae//MWn&#10;X34ZW3KaIF3wrMWoEV+sdrsBs1iWQo0R948HQGii2OLw3CrnTnQJpdsSNY4AEouL9kGJMFwhQYG1&#10;+U9y7KGplo+pBlwMwvLIvSoRa9Y2DWCiUzOT39kX6So4RLZ8CgB7u5EOp+R3cwT70kHBarnx5W7b&#10;O/ZATGDeiFrGOogT3n20hBk8tuhxD0PVKPoYr/DBZHY91uJvvTfLiPbU/vK/+ac/y7f+0et/U2AZ&#10;691m0RjlQBUzovaUgRQOjrxUVeCEoDbk4tO//8OHv/z+zfuaiOqP2l0BSMfWS/2+sKU5PJLZKOkh&#10;73Zm0eaewOWbLIvcM6Q5QLBctryqr7K1fNb9G8O9+3w0QccRp667XFhXuc2d4xKc1rG1MGeLqPA+&#10;KzyCDSPzpcbSYABf4e8BM0Xg96Dw2W7FboM/EIb8QDhQLWjnZbONWj2jSxC0ZY8oqa9wSt2OCZ/7&#10;jFUVIBDOFogxWxGF3Jpkmk/REkC/ZGR7p5Yt0cCNWwRBbodZLqbqouz+FY+si0MsaNbprnamivgW&#10;4hOKiiSI0ByUpESnUGjSDGjj3Tj2F8tXT7v0dMDUDo/Lndd015JheyxoTvB4yJHSAUT80fmgMhKU&#10;e9dlZ0M0wbIR3osq+MS9nDuRCQzXnlkkM+Mhbu8SXiK60UjTy7kLjx9zkjAgvM3pH+4djVug2EIG&#10;cg+CvbvqHcGHuOgigIKUUKjNLx5+0Hn3kDvhgH6uq4V1Xt/iZm1Co0xX69u26543/XYFiR81/U+v&#10;QW61ShxB4eCAij0tU+XbdQLIOlJXXzbskR9MGnzg+W0vPKB1v1JychLGiqQrYW8CR23mWRFOiEae&#10;QxvUVk+U6EV5JRBx+cECo4/GI6ANi7VoHN7em2YSxbnuz74ROlgjUL2c9HiAOqBlaTjO+zhpbjSc&#10;A1gF3JTsixWSo1QjiY++fEfE8fzFVnqncjX/vUgV/vRV8RLHrd9/mjOZmy//KBLUSz6rPbNOQ+Dz&#10;9VfaY22hk58OhIkQpBVGjHxTinYijpfoN1xjB9szkPnvmRyWdWN09teCrbwknEDCrT7n2OcVL3ys&#10;NfwOoEBg8hlmkE4TDm+oHLeDuR8RktIwmgo2VDqlDXNXL4TRo0klRr/X6pO/+MWXf+9PfvUnv/7i&#10;F19eNkyH6yk1v0uycHX0XTgO7mU7/AFRnJliEo+31UTnLb7/68sZXFVs9bJv9v9LhXdJnVBp/UKi&#10;KsEsX8PDzlQC9SeqogVYd8TzZ89GlYzT8cmMJ+mKNIDOa5I+g5puWPOycMdhnlfl90D2N2/JF340&#10;rVrO3yk7AQEKy9SMiP3XejzzMsrXWKpxoWWNavkLxhs0OtQe5e3Vy//hX/7XP/Nb08vIljjILUMK&#10;TyllBMHHen/QLBbXZBcjzS/8efP5P/jh/U/H+1io88hDjHcTI1QraqJAuuAzoouR8ARYjiIqVA/m&#10;/nzDpb1ZmavVszNZuZQK+wp38snXyZWAcojiNX8wMHZYRDVKRXEX2H15wiQMaNPZdjtd+zBKX1Cd&#10;BYbohc5edSCPtqMJUp/FP3N7+eLlMzjWWIW+zbfIM5QcMz9HuykBNJh4H3QBkSLsTgWaLL0En3J+&#10;Pk2V5GdMAtnxP/SMs6w9vXyct9seu7rDaZVKdEojRF6l0lZQkO2NURvGOtM8uzNPTBYVatxWja76&#10;USi8QbGqPCkSCC8XijLKNuEIEcZqMHyz1Nu7ik36dh3PrWGzwMt8FQzK72e/wKrbN5lmHlaTxw3H&#10;ugfc0nq+mdcKR+5OQLfzALTk8pxYvmTjGFriJLVafjsjdPKPsinpK7E+SctL0T5x2TA5nVs1F4yq&#10;wNtl6Y6I4XJcj/ekD74/W8DXL5+/fj6O/kh+2dAad+Dvoqmgs63QyMeDTOf0iQKQRBMSNs6jFqWn&#10;HPeM1SvCaxl3NbPbNvEm6NQp7LKdIgUdMAWcFTZFwhXb6uKQYdkkxR4fLwhHg9vNGpLyzm/Rey/0&#10;uTzBTuCx8GwMYUoQeKHlvDPhvU2V3phpJvviOXFP2IYusPCLMOA6jx5CBoLkvifImGWRnTZYkslQ&#10;dqsG7EBGrFgatw33FIy5723Uy8zSDKIe8xEZDIU5Dd8g9fzNvP4ciAgi/bsoTgH7Qw6ffvHxdOom&#10;wKYOZyKd7f0I9sRXIhL4abxEOSejz91DNRfKIP5eQQG/oz6Sd9mtIKnsVSTYnS0hS5ym+nawRGF0&#10;oEJkzDqiZkTXyUuBAt32QGNB208UtPd8qEJNNxKxRWv7av6LG5rtPDNJYiBWhfaVp7/44k//5Ne/&#10;+tNfTt2YsmKDQCgeKdB+2PSle5/g41dEC6uPxNYRZqzfmVtWuth5bGybrppyFPNfXr/W6/XNN8+3&#10;IRckWfn3xrDfEK7lE9Ym7HEWYKuqH8d89p+Wl0+Mf3bK3tF3hvLTFNmdbrZ6NmwHZs+80aCLhzUp&#10;DqHIjNvbNxEO6eeLyXR9OOe3S8rPsjnV6c0z+uKLz59OPfkJou8xUHZtiwn4Lhx9n1JJg07pX/7z&#10;//Lv5Fu/uUJSEBx/YCY5fIIDayTe9kXB7ZZsDrtBdwgKH3/49skv3vz02Y75fVIQyuYTGYVe3jn2&#10;tI253+UnyqWE3TIWU+/LEC5HAJHFqTuNCflOwfBFVpeAdTTs7ryWCPi+LnMLVMAYrtX/yYC4mSH1&#10;xllH0+Fo/IyWNhOzUs1LCQUy2BDY8uQjLXBaBTC7GBwIlIddVtGbkKaUyrb2pGMuKs5tKyaqFGyY&#10;NFgBaYAndn65+l6b046SXoWjCmI0k7La+Izt0FmrXY7FOd0SV+O0ne2oLjo3mWQW3Tn4RpHX0rWm&#10;fDnFD3HC0b+IKdDXaRz4WDNNNtn57XxatIiEJ8iklrNHKFWkgz5DOS6QCfHoJAs4P9sws1KZ4c7m&#10;e8mmPZCiSe/Cuj6AmoKKAi86QFXsz6pqtNcSnWnmPWLbV3pBXqKWfcpy8ycOGmtJmSkqTAa2vFaC&#10;eYhSoNo+rLGQKF57gj6XdgOB76ZXu0E0r3xXWEJgoaicxDsUSLPLRE11t4hG1fbUElyjTg1k10Dm&#10;gXIjjy0e+AIpAydgpZ1p/X24ZqPpdKilzIjMbz1uvOzwYQyFbTlOrmXwReDtVvJFZ4e3vK5GatHx&#10;zg+VbEg0vhl+ipbMpXaSUTeBKCTGzRzuxA5oyYe1rfnaUrta5KmIxCOYGCRoMRnjMnO/Hsp9Wd8j&#10;hpkWU1LuBtoy62Eny0e3QZAsIgYLYw8gCoJbGvcDhuv8lh7S9xjsZkuim2uRpFeRcNi7MjiLPNhJ&#10;a8RwJAH7jO9IQNfeO4Rw5X2Dn0BVocTzN4ZM2hX6iDUOXS0dXYXu2tCFsqKJutINWUHL+Sq0Jb1f&#10;N/EV5wqkg1CaRx89wfMdGjwfmF0AJLhjPrIRMWarvni51CBrFl++JlS5VPHQAReYIq/fPnv56ptn&#10;L775+rtnz74VK0jBJlJIMmQb4HBDtea9LMjh+EuSDFJoPKCetY2n/u7ZRNRnHZp9oWJkP5vaZjLp&#10;wNiBtOXIcsg51lIcRzApYYUrBeg3b+cY1kL2h9/9gd4jUYVDTWZEdlv8nXLAEqLPn45Vsb1fIUPp&#10;joqeQCTttfGslLkNO2RuUmi5VktUkRQxUuZ97/MNiTUMDNm9aES8VqBOPXLnwIj6VXaGYOv3WsAx&#10;PY55uUlFU2C52KHT9/F/91/+k5/7rR9+Y76Azy+9adSWbDK/xaqWkhIAPh41ZMYe2DD5nUaqLhvt&#10;9dOLJ29efvLhj9ggY82KuNUwqB/MnqbGqPJ5VONooxwj+y5gOwJGsV4jf7gotdNqku/gwXdu6lqu&#10;24S9yBWK+AQ+YqkFCrD1PUPNla+e70gt2drx40Zh683zpVw+C9uwuzgYTuslKowdppLgPRVncx1j&#10;e4ef3uSUY41vTyfd5HWnH9sUi3OCq+GXdwzZ2aP06zUvbjrkEuHMrsGmNfQxGZEYikRVpYNDFWNL&#10;LB6GmvEgXFSSt8dvCetPueW7JYmCiHYgJHQWGnygG2PiOg3jGQ8Fmlwmd3Rdn4u+E8cSU204D4Ki&#10;1MoZ2LPQyVWXxp58kfKDRAAOCQPOoTziqZJXj1vlL6+sdP2WrWwm6SWGaioXf1EJXodZ+YQ1DNPP&#10;2fB06FPFOKW4DxaMfMRbnJqk/tJ7Hy1Gl5WOhm7+WOhQy3iY8wVB4f8jAR9BnE3EGqn9diuRddMG&#10;VJKdo9T4VAMcUuggwXEUP0dma94bwfslqZMyosdvvWdrhGZesEBYj0tJItiwsAYvcVZL/eyB6fKJ&#10;Qp+NC7gsrUqGO0xGeVcUAJmEYxqrFTKdingtXgp9FNbw8edSivEm4Pug0s/878N1pz2afNdN7Rqd&#10;CPJkDDRrfDxxuvTr+jq/dTPbhp2U6FeKd2TyWoIIVjB1lPELinuCtUmqLGhX7RgFH/2MWGqtinVG&#10;N/BX7XBeCrVqocCi77er/m/rtaHY6EtAo2gDY5AtEggqmUZ8OuSPe96W/4TGf9lfRdTrDlri4lMw&#10;JCtnEhfbm3IVmm7nyTj0kpWxwxeIjG+p63Q77l2zxMU7DDz7bug2Nh1StNCtslP9LYPTE0EcKfzt&#10;s2+f/2Fswq+/qhvX6Z0Hev4dH1YkNy+NJbPruqoVkYz4p/oLFAR0I9RSMX2TNzsWn3/x5WdfUKvJ&#10;WPhjGPPJYHJ/YfU3keeC8Cpe+13iX69/GGj4h7/9HXzvNXIEHaqVZl/h0CNVVbOgtjzNKvrxhJgs&#10;2lzI7uzTT1IiDC0JupjtCW5SE5dESYgfEsMLFXZJsxibSbvK6jbw/O3MjSKaK54rzaT2OEZNmPea&#10;63q6rzUUrvHmhzHjiSeyLGFY/+0//T/9zG+ZdxyP5pFy2eGO9/HQcQw4bhjcUecIOfWzneIP3776&#10;6PU3H7/+w6ff//7pm6+e/DTS6sdvPpqDpSNnno2GKOOTEfaum1QGqTW481jjLt4tMmPZUgwxANLl&#10;VOdKo0Lcf1+ylQVytg8cOVQ6CKiahDJ4g15MkRCfTPVnYRpOlKlUQmzgD9BmPxQzXQtwyVHqxepk&#10;DnlWsGgOveYwhKV0NerzuTZbkxIr1tS3ldMqgzkECzEJELTAQYC8qriATr5EE/ugmYrS4EfH+JBP&#10;+1JiW+z8KHyEZl/jADHidplZKqL5rKu5ihVBCDI1eaGdpCadfM7INMBPICqP0jrWUXnRtPAfIW8M&#10;IqaKHUTT0nMm8k0c5MGu5GgfbWt8s4tO+cxFTN+ssdyFtCgtJaZiO8FWAmAFNHfr43j62j8r3UU9&#10;BdDtO4Uzee3LyHNa97+EIsIJ7Nzr7VPrEBJvDf7I+6gAWYp+2XofmVsJwd5To+2tGKMie8SqLayH&#10;pd6GgYQ5UhYNtl0aN2XFhmMZtzhfi4+wao2iDpGh9V1dIsu4MyJxzUwbmyUqN3lw9/nCW6LZ8TWG&#10;PUbbFxWnV5kGIdtzdVa5y3bzXOR8Le8SMuEYSOS3iWvpb8fg0Mo/GsR8BWu/tF1SSCd2JI6WDHEB&#10;tTO5vwEJTQBPcAqEJoQwJ/PTPcXgyBqu925xXB4gocCHsUy2027RL66HdHWyurSpdehsG48jhCAH&#10;6cCmQwaSBGEltfYL4XmV/32YbV9juEN6jayizNO467RFqLEKhfFWJh5Bf6o+QCPcpGlvi8CIo6s7&#10;MjWJuO0I6jn4ZFsA3ZE0Qad2Ie9k4HcZqoc/YmOrJkSXqolmKciQT2l6QOeyTFSsA6Vn8U3qMujg&#10;p7UO//53v//2m69n4PdDXLsRLAWIJq9Gl/3ggD20/Zv1qjkCPL2vpL1wl6pVv783/vwXxpIxpxeg&#10;4MPChd8B9d5TN40gllmKrT2sKxUFIYIKKUez4uN77w+Z++oPWsvGEnRVsncHbCF7wt1baxtSC0on&#10;urpm8SN3IF1gHOEqq4BMIWCdi4ogETjxBvN2m3rTeCMZcxGqYuhPGhc4JoSvUgDVrF375599+uXn&#10;XxgZ+vFHW9gpBdNb+emnv/yv/28/91s//mZQJw9gC71PNfRdOnP+DDiT6ElNAsscz2fMCP+0jT9Q&#10;ZsMJ3p9Dfn99mj+++fgXb598uSCNcouYbvcETK/aIUu817YPJBl37s5F7mNj0IZZveu4zIJ7F9dR&#10;TuYrg/sIKGkkqtingPzoQdmx1G23TdAguO0QUaf63ndbTehAgtodhlGq4j49QsyBuVR25+o87H1m&#10;9asM5oNzgdzcl27vgg9ojQj20bxyRdTrv3iE53OpIMelbqwj1YzYzLu1WvjF4Sh8QtG2xc5TlI9g&#10;w2v6zMn1u6z1fiL1hyuW6Fd/1qbwaHAGs+ALIbs6t57Bbi2pjvHma9YW6/g8O7zSviEm6ZUtbxjk&#10;vWG5pGjcFsk/2/YKNixpUFfyDazk1dv2A7fEVfwYtdrILV0KR+Xb9rrCTrryW9YaOzG1WPON3pnS&#10;SgKPQ092oUqZNcyWc9WCdl6hvLIEV/fbOyw5Y1o4seNpaTFumQOpZDrQt3TwyRk61zB5Hh0/p0s5&#10;w20608sX6oJh2qxYwQNLW+LoBL/awEmbaiI0e6tQo+f6OgWpQ6dPVv24GCzT3LnyfJKsgrKqPg52&#10;yKd96IEwytuRdaF4hKw2zPaUhuBVYvF3vpbJWz9m2eedAqv/INctk2Cz+G6pzmziyU80Z1B2lHzh&#10;EVSCO3h6a2mirtSD35LZxVtEWjH6hAVji2prKVMIoiigMgn2CpHzUepbWz0ayo3U0WwwvHH9W/jO&#10;ZZBVHOrhUsKGA5PA8jFfrIllK7bGWLUWNimEFgJM9K9AVzWr3HSXketnSLoy8dMuVLi5r3eJ2tCF&#10;8NI6gOGGzA/k/KcfBkgt2zDo3IeMkIAgNnq6aMOwLkMpX35nvNnOfApSgRBKTdtfqBrAtFSyFKJ2&#10;74Nwjxy7nb+07/0Bz99+9WzzPLZ6W9ziw+bUDOkdmTAhb154V64UthRoBKj37QbvQsYMvrKAsihW&#10;3/syLUVWhI8DtLew+GWmNrflFgLtfIRoo4fUwblLXTokDCLVueL1k89/+fSzp1+MdPDs2bNpbywp&#10;/G6uS4wna/zyi3UoR1S2IWsIS6Ilyhi3f1Q1UT3nSTlnn76y2D5lP3qkw/q6fzJBPrOWWhQKbpNX&#10;9dPgDa0t7PlL3Ov9zmL6SKzVqVfy29fT7fOKaK//h//Hf/Uzv/WPf/irCsCP4hb3Ue/Nlq8Ch5h3&#10;F5NxTohPg53jWVrKtuSKAkeGzj35e28/+RWwI0RlQDWpzfTvi3Sr+1y/dVBV2H96gown01wGlm2i&#10;XNeVXWXrQmVpRWuWGQLPQzFZkiIOcaiiMXeTts0MsFINDRKQN1o5DSTWy2P+dCS5pmdxMwU7gNr0&#10;zjV1Xk/hNRsdGumeI75XpXEZeVWRj4tnqs5NPrQ7t314uG0ugWzjA4ptL/WsfyhJJUma1PMs3tW+&#10;oisCOmLWHuojpDv0J1cJ4dm/46wlUMtt6U+vbYtaHfpegEOExog6alGPhtagnhCVEHCGYg57jdja&#10;ywAiCPfMJNW1u4RQrCPAiR60+4LpRrSeIMKaMEb6f5n4m6kfDp96eLT6m1DswhkF8GJ0R4kvy8Mq&#10;b7WD7wcSLhxCSizShC7yH+IaIFXWMr7lCmznA2KHPHKdlqdUnfeX3XJeRg8fWUadMLRnq6/4ax48&#10;UHcErCuIqnpWO4ylcFSFCkU3uGv3hP31yQ6eSWLzW0PPBjsPGUtq5PiBAdfX9YNyeFjZ9tXeDfz6&#10;4rvdnxoKcEk10fTR6zu37WGfAqb6nUF3PLXnuFuZbZ1dlHUvEBbZlJpySsc6UW/R8lnGTHQvWQSj&#10;jeo62O+21TxXXYN1erAAa01NAaRKp6GJqUOlmE4ALAJtXa4l+mt1SGGgLQEe4oPqJ40LiiEsHkrj&#10;zsbSGeZj66MQ1X9E02GPqQZns3RXVplhsxNwzTeE6dGLwmpUQxIR1rRUKwVVRuumfaJv7LJUfYzq&#10;zpd+9J5GBa179nxlO4F4Ks/bmVuZ1Z0W0uOCLhM160TzQ5vk2iW8LYGVI6lrRMGXoyAx8BwkOUMx&#10;fh21Hcm4GlkVMh5/BIB94psXz7755m9/t5/E9diutmm3PXGfxkpIUvlAJoE9XQJrWWzvoEubY2kq&#10;tP9k0gb9X7QLXStA9WDkmhqvVmlv61gY1LlcMdEhjnqZ0CwWEvXnv/z1r7/41S/XjL/nvwWbaaBb&#10;vxg1Kv/W1IXNc+1gFo0MQVQlyfzGRDhhts6GveKkLnxMbnuZbjFesO04HTUBo3EiNJwZnbvbjtq2&#10;h5KpNO0jBhWmT/12YsMvVhsemW6zayfwslWvse9f/d//rz/zW//o+9/Y9UlHXTXr8p8C8aOaP4jv&#10;Upbt1Rxb1InDXnyD99p++vDj15/9gx+e/AJTQWS6marPmfQURM5X1eIXtJ3z8AaiDxZONhBi1hML&#10;+Yk5fknGXfS7EK9E7UDCrtWJrV3j2JZmaCl5bLdVYCyt3gmW5VCyaGNI/RcjwwP33w+pvUE2eJr1&#10;mlyPlciuJtB3yrx5WaGLm19vIOwkGh6cxQABzQe7bXs7JWYt4dJegMohgSrp9m9VFuNnhMslE7dh&#10;M/gfmeyQ5iIOq6e+wEDp/iJdIUwes3smbiF0AO8orgpnVVDGNL258wCcKy/l9B8RwMP1RlYVISy+&#10;bUZR07qbuNg0q1iXMdxKxuM2lIAkihovvIkPW0nMJr33sq7qJUQxWON8jiBrdZpI8EuvExfex8UV&#10;EOAi4pKMe7qP2u/MpDUvUituDzw0NFoY+96elXGKCoPZD1PlU/2PXzbMFaxU6TFamJ4wqnL7v+2F&#10;RraOn62cjoBlEMMAvRLENlm1C0sWnqYBGZo21FQnNSVcc8u2Antf5I4CgmIpdw+Qwt8bpD9zazfK&#10;0t73mgn3kSYK11rS/3iyeDvHdTwqYZ0t0lvgZiHJfEXSROOIIl6/NX6iwmRluAD9y/RSjri6ac57&#10;cdnUAbDmthTCALXYGmrBOcf1Qq1cGEeEQwPPVrbHmjrJo/IsF4nJz6ZDHN3p+XbngSnQoCGF3bJt&#10;K17Do/5qEqDt8Kp3rnHPotvaNvOi1TaeyNK+f/5yGkdK4+96VLQqWuGHwq+cBevdAy2+zKlrY/CL&#10;XW14jKN04VNF/I4zwG3s4pFs31txaJEKwh4kVtdKzwIGg3wYnAAoYkmK5+Rb6bCkHrcccert5WH7&#10;ULWvhDuSZtrvgPLWv/XV7//wN389R6KFY1Dh9QIuem6VhLNRSXExtDlD4Gov8Vz2R4pwYh90fgS7&#10;pRiiCDF7eUMAeYlsyiEb2Pjq+beDlC/42bM++2k7jze3pudf/nJ2j3U1LQ6j5CozAf/aMKKMCpC3&#10;dYJldxjTCNU2OpscQ8rwbim8eIYB8QQHXcCHk3FJCJ8d6EAIPF2yDTKUEqHmhIs9ktc/KGkI4LRd&#10;z26+fE68Y3KTJ+U6O/0v/i//h5/5rT//4a/ELccrVvR4uIzzDFUQImbE1NgaDjtpQlZ+KxSlNXS8&#10;Vyt4+8nff/vxl/tI3FYg9VLshV/13EdDPedYcHYv9l+XOvFrZ9pWvnv8JPDn/8ddXZUu8/mYxlZU&#10;fWWPANfsWvXDPnfQ/MqJh2HwLlj04ujqa4PhF+PtCZWNLS889clJUG9+EsH42yjSmnv20fDCm6In&#10;HU05MZlqgPWyNAmlJiZ6lgypjvJ29pnUygJVCh39muIBFbE2Ch/23yhXdQy4csVPyzUXsm1l9zuK&#10;7GrNxmAPsPEqNDOj8Kjtkb4p0mwz2hqqSpU9DK+KfpNht/esz5yo78xtmcIO/DBUTkx3u7jeZb97&#10;VEgGWoaifM83U9vkE3or322LCFI8j1DfEspOT4JUe4fVAVYIAdKGvSyKtcQznWyuPptmF0YVqxbl&#10;FPWE3f1DmWnvN9ZfQFiw4d48EwtdhIk1k0x74pW+A+TAV+OaTkXm8XFUOUreoswx7gQbSvDDyYua&#10;YoZuJyT3a2BrtRDmfQaiRPbireLkLTFYuRifI3/hAM9YUDefLPcKYuldiViWlyicJE7zzsCwBBg6&#10;w4ips24v3LoG9i4Kuvkv+lSiqyJAr4y2xyp2scprw9kTSRieIRY13Dg0q0mAkRJrY4YP26Anzgd0&#10;TBlIHbYbZrGC6Iz4pxW46YmItS/nRoPFFn0/TlenL0fl3fTzWZ/dDrJimEr9NNbRluW1gLGqhpPV&#10;XPeOGuqILdtHuqu/N6N82/WmxrA+7LgywF7IPbiPtSv4HE5JB5c4ccdReDjwbRvfPhW1XEcYsbVZ&#10;XrWlIzd+7iZsMfqlC5dGbF2DQU/QQb553eW4cMweeo20ckgtvWhPV2UISz0UaStToWrg8TRxv/7m&#10;b3/72//x3/z+b36rUQxWW/PObNc7JJlnYi6iUo0TJPP7cNtkmCVwFL7XoIB309J5FWXJN1v9hFON&#10;gMD1ym+RYzGJctW857sIyiCZcMBhx9d+s+lJN7EJq9Quu1pPNySV94dTj2lnAGJcBFCflK4BBpHU&#10;l/ntSV5ZnZmybffM92b7e+AVwuO2UJzKpXGrKQpwvPPsblOKsFt1eCsOpAy3bbSH0q52ZJPRX5Fi&#10;TXKq31e++xf/5H//83xr/VvZSk69+FKQR+nDHaOi3GTG45EOMzxeAiZJ6DqnEmC9vzfT5NN/MF7G&#10;Dv3N7mS6du5AZ8dOvkZbIFl7WdzP7dapf2GRBxn6d1/n5f6YZj3YCqVaR9KIwFAnmHjh6hH+6ReE&#10;++m88XLpWBVh6kw0AHBVzrWGSFMWh85a7aVQox2eQV5NIgcswOIswnnoyznYbraSMRlNR93O081M&#10;JFaU6cbPadY2nwQLeJyKbIDmNEjgjubu+QTOQQGe8bJazkKyUp2TNQsolDoc0l0OeiGzqECQc7rY&#10;ekTkgzzJO8S1hUSjCFvkiVPoD+t9MBnx3W5M6snrRZOD5tm4F2mXiYfwhBAIcVl5enoGjkR+OXHY&#10;GxYuEuFfy27PB1QlqS1y8i04dfOSW38iJlM/2wnEBtbLKTAvB/dAu/B2jvJEFDYKFCHPtrkE3lku&#10;hiDSqXfNfnURHCcezX6Z+z0F2/nBOjHFC4sQ66jzMdaec6LVJkPVE315/UHXtppJQron97kF43Q0&#10;CEsU3Rf1vatZH2SgcRv8uGcw4sHRixNTUE0ASBLHE0i5VxW6xQx+6la5LYmszVjFQgq0QHDdMzLO&#10;EjOL1ORPzTs0XreDDkArjtPRcYMqKMSTQmC9ziZJUDysPyoSqxcFhoBVFbIaVK2ga/cLnFtGeU8i&#10;heU6HpArrhL9iFA6x96J66gnMsbh3AsmEYAh9YjdhKaNPYuFR3O164zWI08AZd1IWPU8tXDT4S2N&#10;7MZr+u+z+pi9ubcNdx+3uf1/tuNw23fT3c7z793wAwaGNzjNZ6WKC+gusKoKertvy2k06xai5rz5&#10;LeChgA5faRXBWqGrLmfpUm90gipCffPNb//tX/27f/NvXzx7fmybGnuXuo1iJ3W7NMTmDuQUdYny&#10;l5YP8UEajBhBHXQpHIe0UGJUwGffvPr2602IYWR2JXRMYpkejIMnYloXkYGouW1L6z9/NcPTTFHG&#10;OxrUeiV3eOsWZZ8+wopOHCteTneqKCg22VlSrN1d4KHUsXPR/DGiVysjex1Pvn6A8rfVkZcAfk/8&#10;HuS1PTWebV2pQ4ZFzuyIgIo2v31lz5S2w6LVNepFee+jf/F/fujq/n8AOLb6WzafHAUAAAAASUVO&#10;RK5CYIJQSwECLQAUAAYACAAAACEAsYJntgoBAAATAgAAEwAAAAAAAAAAAAAAAAAAAAAAW0NvbnRl&#10;bnRfVHlwZXNdLnhtbFBLAQItABQABgAIAAAAIQA4/SH/1gAAAJQBAAALAAAAAAAAAAAAAAAAADsB&#10;AABfcmVscy8ucmVsc1BLAQItABQABgAIAAAAIQBUhDbMCQQAAJQLAAAOAAAAAAAAAAAAAAAAADoC&#10;AABkcnMvZTJvRG9jLnhtbFBLAQItABQABgAIAAAAIQCqJg6+vAAAACEBAAAZAAAAAAAAAAAAAAAA&#10;AG8GAABkcnMvX3JlbHMvZTJvRG9jLnhtbC5yZWxzUEsBAi0AFAAGAAgAAAAhANc1bZrgAAAACgEA&#10;AA8AAAAAAAAAAAAAAAAAYgcAAGRycy9kb3ducmV2LnhtbFBLAQItAAoAAAAAAAAAIQDcpfPMz9AG&#10;AM/QBgAUAAAAAAAAAAAAAAAAAG8IAABkcnMvbWVkaWEvaW1hZ2UxLnBuZ1BLBQYAAAAABgAGAHwB&#10;AABw2QYAAAA=&#10;">
                <v:shape id="Image 20" o:spid="_x0000_s1038" type="#_x0000_t75" style="position:absolute;width:31527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ByDAAAAA2wAAAA8AAABkcnMvZG93bnJldi54bWxET89rwjAUvg/2P4Q38Lam62FIZxRRBIVd&#10;1Mmuz+aZFpuXLom1+tebg7Djx/d7MhtsK3ryoXGs4CPLQRBXTjdsFPzsV+9jECEia2wdk4IbBZhN&#10;X18mWGp35S31u2hECuFQooI6xq6UMlQ1WQyZ64gTd3LeYkzQG6k9XlO4bWWR55/SYsOpocaOFjVV&#10;593FKrCb5fpw4TjP/dEUx/vfb/9tWKnR2zD/AhFpiP/ip3utFRRpffqSfoCc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WkHIMAAAADbAAAADwAAAAAAAAAAAAAAAACfAgAA&#10;ZHJzL2Rvd25yZXYueG1sUEsFBgAAAAAEAAQA9wAAAIwDAAAAAA==&#10;">
                  <v:imagedata r:id="rId13" o:title=""/>
                  <v:path arrowok="t"/>
                </v:shape>
                <v:shape id="Zone de texte 18" o:spid="_x0000_s1039" type="#_x0000_t202" style="position:absolute;left:25336;top:14001;width:2140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14:paraId="13C710D7" w14:textId="77777777" w:rsidR="005378E6" w:rsidRPr="0043734C" w:rsidRDefault="005378E6" w:rsidP="005378E6">
                        <w:pPr>
                          <w:rPr>
                            <w:rFonts w:ascii="Verdana" w:hAnsi="Verdana"/>
                            <w:b/>
                            <w:color w:val="000000" w:themeColor="text1"/>
                            <w:sz w:val="24"/>
                          </w:rPr>
                        </w:pPr>
                        <w:r w:rsidRPr="0043734C">
                          <w:rPr>
                            <w:rFonts w:ascii="Verdana" w:hAnsi="Verdana"/>
                            <w:b/>
                            <w:color w:val="000000" w:themeColor="text1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Zone de texte 8" o:spid="_x0000_s1040" type="#_x0000_t202" style="position:absolute;left:15430;top:12668;width:2902;height:2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14:paraId="76A18012" w14:textId="77777777" w:rsidR="00660AF4" w:rsidRPr="0043734C" w:rsidRDefault="00660AF4" w:rsidP="00660AF4">
                        <w:pPr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</w:pPr>
                        <w:r w:rsidRPr="0043734C">
                          <w:rPr>
                            <w:rFonts w:ascii="Verdana" w:hAnsi="Verdana"/>
                            <w:b/>
                            <w:color w:val="FFFFFF" w:themeColor="background1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41C025" w14:textId="4F1B8924" w:rsidR="00DB338E" w:rsidRPr="001C2181" w:rsidRDefault="00DB338E">
      <w:pPr>
        <w:widowControl/>
        <w:spacing w:after="160" w:line="259" w:lineRule="auto"/>
        <w:rPr>
          <w:rFonts w:ascii="Verdana" w:hAnsi="Verdana"/>
          <w:sz w:val="20"/>
          <w:szCs w:val="20"/>
        </w:rPr>
      </w:pPr>
    </w:p>
    <w:p w14:paraId="7BDA553F" w14:textId="72E443D4" w:rsidR="00DB338E" w:rsidRPr="001C2181" w:rsidRDefault="00DB338E">
      <w:pPr>
        <w:widowControl/>
        <w:spacing w:after="160" w:line="259" w:lineRule="auto"/>
        <w:rPr>
          <w:rFonts w:ascii="Verdana" w:hAnsi="Verdana"/>
          <w:sz w:val="20"/>
          <w:szCs w:val="20"/>
        </w:rPr>
      </w:pPr>
    </w:p>
    <w:p w14:paraId="020557A3" w14:textId="0BCAD74C" w:rsidR="00DB338E" w:rsidRPr="001C2181" w:rsidRDefault="00DB338E">
      <w:pPr>
        <w:widowControl/>
        <w:spacing w:after="160" w:line="259" w:lineRule="auto"/>
        <w:rPr>
          <w:rFonts w:ascii="Verdana" w:hAnsi="Verdana"/>
          <w:sz w:val="20"/>
          <w:szCs w:val="20"/>
        </w:rPr>
      </w:pPr>
    </w:p>
    <w:tbl>
      <w:tblPr>
        <w:tblStyle w:val="Grilledutableau"/>
        <w:tblpPr w:leftFromText="141" w:rightFromText="141" w:vertAnchor="page" w:horzAnchor="margin" w:tblpXSpec="center" w:tblpY="10726"/>
        <w:tblW w:w="10773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2410"/>
        <w:gridCol w:w="2409"/>
        <w:gridCol w:w="2977"/>
        <w:gridCol w:w="1564"/>
      </w:tblGrid>
      <w:tr w:rsidR="00EA5FFD" w14:paraId="6C2377B6" w14:textId="77777777" w:rsidTr="005772C5">
        <w:trPr>
          <w:trHeight w:val="597"/>
        </w:trPr>
        <w:tc>
          <w:tcPr>
            <w:tcW w:w="10773" w:type="dxa"/>
            <w:gridSpan w:val="6"/>
            <w:shd w:val="clear" w:color="auto" w:fill="D9E2F3" w:themeFill="accent5" w:themeFillTint="33"/>
            <w:vAlign w:val="center"/>
          </w:tcPr>
          <w:p w14:paraId="21FFC489" w14:textId="7A863001" w:rsidR="00EA5FFD" w:rsidRPr="00626A7D" w:rsidRDefault="00EA5FFD" w:rsidP="00EA5FFD">
            <w:pPr>
              <w:widowControl/>
              <w:jc w:val="center"/>
              <w:rPr>
                <w:rFonts w:ascii="Verdana" w:hAnsi="Verdana"/>
                <w:b/>
                <w:sz w:val="36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 w:type="page"/>
            </w:r>
            <w:r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t>Exemple : Eco-entretien au quotidien d’une chambre</w:t>
            </w:r>
          </w:p>
        </w:tc>
      </w:tr>
      <w:tr w:rsidR="00EA5FFD" w14:paraId="198D7202" w14:textId="77777777" w:rsidTr="005772C5">
        <w:trPr>
          <w:trHeight w:val="427"/>
        </w:trPr>
        <w:tc>
          <w:tcPr>
            <w:tcW w:w="421" w:type="dxa"/>
            <w:vAlign w:val="center"/>
          </w:tcPr>
          <w:p w14:paraId="27B47DF3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52509E6E" w14:textId="77777777" w:rsidR="00EA5FFD" w:rsidRPr="003B5EB9" w:rsidRDefault="00EA5FFD" w:rsidP="00EA5FFD">
            <w:pPr>
              <w:widowControl/>
              <w:jc w:val="center"/>
              <w:rPr>
                <w:rFonts w:ascii="Verdana" w:hAnsi="Verdana"/>
                <w:b/>
                <w:sz w:val="10"/>
                <w:szCs w:val="4"/>
              </w:rPr>
            </w:pPr>
            <w:r w:rsidRPr="003B5EB9">
              <w:rPr>
                <w:rFonts w:ascii="Verdana" w:hAnsi="Verdana"/>
                <w:b/>
                <w:sz w:val="10"/>
                <w:szCs w:val="4"/>
              </w:rPr>
              <w:t>Chronologie</w:t>
            </w:r>
          </w:p>
        </w:tc>
        <w:tc>
          <w:tcPr>
            <w:tcW w:w="2410" w:type="dxa"/>
            <w:vAlign w:val="center"/>
          </w:tcPr>
          <w:p w14:paraId="79DAC2EA" w14:textId="77777777" w:rsidR="00EA5FFD" w:rsidRPr="00150BE6" w:rsidRDefault="00EA5FFD" w:rsidP="00EA5FFD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 w:rsidRPr="00150BE6"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QUOI</w:t>
            </w:r>
          </w:p>
        </w:tc>
        <w:tc>
          <w:tcPr>
            <w:tcW w:w="2409" w:type="dxa"/>
            <w:vAlign w:val="center"/>
          </w:tcPr>
          <w:p w14:paraId="58748CDB" w14:textId="0B8BC067" w:rsidR="00EA5FFD" w:rsidRPr="00150BE6" w:rsidRDefault="00EA5FFD" w:rsidP="00EA5FFD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 w:rsidRPr="00150BE6"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QUAND</w:t>
            </w:r>
          </w:p>
        </w:tc>
        <w:tc>
          <w:tcPr>
            <w:tcW w:w="2977" w:type="dxa"/>
            <w:vAlign w:val="center"/>
          </w:tcPr>
          <w:p w14:paraId="0A4CA586" w14:textId="77777777" w:rsidR="00EA5FFD" w:rsidRPr="00150BE6" w:rsidRDefault="00EA5FFD" w:rsidP="00EA5FFD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COMMENT</w:t>
            </w:r>
          </w:p>
        </w:tc>
        <w:tc>
          <w:tcPr>
            <w:tcW w:w="1564" w:type="dxa"/>
            <w:vAlign w:val="center"/>
          </w:tcPr>
          <w:p w14:paraId="3976B1BD" w14:textId="77777777" w:rsidR="00EA5FFD" w:rsidRPr="00150BE6" w:rsidRDefault="00EA5FFD" w:rsidP="00EA5FFD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AVEC QUOI</w:t>
            </w:r>
          </w:p>
        </w:tc>
      </w:tr>
      <w:tr w:rsidR="00EA5FFD" w14:paraId="7EFAC8A2" w14:textId="77777777" w:rsidTr="005772C5">
        <w:trPr>
          <w:trHeight w:val="384"/>
        </w:trPr>
        <w:tc>
          <w:tcPr>
            <w:tcW w:w="421" w:type="dxa"/>
            <w:vMerge w:val="restart"/>
            <w:shd w:val="clear" w:color="auto" w:fill="FBE4D5" w:themeFill="accent2" w:themeFillTint="33"/>
            <w:textDirection w:val="btLr"/>
          </w:tcPr>
          <w:p w14:paraId="625B821A" w14:textId="77777777" w:rsidR="00EA5FFD" w:rsidRPr="00A8774F" w:rsidRDefault="00EA5FFD" w:rsidP="00EA5FFD">
            <w:pPr>
              <w:widowControl/>
              <w:ind w:left="113" w:right="11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8774F">
              <w:rPr>
                <w:rFonts w:ascii="Verdana" w:hAnsi="Verdana"/>
                <w:b/>
                <w:sz w:val="20"/>
                <w:szCs w:val="20"/>
              </w:rPr>
              <w:t xml:space="preserve">Surfaces </w:t>
            </w:r>
            <w:r>
              <w:rPr>
                <w:rFonts w:ascii="Verdana" w:hAnsi="Verdana"/>
                <w:b/>
                <w:sz w:val="20"/>
                <w:szCs w:val="20"/>
              </w:rPr>
              <w:t>hautes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6B9B154E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134AF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78D46D3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 w:rsidRPr="00C45D02">
              <w:rPr>
                <w:rFonts w:ascii="Verdana" w:hAnsi="Verdana"/>
                <w:sz w:val="20"/>
                <w:szCs w:val="20"/>
              </w:rPr>
              <w:t>Bandeau lumineux</w:t>
            </w:r>
          </w:p>
        </w:tc>
        <w:tc>
          <w:tcPr>
            <w:tcW w:w="2409" w:type="dxa"/>
            <w:vAlign w:val="center"/>
          </w:tcPr>
          <w:p w14:paraId="41E2DF4C" w14:textId="0D5BD45D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Selon l’empoussièrement</w:t>
            </w:r>
          </w:p>
        </w:tc>
        <w:tc>
          <w:tcPr>
            <w:tcW w:w="2977" w:type="dxa"/>
            <w:vMerge w:val="restart"/>
            <w:vAlign w:val="center"/>
          </w:tcPr>
          <w:p w14:paraId="379D4DDD" w14:textId="5A4EAA9C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Prendre une microfibre pré-imprégnée d’un détergent-désinfectant et réalisé un essuyage humide</w:t>
            </w:r>
          </w:p>
          <w:p w14:paraId="28C0D64D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8EA1899" w14:textId="77777777" w:rsidR="005772C5" w:rsidRDefault="005772C5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</w:t>
            </w:r>
          </w:p>
          <w:p w14:paraId="17BE6A25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Désinfectant</w:t>
            </w:r>
          </w:p>
        </w:tc>
      </w:tr>
      <w:tr w:rsidR="00EA5FFD" w14:paraId="74189831" w14:textId="77777777" w:rsidTr="005772C5">
        <w:trPr>
          <w:trHeight w:val="384"/>
        </w:trPr>
        <w:tc>
          <w:tcPr>
            <w:tcW w:w="421" w:type="dxa"/>
            <w:vMerge/>
            <w:shd w:val="clear" w:color="auto" w:fill="FBE4D5" w:themeFill="accent2" w:themeFillTint="33"/>
            <w:textDirection w:val="btLr"/>
          </w:tcPr>
          <w:p w14:paraId="75EFDBB8" w14:textId="77777777" w:rsidR="00EA5FFD" w:rsidRPr="00A8774F" w:rsidRDefault="00EA5FFD" w:rsidP="00EA5FFD">
            <w:pPr>
              <w:widowControl/>
              <w:ind w:left="113" w:right="11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0DCD1F34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1132BD06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Manomètre, alarme…</w:t>
            </w:r>
          </w:p>
        </w:tc>
        <w:tc>
          <w:tcPr>
            <w:tcW w:w="2409" w:type="dxa"/>
            <w:vMerge w:val="restart"/>
            <w:vAlign w:val="center"/>
          </w:tcPr>
          <w:p w14:paraId="628A4C52" w14:textId="7CFD96D8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Tous </w:t>
            </w:r>
          </w:p>
          <w:p w14:paraId="6E9EC804" w14:textId="7F1BBD8E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les jours</w:t>
            </w:r>
          </w:p>
        </w:tc>
        <w:tc>
          <w:tcPr>
            <w:tcW w:w="2977" w:type="dxa"/>
            <w:vMerge/>
            <w:vAlign w:val="center"/>
          </w:tcPr>
          <w:p w14:paraId="5C6C46AD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40E03330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EA5FFD" w14:paraId="70758D6E" w14:textId="77777777" w:rsidTr="005772C5">
        <w:trPr>
          <w:trHeight w:val="386"/>
        </w:trPr>
        <w:tc>
          <w:tcPr>
            <w:tcW w:w="421" w:type="dxa"/>
            <w:vMerge/>
            <w:shd w:val="clear" w:color="auto" w:fill="FBE4D5" w:themeFill="accent2" w:themeFillTint="33"/>
          </w:tcPr>
          <w:p w14:paraId="6E93953F" w14:textId="77777777" w:rsidR="00EA5FFD" w:rsidRPr="00A8774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2ED17F0F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134AF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36042EF4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Mobilier</w:t>
            </w:r>
          </w:p>
        </w:tc>
        <w:tc>
          <w:tcPr>
            <w:tcW w:w="2409" w:type="dxa"/>
            <w:vMerge/>
            <w:vAlign w:val="center"/>
          </w:tcPr>
          <w:p w14:paraId="598A0B93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FEAE471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114A74F5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EA5FFD" w14:paraId="30315DA6" w14:textId="77777777" w:rsidTr="005772C5">
        <w:trPr>
          <w:trHeight w:val="396"/>
        </w:trPr>
        <w:tc>
          <w:tcPr>
            <w:tcW w:w="421" w:type="dxa"/>
            <w:vMerge/>
            <w:shd w:val="clear" w:color="auto" w:fill="FBE4D5" w:themeFill="accent2" w:themeFillTint="33"/>
          </w:tcPr>
          <w:p w14:paraId="68BF982A" w14:textId="77777777" w:rsidR="00EA5FFD" w:rsidRPr="00A8774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193D6FFB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134AF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4FDB929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Fauteuil/Chaise</w:t>
            </w:r>
          </w:p>
        </w:tc>
        <w:tc>
          <w:tcPr>
            <w:tcW w:w="2409" w:type="dxa"/>
            <w:vMerge/>
            <w:vAlign w:val="center"/>
          </w:tcPr>
          <w:p w14:paraId="74B556F2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BD5882F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79D66017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EA5FFD" w14:paraId="225C7BA6" w14:textId="77777777" w:rsidTr="005772C5">
        <w:trPr>
          <w:trHeight w:val="665"/>
        </w:trPr>
        <w:tc>
          <w:tcPr>
            <w:tcW w:w="421" w:type="dxa"/>
            <w:vMerge/>
            <w:shd w:val="clear" w:color="auto" w:fill="FBE4D5" w:themeFill="accent2" w:themeFillTint="33"/>
          </w:tcPr>
          <w:p w14:paraId="70E2768E" w14:textId="77777777" w:rsidR="00EA5FFD" w:rsidRPr="00A8774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3AEB09D7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134AF">
              <w:rPr>
                <w:rFonts w:ascii="Verdana" w:hAnsi="Verdana"/>
                <w:b/>
                <w:sz w:val="20"/>
                <w:szCs w:val="20"/>
              </w:rPr>
              <w:t>4</w:t>
            </w:r>
            <w:r>
              <w:rPr>
                <w:rFonts w:ascii="Verdana" w:hAnsi="Verdana"/>
                <w:b/>
                <w:sz w:val="20"/>
                <w:szCs w:val="20"/>
              </w:rPr>
              <w:t>/5</w:t>
            </w:r>
          </w:p>
        </w:tc>
        <w:tc>
          <w:tcPr>
            <w:tcW w:w="2410" w:type="dxa"/>
            <w:vAlign w:val="center"/>
          </w:tcPr>
          <w:p w14:paraId="65E55871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Zones manuportées : poignée/i</w:t>
            </w:r>
            <w:r w:rsidRPr="0060149F">
              <w:rPr>
                <w:rFonts w:ascii="Verdana" w:hAnsi="Verdana"/>
                <w:sz w:val="20"/>
                <w:szCs w:val="20"/>
              </w:rPr>
              <w:t>nterrupteur</w:t>
            </w:r>
          </w:p>
        </w:tc>
        <w:tc>
          <w:tcPr>
            <w:tcW w:w="2409" w:type="dxa"/>
            <w:vMerge/>
            <w:vAlign w:val="center"/>
          </w:tcPr>
          <w:p w14:paraId="2A7ED100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E24C0B2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43014262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EA5FFD" w14:paraId="37D6FD49" w14:textId="77777777" w:rsidTr="005772C5">
        <w:trPr>
          <w:cantSplit/>
          <w:trHeight w:val="1411"/>
        </w:trPr>
        <w:tc>
          <w:tcPr>
            <w:tcW w:w="421" w:type="dxa"/>
            <w:shd w:val="clear" w:color="auto" w:fill="FBE4D5" w:themeFill="accent2" w:themeFillTint="33"/>
            <w:textDirection w:val="btLr"/>
          </w:tcPr>
          <w:p w14:paraId="5100652C" w14:textId="77777777" w:rsidR="00EA5FFD" w:rsidRPr="00A8774F" w:rsidRDefault="00EA5FFD" w:rsidP="00EA5FFD">
            <w:pPr>
              <w:widowControl/>
              <w:ind w:left="113" w:right="11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8774F">
              <w:rPr>
                <w:rFonts w:ascii="Verdana" w:hAnsi="Verdana"/>
                <w:b/>
                <w:sz w:val="20"/>
                <w:szCs w:val="20"/>
              </w:rPr>
              <w:t>Sol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173628F8" w14:textId="77777777" w:rsidR="00EA5FFD" w:rsidRPr="003134AF" w:rsidRDefault="00EA5FFD" w:rsidP="00EA5FFD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134AF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14:paraId="13CE7FB9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Sol </w:t>
            </w:r>
          </w:p>
        </w:tc>
        <w:tc>
          <w:tcPr>
            <w:tcW w:w="2409" w:type="dxa"/>
            <w:vAlign w:val="center"/>
          </w:tcPr>
          <w:p w14:paraId="74069693" w14:textId="6351EADB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 fonction de l’évaluation visuelle </w:t>
            </w:r>
          </w:p>
        </w:tc>
        <w:tc>
          <w:tcPr>
            <w:tcW w:w="2977" w:type="dxa"/>
            <w:vAlign w:val="center"/>
          </w:tcPr>
          <w:p w14:paraId="3BCB7259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Balayage humide systématique </w:t>
            </w:r>
          </w:p>
          <w:p w14:paraId="06EE9E5F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Et un lavage manuel ou mécanique si visuellement sale</w:t>
            </w:r>
          </w:p>
        </w:tc>
        <w:tc>
          <w:tcPr>
            <w:tcW w:w="1564" w:type="dxa"/>
            <w:vAlign w:val="center"/>
          </w:tcPr>
          <w:p w14:paraId="0B3E546B" w14:textId="77777777" w:rsidR="005772C5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Microfibre </w:t>
            </w:r>
          </w:p>
          <w:p w14:paraId="71393F4C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+ Eau</w:t>
            </w:r>
          </w:p>
          <w:p w14:paraId="3C3E29D1" w14:textId="77777777" w:rsidR="00EA5FFD" w:rsidRDefault="00EA5FFD" w:rsidP="00EA5FFD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F73B79A" w14:textId="77777777" w:rsidR="006E0670" w:rsidRDefault="006E0670">
      <w:pPr>
        <w:widowControl/>
        <w:spacing w:after="160" w:line="259" w:lineRule="auto"/>
        <w:rPr>
          <w:rFonts w:ascii="Verdana" w:hAnsi="Verdana"/>
          <w:sz w:val="16"/>
          <w:szCs w:val="20"/>
        </w:rPr>
        <w:sectPr w:rsidR="006E0670" w:rsidSect="00782E98">
          <w:headerReference w:type="default" r:id="rId14"/>
          <w:footerReference w:type="default" r:id="rId15"/>
          <w:pgSz w:w="11906" w:h="16838"/>
          <w:pgMar w:top="851" w:right="1134" w:bottom="624" w:left="1134" w:header="227" w:footer="0" w:gutter="0"/>
          <w:cols w:space="708"/>
          <w:docGrid w:linePitch="360"/>
        </w:sectPr>
      </w:pPr>
    </w:p>
    <w:p w14:paraId="7281998A" w14:textId="56A7A9F6" w:rsidR="00D45DCD" w:rsidRDefault="00782E98" w:rsidP="005772C5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36"/>
        </w:rPr>
      </w:pPr>
      <w:r w:rsidRPr="00314404">
        <w:rPr>
          <w:rFonts w:ascii="Verdana" w:hAnsi="Verdana" w:cs="MV Boli"/>
          <w:b/>
          <w:color w:val="CC00FF"/>
          <w:sz w:val="36"/>
        </w:rPr>
        <w:t xml:space="preserve"> </w:t>
      </w:r>
      <w:r w:rsidR="00314404" w:rsidRPr="00314404">
        <w:rPr>
          <w:rFonts w:ascii="Verdana" w:hAnsi="Verdana" w:cs="MV Boli"/>
          <w:b/>
          <w:color w:val="CC00FF"/>
          <w:sz w:val="36"/>
        </w:rPr>
        <w:t xml:space="preserve">[Annexe </w:t>
      </w:r>
      <w:r w:rsidR="00314404">
        <w:rPr>
          <w:rFonts w:ascii="Verdana" w:hAnsi="Verdana" w:cs="MV Boli"/>
          <w:b/>
          <w:color w:val="CC00FF"/>
          <w:sz w:val="36"/>
        </w:rPr>
        <w:t>2</w:t>
      </w:r>
      <w:r w:rsidR="00314404" w:rsidRPr="00314404">
        <w:rPr>
          <w:rFonts w:ascii="Verdana" w:hAnsi="Verdana" w:cs="MV Boli"/>
          <w:b/>
          <w:color w:val="CC00FF"/>
          <w:sz w:val="36"/>
        </w:rPr>
        <w:t>]</w:t>
      </w:r>
    </w:p>
    <w:p w14:paraId="70EC2776" w14:textId="059DB50E" w:rsidR="005772C5" w:rsidRPr="005772C5" w:rsidRDefault="005772C5" w:rsidP="00314404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1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5539"/>
        <w:gridCol w:w="2278"/>
      </w:tblGrid>
      <w:tr w:rsidR="00D45DCD" w:rsidRPr="00C273F2" w14:paraId="7D7E2DCB" w14:textId="77777777" w:rsidTr="00D45DCD">
        <w:trPr>
          <w:trHeight w:val="274"/>
          <w:jc w:val="center"/>
        </w:trPr>
        <w:tc>
          <w:tcPr>
            <w:tcW w:w="1534" w:type="dxa"/>
            <w:vMerge w:val="restart"/>
            <w:shd w:val="clear" w:color="auto" w:fill="ECF1F8"/>
            <w:vAlign w:val="center"/>
          </w:tcPr>
          <w:p w14:paraId="2EB2BC19" w14:textId="77777777" w:rsidR="00D45DCD" w:rsidRPr="00C273F2" w:rsidRDefault="00D45DCD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19E6EA05" w14:textId="77777777" w:rsidR="00D45DCD" w:rsidRPr="00C273F2" w:rsidRDefault="00D45DCD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4AAC7A9D" w14:textId="77777777" w:rsidR="00D45DCD" w:rsidRPr="00C273F2" w:rsidRDefault="00D45DCD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55E8A6BC" w14:textId="77777777" w:rsidR="00D45DCD" w:rsidRPr="00C273F2" w:rsidRDefault="00D45DCD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595161FF" w14:textId="77777777" w:rsidR="00D45DCD" w:rsidRDefault="00D45DCD" w:rsidP="0060149F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Eco-entretien des locaux </w:t>
            </w:r>
          </w:p>
          <w:p w14:paraId="22295C77" w14:textId="77777777" w:rsidR="00D45DCD" w:rsidRPr="00C273F2" w:rsidRDefault="00D45DCD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>
              <w:rPr>
                <w:rFonts w:ascii="Verdana" w:hAnsi="Verdana"/>
                <w:b/>
                <w:sz w:val="28"/>
                <w:szCs w:val="20"/>
              </w:rPr>
              <w:t xml:space="preserve">Mode opératoire </w:t>
            </w:r>
          </w:p>
        </w:tc>
        <w:tc>
          <w:tcPr>
            <w:tcW w:w="2278" w:type="dxa"/>
            <w:shd w:val="clear" w:color="auto" w:fill="ECF1F8"/>
            <w:vAlign w:val="center"/>
          </w:tcPr>
          <w:p w14:paraId="27CCF921" w14:textId="77777777" w:rsidR="00D45DCD" w:rsidRPr="00C273F2" w:rsidRDefault="00D45DCD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D45DCD" w:rsidRPr="00C273F2" w14:paraId="3169B7EC" w14:textId="77777777" w:rsidTr="00D45DCD">
        <w:trPr>
          <w:trHeight w:val="347"/>
          <w:jc w:val="center"/>
        </w:trPr>
        <w:tc>
          <w:tcPr>
            <w:tcW w:w="1534" w:type="dxa"/>
            <w:vMerge/>
            <w:shd w:val="clear" w:color="auto" w:fill="ECF1F8"/>
          </w:tcPr>
          <w:p w14:paraId="6CAFB789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2C20E71A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054E8C51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D45DCD" w:rsidRPr="00C273F2" w14:paraId="3312AC03" w14:textId="77777777" w:rsidTr="00D45DCD">
        <w:trPr>
          <w:trHeight w:val="284"/>
          <w:jc w:val="center"/>
        </w:trPr>
        <w:tc>
          <w:tcPr>
            <w:tcW w:w="1534" w:type="dxa"/>
            <w:vMerge/>
            <w:shd w:val="clear" w:color="auto" w:fill="ECF1F8"/>
          </w:tcPr>
          <w:p w14:paraId="3FC1B0ED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04AD45EC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06602FB3" w14:textId="77777777" w:rsidR="00D45DCD" w:rsidRPr="00C273F2" w:rsidRDefault="00D45DCD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6E5DBB97" w14:textId="6CC826CD" w:rsidR="00CD7129" w:rsidRPr="00203F7B" w:rsidRDefault="00D45DCD">
      <w:pPr>
        <w:widowControl/>
        <w:spacing w:after="160" w:line="259" w:lineRule="auto"/>
        <w:rPr>
          <w:rFonts w:ascii="Verdana" w:hAnsi="Verdana"/>
          <w:sz w:val="16"/>
          <w:szCs w:val="20"/>
        </w:rPr>
      </w:pPr>
      <w:r w:rsidRPr="001C2181">
        <w:rPr>
          <w:rFonts w:ascii="Verdana" w:hAnsi="Verdana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76FE4" wp14:editId="41BEEFD1">
                <wp:simplePos x="0" y="0"/>
                <wp:positionH relativeFrom="margin">
                  <wp:posOffset>-59690</wp:posOffset>
                </wp:positionH>
                <wp:positionV relativeFrom="paragraph">
                  <wp:posOffset>127000</wp:posOffset>
                </wp:positionV>
                <wp:extent cx="6238875" cy="574040"/>
                <wp:effectExtent l="0" t="0" r="0" b="0"/>
                <wp:wrapNone/>
                <wp:docPr id="2" name="object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6238875" cy="574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B9754A" w14:textId="77777777" w:rsidR="0060149F" w:rsidRPr="00150BE6" w:rsidRDefault="00C45D02" w:rsidP="00C45D02">
                            <w:pPr>
                              <w:pStyle w:val="NormalWeb"/>
                              <w:spacing w:before="20" w:beforeAutospacing="0" w:after="0" w:afterAutospacing="0"/>
                              <w:ind w:left="14"/>
                              <w:jc w:val="center"/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</w:pPr>
                            <w:r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>E</w:t>
                            </w:r>
                            <w:r w:rsidR="00F60A83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>nt</w:t>
                            </w:r>
                            <w:r w:rsidR="0060149F"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 xml:space="preserve">retien </w:t>
                            </w:r>
                            <w:r w:rsidR="00F60A83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 xml:space="preserve">au </w:t>
                            </w:r>
                            <w:r w:rsidR="0060149F" w:rsidRPr="00150BE6">
                              <w:rPr>
                                <w:rFonts w:ascii="Verdana" w:eastAsiaTheme="majorEastAsia" w:hAnsi="Verdana" w:cs="Calibri"/>
                                <w:b/>
                                <w:bCs/>
                                <w:color w:val="073D86"/>
                                <w:spacing w:val="-2"/>
                                <w:sz w:val="40"/>
                                <w:szCs w:val="64"/>
                              </w:rPr>
                              <w:t>quotidien d’une salle de bain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E76FE4" id="_x0000_s1041" type="#_x0000_t202" style="position:absolute;margin-left:-4.7pt;margin-top:10pt;width:491.25pt;height:45.2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5YFwAEAAGADAAAOAAAAZHJzL2Uyb0RvYy54bWysU9tu2zAMfR+wfxD0vtjx2iYw4hTbihYD&#10;im1Atw+QZTn2ZokaqcTOvn6UcivWt2IvskRRh+cc0qvbyQ5iZ5B6cJWcz3IpjNPQ9G5TyR/f798t&#10;paCgXKMGcKaSe0Pydv32zWr0pSmgg6ExKBjEUTn6SnYh+DLLSHfGKpqBN44vW0CrAh9xkzWoRka3&#10;Q1bk+U02AjYeQRsijt4dLuU64bet0eFr25IJYqgkcwtpxbTWcc3WK1VuUPmu10ca6hUsrOodFz1D&#10;3amgxBb7F1C21wgEbZhpsBm0ba9N0sBq5vk/ap465U3SwuaQP9tE/w9Wf9l9Q9E3lSykcMpyi6D+&#10;ybaJInozeio55clzUpg+wsQ9TjrJP4L+RcLBA3Lb5jE5e5Z9eEr8LroytWjjl/UKhuBG7M/mmykI&#10;zcGb4v1yubiWQvPd9eIqv0rdyS6vPVJ4MGBF3FQSmWXionaPFGJ9VZ5SjmQO9SOtMNVTkjlPVGOo&#10;hmbPsnh4GawD/CPFyINQSfq9VWikGD47djpOTdrMi0XOBzxF69MGw/AJ0nxFjeQ/bAPc94nRpc6R&#10;EbcxET2OXJyT5+eUdfkx1n8BAAD//wMAUEsDBBQABgAIAAAAIQCuYCup4QAAAAkBAAAPAAAAZHJz&#10;L2Rvd25yZXYueG1sTI9BS8NAEIXvgv9hGcGLtJtosW3MplSpCCLUtoJ4myZjEpudDdltGv+940mP&#10;w/t475t0MdhG9dT52rGBeByBIs5dUXNp4G33OJqB8gG5wMYxGfgmD4vs/CzFpHAn3lC/DaWSEvYJ&#10;GqhCaBOtfV6RRT92LbFkn66zGOTsSl10eJJy2+jrKLrVFmuWhQpbeqgoP2yP1sBrv3r5mC2/+vXV&#10;evV02DwPWL7fG3N5MSzvQAUawh8Mv/qiDpk47d2RC68aA6P5REgDsgJK8vn0Jga1FzCOJqCzVP//&#10;IPsBAAD//wMAUEsBAi0AFAAGAAgAAAAhALaDOJL+AAAA4QEAABMAAAAAAAAAAAAAAAAAAAAAAFtD&#10;b250ZW50X1R5cGVzXS54bWxQSwECLQAUAAYACAAAACEAOP0h/9YAAACUAQAACwAAAAAAAAAAAAAA&#10;AAAvAQAAX3JlbHMvLnJlbHNQSwECLQAUAAYACAAAACEA4o+WBcABAABgAwAADgAAAAAAAAAAAAAA&#10;AAAuAgAAZHJzL2Uyb0RvYy54bWxQSwECLQAUAAYACAAAACEArmArqeEAAAAJAQAADwAAAAAAAAAA&#10;AAAAAAAaBAAAZHJzL2Rvd25yZXYueG1sUEsFBgAAAAAEAAQA8wAAACgFAAAAAA==&#10;" filled="f" stroked="f">
                <v:path arrowok="t"/>
                <o:lock v:ext="edit" grouping="t"/>
                <v:textbox style="mso-fit-shape-to-text:t" inset="0,1pt,0,0">
                  <w:txbxContent>
                    <w:p w14:paraId="64B9754A" w14:textId="77777777" w:rsidR="0060149F" w:rsidRPr="00150BE6" w:rsidRDefault="00C45D02" w:rsidP="00C45D02">
                      <w:pPr>
                        <w:pStyle w:val="NormalWeb"/>
                        <w:spacing w:before="20" w:beforeAutospacing="0" w:after="0" w:afterAutospacing="0"/>
                        <w:ind w:left="14"/>
                        <w:jc w:val="center"/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</w:pPr>
                      <w:r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>E</w:t>
                      </w:r>
                      <w:r w:rsidR="00F60A83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>nt</w:t>
                      </w:r>
                      <w:r w:rsidR="0060149F"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 xml:space="preserve">retien </w:t>
                      </w:r>
                      <w:r w:rsidR="00F60A83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 xml:space="preserve">au </w:t>
                      </w:r>
                      <w:r w:rsidR="0060149F" w:rsidRPr="00150BE6">
                        <w:rPr>
                          <w:rFonts w:ascii="Verdana" w:eastAsiaTheme="majorEastAsia" w:hAnsi="Verdana" w:cs="Calibri"/>
                          <w:b/>
                          <w:bCs/>
                          <w:color w:val="073D86"/>
                          <w:spacing w:val="-2"/>
                          <w:sz w:val="40"/>
                          <w:szCs w:val="64"/>
                        </w:rPr>
                        <w:t>quotidien d’une salle de bain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27B28" w14:textId="75D878F0" w:rsidR="00774295" w:rsidRDefault="00A66FA9">
      <w:pPr>
        <w:widowControl/>
        <w:spacing w:after="160" w:line="259" w:lineRule="auto"/>
        <w:rPr>
          <w:rFonts w:ascii="Verdana" w:hAnsi="Verdana"/>
          <w:sz w:val="20"/>
          <w:szCs w:val="20"/>
        </w:rPr>
      </w:pPr>
      <w:r w:rsidRPr="001C2181">
        <w:rPr>
          <w:rFonts w:ascii="Verdana" w:hAnsi="Verdana"/>
          <w:noProof/>
          <w:sz w:val="20"/>
          <w:szCs w:val="20"/>
          <w:lang w:eastAsia="fr-FR"/>
        </w:rPr>
        <w:drawing>
          <wp:anchor distT="0" distB="0" distL="114300" distR="114300" simplePos="0" relativeHeight="251687936" behindDoc="1" locked="0" layoutInCell="1" allowOverlap="1" wp14:anchorId="5F72BBCA" wp14:editId="5502F04D">
            <wp:simplePos x="0" y="0"/>
            <wp:positionH relativeFrom="margin">
              <wp:posOffset>254635</wp:posOffset>
            </wp:positionH>
            <wp:positionV relativeFrom="paragraph">
              <wp:posOffset>296545</wp:posOffset>
            </wp:positionV>
            <wp:extent cx="5610225" cy="3771900"/>
            <wp:effectExtent l="0" t="0" r="9525" b="0"/>
            <wp:wrapTight wrapText="bothSides">
              <wp:wrapPolygon edited="0">
                <wp:start x="0" y="0"/>
                <wp:lineTo x="0" y="21491"/>
                <wp:lineTo x="21563" y="21491"/>
                <wp:lineTo x="21563" y="0"/>
                <wp:lineTo x="0" y="0"/>
              </wp:wrapPolygon>
            </wp:wrapTight>
            <wp:docPr id="5" name="objec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067" b="1445"/>
                    <a:stretch/>
                  </pic:blipFill>
                  <pic:spPr bwMode="auto">
                    <a:xfrm>
                      <a:off x="0" y="0"/>
                      <a:ext cx="561022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337D9" w14:textId="77777777" w:rsidR="00A66FA9" w:rsidRPr="00A66FA9" w:rsidRDefault="00A66FA9">
      <w:pPr>
        <w:widowControl/>
        <w:spacing w:after="160" w:line="259" w:lineRule="auto"/>
        <w:rPr>
          <w:rFonts w:ascii="Verdana" w:hAnsi="Verdana"/>
          <w:sz w:val="12"/>
          <w:szCs w:val="20"/>
        </w:rPr>
      </w:pPr>
    </w:p>
    <w:tbl>
      <w:tblPr>
        <w:tblStyle w:val="Grilledutableau"/>
        <w:tblW w:w="11054" w:type="dxa"/>
        <w:jc w:val="center"/>
        <w:tblLayout w:type="fixed"/>
        <w:tblLook w:val="04A0" w:firstRow="1" w:lastRow="0" w:firstColumn="1" w:lastColumn="0" w:noHBand="0" w:noVBand="1"/>
      </w:tblPr>
      <w:tblGrid>
        <w:gridCol w:w="413"/>
        <w:gridCol w:w="1005"/>
        <w:gridCol w:w="2268"/>
        <w:gridCol w:w="1134"/>
        <w:gridCol w:w="3544"/>
        <w:gridCol w:w="2690"/>
      </w:tblGrid>
      <w:tr w:rsidR="00626A7D" w14:paraId="3FA75B52" w14:textId="77777777" w:rsidTr="00423B7E">
        <w:trPr>
          <w:trHeight w:val="602"/>
          <w:jc w:val="center"/>
        </w:trPr>
        <w:tc>
          <w:tcPr>
            <w:tcW w:w="11054" w:type="dxa"/>
            <w:gridSpan w:val="6"/>
            <w:shd w:val="clear" w:color="auto" w:fill="D9E2F3" w:themeFill="accent5" w:themeFillTint="33"/>
            <w:vAlign w:val="center"/>
          </w:tcPr>
          <w:p w14:paraId="3C165428" w14:textId="77777777" w:rsidR="00626A7D" w:rsidRPr="009865A5" w:rsidRDefault="00626A7D" w:rsidP="00C45D02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</w:pPr>
            <w:r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br w:type="page"/>
            </w:r>
            <w:r w:rsidR="00C45D02"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t>Ex</w:t>
            </w:r>
            <w:r w:rsidR="009865A5"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t>emple</w:t>
            </w:r>
            <w:r w:rsidR="00C45D02"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t> : Eco-e</w:t>
            </w:r>
            <w:r w:rsidRPr="009865A5">
              <w:rPr>
                <w:rFonts w:ascii="Verdana" w:eastAsiaTheme="majorEastAsia" w:hAnsi="Verdana" w:cs="Calibri"/>
                <w:b/>
                <w:bCs/>
                <w:color w:val="073D86"/>
                <w:spacing w:val="-2"/>
                <w:sz w:val="36"/>
                <w:szCs w:val="64"/>
                <w:lang w:eastAsia="fr-FR"/>
              </w:rPr>
              <w:t>ntretien quotidien d’une salle de bain</w:t>
            </w:r>
          </w:p>
        </w:tc>
      </w:tr>
      <w:tr w:rsidR="00626A7D" w14:paraId="03D09D48" w14:textId="77777777" w:rsidTr="00423B7E">
        <w:trPr>
          <w:trHeight w:val="401"/>
          <w:jc w:val="center"/>
        </w:trPr>
        <w:tc>
          <w:tcPr>
            <w:tcW w:w="413" w:type="dxa"/>
            <w:shd w:val="clear" w:color="auto" w:fill="FBE4D5" w:themeFill="accent2" w:themeFillTint="33"/>
            <w:vAlign w:val="center"/>
          </w:tcPr>
          <w:p w14:paraId="12673BFF" w14:textId="77777777" w:rsidR="00626A7D" w:rsidRDefault="00626A7D" w:rsidP="00150BE6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1D756BFF" w14:textId="77777777" w:rsidR="00626A7D" w:rsidRPr="008A2557" w:rsidRDefault="008A2557" w:rsidP="008A2557">
            <w:pPr>
              <w:widowControl/>
              <w:jc w:val="center"/>
              <w:rPr>
                <w:rFonts w:ascii="Verdana" w:hAnsi="Verdana"/>
                <w:b/>
                <w:sz w:val="10"/>
                <w:szCs w:val="4"/>
              </w:rPr>
            </w:pPr>
            <w:r>
              <w:rPr>
                <w:rFonts w:ascii="Verdana" w:hAnsi="Verdana"/>
                <w:b/>
                <w:sz w:val="10"/>
                <w:szCs w:val="4"/>
              </w:rPr>
              <w:t>Chronologie</w:t>
            </w:r>
          </w:p>
        </w:tc>
        <w:tc>
          <w:tcPr>
            <w:tcW w:w="2268" w:type="dxa"/>
            <w:vAlign w:val="center"/>
          </w:tcPr>
          <w:p w14:paraId="3CBCDE9E" w14:textId="77777777" w:rsidR="00626A7D" w:rsidRPr="00150BE6" w:rsidRDefault="00626A7D" w:rsidP="00150BE6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 w:rsidRPr="00150BE6"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QUOI</w:t>
            </w:r>
          </w:p>
        </w:tc>
        <w:tc>
          <w:tcPr>
            <w:tcW w:w="1134" w:type="dxa"/>
            <w:vAlign w:val="center"/>
          </w:tcPr>
          <w:p w14:paraId="34B52A17" w14:textId="77777777" w:rsidR="00626A7D" w:rsidRPr="00150BE6" w:rsidRDefault="00626A7D" w:rsidP="00150BE6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 w:rsidRPr="00150BE6"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QUAND</w:t>
            </w:r>
          </w:p>
        </w:tc>
        <w:tc>
          <w:tcPr>
            <w:tcW w:w="3544" w:type="dxa"/>
            <w:vAlign w:val="center"/>
          </w:tcPr>
          <w:p w14:paraId="251C9444" w14:textId="77777777" w:rsidR="00626A7D" w:rsidRPr="00150BE6" w:rsidRDefault="00C45D02" w:rsidP="00150BE6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COMMENT</w:t>
            </w:r>
          </w:p>
        </w:tc>
        <w:tc>
          <w:tcPr>
            <w:tcW w:w="2690" w:type="dxa"/>
            <w:vAlign w:val="center"/>
          </w:tcPr>
          <w:p w14:paraId="5470BB5C" w14:textId="77777777" w:rsidR="00626A7D" w:rsidRPr="00150BE6" w:rsidRDefault="008A00C8" w:rsidP="00150BE6">
            <w:pPr>
              <w:widowControl/>
              <w:jc w:val="center"/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</w:pPr>
            <w:r>
              <w:rPr>
                <w:rFonts w:ascii="Verdana" w:eastAsiaTheme="majorEastAsia" w:hAnsi="Verdana" w:cs="Calibri"/>
                <w:b/>
                <w:bCs/>
                <w:spacing w:val="-2"/>
                <w:sz w:val="20"/>
                <w:szCs w:val="64"/>
                <w:lang w:eastAsia="fr-FR"/>
              </w:rPr>
              <w:t>AVEC QUOI</w:t>
            </w:r>
          </w:p>
        </w:tc>
      </w:tr>
      <w:tr w:rsidR="00F60A83" w14:paraId="6C66A003" w14:textId="77777777" w:rsidTr="00423B7E">
        <w:trPr>
          <w:trHeight w:val="1032"/>
          <w:jc w:val="center"/>
        </w:trPr>
        <w:tc>
          <w:tcPr>
            <w:tcW w:w="413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14:paraId="752E72FF" w14:textId="77777777" w:rsidR="00F60A83" w:rsidRPr="00A8774F" w:rsidRDefault="00F60A83" w:rsidP="00150BE6">
            <w:pPr>
              <w:widowControl/>
              <w:ind w:left="113" w:right="11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8774F">
              <w:rPr>
                <w:rFonts w:ascii="Verdana" w:hAnsi="Verdana"/>
                <w:b/>
                <w:sz w:val="20"/>
                <w:szCs w:val="20"/>
              </w:rPr>
              <w:t>Surfaces haute</w:t>
            </w:r>
            <w:r>
              <w:rPr>
                <w:rFonts w:ascii="Verdana" w:hAnsi="Verdana"/>
                <w:b/>
                <w:sz w:val="20"/>
                <w:szCs w:val="20"/>
              </w:rPr>
              <w:t>s</w:t>
            </w: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11FEA869" w14:textId="77777777" w:rsidR="00F60A83" w:rsidRPr="00150BE6" w:rsidRDefault="00F60A83" w:rsidP="00150BE6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0BE6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18F7CB6" w14:textId="77777777" w:rsidR="00F60A83" w:rsidRDefault="00F60A83" w:rsidP="00150BE6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Bandeau lumineux</w:t>
            </w:r>
          </w:p>
        </w:tc>
        <w:tc>
          <w:tcPr>
            <w:tcW w:w="1134" w:type="dxa"/>
            <w:vMerge w:val="restart"/>
            <w:vAlign w:val="center"/>
          </w:tcPr>
          <w:p w14:paraId="28B057A4" w14:textId="77777777" w:rsidR="00F60A83" w:rsidRDefault="00F60A83" w:rsidP="00150BE6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Tous</w:t>
            </w:r>
          </w:p>
          <w:p w14:paraId="101EFC6F" w14:textId="77777777" w:rsidR="00F60A83" w:rsidRDefault="00F60A83" w:rsidP="00150BE6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les jours</w:t>
            </w:r>
          </w:p>
        </w:tc>
        <w:tc>
          <w:tcPr>
            <w:tcW w:w="3544" w:type="dxa"/>
            <w:vAlign w:val="center"/>
          </w:tcPr>
          <w:p w14:paraId="0FC6D73D" w14:textId="77777777" w:rsidR="00F60A83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Prendre une microfibre pré-imprégnée d’un détergent désinfectant et réaliser un essuyage humide</w:t>
            </w:r>
          </w:p>
        </w:tc>
        <w:tc>
          <w:tcPr>
            <w:tcW w:w="2690" w:type="dxa"/>
            <w:vAlign w:val="center"/>
          </w:tcPr>
          <w:p w14:paraId="5A3BF961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</w:t>
            </w:r>
          </w:p>
          <w:p w14:paraId="49DADD3F" w14:textId="77777777" w:rsidR="00F60A83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Désinfectant</w:t>
            </w:r>
          </w:p>
        </w:tc>
      </w:tr>
      <w:tr w:rsidR="00C45D02" w14:paraId="33C7FEDE" w14:textId="77777777" w:rsidTr="00423B7E">
        <w:trPr>
          <w:trHeight w:val="834"/>
          <w:jc w:val="center"/>
        </w:trPr>
        <w:tc>
          <w:tcPr>
            <w:tcW w:w="413" w:type="dxa"/>
            <w:vMerge/>
            <w:shd w:val="clear" w:color="auto" w:fill="FBE4D5" w:themeFill="accent2" w:themeFillTint="33"/>
            <w:vAlign w:val="center"/>
          </w:tcPr>
          <w:p w14:paraId="38158309" w14:textId="77777777" w:rsidR="00C45D02" w:rsidRPr="00A8774F" w:rsidRDefault="00C45D02" w:rsidP="00C45D02">
            <w:pPr>
              <w:widowControl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2C50B222" w14:textId="77777777" w:rsidR="00C45D02" w:rsidRPr="00150BE6" w:rsidRDefault="00C45D02" w:rsidP="00C45D02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0BE6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2ECE8F3B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Miroir/tablette/ distributeur</w:t>
            </w:r>
          </w:p>
        </w:tc>
        <w:tc>
          <w:tcPr>
            <w:tcW w:w="1134" w:type="dxa"/>
            <w:vMerge/>
            <w:vAlign w:val="center"/>
          </w:tcPr>
          <w:p w14:paraId="45598BD9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756CD44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Prendre une microfibre avec vinaigre blanc ou eau et réaliser un essuyage humide</w:t>
            </w:r>
          </w:p>
        </w:tc>
        <w:tc>
          <w:tcPr>
            <w:tcW w:w="2690" w:type="dxa"/>
            <w:vAlign w:val="center"/>
          </w:tcPr>
          <w:p w14:paraId="780D5D7A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Vinaigre blanc ou microfibre + eau</w:t>
            </w:r>
          </w:p>
        </w:tc>
      </w:tr>
      <w:tr w:rsidR="00C45D02" w14:paraId="06C9DA37" w14:textId="77777777" w:rsidTr="00423B7E">
        <w:trPr>
          <w:trHeight w:val="585"/>
          <w:jc w:val="center"/>
        </w:trPr>
        <w:tc>
          <w:tcPr>
            <w:tcW w:w="413" w:type="dxa"/>
            <w:vMerge/>
            <w:shd w:val="clear" w:color="auto" w:fill="FBE4D5" w:themeFill="accent2" w:themeFillTint="33"/>
            <w:vAlign w:val="center"/>
          </w:tcPr>
          <w:p w14:paraId="1A8953B5" w14:textId="77777777" w:rsidR="00C45D02" w:rsidRPr="00A8774F" w:rsidRDefault="00C45D02" w:rsidP="00C45D02">
            <w:pPr>
              <w:widowControl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215CFE0E" w14:textId="77777777" w:rsidR="00C45D02" w:rsidRPr="00150BE6" w:rsidRDefault="00C45D02" w:rsidP="00C45D02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0BE6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078B1483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Robinetterie/lavabo</w:t>
            </w:r>
          </w:p>
        </w:tc>
        <w:tc>
          <w:tcPr>
            <w:tcW w:w="1134" w:type="dxa"/>
            <w:vMerge/>
            <w:vAlign w:val="center"/>
          </w:tcPr>
          <w:p w14:paraId="7D9EAC9E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4B513118" w14:textId="77777777" w:rsidR="00C45D02" w:rsidRDefault="008A00C8" w:rsidP="00C45D0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Prendre une microfibre pré-imprégnée d’un détergent désinfectant et réaliser un essuyage humide</w:t>
            </w:r>
          </w:p>
          <w:p w14:paraId="04D53DC3" w14:textId="77777777" w:rsidR="008A00C8" w:rsidRPr="008A2557" w:rsidRDefault="008A00C8" w:rsidP="00C45D02">
            <w:pPr>
              <w:rPr>
                <w:rFonts w:ascii="Verdana" w:hAnsi="Verdana"/>
                <w:sz w:val="12"/>
                <w:szCs w:val="20"/>
              </w:rPr>
            </w:pPr>
          </w:p>
          <w:p w14:paraId="03AF25BB" w14:textId="77777777" w:rsidR="008A00C8" w:rsidRDefault="008A00C8" w:rsidP="00C45D0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Laisser le temps de contact nécessaire pour permettre l’action du détartrant</w:t>
            </w:r>
          </w:p>
        </w:tc>
        <w:tc>
          <w:tcPr>
            <w:tcW w:w="2690" w:type="dxa"/>
            <w:vMerge w:val="restart"/>
            <w:vAlign w:val="center"/>
          </w:tcPr>
          <w:p w14:paraId="714719C6" w14:textId="77777777" w:rsidR="00864288" w:rsidRDefault="00864288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</w:t>
            </w:r>
          </w:p>
          <w:p w14:paraId="4FB4AC87" w14:textId="77777777" w:rsidR="00864288" w:rsidRDefault="00864288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Désinfectant</w:t>
            </w:r>
          </w:p>
          <w:p w14:paraId="614B8A96" w14:textId="77777777" w:rsidR="00C45D02" w:rsidRDefault="00864288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C45D02">
              <w:rPr>
                <w:rFonts w:ascii="Verdana" w:hAnsi="Verdana"/>
                <w:sz w:val="20"/>
                <w:szCs w:val="20"/>
              </w:rPr>
              <w:t>étartrant</w:t>
            </w:r>
          </w:p>
          <w:p w14:paraId="2A108AA3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  <w:p w14:paraId="57A36981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  <w:p w14:paraId="33134EFC" w14:textId="77777777" w:rsidR="00C45D02" w:rsidRDefault="00C45D02" w:rsidP="00C45D0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Détartrant </w:t>
            </w:r>
            <w:r w:rsidRPr="00F60A83">
              <w:rPr>
                <w:rFonts w:ascii="Verdana" w:hAnsi="Verdana"/>
                <w:b/>
                <w:sz w:val="20"/>
                <w:szCs w:val="20"/>
              </w:rPr>
              <w:t>si besoin</w:t>
            </w:r>
          </w:p>
        </w:tc>
      </w:tr>
      <w:tr w:rsidR="00C45D02" w14:paraId="38E8A17D" w14:textId="77777777" w:rsidTr="00423B7E">
        <w:trPr>
          <w:trHeight w:val="668"/>
          <w:jc w:val="center"/>
        </w:trPr>
        <w:tc>
          <w:tcPr>
            <w:tcW w:w="413" w:type="dxa"/>
            <w:vMerge/>
            <w:shd w:val="clear" w:color="auto" w:fill="FBE4D5" w:themeFill="accent2" w:themeFillTint="33"/>
            <w:vAlign w:val="center"/>
          </w:tcPr>
          <w:p w14:paraId="08C51A18" w14:textId="77777777" w:rsidR="00C45D02" w:rsidRPr="00A8774F" w:rsidRDefault="00C45D02" w:rsidP="00C45D02">
            <w:pPr>
              <w:widowControl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0C86C158" w14:textId="77777777" w:rsidR="00C45D02" w:rsidRPr="00150BE6" w:rsidRDefault="00C45D02" w:rsidP="00C45D02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0BE6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28B41068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Robinetterie/</w:t>
            </w:r>
          </w:p>
          <w:p w14:paraId="1EE62B8B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éléments de douche</w:t>
            </w:r>
          </w:p>
        </w:tc>
        <w:tc>
          <w:tcPr>
            <w:tcW w:w="1134" w:type="dxa"/>
            <w:vMerge/>
            <w:vAlign w:val="center"/>
          </w:tcPr>
          <w:p w14:paraId="7F212B17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367F0904" w14:textId="77777777" w:rsidR="00C45D02" w:rsidRDefault="00C45D02" w:rsidP="00C45D0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vMerge/>
            <w:vAlign w:val="center"/>
          </w:tcPr>
          <w:p w14:paraId="4289BB70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C45D02" w14:paraId="2077A71A" w14:textId="77777777" w:rsidTr="00423B7E">
        <w:trPr>
          <w:trHeight w:val="642"/>
          <w:jc w:val="center"/>
        </w:trPr>
        <w:tc>
          <w:tcPr>
            <w:tcW w:w="413" w:type="dxa"/>
            <w:vMerge/>
            <w:shd w:val="clear" w:color="auto" w:fill="FBE4D5" w:themeFill="accent2" w:themeFillTint="33"/>
            <w:vAlign w:val="center"/>
          </w:tcPr>
          <w:p w14:paraId="4F87FE2B" w14:textId="77777777" w:rsidR="00C45D02" w:rsidRPr="00A8774F" w:rsidRDefault="00C45D02" w:rsidP="00C45D02">
            <w:pPr>
              <w:widowControl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2F2E9595" w14:textId="77777777" w:rsidR="00C45D02" w:rsidRPr="00150BE6" w:rsidRDefault="00C45D02" w:rsidP="00C45D02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0BE6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292D466E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WC</w:t>
            </w:r>
          </w:p>
        </w:tc>
        <w:tc>
          <w:tcPr>
            <w:tcW w:w="1134" w:type="dxa"/>
            <w:vMerge/>
            <w:vAlign w:val="center"/>
          </w:tcPr>
          <w:p w14:paraId="48F3A082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45617E0F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0" w:type="dxa"/>
            <w:vMerge/>
            <w:vAlign w:val="center"/>
          </w:tcPr>
          <w:p w14:paraId="482DCF54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</w:tr>
      <w:tr w:rsidR="00C45D02" w14:paraId="60317AD2" w14:textId="77777777" w:rsidTr="00423B7E">
        <w:trPr>
          <w:cantSplit/>
          <w:trHeight w:val="706"/>
          <w:jc w:val="center"/>
        </w:trPr>
        <w:tc>
          <w:tcPr>
            <w:tcW w:w="413" w:type="dxa"/>
            <w:shd w:val="clear" w:color="auto" w:fill="FBE4D5" w:themeFill="accent2" w:themeFillTint="33"/>
            <w:textDirection w:val="btLr"/>
            <w:vAlign w:val="center"/>
          </w:tcPr>
          <w:p w14:paraId="29526544" w14:textId="77777777" w:rsidR="00C45D02" w:rsidRPr="00A8774F" w:rsidRDefault="00C45D02" w:rsidP="00C45D02">
            <w:pPr>
              <w:widowControl/>
              <w:ind w:left="113" w:right="11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8774F">
              <w:rPr>
                <w:rFonts w:ascii="Verdana" w:hAnsi="Verdana"/>
                <w:b/>
                <w:sz w:val="20"/>
                <w:szCs w:val="20"/>
              </w:rPr>
              <w:t>Sol</w:t>
            </w:r>
          </w:p>
        </w:tc>
        <w:tc>
          <w:tcPr>
            <w:tcW w:w="1005" w:type="dxa"/>
            <w:shd w:val="clear" w:color="auto" w:fill="D9E2F3" w:themeFill="accent5" w:themeFillTint="33"/>
            <w:vAlign w:val="center"/>
          </w:tcPr>
          <w:p w14:paraId="5903ACDB" w14:textId="77777777" w:rsidR="00C45D02" w:rsidRPr="00150BE6" w:rsidRDefault="00C45D02" w:rsidP="00C45D02">
            <w:pPr>
              <w:widowControl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7D0B2E83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Sol de salle de bain</w:t>
            </w:r>
          </w:p>
        </w:tc>
        <w:tc>
          <w:tcPr>
            <w:tcW w:w="1134" w:type="dxa"/>
            <w:vMerge/>
            <w:vAlign w:val="center"/>
          </w:tcPr>
          <w:p w14:paraId="31045971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EE815A7" w14:textId="77777777" w:rsidR="00C45D02" w:rsidRDefault="008A00C8" w:rsidP="008A00C8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Lavage manuel ou mécanique </w:t>
            </w:r>
          </w:p>
        </w:tc>
        <w:tc>
          <w:tcPr>
            <w:tcW w:w="2690" w:type="dxa"/>
            <w:vAlign w:val="center"/>
          </w:tcPr>
          <w:p w14:paraId="789353B9" w14:textId="77777777" w:rsidR="00C45D02" w:rsidRDefault="00C45D02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Balai raclant</w:t>
            </w:r>
          </w:p>
          <w:p w14:paraId="46FFD8EB" w14:textId="77777777" w:rsidR="00C45D02" w:rsidRDefault="008A00C8" w:rsidP="00C45D02">
            <w:pPr>
              <w:widowControl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Microfibre + eau</w:t>
            </w:r>
          </w:p>
        </w:tc>
      </w:tr>
    </w:tbl>
    <w:p w14:paraId="6541C71E" w14:textId="77777777" w:rsidR="00432898" w:rsidRDefault="00432898" w:rsidP="00150BE6">
      <w:pPr>
        <w:rPr>
          <w:rFonts w:ascii="Verdana" w:hAnsi="Verdana"/>
          <w:sz w:val="20"/>
          <w:szCs w:val="20"/>
        </w:rPr>
      </w:pPr>
    </w:p>
    <w:p w14:paraId="2780BB44" w14:textId="77777777" w:rsidR="00CD7129" w:rsidRDefault="00CD7129" w:rsidP="00150BE6">
      <w:pPr>
        <w:ind w:right="961"/>
        <w:rPr>
          <w:rFonts w:ascii="Verdana" w:hAnsi="Verdana"/>
          <w:sz w:val="20"/>
          <w:szCs w:val="20"/>
        </w:rPr>
        <w:sectPr w:rsidR="00CD7129" w:rsidSect="00782E98">
          <w:pgSz w:w="11906" w:h="16838"/>
          <w:pgMar w:top="851" w:right="1134" w:bottom="851" w:left="1134" w:header="227" w:footer="0" w:gutter="0"/>
          <w:cols w:space="708"/>
          <w:docGrid w:linePitch="360"/>
        </w:sectPr>
      </w:pPr>
    </w:p>
    <w:p w14:paraId="109CF2BA" w14:textId="77777777" w:rsidR="001E068B" w:rsidRDefault="00F86278" w:rsidP="00FC0343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36"/>
        </w:rPr>
      </w:pPr>
      <w:r w:rsidRPr="00314404">
        <w:rPr>
          <w:rFonts w:ascii="Verdana" w:hAnsi="Verdana" w:cs="MV Boli"/>
          <w:b/>
          <w:color w:val="CC00FF"/>
          <w:sz w:val="36"/>
        </w:rPr>
        <w:t xml:space="preserve">[Annexe </w:t>
      </w:r>
      <w:r>
        <w:rPr>
          <w:rFonts w:ascii="Verdana" w:hAnsi="Verdana" w:cs="MV Boli"/>
          <w:b/>
          <w:color w:val="CC00FF"/>
          <w:sz w:val="36"/>
        </w:rPr>
        <w:t>3</w:t>
      </w:r>
      <w:r w:rsidRPr="00314404">
        <w:rPr>
          <w:rFonts w:ascii="Verdana" w:hAnsi="Verdana" w:cs="MV Boli"/>
          <w:b/>
          <w:color w:val="CC00FF"/>
          <w:sz w:val="36"/>
        </w:rPr>
        <w:t>]</w:t>
      </w:r>
    </w:p>
    <w:p w14:paraId="77FD75F5" w14:textId="77777777" w:rsidR="00356414" w:rsidRPr="00907C3B" w:rsidRDefault="00356414" w:rsidP="00150BE6">
      <w:pPr>
        <w:pStyle w:val="NormalWeb"/>
        <w:spacing w:before="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4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5539"/>
        <w:gridCol w:w="2278"/>
      </w:tblGrid>
      <w:tr w:rsidR="005020F1" w:rsidRPr="00C273F2" w14:paraId="412E8ECF" w14:textId="77777777" w:rsidTr="0060149F">
        <w:trPr>
          <w:trHeight w:val="274"/>
          <w:jc w:val="center"/>
        </w:trPr>
        <w:tc>
          <w:tcPr>
            <w:tcW w:w="1534" w:type="dxa"/>
            <w:vMerge w:val="restart"/>
            <w:shd w:val="clear" w:color="auto" w:fill="ECF1F8"/>
            <w:vAlign w:val="center"/>
          </w:tcPr>
          <w:p w14:paraId="51A33103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7C9C276A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0DA0F9DC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739E1335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1253D17E" w14:textId="77777777" w:rsidR="005020F1" w:rsidRDefault="005020F1" w:rsidP="0060149F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Eco-entretien des locaux </w:t>
            </w:r>
          </w:p>
          <w:p w14:paraId="34987E5B" w14:textId="77777777" w:rsidR="005020F1" w:rsidRPr="00C273F2" w:rsidRDefault="005020F1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>
              <w:rPr>
                <w:rFonts w:ascii="Verdana" w:hAnsi="Verdana"/>
                <w:b/>
                <w:sz w:val="28"/>
                <w:szCs w:val="20"/>
              </w:rPr>
              <w:t xml:space="preserve">Mode opératoire </w:t>
            </w:r>
          </w:p>
        </w:tc>
        <w:tc>
          <w:tcPr>
            <w:tcW w:w="2278" w:type="dxa"/>
            <w:shd w:val="clear" w:color="auto" w:fill="ECF1F8"/>
            <w:vAlign w:val="center"/>
          </w:tcPr>
          <w:p w14:paraId="593429A5" w14:textId="77777777" w:rsidR="005020F1" w:rsidRPr="00C273F2" w:rsidRDefault="005020F1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5020F1" w:rsidRPr="00C273F2" w14:paraId="6394B89D" w14:textId="77777777" w:rsidTr="0060149F">
        <w:trPr>
          <w:trHeight w:val="347"/>
          <w:jc w:val="center"/>
        </w:trPr>
        <w:tc>
          <w:tcPr>
            <w:tcW w:w="1534" w:type="dxa"/>
            <w:vMerge/>
            <w:shd w:val="clear" w:color="auto" w:fill="ECF1F8"/>
          </w:tcPr>
          <w:p w14:paraId="32297C4F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7C92A5C2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20EDF31F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5020F1" w:rsidRPr="00C273F2" w14:paraId="5FA71181" w14:textId="77777777" w:rsidTr="0060149F">
        <w:trPr>
          <w:trHeight w:val="284"/>
          <w:jc w:val="center"/>
        </w:trPr>
        <w:tc>
          <w:tcPr>
            <w:tcW w:w="1534" w:type="dxa"/>
            <w:vMerge/>
            <w:shd w:val="clear" w:color="auto" w:fill="ECF1F8"/>
          </w:tcPr>
          <w:p w14:paraId="5B7B3C65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21C8D4F8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309F059C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275767EB" w14:textId="77777777" w:rsidR="00CD7129" w:rsidRDefault="00CD7129" w:rsidP="00356414">
      <w:pPr>
        <w:pStyle w:val="NormalWeb"/>
        <w:spacing w:before="20" w:beforeAutospacing="0" w:after="0" w:afterAutospacing="0"/>
        <w:rPr>
          <w:rFonts w:ascii="Verdana" w:eastAsiaTheme="majorEastAsia" w:hAnsi="Verdana" w:cs="Calibri"/>
          <w:b/>
          <w:bCs/>
          <w:color w:val="073D86"/>
          <w:spacing w:val="-2"/>
          <w:sz w:val="20"/>
          <w:szCs w:val="20"/>
        </w:rPr>
      </w:pPr>
    </w:p>
    <w:p w14:paraId="5F3A64FB" w14:textId="77777777" w:rsidR="006E0670" w:rsidRDefault="006E0670" w:rsidP="001A41A8">
      <w:pPr>
        <w:pStyle w:val="NormalWeb"/>
        <w:spacing w:before="2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20"/>
          <w:szCs w:val="20"/>
        </w:rPr>
      </w:pPr>
    </w:p>
    <w:tbl>
      <w:tblPr>
        <w:tblStyle w:val="Grilledutableau2"/>
        <w:tblpPr w:leftFromText="141" w:rightFromText="141" w:vertAnchor="text" w:horzAnchor="margin" w:tblpXSpec="center" w:tblpY="-84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3260"/>
        <w:gridCol w:w="1999"/>
        <w:gridCol w:w="5230"/>
        <w:gridCol w:w="2977"/>
      </w:tblGrid>
      <w:tr w:rsidR="00356414" w:rsidRPr="00CD7129" w14:paraId="7979B72A" w14:textId="77777777" w:rsidTr="00753552">
        <w:tc>
          <w:tcPr>
            <w:tcW w:w="15021" w:type="dxa"/>
            <w:gridSpan w:val="6"/>
            <w:shd w:val="clear" w:color="auto" w:fill="00B050"/>
          </w:tcPr>
          <w:p w14:paraId="5E40DD61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CD7129">
              <w:rPr>
                <w:rFonts w:ascii="Verdana" w:hAnsi="Verdana"/>
                <w:b/>
                <w:sz w:val="40"/>
                <w:szCs w:val="36"/>
              </w:rPr>
              <w:t xml:space="preserve">Entretien </w:t>
            </w:r>
            <w:r>
              <w:rPr>
                <w:rFonts w:ascii="Verdana" w:hAnsi="Verdana"/>
                <w:b/>
                <w:sz w:val="40"/>
                <w:szCs w:val="36"/>
              </w:rPr>
              <w:t xml:space="preserve">des différents locaux de </w:t>
            </w:r>
            <w:r w:rsidRPr="00CD7129">
              <w:rPr>
                <w:rFonts w:ascii="Verdana" w:hAnsi="Verdana"/>
                <w:b/>
                <w:sz w:val="40"/>
                <w:szCs w:val="36"/>
              </w:rPr>
              <w:t>la zone 1</w:t>
            </w:r>
          </w:p>
        </w:tc>
      </w:tr>
      <w:tr w:rsidR="00356414" w:rsidRPr="00CD7129" w14:paraId="7F285F5E" w14:textId="77777777" w:rsidTr="005E7E11">
        <w:tc>
          <w:tcPr>
            <w:tcW w:w="562" w:type="dxa"/>
            <w:vMerge w:val="restart"/>
          </w:tcPr>
          <w:p w14:paraId="4D74B9CC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</w:tc>
        <w:tc>
          <w:tcPr>
            <w:tcW w:w="993" w:type="dxa"/>
            <w:shd w:val="clear" w:color="auto" w:fill="ABFFD1"/>
            <w:vAlign w:val="center"/>
          </w:tcPr>
          <w:p w14:paraId="1208A48C" w14:textId="77777777" w:rsidR="00356414" w:rsidRPr="006E5810" w:rsidRDefault="00356414" w:rsidP="00753552">
            <w:pPr>
              <w:jc w:val="center"/>
              <w:rPr>
                <w:rFonts w:ascii="Verdana" w:hAnsi="Verdana"/>
                <w:b/>
                <w:sz w:val="16"/>
                <w:szCs w:val="6"/>
              </w:rPr>
            </w:pPr>
            <w:r>
              <w:rPr>
                <w:rFonts w:ascii="Verdana" w:hAnsi="Verdana"/>
                <w:b/>
                <w:sz w:val="10"/>
                <w:szCs w:val="4"/>
              </w:rPr>
              <w:t>Chronologie</w:t>
            </w:r>
          </w:p>
        </w:tc>
        <w:tc>
          <w:tcPr>
            <w:tcW w:w="3260" w:type="dxa"/>
            <w:vAlign w:val="center"/>
          </w:tcPr>
          <w:p w14:paraId="709D55BD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CD7129">
              <w:rPr>
                <w:rFonts w:ascii="Verdana" w:hAnsi="Verdana"/>
                <w:b/>
                <w:szCs w:val="20"/>
              </w:rPr>
              <w:t>QUOI</w:t>
            </w:r>
          </w:p>
        </w:tc>
        <w:tc>
          <w:tcPr>
            <w:tcW w:w="1999" w:type="dxa"/>
            <w:vAlign w:val="center"/>
          </w:tcPr>
          <w:p w14:paraId="5EEF2D6B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CD7129">
              <w:rPr>
                <w:rFonts w:ascii="Verdana" w:hAnsi="Verdana"/>
                <w:b/>
                <w:szCs w:val="20"/>
              </w:rPr>
              <w:t>QUAND</w:t>
            </w:r>
          </w:p>
        </w:tc>
        <w:tc>
          <w:tcPr>
            <w:tcW w:w="5230" w:type="dxa"/>
            <w:tcBorders>
              <w:bottom w:val="single" w:sz="4" w:space="0" w:color="auto"/>
            </w:tcBorders>
            <w:vAlign w:val="center"/>
          </w:tcPr>
          <w:p w14:paraId="18AE4228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  <w:r>
              <w:rPr>
                <w:rFonts w:ascii="Verdana" w:hAnsi="Verdana"/>
                <w:b/>
                <w:szCs w:val="20"/>
              </w:rPr>
              <w:t xml:space="preserve">COMMENT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02CBBAA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  <w:r>
              <w:rPr>
                <w:rFonts w:ascii="Verdana" w:hAnsi="Verdana"/>
                <w:b/>
                <w:szCs w:val="20"/>
              </w:rPr>
              <w:t>AVEC QUOI</w:t>
            </w:r>
          </w:p>
        </w:tc>
      </w:tr>
      <w:tr w:rsidR="00356414" w:rsidRPr="00CD7129" w14:paraId="63E7A0A2" w14:textId="77777777" w:rsidTr="00753552">
        <w:trPr>
          <w:trHeight w:val="186"/>
        </w:trPr>
        <w:tc>
          <w:tcPr>
            <w:tcW w:w="562" w:type="dxa"/>
            <w:vMerge/>
          </w:tcPr>
          <w:p w14:paraId="4ADF87AB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BFFD1"/>
            <w:vAlign w:val="center"/>
          </w:tcPr>
          <w:p w14:paraId="7C6481F6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14:paraId="36DAA837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 rentrant dans la pièce </w:t>
            </w:r>
          </w:p>
        </w:tc>
        <w:tc>
          <w:tcPr>
            <w:tcW w:w="1999" w:type="dxa"/>
            <w:vMerge w:val="restart"/>
            <w:vAlign w:val="center"/>
          </w:tcPr>
          <w:p w14:paraId="7D74048B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5230" w:type="dxa"/>
            <w:tcBorders>
              <w:top w:val="nil"/>
              <w:bottom w:val="nil"/>
            </w:tcBorders>
            <w:vAlign w:val="center"/>
          </w:tcPr>
          <w:p w14:paraId="66DF3C09" w14:textId="77777777" w:rsidR="00356414" w:rsidRDefault="00356414" w:rsidP="005772C5">
            <w:pPr>
              <w:spacing w:before="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Contrôle visuel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D0F02B5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56414" w:rsidRPr="00CD7129" w14:paraId="01DFEB55" w14:textId="77777777" w:rsidTr="00753552">
        <w:trPr>
          <w:trHeight w:val="186"/>
        </w:trPr>
        <w:tc>
          <w:tcPr>
            <w:tcW w:w="562" w:type="dxa"/>
            <w:vMerge/>
          </w:tcPr>
          <w:p w14:paraId="480A609C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512920E1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1DF3A45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5BCB3D6F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bottom w:val="nil"/>
            </w:tcBorders>
            <w:vAlign w:val="center"/>
          </w:tcPr>
          <w:p w14:paraId="1F00B965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Désinfection par friction hydro-alcoolique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79D52B02" w14:textId="77777777" w:rsidR="00356414" w:rsidRPr="00CD7129" w:rsidRDefault="001E068B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Produit hydro-</w:t>
            </w:r>
            <w:r w:rsidR="00356414">
              <w:rPr>
                <w:rFonts w:ascii="Verdana" w:hAnsi="Verdana"/>
                <w:sz w:val="20"/>
                <w:szCs w:val="20"/>
              </w:rPr>
              <w:t>alcoolique</w:t>
            </w:r>
          </w:p>
        </w:tc>
      </w:tr>
      <w:tr w:rsidR="00356414" w:rsidRPr="00CD7129" w14:paraId="7385DFFB" w14:textId="77777777" w:rsidTr="00753552">
        <w:trPr>
          <w:trHeight w:val="186"/>
        </w:trPr>
        <w:tc>
          <w:tcPr>
            <w:tcW w:w="562" w:type="dxa"/>
            <w:vMerge/>
          </w:tcPr>
          <w:p w14:paraId="0653DC3F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5A35117D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40ECC683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56885F8A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bottom w:val="nil"/>
            </w:tcBorders>
            <w:vAlign w:val="center"/>
          </w:tcPr>
          <w:p w14:paraId="48C603B4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Pr="009A28F1">
              <w:rPr>
                <w:rFonts w:ascii="Verdana" w:hAnsi="Verdana"/>
                <w:sz w:val="20"/>
                <w:szCs w:val="20"/>
              </w:rPr>
              <w:t>ération du local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6F88F0AC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56414" w:rsidRPr="00CD7129" w14:paraId="0713FC34" w14:textId="77777777" w:rsidTr="00753552">
        <w:trPr>
          <w:trHeight w:val="186"/>
        </w:trPr>
        <w:tc>
          <w:tcPr>
            <w:tcW w:w="562" w:type="dxa"/>
            <w:vMerge/>
          </w:tcPr>
          <w:p w14:paraId="71EE96CB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691BD843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C447F8B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1ADDE558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bottom w:val="nil"/>
            </w:tcBorders>
            <w:vAlign w:val="center"/>
          </w:tcPr>
          <w:p w14:paraId="4DB41F89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Mettre des gants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22A97F3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Gants à usage unique ou réutilisable</w:t>
            </w:r>
          </w:p>
        </w:tc>
      </w:tr>
      <w:tr w:rsidR="00356414" w:rsidRPr="00CD7129" w14:paraId="5EA836B3" w14:textId="77777777" w:rsidTr="00753552">
        <w:trPr>
          <w:trHeight w:val="186"/>
        </w:trPr>
        <w:tc>
          <w:tcPr>
            <w:tcW w:w="562" w:type="dxa"/>
            <w:vMerge/>
          </w:tcPr>
          <w:p w14:paraId="24BF0FD7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50CF6061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EB148B3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323EBE3D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  <w:bottom w:val="nil"/>
            </w:tcBorders>
            <w:vAlign w:val="center"/>
          </w:tcPr>
          <w:p w14:paraId="2C150161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Vider les poubelles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CE2AA33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56414" w:rsidRPr="00CD7129" w14:paraId="504127D1" w14:textId="77777777" w:rsidTr="00753552">
        <w:trPr>
          <w:trHeight w:val="398"/>
        </w:trPr>
        <w:tc>
          <w:tcPr>
            <w:tcW w:w="562" w:type="dxa"/>
            <w:vMerge/>
          </w:tcPr>
          <w:p w14:paraId="76475880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2A1B20C9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DC58347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4D4A26D7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</w:tcBorders>
            <w:vAlign w:val="center"/>
          </w:tcPr>
          <w:p w14:paraId="30C0DD40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Sortir les déchets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1F49D3D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56414" w:rsidRPr="00CD7129" w14:paraId="68555CE1" w14:textId="77777777" w:rsidTr="00753552">
        <w:trPr>
          <w:trHeight w:val="689"/>
        </w:trPr>
        <w:tc>
          <w:tcPr>
            <w:tcW w:w="56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EA16419" w14:textId="77777777" w:rsidR="00356414" w:rsidRPr="00CD7129" w:rsidRDefault="00356414" w:rsidP="00753552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  <w:r w:rsidRPr="00CD7129">
              <w:rPr>
                <w:rFonts w:ascii="Verdana" w:hAnsi="Verdana"/>
                <w:b/>
                <w:szCs w:val="20"/>
              </w:rPr>
              <w:t>Surfaces hautes</w:t>
            </w:r>
          </w:p>
        </w:tc>
        <w:tc>
          <w:tcPr>
            <w:tcW w:w="993" w:type="dxa"/>
            <w:shd w:val="clear" w:color="auto" w:fill="ABFFD1"/>
            <w:vAlign w:val="center"/>
          </w:tcPr>
          <w:p w14:paraId="408A17DB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D7129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0CC2014E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Téléphone/Interrupteurs d’ascenseurs/M</w:t>
            </w:r>
            <w:r w:rsidRPr="00CD7129">
              <w:rPr>
                <w:rFonts w:ascii="Verdana" w:hAnsi="Verdana"/>
                <w:sz w:val="20"/>
                <w:szCs w:val="20"/>
              </w:rPr>
              <w:t>ains courantes</w:t>
            </w:r>
          </w:p>
        </w:tc>
        <w:tc>
          <w:tcPr>
            <w:tcW w:w="1999" w:type="dxa"/>
            <w:vAlign w:val="center"/>
          </w:tcPr>
          <w:p w14:paraId="09B8D186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5230" w:type="dxa"/>
            <w:vAlign w:val="center"/>
          </w:tcPr>
          <w:p w14:paraId="124AC066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Prendre une microfibre pré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CD7129">
              <w:rPr>
                <w:rFonts w:ascii="Verdana" w:hAnsi="Verdana"/>
                <w:sz w:val="20"/>
                <w:szCs w:val="20"/>
              </w:rPr>
              <w:t xml:space="preserve"> imprégnée </w:t>
            </w:r>
            <w:r>
              <w:rPr>
                <w:rFonts w:ascii="Verdana" w:hAnsi="Verdana"/>
                <w:sz w:val="20"/>
                <w:szCs w:val="20"/>
              </w:rPr>
              <w:t>et réaliser un essuyage humide</w:t>
            </w:r>
          </w:p>
        </w:tc>
        <w:tc>
          <w:tcPr>
            <w:tcW w:w="2977" w:type="dxa"/>
            <w:vAlign w:val="center"/>
          </w:tcPr>
          <w:p w14:paraId="58C3BDCE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Détergent-désinfectant</w:t>
            </w:r>
          </w:p>
        </w:tc>
      </w:tr>
      <w:tr w:rsidR="00356414" w:rsidRPr="00CD7129" w14:paraId="6712B729" w14:textId="77777777" w:rsidTr="001E068B">
        <w:trPr>
          <w:trHeight w:val="438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2DD903CC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ABFFD1"/>
            <w:vAlign w:val="center"/>
          </w:tcPr>
          <w:p w14:paraId="79737DB3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D7129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14:paraId="5EAA3F00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Bureaux/O</w:t>
            </w:r>
            <w:r w:rsidRPr="00CD7129">
              <w:rPr>
                <w:rFonts w:ascii="Verdana" w:hAnsi="Verdana"/>
                <w:sz w:val="20"/>
                <w:szCs w:val="20"/>
              </w:rPr>
              <w:t>bjets meublants/</w:t>
            </w:r>
            <w:r>
              <w:rPr>
                <w:rFonts w:ascii="Verdana" w:hAnsi="Verdana"/>
                <w:sz w:val="20"/>
                <w:szCs w:val="20"/>
              </w:rPr>
              <w:t xml:space="preserve"> Etagères/Radiateurs/R</w:t>
            </w:r>
            <w:r w:rsidRPr="00CD7129">
              <w:rPr>
                <w:rFonts w:ascii="Verdana" w:hAnsi="Verdana"/>
                <w:sz w:val="20"/>
                <w:szCs w:val="20"/>
              </w:rPr>
              <w:t>ebords de fenêtre/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CD7129">
              <w:rPr>
                <w:rFonts w:ascii="Verdana" w:hAnsi="Verdana"/>
                <w:sz w:val="20"/>
                <w:szCs w:val="20"/>
              </w:rPr>
              <w:t>oubelle</w:t>
            </w:r>
          </w:p>
        </w:tc>
        <w:tc>
          <w:tcPr>
            <w:tcW w:w="1999" w:type="dxa"/>
            <w:vMerge w:val="restart"/>
            <w:vAlign w:val="center"/>
          </w:tcPr>
          <w:p w14:paraId="443FD052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1 fois par semaine</w:t>
            </w:r>
          </w:p>
          <w:p w14:paraId="5F27B427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(+ si besoin)</w:t>
            </w:r>
          </w:p>
        </w:tc>
        <w:tc>
          <w:tcPr>
            <w:tcW w:w="5230" w:type="dxa"/>
            <w:tcBorders>
              <w:bottom w:val="nil"/>
            </w:tcBorders>
            <w:vAlign w:val="center"/>
          </w:tcPr>
          <w:p w14:paraId="11371842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Nettoyer poubelle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9AA5886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Détergent-désinfectant</w:t>
            </w:r>
          </w:p>
        </w:tc>
      </w:tr>
      <w:tr w:rsidR="00356414" w:rsidRPr="00CD7129" w14:paraId="646D39EA" w14:textId="77777777" w:rsidTr="001E068B">
        <w:trPr>
          <w:trHeight w:val="438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54099FB9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vMerge/>
            <w:shd w:val="clear" w:color="auto" w:fill="ABFFD1"/>
            <w:vAlign w:val="center"/>
          </w:tcPr>
          <w:p w14:paraId="10415167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4DCA40D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99" w:type="dxa"/>
            <w:vMerge/>
            <w:vAlign w:val="center"/>
          </w:tcPr>
          <w:p w14:paraId="0F8E5314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nil"/>
            </w:tcBorders>
            <w:vAlign w:val="center"/>
          </w:tcPr>
          <w:p w14:paraId="6215DD43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Mettre un nouveau sac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BD6399D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sac poubelle</w:t>
            </w:r>
          </w:p>
        </w:tc>
      </w:tr>
      <w:tr w:rsidR="00356414" w:rsidRPr="00CD7129" w14:paraId="5D9F1FAA" w14:textId="77777777" w:rsidTr="00753552">
        <w:trPr>
          <w:trHeight w:val="949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4D53A5D7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shd w:val="clear" w:color="auto" w:fill="ABFFD1"/>
            <w:vAlign w:val="center"/>
          </w:tcPr>
          <w:p w14:paraId="1D0E0F29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D7129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3F685A82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Vitres/Miroirs/P</w:t>
            </w:r>
            <w:r w:rsidRPr="00CD7129">
              <w:rPr>
                <w:rFonts w:ascii="Verdana" w:hAnsi="Verdana"/>
                <w:sz w:val="20"/>
                <w:szCs w:val="20"/>
              </w:rPr>
              <w:t>ortes vitrées</w:t>
            </w:r>
          </w:p>
        </w:tc>
        <w:tc>
          <w:tcPr>
            <w:tcW w:w="1999" w:type="dxa"/>
            <w:vAlign w:val="center"/>
          </w:tcPr>
          <w:p w14:paraId="2164F310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1 fois par semaine</w:t>
            </w:r>
          </w:p>
          <w:p w14:paraId="38CD6B61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(+ si besoin)</w:t>
            </w:r>
          </w:p>
        </w:tc>
        <w:tc>
          <w:tcPr>
            <w:tcW w:w="5230" w:type="dxa"/>
            <w:vAlign w:val="center"/>
          </w:tcPr>
          <w:p w14:paraId="3B9D356A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 xml:space="preserve">Prendre une microfibre imprégnée </w:t>
            </w:r>
          </w:p>
          <w:p w14:paraId="191700CC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(vinaigre blanc ou eau)</w:t>
            </w:r>
          </w:p>
          <w:p w14:paraId="22864B0F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Appliquer et sécher</w:t>
            </w:r>
          </w:p>
        </w:tc>
        <w:tc>
          <w:tcPr>
            <w:tcW w:w="2977" w:type="dxa"/>
            <w:vAlign w:val="center"/>
          </w:tcPr>
          <w:p w14:paraId="14FA33BA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Vinaigre blanc ou eau</w:t>
            </w:r>
          </w:p>
        </w:tc>
      </w:tr>
      <w:tr w:rsidR="00356414" w:rsidRPr="00CD7129" w14:paraId="2756A31B" w14:textId="77777777" w:rsidTr="001E068B">
        <w:trPr>
          <w:cantSplit/>
          <w:trHeight w:val="1121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3C8EA655" w14:textId="77777777" w:rsidR="00356414" w:rsidRPr="00CD7129" w:rsidRDefault="00356414" w:rsidP="00753552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  <w:r w:rsidRPr="00CD7129">
              <w:rPr>
                <w:rFonts w:ascii="Verdana" w:hAnsi="Verdana"/>
                <w:b/>
                <w:szCs w:val="20"/>
              </w:rPr>
              <w:t>Sols</w:t>
            </w:r>
          </w:p>
        </w:tc>
        <w:tc>
          <w:tcPr>
            <w:tcW w:w="993" w:type="dxa"/>
            <w:shd w:val="clear" w:color="auto" w:fill="ABFFD1"/>
            <w:vAlign w:val="center"/>
          </w:tcPr>
          <w:p w14:paraId="478FE218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D7129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75E19D0A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Sols</w:t>
            </w:r>
          </w:p>
        </w:tc>
        <w:tc>
          <w:tcPr>
            <w:tcW w:w="1999" w:type="dxa"/>
            <w:vAlign w:val="center"/>
          </w:tcPr>
          <w:p w14:paraId="6B527F2B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Selon la propreté visuelle</w:t>
            </w:r>
          </w:p>
        </w:tc>
        <w:tc>
          <w:tcPr>
            <w:tcW w:w="5230" w:type="dxa"/>
            <w:vAlign w:val="center"/>
          </w:tcPr>
          <w:p w14:paraId="56E57C3F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Balayage humide systématique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CD7129">
              <w:rPr>
                <w:rFonts w:ascii="Verdana" w:hAnsi="Verdana"/>
                <w:sz w:val="20"/>
                <w:szCs w:val="20"/>
              </w:rPr>
              <w:t xml:space="preserve">Lavage </w:t>
            </w:r>
            <w:r>
              <w:rPr>
                <w:rFonts w:ascii="Verdana" w:hAnsi="Verdana"/>
                <w:sz w:val="20"/>
                <w:szCs w:val="20"/>
              </w:rPr>
              <w:t xml:space="preserve">manuel ou </w:t>
            </w:r>
            <w:r w:rsidRPr="00CD7129">
              <w:rPr>
                <w:rFonts w:ascii="Verdana" w:hAnsi="Verdana"/>
                <w:sz w:val="20"/>
                <w:szCs w:val="20"/>
              </w:rPr>
              <w:t>mécanique si visuellement sale</w:t>
            </w:r>
            <w:r>
              <w:rPr>
                <w:rFonts w:ascii="Verdana" w:hAnsi="Verdana"/>
                <w:sz w:val="20"/>
                <w:szCs w:val="20"/>
              </w:rPr>
              <w:t xml:space="preserve">, séchage spontané </w:t>
            </w:r>
          </w:p>
          <w:p w14:paraId="3CDC5ED2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(minimum 1 fois par semaine)</w:t>
            </w:r>
          </w:p>
        </w:tc>
        <w:tc>
          <w:tcPr>
            <w:tcW w:w="2977" w:type="dxa"/>
            <w:vAlign w:val="center"/>
          </w:tcPr>
          <w:p w14:paraId="6D2E6146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Bandeau microfibre + eau</w:t>
            </w:r>
          </w:p>
        </w:tc>
      </w:tr>
      <w:tr w:rsidR="00356414" w:rsidRPr="00CD7129" w14:paraId="04802100" w14:textId="77777777" w:rsidTr="00753552">
        <w:trPr>
          <w:cantSplit/>
          <w:trHeight w:val="571"/>
        </w:trPr>
        <w:tc>
          <w:tcPr>
            <w:tcW w:w="562" w:type="dxa"/>
            <w:shd w:val="clear" w:color="auto" w:fill="FFFFFF" w:themeFill="background1"/>
            <w:textDirection w:val="btLr"/>
            <w:vAlign w:val="center"/>
          </w:tcPr>
          <w:p w14:paraId="41BC1335" w14:textId="77777777" w:rsidR="00356414" w:rsidRPr="00CD7129" w:rsidRDefault="00356414" w:rsidP="00753552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shd w:val="clear" w:color="auto" w:fill="ABFFD1"/>
            <w:vAlign w:val="center"/>
          </w:tcPr>
          <w:p w14:paraId="6739AE45" w14:textId="77777777" w:rsidR="00356414" w:rsidRPr="00CD7129" w:rsidRDefault="00356414" w:rsidP="0075355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14:paraId="2ADF7AFD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Avant de sortir de la pièce</w:t>
            </w:r>
          </w:p>
        </w:tc>
        <w:tc>
          <w:tcPr>
            <w:tcW w:w="1999" w:type="dxa"/>
            <w:vAlign w:val="center"/>
          </w:tcPr>
          <w:p w14:paraId="5A7E014B" w14:textId="77777777" w:rsidR="00356414" w:rsidRPr="00CD7129" w:rsidRDefault="00356414" w:rsidP="0075355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5230" w:type="dxa"/>
            <w:vAlign w:val="center"/>
          </w:tcPr>
          <w:p w14:paraId="2F047BBB" w14:textId="77777777" w:rsidR="00356414" w:rsidRPr="00CD7129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Fermer la fenêtre</w:t>
            </w:r>
          </w:p>
        </w:tc>
        <w:tc>
          <w:tcPr>
            <w:tcW w:w="2977" w:type="dxa"/>
            <w:vAlign w:val="center"/>
          </w:tcPr>
          <w:p w14:paraId="5A0B7479" w14:textId="77777777" w:rsidR="00356414" w:rsidRDefault="00356414" w:rsidP="0075355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7EA4B6" w14:textId="77777777" w:rsidR="00356414" w:rsidRDefault="00356414" w:rsidP="001A41A8">
      <w:pPr>
        <w:pStyle w:val="NormalWeb"/>
        <w:spacing w:before="2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20"/>
          <w:szCs w:val="20"/>
        </w:rPr>
        <w:sectPr w:rsidR="00356414" w:rsidSect="00782E98">
          <w:headerReference w:type="default" r:id="rId17"/>
          <w:footerReference w:type="default" r:id="rId18"/>
          <w:pgSz w:w="16838" w:h="11906" w:orient="landscape"/>
          <w:pgMar w:top="1134" w:right="851" w:bottom="851" w:left="851" w:header="227" w:footer="0" w:gutter="0"/>
          <w:cols w:space="708"/>
          <w:docGrid w:linePitch="360"/>
        </w:sectPr>
      </w:pPr>
    </w:p>
    <w:p w14:paraId="0F81BE4D" w14:textId="77777777" w:rsidR="001E068B" w:rsidRDefault="001E068B" w:rsidP="001E068B">
      <w:pPr>
        <w:pStyle w:val="Corpsdetexte"/>
        <w:spacing w:line="250" w:lineRule="auto"/>
        <w:ind w:left="0" w:right="143" w:firstLine="0"/>
        <w:jc w:val="center"/>
        <w:rPr>
          <w:rFonts w:ascii="Verdana" w:hAnsi="Verdana" w:cs="MV Boli"/>
          <w:b/>
          <w:color w:val="CC00FF"/>
          <w:sz w:val="36"/>
        </w:rPr>
      </w:pPr>
      <w:r w:rsidRPr="00314404">
        <w:rPr>
          <w:rFonts w:ascii="Verdana" w:hAnsi="Verdana" w:cs="MV Boli"/>
          <w:b/>
          <w:color w:val="CC00FF"/>
          <w:sz w:val="36"/>
        </w:rPr>
        <w:t xml:space="preserve">[Annexe </w:t>
      </w:r>
      <w:r>
        <w:rPr>
          <w:rFonts w:ascii="Verdana" w:hAnsi="Verdana" w:cs="MV Boli"/>
          <w:b/>
          <w:color w:val="CC00FF"/>
          <w:sz w:val="36"/>
        </w:rPr>
        <w:t xml:space="preserve">3 - </w:t>
      </w:r>
      <w:r w:rsidRPr="001E068B">
        <w:rPr>
          <w:rFonts w:ascii="Verdana" w:hAnsi="Verdana" w:cs="MV Boli"/>
          <w:b/>
          <w:color w:val="CC00FF"/>
          <w:sz w:val="28"/>
        </w:rPr>
        <w:t>Suite</w:t>
      </w:r>
      <w:r w:rsidRPr="00314404">
        <w:rPr>
          <w:rFonts w:ascii="Verdana" w:hAnsi="Verdana" w:cs="MV Boli"/>
          <w:b/>
          <w:color w:val="CC00FF"/>
          <w:sz w:val="36"/>
        </w:rPr>
        <w:t>]</w:t>
      </w:r>
    </w:p>
    <w:p w14:paraId="7F6E3DD3" w14:textId="77777777" w:rsidR="00CD7129" w:rsidRPr="00907C3B" w:rsidRDefault="00CD7129" w:rsidP="001A41A8">
      <w:pPr>
        <w:pStyle w:val="NormalWeb"/>
        <w:spacing w:before="2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28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5539"/>
        <w:gridCol w:w="2278"/>
      </w:tblGrid>
      <w:tr w:rsidR="005020F1" w:rsidRPr="00C273F2" w14:paraId="44B75F29" w14:textId="77777777" w:rsidTr="0060149F">
        <w:trPr>
          <w:trHeight w:val="274"/>
          <w:jc w:val="center"/>
        </w:trPr>
        <w:tc>
          <w:tcPr>
            <w:tcW w:w="1534" w:type="dxa"/>
            <w:vMerge w:val="restart"/>
            <w:shd w:val="clear" w:color="auto" w:fill="ECF1F8"/>
            <w:vAlign w:val="center"/>
          </w:tcPr>
          <w:p w14:paraId="4346CE26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14:paraId="0E5F6372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14:paraId="7C76C582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14:paraId="7383F5CC" w14:textId="77777777" w:rsidR="005020F1" w:rsidRPr="00C273F2" w:rsidRDefault="005020F1" w:rsidP="0060149F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287990C4" w14:textId="77777777" w:rsidR="005020F1" w:rsidRDefault="005020F1" w:rsidP="0060149F">
            <w:pPr>
              <w:autoSpaceDE w:val="0"/>
              <w:autoSpaceDN w:val="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C273F2">
              <w:rPr>
                <w:rFonts w:ascii="Verdana" w:hAnsi="Verdana"/>
                <w:b/>
                <w:sz w:val="28"/>
                <w:szCs w:val="20"/>
              </w:rPr>
              <w:t xml:space="preserve">Eco-entretien des locaux </w:t>
            </w:r>
          </w:p>
          <w:p w14:paraId="5AB37A34" w14:textId="77777777" w:rsidR="005020F1" w:rsidRPr="00C273F2" w:rsidRDefault="005020F1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b/>
                <w:sz w:val="28"/>
                <w:szCs w:val="28"/>
                <w:lang w:eastAsia="fr-FR"/>
              </w:rPr>
            </w:pPr>
            <w:r>
              <w:rPr>
                <w:rFonts w:ascii="Verdana" w:hAnsi="Verdana"/>
                <w:b/>
                <w:sz w:val="28"/>
                <w:szCs w:val="20"/>
              </w:rPr>
              <w:t>H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t>ors épidémie</w:t>
            </w:r>
            <w:r w:rsidRPr="00C273F2">
              <w:rPr>
                <w:rFonts w:ascii="Verdana" w:hAnsi="Verdana"/>
                <w:b/>
                <w:sz w:val="28"/>
                <w:szCs w:val="20"/>
              </w:rPr>
              <w:br/>
            </w:r>
            <w:r>
              <w:rPr>
                <w:rFonts w:ascii="Verdana" w:hAnsi="Verdana"/>
                <w:b/>
                <w:sz w:val="28"/>
                <w:szCs w:val="20"/>
              </w:rPr>
              <w:t xml:space="preserve">Mode opératoire </w:t>
            </w:r>
          </w:p>
        </w:tc>
        <w:tc>
          <w:tcPr>
            <w:tcW w:w="2278" w:type="dxa"/>
            <w:shd w:val="clear" w:color="auto" w:fill="ECF1F8"/>
            <w:vAlign w:val="center"/>
          </w:tcPr>
          <w:p w14:paraId="32641647" w14:textId="77777777" w:rsidR="005020F1" w:rsidRPr="00C273F2" w:rsidRDefault="005020F1" w:rsidP="0060149F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5020F1" w:rsidRPr="00C273F2" w14:paraId="2B5EBBBD" w14:textId="77777777" w:rsidTr="0060149F">
        <w:trPr>
          <w:trHeight w:val="347"/>
          <w:jc w:val="center"/>
        </w:trPr>
        <w:tc>
          <w:tcPr>
            <w:tcW w:w="1534" w:type="dxa"/>
            <w:vMerge/>
            <w:shd w:val="clear" w:color="auto" w:fill="ECF1F8"/>
          </w:tcPr>
          <w:p w14:paraId="49CA78AB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77840A9D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1F9828B7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5020F1" w:rsidRPr="00C273F2" w14:paraId="652FFA00" w14:textId="77777777" w:rsidTr="0060149F">
        <w:trPr>
          <w:trHeight w:val="284"/>
          <w:jc w:val="center"/>
        </w:trPr>
        <w:tc>
          <w:tcPr>
            <w:tcW w:w="1534" w:type="dxa"/>
            <w:vMerge/>
            <w:shd w:val="clear" w:color="auto" w:fill="ECF1F8"/>
          </w:tcPr>
          <w:p w14:paraId="6C551188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</w:tcPr>
          <w:p w14:paraId="168E8060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8" w:type="dxa"/>
            <w:shd w:val="clear" w:color="auto" w:fill="ECF1F8"/>
            <w:vAlign w:val="center"/>
          </w:tcPr>
          <w:p w14:paraId="73DFA0FD" w14:textId="77777777" w:rsidR="005020F1" w:rsidRPr="00C273F2" w:rsidRDefault="005020F1" w:rsidP="0060149F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14:paraId="7C96C802" w14:textId="77777777" w:rsidR="00CD7129" w:rsidRPr="00FC0343" w:rsidRDefault="00CD7129" w:rsidP="001A41A8">
      <w:pPr>
        <w:pStyle w:val="NormalWeb"/>
        <w:spacing w:before="2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4"/>
          <w:szCs w:val="20"/>
        </w:rPr>
      </w:pPr>
    </w:p>
    <w:p w14:paraId="3F83F827" w14:textId="77777777" w:rsidR="00CD7129" w:rsidRPr="00A66FA9" w:rsidRDefault="00CD7129">
      <w:pPr>
        <w:rPr>
          <w:rFonts w:ascii="Verdana" w:hAnsi="Verdana"/>
        </w:rPr>
      </w:pPr>
    </w:p>
    <w:tbl>
      <w:tblPr>
        <w:tblStyle w:val="Grilledutableau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260"/>
        <w:gridCol w:w="2410"/>
        <w:gridCol w:w="4677"/>
        <w:gridCol w:w="3119"/>
      </w:tblGrid>
      <w:tr w:rsidR="007173FC" w:rsidRPr="001C2181" w14:paraId="09AF1AC9" w14:textId="77777777" w:rsidTr="001E068B">
        <w:trPr>
          <w:jc w:val="center"/>
        </w:trPr>
        <w:tc>
          <w:tcPr>
            <w:tcW w:w="15026" w:type="dxa"/>
            <w:gridSpan w:val="6"/>
            <w:shd w:val="clear" w:color="auto" w:fill="ED7D31" w:themeFill="accent2"/>
          </w:tcPr>
          <w:p w14:paraId="44D3BAB9" w14:textId="77777777" w:rsidR="007173FC" w:rsidRPr="001C2181" w:rsidRDefault="009A28F1" w:rsidP="00613927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9A28F1">
              <w:rPr>
                <w:rFonts w:ascii="Verdana" w:hAnsi="Verdana"/>
                <w:b/>
                <w:sz w:val="40"/>
                <w:szCs w:val="20"/>
              </w:rPr>
              <w:t xml:space="preserve">Entretien des différents </w:t>
            </w:r>
            <w:r>
              <w:rPr>
                <w:rFonts w:ascii="Verdana" w:hAnsi="Verdana"/>
                <w:b/>
                <w:sz w:val="40"/>
                <w:szCs w:val="20"/>
              </w:rPr>
              <w:t xml:space="preserve">locaux </w:t>
            </w:r>
            <w:r w:rsidR="007173FC" w:rsidRPr="00590152">
              <w:rPr>
                <w:rFonts w:ascii="Verdana" w:hAnsi="Verdana"/>
                <w:b/>
                <w:sz w:val="40"/>
                <w:szCs w:val="20"/>
              </w:rPr>
              <w:t>de la zone 2</w:t>
            </w:r>
            <w:r w:rsidR="00165BD2">
              <w:rPr>
                <w:rFonts w:ascii="Verdana" w:hAnsi="Verdana"/>
                <w:b/>
                <w:sz w:val="40"/>
                <w:szCs w:val="20"/>
              </w:rPr>
              <w:t xml:space="preserve"> ou 3</w:t>
            </w:r>
          </w:p>
        </w:tc>
      </w:tr>
      <w:tr w:rsidR="00A300A2" w:rsidRPr="001C2181" w14:paraId="785960EC" w14:textId="77777777" w:rsidTr="005E7E11">
        <w:trPr>
          <w:jc w:val="center"/>
        </w:trPr>
        <w:tc>
          <w:tcPr>
            <w:tcW w:w="567" w:type="dxa"/>
          </w:tcPr>
          <w:p w14:paraId="1DA340C0" w14:textId="77777777" w:rsidR="00A300A2" w:rsidRPr="001C2181" w:rsidRDefault="00A300A2" w:rsidP="00613927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</w:p>
        </w:tc>
        <w:tc>
          <w:tcPr>
            <w:tcW w:w="993" w:type="dxa"/>
            <w:shd w:val="clear" w:color="auto" w:fill="F8CEB2"/>
            <w:vAlign w:val="center"/>
          </w:tcPr>
          <w:p w14:paraId="1AF7D447" w14:textId="77777777" w:rsidR="00A300A2" w:rsidRPr="006E5810" w:rsidRDefault="006E5810" w:rsidP="00613927">
            <w:pPr>
              <w:jc w:val="center"/>
              <w:rPr>
                <w:rFonts w:ascii="Verdana" w:hAnsi="Verdana"/>
                <w:b/>
                <w:sz w:val="10"/>
                <w:szCs w:val="20"/>
              </w:rPr>
            </w:pPr>
            <w:r w:rsidRPr="00356414">
              <w:rPr>
                <w:rFonts w:ascii="Verdana" w:hAnsi="Verdana"/>
                <w:b/>
                <w:sz w:val="10"/>
                <w:szCs w:val="20"/>
              </w:rPr>
              <w:t>Chronologie</w:t>
            </w:r>
          </w:p>
        </w:tc>
        <w:tc>
          <w:tcPr>
            <w:tcW w:w="3260" w:type="dxa"/>
            <w:vAlign w:val="center"/>
          </w:tcPr>
          <w:p w14:paraId="3097690F" w14:textId="77777777" w:rsidR="00A300A2" w:rsidRPr="00590152" w:rsidRDefault="00A300A2" w:rsidP="00613927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590152">
              <w:rPr>
                <w:rFonts w:ascii="Verdana" w:hAnsi="Verdana"/>
                <w:b/>
                <w:szCs w:val="20"/>
              </w:rPr>
              <w:t>QUOI</w:t>
            </w:r>
          </w:p>
        </w:tc>
        <w:tc>
          <w:tcPr>
            <w:tcW w:w="2410" w:type="dxa"/>
            <w:vAlign w:val="center"/>
          </w:tcPr>
          <w:p w14:paraId="3BA61FF1" w14:textId="77777777" w:rsidR="00A300A2" w:rsidRPr="00590152" w:rsidRDefault="00A300A2" w:rsidP="00613927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590152">
              <w:rPr>
                <w:rFonts w:ascii="Verdana" w:hAnsi="Verdana"/>
                <w:b/>
                <w:szCs w:val="20"/>
              </w:rPr>
              <w:t>QUAND</w:t>
            </w:r>
          </w:p>
        </w:tc>
        <w:tc>
          <w:tcPr>
            <w:tcW w:w="4677" w:type="dxa"/>
            <w:vAlign w:val="center"/>
          </w:tcPr>
          <w:p w14:paraId="6F2442EE" w14:textId="77777777" w:rsidR="00A300A2" w:rsidRPr="00173E2B" w:rsidRDefault="00173E2B" w:rsidP="00613927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173E2B">
              <w:rPr>
                <w:rFonts w:ascii="Verdana" w:hAnsi="Verdana"/>
                <w:b/>
                <w:szCs w:val="20"/>
              </w:rPr>
              <w:t>COMMENT</w:t>
            </w:r>
          </w:p>
        </w:tc>
        <w:tc>
          <w:tcPr>
            <w:tcW w:w="3119" w:type="dxa"/>
            <w:vAlign w:val="center"/>
          </w:tcPr>
          <w:p w14:paraId="5D289141" w14:textId="77777777" w:rsidR="00A300A2" w:rsidRPr="00173E2B" w:rsidRDefault="00173E2B" w:rsidP="00613927">
            <w:pPr>
              <w:jc w:val="center"/>
              <w:rPr>
                <w:rFonts w:ascii="Verdana" w:hAnsi="Verdana"/>
                <w:b/>
                <w:szCs w:val="20"/>
              </w:rPr>
            </w:pPr>
            <w:r w:rsidRPr="00173E2B">
              <w:rPr>
                <w:rFonts w:ascii="Verdana" w:hAnsi="Verdana"/>
                <w:b/>
                <w:szCs w:val="20"/>
              </w:rPr>
              <w:t>AVEC QUOI</w:t>
            </w:r>
          </w:p>
        </w:tc>
      </w:tr>
      <w:tr w:rsidR="00173E2B" w:rsidRPr="001C2181" w14:paraId="0F73CB84" w14:textId="77777777" w:rsidTr="001E068B">
        <w:trPr>
          <w:trHeight w:val="109"/>
          <w:jc w:val="center"/>
        </w:trPr>
        <w:tc>
          <w:tcPr>
            <w:tcW w:w="567" w:type="dxa"/>
            <w:vMerge w:val="restart"/>
          </w:tcPr>
          <w:p w14:paraId="17E836AC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F8CEB2"/>
            <w:vAlign w:val="center"/>
          </w:tcPr>
          <w:p w14:paraId="42861E8E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015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14:paraId="2E4EFEA9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173E2B">
              <w:rPr>
                <w:rFonts w:ascii="Verdana" w:hAnsi="Verdana"/>
                <w:sz w:val="20"/>
                <w:szCs w:val="20"/>
              </w:rPr>
              <w:t>Entrer dans la pièce</w:t>
            </w:r>
          </w:p>
        </w:tc>
        <w:tc>
          <w:tcPr>
            <w:tcW w:w="2410" w:type="dxa"/>
            <w:vMerge w:val="restart"/>
            <w:vAlign w:val="center"/>
          </w:tcPr>
          <w:p w14:paraId="278C6167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73E2B"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4677" w:type="dxa"/>
            <w:tcBorders>
              <w:bottom w:val="nil"/>
            </w:tcBorders>
            <w:vAlign w:val="center"/>
          </w:tcPr>
          <w:p w14:paraId="4F81753F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Contrôle visuel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347BE102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73E2B" w:rsidRPr="001C2181" w14:paraId="4483C2FC" w14:textId="77777777" w:rsidTr="001E068B">
        <w:trPr>
          <w:trHeight w:val="105"/>
          <w:jc w:val="center"/>
        </w:trPr>
        <w:tc>
          <w:tcPr>
            <w:tcW w:w="567" w:type="dxa"/>
            <w:vMerge/>
          </w:tcPr>
          <w:p w14:paraId="68534CDC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5EB87FD1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70C6458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17261A1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183946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Désinfection par friction hydro-alcoolique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A1FD3" w14:textId="77777777" w:rsidR="00173E2B" w:rsidRPr="00173E2B" w:rsidRDefault="00173E2B" w:rsidP="001E068B">
            <w:pPr>
              <w:rPr>
                <w:rFonts w:ascii="Verdana" w:hAnsi="Verdana"/>
                <w:sz w:val="20"/>
                <w:szCs w:val="20"/>
              </w:rPr>
            </w:pPr>
            <w:r w:rsidRPr="00173E2B">
              <w:rPr>
                <w:rFonts w:ascii="Verdana" w:hAnsi="Verdana"/>
                <w:sz w:val="20"/>
                <w:szCs w:val="20"/>
              </w:rPr>
              <w:t xml:space="preserve">Produit </w:t>
            </w:r>
            <w:r w:rsidR="001E068B">
              <w:rPr>
                <w:rFonts w:ascii="Verdana" w:hAnsi="Verdana"/>
                <w:sz w:val="20"/>
                <w:szCs w:val="20"/>
              </w:rPr>
              <w:t>h</w:t>
            </w:r>
            <w:r w:rsidRPr="00173E2B">
              <w:rPr>
                <w:rFonts w:ascii="Verdana" w:hAnsi="Verdana"/>
                <w:sz w:val="20"/>
                <w:szCs w:val="20"/>
              </w:rPr>
              <w:t>ydro alcoolique</w:t>
            </w:r>
          </w:p>
        </w:tc>
      </w:tr>
      <w:tr w:rsidR="00173E2B" w:rsidRPr="001C2181" w14:paraId="5EB9FD0D" w14:textId="77777777" w:rsidTr="001E068B">
        <w:trPr>
          <w:trHeight w:val="105"/>
          <w:jc w:val="center"/>
        </w:trPr>
        <w:tc>
          <w:tcPr>
            <w:tcW w:w="567" w:type="dxa"/>
            <w:vMerge/>
          </w:tcPr>
          <w:p w14:paraId="0DDC1584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4F3225DF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51E3A956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5E43377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7334C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</w:t>
            </w:r>
            <w:r w:rsidRPr="009A28F1">
              <w:rPr>
                <w:rFonts w:ascii="Verdana" w:hAnsi="Verdana"/>
                <w:sz w:val="20"/>
                <w:szCs w:val="20"/>
              </w:rPr>
              <w:t>ération du local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7C6FF" w14:textId="77777777" w:rsidR="00173E2B" w:rsidRPr="00356414" w:rsidRDefault="00173E2B" w:rsidP="00173E2B">
            <w:pPr>
              <w:rPr>
                <w:rFonts w:ascii="Verdana" w:hAnsi="Verdana"/>
                <w:szCs w:val="20"/>
                <w:highlight w:val="yellow"/>
              </w:rPr>
            </w:pPr>
          </w:p>
        </w:tc>
      </w:tr>
      <w:tr w:rsidR="00173E2B" w:rsidRPr="001C2181" w14:paraId="398FDDE0" w14:textId="77777777" w:rsidTr="001E068B">
        <w:trPr>
          <w:trHeight w:val="105"/>
          <w:jc w:val="center"/>
        </w:trPr>
        <w:tc>
          <w:tcPr>
            <w:tcW w:w="567" w:type="dxa"/>
            <w:vMerge/>
          </w:tcPr>
          <w:p w14:paraId="202DC274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168990BE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6829022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9E02A4A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32CBA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Mettre des gants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7BF39" w14:textId="77777777" w:rsidR="00173E2B" w:rsidRPr="009A28F1" w:rsidRDefault="00173E2B" w:rsidP="00173E2B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173E2B">
              <w:rPr>
                <w:rFonts w:ascii="Verdana" w:hAnsi="Verdana"/>
                <w:sz w:val="20"/>
                <w:szCs w:val="20"/>
              </w:rPr>
              <w:t>Gants à usage unique ou réutilisable</w:t>
            </w:r>
          </w:p>
        </w:tc>
      </w:tr>
      <w:tr w:rsidR="00173E2B" w:rsidRPr="001C2181" w14:paraId="038F0AFB" w14:textId="77777777" w:rsidTr="001E068B">
        <w:trPr>
          <w:trHeight w:val="105"/>
          <w:jc w:val="center"/>
        </w:trPr>
        <w:tc>
          <w:tcPr>
            <w:tcW w:w="567" w:type="dxa"/>
            <w:vMerge/>
          </w:tcPr>
          <w:p w14:paraId="5F3FB0FE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2975D937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291ADDC3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6BA3FF6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463BC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Vider les poubelles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2F2F3" w14:textId="77777777" w:rsidR="00173E2B" w:rsidRPr="009A28F1" w:rsidRDefault="00173E2B" w:rsidP="00173E2B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73E2B" w:rsidRPr="001C2181" w14:paraId="2D326AEF" w14:textId="77777777" w:rsidTr="001E068B">
        <w:trPr>
          <w:trHeight w:val="460"/>
          <w:jc w:val="center"/>
        </w:trPr>
        <w:tc>
          <w:tcPr>
            <w:tcW w:w="567" w:type="dxa"/>
            <w:vMerge/>
          </w:tcPr>
          <w:p w14:paraId="21A4E33A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4DADE9B5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23EBA317" w14:textId="77777777" w:rsidR="00173E2B" w:rsidRP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21DC7722" w14:textId="77777777" w:rsidR="00173E2B" w:rsidRPr="00173E2B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</w:tcBorders>
            <w:vAlign w:val="center"/>
          </w:tcPr>
          <w:p w14:paraId="21D31BA9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Sortir les déchets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3AD8E0BC" w14:textId="77777777" w:rsidR="00173E2B" w:rsidRPr="009A28F1" w:rsidRDefault="00173E2B" w:rsidP="00173E2B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73E2B" w:rsidRPr="001C2181" w14:paraId="48D7D828" w14:textId="77777777" w:rsidTr="001E068B">
        <w:trPr>
          <w:trHeight w:val="311"/>
          <w:jc w:val="center"/>
        </w:trPr>
        <w:tc>
          <w:tcPr>
            <w:tcW w:w="567" w:type="dxa"/>
            <w:vMerge w:val="restart"/>
            <w:textDirection w:val="btLr"/>
            <w:vAlign w:val="center"/>
          </w:tcPr>
          <w:p w14:paraId="023D161D" w14:textId="77777777" w:rsidR="00173E2B" w:rsidRPr="00D52DF0" w:rsidRDefault="00173E2B" w:rsidP="00173E2B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  <w:r w:rsidRPr="00D52DF0">
              <w:rPr>
                <w:rFonts w:ascii="Verdana" w:hAnsi="Verdana"/>
                <w:b/>
                <w:szCs w:val="20"/>
              </w:rPr>
              <w:t>Surfaces hautes</w:t>
            </w:r>
          </w:p>
        </w:tc>
        <w:tc>
          <w:tcPr>
            <w:tcW w:w="993" w:type="dxa"/>
            <w:vMerge w:val="restart"/>
            <w:shd w:val="clear" w:color="auto" w:fill="F8CEB2"/>
            <w:vAlign w:val="center"/>
          </w:tcPr>
          <w:p w14:paraId="7C860E5A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015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14:paraId="3DE19F43" w14:textId="77777777" w:rsidR="00356414" w:rsidRDefault="00356414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Paillasse/Tables/Mobilier</w:t>
            </w:r>
          </w:p>
          <w:p w14:paraId="13A7B4F8" w14:textId="77777777" w:rsidR="005C380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Chaises</w:t>
            </w:r>
            <w:r w:rsidR="00356414">
              <w:rPr>
                <w:rFonts w:ascii="Verdana" w:hAnsi="Verdana"/>
                <w:sz w:val="20"/>
                <w:szCs w:val="20"/>
              </w:rPr>
              <w:t>/</w:t>
            </w:r>
            <w:r w:rsidRPr="001C2181">
              <w:rPr>
                <w:rFonts w:ascii="Verdana" w:hAnsi="Verdana"/>
                <w:sz w:val="20"/>
                <w:szCs w:val="20"/>
              </w:rPr>
              <w:t xml:space="preserve">Poignées de </w:t>
            </w:r>
            <w:r w:rsidR="00356414">
              <w:rPr>
                <w:rFonts w:ascii="Verdana" w:hAnsi="Verdana"/>
                <w:sz w:val="20"/>
                <w:szCs w:val="20"/>
              </w:rPr>
              <w:t>portes/Interrupteurs</w:t>
            </w:r>
          </w:p>
          <w:p w14:paraId="23D64997" w14:textId="77777777" w:rsidR="005C3801" w:rsidRPr="005C3801" w:rsidRDefault="005C3801" w:rsidP="00173E2B">
            <w:pPr>
              <w:rPr>
                <w:rFonts w:ascii="Verdana" w:hAnsi="Verdana"/>
                <w:sz w:val="8"/>
                <w:szCs w:val="20"/>
              </w:rPr>
            </w:pPr>
          </w:p>
          <w:p w14:paraId="6ED1E1DF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Pr="001C2181">
              <w:rPr>
                <w:rFonts w:ascii="Verdana" w:hAnsi="Verdana"/>
                <w:sz w:val="20"/>
                <w:szCs w:val="20"/>
              </w:rPr>
              <w:t>oubelle</w:t>
            </w:r>
          </w:p>
        </w:tc>
        <w:tc>
          <w:tcPr>
            <w:tcW w:w="2410" w:type="dxa"/>
            <w:vMerge w:val="restart"/>
            <w:vAlign w:val="center"/>
          </w:tcPr>
          <w:p w14:paraId="04D314D0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4677" w:type="dxa"/>
            <w:tcBorders>
              <w:bottom w:val="nil"/>
            </w:tcBorders>
            <w:vAlign w:val="center"/>
          </w:tcPr>
          <w:p w14:paraId="30D21926" w14:textId="77777777" w:rsidR="00173E2B" w:rsidRPr="00CD7129" w:rsidRDefault="00482FFA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Prendre une microfibre pré-imprégnée et réaliser un essuyage humide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071B9961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Détergent-désinfectant</w:t>
            </w:r>
          </w:p>
        </w:tc>
      </w:tr>
      <w:tr w:rsidR="00173E2B" w:rsidRPr="001C2181" w14:paraId="55B89235" w14:textId="77777777" w:rsidTr="001E068B">
        <w:trPr>
          <w:trHeight w:val="311"/>
          <w:jc w:val="center"/>
        </w:trPr>
        <w:tc>
          <w:tcPr>
            <w:tcW w:w="567" w:type="dxa"/>
            <w:vMerge/>
            <w:textDirection w:val="btLr"/>
            <w:vAlign w:val="center"/>
          </w:tcPr>
          <w:p w14:paraId="1B8C6008" w14:textId="77777777" w:rsidR="00173E2B" w:rsidRPr="00D52DF0" w:rsidRDefault="00173E2B" w:rsidP="00173E2B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734CE327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7B33D9C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624F7FFB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  <w:vAlign w:val="center"/>
          </w:tcPr>
          <w:p w14:paraId="1EEDB91F" w14:textId="77777777" w:rsidR="00173E2B" w:rsidRPr="00CD7129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Nettoyer poubelle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20E3942F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Détergent-désinfectant</w:t>
            </w:r>
          </w:p>
        </w:tc>
      </w:tr>
      <w:tr w:rsidR="00173E2B" w:rsidRPr="001C2181" w14:paraId="75A892E6" w14:textId="77777777" w:rsidTr="001E068B">
        <w:trPr>
          <w:trHeight w:val="435"/>
          <w:jc w:val="center"/>
        </w:trPr>
        <w:tc>
          <w:tcPr>
            <w:tcW w:w="567" w:type="dxa"/>
            <w:vMerge/>
            <w:textDirection w:val="btLr"/>
            <w:vAlign w:val="center"/>
          </w:tcPr>
          <w:p w14:paraId="24CDF1DE" w14:textId="77777777" w:rsidR="00173E2B" w:rsidRPr="00D52DF0" w:rsidRDefault="00173E2B" w:rsidP="00173E2B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vMerge/>
            <w:shd w:val="clear" w:color="auto" w:fill="F8CEB2"/>
            <w:vAlign w:val="center"/>
          </w:tcPr>
          <w:p w14:paraId="0BC499BC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104A6ABC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11ED72EF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</w:tcBorders>
            <w:vAlign w:val="center"/>
          </w:tcPr>
          <w:p w14:paraId="5D5EFCFC" w14:textId="77777777" w:rsidR="00173E2B" w:rsidRPr="00CD7129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Mettre un nouveau sac</w:t>
            </w:r>
          </w:p>
        </w:tc>
        <w:tc>
          <w:tcPr>
            <w:tcW w:w="3119" w:type="dxa"/>
            <w:tcBorders>
              <w:top w:val="nil"/>
            </w:tcBorders>
            <w:vAlign w:val="center"/>
          </w:tcPr>
          <w:p w14:paraId="201C384D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Sac poubelle</w:t>
            </w:r>
          </w:p>
        </w:tc>
      </w:tr>
      <w:tr w:rsidR="00173E2B" w:rsidRPr="001C2181" w14:paraId="21945F59" w14:textId="77777777" w:rsidTr="001E068B">
        <w:trPr>
          <w:trHeight w:val="575"/>
          <w:jc w:val="center"/>
        </w:trPr>
        <w:tc>
          <w:tcPr>
            <w:tcW w:w="567" w:type="dxa"/>
            <w:vMerge/>
            <w:vAlign w:val="center"/>
          </w:tcPr>
          <w:p w14:paraId="5F1872D8" w14:textId="77777777" w:rsidR="00173E2B" w:rsidRPr="00D52DF0" w:rsidRDefault="00173E2B" w:rsidP="00173E2B">
            <w:pPr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shd w:val="clear" w:color="auto" w:fill="F8CEB2"/>
            <w:vAlign w:val="center"/>
          </w:tcPr>
          <w:p w14:paraId="47FABAE2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015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14:paraId="78E057F3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Lavabo</w:t>
            </w:r>
          </w:p>
        </w:tc>
        <w:tc>
          <w:tcPr>
            <w:tcW w:w="2410" w:type="dxa"/>
            <w:vAlign w:val="center"/>
          </w:tcPr>
          <w:p w14:paraId="519AFC0A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4677" w:type="dxa"/>
            <w:vAlign w:val="center"/>
          </w:tcPr>
          <w:p w14:paraId="41C3E1BA" w14:textId="77777777" w:rsidR="00173E2B" w:rsidRPr="00CD7129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Prendre une microfibre pré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CD7129">
              <w:rPr>
                <w:rFonts w:ascii="Verdana" w:hAnsi="Verdana"/>
                <w:sz w:val="20"/>
                <w:szCs w:val="20"/>
              </w:rPr>
              <w:t xml:space="preserve"> imprégnée </w:t>
            </w:r>
            <w:r>
              <w:rPr>
                <w:rFonts w:ascii="Verdana" w:hAnsi="Verdana"/>
                <w:sz w:val="20"/>
                <w:szCs w:val="20"/>
              </w:rPr>
              <w:t>et réaliser un essuyage humide</w:t>
            </w:r>
          </w:p>
        </w:tc>
        <w:tc>
          <w:tcPr>
            <w:tcW w:w="3119" w:type="dxa"/>
            <w:vAlign w:val="center"/>
          </w:tcPr>
          <w:p w14:paraId="12B76B19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Détergent-désinfectant</w:t>
            </w:r>
          </w:p>
        </w:tc>
      </w:tr>
      <w:tr w:rsidR="00173E2B" w:rsidRPr="001C2181" w14:paraId="020A48FE" w14:textId="77777777" w:rsidTr="001E068B">
        <w:trPr>
          <w:trHeight w:val="630"/>
          <w:jc w:val="center"/>
        </w:trPr>
        <w:tc>
          <w:tcPr>
            <w:tcW w:w="567" w:type="dxa"/>
            <w:vMerge/>
            <w:vAlign w:val="center"/>
          </w:tcPr>
          <w:p w14:paraId="541A94D3" w14:textId="77777777" w:rsidR="00173E2B" w:rsidRPr="00D52DF0" w:rsidRDefault="00173E2B" w:rsidP="00173E2B">
            <w:pPr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shd w:val="clear" w:color="auto" w:fill="F8CEB2"/>
            <w:vAlign w:val="center"/>
          </w:tcPr>
          <w:p w14:paraId="1ACC4509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015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298130B4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Vitres/M</w:t>
            </w:r>
            <w:r w:rsidRPr="001C2181">
              <w:rPr>
                <w:rFonts w:ascii="Verdana" w:hAnsi="Verdana"/>
                <w:sz w:val="20"/>
                <w:szCs w:val="20"/>
              </w:rPr>
              <w:t>iroirs</w:t>
            </w:r>
          </w:p>
        </w:tc>
        <w:tc>
          <w:tcPr>
            <w:tcW w:w="2410" w:type="dxa"/>
            <w:vAlign w:val="center"/>
          </w:tcPr>
          <w:p w14:paraId="5C363956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C2181">
              <w:rPr>
                <w:rFonts w:ascii="Verdana" w:hAnsi="Verdana"/>
                <w:sz w:val="20"/>
                <w:szCs w:val="20"/>
              </w:rPr>
              <w:t>fois par semaine</w:t>
            </w:r>
          </w:p>
        </w:tc>
        <w:tc>
          <w:tcPr>
            <w:tcW w:w="4677" w:type="dxa"/>
            <w:vAlign w:val="center"/>
          </w:tcPr>
          <w:p w14:paraId="2742912E" w14:textId="77777777" w:rsidR="00173E2B" w:rsidRPr="00CD7129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Prendre une microfibre pré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Pr="00CD7129">
              <w:rPr>
                <w:rFonts w:ascii="Verdana" w:hAnsi="Verdana"/>
                <w:sz w:val="20"/>
                <w:szCs w:val="20"/>
              </w:rPr>
              <w:t xml:space="preserve"> imprégnée </w:t>
            </w:r>
            <w:r>
              <w:rPr>
                <w:rFonts w:ascii="Verdana" w:hAnsi="Verdana"/>
                <w:sz w:val="20"/>
                <w:szCs w:val="20"/>
              </w:rPr>
              <w:t>et réaliser un essuyage humide</w:t>
            </w:r>
          </w:p>
        </w:tc>
        <w:tc>
          <w:tcPr>
            <w:tcW w:w="3119" w:type="dxa"/>
            <w:vAlign w:val="center"/>
          </w:tcPr>
          <w:p w14:paraId="3FC84BA1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Vinaigre blanc ou eau</w:t>
            </w:r>
          </w:p>
        </w:tc>
      </w:tr>
      <w:tr w:rsidR="00173E2B" w:rsidRPr="001C2181" w14:paraId="27858A47" w14:textId="77777777" w:rsidTr="001E068B">
        <w:trPr>
          <w:cantSplit/>
          <w:trHeight w:val="1188"/>
          <w:jc w:val="center"/>
        </w:trPr>
        <w:tc>
          <w:tcPr>
            <w:tcW w:w="567" w:type="dxa"/>
            <w:textDirection w:val="btLr"/>
            <w:vAlign w:val="center"/>
          </w:tcPr>
          <w:p w14:paraId="5F9EE228" w14:textId="77777777" w:rsidR="00173E2B" w:rsidRPr="00D52DF0" w:rsidRDefault="00173E2B" w:rsidP="00173E2B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  <w:r w:rsidRPr="00D52DF0">
              <w:rPr>
                <w:rFonts w:ascii="Verdana" w:hAnsi="Verdana"/>
                <w:b/>
                <w:szCs w:val="20"/>
              </w:rPr>
              <w:t>Sols</w:t>
            </w:r>
          </w:p>
        </w:tc>
        <w:tc>
          <w:tcPr>
            <w:tcW w:w="993" w:type="dxa"/>
            <w:shd w:val="clear" w:color="auto" w:fill="F8CEB2"/>
            <w:vAlign w:val="center"/>
          </w:tcPr>
          <w:p w14:paraId="6D5706FA" w14:textId="77777777" w:rsidR="00173E2B" w:rsidRPr="00590152" w:rsidRDefault="00173E2B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015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3EB38B9F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Sols</w:t>
            </w:r>
          </w:p>
        </w:tc>
        <w:tc>
          <w:tcPr>
            <w:tcW w:w="2410" w:type="dxa"/>
            <w:vAlign w:val="center"/>
          </w:tcPr>
          <w:p w14:paraId="090034B2" w14:textId="77777777" w:rsidR="00173E2B" w:rsidRPr="001C2181" w:rsidRDefault="00173E2B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C2181"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4677" w:type="dxa"/>
            <w:vAlign w:val="center"/>
          </w:tcPr>
          <w:p w14:paraId="67F253A6" w14:textId="77777777" w:rsidR="00173E2B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Balayage humide systématique</w:t>
            </w:r>
            <w:r w:rsidR="00356414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 w:rsidRPr="00CD7129">
              <w:rPr>
                <w:rFonts w:ascii="Verdana" w:hAnsi="Verdana"/>
                <w:sz w:val="20"/>
                <w:szCs w:val="20"/>
              </w:rPr>
              <w:t xml:space="preserve">Lavage </w:t>
            </w:r>
            <w:r>
              <w:rPr>
                <w:rFonts w:ascii="Verdana" w:hAnsi="Verdana"/>
                <w:sz w:val="20"/>
                <w:szCs w:val="20"/>
              </w:rPr>
              <w:t xml:space="preserve">manuel ou </w:t>
            </w:r>
            <w:r w:rsidRPr="00CD7129">
              <w:rPr>
                <w:rFonts w:ascii="Verdana" w:hAnsi="Verdana"/>
                <w:sz w:val="20"/>
                <w:szCs w:val="20"/>
              </w:rPr>
              <w:t>mécanique si visuellement sale</w:t>
            </w:r>
            <w:r>
              <w:rPr>
                <w:rFonts w:ascii="Verdana" w:hAnsi="Verdana"/>
                <w:sz w:val="20"/>
                <w:szCs w:val="20"/>
              </w:rPr>
              <w:t xml:space="preserve"> – séchage spontané</w:t>
            </w:r>
          </w:p>
          <w:p w14:paraId="567FEFFA" w14:textId="77777777" w:rsidR="00173E2B" w:rsidRPr="00CD7129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 w:rsidRPr="00CD7129">
              <w:rPr>
                <w:rFonts w:ascii="Verdana" w:hAnsi="Verdana"/>
                <w:sz w:val="20"/>
                <w:szCs w:val="20"/>
              </w:rPr>
              <w:t>(minimum 1 fois par semaine)</w:t>
            </w:r>
          </w:p>
        </w:tc>
        <w:tc>
          <w:tcPr>
            <w:tcW w:w="3119" w:type="dxa"/>
            <w:vAlign w:val="center"/>
          </w:tcPr>
          <w:p w14:paraId="05264083" w14:textId="77777777" w:rsidR="00173E2B" w:rsidRPr="001C2181" w:rsidRDefault="00173E2B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Bandeau microfibre + eau</w:t>
            </w:r>
          </w:p>
        </w:tc>
      </w:tr>
      <w:tr w:rsidR="00482FFA" w:rsidRPr="001C2181" w14:paraId="18055E4F" w14:textId="77777777" w:rsidTr="001E068B">
        <w:trPr>
          <w:cantSplit/>
          <w:trHeight w:val="481"/>
          <w:jc w:val="center"/>
        </w:trPr>
        <w:tc>
          <w:tcPr>
            <w:tcW w:w="567" w:type="dxa"/>
            <w:textDirection w:val="btLr"/>
            <w:vAlign w:val="center"/>
          </w:tcPr>
          <w:p w14:paraId="49169178" w14:textId="77777777" w:rsidR="00482FFA" w:rsidRPr="00D52DF0" w:rsidRDefault="00482FFA" w:rsidP="00173E2B">
            <w:pPr>
              <w:ind w:left="113" w:right="113"/>
              <w:jc w:val="center"/>
              <w:rPr>
                <w:rFonts w:ascii="Verdana" w:hAnsi="Verdana"/>
                <w:b/>
                <w:szCs w:val="20"/>
              </w:rPr>
            </w:pPr>
          </w:p>
        </w:tc>
        <w:tc>
          <w:tcPr>
            <w:tcW w:w="993" w:type="dxa"/>
            <w:shd w:val="clear" w:color="auto" w:fill="F8CEB2"/>
            <w:vAlign w:val="center"/>
          </w:tcPr>
          <w:p w14:paraId="01D793F8" w14:textId="77777777" w:rsidR="00482FFA" w:rsidRPr="00590152" w:rsidRDefault="00482FFA" w:rsidP="00173E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  <w:vAlign w:val="center"/>
          </w:tcPr>
          <w:p w14:paraId="46544FBC" w14:textId="77777777" w:rsidR="00482FFA" w:rsidRPr="001C2181" w:rsidRDefault="00482FFA" w:rsidP="00482FF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Avant de sortir de la pièce</w:t>
            </w:r>
          </w:p>
        </w:tc>
        <w:tc>
          <w:tcPr>
            <w:tcW w:w="2410" w:type="dxa"/>
            <w:vAlign w:val="center"/>
          </w:tcPr>
          <w:p w14:paraId="2B83B372" w14:textId="77777777" w:rsidR="00482FFA" w:rsidRPr="001C2181" w:rsidRDefault="00482FFA" w:rsidP="00173E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Tous les jours</w:t>
            </w:r>
          </w:p>
        </w:tc>
        <w:tc>
          <w:tcPr>
            <w:tcW w:w="4677" w:type="dxa"/>
            <w:vAlign w:val="center"/>
          </w:tcPr>
          <w:p w14:paraId="7687E637" w14:textId="77777777" w:rsidR="00482FFA" w:rsidRPr="00CD7129" w:rsidRDefault="00482FFA" w:rsidP="00173E2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Fermer la fenêtre</w:t>
            </w:r>
          </w:p>
        </w:tc>
        <w:tc>
          <w:tcPr>
            <w:tcW w:w="3119" w:type="dxa"/>
            <w:vAlign w:val="center"/>
          </w:tcPr>
          <w:p w14:paraId="5697C8F6" w14:textId="77777777" w:rsidR="00482FFA" w:rsidRDefault="00482FFA" w:rsidP="00173E2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FFC77B" w14:textId="77777777" w:rsidR="00736AE4" w:rsidRDefault="00736AE4" w:rsidP="00FC0343">
      <w:pPr>
        <w:pStyle w:val="NormalWeb"/>
        <w:spacing w:before="20" w:beforeAutospacing="0" w:after="0" w:afterAutospacing="0"/>
        <w:ind w:left="14"/>
        <w:rPr>
          <w:rFonts w:ascii="Verdana" w:eastAsiaTheme="majorEastAsia" w:hAnsi="Verdana" w:cs="Calibri"/>
          <w:b/>
          <w:bCs/>
          <w:color w:val="073D86"/>
          <w:spacing w:val="-2"/>
          <w:sz w:val="20"/>
          <w:szCs w:val="20"/>
        </w:rPr>
      </w:pPr>
    </w:p>
    <w:sectPr w:rsidR="00736AE4" w:rsidSect="00782E98">
      <w:pgSz w:w="16838" w:h="11906" w:orient="landscape"/>
      <w:pgMar w:top="1134" w:right="851" w:bottom="1134" w:left="851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72A4B" w14:textId="77777777" w:rsidR="00FB500E" w:rsidRDefault="00FB500E" w:rsidP="00736AE4">
      <w:r>
        <w:separator/>
      </w:r>
    </w:p>
  </w:endnote>
  <w:endnote w:type="continuationSeparator" w:id="0">
    <w:p w14:paraId="0E120B26" w14:textId="77777777" w:rsidR="00FB500E" w:rsidRDefault="00FB500E" w:rsidP="0073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0118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E688AD" w14:textId="77777777" w:rsidR="00A3674B" w:rsidRPr="00A3674B" w:rsidRDefault="00A3674B" w:rsidP="00A3674B">
            <w:pPr>
              <w:ind w:right="-143"/>
              <w:jc w:val="both"/>
              <w:rPr>
                <w:rFonts w:ascii="Verdana" w:hAnsi="Verdana"/>
                <w:i/>
                <w:sz w:val="16"/>
              </w:rPr>
            </w:pPr>
            <w:r w:rsidRPr="006354B7">
              <w:rPr>
                <w:rFonts w:ascii="Verdana" w:hAnsi="Verdana" w:cs="Calibri"/>
                <w:i/>
                <w:sz w:val="16"/>
                <w:szCs w:val="16"/>
              </w:rPr>
              <w:t>Gestion des soins en EMS / Fiches techniques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 : </w:t>
            </w:r>
            <w:hyperlink r:id="rId1" w:history="1">
              <w:r w:rsidRPr="00A3674B">
                <w:rPr>
                  <w:rStyle w:val="Lienhypertexte"/>
                  <w:rFonts w:ascii="Verdana" w:hAnsi="Verdana"/>
                  <w:sz w:val="16"/>
                </w:rPr>
                <w:t>http://www.cpias.fr/EMS/referentiel/fiches_cpias.html</w:t>
              </w:r>
            </w:hyperlink>
            <w:r w:rsidRPr="00A3674B">
              <w:rPr>
                <w:rStyle w:val="Lienhypertexte"/>
                <w:rFonts w:ascii="Verdana" w:hAnsi="Verdana"/>
                <w:sz w:val="16"/>
                <w:u w:val="none"/>
              </w:rPr>
              <w:t xml:space="preserve"> </w:t>
            </w:r>
            <w:r w:rsidRPr="00D97F3D">
              <w:rPr>
                <w:rStyle w:val="Lienhypertexte"/>
                <w:rFonts w:ascii="Verdana" w:hAnsi="Verdana"/>
                <w:sz w:val="14"/>
                <w:u w:val="none"/>
              </w:rPr>
              <w:t xml:space="preserve">    </w:t>
            </w:r>
            <w:r w:rsidRPr="00D97F3D">
              <w:rPr>
                <w:rStyle w:val="Lienhypertexte"/>
                <w:rFonts w:ascii="Verdana" w:hAnsi="Verdana"/>
                <w:i/>
                <w:color w:val="auto"/>
                <w:sz w:val="14"/>
                <w:u w:val="none"/>
              </w:rPr>
              <w:t xml:space="preserve"> </w:t>
            </w:r>
            <w:r w:rsidR="00D97F3D" w:rsidRPr="00D97F3D">
              <w:rPr>
                <w:rStyle w:val="Lienhypertexte"/>
                <w:rFonts w:ascii="Verdana" w:hAnsi="Verdana"/>
                <w:i/>
                <w:color w:val="auto"/>
                <w:sz w:val="14"/>
                <w:u w:val="none"/>
              </w:rPr>
              <w:t xml:space="preserve"> </w:t>
            </w:r>
            <w:r w:rsidR="00D97F3D">
              <w:rPr>
                <w:rStyle w:val="Lienhypertexte"/>
                <w:rFonts w:ascii="Verdana" w:hAnsi="Verdana"/>
                <w:i/>
                <w:color w:val="auto"/>
                <w:sz w:val="16"/>
                <w:u w:val="none"/>
              </w:rPr>
              <w:t xml:space="preserve"> </w:t>
            </w:r>
            <w:r w:rsidRPr="00A3674B">
              <w:rPr>
                <w:rStyle w:val="Lienhypertexte"/>
                <w:rFonts w:ascii="Verdana" w:hAnsi="Verdana"/>
                <w:i/>
                <w:color w:val="auto"/>
                <w:sz w:val="16"/>
                <w:u w:val="none"/>
              </w:rPr>
              <w:t>[Août 2021]</w:t>
            </w:r>
          </w:p>
          <w:p w14:paraId="5A1640D1" w14:textId="6D65EFE6" w:rsidR="00A3674B" w:rsidRDefault="00A3674B" w:rsidP="00A3674B">
            <w:pPr>
              <w:pStyle w:val="Pieddepage"/>
              <w:tabs>
                <w:tab w:val="clear" w:pos="4536"/>
              </w:tabs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5F1260">
                <w:rPr>
                  <w:rStyle w:val="Lienhypertexte"/>
                  <w:rFonts w:ascii="Verdana" w:hAnsi="Verdana"/>
                  <w:i/>
                  <w:sz w:val="16"/>
                </w:rPr>
                <w:t>http://www.cpias.fr/EMS/referentiel/fiches_cpias_auteurs.html</w:t>
              </w:r>
            </w:hyperlink>
            <w:r w:rsidR="00D97F3D" w:rsidRPr="00D97F3D">
              <w:rPr>
                <w:rStyle w:val="Lienhypertexte"/>
                <w:rFonts w:ascii="Verdana" w:hAnsi="Verdana"/>
                <w:i/>
                <w:sz w:val="16"/>
                <w:u w:val="none"/>
              </w:rPr>
              <w:t xml:space="preserve">                       </w:t>
            </w:r>
            <w:r w:rsidR="00D97F3D">
              <w:rPr>
                <w:rStyle w:val="Lienhypertexte"/>
                <w:rFonts w:ascii="Verdana" w:hAnsi="Verdana"/>
                <w:i/>
                <w:sz w:val="16"/>
                <w:u w:val="none"/>
              </w:rPr>
              <w:t xml:space="preserve"> </w:t>
            </w:r>
            <w:r w:rsidR="00D97F3D" w:rsidRPr="00D97F3D">
              <w:rPr>
                <w:rStyle w:val="Lienhypertexte"/>
                <w:rFonts w:ascii="Verdana" w:hAnsi="Verdana"/>
                <w:i/>
                <w:sz w:val="16"/>
                <w:u w:val="none"/>
              </w:rPr>
              <w:t xml:space="preserve"> </w:t>
            </w:r>
            <w:r w:rsidR="00D97F3D" w:rsidRPr="00A3674B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541D48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1</w: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="00D97F3D" w:rsidRPr="00A3674B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541D48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6</w:t>
            </w:r>
            <w:r w:rsidR="00D97F3D" w:rsidRPr="00A3674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  <w:p w14:paraId="22C18851" w14:textId="38057510" w:rsidR="0060149F" w:rsidRPr="00D97F3D" w:rsidRDefault="00541D48" w:rsidP="00D97F3D">
            <w:pPr>
              <w:pStyle w:val="Pieddepage"/>
              <w:tabs>
                <w:tab w:val="clear" w:pos="4536"/>
                <w:tab w:val="clear" w:pos="9072"/>
              </w:tabs>
              <w:ind w:right="-852"/>
              <w:rPr>
                <w:rFonts w:ascii="Calibri" w:hAnsi="Calibri" w:cs="Calibri"/>
                <w:i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663800"/>
      <w:docPartObj>
        <w:docPartGallery w:val="Page Numbers (Bottom of Page)"/>
        <w:docPartUnique/>
      </w:docPartObj>
    </w:sdtPr>
    <w:sdtEndPr/>
    <w:sdtContent>
      <w:sdt>
        <w:sdtPr>
          <w:id w:val="-266090279"/>
          <w:docPartObj>
            <w:docPartGallery w:val="Page Numbers (Top of Page)"/>
            <w:docPartUnique/>
          </w:docPartObj>
        </w:sdtPr>
        <w:sdtEndPr/>
        <w:sdtContent>
          <w:p w14:paraId="6A7F6D0A" w14:textId="775AEF17" w:rsidR="00A3674B" w:rsidRPr="00A3674B" w:rsidRDefault="00A3674B" w:rsidP="00A3674B">
            <w:pPr>
              <w:ind w:right="-143"/>
              <w:jc w:val="both"/>
              <w:rPr>
                <w:rFonts w:ascii="Verdana" w:hAnsi="Verdana"/>
                <w:i/>
                <w:sz w:val="16"/>
              </w:rPr>
            </w:pPr>
            <w:r w:rsidRPr="006354B7">
              <w:rPr>
                <w:rFonts w:ascii="Verdana" w:hAnsi="Verdana" w:cs="Calibri"/>
                <w:i/>
                <w:sz w:val="16"/>
                <w:szCs w:val="16"/>
              </w:rPr>
              <w:t>Gestion des soins en EMS / Fiches techniques</w:t>
            </w: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 : </w:t>
            </w:r>
            <w:hyperlink r:id="rId1" w:history="1">
              <w:r w:rsidRPr="00A3674B">
                <w:rPr>
                  <w:rStyle w:val="Lienhypertexte"/>
                  <w:rFonts w:ascii="Verdana" w:hAnsi="Verdana"/>
                  <w:sz w:val="16"/>
                </w:rPr>
                <w:t>http://www.cpias.fr/EMS/referentiel/fiches_cpias.html</w:t>
              </w:r>
            </w:hyperlink>
            <w:r w:rsidRPr="00A3674B">
              <w:rPr>
                <w:rStyle w:val="Lienhypertexte"/>
                <w:rFonts w:ascii="Verdana" w:hAnsi="Verdana"/>
                <w:sz w:val="16"/>
                <w:u w:val="none"/>
              </w:rPr>
              <w:t xml:space="preserve">    </w:t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 xml:space="preserve">  </w:t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>
              <w:rPr>
                <w:rStyle w:val="Lienhypertexte"/>
                <w:rFonts w:ascii="Verdana" w:hAnsi="Verdana"/>
                <w:sz w:val="16"/>
                <w:u w:val="none"/>
              </w:rPr>
              <w:tab/>
            </w:r>
            <w:r w:rsidR="005772C5" w:rsidRPr="005772C5">
              <w:rPr>
                <w:rStyle w:val="Lienhypertexte"/>
                <w:rFonts w:ascii="Verdana" w:hAnsi="Verdana"/>
                <w:sz w:val="10"/>
                <w:u w:val="none"/>
              </w:rPr>
              <w:t xml:space="preserve"> </w:t>
            </w:r>
            <w:r w:rsidRPr="00A3674B">
              <w:rPr>
                <w:rStyle w:val="Lienhypertexte"/>
                <w:rFonts w:ascii="Verdana" w:hAnsi="Verdana"/>
                <w:i/>
                <w:color w:val="auto"/>
                <w:sz w:val="16"/>
                <w:u w:val="none"/>
              </w:rPr>
              <w:t>[Août 2021]</w:t>
            </w:r>
          </w:p>
          <w:p w14:paraId="35871098" w14:textId="3912949D" w:rsidR="0060149F" w:rsidRPr="00A3674B" w:rsidRDefault="00A3674B" w:rsidP="006354B7">
            <w:pPr>
              <w:pStyle w:val="Pieddepage"/>
              <w:tabs>
                <w:tab w:val="clear" w:pos="4536"/>
              </w:tabs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5F1260">
                <w:rPr>
                  <w:rStyle w:val="Lienhypertexte"/>
                  <w:rFonts w:ascii="Verdana" w:hAnsi="Verdana"/>
                  <w:i/>
                  <w:sz w:val="16"/>
                </w:rPr>
                <w:t>http://www.cpias.fr/EMS/referentiel/fiches_cpias_auteurs.html</w:t>
              </w:r>
            </w:hyperlink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>
              <w:rPr>
                <w:rFonts w:ascii="Verdana" w:hAnsi="Verdana"/>
                <w:i/>
                <w:sz w:val="16"/>
              </w:rPr>
              <w:tab/>
            </w:r>
            <w:r w:rsidR="0060149F" w:rsidRPr="006354B7">
              <w:rPr>
                <w:rFonts w:ascii="Verdana" w:hAnsi="Verdana"/>
                <w:sz w:val="16"/>
                <w:szCs w:val="16"/>
              </w:rPr>
              <w:t xml:space="preserve">Page </w: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41D48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6</w: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60149F" w:rsidRPr="006354B7">
              <w:rPr>
                <w:rFonts w:ascii="Verdana" w:hAnsi="Verdana"/>
                <w:sz w:val="16"/>
                <w:szCs w:val="16"/>
              </w:rPr>
              <w:t xml:space="preserve"> sur </w: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41D48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6</w:t>
            </w:r>
            <w:r w:rsidR="0060149F" w:rsidRPr="006354B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  <w:p w14:paraId="199469A4" w14:textId="77777777" w:rsidR="0060149F" w:rsidRDefault="00541D48">
            <w:pPr>
              <w:pStyle w:val="Pieddepag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AF730" w14:textId="77777777" w:rsidR="00FB500E" w:rsidRDefault="00FB500E" w:rsidP="00736AE4">
      <w:r>
        <w:separator/>
      </w:r>
    </w:p>
  </w:footnote>
  <w:footnote w:type="continuationSeparator" w:id="0">
    <w:p w14:paraId="543C4692" w14:textId="77777777" w:rsidR="00FB500E" w:rsidRDefault="00FB500E" w:rsidP="00736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56042" w14:textId="08B7348F" w:rsidR="0060149F" w:rsidRDefault="00A66FA9" w:rsidP="00A66FA9">
    <w:pPr>
      <w:pStyle w:val="En-tte"/>
      <w:tabs>
        <w:tab w:val="clear" w:pos="4536"/>
        <w:tab w:val="clear" w:pos="9072"/>
      </w:tabs>
    </w:pPr>
    <w:r w:rsidRPr="002E060A">
      <w:rPr>
        <w:noProof/>
        <w:lang w:eastAsia="fr-FR"/>
      </w:rPr>
      <w:drawing>
        <wp:inline distT="0" distB="0" distL="0" distR="0" wp14:anchorId="3D387DEC" wp14:editId="79568EF5">
          <wp:extent cx="2257425" cy="676275"/>
          <wp:effectExtent l="0" t="0" r="9525" b="9525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9761B" w14:textId="62B28ED6" w:rsidR="0060149F" w:rsidRDefault="00A66FA9">
    <w:pPr>
      <w:pStyle w:val="En-tte"/>
    </w:pPr>
    <w:r w:rsidRPr="002E060A">
      <w:rPr>
        <w:noProof/>
        <w:lang w:eastAsia="fr-FR"/>
      </w:rPr>
      <w:drawing>
        <wp:inline distT="0" distB="0" distL="0" distR="0" wp14:anchorId="771E8613" wp14:editId="690A7B0A">
          <wp:extent cx="2257425" cy="676275"/>
          <wp:effectExtent l="0" t="0" r="9525" b="9525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F6756"/>
    <w:multiLevelType w:val="hybridMultilevel"/>
    <w:tmpl w:val="BD70F288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6C00ED"/>
    <w:multiLevelType w:val="hybridMultilevel"/>
    <w:tmpl w:val="F91E8278"/>
    <w:lvl w:ilvl="0" w:tplc="040C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8404F55"/>
    <w:multiLevelType w:val="hybridMultilevel"/>
    <w:tmpl w:val="6B0C1A36"/>
    <w:lvl w:ilvl="0" w:tplc="4852F152">
      <w:numFmt w:val="bullet"/>
      <w:lvlText w:val="-"/>
      <w:lvlJc w:val="left"/>
      <w:pPr>
        <w:ind w:left="1068" w:hanging="360"/>
      </w:pPr>
      <w:rPr>
        <w:rFonts w:ascii="Verdana" w:eastAsia="Times New Roma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A66EC0"/>
    <w:multiLevelType w:val="hybridMultilevel"/>
    <w:tmpl w:val="FE3ABC54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8DE65E5"/>
    <w:multiLevelType w:val="hybridMultilevel"/>
    <w:tmpl w:val="76C27E3E"/>
    <w:lvl w:ilvl="0" w:tplc="94447C6A">
      <w:numFmt w:val="bullet"/>
      <w:lvlText w:val="-"/>
      <w:lvlJc w:val="left"/>
      <w:pPr>
        <w:ind w:left="1069" w:hanging="360"/>
      </w:pPr>
      <w:rPr>
        <w:rFonts w:ascii="Verdana" w:eastAsia="Times New Roma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966360D"/>
    <w:multiLevelType w:val="hybridMultilevel"/>
    <w:tmpl w:val="820EBB8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1E2E2C"/>
    <w:multiLevelType w:val="hybridMultilevel"/>
    <w:tmpl w:val="C6A65AC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DF2CC2"/>
    <w:multiLevelType w:val="hybridMultilevel"/>
    <w:tmpl w:val="78DADDE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2663C56"/>
    <w:multiLevelType w:val="hybridMultilevel"/>
    <w:tmpl w:val="299E0494"/>
    <w:lvl w:ilvl="0" w:tplc="CACEDA5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color w:val="000099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6"/>
    <w:rsid w:val="00005DE6"/>
    <w:rsid w:val="000652E5"/>
    <w:rsid w:val="000C7BC3"/>
    <w:rsid w:val="000E77E4"/>
    <w:rsid w:val="00116782"/>
    <w:rsid w:val="00142FD2"/>
    <w:rsid w:val="00150BE6"/>
    <w:rsid w:val="00165BD2"/>
    <w:rsid w:val="00173E2B"/>
    <w:rsid w:val="001817D6"/>
    <w:rsid w:val="001A0F8E"/>
    <w:rsid w:val="001A41A8"/>
    <w:rsid w:val="001C2181"/>
    <w:rsid w:val="001C2688"/>
    <w:rsid w:val="001E068B"/>
    <w:rsid w:val="001E4B7C"/>
    <w:rsid w:val="001F1CFE"/>
    <w:rsid w:val="00203F7B"/>
    <w:rsid w:val="002326E2"/>
    <w:rsid w:val="00296086"/>
    <w:rsid w:val="002A02C2"/>
    <w:rsid w:val="002A551B"/>
    <w:rsid w:val="003134AF"/>
    <w:rsid w:val="00314404"/>
    <w:rsid w:val="003534ED"/>
    <w:rsid w:val="00356414"/>
    <w:rsid w:val="003B5EB9"/>
    <w:rsid w:val="003E3076"/>
    <w:rsid w:val="00423B7E"/>
    <w:rsid w:val="00432898"/>
    <w:rsid w:val="0043734C"/>
    <w:rsid w:val="00457C8C"/>
    <w:rsid w:val="00463F07"/>
    <w:rsid w:val="0046466C"/>
    <w:rsid w:val="00482FFA"/>
    <w:rsid w:val="004F3B1B"/>
    <w:rsid w:val="005020F1"/>
    <w:rsid w:val="005378E6"/>
    <w:rsid w:val="00541D48"/>
    <w:rsid w:val="00574E8B"/>
    <w:rsid w:val="005772C5"/>
    <w:rsid w:val="00590152"/>
    <w:rsid w:val="005C3801"/>
    <w:rsid w:val="005E7E11"/>
    <w:rsid w:val="005F5597"/>
    <w:rsid w:val="0060149F"/>
    <w:rsid w:val="00613927"/>
    <w:rsid w:val="00626A7D"/>
    <w:rsid w:val="006354B7"/>
    <w:rsid w:val="00660AF4"/>
    <w:rsid w:val="00664165"/>
    <w:rsid w:val="00672260"/>
    <w:rsid w:val="006E0670"/>
    <w:rsid w:val="006E5810"/>
    <w:rsid w:val="006F7D55"/>
    <w:rsid w:val="007173FC"/>
    <w:rsid w:val="00736AE4"/>
    <w:rsid w:val="00745F7D"/>
    <w:rsid w:val="00755896"/>
    <w:rsid w:val="007713CE"/>
    <w:rsid w:val="00774295"/>
    <w:rsid w:val="00782E98"/>
    <w:rsid w:val="007833DC"/>
    <w:rsid w:val="007963AC"/>
    <w:rsid w:val="008229CD"/>
    <w:rsid w:val="00830FB2"/>
    <w:rsid w:val="00836013"/>
    <w:rsid w:val="0085178F"/>
    <w:rsid w:val="00864288"/>
    <w:rsid w:val="00877D41"/>
    <w:rsid w:val="008A00C8"/>
    <w:rsid w:val="008A2557"/>
    <w:rsid w:val="0090635C"/>
    <w:rsid w:val="00907C3B"/>
    <w:rsid w:val="009363E7"/>
    <w:rsid w:val="00937784"/>
    <w:rsid w:val="009865A5"/>
    <w:rsid w:val="0099185B"/>
    <w:rsid w:val="009A28F1"/>
    <w:rsid w:val="009B5FCB"/>
    <w:rsid w:val="009E4DAC"/>
    <w:rsid w:val="00A10FB6"/>
    <w:rsid w:val="00A16718"/>
    <w:rsid w:val="00A239D4"/>
    <w:rsid w:val="00A300A2"/>
    <w:rsid w:val="00A3674B"/>
    <w:rsid w:val="00A451DA"/>
    <w:rsid w:val="00A66FA9"/>
    <w:rsid w:val="00A73F7A"/>
    <w:rsid w:val="00A8774F"/>
    <w:rsid w:val="00AB2D1E"/>
    <w:rsid w:val="00AC06C5"/>
    <w:rsid w:val="00AE007E"/>
    <w:rsid w:val="00AF44FC"/>
    <w:rsid w:val="00AF69DF"/>
    <w:rsid w:val="00B14C9C"/>
    <w:rsid w:val="00B5683D"/>
    <w:rsid w:val="00BA6076"/>
    <w:rsid w:val="00BB4B4D"/>
    <w:rsid w:val="00BB6A42"/>
    <w:rsid w:val="00BD3874"/>
    <w:rsid w:val="00C24330"/>
    <w:rsid w:val="00C45D02"/>
    <w:rsid w:val="00C764E3"/>
    <w:rsid w:val="00C94788"/>
    <w:rsid w:val="00CC33E5"/>
    <w:rsid w:val="00CD7129"/>
    <w:rsid w:val="00D24445"/>
    <w:rsid w:val="00D37FBE"/>
    <w:rsid w:val="00D45DCD"/>
    <w:rsid w:val="00D52DF0"/>
    <w:rsid w:val="00D94C6F"/>
    <w:rsid w:val="00D97F3D"/>
    <w:rsid w:val="00DB338E"/>
    <w:rsid w:val="00DE5B84"/>
    <w:rsid w:val="00E01BC0"/>
    <w:rsid w:val="00E31C51"/>
    <w:rsid w:val="00E46912"/>
    <w:rsid w:val="00E80837"/>
    <w:rsid w:val="00EA5FFD"/>
    <w:rsid w:val="00EC4823"/>
    <w:rsid w:val="00ED0026"/>
    <w:rsid w:val="00EE1C05"/>
    <w:rsid w:val="00EF78F2"/>
    <w:rsid w:val="00F228C6"/>
    <w:rsid w:val="00F5004E"/>
    <w:rsid w:val="00F60A83"/>
    <w:rsid w:val="00F721DE"/>
    <w:rsid w:val="00F86278"/>
    <w:rsid w:val="00F9120D"/>
    <w:rsid w:val="00FB500E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26B266"/>
  <w15:chartTrackingRefBased/>
  <w15:docId w15:val="{9565BBD4-535C-4903-B7DC-63684D7D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0FB6"/>
    <w:pPr>
      <w:widowControl w:val="0"/>
      <w:spacing w:after="0" w:line="240" w:lineRule="auto"/>
    </w:pPr>
  </w:style>
  <w:style w:type="paragraph" w:styleId="Titre3">
    <w:name w:val="heading 3"/>
    <w:basedOn w:val="Normal"/>
    <w:link w:val="Titre3Car"/>
    <w:uiPriority w:val="1"/>
    <w:qFormat/>
    <w:rsid w:val="00A10FB6"/>
    <w:pPr>
      <w:ind w:left="89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1"/>
    <w:rsid w:val="00A10FB6"/>
    <w:rPr>
      <w:rFonts w:ascii="Times New Roman" w:eastAsia="Times New Roman" w:hAnsi="Times New Roman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A10FB6"/>
    <w:pPr>
      <w:spacing w:before="10"/>
      <w:ind w:left="83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A10FB6"/>
    <w:rPr>
      <w:rFonts w:ascii="Times New Roman" w:eastAsia="Times New Roman" w:hAnsi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10FB6"/>
  </w:style>
  <w:style w:type="paragraph" w:styleId="NormalWeb">
    <w:name w:val="Normal (Web)"/>
    <w:basedOn w:val="Normal"/>
    <w:uiPriority w:val="99"/>
    <w:unhideWhenUsed/>
    <w:rsid w:val="00A10FB6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A1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244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44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36A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6AE4"/>
  </w:style>
  <w:style w:type="paragraph" w:styleId="Pieddepage">
    <w:name w:val="footer"/>
    <w:basedOn w:val="Normal"/>
    <w:link w:val="PieddepageCar"/>
    <w:uiPriority w:val="99"/>
    <w:unhideWhenUsed/>
    <w:rsid w:val="00736A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6AE4"/>
  </w:style>
  <w:style w:type="table" w:customStyle="1" w:styleId="Grilledutableau1">
    <w:name w:val="Grille du tableau1"/>
    <w:basedOn w:val="TableauNormal"/>
    <w:next w:val="Grilledutableau"/>
    <w:uiPriority w:val="39"/>
    <w:rsid w:val="0073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CD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534ED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3674B"/>
    <w:rPr>
      <w:color w:val="0563C1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568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683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68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68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68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627A-9027-435D-B4EF-210884EB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1324</Words>
  <Characters>7287</Characters>
  <Application>Microsoft Office Word</Application>
  <DocSecurity>4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Duroux Aurelie</dc:creator>
  <cp:keywords/>
  <dc:description/>
  <cp:lastModifiedBy>SANLAVILLE, Nathalie</cp:lastModifiedBy>
  <cp:revision>2</cp:revision>
  <dcterms:created xsi:type="dcterms:W3CDTF">2022-03-25T09:19:00Z</dcterms:created>
  <dcterms:modified xsi:type="dcterms:W3CDTF">2022-03-25T09:19:00Z</dcterms:modified>
</cp:coreProperties>
</file>