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6FE66" w14:textId="77777777" w:rsidR="005D3B2C" w:rsidRPr="005D3B2C" w:rsidRDefault="005D3B2C" w:rsidP="005D3B2C">
      <w:pPr>
        <w:spacing w:after="0"/>
        <w:jc w:val="center"/>
        <w:rPr>
          <w:b/>
          <w:sz w:val="36"/>
          <w:szCs w:val="36"/>
        </w:rPr>
      </w:pPr>
      <w:r w:rsidRPr="005D3B2C">
        <w:rPr>
          <w:b/>
          <w:sz w:val="36"/>
          <w:szCs w:val="36"/>
        </w:rPr>
        <w:t>Fiche projet</w:t>
      </w:r>
    </w:p>
    <w:p w14:paraId="33AA842B" w14:textId="77777777" w:rsidR="005D3B2C" w:rsidRPr="005D3B2C" w:rsidRDefault="005D3B2C" w:rsidP="005D3B2C">
      <w:pPr>
        <w:spacing w:after="0"/>
        <w:jc w:val="center"/>
        <w:rPr>
          <w:b/>
          <w:sz w:val="36"/>
          <w:szCs w:val="36"/>
        </w:rPr>
      </w:pPr>
      <w:r w:rsidRPr="005D3B2C">
        <w:rPr>
          <w:b/>
          <w:sz w:val="36"/>
          <w:szCs w:val="36"/>
        </w:rPr>
        <w:t>mémoire</w:t>
      </w:r>
    </w:p>
    <w:p w14:paraId="2F9D3BCA" w14:textId="55DF96D7" w:rsidR="005D3B2C" w:rsidRDefault="005D3B2C" w:rsidP="005D3B2C">
      <w:pPr>
        <w:spacing w:after="0"/>
        <w:jc w:val="center"/>
        <w:rPr>
          <w:sz w:val="24"/>
          <w:szCs w:val="24"/>
        </w:rPr>
      </w:pPr>
      <w:proofErr w:type="gramStart"/>
      <w:r w:rsidRPr="005D3B2C">
        <w:rPr>
          <w:b/>
          <w:sz w:val="24"/>
          <w:szCs w:val="24"/>
        </w:rPr>
        <w:t>à</w:t>
      </w:r>
      <w:proofErr w:type="gramEnd"/>
      <w:r w:rsidRPr="005D3B2C">
        <w:rPr>
          <w:b/>
          <w:sz w:val="24"/>
          <w:szCs w:val="24"/>
        </w:rPr>
        <w:t xml:space="preserve"> renvoyer au CPias ARA avant le </w:t>
      </w:r>
    </w:p>
    <w:p w14:paraId="3E0B89E0" w14:textId="77777777" w:rsidR="005D3B2C" w:rsidRDefault="005D3B2C" w:rsidP="005D3B2C">
      <w:pPr>
        <w:spacing w:after="0"/>
        <w:jc w:val="center"/>
        <w:rPr>
          <w:color w:val="002060"/>
          <w:sz w:val="24"/>
          <w:szCs w:val="24"/>
          <w:u w:val="single"/>
        </w:rPr>
      </w:pPr>
      <w:r>
        <w:rPr>
          <w:sz w:val="24"/>
          <w:szCs w:val="24"/>
        </w:rPr>
        <w:t xml:space="preserve">e. mail : </w:t>
      </w:r>
      <w:hyperlink r:id="rId10" w:history="1">
        <w:r w:rsidRPr="009026D0">
          <w:rPr>
            <w:rStyle w:val="Lienhypertexte"/>
            <w:sz w:val="24"/>
            <w:szCs w:val="24"/>
          </w:rPr>
          <w:t>nadine.khouider@chu-lyon.fr</w:t>
        </w:r>
      </w:hyperlink>
    </w:p>
    <w:p w14:paraId="5BB539E1" w14:textId="77777777" w:rsidR="005D3B2C" w:rsidRDefault="005D3B2C" w:rsidP="005D3B2C">
      <w:pPr>
        <w:spacing w:after="0"/>
        <w:jc w:val="center"/>
        <w:rPr>
          <w:color w:val="002060"/>
          <w:sz w:val="24"/>
          <w:szCs w:val="24"/>
          <w:u w:val="single"/>
        </w:rPr>
      </w:pPr>
    </w:p>
    <w:p w14:paraId="527A4EF8" w14:textId="77777777" w:rsidR="005D3B2C" w:rsidRDefault="005D3B2C" w:rsidP="005D3B2C">
      <w:pPr>
        <w:spacing w:after="0"/>
        <w:jc w:val="center"/>
        <w:rPr>
          <w:sz w:val="24"/>
          <w:szCs w:val="24"/>
        </w:rPr>
      </w:pPr>
    </w:p>
    <w:p w14:paraId="49A0914E" w14:textId="77777777" w:rsidR="00B276D8" w:rsidRDefault="005D3B2C" w:rsidP="005D3B2C">
      <w:pPr>
        <w:spacing w:after="0"/>
      </w:pPr>
      <w:r w:rsidRPr="005D3B2C">
        <w:rPr>
          <w:b/>
        </w:rPr>
        <w:t>NOM DE NAISSANCE SUIVI DU NOM MARITAL</w:t>
      </w:r>
      <w:r>
        <w:t xml:space="preserve"> : </w:t>
      </w:r>
    </w:p>
    <w:p w14:paraId="39345EF4" w14:textId="1F3569FB" w:rsidR="005D3B2C" w:rsidRPr="005D3B2C" w:rsidRDefault="005D3B2C" w:rsidP="005D3B2C">
      <w:pPr>
        <w:spacing w:after="0"/>
      </w:pPr>
      <w:r w:rsidRPr="005D3B2C">
        <w:rPr>
          <w:b/>
        </w:rPr>
        <w:t>PRENOM</w:t>
      </w:r>
      <w:r w:rsidR="00B276D8">
        <w:t xml:space="preserve"> : </w:t>
      </w:r>
    </w:p>
    <w:p w14:paraId="292B8ED5" w14:textId="77777777" w:rsidR="005D3B2C" w:rsidRPr="005D3B2C" w:rsidRDefault="005D3B2C" w:rsidP="005D3B2C">
      <w:pPr>
        <w:spacing w:after="0"/>
        <w:jc w:val="center"/>
        <w:rPr>
          <w:sz w:val="24"/>
          <w:szCs w:val="24"/>
        </w:rPr>
      </w:pPr>
      <w:bookmarkStart w:id="0" w:name="_GoBack"/>
      <w:bookmarkEnd w:id="0"/>
    </w:p>
    <w:p w14:paraId="0B6BB2DB" w14:textId="6165AC98" w:rsidR="005D3B2C" w:rsidRPr="00B276D8" w:rsidRDefault="005D3B2C">
      <w:r>
        <w:t xml:space="preserve"> Année de présentation du mémoire : </w:t>
      </w:r>
    </w:p>
    <w:p w14:paraId="3DB9418B" w14:textId="77777777" w:rsidR="005D3B2C" w:rsidRDefault="005D3B2C">
      <w:r w:rsidRPr="005D3B2C">
        <w:rPr>
          <w:b/>
        </w:rPr>
        <w:t>Choix de la thématique</w:t>
      </w:r>
      <w:r>
        <w:t xml:space="preserve"> (objet d’étude) : </w:t>
      </w:r>
    </w:p>
    <w:p w14:paraId="2E9B4AEF" w14:textId="77777777" w:rsidR="005D3B2C" w:rsidRDefault="005D3B2C"/>
    <w:p w14:paraId="169690DD" w14:textId="77777777" w:rsidR="005D3B2C" w:rsidRDefault="005D3B2C">
      <w:pPr>
        <w:rPr>
          <w:b/>
        </w:rPr>
      </w:pPr>
      <w:r w:rsidRPr="005D3B2C">
        <w:rPr>
          <w:b/>
        </w:rPr>
        <w:t xml:space="preserve">Situations d’appel et contexte de la situation : </w:t>
      </w:r>
    </w:p>
    <w:p w14:paraId="36A1D1D9" w14:textId="77777777" w:rsidR="000B3170" w:rsidRDefault="000B3170"/>
    <w:p w14:paraId="78FC4CDE" w14:textId="77777777" w:rsidR="000B3170" w:rsidRDefault="000B3170">
      <w:pPr>
        <w:rPr>
          <w:b/>
        </w:rPr>
      </w:pPr>
      <w:r w:rsidRPr="000B3170">
        <w:rPr>
          <w:b/>
        </w:rPr>
        <w:t xml:space="preserve">Question de départ : </w:t>
      </w:r>
    </w:p>
    <w:p w14:paraId="4D849152" w14:textId="77777777" w:rsidR="001B0404" w:rsidRDefault="001B0404"/>
    <w:p w14:paraId="71C7D8F2" w14:textId="77777777" w:rsidR="001B0404" w:rsidRDefault="001B0404">
      <w:pPr>
        <w:rPr>
          <w:b/>
        </w:rPr>
      </w:pPr>
      <w:r w:rsidRPr="001B0404">
        <w:rPr>
          <w:b/>
        </w:rPr>
        <w:t xml:space="preserve">Identification de votre cadre méthodologique  </w:t>
      </w:r>
    </w:p>
    <w:p w14:paraId="1ADAAACF" w14:textId="77777777" w:rsidR="001B0404" w:rsidRPr="0095460D" w:rsidRDefault="001B0404">
      <w:pPr>
        <w:rPr>
          <w:i/>
        </w:rPr>
      </w:pPr>
      <w:r w:rsidRPr="0095460D">
        <w:rPr>
          <w:i/>
        </w:rPr>
        <w:t xml:space="preserve">Objectifs : </w:t>
      </w:r>
    </w:p>
    <w:p w14:paraId="574CD9AF" w14:textId="77777777" w:rsidR="001B0404" w:rsidRDefault="001B0404"/>
    <w:p w14:paraId="3A47F959" w14:textId="77777777" w:rsidR="001B0404" w:rsidRPr="0095460D" w:rsidRDefault="001B0404">
      <w:pPr>
        <w:rPr>
          <w:i/>
        </w:rPr>
      </w:pPr>
      <w:r w:rsidRPr="0095460D">
        <w:rPr>
          <w:i/>
        </w:rPr>
        <w:t>Méthode(s) envisagée(s) :</w:t>
      </w:r>
    </w:p>
    <w:p w14:paraId="0A777087" w14:textId="77777777" w:rsidR="0095460D" w:rsidRDefault="0095460D"/>
    <w:p w14:paraId="2324AE8E" w14:textId="77777777" w:rsidR="0095460D" w:rsidRPr="0095460D" w:rsidRDefault="0095460D">
      <w:pPr>
        <w:rPr>
          <w:b/>
        </w:rPr>
      </w:pPr>
      <w:r w:rsidRPr="0095460D">
        <w:rPr>
          <w:b/>
        </w:rPr>
        <w:t>Directeur de mémoire</w:t>
      </w:r>
    </w:p>
    <w:p w14:paraId="51494A50" w14:textId="77777777" w:rsidR="0095460D" w:rsidRDefault="0095460D">
      <w:r>
        <w:t xml:space="preserve">(Il est obligatoire de choisir un directeur de mémoire, praticien ou cadre de santé, travaillant en hygiène hospitalière) </w:t>
      </w:r>
    </w:p>
    <w:p w14:paraId="2295453F" w14:textId="3631F8C4" w:rsidR="0095460D" w:rsidRDefault="0095460D">
      <w:r>
        <w:t xml:space="preserve">Nom- Prénom : </w:t>
      </w:r>
    </w:p>
    <w:p w14:paraId="15A4344A" w14:textId="543A1102" w:rsidR="0095460D" w:rsidRDefault="0095460D">
      <w:r>
        <w:t xml:space="preserve">Profession : </w:t>
      </w:r>
    </w:p>
    <w:p w14:paraId="5776C6DC" w14:textId="77777777" w:rsidR="0095460D" w:rsidRDefault="0095460D">
      <w:r>
        <w:t xml:space="preserve">Adresse du directeur de mémoire : </w:t>
      </w:r>
    </w:p>
    <w:p w14:paraId="02B7C6CF" w14:textId="52AB6253" w:rsidR="001B0404" w:rsidRDefault="0095460D">
      <w:r>
        <w:t xml:space="preserve">Tél. et courriel : </w:t>
      </w:r>
    </w:p>
    <w:p w14:paraId="5F52A15A" w14:textId="77777777" w:rsidR="0095460D" w:rsidRDefault="0095460D"/>
    <w:p w14:paraId="0004F5B5" w14:textId="77777777" w:rsidR="001B0404" w:rsidRDefault="001B0404" w:rsidP="001B0404">
      <w:pPr>
        <w:pStyle w:val="Paragraphedeliste"/>
      </w:pPr>
    </w:p>
    <w:p w14:paraId="5952DC78" w14:textId="77777777" w:rsidR="001B0404" w:rsidRPr="001B0404" w:rsidRDefault="001B0404"/>
    <w:p w14:paraId="5AE0DEE1" w14:textId="77777777" w:rsidR="000B3170" w:rsidRPr="00761EA6" w:rsidRDefault="000B3170"/>
    <w:sectPr w:rsidR="000B3170" w:rsidRPr="00761EA6" w:rsidSect="005D3B2C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7DA5B" w14:textId="77777777" w:rsidR="00B276D8" w:rsidRDefault="00B276D8" w:rsidP="00B276D8">
      <w:pPr>
        <w:spacing w:after="0" w:line="240" w:lineRule="auto"/>
      </w:pPr>
      <w:r>
        <w:separator/>
      </w:r>
    </w:p>
  </w:endnote>
  <w:endnote w:type="continuationSeparator" w:id="0">
    <w:p w14:paraId="4A35F5FB" w14:textId="77777777" w:rsidR="00B276D8" w:rsidRDefault="00B276D8" w:rsidP="00B27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87136" w14:textId="55BAD8CB" w:rsidR="00B276D8" w:rsidRDefault="00B276D8">
    <w:pPr>
      <w:pStyle w:val="Pieddepage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3745C" wp14:editId="6C83DDF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2AEBF70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Version 2024-2025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A8B51" w14:textId="77777777" w:rsidR="00B276D8" w:rsidRDefault="00B276D8" w:rsidP="00B276D8">
      <w:pPr>
        <w:spacing w:after="0" w:line="240" w:lineRule="auto"/>
      </w:pPr>
      <w:r>
        <w:separator/>
      </w:r>
    </w:p>
  </w:footnote>
  <w:footnote w:type="continuationSeparator" w:id="0">
    <w:p w14:paraId="0FBB9906" w14:textId="77777777" w:rsidR="00B276D8" w:rsidRDefault="00B276D8" w:rsidP="00B27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7540F"/>
    <w:multiLevelType w:val="hybridMultilevel"/>
    <w:tmpl w:val="8F7C3480"/>
    <w:lvl w:ilvl="0" w:tplc="8FAA0F2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2C"/>
    <w:rsid w:val="000B3170"/>
    <w:rsid w:val="00111093"/>
    <w:rsid w:val="001B0404"/>
    <w:rsid w:val="0020491B"/>
    <w:rsid w:val="00282019"/>
    <w:rsid w:val="004C6042"/>
    <w:rsid w:val="004D059F"/>
    <w:rsid w:val="005768D6"/>
    <w:rsid w:val="005D3B2C"/>
    <w:rsid w:val="005E4FAA"/>
    <w:rsid w:val="007342CE"/>
    <w:rsid w:val="00746862"/>
    <w:rsid w:val="00761EA6"/>
    <w:rsid w:val="0095460D"/>
    <w:rsid w:val="00A707AD"/>
    <w:rsid w:val="00B276D8"/>
    <w:rsid w:val="00B86C96"/>
    <w:rsid w:val="00CB18C1"/>
    <w:rsid w:val="00CE3B62"/>
    <w:rsid w:val="00D232BD"/>
    <w:rsid w:val="00DD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8356"/>
  <w15:chartTrackingRefBased/>
  <w15:docId w15:val="{38B7D752-6D0F-44E6-B3EC-4116193B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D3B2C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D3B2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B040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27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76D8"/>
  </w:style>
  <w:style w:type="paragraph" w:styleId="Pieddepage">
    <w:name w:val="footer"/>
    <w:basedOn w:val="Normal"/>
    <w:link w:val="PieddepageCar"/>
    <w:uiPriority w:val="99"/>
    <w:unhideWhenUsed/>
    <w:rsid w:val="00B27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7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nadine.khouider@chu-lyon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d5226d-c468-4878-9323-27e97391b0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0D2D934772B41A2A343E2BB25EC3B" ma:contentTypeVersion="11" ma:contentTypeDescription="Create a new document." ma:contentTypeScope="" ma:versionID="81bb3316ccf183d7c9a65aeefdce8233">
  <xsd:schema xmlns:xsd="http://www.w3.org/2001/XMLSchema" xmlns:xs="http://www.w3.org/2001/XMLSchema" xmlns:p="http://schemas.microsoft.com/office/2006/metadata/properties" xmlns:ns3="7bd5226d-c468-4878-9323-27e97391b0f8" xmlns:ns4="907340c2-9e9b-49c1-b4bd-7e4b17966a23" targetNamespace="http://schemas.microsoft.com/office/2006/metadata/properties" ma:root="true" ma:fieldsID="845f878d880ab37857410370879d32cf" ns3:_="" ns4:_="">
    <xsd:import namespace="7bd5226d-c468-4878-9323-27e97391b0f8"/>
    <xsd:import namespace="907340c2-9e9b-49c1-b4bd-7e4b17966a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5226d-c468-4878-9323-27e97391b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340c2-9e9b-49c1-b4bd-7e4b17966a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1670CB-54DA-4340-919B-274ACF81CD37}">
  <ds:schemaRefs>
    <ds:schemaRef ds:uri="http://schemas.openxmlformats.org/package/2006/metadata/core-properties"/>
    <ds:schemaRef ds:uri="7bd5226d-c468-4878-9323-27e97391b0f8"/>
    <ds:schemaRef ds:uri="http://purl.org/dc/terms/"/>
    <ds:schemaRef ds:uri="http://purl.org/dc/dcmitype/"/>
    <ds:schemaRef ds:uri="907340c2-9e9b-49c1-b4bd-7e4b17966a23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600C6C7-D30F-44FE-9B83-712D7B1159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2CB8A5-38A6-4E2B-B6CB-5613EE018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5226d-c468-4878-9323-27e97391b0f8"/>
    <ds:schemaRef ds:uri="907340c2-9e9b-49c1-b4bd-7e4b17966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CALYDIAL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CAMUS</dc:creator>
  <cp:keywords/>
  <dc:description/>
  <cp:lastModifiedBy>KHOUIDER, Nadine</cp:lastModifiedBy>
  <cp:revision>6</cp:revision>
  <dcterms:created xsi:type="dcterms:W3CDTF">2024-01-10T13:43:00Z</dcterms:created>
  <dcterms:modified xsi:type="dcterms:W3CDTF">2024-04-17T11:54:00Z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0x01010021A0D2D934772B41A2A343E2BB25EC3B</vt:lpwstr>
  </property>
</Properties>
</file>